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B9470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EF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F26E2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1F26E2">
        <w:rPr>
          <w:rFonts w:ascii="Times New Roman" w:hAnsi="Times New Roman" w:cs="Times New Roman"/>
          <w:sz w:val="28"/>
          <w:szCs w:val="28"/>
        </w:rPr>
        <w:t>27</w:t>
      </w:r>
      <w:r w:rsidR="00C73C0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1F26E2">
        <w:rPr>
          <w:rFonts w:ascii="Times New Roman" w:hAnsi="Times New Roman" w:cs="Times New Roman"/>
          <w:sz w:val="28"/>
          <w:szCs w:val="28"/>
        </w:rPr>
        <w:t>26:13:000000:2993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Ленина, дом 243-245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Условный номер 26-01.13-1/2000-389.2/2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26:13:100301:170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60-64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467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26:13:100301:173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136-138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2851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26:13:100301:180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E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6E2">
        <w:rPr>
          <w:rFonts w:ascii="Times New Roman" w:hAnsi="Times New Roman" w:cs="Times New Roman"/>
          <w:sz w:val="28"/>
          <w:szCs w:val="28"/>
        </w:rPr>
        <w:t xml:space="preserve"> 36-38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26:13:100301:181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E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6E2">
        <w:rPr>
          <w:rFonts w:ascii="Times New Roman" w:hAnsi="Times New Roman" w:cs="Times New Roman"/>
          <w:sz w:val="28"/>
          <w:szCs w:val="28"/>
        </w:rPr>
        <w:t xml:space="preserve"> 46-48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2800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26:13:100301:182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66-68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 Инвентарный номер 2808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1F26E2">
        <w:rPr>
          <w:rFonts w:ascii="Times New Roman" w:hAnsi="Times New Roman" w:cs="Times New Roman"/>
          <w:sz w:val="28"/>
          <w:szCs w:val="28"/>
        </w:rPr>
        <w:t xml:space="preserve"> 26:13:100301:253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2773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26:13:100301:255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26E2" w:rsidRDefault="001F26E2" w:rsidP="001F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E2">
        <w:rPr>
          <w:rFonts w:ascii="Times New Roman" w:hAnsi="Times New Roman" w:cs="Times New Roman"/>
          <w:sz w:val="28"/>
          <w:szCs w:val="28"/>
        </w:rPr>
        <w:t>Инвентарный номер 2819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26:13:100301:257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120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2841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P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1F26E2">
        <w:rPr>
          <w:rFonts w:ascii="Times New Roman" w:hAnsi="Times New Roman" w:cs="Times New Roman"/>
          <w:sz w:val="28"/>
          <w:szCs w:val="28"/>
        </w:rPr>
        <w:t xml:space="preserve"> 26:13:100301:260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116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2839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26:13:100301:264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2785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P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26:13:100301:270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26E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142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E2">
        <w:rPr>
          <w:rFonts w:ascii="Times New Roman" w:hAnsi="Times New Roman" w:cs="Times New Roman"/>
          <w:sz w:val="28"/>
          <w:szCs w:val="28"/>
        </w:rPr>
        <w:t>2А56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26:13:100301:279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 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104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2828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ab/>
      </w:r>
    </w:p>
    <w:p w:rsidR="0058652D" w:rsidRDefault="001F26E2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1F26E2">
        <w:rPr>
          <w:rFonts w:ascii="Times New Roman" w:hAnsi="Times New Roman" w:cs="Times New Roman"/>
          <w:sz w:val="28"/>
          <w:szCs w:val="28"/>
        </w:rPr>
        <w:t>26:13:100301:282</w:t>
      </w:r>
      <w:r w:rsidR="0058652D"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58652D">
        <w:rPr>
          <w:rFonts w:ascii="Times New Roman" w:hAnsi="Times New Roman" w:cs="Times New Roman"/>
          <w:sz w:val="28"/>
          <w:szCs w:val="28"/>
        </w:rPr>
        <w:t>.</w:t>
      </w:r>
      <w:r w:rsidRPr="001F26E2">
        <w:rPr>
          <w:rFonts w:ascii="Times New Roman" w:hAnsi="Times New Roman" w:cs="Times New Roman"/>
          <w:sz w:val="28"/>
          <w:szCs w:val="28"/>
        </w:rPr>
        <w:t xml:space="preserve"> Ленина, д 2</w:t>
      </w:r>
      <w:r w:rsidRPr="001F26E2">
        <w:rPr>
          <w:rFonts w:ascii="Times New Roman" w:hAnsi="Times New Roman" w:cs="Times New Roman"/>
          <w:sz w:val="28"/>
          <w:szCs w:val="28"/>
        </w:rPr>
        <w:tab/>
        <w:t>53</w:t>
      </w:r>
      <w:r w:rsidR="0058652D"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>Инвентарный номер 2786</w:t>
      </w:r>
      <w:r w:rsidR="0058652D"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26:13:100301:288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262-264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26:13:100301:289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26:13:100301:290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26:13:100301:296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7600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26:13:100301:330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1F26E2" w:rsidRPr="001F26E2">
        <w:rPr>
          <w:rFonts w:ascii="Times New Roman" w:hAnsi="Times New Roman" w:cs="Times New Roman"/>
          <w:sz w:val="28"/>
          <w:szCs w:val="28"/>
        </w:rPr>
        <w:t>, ул. Ленина, д.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26:13:100302:258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26E2" w:rsidRPr="001F26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99-103-101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1F26E2"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26:13:100302:332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"Инвентарный номер 2779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Иной номер 1530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26:13:100302:334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26:13:100302:337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26:13:100302:345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26:13:100302:348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д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2763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26:13:100302:349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2804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Иной номер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26:13:100302:350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26:13:100302:367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26:13:100302:374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26:13:100302:376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6E2"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111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2D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26:13:100302:377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6E2"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2759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26:13:100310:317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163-165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Иной номер 2533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8652D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26:13:100310:368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Ленина, 167</w:t>
      </w:r>
      <w:r w:rsidR="00513748"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2873</w:t>
      </w:r>
      <w:r w:rsidR="00513748"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26:13:100310:371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26:13:100310:372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26:13:100310:383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156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1F26E2" w:rsidRPr="001F26E2">
        <w:rPr>
          <w:rFonts w:ascii="Times New Roman" w:hAnsi="Times New Roman" w:cs="Times New Roman"/>
          <w:sz w:val="28"/>
          <w:szCs w:val="28"/>
        </w:rPr>
        <w:t>нвентарный номер 183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Иной номер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26:13:100310:414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26:13:100401:475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263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6E2"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26:13:100401:479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227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5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26:13:100401:495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329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Иной номер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5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26:13:100401:498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26:13:100401:503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26:13:100401:577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26:13:100408:272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Иной номер 120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26:13:100408:291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Инвентарный номер 2890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26:13:100408:296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748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26:13:100408:298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Благодарный, </w:t>
      </w:r>
      <w:r w:rsidR="001F26E2" w:rsidRPr="001F26E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№284-286-288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2956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5B" w:rsidRDefault="00513748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26:13:100408:300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4D415B"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186</w:t>
      </w:r>
      <w:r w:rsidR="004D415B"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2886</w:t>
      </w:r>
      <w:r w:rsidR="004D415B">
        <w:rPr>
          <w:rFonts w:ascii="Times New Roman" w:hAnsi="Times New Roman" w:cs="Times New Roman"/>
          <w:sz w:val="28"/>
          <w:szCs w:val="28"/>
        </w:rPr>
        <w:t>;</w:t>
      </w:r>
    </w:p>
    <w:p w:rsidR="004D415B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26:13:100408:312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5B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26:13:100408:316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206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5B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26:13:100408:323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5B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26:13:100408:324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26:13:100408:378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 xml:space="preserve">, г. Благодарный, ул. Ленина,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E2" w:rsidRPr="001F26E2">
        <w:rPr>
          <w:rFonts w:ascii="Times New Roman" w:hAnsi="Times New Roman" w:cs="Times New Roman"/>
          <w:sz w:val="28"/>
          <w:szCs w:val="28"/>
        </w:rPr>
        <w:t>298-302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2968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26:13:100710:215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</w:t>
      </w:r>
      <w:proofErr w:type="gramStart"/>
      <w:r w:rsidR="001F26E2" w:rsidRPr="001F26E2">
        <w:rPr>
          <w:rFonts w:ascii="Times New Roman" w:hAnsi="Times New Roman" w:cs="Times New Roman"/>
          <w:sz w:val="28"/>
          <w:szCs w:val="28"/>
        </w:rPr>
        <w:t>д б</w:t>
      </w:r>
      <w:proofErr w:type="gramEnd"/>
      <w:r w:rsidR="001F26E2" w:rsidRPr="001F26E2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7580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жилой дом, кадастровый номер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  <w:t>26:13:100710:299</w:t>
      </w:r>
      <w:r w:rsidR="001F26E2" w:rsidRPr="001F2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7817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5B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26:13:100710:302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199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>Инвентарный номер 2896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6E2" w:rsidRDefault="004D415B" w:rsidP="001F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дом кадастровый номер </w:t>
      </w:r>
      <w:r w:rsidR="001F26E2" w:rsidRPr="001F26E2">
        <w:rPr>
          <w:rFonts w:ascii="Times New Roman" w:hAnsi="Times New Roman" w:cs="Times New Roman"/>
          <w:sz w:val="28"/>
          <w:szCs w:val="28"/>
        </w:rPr>
        <w:t>26:13:100710:305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F26E2" w:rsidRPr="001F26E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F26E2" w:rsidRPr="001F26E2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6E2" w:rsidRPr="001F26E2">
        <w:rPr>
          <w:rFonts w:ascii="Times New Roman" w:hAnsi="Times New Roman" w:cs="Times New Roman"/>
          <w:sz w:val="28"/>
          <w:szCs w:val="28"/>
        </w:rPr>
        <w:t xml:space="preserve"> Ленина, д 213</w:t>
      </w:r>
    </w:p>
    <w:p w:rsidR="004D415B" w:rsidRDefault="004D415B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D3F18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B">
        <w:rPr>
          <w:rFonts w:ascii="Times New Roman" w:hAnsi="Times New Roman" w:cs="Times New Roman"/>
          <w:sz w:val="28"/>
          <w:szCs w:val="28"/>
        </w:rPr>
        <w:t>26:13:100301:110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15B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415B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3F18" w:rsidRDefault="007D3F18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18"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26:13:100301:120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26:13:100301:142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26:13:100301:29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Благодарный,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 ул. Ленина, дом 134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26:13:100301:48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68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26:13:100301:79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5B" w:rsidRPr="004D415B">
        <w:rPr>
          <w:rFonts w:ascii="Times New Roman" w:hAnsi="Times New Roman" w:cs="Times New Roman"/>
          <w:sz w:val="28"/>
          <w:szCs w:val="28"/>
        </w:rPr>
        <w:t>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26:13:100301:81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34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>26:13:100301:82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26:13:100301:86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48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>26:13:100302:126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</w:t>
      </w:r>
      <w:r w:rsidR="004D415B" w:rsidRPr="004D415B">
        <w:rPr>
          <w:rFonts w:ascii="Times New Roman" w:hAnsi="Times New Roman" w:cs="Times New Roman"/>
          <w:sz w:val="28"/>
          <w:szCs w:val="28"/>
        </w:rPr>
        <w:t>, ул. Ленина, дом 67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D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5B" w:rsidRPr="004D415B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26:13:100302:127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81-83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</w:p>
    <w:p w:rsidR="007D3F18" w:rsidRDefault="007D3F18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26:13:100302:218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26:13:100302:233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7D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26:13:100302:26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107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26:13:100302:40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99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F18" w:rsidRDefault="007D3F18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26:13:100302:65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D0" w:rsidRDefault="00687AD0" w:rsidP="0068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>26:13:100302:69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4D415B" w:rsidRPr="004D415B">
        <w:rPr>
          <w:rFonts w:ascii="Times New Roman" w:hAnsi="Times New Roman" w:cs="Times New Roman"/>
          <w:sz w:val="28"/>
          <w:szCs w:val="28"/>
        </w:rPr>
        <w:t>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37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D0" w:rsidRDefault="00687AD0" w:rsidP="0068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26:13:100302:82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26:13:100310:101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 д</w:t>
      </w:r>
      <w:r w:rsidR="004D415B" w:rsidRPr="004D415B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197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26:13:100310:126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26:13:100310:131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26:13:100310:132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26:13:100310:133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26:13:100310:134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4D415B" w:rsidRPr="004D415B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26:13:100310:152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26:13:100310:93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>26:13:100401:134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26:13:100401:135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5B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26:13:100401:165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305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26:13:100401:174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26:13:100401:177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26:13:100401:179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26:13:100401:185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26:13:100401:226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26:13:100401:227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221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26:13:100401:280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4D415B" w:rsidRPr="004D415B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26:13:100401:287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26:13:100401:304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95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F61595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26:13:100401:398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A467FE"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="00A467FE"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241</w:t>
      </w:r>
      <w:r w:rsidR="00A467FE"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26:13:100401:97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317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26:13:100408:101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200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26:13:100408:105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26:13:100408:106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200/2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>26:13:100408:107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200/1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26:13:100408:127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4D415B" w:rsidRPr="004D415B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>
        <w:rPr>
          <w:rFonts w:ascii="Times New Roman" w:hAnsi="Times New Roman" w:cs="Times New Roman"/>
          <w:sz w:val="28"/>
          <w:szCs w:val="28"/>
        </w:rPr>
        <w:t>26:13:100408:134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5B" w:rsidRPr="004D415B">
        <w:rPr>
          <w:rFonts w:ascii="Times New Roman" w:hAnsi="Times New Roman" w:cs="Times New Roman"/>
          <w:sz w:val="28"/>
          <w:szCs w:val="28"/>
        </w:rPr>
        <w:t>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Благодарный,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 ул. Ленина, дом 296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26:13:100408:163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196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26:13:100408:166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26:13:100408:169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26:13:100408:29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FE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26:13:100408:42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дом 206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B5A" w:rsidRDefault="00A467FE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26:13:100408:99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ул. Ленина, 190</w:t>
      </w:r>
      <w:r w:rsidR="00473B5A">
        <w:rPr>
          <w:rFonts w:ascii="Times New Roman" w:hAnsi="Times New Roman" w:cs="Times New Roman"/>
          <w:sz w:val="28"/>
          <w:szCs w:val="28"/>
        </w:rPr>
        <w:t>;</w:t>
      </w:r>
    </w:p>
    <w:p w:rsidR="00473B5A" w:rsidRDefault="00473B5A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26:13:100710:657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иных видов использования, характерных для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15B" w:rsidRPr="004D415B">
        <w:rPr>
          <w:rFonts w:ascii="Times New Roman" w:hAnsi="Times New Roman" w:cs="Times New Roman"/>
          <w:sz w:val="28"/>
          <w:szCs w:val="28"/>
        </w:rPr>
        <w:t xml:space="preserve"> Ленина, №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B5A" w:rsidRDefault="00473B5A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26:13:100710:85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4D415B" w:rsidRPr="004D415B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пл. Ленина, дом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B5A" w:rsidRDefault="00473B5A" w:rsidP="004D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участок кадастровый номер  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26:13:100710:86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415B" w:rsidRPr="004D415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4D415B" w:rsidRPr="004D415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4D415B" w:rsidRPr="004D415B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4D415B" w:rsidRPr="004D415B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4D415B" w:rsidRPr="004D415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415B" w:rsidRPr="004D415B">
        <w:rPr>
          <w:rFonts w:ascii="Times New Roman" w:hAnsi="Times New Roman" w:cs="Times New Roman"/>
          <w:sz w:val="28"/>
          <w:szCs w:val="28"/>
        </w:rPr>
        <w:t>, г. Благодарный, пл. Ленина, дом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70BCF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1F26E2"/>
    <w:rsid w:val="00216DAA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3B5A"/>
    <w:rsid w:val="0047531C"/>
    <w:rsid w:val="00482A3C"/>
    <w:rsid w:val="004913CA"/>
    <w:rsid w:val="004A2F62"/>
    <w:rsid w:val="004B7432"/>
    <w:rsid w:val="004D415B"/>
    <w:rsid w:val="00507F69"/>
    <w:rsid w:val="00513748"/>
    <w:rsid w:val="00520582"/>
    <w:rsid w:val="005464F0"/>
    <w:rsid w:val="00553CE8"/>
    <w:rsid w:val="0056034C"/>
    <w:rsid w:val="00560CBD"/>
    <w:rsid w:val="0058652D"/>
    <w:rsid w:val="005A66DE"/>
    <w:rsid w:val="005F6D2D"/>
    <w:rsid w:val="00651EC9"/>
    <w:rsid w:val="006613FA"/>
    <w:rsid w:val="0068547D"/>
    <w:rsid w:val="00687AD0"/>
    <w:rsid w:val="00692345"/>
    <w:rsid w:val="00696511"/>
    <w:rsid w:val="006A66B3"/>
    <w:rsid w:val="006B184B"/>
    <w:rsid w:val="006B2A39"/>
    <w:rsid w:val="006B612A"/>
    <w:rsid w:val="006B6EEB"/>
    <w:rsid w:val="006D58CB"/>
    <w:rsid w:val="006E359C"/>
    <w:rsid w:val="006F2F1D"/>
    <w:rsid w:val="00715A06"/>
    <w:rsid w:val="007168F5"/>
    <w:rsid w:val="00734055"/>
    <w:rsid w:val="007442B1"/>
    <w:rsid w:val="007661B2"/>
    <w:rsid w:val="00772269"/>
    <w:rsid w:val="007725AD"/>
    <w:rsid w:val="007828CD"/>
    <w:rsid w:val="00795F4C"/>
    <w:rsid w:val="007A2505"/>
    <w:rsid w:val="007C3213"/>
    <w:rsid w:val="007D3F18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902B7C"/>
    <w:rsid w:val="00904424"/>
    <w:rsid w:val="00942201"/>
    <w:rsid w:val="00955F8C"/>
    <w:rsid w:val="00962CE5"/>
    <w:rsid w:val="00963800"/>
    <w:rsid w:val="009C3BF3"/>
    <w:rsid w:val="009C7103"/>
    <w:rsid w:val="009C79FD"/>
    <w:rsid w:val="009D49F5"/>
    <w:rsid w:val="009D61AA"/>
    <w:rsid w:val="009E451A"/>
    <w:rsid w:val="00A2609A"/>
    <w:rsid w:val="00A340F9"/>
    <w:rsid w:val="00A43AF8"/>
    <w:rsid w:val="00A44CBA"/>
    <w:rsid w:val="00A467FE"/>
    <w:rsid w:val="00AA1A15"/>
    <w:rsid w:val="00AD7065"/>
    <w:rsid w:val="00AE009E"/>
    <w:rsid w:val="00AE5BBE"/>
    <w:rsid w:val="00AE600A"/>
    <w:rsid w:val="00AF4571"/>
    <w:rsid w:val="00B017DA"/>
    <w:rsid w:val="00B44750"/>
    <w:rsid w:val="00B94707"/>
    <w:rsid w:val="00B95E51"/>
    <w:rsid w:val="00BE39F2"/>
    <w:rsid w:val="00C02EFF"/>
    <w:rsid w:val="00C05A1D"/>
    <w:rsid w:val="00C237AD"/>
    <w:rsid w:val="00C24B37"/>
    <w:rsid w:val="00C25B60"/>
    <w:rsid w:val="00C272E6"/>
    <w:rsid w:val="00C73C05"/>
    <w:rsid w:val="00C74016"/>
    <w:rsid w:val="00CA7CC7"/>
    <w:rsid w:val="00CB17B1"/>
    <w:rsid w:val="00CF4052"/>
    <w:rsid w:val="00D21B71"/>
    <w:rsid w:val="00D321DD"/>
    <w:rsid w:val="00D61DAC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61595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2023-02-22T07:17:00Z</cp:lastPrinted>
  <dcterms:created xsi:type="dcterms:W3CDTF">2023-02-21T14:12:00Z</dcterms:created>
  <dcterms:modified xsi:type="dcterms:W3CDTF">2023-02-22T07:18:00Z</dcterms:modified>
</cp:coreProperties>
</file>