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5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7A92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A92">
        <w:rPr>
          <w:rFonts w:ascii="Times New Roman" w:hAnsi="Times New Roman" w:cs="Times New Roman"/>
          <w:b/>
          <w:sz w:val="28"/>
          <w:szCs w:val="28"/>
        </w:rPr>
        <w:t>молодых семей Благодарненского городского округа Ставропольского края, состоящих в федеральном проекте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34B20">
        <w:rPr>
          <w:rFonts w:ascii="Times New Roman" w:hAnsi="Times New Roman" w:cs="Times New Roman"/>
          <w:b/>
          <w:sz w:val="28"/>
          <w:szCs w:val="28"/>
        </w:rPr>
        <w:t>, по состоянию на 01 апреля 2023 года</w:t>
      </w:r>
      <w:proofErr w:type="gramEnd"/>
    </w:p>
    <w:p w:rsidR="00E67A92" w:rsidRDefault="00E67A92" w:rsidP="00E67A92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32" w:tblpY="369"/>
        <w:tblW w:w="10598" w:type="dxa"/>
        <w:tblLayout w:type="fixed"/>
        <w:tblLook w:val="04A0"/>
      </w:tblPr>
      <w:tblGrid>
        <w:gridCol w:w="675"/>
        <w:gridCol w:w="3969"/>
        <w:gridCol w:w="1134"/>
        <w:gridCol w:w="1134"/>
        <w:gridCol w:w="2127"/>
        <w:gridCol w:w="1559"/>
      </w:tblGrid>
      <w:tr w:rsidR="00E67A92" w:rsidRPr="00C729D9" w:rsidTr="001A735E">
        <w:trPr>
          <w:trHeight w:val="986"/>
        </w:trPr>
        <w:tc>
          <w:tcPr>
            <w:tcW w:w="675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268" w:type="dxa"/>
            <w:gridSpan w:val="2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молодой семьи края</w:t>
            </w:r>
          </w:p>
        </w:tc>
        <w:tc>
          <w:tcPr>
            <w:tcW w:w="2127" w:type="dxa"/>
            <w:vMerge w:val="restart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E67A9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края на учет в качестве участника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</w:p>
        </w:tc>
        <w:tc>
          <w:tcPr>
            <w:tcW w:w="155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67A92" w:rsidRPr="00C729D9" w:rsidTr="001A735E">
        <w:trPr>
          <w:trHeight w:val="666"/>
        </w:trPr>
        <w:tc>
          <w:tcPr>
            <w:tcW w:w="675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7A92" w:rsidRPr="008A7C86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127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ind w:right="-3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Трепалина Татьяна Юрьевна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637"/>
        </w:trPr>
        <w:tc>
          <w:tcPr>
            <w:tcW w:w="675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Рижалова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Мейрибан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884677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Алимагомедовна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Назли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Шахмуратовна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Ферида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Байрамалиевна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Юнкин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Мирошниченко Елена Васильевна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4C" w:rsidRPr="00C729D9" w:rsidTr="001A735E">
        <w:trPr>
          <w:trHeight w:val="473"/>
        </w:trPr>
        <w:tc>
          <w:tcPr>
            <w:tcW w:w="675" w:type="dxa"/>
          </w:tcPr>
          <w:p w:rsidR="00C37D4C" w:rsidRDefault="00C37D4C" w:rsidP="00C37D4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37D4C" w:rsidRPr="00C70536" w:rsidRDefault="00C37D4C" w:rsidP="00C37D4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Галина Николаевна</w:t>
            </w:r>
          </w:p>
        </w:tc>
        <w:tc>
          <w:tcPr>
            <w:tcW w:w="1134" w:type="dxa"/>
          </w:tcPr>
          <w:p w:rsidR="00C37D4C" w:rsidRPr="00C70536" w:rsidRDefault="00C37D4C" w:rsidP="00C37D4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7D4C" w:rsidRPr="00C70536" w:rsidRDefault="00C37D4C" w:rsidP="00C37D4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37D4C" w:rsidRPr="00C70536" w:rsidRDefault="00C37D4C" w:rsidP="00C37D4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C37D4C" w:rsidRPr="006F2296" w:rsidRDefault="00C37D4C" w:rsidP="00C37D4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C37D4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Назли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B30129" w:rsidRDefault="00C37D4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67A92" w:rsidRPr="00B30129" w:rsidRDefault="00E67A92" w:rsidP="001A735E">
            <w:pPr>
              <w:tabs>
                <w:tab w:val="left" w:pos="285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Семашко Анна Сергеевна</w:t>
            </w:r>
          </w:p>
        </w:tc>
        <w:tc>
          <w:tcPr>
            <w:tcW w:w="1134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543D19" w:rsidRDefault="00E67A92" w:rsidP="001A735E">
            <w:pPr>
              <w:tabs>
                <w:tab w:val="left" w:pos="234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Виктория Сергеевна</w:t>
            </w:r>
          </w:p>
        </w:tc>
        <w:tc>
          <w:tcPr>
            <w:tcW w:w="1134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Олимжоновна</w:t>
            </w:r>
            <w:proofErr w:type="spellEnd"/>
          </w:p>
        </w:tc>
        <w:tc>
          <w:tcPr>
            <w:tcW w:w="1134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7223E4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7223E4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7223E4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Анваровна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7223E4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467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 Ксения Николаевна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C37D4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E67A92" w:rsidRPr="00543D1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83F" w:rsidRPr="00543D19" w:rsidTr="001A735E">
        <w:trPr>
          <w:trHeight w:val="473"/>
        </w:trPr>
        <w:tc>
          <w:tcPr>
            <w:tcW w:w="675" w:type="dxa"/>
          </w:tcPr>
          <w:p w:rsidR="0024283F" w:rsidRDefault="0024283F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24283F" w:rsidRDefault="0024283F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Юрьевна</w:t>
            </w:r>
          </w:p>
        </w:tc>
        <w:tc>
          <w:tcPr>
            <w:tcW w:w="1134" w:type="dxa"/>
          </w:tcPr>
          <w:p w:rsidR="0024283F" w:rsidRDefault="0024283F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283F" w:rsidRDefault="0024283F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4283F" w:rsidRDefault="0024283F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24283F" w:rsidRPr="00543D19" w:rsidRDefault="0024283F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0E" w:rsidRPr="00543D19" w:rsidTr="001A735E">
        <w:trPr>
          <w:trHeight w:val="473"/>
        </w:trPr>
        <w:tc>
          <w:tcPr>
            <w:tcW w:w="675" w:type="dxa"/>
          </w:tcPr>
          <w:p w:rsidR="0046780E" w:rsidRDefault="0046780E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46780E" w:rsidRDefault="0046780E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2E3B">
              <w:rPr>
                <w:rFonts w:ascii="Times New Roman" w:hAnsi="Times New Roman" w:cs="Times New Roman"/>
                <w:sz w:val="28"/>
                <w:szCs w:val="28"/>
              </w:rPr>
              <w:t>Сабият</w:t>
            </w:r>
            <w:proofErr w:type="spellEnd"/>
            <w:r w:rsidR="0040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2E3B">
              <w:rPr>
                <w:rFonts w:ascii="Times New Roman" w:hAnsi="Times New Roman" w:cs="Times New Roman"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1134" w:type="dxa"/>
          </w:tcPr>
          <w:p w:rsidR="0046780E" w:rsidRDefault="0046780E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6780E" w:rsidRDefault="00F82A62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6780E" w:rsidRDefault="00402E3B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46780E" w:rsidRPr="00543D19" w:rsidRDefault="0046780E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31" w:rsidRPr="00543D19" w:rsidTr="001A735E">
        <w:trPr>
          <w:trHeight w:val="473"/>
        </w:trPr>
        <w:tc>
          <w:tcPr>
            <w:tcW w:w="675" w:type="dxa"/>
          </w:tcPr>
          <w:p w:rsidR="00A96F31" w:rsidRDefault="00A96F31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96F31" w:rsidRDefault="00A96F31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Зайналиевна</w:t>
            </w:r>
            <w:proofErr w:type="spellEnd"/>
          </w:p>
        </w:tc>
        <w:tc>
          <w:tcPr>
            <w:tcW w:w="1134" w:type="dxa"/>
          </w:tcPr>
          <w:p w:rsidR="00A96F31" w:rsidRDefault="00A96F31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96F31" w:rsidRDefault="00A96F31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96F31" w:rsidRDefault="00A96F31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1559" w:type="dxa"/>
          </w:tcPr>
          <w:p w:rsidR="00A96F31" w:rsidRPr="00543D19" w:rsidRDefault="00A96F31" w:rsidP="0024283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Pr="00C70536" w:rsidRDefault="001A735E" w:rsidP="00F82A6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Евгения Владимировна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Pr="00C70536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Геннадиевна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Pr="00C70536" w:rsidRDefault="001A735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Тадевосян Татьяна Олеговна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Зейнуллаевна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752A5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Николаевна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Оспищева Евгения Владимировна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Пикуль Евгений Михайлович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Любовь Николаевна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Николай Викторович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B87720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Тагандурдыевна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A96F3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Анастасия Сергеевна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7A666B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Мухамедовна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Елизавета Николаевна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Юлия Владимировна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Вячеслав Анатольевич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0E1A5F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0E1A5F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Александра Юрьевна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Александр Николаевич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57138C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Ольга Дмитриевна</w:t>
            </w:r>
          </w:p>
        </w:tc>
        <w:tc>
          <w:tcPr>
            <w:tcW w:w="1134" w:type="dxa"/>
          </w:tcPr>
          <w:p w:rsidR="00E67A92" w:rsidRPr="00C70536" w:rsidRDefault="0014589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14589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Мухтасимовна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Татьяна Владимировна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Виктория Романовна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A96F3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Геннадиевна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Абдулвахидова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Екатерина Геннадиевна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Геннадьевна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 Геннадьевна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A96F3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F82A6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Яна Геннадиевна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E67A92" w:rsidRPr="00433CE4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Ильманович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Юлия Алексеевна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Анна Владимировна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Сергей Витальевич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Николаевна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Алексей Геннадиевич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559" w:type="dxa"/>
          </w:tcPr>
          <w:p w:rsidR="00E67A92" w:rsidRPr="00B124C0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Оразбекович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Михаил Михайлович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Татьяна Васильевна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Наконечный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Ксения Ивановна</w:t>
            </w:r>
          </w:p>
        </w:tc>
        <w:tc>
          <w:tcPr>
            <w:tcW w:w="1134" w:type="dxa"/>
          </w:tcPr>
          <w:p w:rsidR="00E67A92" w:rsidRPr="00C70536" w:rsidRDefault="00BE0363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BE0363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Васюткина Олеся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Хаджигельдыева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A96F3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Пахриддиновна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Маргарита Викторовна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Кристина Дмитриевна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Зокировна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Муровятников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Виктория Эдуардовна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Гулдаста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A96F3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Лидия Михайловна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A96F3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Оксана Алексеевна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Акакиевна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Викторовна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Ксения Игоревна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Ольга Вячеславовна</w:t>
            </w:r>
          </w:p>
        </w:tc>
        <w:tc>
          <w:tcPr>
            <w:tcW w:w="1134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Виктор Александрович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Ксения Сергеевна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Григорий Павлович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Шейхович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Артем Андреевич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Валерия Андреевна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Дин-Мухомедовна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Джанмухаметовна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Алина Алексеевна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Сержиковна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Камоевна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Ольга Олеговна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752A5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Фазилова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Гринёва Елена Алексеевна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Татьяна Сергеевна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1A735E">
        <w:trPr>
          <w:trHeight w:val="473"/>
        </w:trPr>
        <w:tc>
          <w:tcPr>
            <w:tcW w:w="675" w:type="dxa"/>
          </w:tcPr>
          <w:p w:rsidR="00E67A92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559" w:type="dxa"/>
          </w:tcPr>
          <w:p w:rsidR="00E67A92" w:rsidRPr="00C7053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Мария Андреевна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Абдулжелиловна</w:t>
            </w:r>
            <w:proofErr w:type="spellEnd"/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Евгений Григорьевич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752A58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A328E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Николаена</w:t>
            </w:r>
            <w:proofErr w:type="spellEnd"/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Гольтяпин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8E" w:rsidRPr="00C70536" w:rsidTr="001A735E">
        <w:trPr>
          <w:trHeight w:val="473"/>
        </w:trPr>
        <w:tc>
          <w:tcPr>
            <w:tcW w:w="675" w:type="dxa"/>
          </w:tcPr>
          <w:p w:rsidR="003A328E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A328E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3A328E" w:rsidRPr="00C70536" w:rsidRDefault="003A328E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31" w:rsidRPr="00C70536" w:rsidTr="001A735E">
        <w:trPr>
          <w:trHeight w:val="473"/>
        </w:trPr>
        <w:tc>
          <w:tcPr>
            <w:tcW w:w="675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969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59" w:type="dxa"/>
          </w:tcPr>
          <w:p w:rsidR="00A96F31" w:rsidRPr="00C70536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31" w:rsidRPr="00C70536" w:rsidTr="001A735E">
        <w:trPr>
          <w:trHeight w:val="473"/>
        </w:trPr>
        <w:tc>
          <w:tcPr>
            <w:tcW w:w="675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69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Илмдоровна</w:t>
            </w:r>
            <w:proofErr w:type="spellEnd"/>
          </w:p>
        </w:tc>
        <w:tc>
          <w:tcPr>
            <w:tcW w:w="1134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A96F31" w:rsidRPr="00C70536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56C" w:rsidRPr="00C70536" w:rsidTr="001A735E">
        <w:trPr>
          <w:trHeight w:val="473"/>
        </w:trPr>
        <w:tc>
          <w:tcPr>
            <w:tcW w:w="675" w:type="dxa"/>
          </w:tcPr>
          <w:p w:rsidR="00A8156C" w:rsidRDefault="00A8156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969" w:type="dxa"/>
          </w:tcPr>
          <w:p w:rsidR="00A8156C" w:rsidRDefault="00A8156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A8156C" w:rsidRDefault="00A8156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8156C" w:rsidRDefault="00A8156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8156C" w:rsidRDefault="00A8156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A8156C" w:rsidRPr="00C70536" w:rsidRDefault="00A8156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A6" w:rsidRPr="00C70536" w:rsidTr="001A735E">
        <w:trPr>
          <w:trHeight w:val="473"/>
        </w:trPr>
        <w:tc>
          <w:tcPr>
            <w:tcW w:w="675" w:type="dxa"/>
          </w:tcPr>
          <w:p w:rsidR="005B45A6" w:rsidRDefault="005B45A6" w:rsidP="00A8156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1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134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5B45A6" w:rsidRPr="00C7053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A6" w:rsidRPr="00C70536" w:rsidTr="001A735E">
        <w:trPr>
          <w:trHeight w:val="473"/>
        </w:trPr>
        <w:tc>
          <w:tcPr>
            <w:tcW w:w="675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1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Увейсович</w:t>
            </w:r>
            <w:proofErr w:type="spellEnd"/>
          </w:p>
        </w:tc>
        <w:tc>
          <w:tcPr>
            <w:tcW w:w="1134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B45A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5B45A6" w:rsidRPr="00C70536" w:rsidRDefault="005B45A6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31" w:rsidRPr="00C70536" w:rsidTr="001A735E">
        <w:trPr>
          <w:trHeight w:val="473"/>
        </w:trPr>
        <w:tc>
          <w:tcPr>
            <w:tcW w:w="675" w:type="dxa"/>
          </w:tcPr>
          <w:p w:rsidR="00A96F31" w:rsidRDefault="00852A27" w:rsidP="005B45A6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1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559" w:type="dxa"/>
          </w:tcPr>
          <w:p w:rsidR="00A96F31" w:rsidRPr="00C70536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31" w:rsidRPr="00C70536" w:rsidTr="001A735E">
        <w:trPr>
          <w:trHeight w:val="473"/>
        </w:trPr>
        <w:tc>
          <w:tcPr>
            <w:tcW w:w="675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1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Кристина Олеговна</w:t>
            </w:r>
          </w:p>
        </w:tc>
        <w:tc>
          <w:tcPr>
            <w:tcW w:w="1134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96F31" w:rsidRDefault="00852A27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96F31" w:rsidRDefault="00653F6B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52A27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559" w:type="dxa"/>
          </w:tcPr>
          <w:p w:rsidR="00A96F31" w:rsidRPr="00C70536" w:rsidRDefault="00A96F31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8E" w:rsidRPr="00E67A92" w:rsidRDefault="003A328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A328E" w:rsidRPr="00E67A92" w:rsidSect="00E67A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7A92"/>
    <w:rsid w:val="00000793"/>
    <w:rsid w:val="000264C8"/>
    <w:rsid w:val="00124761"/>
    <w:rsid w:val="00145897"/>
    <w:rsid w:val="001A735E"/>
    <w:rsid w:val="0024283F"/>
    <w:rsid w:val="00297D45"/>
    <w:rsid w:val="002C2E9E"/>
    <w:rsid w:val="00322D41"/>
    <w:rsid w:val="003431F0"/>
    <w:rsid w:val="00344324"/>
    <w:rsid w:val="00363F6D"/>
    <w:rsid w:val="003A328E"/>
    <w:rsid w:val="00402E3B"/>
    <w:rsid w:val="0046780E"/>
    <w:rsid w:val="005B45A6"/>
    <w:rsid w:val="00650FF8"/>
    <w:rsid w:val="00653F6B"/>
    <w:rsid w:val="00716B8D"/>
    <w:rsid w:val="00752A58"/>
    <w:rsid w:val="00852A27"/>
    <w:rsid w:val="00930FDF"/>
    <w:rsid w:val="00934B20"/>
    <w:rsid w:val="00A121C4"/>
    <w:rsid w:val="00A8156C"/>
    <w:rsid w:val="00A96F31"/>
    <w:rsid w:val="00BE0363"/>
    <w:rsid w:val="00C37D4C"/>
    <w:rsid w:val="00DC4799"/>
    <w:rsid w:val="00E67A92"/>
    <w:rsid w:val="00E86E84"/>
    <w:rsid w:val="00F82A62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92"/>
    <w:pPr>
      <w:spacing w:after="0" w:line="240" w:lineRule="auto"/>
    </w:pPr>
  </w:style>
  <w:style w:type="table" w:styleId="a4">
    <w:name w:val="Table Grid"/>
    <w:basedOn w:val="a1"/>
    <w:uiPriority w:val="59"/>
    <w:rsid w:val="00E6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A92"/>
  </w:style>
  <w:style w:type="paragraph" w:styleId="a7">
    <w:name w:val="footer"/>
    <w:basedOn w:val="a"/>
    <w:link w:val="a8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A92"/>
  </w:style>
  <w:style w:type="character" w:styleId="a9">
    <w:name w:val="Subtle Emphasis"/>
    <w:basedOn w:val="a0"/>
    <w:uiPriority w:val="19"/>
    <w:qFormat/>
    <w:rsid w:val="00E67A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46B0-39DA-4465-B8B2-0EC54D79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Логачева</cp:lastModifiedBy>
  <cp:revision>21</cp:revision>
  <dcterms:created xsi:type="dcterms:W3CDTF">2023-02-14T09:47:00Z</dcterms:created>
  <dcterms:modified xsi:type="dcterms:W3CDTF">2023-04-04T14:48:00Z</dcterms:modified>
</cp:coreProperties>
</file>