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5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7A92" w:rsidRPr="00E67A92" w:rsidRDefault="00E67A92" w:rsidP="00E67A92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92">
        <w:rPr>
          <w:rFonts w:ascii="Times New Roman" w:hAnsi="Times New Roman" w:cs="Times New Roman"/>
          <w:b/>
          <w:sz w:val="28"/>
          <w:szCs w:val="28"/>
        </w:rPr>
        <w:t>молодых семей Благодарненского городского округа Ставропольского края, состоящих в федеральном проекте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E67A92" w:rsidRDefault="00E67A92" w:rsidP="00E67A92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032" w:tblpY="369"/>
        <w:tblW w:w="10598" w:type="dxa"/>
        <w:tblLayout w:type="fixed"/>
        <w:tblLook w:val="04A0"/>
      </w:tblPr>
      <w:tblGrid>
        <w:gridCol w:w="675"/>
        <w:gridCol w:w="3969"/>
        <w:gridCol w:w="1134"/>
        <w:gridCol w:w="1134"/>
        <w:gridCol w:w="2127"/>
        <w:gridCol w:w="1559"/>
      </w:tblGrid>
      <w:tr w:rsidR="00E67A92" w:rsidRPr="00C729D9" w:rsidTr="00B17752">
        <w:trPr>
          <w:trHeight w:val="986"/>
        </w:trPr>
        <w:tc>
          <w:tcPr>
            <w:tcW w:w="675" w:type="dxa"/>
            <w:vMerge w:val="restart"/>
          </w:tcPr>
          <w:p w:rsidR="00E67A92" w:rsidRPr="00C22E3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A92" w:rsidRPr="00C22E3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67A92" w:rsidRPr="00C22E39" w:rsidRDefault="00E67A92" w:rsidP="00B17752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B1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B177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Ф.И.О.</w:t>
            </w:r>
          </w:p>
          <w:p w:rsidR="00E67A92" w:rsidRPr="00C22E39" w:rsidRDefault="00E67A92" w:rsidP="00B1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268" w:type="dxa"/>
            <w:gridSpan w:val="2"/>
          </w:tcPr>
          <w:p w:rsidR="00E67A92" w:rsidRPr="00263015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молодой семьи края</w:t>
            </w:r>
          </w:p>
        </w:tc>
        <w:tc>
          <w:tcPr>
            <w:tcW w:w="2127" w:type="dxa"/>
            <w:vMerge w:val="restart"/>
          </w:tcPr>
          <w:p w:rsidR="00E67A92" w:rsidRPr="00263015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E67A9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края на учет в качестве участника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</w:p>
        </w:tc>
        <w:tc>
          <w:tcPr>
            <w:tcW w:w="1559" w:type="dxa"/>
            <w:vMerge w:val="restart"/>
          </w:tcPr>
          <w:p w:rsidR="00E67A92" w:rsidRPr="00C22E3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B1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C22E39" w:rsidRDefault="00E67A92" w:rsidP="00B1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E3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E67A92" w:rsidRPr="00C729D9" w:rsidTr="00B17752">
        <w:trPr>
          <w:trHeight w:val="666"/>
        </w:trPr>
        <w:tc>
          <w:tcPr>
            <w:tcW w:w="675" w:type="dxa"/>
            <w:vMerge/>
          </w:tcPr>
          <w:p w:rsidR="00E67A92" w:rsidRPr="00C729D9" w:rsidRDefault="00E67A92" w:rsidP="00B17752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7A92" w:rsidRPr="008A7C86" w:rsidRDefault="00E67A92" w:rsidP="00B17752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A92" w:rsidRPr="00263015" w:rsidRDefault="00E67A92" w:rsidP="00B17752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B1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7A92" w:rsidRPr="00263015" w:rsidRDefault="00E67A92" w:rsidP="00B17752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92" w:rsidRPr="00263015" w:rsidRDefault="00E67A92" w:rsidP="00B1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15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127" w:type="dxa"/>
            <w:vMerge/>
          </w:tcPr>
          <w:p w:rsidR="00E67A92" w:rsidRPr="00C729D9" w:rsidRDefault="00E67A92" w:rsidP="00B17752">
            <w:pPr>
              <w:tabs>
                <w:tab w:val="left" w:pos="133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67A92" w:rsidRPr="00C729D9" w:rsidRDefault="00E67A92" w:rsidP="00B17752">
            <w:pPr>
              <w:tabs>
                <w:tab w:val="left" w:pos="13350"/>
              </w:tabs>
              <w:ind w:right="-392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7A92" w:rsidRPr="00C729D9" w:rsidTr="00B17752">
        <w:trPr>
          <w:trHeight w:val="473"/>
        </w:trPr>
        <w:tc>
          <w:tcPr>
            <w:tcW w:w="675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Трепалина Татьяна Юрьевна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55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B17752">
        <w:trPr>
          <w:trHeight w:val="637"/>
        </w:trPr>
        <w:tc>
          <w:tcPr>
            <w:tcW w:w="675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Рижалова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Мейрибан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884677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A92" w:rsidRPr="00C729D9" w:rsidTr="00B17752">
        <w:trPr>
          <w:trHeight w:val="473"/>
        </w:trPr>
        <w:tc>
          <w:tcPr>
            <w:tcW w:w="675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Сивцева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B17752">
        <w:trPr>
          <w:trHeight w:val="473"/>
        </w:trPr>
        <w:tc>
          <w:tcPr>
            <w:tcW w:w="675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Алимагомедовна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B17752">
        <w:trPr>
          <w:trHeight w:val="473"/>
        </w:trPr>
        <w:tc>
          <w:tcPr>
            <w:tcW w:w="675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Назли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Шахмуратовна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B17752">
        <w:trPr>
          <w:trHeight w:val="473"/>
        </w:trPr>
        <w:tc>
          <w:tcPr>
            <w:tcW w:w="675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Ферида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Байрамалиевна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B17752">
        <w:trPr>
          <w:trHeight w:val="473"/>
        </w:trPr>
        <w:tc>
          <w:tcPr>
            <w:tcW w:w="675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Юнкин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B17752">
        <w:trPr>
          <w:trHeight w:val="473"/>
        </w:trPr>
        <w:tc>
          <w:tcPr>
            <w:tcW w:w="675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Мирошниченко Елена Васильевна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B17752">
        <w:trPr>
          <w:trHeight w:val="473"/>
        </w:trPr>
        <w:tc>
          <w:tcPr>
            <w:tcW w:w="675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Назли</w:t>
            </w:r>
            <w:proofErr w:type="spellEnd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96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E67A92" w:rsidRPr="006F229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29D9" w:rsidTr="00B17752">
        <w:trPr>
          <w:trHeight w:val="473"/>
        </w:trPr>
        <w:tc>
          <w:tcPr>
            <w:tcW w:w="675" w:type="dxa"/>
          </w:tcPr>
          <w:p w:rsidR="00E67A92" w:rsidRPr="00B3012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67A92" w:rsidRPr="00B30129" w:rsidRDefault="00E67A92" w:rsidP="00B17752">
            <w:pPr>
              <w:tabs>
                <w:tab w:val="left" w:pos="285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Семашко Анна Сергеевна</w:t>
            </w:r>
          </w:p>
        </w:tc>
        <w:tc>
          <w:tcPr>
            <w:tcW w:w="1134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E67A92" w:rsidRPr="00543D19" w:rsidRDefault="00E67A92" w:rsidP="00B17752">
            <w:pPr>
              <w:tabs>
                <w:tab w:val="left" w:pos="234"/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Виктория Сергеевна</w:t>
            </w:r>
          </w:p>
        </w:tc>
        <w:tc>
          <w:tcPr>
            <w:tcW w:w="1134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Олимжоновна</w:t>
            </w:r>
            <w:proofErr w:type="spellEnd"/>
          </w:p>
        </w:tc>
        <w:tc>
          <w:tcPr>
            <w:tcW w:w="1134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7223E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67A92" w:rsidRPr="007223E4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E67A92" w:rsidRPr="007223E4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E67A92" w:rsidRPr="007223E4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Чахалидзе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</w:tcPr>
          <w:p w:rsidR="00E67A92" w:rsidRPr="007223E4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Анатольевна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 Ксения Николаевна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Айкануш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Кзы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Алиса Александровна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543D19" w:rsidTr="00B17752">
        <w:trPr>
          <w:trHeight w:val="473"/>
        </w:trPr>
        <w:tc>
          <w:tcPr>
            <w:tcW w:w="675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Ислан-Мурзеевна</w:t>
            </w:r>
            <w:proofErr w:type="spellEnd"/>
          </w:p>
        </w:tc>
        <w:tc>
          <w:tcPr>
            <w:tcW w:w="1134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559" w:type="dxa"/>
          </w:tcPr>
          <w:p w:rsidR="00E67A92" w:rsidRPr="00543D19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Анюточкина Вера Юрьевна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Оздоева Екатерина Алексеевна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Евгения Владимировна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Геннадиевна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Тадевосян Татьяна Олеговна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Зейнуллаевна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Ангелина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Ирина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Оспищева Евгения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Пикуль Евгений Михайлович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Любовь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Николай Викторович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559" w:type="dxa"/>
          </w:tcPr>
          <w:p w:rsidR="00E67A92" w:rsidRPr="00B87720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Хаджибрагимова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Тагандурдыевна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Анастасия Сергеевна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Остафейчук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7A666B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Мухамедовна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Елизавета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Юлия Владимировна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Вячеслав Анатольевич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0E1A5F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Шурховецкий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559" w:type="dxa"/>
          </w:tcPr>
          <w:p w:rsidR="00E67A92" w:rsidRPr="000E1A5F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Александра Юрьевна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Александр Николаевич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57138C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Ольга Дмитриевна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Галина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Мухтасимовна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Татьяна Владимировна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Виктория Романовна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Геннадиевна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Абдулвахидова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Екатерина Геннадиевна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Геннадьевна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 Геннадьевна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Яна Геннадиевна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E67A92" w:rsidRPr="00433CE4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Ильманович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Юлия Алексеевна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Анна Владимировна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Сергей Витальевич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Алексей Геннадиевич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1559" w:type="dxa"/>
          </w:tcPr>
          <w:p w:rsidR="00E67A92" w:rsidRPr="00B124C0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Оразбекович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 Михаил Михайлович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Ольга Николаевна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Татьяна Васильевна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Наконечный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Ксения Ивановна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Макраусова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Магеровская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Васюткина Олеся Александровна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Хаджигельдыева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Пахриддиновна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Маргарита Викторовна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Кристина Дмитриевна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Зокировна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Муровятников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 Алексеевич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Виктория Эдуардовна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Гулдаста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Лидия Михайловна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Оксана Алексеевна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Акакиевна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Викторовна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Ксения Игоревна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Ольга Вячеславовна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Виктор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Ксения Сергеевна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 Григорий Павлович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Шейхович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Артем Андреевич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Валерия Андреевна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Дин-Мухомедовна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Джанмухаметовна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Динмухаметовна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Алина Алексеевна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Алимова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Бегалиевна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Сержиковна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Камоевна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Шейкина Ольга Олеговна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Ольга Юрьевна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Абдулхалимовна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Биналиевна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Фазилова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Раимовна</w:t>
            </w:r>
            <w:proofErr w:type="spellEnd"/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Гринёва Елена Алексеевна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Татьяна Сергеевна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A92" w:rsidRPr="00C70536" w:rsidTr="00B17752">
        <w:trPr>
          <w:trHeight w:val="473"/>
        </w:trPr>
        <w:tc>
          <w:tcPr>
            <w:tcW w:w="675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969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7A92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559" w:type="dxa"/>
          </w:tcPr>
          <w:p w:rsidR="00E67A92" w:rsidRPr="00C70536" w:rsidRDefault="00E67A92" w:rsidP="00B17752">
            <w:pPr>
              <w:tabs>
                <w:tab w:val="left" w:pos="1335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A92" w:rsidRPr="00E67A92" w:rsidRDefault="00E67A9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E67A92" w:rsidRPr="00E67A92" w:rsidSect="00E67A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67A92"/>
    <w:rsid w:val="00297D45"/>
    <w:rsid w:val="00E6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92"/>
    <w:pPr>
      <w:spacing w:after="0" w:line="240" w:lineRule="auto"/>
    </w:pPr>
  </w:style>
  <w:style w:type="table" w:styleId="a4">
    <w:name w:val="Table Grid"/>
    <w:basedOn w:val="a1"/>
    <w:uiPriority w:val="59"/>
    <w:rsid w:val="00E6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A92"/>
  </w:style>
  <w:style w:type="paragraph" w:styleId="a7">
    <w:name w:val="footer"/>
    <w:basedOn w:val="a"/>
    <w:link w:val="a8"/>
    <w:uiPriority w:val="99"/>
    <w:semiHidden/>
    <w:unhideWhenUsed/>
    <w:rsid w:val="00E6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A92"/>
  </w:style>
  <w:style w:type="character" w:styleId="a9">
    <w:name w:val="Subtle Emphasis"/>
    <w:basedOn w:val="a0"/>
    <w:uiPriority w:val="19"/>
    <w:qFormat/>
    <w:rsid w:val="00E67A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</dc:creator>
  <cp:keywords/>
  <dc:description/>
  <cp:lastModifiedBy>Логачева</cp:lastModifiedBy>
  <cp:revision>2</cp:revision>
  <dcterms:created xsi:type="dcterms:W3CDTF">2023-01-12T16:06:00Z</dcterms:created>
  <dcterms:modified xsi:type="dcterms:W3CDTF">2023-01-12T16:14:00Z</dcterms:modified>
</cp:coreProperties>
</file>