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FF" w:rsidRDefault="00BD0DFF" w:rsidP="00BD0DFF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программе «Молодая семья»</w:t>
      </w:r>
    </w:p>
    <w:p w:rsidR="00BD0DFF" w:rsidRDefault="00BD0DFF" w:rsidP="009E09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B5F" w:rsidRPr="006416FD" w:rsidRDefault="009E091F" w:rsidP="009E09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коммунальных услуг» государственной программы Российской Федерации «Обеспечение доступным и комфортным жильем и </w:t>
      </w:r>
      <w:r w:rsidR="00F42BB5">
        <w:rPr>
          <w:rFonts w:ascii="Times New Roman" w:hAnsi="Times New Roman" w:cs="Times New Roman"/>
          <w:sz w:val="28"/>
          <w:szCs w:val="28"/>
        </w:rPr>
        <w:t>коммунальными услугами граждан Российской Ф</w:t>
      </w:r>
      <w:r>
        <w:rPr>
          <w:rFonts w:ascii="Times New Roman" w:hAnsi="Times New Roman" w:cs="Times New Roman"/>
          <w:sz w:val="28"/>
          <w:szCs w:val="28"/>
        </w:rPr>
        <w:t>едерации в Благодарненском городском округе Ставропольского края занимается жилищный отдел управления по делам территорий администрации Благодарненского городского округа Ставропольского края</w:t>
      </w:r>
      <w:proofErr w:type="gramEnd"/>
    </w:p>
    <w:p w:rsidR="009E091F" w:rsidRDefault="009E091F" w:rsidP="009E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D6C" w:rsidRDefault="000A2B5F" w:rsidP="009E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6FD">
        <w:rPr>
          <w:rFonts w:ascii="Times New Roman" w:hAnsi="Times New Roman" w:cs="Times New Roman"/>
          <w:sz w:val="28"/>
          <w:szCs w:val="28"/>
        </w:rPr>
        <w:t>Контакты</w:t>
      </w:r>
      <w:proofErr w:type="gramEnd"/>
      <w:r w:rsidRPr="006416FD">
        <w:rPr>
          <w:rFonts w:ascii="Times New Roman" w:hAnsi="Times New Roman" w:cs="Times New Roman"/>
          <w:sz w:val="28"/>
          <w:szCs w:val="28"/>
        </w:rPr>
        <w:t xml:space="preserve"> по которым молодые семьи могут обращаться с вопросами по участию в программе</w:t>
      </w:r>
      <w:r w:rsidR="006416FD" w:rsidRPr="006416FD">
        <w:rPr>
          <w:rFonts w:ascii="Times New Roman" w:hAnsi="Times New Roman" w:cs="Times New Roman"/>
          <w:sz w:val="28"/>
          <w:szCs w:val="28"/>
        </w:rPr>
        <w:t>:</w:t>
      </w:r>
      <w:r w:rsidR="00356D6C">
        <w:rPr>
          <w:rFonts w:ascii="Times New Roman" w:hAnsi="Times New Roman" w:cs="Times New Roman"/>
          <w:sz w:val="28"/>
          <w:szCs w:val="28"/>
        </w:rPr>
        <w:t xml:space="preserve"> </w:t>
      </w:r>
      <w:r w:rsidRPr="006416FD">
        <w:rPr>
          <w:rFonts w:ascii="Times New Roman" w:hAnsi="Times New Roman" w:cs="Times New Roman"/>
          <w:sz w:val="28"/>
          <w:szCs w:val="28"/>
        </w:rPr>
        <w:t>г. Бла</w:t>
      </w:r>
      <w:r w:rsidR="00D04A81">
        <w:rPr>
          <w:rFonts w:ascii="Times New Roman" w:hAnsi="Times New Roman" w:cs="Times New Roman"/>
          <w:sz w:val="28"/>
          <w:szCs w:val="28"/>
        </w:rPr>
        <w:t>годарный, пер. Октябрьский, 15.</w:t>
      </w:r>
    </w:p>
    <w:p w:rsidR="000A2B5F" w:rsidRPr="006416FD" w:rsidRDefault="00A149C2" w:rsidP="009E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56D6C">
        <w:rPr>
          <w:rFonts w:ascii="Times New Roman" w:hAnsi="Times New Roman" w:cs="Times New Roman"/>
          <w:sz w:val="28"/>
          <w:szCs w:val="28"/>
        </w:rPr>
        <w:t>абинет №</w:t>
      </w:r>
      <w:r w:rsidR="000A2B5F" w:rsidRPr="006416F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A2B5F" w:rsidRPr="006416FD" w:rsidRDefault="00A149C2" w:rsidP="009E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осуществляется по предварительной записи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B5F" w:rsidRPr="006416FD">
        <w:rPr>
          <w:rFonts w:ascii="Times New Roman" w:hAnsi="Times New Roman" w:cs="Times New Roman"/>
          <w:sz w:val="28"/>
          <w:szCs w:val="28"/>
        </w:rPr>
        <w:t>тел.:</w:t>
      </w:r>
      <w:r w:rsidR="00356D6C">
        <w:rPr>
          <w:rFonts w:ascii="Times New Roman" w:hAnsi="Times New Roman" w:cs="Times New Roman"/>
          <w:sz w:val="28"/>
          <w:szCs w:val="28"/>
        </w:rPr>
        <w:t xml:space="preserve"> 8-</w:t>
      </w:r>
      <w:r w:rsidR="000A2B5F" w:rsidRPr="006416FD">
        <w:rPr>
          <w:rFonts w:ascii="Times New Roman" w:hAnsi="Times New Roman" w:cs="Times New Roman"/>
          <w:sz w:val="28"/>
          <w:szCs w:val="28"/>
        </w:rPr>
        <w:t>865</w:t>
      </w:r>
      <w:r w:rsidR="00356D6C">
        <w:rPr>
          <w:rFonts w:ascii="Times New Roman" w:hAnsi="Times New Roman" w:cs="Times New Roman"/>
          <w:sz w:val="28"/>
          <w:szCs w:val="28"/>
        </w:rPr>
        <w:t>-49-2-40-46</w:t>
      </w:r>
    </w:p>
    <w:p w:rsidR="000A2B5F" w:rsidRPr="006416FD" w:rsidRDefault="000A2B5F" w:rsidP="009E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B5F" w:rsidRPr="006416FD" w:rsidRDefault="000A2B5F" w:rsidP="009E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6FD">
        <w:rPr>
          <w:rFonts w:ascii="Times New Roman" w:hAnsi="Times New Roman" w:cs="Times New Roman"/>
          <w:sz w:val="28"/>
          <w:szCs w:val="28"/>
        </w:rPr>
        <w:t>Приемные дни</w:t>
      </w:r>
      <w:r w:rsidR="00A149C2">
        <w:rPr>
          <w:rFonts w:ascii="Times New Roman" w:hAnsi="Times New Roman" w:cs="Times New Roman"/>
          <w:sz w:val="28"/>
          <w:szCs w:val="28"/>
        </w:rPr>
        <w:t>:</w:t>
      </w:r>
    </w:p>
    <w:p w:rsidR="00356D6C" w:rsidRDefault="000A2B5F" w:rsidP="009E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6FD">
        <w:rPr>
          <w:rFonts w:ascii="Times New Roman" w:hAnsi="Times New Roman" w:cs="Times New Roman"/>
          <w:sz w:val="28"/>
          <w:szCs w:val="28"/>
        </w:rPr>
        <w:t xml:space="preserve">Вторник с 8.00 - 17.00 часов, </w:t>
      </w:r>
      <w:r w:rsidR="00356D6C">
        <w:rPr>
          <w:rFonts w:ascii="Times New Roman" w:hAnsi="Times New Roman" w:cs="Times New Roman"/>
          <w:sz w:val="28"/>
          <w:szCs w:val="28"/>
        </w:rPr>
        <w:t>четверг: с 8.00 до 12.00</w:t>
      </w:r>
    </w:p>
    <w:p w:rsidR="000A2B5F" w:rsidRPr="006416FD" w:rsidRDefault="00356D6C" w:rsidP="009E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6FD">
        <w:rPr>
          <w:rFonts w:ascii="Times New Roman" w:hAnsi="Times New Roman" w:cs="Times New Roman"/>
          <w:sz w:val="28"/>
          <w:szCs w:val="28"/>
        </w:rPr>
        <w:t>П</w:t>
      </w:r>
      <w:r w:rsidR="000A2B5F" w:rsidRPr="006416FD">
        <w:rPr>
          <w:rFonts w:ascii="Times New Roman" w:hAnsi="Times New Roman" w:cs="Times New Roman"/>
          <w:sz w:val="28"/>
          <w:szCs w:val="28"/>
        </w:rPr>
        <w:t>ерерыв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2B5F" w:rsidRPr="006416FD">
        <w:rPr>
          <w:rFonts w:ascii="Times New Roman" w:hAnsi="Times New Roman" w:cs="Times New Roman"/>
          <w:sz w:val="28"/>
          <w:szCs w:val="28"/>
        </w:rPr>
        <w:t>с 12.00 - 13.00 часов</w:t>
      </w:r>
    </w:p>
    <w:p w:rsidR="009732A0" w:rsidRPr="009732A0" w:rsidRDefault="00356D6C" w:rsidP="009732A0">
      <w:pPr>
        <w:rPr>
          <w:rFonts w:ascii="Times New Roman" w:hAnsi="Times New Roman" w:cs="Times New Roman"/>
          <w:sz w:val="28"/>
          <w:szCs w:val="28"/>
        </w:rPr>
      </w:pPr>
      <w:r w:rsidRPr="00356D6C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9732A0" w:rsidRDefault="00F42BB5" w:rsidP="0097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молодых семей </w:t>
      </w:r>
      <w:r w:rsidR="00CA3E57">
        <w:rPr>
          <w:rFonts w:ascii="Times New Roman" w:hAnsi="Times New Roman" w:cs="Times New Roman"/>
          <w:sz w:val="28"/>
          <w:szCs w:val="28"/>
        </w:rPr>
        <w:t>– участников программы</w:t>
      </w:r>
      <w:r w:rsidR="003D1945"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tbl>
      <w:tblPr>
        <w:tblStyle w:val="a4"/>
        <w:tblW w:w="5145" w:type="dxa"/>
        <w:tblLook w:val="04A0"/>
      </w:tblPr>
      <w:tblGrid>
        <w:gridCol w:w="1101"/>
        <w:gridCol w:w="3175"/>
        <w:gridCol w:w="869"/>
      </w:tblGrid>
      <w:tr w:rsidR="007F5386" w:rsidRPr="00E4632E" w:rsidTr="00E1547B">
        <w:tc>
          <w:tcPr>
            <w:tcW w:w="1101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 xml:space="preserve"> № </w:t>
            </w:r>
            <w:proofErr w:type="spellStart"/>
            <w:r w:rsidRPr="00A129BF">
              <w:rPr>
                <w:rFonts w:ascii="Times New Roman" w:hAnsi="Times New Roman"/>
              </w:rPr>
              <w:t>п</w:t>
            </w:r>
            <w:proofErr w:type="spellEnd"/>
            <w:r w:rsidRPr="00A129BF">
              <w:rPr>
                <w:rFonts w:ascii="Times New Roman" w:hAnsi="Times New Roman"/>
              </w:rPr>
              <w:t>/</w:t>
            </w:r>
            <w:proofErr w:type="spellStart"/>
            <w:r w:rsidRPr="00A129B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75" w:type="dxa"/>
          </w:tcPr>
          <w:p w:rsidR="007F5386" w:rsidRPr="00A129BF" w:rsidRDefault="007F5386" w:rsidP="00A07E36">
            <w:pPr>
              <w:jc w:val="center"/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 xml:space="preserve">Ф.И.О.  представителя </w:t>
            </w:r>
          </w:p>
          <w:p w:rsidR="007F5386" w:rsidRPr="00A129BF" w:rsidRDefault="007F5386" w:rsidP="00A07E36">
            <w:pPr>
              <w:jc w:val="center"/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молодой семьи</w:t>
            </w:r>
          </w:p>
        </w:tc>
        <w:tc>
          <w:tcPr>
            <w:tcW w:w="869" w:type="dxa"/>
          </w:tcPr>
          <w:p w:rsidR="007F5386" w:rsidRDefault="007F5386" w:rsidP="00A07E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5386" w:rsidRPr="00E4632E" w:rsidRDefault="007F5386" w:rsidP="00A07E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семьи</w:t>
            </w:r>
          </w:p>
        </w:tc>
      </w:tr>
      <w:tr w:rsidR="005754C6" w:rsidRPr="00E4632E" w:rsidTr="00E1547B">
        <w:tc>
          <w:tcPr>
            <w:tcW w:w="1101" w:type="dxa"/>
          </w:tcPr>
          <w:p w:rsidR="005754C6" w:rsidRPr="00E1547B" w:rsidRDefault="005754C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5754C6" w:rsidRDefault="005754C6" w:rsidP="00304F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Бекирова</w:t>
            </w:r>
            <w:proofErr w:type="spellEnd"/>
            <w:r>
              <w:rPr>
                <w:rFonts w:ascii="Times New Roman" w:hAnsi="Times New Roman"/>
              </w:rPr>
              <w:t xml:space="preserve"> Э.М.</w:t>
            </w:r>
          </w:p>
        </w:tc>
        <w:tc>
          <w:tcPr>
            <w:tcW w:w="869" w:type="dxa"/>
          </w:tcPr>
          <w:p w:rsidR="005754C6" w:rsidRDefault="005754C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754C6" w:rsidRPr="00E4632E" w:rsidTr="00E1547B">
        <w:tc>
          <w:tcPr>
            <w:tcW w:w="1101" w:type="dxa"/>
          </w:tcPr>
          <w:p w:rsidR="005754C6" w:rsidRPr="00E1547B" w:rsidRDefault="005754C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5754C6" w:rsidRDefault="005754C6" w:rsidP="00304F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Рижалова</w:t>
            </w:r>
            <w:proofErr w:type="spellEnd"/>
            <w:r>
              <w:rPr>
                <w:rFonts w:ascii="Times New Roman" w:hAnsi="Times New Roman"/>
              </w:rPr>
              <w:t xml:space="preserve"> Х.К.</w:t>
            </w:r>
          </w:p>
        </w:tc>
        <w:tc>
          <w:tcPr>
            <w:tcW w:w="869" w:type="dxa"/>
          </w:tcPr>
          <w:p w:rsidR="005754C6" w:rsidRDefault="005754C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754C6" w:rsidRPr="00E4632E" w:rsidTr="00E1547B">
        <w:tc>
          <w:tcPr>
            <w:tcW w:w="1101" w:type="dxa"/>
          </w:tcPr>
          <w:p w:rsidR="005754C6" w:rsidRPr="00E1547B" w:rsidRDefault="005754C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5754C6" w:rsidRDefault="005754C6" w:rsidP="00304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Сотников Е.А.</w:t>
            </w:r>
          </w:p>
        </w:tc>
        <w:tc>
          <w:tcPr>
            <w:tcW w:w="869" w:type="dxa"/>
          </w:tcPr>
          <w:p w:rsidR="005754C6" w:rsidRDefault="005754C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754C6" w:rsidRPr="00E4632E" w:rsidTr="00E1547B">
        <w:tc>
          <w:tcPr>
            <w:tcW w:w="1101" w:type="dxa"/>
          </w:tcPr>
          <w:p w:rsidR="005754C6" w:rsidRPr="00E1547B" w:rsidRDefault="005754C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5754C6" w:rsidRDefault="00EB5F4E" w:rsidP="00304F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Кариева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869" w:type="dxa"/>
          </w:tcPr>
          <w:p w:rsidR="005754C6" w:rsidRDefault="00EB5F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754C6" w:rsidRPr="00E4632E" w:rsidTr="00E1547B">
        <w:tc>
          <w:tcPr>
            <w:tcW w:w="1101" w:type="dxa"/>
          </w:tcPr>
          <w:p w:rsidR="005754C6" w:rsidRPr="00E1547B" w:rsidRDefault="005754C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5754C6" w:rsidRDefault="00EB5F4E" w:rsidP="00304F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Абдуев</w:t>
            </w:r>
            <w:proofErr w:type="spellEnd"/>
            <w:r>
              <w:rPr>
                <w:rFonts w:ascii="Times New Roman" w:hAnsi="Times New Roman"/>
              </w:rPr>
              <w:t xml:space="preserve"> Р.А.</w:t>
            </w:r>
          </w:p>
        </w:tc>
        <w:tc>
          <w:tcPr>
            <w:tcW w:w="869" w:type="dxa"/>
          </w:tcPr>
          <w:p w:rsidR="005754C6" w:rsidRDefault="00EB5F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754C6" w:rsidRPr="00E4632E" w:rsidTr="00E1547B">
        <w:tc>
          <w:tcPr>
            <w:tcW w:w="1101" w:type="dxa"/>
          </w:tcPr>
          <w:p w:rsidR="005754C6" w:rsidRPr="00E1547B" w:rsidRDefault="005754C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5754C6" w:rsidRDefault="00EB5F4E" w:rsidP="00304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Каримова Г.Р.К.</w:t>
            </w:r>
          </w:p>
        </w:tc>
        <w:tc>
          <w:tcPr>
            <w:tcW w:w="869" w:type="dxa"/>
          </w:tcPr>
          <w:p w:rsidR="005754C6" w:rsidRDefault="00EB5F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754C6" w:rsidRPr="00E4632E" w:rsidTr="00E1547B">
        <w:tc>
          <w:tcPr>
            <w:tcW w:w="1101" w:type="dxa"/>
          </w:tcPr>
          <w:p w:rsidR="005754C6" w:rsidRPr="00E1547B" w:rsidRDefault="005754C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5754C6" w:rsidRDefault="00EB5F4E" w:rsidP="00304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Каримова С.Р.К.</w:t>
            </w:r>
          </w:p>
        </w:tc>
        <w:tc>
          <w:tcPr>
            <w:tcW w:w="869" w:type="dxa"/>
          </w:tcPr>
          <w:p w:rsidR="005754C6" w:rsidRDefault="00EB5F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754C6" w:rsidRPr="00E4632E" w:rsidTr="00E1547B">
        <w:tc>
          <w:tcPr>
            <w:tcW w:w="1101" w:type="dxa"/>
          </w:tcPr>
          <w:p w:rsidR="005754C6" w:rsidRPr="00E1547B" w:rsidRDefault="005754C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5754C6" w:rsidRDefault="00EB5F4E" w:rsidP="00304F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Шукриева</w:t>
            </w:r>
            <w:proofErr w:type="spellEnd"/>
            <w:r>
              <w:rPr>
                <w:rFonts w:ascii="Times New Roman" w:hAnsi="Times New Roman"/>
              </w:rPr>
              <w:t xml:space="preserve"> С.Б.</w:t>
            </w:r>
          </w:p>
        </w:tc>
        <w:tc>
          <w:tcPr>
            <w:tcW w:w="869" w:type="dxa"/>
          </w:tcPr>
          <w:p w:rsidR="005754C6" w:rsidRDefault="00EB5F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754C6" w:rsidRPr="00E4632E" w:rsidTr="00E1547B">
        <w:tc>
          <w:tcPr>
            <w:tcW w:w="1101" w:type="dxa"/>
          </w:tcPr>
          <w:p w:rsidR="005754C6" w:rsidRPr="00E1547B" w:rsidRDefault="005754C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5754C6" w:rsidRDefault="00EB5F4E" w:rsidP="00304F4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Болгарева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869" w:type="dxa"/>
          </w:tcPr>
          <w:p w:rsidR="005754C6" w:rsidRDefault="00EB5F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754C6" w:rsidRPr="00E4632E" w:rsidTr="00E1547B">
        <w:tc>
          <w:tcPr>
            <w:tcW w:w="1101" w:type="dxa"/>
          </w:tcPr>
          <w:p w:rsidR="005754C6" w:rsidRPr="00E1547B" w:rsidRDefault="005754C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5754C6" w:rsidRDefault="00EB5F4E" w:rsidP="00304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Панченко Н.Г.</w:t>
            </w:r>
          </w:p>
        </w:tc>
        <w:tc>
          <w:tcPr>
            <w:tcW w:w="869" w:type="dxa"/>
          </w:tcPr>
          <w:p w:rsidR="005754C6" w:rsidRDefault="00EB5F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754C6" w:rsidRPr="00E4632E" w:rsidTr="00E1547B">
        <w:tc>
          <w:tcPr>
            <w:tcW w:w="1101" w:type="dxa"/>
          </w:tcPr>
          <w:p w:rsidR="005754C6" w:rsidRPr="00E1547B" w:rsidRDefault="005754C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5754C6" w:rsidRDefault="00EB5F4E" w:rsidP="00304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Филатова Т.С.</w:t>
            </w:r>
          </w:p>
        </w:tc>
        <w:tc>
          <w:tcPr>
            <w:tcW w:w="869" w:type="dxa"/>
          </w:tcPr>
          <w:p w:rsidR="005754C6" w:rsidRDefault="00EB5F4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754C6" w:rsidRPr="00E4632E" w:rsidTr="00E1547B">
        <w:tc>
          <w:tcPr>
            <w:tcW w:w="1101" w:type="dxa"/>
          </w:tcPr>
          <w:p w:rsidR="005754C6" w:rsidRPr="00E1547B" w:rsidRDefault="005754C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5754C6" w:rsidRDefault="00C05488" w:rsidP="00304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А.А.</w:t>
            </w:r>
          </w:p>
        </w:tc>
        <w:tc>
          <w:tcPr>
            <w:tcW w:w="869" w:type="dxa"/>
          </w:tcPr>
          <w:p w:rsidR="005754C6" w:rsidRDefault="00C05488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2D4399" w:rsidP="00304F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В.А.</w:t>
            </w:r>
          </w:p>
        </w:tc>
        <w:tc>
          <w:tcPr>
            <w:tcW w:w="869" w:type="dxa"/>
          </w:tcPr>
          <w:p w:rsidR="007F5386" w:rsidRPr="00E03908" w:rsidRDefault="002D4399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146C5" w:rsidRPr="00E4632E" w:rsidTr="00E1547B">
        <w:tc>
          <w:tcPr>
            <w:tcW w:w="1101" w:type="dxa"/>
          </w:tcPr>
          <w:p w:rsidR="00D146C5" w:rsidRPr="00E1547B" w:rsidRDefault="00D146C5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D146C5" w:rsidRPr="00A129BF" w:rsidRDefault="00D146C5" w:rsidP="00BC7C1B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Некрасова А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D146C5" w:rsidRPr="00E03908" w:rsidRDefault="00D146C5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D146C5" w:rsidRPr="00E4632E" w:rsidTr="00E1547B">
        <w:tc>
          <w:tcPr>
            <w:tcW w:w="1101" w:type="dxa"/>
          </w:tcPr>
          <w:p w:rsidR="00D146C5" w:rsidRPr="00E1547B" w:rsidRDefault="00D146C5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D146C5" w:rsidRPr="00A129BF" w:rsidRDefault="00D146C5" w:rsidP="00BC7C1B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Жаватова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D146C5" w:rsidRPr="00E03908" w:rsidRDefault="00D146C5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D146C5" w:rsidRPr="00E4632E" w:rsidTr="00E1547B">
        <w:tc>
          <w:tcPr>
            <w:tcW w:w="1101" w:type="dxa"/>
          </w:tcPr>
          <w:p w:rsidR="00D146C5" w:rsidRPr="00E1547B" w:rsidRDefault="00D146C5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D146C5" w:rsidRPr="00A129BF" w:rsidRDefault="00D146C5" w:rsidP="00BC7C1B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Махсудова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D146C5" w:rsidRPr="00E03908" w:rsidRDefault="00D146C5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D146C5" w:rsidRPr="00E4632E" w:rsidTr="00E1547B">
        <w:tc>
          <w:tcPr>
            <w:tcW w:w="1101" w:type="dxa"/>
          </w:tcPr>
          <w:p w:rsidR="00D146C5" w:rsidRPr="00E1547B" w:rsidRDefault="00D146C5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D146C5" w:rsidRPr="00A129BF" w:rsidRDefault="00D146C5" w:rsidP="00BC7C1B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Плетнева М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D146C5" w:rsidRPr="00E03908" w:rsidRDefault="00D146C5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D146C5" w:rsidRPr="00E4632E" w:rsidTr="00E1547B">
        <w:tc>
          <w:tcPr>
            <w:tcW w:w="1101" w:type="dxa"/>
          </w:tcPr>
          <w:p w:rsidR="00D146C5" w:rsidRPr="00E1547B" w:rsidRDefault="00D146C5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D146C5" w:rsidRPr="00A129BF" w:rsidRDefault="00D146C5" w:rsidP="00E4632B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Вахапова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</w:rPr>
              <w:t>.</w:t>
            </w:r>
            <w:proofErr w:type="gramStart"/>
            <w:r w:rsidRPr="00A129BF">
              <w:rPr>
                <w:rFonts w:ascii="Times New Roman" w:hAnsi="Times New Roman"/>
              </w:rPr>
              <w:t>И-М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D146C5" w:rsidRPr="00E03908" w:rsidRDefault="00FD14EF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146C5" w:rsidRPr="00E4632E" w:rsidTr="00E1547B">
        <w:tc>
          <w:tcPr>
            <w:tcW w:w="1101" w:type="dxa"/>
          </w:tcPr>
          <w:p w:rsidR="00D146C5" w:rsidRPr="00E1547B" w:rsidRDefault="00D146C5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D146C5" w:rsidRPr="00A129BF" w:rsidRDefault="00D146C5" w:rsidP="0060107A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Ташанова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Ф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-Г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D146C5" w:rsidRPr="00E03908" w:rsidRDefault="00D146C5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5</w:t>
            </w:r>
          </w:p>
        </w:tc>
      </w:tr>
      <w:tr w:rsidR="00D146C5" w:rsidRPr="00E4632E" w:rsidTr="00E1547B">
        <w:tc>
          <w:tcPr>
            <w:tcW w:w="1101" w:type="dxa"/>
          </w:tcPr>
          <w:p w:rsidR="00D146C5" w:rsidRPr="00E1547B" w:rsidRDefault="00D146C5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D146C5" w:rsidRPr="00A129BF" w:rsidRDefault="00D146C5" w:rsidP="00ED2672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Цицилина</w:t>
            </w:r>
            <w:proofErr w:type="spellEnd"/>
            <w:r w:rsidRPr="00A129BF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D146C5" w:rsidRPr="00E03908" w:rsidRDefault="00D146C5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5</w:t>
            </w:r>
          </w:p>
        </w:tc>
      </w:tr>
      <w:tr w:rsidR="00D146C5" w:rsidRPr="00E4632E" w:rsidTr="00E1547B">
        <w:tc>
          <w:tcPr>
            <w:tcW w:w="1101" w:type="dxa"/>
          </w:tcPr>
          <w:p w:rsidR="00D146C5" w:rsidRPr="00E1547B" w:rsidRDefault="00D146C5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D146C5" w:rsidRPr="00A129BF" w:rsidRDefault="00D146C5" w:rsidP="00A7415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Черемисина Е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D146C5" w:rsidRPr="00E03908" w:rsidRDefault="00D146C5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Кувыкина Ю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Малиновская Ю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E1547B">
        <w:trPr>
          <w:trHeight w:val="537"/>
        </w:trPr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Сметанина А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Хмелёва К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Шаргоровская</w:t>
            </w:r>
            <w:proofErr w:type="spellEnd"/>
            <w:r w:rsidRPr="00A129BF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0B247B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Хатипова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Бекирова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6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Касьянов А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8E472E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Яковлева В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5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Кравченко Я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Коваленко И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Воробьева С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74158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Сагаева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1C7BDF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Мардахаев</w:t>
            </w:r>
            <w:proofErr w:type="spellEnd"/>
            <w:r w:rsidRPr="00A129BF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1C7BD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Джумакова</w:t>
            </w:r>
            <w:proofErr w:type="spellEnd"/>
            <w:r>
              <w:rPr>
                <w:rFonts w:ascii="Times New Roman" w:hAnsi="Times New Roman"/>
              </w:rPr>
              <w:t xml:space="preserve"> О.</w:t>
            </w:r>
            <w:r w:rsidRPr="00A129BF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14037F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Рамохина</w:t>
            </w:r>
            <w:proofErr w:type="spellEnd"/>
            <w:r w:rsidRPr="00A129BF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E1547B">
        <w:trPr>
          <w:trHeight w:val="473"/>
        </w:trPr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F15124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Третьякова О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855F1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F15124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Таксинова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612E7B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Шаруденко</w:t>
            </w:r>
            <w:proofErr w:type="spellEnd"/>
            <w:r w:rsidRPr="00A129BF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612E7B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Горбачева С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2B6268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0C10E3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Астахова Э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0C10E3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Перепилицына</w:t>
            </w:r>
            <w:proofErr w:type="spellEnd"/>
            <w:r w:rsidRPr="00A129BF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0C10E3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Агаронян</w:t>
            </w:r>
            <w:proofErr w:type="spellEnd"/>
            <w:r w:rsidRPr="00A129BF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36048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0C10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Вахаева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129BF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376662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Перепилицына</w:t>
            </w:r>
            <w:proofErr w:type="spellEnd"/>
            <w:r w:rsidRPr="00A129BF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EB2742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1456EE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Перепилицына</w:t>
            </w:r>
            <w:proofErr w:type="spellEnd"/>
            <w:r w:rsidRPr="00A129B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1456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Медведева Д.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1456EE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Сафарбекова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2110F7" w:rsidTr="00E1547B">
        <w:tc>
          <w:tcPr>
            <w:tcW w:w="1101" w:type="dxa"/>
            <w:shd w:val="clear" w:color="auto" w:fill="auto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  <w:shd w:val="clear" w:color="auto" w:fill="auto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Ткачева О.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  <w:shd w:val="clear" w:color="auto" w:fill="auto"/>
          </w:tcPr>
          <w:p w:rsidR="007F5386" w:rsidRPr="00E03908" w:rsidRDefault="00802B0D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Анюточкина В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Иванова Ю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A51603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Лебедева И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Соковая О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E2624B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Дубовская</w:t>
            </w:r>
            <w:proofErr w:type="spellEnd"/>
            <w:r w:rsidRPr="00A129BF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Бекингалиева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Боровиков И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Сапрыкина М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Шубина А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Коршункова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Малявин И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6348CF" w:rsidRDefault="007F5386" w:rsidP="00A07E36">
            <w:pPr>
              <w:rPr>
                <w:rFonts w:ascii="Times New Roman" w:hAnsi="Times New Roman"/>
                <w:highlight w:val="yellow"/>
              </w:rPr>
            </w:pPr>
            <w:r w:rsidRPr="00476367">
              <w:rPr>
                <w:rFonts w:ascii="Times New Roman" w:hAnsi="Times New Roman"/>
              </w:rPr>
              <w:t>4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Алиева Н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E4632E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Грекова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6348CF" w:rsidRDefault="007F5386" w:rsidP="00A07E36">
            <w:pPr>
              <w:rPr>
                <w:rFonts w:ascii="Times New Roman" w:hAnsi="Times New Roman"/>
              </w:rPr>
            </w:pPr>
            <w:r w:rsidRPr="006348CF">
              <w:rPr>
                <w:rFonts w:ascii="Times New Roman" w:hAnsi="Times New Roman"/>
              </w:rPr>
              <w:t>2</w:t>
            </w:r>
          </w:p>
        </w:tc>
      </w:tr>
      <w:tr w:rsidR="007F5386" w:rsidRPr="00DF4D5A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Бегларян</w:t>
            </w:r>
            <w:proofErr w:type="spellEnd"/>
            <w:r w:rsidRPr="00A129BF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DF4D5A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Затонская</w:t>
            </w:r>
            <w:proofErr w:type="spellEnd"/>
            <w:r w:rsidRPr="00A129B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DF4D5A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Асварова</w:t>
            </w:r>
            <w:proofErr w:type="spellEnd"/>
            <w:r w:rsidRPr="00A129BF">
              <w:rPr>
                <w:rFonts w:ascii="Times New Roman" w:hAnsi="Times New Roman"/>
              </w:rPr>
              <w:t xml:space="preserve"> З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DF4D5A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A07E36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Щербина В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DF4D5A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62267B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Лопаткина Д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DF4D5A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62267B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Абдуев</w:t>
            </w:r>
            <w:proofErr w:type="spellEnd"/>
            <w:r w:rsidRPr="00A129BF"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DF4D5A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62267B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Кучер Е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4</w:t>
            </w:r>
          </w:p>
        </w:tc>
      </w:tr>
      <w:tr w:rsidR="007F5386" w:rsidRPr="00DF4D5A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62267B">
            <w:pPr>
              <w:rPr>
                <w:rFonts w:ascii="Times New Roman" w:hAnsi="Times New Roman"/>
              </w:rPr>
            </w:pPr>
            <w:r w:rsidRPr="00A129BF">
              <w:rPr>
                <w:rFonts w:ascii="Times New Roman" w:hAnsi="Times New Roman"/>
              </w:rPr>
              <w:t>Молочков Р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3</w:t>
            </w:r>
          </w:p>
        </w:tc>
      </w:tr>
      <w:tr w:rsidR="007F5386" w:rsidRPr="00DF4D5A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Pr="00A129BF" w:rsidRDefault="007F5386" w:rsidP="0062267B">
            <w:pPr>
              <w:rPr>
                <w:rFonts w:ascii="Times New Roman" w:hAnsi="Times New Roman"/>
              </w:rPr>
            </w:pPr>
            <w:proofErr w:type="spellStart"/>
            <w:r w:rsidRPr="00A129BF">
              <w:rPr>
                <w:rFonts w:ascii="Times New Roman" w:hAnsi="Times New Roman"/>
              </w:rPr>
              <w:t>Переверзева</w:t>
            </w:r>
            <w:proofErr w:type="spellEnd"/>
            <w:r w:rsidRPr="00A129BF">
              <w:rPr>
                <w:rFonts w:ascii="Times New Roman" w:hAnsi="Times New Roman"/>
              </w:rPr>
              <w:t xml:space="preserve"> Ю</w:t>
            </w:r>
            <w:r>
              <w:rPr>
                <w:rFonts w:ascii="Times New Roman" w:hAnsi="Times New Roman"/>
              </w:rPr>
              <w:t>.</w:t>
            </w:r>
            <w:r w:rsidRPr="00A129B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7F5386" w:rsidRPr="00E03908" w:rsidRDefault="007F5386" w:rsidP="00A07E36">
            <w:pPr>
              <w:rPr>
                <w:rFonts w:ascii="Times New Roman" w:hAnsi="Times New Roman"/>
              </w:rPr>
            </w:pPr>
            <w:r w:rsidRPr="00E03908">
              <w:rPr>
                <w:rFonts w:ascii="Times New Roman" w:hAnsi="Times New Roman"/>
              </w:rPr>
              <w:t>2</w:t>
            </w:r>
          </w:p>
        </w:tc>
      </w:tr>
      <w:tr w:rsidR="007F5386" w:rsidRPr="00476367" w:rsidTr="00E1547B">
        <w:tc>
          <w:tcPr>
            <w:tcW w:w="1101" w:type="dxa"/>
            <w:shd w:val="clear" w:color="auto" w:fill="auto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  <w:bookmarkStart w:id="0" w:name="_GoBack" w:colFirst="0" w:colLast="7"/>
          </w:p>
        </w:tc>
        <w:tc>
          <w:tcPr>
            <w:tcW w:w="3175" w:type="dxa"/>
            <w:shd w:val="clear" w:color="auto" w:fill="auto"/>
          </w:tcPr>
          <w:p w:rsidR="007F5386" w:rsidRPr="00476367" w:rsidRDefault="007F5386" w:rsidP="00A07E36">
            <w:pPr>
              <w:rPr>
                <w:rFonts w:ascii="Times New Roman" w:hAnsi="Times New Roman"/>
              </w:rPr>
            </w:pPr>
            <w:r w:rsidRPr="00476367">
              <w:rPr>
                <w:rFonts w:ascii="Times New Roman" w:hAnsi="Times New Roman"/>
              </w:rPr>
              <w:t>Чехова О.А.</w:t>
            </w:r>
          </w:p>
        </w:tc>
        <w:tc>
          <w:tcPr>
            <w:tcW w:w="869" w:type="dxa"/>
            <w:shd w:val="clear" w:color="auto" w:fill="auto"/>
          </w:tcPr>
          <w:p w:rsidR="007F5386" w:rsidRPr="00476367" w:rsidRDefault="00BD58A9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bookmarkEnd w:id="0"/>
      <w:tr w:rsidR="007F5386" w:rsidRPr="00DF4D5A" w:rsidTr="00E1547B">
        <w:tc>
          <w:tcPr>
            <w:tcW w:w="1101" w:type="dxa"/>
            <w:shd w:val="clear" w:color="auto" w:fill="auto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  <w:shd w:val="clear" w:color="auto" w:fill="auto"/>
          </w:tcPr>
          <w:p w:rsidR="007F5386" w:rsidRPr="00476367" w:rsidRDefault="007F5386" w:rsidP="00372E42">
            <w:pPr>
              <w:rPr>
                <w:rFonts w:ascii="Times New Roman" w:hAnsi="Times New Roman"/>
              </w:rPr>
            </w:pPr>
            <w:proofErr w:type="spellStart"/>
            <w:r w:rsidRPr="00476367">
              <w:rPr>
                <w:rFonts w:ascii="Times New Roman" w:hAnsi="Times New Roman"/>
              </w:rPr>
              <w:t>Оразов</w:t>
            </w:r>
            <w:proofErr w:type="spellEnd"/>
            <w:r w:rsidRPr="00476367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869" w:type="dxa"/>
            <w:shd w:val="clear" w:color="auto" w:fill="auto"/>
          </w:tcPr>
          <w:p w:rsidR="007F5386" w:rsidRPr="00476367" w:rsidRDefault="007F5386" w:rsidP="00A07E36">
            <w:pPr>
              <w:rPr>
                <w:rFonts w:ascii="Times New Roman" w:hAnsi="Times New Roman"/>
              </w:rPr>
            </w:pPr>
            <w:r w:rsidRPr="00476367">
              <w:rPr>
                <w:rFonts w:ascii="Times New Roman" w:hAnsi="Times New Roman"/>
              </w:rPr>
              <w:t>4</w:t>
            </w:r>
          </w:p>
        </w:tc>
      </w:tr>
      <w:tr w:rsidR="007F5386" w:rsidRPr="00DF4D5A" w:rsidTr="00E1547B">
        <w:tc>
          <w:tcPr>
            <w:tcW w:w="1101" w:type="dxa"/>
            <w:shd w:val="clear" w:color="auto" w:fill="auto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  <w:shd w:val="clear" w:color="auto" w:fill="auto"/>
          </w:tcPr>
          <w:p w:rsidR="007F5386" w:rsidRPr="00476367" w:rsidRDefault="007F5386" w:rsidP="00004AB2">
            <w:pPr>
              <w:rPr>
                <w:rFonts w:ascii="Times New Roman" w:hAnsi="Times New Roman"/>
              </w:rPr>
            </w:pPr>
            <w:r w:rsidRPr="00476367">
              <w:rPr>
                <w:rFonts w:ascii="Times New Roman" w:hAnsi="Times New Roman"/>
              </w:rPr>
              <w:t>Афанасьев В.Г.</w:t>
            </w:r>
          </w:p>
        </w:tc>
        <w:tc>
          <w:tcPr>
            <w:tcW w:w="869" w:type="dxa"/>
            <w:shd w:val="clear" w:color="auto" w:fill="auto"/>
          </w:tcPr>
          <w:p w:rsidR="007F5386" w:rsidRPr="00476367" w:rsidRDefault="007F5386" w:rsidP="00A07E36">
            <w:pPr>
              <w:rPr>
                <w:rFonts w:ascii="Times New Roman" w:hAnsi="Times New Roman"/>
              </w:rPr>
            </w:pPr>
            <w:r w:rsidRPr="00476367">
              <w:rPr>
                <w:rFonts w:ascii="Times New Roman" w:hAnsi="Times New Roman"/>
              </w:rPr>
              <w:t>3</w:t>
            </w:r>
          </w:p>
        </w:tc>
      </w:tr>
      <w:tr w:rsidR="007F5386" w:rsidRPr="00DF4D5A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Default="007F5386" w:rsidP="00004A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Усатов</w:t>
            </w:r>
            <w:proofErr w:type="spellEnd"/>
            <w:r>
              <w:rPr>
                <w:rFonts w:ascii="Times New Roman" w:hAnsi="Times New Roman"/>
              </w:rPr>
              <w:t xml:space="preserve"> И.Ю.</w:t>
            </w:r>
          </w:p>
        </w:tc>
        <w:tc>
          <w:tcPr>
            <w:tcW w:w="869" w:type="dxa"/>
          </w:tcPr>
          <w:p w:rsidR="007F5386" w:rsidRDefault="007F538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F5386" w:rsidRPr="00DF4D5A" w:rsidTr="00E1547B">
        <w:tc>
          <w:tcPr>
            <w:tcW w:w="1101" w:type="dxa"/>
          </w:tcPr>
          <w:p w:rsidR="007F5386" w:rsidRPr="00E1547B" w:rsidRDefault="007F538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7F5386" w:rsidRDefault="007F5386" w:rsidP="00004A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Татькова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869" w:type="dxa"/>
          </w:tcPr>
          <w:p w:rsidR="007F5386" w:rsidRDefault="007F538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72ADA" w:rsidRPr="00DF4D5A" w:rsidTr="00E1547B">
        <w:tc>
          <w:tcPr>
            <w:tcW w:w="1101" w:type="dxa"/>
          </w:tcPr>
          <w:p w:rsidR="00372ADA" w:rsidRPr="00E1547B" w:rsidRDefault="00372ADA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72ADA" w:rsidRDefault="00372ADA" w:rsidP="00004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Бражников В.В.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72ADA" w:rsidRPr="00DF4D5A" w:rsidTr="00E1547B">
        <w:tc>
          <w:tcPr>
            <w:tcW w:w="1101" w:type="dxa"/>
          </w:tcPr>
          <w:p w:rsidR="00372ADA" w:rsidRPr="00E1547B" w:rsidRDefault="00372ADA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72ADA" w:rsidRDefault="00372ADA" w:rsidP="00004A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Пузикова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72ADA" w:rsidRPr="00DF4D5A" w:rsidTr="00E1547B">
        <w:tc>
          <w:tcPr>
            <w:tcW w:w="1101" w:type="dxa"/>
          </w:tcPr>
          <w:p w:rsidR="00372ADA" w:rsidRPr="00E1547B" w:rsidRDefault="00372ADA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72ADA" w:rsidRDefault="00372ADA" w:rsidP="00004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Самойлов И.А.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ADA" w:rsidRPr="00DF4D5A" w:rsidTr="00E1547B">
        <w:tc>
          <w:tcPr>
            <w:tcW w:w="1101" w:type="dxa"/>
          </w:tcPr>
          <w:p w:rsidR="00372ADA" w:rsidRPr="00E1547B" w:rsidRDefault="00372ADA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72ADA" w:rsidRDefault="00372ADA" w:rsidP="00004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Суворов Р.И.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72ADA" w:rsidRPr="00DF4D5A" w:rsidTr="00E1547B">
        <w:tc>
          <w:tcPr>
            <w:tcW w:w="1101" w:type="dxa"/>
          </w:tcPr>
          <w:p w:rsidR="00372ADA" w:rsidRPr="00E1547B" w:rsidRDefault="00372ADA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72ADA" w:rsidRDefault="00372ADA" w:rsidP="00004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Шумакова Т.П.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ADA" w:rsidRPr="00DF4D5A" w:rsidTr="00E1547B">
        <w:tc>
          <w:tcPr>
            <w:tcW w:w="1101" w:type="dxa"/>
          </w:tcPr>
          <w:p w:rsidR="00372ADA" w:rsidRPr="00E1547B" w:rsidRDefault="00372ADA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Кенжеева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D140BB">
              <w:rPr>
                <w:rFonts w:ascii="Times New Roman" w:hAnsi="Times New Roman"/>
              </w:rPr>
              <w:t>З.К.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72ADA" w:rsidRPr="00DF4D5A" w:rsidTr="00E1547B">
        <w:tc>
          <w:tcPr>
            <w:tcW w:w="1101" w:type="dxa"/>
          </w:tcPr>
          <w:p w:rsidR="00372ADA" w:rsidRPr="00E1547B" w:rsidRDefault="00372ADA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Кубенева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72ADA" w:rsidRPr="00DF4D5A" w:rsidTr="00E1547B">
        <w:tc>
          <w:tcPr>
            <w:tcW w:w="1101" w:type="dxa"/>
          </w:tcPr>
          <w:p w:rsidR="00372ADA" w:rsidRPr="00E1547B" w:rsidRDefault="00372ADA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Голубев</w:t>
            </w:r>
            <w:proofErr w:type="gramEnd"/>
            <w:r w:rsidR="00D140BB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72ADA" w:rsidRPr="00DF4D5A" w:rsidTr="00E1547B">
        <w:tc>
          <w:tcPr>
            <w:tcW w:w="1101" w:type="dxa"/>
          </w:tcPr>
          <w:p w:rsidR="00372ADA" w:rsidRPr="00E1547B" w:rsidRDefault="00372ADA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Сиритченко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ADA" w:rsidRPr="00DF4D5A" w:rsidTr="00E1547B">
        <w:tc>
          <w:tcPr>
            <w:tcW w:w="1101" w:type="dxa"/>
          </w:tcPr>
          <w:p w:rsidR="00372ADA" w:rsidRPr="00E1547B" w:rsidRDefault="00372ADA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Галда</w:t>
            </w:r>
            <w:proofErr w:type="spellEnd"/>
            <w:r w:rsidR="00D140BB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72ADA" w:rsidRPr="00DF4D5A" w:rsidTr="00E1547B">
        <w:tc>
          <w:tcPr>
            <w:tcW w:w="1101" w:type="dxa"/>
          </w:tcPr>
          <w:p w:rsidR="00372ADA" w:rsidRPr="00E1547B" w:rsidRDefault="00372ADA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Мустапаева</w:t>
            </w:r>
            <w:proofErr w:type="spellEnd"/>
            <w:r w:rsidR="00771D67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72ADA" w:rsidRPr="00DF4D5A" w:rsidTr="00E1547B">
        <w:tc>
          <w:tcPr>
            <w:tcW w:w="1101" w:type="dxa"/>
          </w:tcPr>
          <w:p w:rsidR="00372ADA" w:rsidRPr="00E1547B" w:rsidRDefault="00372ADA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Оздоева Е.А.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2ADA" w:rsidRPr="00DF4D5A" w:rsidTr="00E1547B">
        <w:tc>
          <w:tcPr>
            <w:tcW w:w="1101" w:type="dxa"/>
          </w:tcPr>
          <w:p w:rsidR="00372ADA" w:rsidRPr="00E1547B" w:rsidRDefault="00372ADA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Фатеев</w:t>
            </w:r>
            <w:r w:rsidR="004744F9">
              <w:rPr>
                <w:rFonts w:ascii="Times New Roman" w:hAnsi="Times New Roman"/>
              </w:rPr>
              <w:t xml:space="preserve"> Д.А.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72ADA" w:rsidRPr="00DF4D5A" w:rsidTr="00E1547B">
        <w:tc>
          <w:tcPr>
            <w:tcW w:w="1101" w:type="dxa"/>
          </w:tcPr>
          <w:p w:rsidR="00372ADA" w:rsidRPr="00E1547B" w:rsidRDefault="00372ADA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Абдулаева</w:t>
            </w:r>
            <w:proofErr w:type="spellEnd"/>
            <w:r w:rsidR="004744F9">
              <w:rPr>
                <w:rFonts w:ascii="Times New Roman" w:hAnsi="Times New Roman"/>
              </w:rPr>
              <w:t xml:space="preserve"> Б.А.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72ADA" w:rsidRPr="00DF4D5A" w:rsidTr="00E1547B">
        <w:tc>
          <w:tcPr>
            <w:tcW w:w="1101" w:type="dxa"/>
          </w:tcPr>
          <w:p w:rsidR="00372ADA" w:rsidRPr="00E1547B" w:rsidRDefault="00372ADA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Теплякова М.М.</w:t>
            </w:r>
          </w:p>
        </w:tc>
        <w:tc>
          <w:tcPr>
            <w:tcW w:w="869" w:type="dxa"/>
          </w:tcPr>
          <w:p w:rsidR="00372ADA" w:rsidRDefault="00372ADA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507DC" w:rsidRPr="00DF4D5A" w:rsidTr="00E1547B">
        <w:tc>
          <w:tcPr>
            <w:tcW w:w="1101" w:type="dxa"/>
          </w:tcPr>
          <w:p w:rsidR="00B507DC" w:rsidRPr="00E1547B" w:rsidRDefault="00B507DC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B507DC" w:rsidRDefault="00B507DC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Пузакова</w:t>
            </w:r>
            <w:proofErr w:type="spellEnd"/>
            <w:r>
              <w:rPr>
                <w:rFonts w:ascii="Times New Roman" w:hAnsi="Times New Roman"/>
              </w:rPr>
              <w:t xml:space="preserve"> К.Е.</w:t>
            </w:r>
          </w:p>
        </w:tc>
        <w:tc>
          <w:tcPr>
            <w:tcW w:w="869" w:type="dxa"/>
          </w:tcPr>
          <w:p w:rsidR="00B507DC" w:rsidRDefault="00B507DC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461E8" w:rsidRPr="00DF4D5A" w:rsidTr="00E1547B">
        <w:tc>
          <w:tcPr>
            <w:tcW w:w="1101" w:type="dxa"/>
          </w:tcPr>
          <w:p w:rsidR="00C461E8" w:rsidRPr="00E1547B" w:rsidRDefault="00C461E8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C461E8" w:rsidRDefault="00C461E8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Гашимова</w:t>
            </w:r>
            <w:proofErr w:type="spellEnd"/>
            <w:r>
              <w:rPr>
                <w:rFonts w:ascii="Times New Roman" w:hAnsi="Times New Roman"/>
              </w:rPr>
              <w:t xml:space="preserve"> К.М.</w:t>
            </w:r>
          </w:p>
        </w:tc>
        <w:tc>
          <w:tcPr>
            <w:tcW w:w="869" w:type="dxa"/>
          </w:tcPr>
          <w:p w:rsidR="00C461E8" w:rsidRDefault="00C461E8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461E8" w:rsidRPr="00DF4D5A" w:rsidTr="00E1547B">
        <w:tc>
          <w:tcPr>
            <w:tcW w:w="1101" w:type="dxa"/>
          </w:tcPr>
          <w:p w:rsidR="00C461E8" w:rsidRPr="00E1547B" w:rsidRDefault="00C461E8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C461E8" w:rsidRDefault="00C461E8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Ибаева</w:t>
            </w:r>
            <w:proofErr w:type="spellEnd"/>
            <w:r>
              <w:rPr>
                <w:rFonts w:ascii="Times New Roman" w:hAnsi="Times New Roman"/>
              </w:rPr>
              <w:t xml:space="preserve"> З.Ш.</w:t>
            </w:r>
          </w:p>
        </w:tc>
        <w:tc>
          <w:tcPr>
            <w:tcW w:w="869" w:type="dxa"/>
          </w:tcPr>
          <w:p w:rsidR="00C461E8" w:rsidRDefault="00C461E8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461E8" w:rsidRPr="00DF4D5A" w:rsidTr="00E1547B">
        <w:tc>
          <w:tcPr>
            <w:tcW w:w="1101" w:type="dxa"/>
          </w:tcPr>
          <w:p w:rsidR="00C461E8" w:rsidRPr="00E1547B" w:rsidRDefault="00C461E8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C461E8" w:rsidRDefault="00C461E8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Вострухина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  <w:tc>
          <w:tcPr>
            <w:tcW w:w="869" w:type="dxa"/>
          </w:tcPr>
          <w:p w:rsidR="00C461E8" w:rsidRDefault="00C461E8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461E8" w:rsidRPr="00DF4D5A" w:rsidTr="00E1547B">
        <w:tc>
          <w:tcPr>
            <w:tcW w:w="1101" w:type="dxa"/>
          </w:tcPr>
          <w:p w:rsidR="00C461E8" w:rsidRPr="00E1547B" w:rsidRDefault="00C461E8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C461E8" w:rsidRDefault="00C461E8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Ю.И.</w:t>
            </w:r>
          </w:p>
        </w:tc>
        <w:tc>
          <w:tcPr>
            <w:tcW w:w="869" w:type="dxa"/>
          </w:tcPr>
          <w:p w:rsidR="00C461E8" w:rsidRDefault="00C461E8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461E8" w:rsidRPr="00DF4D5A" w:rsidTr="00E1547B">
        <w:tc>
          <w:tcPr>
            <w:tcW w:w="1101" w:type="dxa"/>
          </w:tcPr>
          <w:p w:rsidR="00C461E8" w:rsidRPr="00E1547B" w:rsidRDefault="00C461E8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C461E8" w:rsidRDefault="00C461E8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Ширинов</w:t>
            </w:r>
            <w:proofErr w:type="spellEnd"/>
            <w:r>
              <w:rPr>
                <w:rFonts w:ascii="Times New Roman" w:hAnsi="Times New Roman"/>
              </w:rPr>
              <w:t xml:space="preserve"> З.М.</w:t>
            </w:r>
          </w:p>
        </w:tc>
        <w:tc>
          <w:tcPr>
            <w:tcW w:w="869" w:type="dxa"/>
          </w:tcPr>
          <w:p w:rsidR="00C461E8" w:rsidRDefault="00C461E8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461E8" w:rsidRPr="00DF4D5A" w:rsidTr="00E1547B">
        <w:tc>
          <w:tcPr>
            <w:tcW w:w="1101" w:type="dxa"/>
          </w:tcPr>
          <w:p w:rsidR="00C461E8" w:rsidRPr="00E1547B" w:rsidRDefault="00C461E8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C461E8" w:rsidRDefault="00D8724F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Литвинова М.Д.</w:t>
            </w:r>
          </w:p>
        </w:tc>
        <w:tc>
          <w:tcPr>
            <w:tcW w:w="869" w:type="dxa"/>
          </w:tcPr>
          <w:p w:rsidR="00C461E8" w:rsidRDefault="00D8724F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461E8" w:rsidRPr="00DF4D5A" w:rsidTr="00E1547B">
        <w:tc>
          <w:tcPr>
            <w:tcW w:w="1101" w:type="dxa"/>
          </w:tcPr>
          <w:p w:rsidR="00C461E8" w:rsidRPr="00E1547B" w:rsidRDefault="00C461E8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C461E8" w:rsidRDefault="00D8724F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Трепалина Т.Ю.</w:t>
            </w:r>
          </w:p>
        </w:tc>
        <w:tc>
          <w:tcPr>
            <w:tcW w:w="869" w:type="dxa"/>
          </w:tcPr>
          <w:p w:rsidR="00C461E8" w:rsidRDefault="00D8724F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96BC5" w:rsidRPr="00DF4D5A" w:rsidTr="00E1547B">
        <w:tc>
          <w:tcPr>
            <w:tcW w:w="1101" w:type="dxa"/>
          </w:tcPr>
          <w:p w:rsidR="00996BC5" w:rsidRPr="00E1547B" w:rsidRDefault="00996BC5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996BC5" w:rsidRDefault="00996BC5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Джумакова</w:t>
            </w:r>
            <w:proofErr w:type="spellEnd"/>
            <w:r>
              <w:rPr>
                <w:rFonts w:ascii="Times New Roman" w:hAnsi="Times New Roman"/>
              </w:rPr>
              <w:t xml:space="preserve"> Э.Т.-М.</w:t>
            </w:r>
          </w:p>
        </w:tc>
        <w:tc>
          <w:tcPr>
            <w:tcW w:w="869" w:type="dxa"/>
          </w:tcPr>
          <w:p w:rsidR="00996BC5" w:rsidRDefault="00996BC5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96BC5" w:rsidRPr="00DF4D5A" w:rsidTr="00E1547B">
        <w:tc>
          <w:tcPr>
            <w:tcW w:w="1101" w:type="dxa"/>
          </w:tcPr>
          <w:p w:rsidR="00996BC5" w:rsidRPr="00E1547B" w:rsidRDefault="00996BC5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996BC5" w:rsidRDefault="00996BC5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Отаралиев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  <w:tc>
          <w:tcPr>
            <w:tcW w:w="869" w:type="dxa"/>
          </w:tcPr>
          <w:p w:rsidR="00996BC5" w:rsidRDefault="00996BC5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96BC5" w:rsidRPr="00DF4D5A" w:rsidTr="00E1547B">
        <w:tc>
          <w:tcPr>
            <w:tcW w:w="1101" w:type="dxa"/>
          </w:tcPr>
          <w:p w:rsidR="00996BC5" w:rsidRPr="00E1547B" w:rsidRDefault="00996BC5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996BC5" w:rsidRDefault="00542439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Сурина Е.М.</w:t>
            </w:r>
          </w:p>
        </w:tc>
        <w:tc>
          <w:tcPr>
            <w:tcW w:w="869" w:type="dxa"/>
          </w:tcPr>
          <w:p w:rsidR="00996BC5" w:rsidRDefault="00542439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96BC5" w:rsidRPr="00DF4D5A" w:rsidTr="00E1547B">
        <w:tc>
          <w:tcPr>
            <w:tcW w:w="1101" w:type="dxa"/>
          </w:tcPr>
          <w:p w:rsidR="00996BC5" w:rsidRPr="00E1547B" w:rsidRDefault="00996BC5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996BC5" w:rsidRDefault="000566C6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Хмызенко</w:t>
            </w:r>
            <w:proofErr w:type="spellEnd"/>
            <w:r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869" w:type="dxa"/>
          </w:tcPr>
          <w:p w:rsidR="00996BC5" w:rsidRDefault="000566C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96BC5" w:rsidRPr="00DF4D5A" w:rsidTr="00E1547B">
        <w:tc>
          <w:tcPr>
            <w:tcW w:w="1101" w:type="dxa"/>
          </w:tcPr>
          <w:p w:rsidR="00996BC5" w:rsidRPr="00E1547B" w:rsidRDefault="00996BC5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996BC5" w:rsidRDefault="000566C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Е.В.</w:t>
            </w:r>
          </w:p>
        </w:tc>
        <w:tc>
          <w:tcPr>
            <w:tcW w:w="869" w:type="dxa"/>
          </w:tcPr>
          <w:p w:rsidR="00996BC5" w:rsidRDefault="000566C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96BC5" w:rsidRPr="00DF4D5A" w:rsidTr="00E1547B">
        <w:tc>
          <w:tcPr>
            <w:tcW w:w="1101" w:type="dxa"/>
          </w:tcPr>
          <w:p w:rsidR="00996BC5" w:rsidRPr="00E1547B" w:rsidRDefault="00996BC5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996BC5" w:rsidRDefault="000566C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Тадевосян Т.О.</w:t>
            </w:r>
          </w:p>
        </w:tc>
        <w:tc>
          <w:tcPr>
            <w:tcW w:w="869" w:type="dxa"/>
          </w:tcPr>
          <w:p w:rsidR="00996BC5" w:rsidRDefault="000566C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566C6" w:rsidRPr="00DF4D5A" w:rsidTr="00E1547B">
        <w:tc>
          <w:tcPr>
            <w:tcW w:w="1101" w:type="dxa"/>
          </w:tcPr>
          <w:p w:rsidR="000566C6" w:rsidRPr="00E1547B" w:rsidRDefault="000566C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0566C6" w:rsidRDefault="000566C6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Гайдашова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869" w:type="dxa"/>
          </w:tcPr>
          <w:p w:rsidR="000566C6" w:rsidRDefault="000566C6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566C6" w:rsidRPr="00DF4D5A" w:rsidTr="00E1547B">
        <w:tc>
          <w:tcPr>
            <w:tcW w:w="1101" w:type="dxa"/>
          </w:tcPr>
          <w:p w:rsidR="000566C6" w:rsidRPr="00E1547B" w:rsidRDefault="000566C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0566C6" w:rsidRDefault="00B85449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Поминова В.Д</w:t>
            </w:r>
            <w:r w:rsidR="00323F53">
              <w:rPr>
                <w:rFonts w:ascii="Times New Roman" w:hAnsi="Times New Roman"/>
              </w:rPr>
              <w:t>.</w:t>
            </w:r>
          </w:p>
        </w:tc>
        <w:tc>
          <w:tcPr>
            <w:tcW w:w="869" w:type="dxa"/>
          </w:tcPr>
          <w:p w:rsidR="000566C6" w:rsidRDefault="00B85449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566C6" w:rsidRPr="00DF4D5A" w:rsidTr="00E1547B">
        <w:tc>
          <w:tcPr>
            <w:tcW w:w="1101" w:type="dxa"/>
          </w:tcPr>
          <w:p w:rsidR="000566C6" w:rsidRPr="00E1547B" w:rsidRDefault="000566C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0566C6" w:rsidRDefault="00323F53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Воетко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869" w:type="dxa"/>
          </w:tcPr>
          <w:p w:rsidR="000566C6" w:rsidRDefault="00323F53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566C6" w:rsidRPr="00DF4D5A" w:rsidTr="00E1547B">
        <w:tc>
          <w:tcPr>
            <w:tcW w:w="1101" w:type="dxa"/>
          </w:tcPr>
          <w:p w:rsidR="000566C6" w:rsidRPr="00E1547B" w:rsidRDefault="000566C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0566C6" w:rsidRDefault="00323F53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Оспищева Е.В.</w:t>
            </w:r>
          </w:p>
        </w:tc>
        <w:tc>
          <w:tcPr>
            <w:tcW w:w="869" w:type="dxa"/>
          </w:tcPr>
          <w:p w:rsidR="000566C6" w:rsidRDefault="00323F53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23F53" w:rsidRPr="00DF4D5A" w:rsidTr="00E1547B">
        <w:tc>
          <w:tcPr>
            <w:tcW w:w="1101" w:type="dxa"/>
          </w:tcPr>
          <w:p w:rsidR="00323F53" w:rsidRPr="00E1547B" w:rsidRDefault="00323F53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23F53" w:rsidRDefault="00323F53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Шашуркина</w:t>
            </w:r>
            <w:proofErr w:type="spellEnd"/>
            <w:r>
              <w:rPr>
                <w:rFonts w:ascii="Times New Roman" w:hAnsi="Times New Roman"/>
              </w:rPr>
              <w:t xml:space="preserve"> В.Г.</w:t>
            </w:r>
          </w:p>
        </w:tc>
        <w:tc>
          <w:tcPr>
            <w:tcW w:w="869" w:type="dxa"/>
          </w:tcPr>
          <w:p w:rsidR="00323F53" w:rsidRDefault="00323F53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23F53" w:rsidRPr="00DF4D5A" w:rsidTr="00E1547B">
        <w:tc>
          <w:tcPr>
            <w:tcW w:w="1101" w:type="dxa"/>
          </w:tcPr>
          <w:p w:rsidR="00323F53" w:rsidRPr="00E1547B" w:rsidRDefault="00323F53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23F53" w:rsidRDefault="00323F53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Ларионова А.Н.</w:t>
            </w:r>
          </w:p>
        </w:tc>
        <w:tc>
          <w:tcPr>
            <w:tcW w:w="869" w:type="dxa"/>
          </w:tcPr>
          <w:p w:rsidR="00323F53" w:rsidRDefault="00323F53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23F53" w:rsidRPr="00DF4D5A" w:rsidTr="00E1547B">
        <w:tc>
          <w:tcPr>
            <w:tcW w:w="1101" w:type="dxa"/>
          </w:tcPr>
          <w:p w:rsidR="00323F53" w:rsidRPr="00E1547B" w:rsidRDefault="00323F53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23F53" w:rsidRDefault="00323F53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Науменко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869" w:type="dxa"/>
          </w:tcPr>
          <w:p w:rsidR="00323F53" w:rsidRDefault="00323F53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23F53" w:rsidRPr="00DF4D5A" w:rsidTr="00E1547B">
        <w:tc>
          <w:tcPr>
            <w:tcW w:w="1101" w:type="dxa"/>
          </w:tcPr>
          <w:p w:rsidR="00323F53" w:rsidRPr="00E1547B" w:rsidRDefault="00323F53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23F53" w:rsidRDefault="00323F53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 Л.Н.</w:t>
            </w:r>
          </w:p>
        </w:tc>
        <w:tc>
          <w:tcPr>
            <w:tcW w:w="869" w:type="dxa"/>
          </w:tcPr>
          <w:p w:rsidR="00323F53" w:rsidRDefault="00323F53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23F53" w:rsidRPr="00DF4D5A" w:rsidTr="00E1547B">
        <w:tc>
          <w:tcPr>
            <w:tcW w:w="1101" w:type="dxa"/>
          </w:tcPr>
          <w:p w:rsidR="00323F53" w:rsidRPr="00E1547B" w:rsidRDefault="00323F53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23F53" w:rsidRDefault="00323F53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И.Н.</w:t>
            </w:r>
          </w:p>
        </w:tc>
        <w:tc>
          <w:tcPr>
            <w:tcW w:w="869" w:type="dxa"/>
          </w:tcPr>
          <w:p w:rsidR="00323F53" w:rsidRDefault="00323F53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23F53" w:rsidRPr="00DF4D5A" w:rsidTr="00E1547B">
        <w:tc>
          <w:tcPr>
            <w:tcW w:w="1101" w:type="dxa"/>
          </w:tcPr>
          <w:p w:rsidR="00323F53" w:rsidRPr="00E1547B" w:rsidRDefault="00323F53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23F53" w:rsidRDefault="00323F53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Христенко Н.В.</w:t>
            </w:r>
          </w:p>
        </w:tc>
        <w:tc>
          <w:tcPr>
            <w:tcW w:w="869" w:type="dxa"/>
          </w:tcPr>
          <w:p w:rsidR="00323F53" w:rsidRDefault="00323F53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23F53" w:rsidRPr="00DF4D5A" w:rsidTr="00E1547B">
        <w:tc>
          <w:tcPr>
            <w:tcW w:w="1101" w:type="dxa"/>
          </w:tcPr>
          <w:p w:rsidR="00323F53" w:rsidRPr="00E1547B" w:rsidRDefault="00323F53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23F53" w:rsidRDefault="00323F53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Пикуль Е.М.</w:t>
            </w:r>
          </w:p>
        </w:tc>
        <w:tc>
          <w:tcPr>
            <w:tcW w:w="869" w:type="dxa"/>
          </w:tcPr>
          <w:p w:rsidR="00323F53" w:rsidRDefault="00323F53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23F53" w:rsidRPr="00DF4D5A" w:rsidTr="00E1547B">
        <w:tc>
          <w:tcPr>
            <w:tcW w:w="1101" w:type="dxa"/>
          </w:tcPr>
          <w:p w:rsidR="00323F53" w:rsidRPr="00E1547B" w:rsidRDefault="00323F53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323F53" w:rsidRDefault="00323F53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Джиналиева</w:t>
            </w:r>
            <w:proofErr w:type="spellEnd"/>
            <w:r>
              <w:rPr>
                <w:rFonts w:ascii="Times New Roman" w:hAnsi="Times New Roman"/>
              </w:rPr>
              <w:t xml:space="preserve"> Ф.З.</w:t>
            </w:r>
          </w:p>
        </w:tc>
        <w:tc>
          <w:tcPr>
            <w:tcW w:w="869" w:type="dxa"/>
          </w:tcPr>
          <w:p w:rsidR="00323F53" w:rsidRDefault="00323F53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566C6" w:rsidRPr="00DF4D5A" w:rsidTr="00E1547B">
        <w:tc>
          <w:tcPr>
            <w:tcW w:w="1101" w:type="dxa"/>
          </w:tcPr>
          <w:p w:rsidR="000566C6" w:rsidRPr="00E1547B" w:rsidRDefault="000566C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0566C6" w:rsidRDefault="00323F53" w:rsidP="00A07E3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Хаджибрагимова</w:t>
            </w:r>
            <w:proofErr w:type="spellEnd"/>
            <w:r>
              <w:rPr>
                <w:rFonts w:ascii="Times New Roman" w:hAnsi="Times New Roman"/>
              </w:rPr>
              <w:t xml:space="preserve"> А.Т.</w:t>
            </w:r>
          </w:p>
        </w:tc>
        <w:tc>
          <w:tcPr>
            <w:tcW w:w="869" w:type="dxa"/>
          </w:tcPr>
          <w:p w:rsidR="000566C6" w:rsidRDefault="00323F53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566C6" w:rsidRPr="00DF4D5A" w:rsidTr="00E1547B">
        <w:tc>
          <w:tcPr>
            <w:tcW w:w="1101" w:type="dxa"/>
          </w:tcPr>
          <w:p w:rsidR="000566C6" w:rsidRPr="00E1547B" w:rsidRDefault="000566C6" w:rsidP="00E1547B">
            <w:pPr>
              <w:pStyle w:val="a9"/>
              <w:numPr>
                <w:ilvl w:val="0"/>
                <w:numId w:val="2"/>
              </w:numPr>
            </w:pPr>
          </w:p>
        </w:tc>
        <w:tc>
          <w:tcPr>
            <w:tcW w:w="3175" w:type="dxa"/>
          </w:tcPr>
          <w:p w:rsidR="000566C6" w:rsidRDefault="00323F53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Приходько А.С.</w:t>
            </w:r>
          </w:p>
        </w:tc>
        <w:tc>
          <w:tcPr>
            <w:tcW w:w="869" w:type="dxa"/>
          </w:tcPr>
          <w:p w:rsidR="000566C6" w:rsidRDefault="00323F53" w:rsidP="00A07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996BC5" w:rsidRDefault="00996BC5" w:rsidP="007F5386"/>
    <w:p w:rsidR="00A979AA" w:rsidRPr="00A979AA" w:rsidRDefault="00A979AA" w:rsidP="00206F70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46361" w:rsidRDefault="00A979AA" w:rsidP="0024636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AA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246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7F4D" w:rsidRDefault="00246361" w:rsidP="0024636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основном мероприятии</w:t>
      </w:r>
    </w:p>
    <w:p w:rsidR="00A979AA" w:rsidRPr="00A979AA" w:rsidRDefault="00246361" w:rsidP="0024636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«Обеспечение жильем молодых семей»</w:t>
      </w:r>
    </w:p>
    <w:p w:rsidR="00A979AA" w:rsidRPr="00A979AA" w:rsidRDefault="00A979AA" w:rsidP="00A979A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AA" w:rsidRPr="00A979AA" w:rsidRDefault="00A979AA" w:rsidP="00A979AA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979AA">
        <w:rPr>
          <w:sz w:val="28"/>
          <w:szCs w:val="28"/>
        </w:rPr>
        <w:t>Паспорт гражданина РФ (все страницы);</w:t>
      </w:r>
    </w:p>
    <w:p w:rsidR="00A979AA" w:rsidRPr="00A979AA" w:rsidRDefault="00A979AA" w:rsidP="00A979AA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979AA">
        <w:rPr>
          <w:sz w:val="28"/>
          <w:szCs w:val="28"/>
        </w:rPr>
        <w:t>Свидетельство о рождении детей;</w:t>
      </w:r>
    </w:p>
    <w:p w:rsidR="00A979AA" w:rsidRPr="00A979AA" w:rsidRDefault="00A979AA" w:rsidP="00A979AA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979AA">
        <w:rPr>
          <w:sz w:val="28"/>
          <w:szCs w:val="28"/>
        </w:rPr>
        <w:t>Свидетельство о заключении (расторжении) брака;</w:t>
      </w:r>
    </w:p>
    <w:p w:rsidR="0093266D" w:rsidRDefault="0093266D" w:rsidP="0093266D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СНИЛС на каждого члена семьи;</w:t>
      </w:r>
    </w:p>
    <w:p w:rsidR="00A979AA" w:rsidRPr="0093266D" w:rsidRDefault="00A979AA" w:rsidP="0093266D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3266D">
        <w:rPr>
          <w:sz w:val="28"/>
          <w:szCs w:val="28"/>
        </w:rPr>
        <w:t>Документы для подтверждения платежеспособности молодой семьи:</w:t>
      </w:r>
    </w:p>
    <w:p w:rsidR="00A979AA" w:rsidRPr="00A979AA" w:rsidRDefault="00A979AA" w:rsidP="00A979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9AA">
        <w:rPr>
          <w:rFonts w:ascii="Times New Roman" w:hAnsi="Times New Roman" w:cs="Times New Roman"/>
          <w:sz w:val="28"/>
          <w:szCs w:val="28"/>
        </w:rPr>
        <w:t>-справка кредитной или другой организации, уставом которой предусмотрено предоставление ипотечных кредитов (займов), о максимально возможной сумме ипотечного кредита (займа) на приобретение жилья, который может быть предоставлен членам семьи края или одному из них;</w:t>
      </w:r>
    </w:p>
    <w:p w:rsidR="00A979AA" w:rsidRPr="00A979AA" w:rsidRDefault="00A979AA" w:rsidP="00A979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9AA">
        <w:rPr>
          <w:rFonts w:ascii="Times New Roman" w:hAnsi="Times New Roman" w:cs="Times New Roman"/>
          <w:sz w:val="28"/>
          <w:szCs w:val="28"/>
        </w:rPr>
        <w:t>- заверенная банком копия сберегательной книжки члена (членов) семьи или справка (выписка со счета) о наличии у члена (членов) семьи сбережений, хранящихся во вкладах в банках;</w:t>
      </w:r>
    </w:p>
    <w:p w:rsidR="00A979AA" w:rsidRPr="00A979AA" w:rsidRDefault="00A979AA" w:rsidP="00A979AA">
      <w:pPr>
        <w:pStyle w:val="a9"/>
        <w:ind w:left="0" w:firstLine="567"/>
        <w:jc w:val="both"/>
        <w:rPr>
          <w:sz w:val="28"/>
          <w:szCs w:val="28"/>
        </w:rPr>
      </w:pPr>
      <w:r w:rsidRPr="00A979AA">
        <w:rPr>
          <w:sz w:val="28"/>
          <w:szCs w:val="28"/>
        </w:rPr>
        <w:t>- справка Пенсионного фонда об остатке материнского капитала.</w:t>
      </w:r>
    </w:p>
    <w:p w:rsidR="007F5386" w:rsidRDefault="007F5386" w:rsidP="00A979AA"/>
    <w:p w:rsidR="00206F70" w:rsidRPr="00A979AA" w:rsidRDefault="00206F70" w:rsidP="00206F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F70" w:rsidRPr="00A979AA" w:rsidRDefault="00206F70" w:rsidP="00206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9AA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СОЦИАЛЬНАЯ ВЫПЛАТА </w:t>
      </w:r>
    </w:p>
    <w:p w:rsidR="00206F70" w:rsidRPr="00A979AA" w:rsidRDefault="00206F70" w:rsidP="00206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9AA">
        <w:rPr>
          <w:rFonts w:ascii="Times New Roman" w:eastAsia="Calibri" w:hAnsi="Times New Roman" w:cs="Times New Roman"/>
          <w:b/>
          <w:sz w:val="28"/>
          <w:szCs w:val="28"/>
        </w:rPr>
        <w:t>ПРЕДОСТАВЛЯЕТСЯ В РАЗМЕРЕ:</w:t>
      </w:r>
    </w:p>
    <w:p w:rsidR="00206F70" w:rsidRPr="00A979AA" w:rsidRDefault="00206F70" w:rsidP="00206F7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9AA">
        <w:rPr>
          <w:rFonts w:ascii="Times New Roman" w:eastAsia="Calibri" w:hAnsi="Times New Roman" w:cs="Times New Roman"/>
          <w:sz w:val="28"/>
          <w:szCs w:val="28"/>
        </w:rPr>
        <w:t>1. 30% расчетной (средней) стоимости жилья - для молодых семей, не имеющих детей</w:t>
      </w:r>
    </w:p>
    <w:p w:rsidR="00206F70" w:rsidRPr="00A979AA" w:rsidRDefault="00206F70" w:rsidP="00206F7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9AA">
        <w:rPr>
          <w:rFonts w:ascii="Times New Roman" w:eastAsia="Calibri" w:hAnsi="Times New Roman" w:cs="Times New Roman"/>
          <w:sz w:val="28"/>
          <w:szCs w:val="28"/>
        </w:rPr>
        <w:t>2. 35% расчетной (средней) стоимости жилья -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</w:t>
      </w:r>
    </w:p>
    <w:p w:rsidR="00206F70" w:rsidRPr="00A979AA" w:rsidRDefault="00206F70" w:rsidP="00A979AA"/>
    <w:sectPr w:rsidR="00206F70" w:rsidRPr="00A979AA" w:rsidSect="002D77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51" w:rsidRDefault="00683151" w:rsidP="00F42BB5">
      <w:pPr>
        <w:spacing w:after="0" w:line="240" w:lineRule="auto"/>
      </w:pPr>
      <w:r>
        <w:separator/>
      </w:r>
    </w:p>
  </w:endnote>
  <w:endnote w:type="continuationSeparator" w:id="0">
    <w:p w:rsidR="00683151" w:rsidRDefault="00683151" w:rsidP="00F4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4E" w:rsidRDefault="00756B4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4E" w:rsidRDefault="00756B4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4E" w:rsidRDefault="00756B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51" w:rsidRDefault="00683151" w:rsidP="00F42BB5">
      <w:pPr>
        <w:spacing w:after="0" w:line="240" w:lineRule="auto"/>
      </w:pPr>
      <w:r>
        <w:separator/>
      </w:r>
    </w:p>
  </w:footnote>
  <w:footnote w:type="continuationSeparator" w:id="0">
    <w:p w:rsidR="00683151" w:rsidRDefault="00683151" w:rsidP="00F4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4E" w:rsidRDefault="00756B4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4E" w:rsidRDefault="00756B4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4E" w:rsidRDefault="00756B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4C6C"/>
    <w:multiLevelType w:val="hybridMultilevel"/>
    <w:tmpl w:val="26FA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A0DE4"/>
    <w:multiLevelType w:val="hybridMultilevel"/>
    <w:tmpl w:val="43B04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B5F"/>
    <w:rsid w:val="00004AB2"/>
    <w:rsid w:val="00050D90"/>
    <w:rsid w:val="00054A4C"/>
    <w:rsid w:val="000566C6"/>
    <w:rsid w:val="000A2B5F"/>
    <w:rsid w:val="000B247B"/>
    <w:rsid w:val="000C10E3"/>
    <w:rsid w:val="000D631C"/>
    <w:rsid w:val="00105574"/>
    <w:rsid w:val="00110727"/>
    <w:rsid w:val="0014037F"/>
    <w:rsid w:val="001456EE"/>
    <w:rsid w:val="00150414"/>
    <w:rsid w:val="001933A9"/>
    <w:rsid w:val="001C7BDF"/>
    <w:rsid w:val="00206F70"/>
    <w:rsid w:val="00246361"/>
    <w:rsid w:val="00276270"/>
    <w:rsid w:val="002B284A"/>
    <w:rsid w:val="002B6268"/>
    <w:rsid w:val="002D334E"/>
    <w:rsid w:val="002D4399"/>
    <w:rsid w:val="002D6754"/>
    <w:rsid w:val="002D77AB"/>
    <w:rsid w:val="002F3FD7"/>
    <w:rsid w:val="00304F48"/>
    <w:rsid w:val="00323F53"/>
    <w:rsid w:val="00331A1D"/>
    <w:rsid w:val="0034341F"/>
    <w:rsid w:val="003478AC"/>
    <w:rsid w:val="00356D6C"/>
    <w:rsid w:val="00360486"/>
    <w:rsid w:val="00372ADA"/>
    <w:rsid w:val="00372E42"/>
    <w:rsid w:val="00376662"/>
    <w:rsid w:val="003807AF"/>
    <w:rsid w:val="00383DC1"/>
    <w:rsid w:val="003D1945"/>
    <w:rsid w:val="003D7DE4"/>
    <w:rsid w:val="00440DD1"/>
    <w:rsid w:val="00462E31"/>
    <w:rsid w:val="004744F9"/>
    <w:rsid w:val="00476367"/>
    <w:rsid w:val="004C4F33"/>
    <w:rsid w:val="00507CB7"/>
    <w:rsid w:val="00542439"/>
    <w:rsid w:val="005566F8"/>
    <w:rsid w:val="00574905"/>
    <w:rsid w:val="005754C6"/>
    <w:rsid w:val="005B158A"/>
    <w:rsid w:val="005B3DAE"/>
    <w:rsid w:val="0060107A"/>
    <w:rsid w:val="00612E7B"/>
    <w:rsid w:val="0062267B"/>
    <w:rsid w:val="00626BFD"/>
    <w:rsid w:val="00636004"/>
    <w:rsid w:val="006416FD"/>
    <w:rsid w:val="006666A9"/>
    <w:rsid w:val="00683151"/>
    <w:rsid w:val="0069236B"/>
    <w:rsid w:val="006B71A7"/>
    <w:rsid w:val="006C63B5"/>
    <w:rsid w:val="00710B77"/>
    <w:rsid w:val="0072755A"/>
    <w:rsid w:val="00746B99"/>
    <w:rsid w:val="00756B4E"/>
    <w:rsid w:val="00771D67"/>
    <w:rsid w:val="00796E56"/>
    <w:rsid w:val="007C0DCA"/>
    <w:rsid w:val="007C3D0B"/>
    <w:rsid w:val="007E6603"/>
    <w:rsid w:val="007F5386"/>
    <w:rsid w:val="00802B0D"/>
    <w:rsid w:val="00815534"/>
    <w:rsid w:val="00822FFA"/>
    <w:rsid w:val="00830B14"/>
    <w:rsid w:val="00843909"/>
    <w:rsid w:val="00846374"/>
    <w:rsid w:val="00855F16"/>
    <w:rsid w:val="008B7CE3"/>
    <w:rsid w:val="008E472E"/>
    <w:rsid w:val="008E56CB"/>
    <w:rsid w:val="0091008E"/>
    <w:rsid w:val="00916CFD"/>
    <w:rsid w:val="0093266D"/>
    <w:rsid w:val="009348D1"/>
    <w:rsid w:val="00946980"/>
    <w:rsid w:val="009732A0"/>
    <w:rsid w:val="0097503A"/>
    <w:rsid w:val="009837F0"/>
    <w:rsid w:val="00996BC5"/>
    <w:rsid w:val="009B6600"/>
    <w:rsid w:val="009E091F"/>
    <w:rsid w:val="009E0CED"/>
    <w:rsid w:val="00A07E36"/>
    <w:rsid w:val="00A149C2"/>
    <w:rsid w:val="00A51603"/>
    <w:rsid w:val="00A74158"/>
    <w:rsid w:val="00A979AA"/>
    <w:rsid w:val="00AF759C"/>
    <w:rsid w:val="00B073A9"/>
    <w:rsid w:val="00B507DC"/>
    <w:rsid w:val="00B740A5"/>
    <w:rsid w:val="00B85449"/>
    <w:rsid w:val="00B97BAC"/>
    <w:rsid w:val="00BC7C1B"/>
    <w:rsid w:val="00BD0DFF"/>
    <w:rsid w:val="00BD58A9"/>
    <w:rsid w:val="00C05488"/>
    <w:rsid w:val="00C461E8"/>
    <w:rsid w:val="00C538B7"/>
    <w:rsid w:val="00C92CC1"/>
    <w:rsid w:val="00C94D67"/>
    <w:rsid w:val="00CA3E57"/>
    <w:rsid w:val="00CB2F4B"/>
    <w:rsid w:val="00D04A81"/>
    <w:rsid w:val="00D140BB"/>
    <w:rsid w:val="00D146C5"/>
    <w:rsid w:val="00D26479"/>
    <w:rsid w:val="00D347AF"/>
    <w:rsid w:val="00D34FBA"/>
    <w:rsid w:val="00D8724F"/>
    <w:rsid w:val="00DD5336"/>
    <w:rsid w:val="00DF2041"/>
    <w:rsid w:val="00E1547B"/>
    <w:rsid w:val="00E2624B"/>
    <w:rsid w:val="00E4632B"/>
    <w:rsid w:val="00E71122"/>
    <w:rsid w:val="00E9311C"/>
    <w:rsid w:val="00EA63DB"/>
    <w:rsid w:val="00EA7FB2"/>
    <w:rsid w:val="00EB2742"/>
    <w:rsid w:val="00EB5F4E"/>
    <w:rsid w:val="00ED2672"/>
    <w:rsid w:val="00F02D45"/>
    <w:rsid w:val="00F10131"/>
    <w:rsid w:val="00F15124"/>
    <w:rsid w:val="00F23698"/>
    <w:rsid w:val="00F42BB5"/>
    <w:rsid w:val="00F70CCD"/>
    <w:rsid w:val="00F76241"/>
    <w:rsid w:val="00FC7F4D"/>
    <w:rsid w:val="00FD14EF"/>
    <w:rsid w:val="00FD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5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CB7"/>
    <w:rPr>
      <w:rFonts w:ascii="Times New Roman" w:hAnsi="Times New Roman"/>
      <w:sz w:val="28"/>
      <w:szCs w:val="22"/>
      <w:lang w:eastAsia="en-US"/>
    </w:rPr>
  </w:style>
  <w:style w:type="table" w:styleId="a4">
    <w:name w:val="Table Grid"/>
    <w:basedOn w:val="a1"/>
    <w:uiPriority w:val="59"/>
    <w:rsid w:val="00973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4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2B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4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2B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979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79A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Логачева</dc:creator>
  <cp:keywords/>
  <dc:description/>
  <cp:lastModifiedBy>Логачева</cp:lastModifiedBy>
  <cp:revision>215</cp:revision>
  <dcterms:created xsi:type="dcterms:W3CDTF">2020-11-11T11:28:00Z</dcterms:created>
  <dcterms:modified xsi:type="dcterms:W3CDTF">2021-05-24T08:42:00Z</dcterms:modified>
</cp:coreProperties>
</file>