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9" w:rsidRPr="00976AE9" w:rsidRDefault="00976AE9" w:rsidP="0097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18" w:rsidRDefault="00461318" w:rsidP="006B088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8D4" w:rsidRDefault="00D4034A" w:rsidP="00FF099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4034A">
        <w:rPr>
          <w:rFonts w:ascii="Times New Roman" w:eastAsia="Times New Roman" w:hAnsi="Times New Roman" w:cs="Times New Roman"/>
          <w:b/>
          <w:sz w:val="48"/>
          <w:szCs w:val="48"/>
        </w:rPr>
        <w:t>Уведомление</w:t>
      </w:r>
    </w:p>
    <w:p w:rsidR="00562492" w:rsidRPr="00D4034A" w:rsidRDefault="00562492" w:rsidP="0004036B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368D4" w:rsidRDefault="00FF0994" w:rsidP="00FF09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57F7">
        <w:rPr>
          <w:rFonts w:ascii="Times New Roman" w:eastAsia="Times New Roman" w:hAnsi="Times New Roman" w:cs="Times New Roman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авление по делам территорий</w:t>
      </w:r>
      <w:r w:rsidR="00F857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57F7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F857F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5F3AE0">
        <w:rPr>
          <w:rFonts w:ascii="Times New Roman" w:eastAsia="Times New Roman" w:hAnsi="Times New Roman" w:cs="Times New Roman"/>
          <w:sz w:val="28"/>
          <w:szCs w:val="28"/>
        </w:rPr>
        <w:t>уведомляет о начале разработки с</w:t>
      </w:r>
      <w:r w:rsidR="00F857F7">
        <w:rPr>
          <w:rFonts w:ascii="Times New Roman" w:eastAsia="Times New Roman" w:hAnsi="Times New Roman" w:cs="Times New Roman"/>
          <w:sz w:val="28"/>
          <w:szCs w:val="28"/>
        </w:rPr>
        <w:t xml:space="preserve">хемы теплоснабжения </w:t>
      </w:r>
      <w:proofErr w:type="spellStart"/>
      <w:r w:rsidR="00F857F7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F857F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5F3AE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 с </w:t>
      </w:r>
      <w:r w:rsidR="00E11DA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27.07.02010 г. № 190-ФЗ «О теплоснабжении», Постановлением Правительства Российской Федерации от 22 февраля 2012 года № 154 «</w:t>
      </w:r>
      <w:r w:rsidR="008813F4">
        <w:rPr>
          <w:rFonts w:ascii="Times New Roman" w:eastAsia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утверждения».</w:t>
      </w:r>
    </w:p>
    <w:p w:rsidR="00FF0994" w:rsidRDefault="00FF0994" w:rsidP="00FF09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Схема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обществом с ограниченной ответственностью «НП ТЭКтест-32» </w:t>
      </w:r>
      <w:bookmarkStart w:id="0" w:name="_GoBack"/>
      <w:bookmarkEnd w:id="0"/>
    </w:p>
    <w:p w:rsidR="00FF0994" w:rsidRDefault="00FF0994" w:rsidP="00FF09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F0994" w:rsidSect="006B0884">
      <w:pgSz w:w="11906" w:h="16838"/>
      <w:pgMar w:top="56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3B0"/>
    <w:multiLevelType w:val="hybridMultilevel"/>
    <w:tmpl w:val="4662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569D"/>
    <w:multiLevelType w:val="hybridMultilevel"/>
    <w:tmpl w:val="FA4259D0"/>
    <w:lvl w:ilvl="0" w:tplc="D0E6A6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E9"/>
    <w:rsid w:val="000107A6"/>
    <w:rsid w:val="0003772A"/>
    <w:rsid w:val="0004036B"/>
    <w:rsid w:val="00040F98"/>
    <w:rsid w:val="00097D58"/>
    <w:rsid w:val="000E61C9"/>
    <w:rsid w:val="00133F50"/>
    <w:rsid w:val="001363F1"/>
    <w:rsid w:val="00145A0E"/>
    <w:rsid w:val="001D7CF1"/>
    <w:rsid w:val="0020718A"/>
    <w:rsid w:val="0025188C"/>
    <w:rsid w:val="00260D6E"/>
    <w:rsid w:val="00266AB0"/>
    <w:rsid w:val="00273B42"/>
    <w:rsid w:val="002E56DC"/>
    <w:rsid w:val="003051D2"/>
    <w:rsid w:val="00382D5C"/>
    <w:rsid w:val="003B4F3E"/>
    <w:rsid w:val="00461318"/>
    <w:rsid w:val="004A0276"/>
    <w:rsid w:val="00535524"/>
    <w:rsid w:val="00562492"/>
    <w:rsid w:val="005F3AE0"/>
    <w:rsid w:val="00632B6C"/>
    <w:rsid w:val="00664687"/>
    <w:rsid w:val="00670067"/>
    <w:rsid w:val="00670DE0"/>
    <w:rsid w:val="00683B14"/>
    <w:rsid w:val="006A7DA4"/>
    <w:rsid w:val="006B0884"/>
    <w:rsid w:val="008368D4"/>
    <w:rsid w:val="00866925"/>
    <w:rsid w:val="008813F4"/>
    <w:rsid w:val="008B1D6F"/>
    <w:rsid w:val="00914912"/>
    <w:rsid w:val="00926E2F"/>
    <w:rsid w:val="00976AE9"/>
    <w:rsid w:val="00986394"/>
    <w:rsid w:val="009F0EA2"/>
    <w:rsid w:val="009F1C60"/>
    <w:rsid w:val="00A36524"/>
    <w:rsid w:val="00A377E1"/>
    <w:rsid w:val="00A40EB2"/>
    <w:rsid w:val="00A93BF1"/>
    <w:rsid w:val="00AD1DD5"/>
    <w:rsid w:val="00AD3649"/>
    <w:rsid w:val="00AE2F32"/>
    <w:rsid w:val="00AE3E34"/>
    <w:rsid w:val="00B0336C"/>
    <w:rsid w:val="00B76F1D"/>
    <w:rsid w:val="00B97B79"/>
    <w:rsid w:val="00BE6C63"/>
    <w:rsid w:val="00C368B7"/>
    <w:rsid w:val="00C9794C"/>
    <w:rsid w:val="00CE0D1B"/>
    <w:rsid w:val="00D00AE1"/>
    <w:rsid w:val="00D4034A"/>
    <w:rsid w:val="00D45B30"/>
    <w:rsid w:val="00D60052"/>
    <w:rsid w:val="00D7292C"/>
    <w:rsid w:val="00DA4B5B"/>
    <w:rsid w:val="00DD3DE6"/>
    <w:rsid w:val="00DE3229"/>
    <w:rsid w:val="00E11DAC"/>
    <w:rsid w:val="00EA14EE"/>
    <w:rsid w:val="00F857F7"/>
    <w:rsid w:val="00FC61D3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31E"/>
  <w15:docId w15:val="{57C4AE3F-0DC0-49CE-9DD3-E7D2672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6C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B1D6F"/>
    <w:rPr>
      <w:b/>
      <w:bCs/>
    </w:rPr>
  </w:style>
  <w:style w:type="table" w:styleId="a5">
    <w:name w:val="Table Grid"/>
    <w:basedOn w:val="a1"/>
    <w:uiPriority w:val="59"/>
    <w:rsid w:val="00683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komarero</dc:creator>
  <cp:keywords/>
  <dc:description/>
  <cp:lastModifiedBy>admin</cp:lastModifiedBy>
  <cp:revision>2</cp:revision>
  <cp:lastPrinted>2019-02-25T05:48:00Z</cp:lastPrinted>
  <dcterms:created xsi:type="dcterms:W3CDTF">2022-11-25T08:15:00Z</dcterms:created>
  <dcterms:modified xsi:type="dcterms:W3CDTF">2022-11-25T08:15:00Z</dcterms:modified>
</cp:coreProperties>
</file>