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DD" w:rsidRPr="002C2D5D" w:rsidRDefault="000A3EDD" w:rsidP="000A3ED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0A3EDD" w:rsidRPr="002C2D5D" w:rsidRDefault="000A3EDD" w:rsidP="000A3EDD">
      <w:pPr>
        <w:spacing w:line="240" w:lineRule="exact"/>
        <w:jc w:val="center"/>
        <w:rPr>
          <w:sz w:val="28"/>
          <w:szCs w:val="28"/>
        </w:rPr>
      </w:pPr>
      <w:r w:rsidRPr="002C2D5D">
        <w:rPr>
          <w:sz w:val="28"/>
          <w:szCs w:val="28"/>
        </w:rPr>
        <w:t xml:space="preserve">об отмене проведения </w:t>
      </w:r>
      <w:r>
        <w:rPr>
          <w:sz w:val="28"/>
          <w:szCs w:val="28"/>
        </w:rPr>
        <w:t xml:space="preserve">конкурса </w:t>
      </w:r>
      <w:r w:rsidRPr="002C2D5D">
        <w:rPr>
          <w:sz w:val="28"/>
          <w:szCs w:val="28"/>
        </w:rPr>
        <w:t>на включение в кадровый резерв для замещения вакантных должностей муниципальной службы в финансовом управлении администрации Благодарненского городского округа Ставропольского края</w:t>
      </w:r>
    </w:p>
    <w:p w:rsidR="000A3EDD" w:rsidRDefault="000A3EDD" w:rsidP="000A3EDD">
      <w:pPr>
        <w:jc w:val="center"/>
        <w:rPr>
          <w:sz w:val="28"/>
          <w:szCs w:val="28"/>
        </w:rPr>
      </w:pPr>
    </w:p>
    <w:p w:rsidR="000A3EDD" w:rsidRPr="002C2D5D" w:rsidRDefault="000A3EDD" w:rsidP="000A3EDD">
      <w:pPr>
        <w:jc w:val="center"/>
        <w:rPr>
          <w:sz w:val="28"/>
          <w:szCs w:val="28"/>
        </w:rPr>
      </w:pPr>
    </w:p>
    <w:p w:rsidR="000A3EDD" w:rsidRPr="002C2D5D" w:rsidRDefault="000A3EDD" w:rsidP="000A3EDD">
      <w:pPr>
        <w:ind w:firstLine="709"/>
        <w:jc w:val="both"/>
        <w:rPr>
          <w:sz w:val="28"/>
          <w:szCs w:val="28"/>
        </w:rPr>
      </w:pPr>
      <w:r w:rsidRPr="002C2D5D">
        <w:rPr>
          <w:sz w:val="28"/>
          <w:szCs w:val="28"/>
        </w:rPr>
        <w:t>В соответствии с приказом финансов</w:t>
      </w:r>
      <w:r>
        <w:rPr>
          <w:sz w:val="28"/>
          <w:szCs w:val="28"/>
        </w:rPr>
        <w:t>ого</w:t>
      </w:r>
      <w:r w:rsidRPr="002C2D5D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2C2D5D">
        <w:rPr>
          <w:sz w:val="28"/>
          <w:szCs w:val="28"/>
        </w:rPr>
        <w:t xml:space="preserve"> администрации Благодарненского городского округа Ставропольского края (далее – </w:t>
      </w:r>
      <w:r>
        <w:rPr>
          <w:sz w:val="28"/>
          <w:szCs w:val="28"/>
        </w:rPr>
        <w:t>финансовое управление</w:t>
      </w:r>
      <w:r w:rsidRPr="002C2D5D">
        <w:rPr>
          <w:sz w:val="28"/>
          <w:szCs w:val="28"/>
        </w:rPr>
        <w:t xml:space="preserve">) от </w:t>
      </w:r>
      <w:r>
        <w:rPr>
          <w:sz w:val="28"/>
          <w:szCs w:val="28"/>
        </w:rPr>
        <w:t>08</w:t>
      </w:r>
      <w:r w:rsidRPr="002C2D5D">
        <w:rPr>
          <w:sz w:val="28"/>
          <w:szCs w:val="28"/>
        </w:rPr>
        <w:t xml:space="preserve"> ма</w:t>
      </w:r>
      <w:r>
        <w:rPr>
          <w:sz w:val="28"/>
          <w:szCs w:val="28"/>
        </w:rPr>
        <w:t>я</w:t>
      </w:r>
      <w:r w:rsidRPr="002C2D5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C2D5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36 «</w:t>
      </w:r>
      <w:r w:rsidRPr="002C2D5D">
        <w:rPr>
          <w:sz w:val="28"/>
          <w:szCs w:val="28"/>
        </w:rPr>
        <w:t>Об отмене конкурса на включение в кадровый резерв для замещения вакантных должностей муниципальной службы в финансовом управлении администрации Благодарненского городского округа Ставропольского края</w:t>
      </w:r>
      <w:r>
        <w:rPr>
          <w:sz w:val="28"/>
          <w:szCs w:val="28"/>
        </w:rPr>
        <w:t>»</w:t>
      </w:r>
      <w:r w:rsidRPr="002C2D5D">
        <w:rPr>
          <w:sz w:val="28"/>
          <w:szCs w:val="28"/>
        </w:rPr>
        <w:t xml:space="preserve"> и в связи </w:t>
      </w:r>
      <w:r w:rsidRPr="00A10717">
        <w:rPr>
          <w:sz w:val="28"/>
          <w:szCs w:val="28"/>
        </w:rPr>
        <w:t>ограничительны</w:t>
      </w:r>
      <w:r>
        <w:rPr>
          <w:sz w:val="28"/>
          <w:szCs w:val="28"/>
        </w:rPr>
        <w:t>ми</w:t>
      </w:r>
      <w:r w:rsidRPr="00A1071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ями</w:t>
      </w:r>
      <w:r w:rsidRPr="00A10717">
        <w:rPr>
          <w:sz w:val="28"/>
          <w:szCs w:val="28"/>
        </w:rPr>
        <w:t xml:space="preserve"> в условиях эпидемического распространения </w:t>
      </w:r>
      <w:proofErr w:type="spellStart"/>
      <w:r w:rsidRPr="00865C29">
        <w:rPr>
          <w:sz w:val="28"/>
          <w:szCs w:val="28"/>
        </w:rPr>
        <w:t>коронавирусной</w:t>
      </w:r>
      <w:proofErr w:type="spellEnd"/>
      <w:r w:rsidRPr="00865C29">
        <w:rPr>
          <w:sz w:val="28"/>
          <w:szCs w:val="28"/>
        </w:rPr>
        <w:t xml:space="preserve"> инфекции (COVID-19)</w:t>
      </w:r>
      <w:r w:rsidRPr="000E18C9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управление</w:t>
      </w:r>
      <w:r w:rsidRPr="002C2D5D">
        <w:rPr>
          <w:sz w:val="28"/>
          <w:szCs w:val="28"/>
        </w:rPr>
        <w:t xml:space="preserve"> сообщает об отмене конкурса на включение в кадровый резерв для замещения вакантных должностей муниципальной службы в финансовом управлении администрации Благодарненского городского округа Ставропольского края</w:t>
      </w:r>
      <w:r>
        <w:rPr>
          <w:sz w:val="28"/>
          <w:szCs w:val="28"/>
        </w:rPr>
        <w:t>.</w:t>
      </w:r>
    </w:p>
    <w:p w:rsidR="000A3EDD" w:rsidRPr="002C2D5D" w:rsidRDefault="000A3EDD" w:rsidP="000A3EDD">
      <w:pPr>
        <w:ind w:firstLine="709"/>
        <w:jc w:val="both"/>
        <w:rPr>
          <w:sz w:val="28"/>
          <w:szCs w:val="28"/>
        </w:rPr>
      </w:pPr>
      <w:r w:rsidRPr="002C2D5D">
        <w:rPr>
          <w:sz w:val="28"/>
          <w:szCs w:val="28"/>
        </w:rPr>
        <w:t xml:space="preserve">Документы </w:t>
      </w:r>
      <w:r>
        <w:rPr>
          <w:sz w:val="28"/>
          <w:szCs w:val="28"/>
        </w:rPr>
        <w:t>конкурсантов</w:t>
      </w:r>
      <w:r w:rsidRPr="002C2D5D">
        <w:rPr>
          <w:sz w:val="28"/>
          <w:szCs w:val="28"/>
        </w:rPr>
        <w:t xml:space="preserve">, изъявивших желание участвовать в конкурсе, могут быть им возвращены по письменному заявлению по адресу: г. </w:t>
      </w:r>
      <w:r>
        <w:rPr>
          <w:sz w:val="28"/>
          <w:szCs w:val="28"/>
        </w:rPr>
        <w:t>Благодарный</w:t>
      </w:r>
      <w:r w:rsidRPr="002C2D5D">
        <w:rPr>
          <w:sz w:val="28"/>
          <w:szCs w:val="28"/>
        </w:rPr>
        <w:t xml:space="preserve">, пл. </w:t>
      </w:r>
      <w:r>
        <w:rPr>
          <w:sz w:val="28"/>
          <w:szCs w:val="28"/>
        </w:rPr>
        <w:t>Ленина</w:t>
      </w:r>
      <w:r w:rsidRPr="002C2D5D">
        <w:rPr>
          <w:sz w:val="28"/>
          <w:szCs w:val="28"/>
        </w:rPr>
        <w:t>,</w:t>
      </w:r>
      <w:r>
        <w:rPr>
          <w:sz w:val="28"/>
          <w:szCs w:val="28"/>
        </w:rPr>
        <w:t xml:space="preserve"> дом</w:t>
      </w:r>
      <w:r w:rsidRPr="002C2D5D">
        <w:rPr>
          <w:sz w:val="28"/>
          <w:szCs w:val="28"/>
        </w:rPr>
        <w:t xml:space="preserve"> 1, </w:t>
      </w:r>
      <w:r>
        <w:rPr>
          <w:sz w:val="28"/>
          <w:szCs w:val="28"/>
        </w:rPr>
        <w:t>1 этаж, в приемной финансового управления.</w:t>
      </w:r>
    </w:p>
    <w:p w:rsidR="000A3EDD" w:rsidRPr="002C2D5D" w:rsidRDefault="000A3EDD" w:rsidP="000A3EDD">
      <w:pPr>
        <w:ind w:firstLine="709"/>
        <w:jc w:val="both"/>
        <w:rPr>
          <w:sz w:val="28"/>
          <w:szCs w:val="28"/>
        </w:rPr>
      </w:pPr>
      <w:r w:rsidRPr="002C2D5D">
        <w:rPr>
          <w:sz w:val="28"/>
          <w:szCs w:val="28"/>
        </w:rPr>
        <w:t xml:space="preserve">Более подробную информацию можно получить в </w:t>
      </w:r>
      <w:r>
        <w:rPr>
          <w:sz w:val="28"/>
          <w:szCs w:val="28"/>
        </w:rPr>
        <w:t>финансовом управлении</w:t>
      </w:r>
      <w:r w:rsidRPr="002C2D5D">
        <w:rPr>
          <w:sz w:val="28"/>
          <w:szCs w:val="28"/>
        </w:rPr>
        <w:t xml:space="preserve"> по телефону </w:t>
      </w:r>
      <w:r>
        <w:rPr>
          <w:sz w:val="28"/>
          <w:szCs w:val="28"/>
        </w:rPr>
        <w:t>21292.</w:t>
      </w:r>
    </w:p>
    <w:p w:rsidR="006436F8" w:rsidRDefault="006436F8" w:rsidP="006436F8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6436F8" w:rsidSect="007254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BF" w:rsidRDefault="00C071BF" w:rsidP="00725426">
      <w:r>
        <w:separator/>
      </w:r>
    </w:p>
  </w:endnote>
  <w:endnote w:type="continuationSeparator" w:id="0">
    <w:p w:rsidR="00C071BF" w:rsidRDefault="00C071BF" w:rsidP="0072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26" w:rsidRDefault="0072542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26" w:rsidRDefault="0072542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26" w:rsidRDefault="0072542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BF" w:rsidRDefault="00C071BF" w:rsidP="00725426">
      <w:r>
        <w:separator/>
      </w:r>
    </w:p>
  </w:footnote>
  <w:footnote w:type="continuationSeparator" w:id="0">
    <w:p w:rsidR="00C071BF" w:rsidRDefault="00C071BF" w:rsidP="00725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26" w:rsidRDefault="0072542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26" w:rsidRDefault="0072542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E45CD">
      <w:rPr>
        <w:noProof/>
      </w:rPr>
      <w:t>2</w:t>
    </w:r>
    <w:r>
      <w:fldChar w:fldCharType="end"/>
    </w:r>
  </w:p>
  <w:p w:rsidR="00725426" w:rsidRDefault="0072542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26" w:rsidRDefault="0072542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99E"/>
    <w:rsid w:val="000265EF"/>
    <w:rsid w:val="0003133D"/>
    <w:rsid w:val="0003676E"/>
    <w:rsid w:val="00091910"/>
    <w:rsid w:val="000A3581"/>
    <w:rsid w:val="000A3EDD"/>
    <w:rsid w:val="00143771"/>
    <w:rsid w:val="001547F3"/>
    <w:rsid w:val="00180142"/>
    <w:rsid w:val="001A7D42"/>
    <w:rsid w:val="001B6337"/>
    <w:rsid w:val="001C0AD2"/>
    <w:rsid w:val="001D53D6"/>
    <w:rsid w:val="0020399E"/>
    <w:rsid w:val="00241A6C"/>
    <w:rsid w:val="0024221C"/>
    <w:rsid w:val="002425AC"/>
    <w:rsid w:val="002432DA"/>
    <w:rsid w:val="00243B69"/>
    <w:rsid w:val="00244C71"/>
    <w:rsid w:val="002559DB"/>
    <w:rsid w:val="002661B8"/>
    <w:rsid w:val="00271739"/>
    <w:rsid w:val="0027217A"/>
    <w:rsid w:val="00281953"/>
    <w:rsid w:val="002845F2"/>
    <w:rsid w:val="002848BB"/>
    <w:rsid w:val="00294B6B"/>
    <w:rsid w:val="002C2548"/>
    <w:rsid w:val="002C3218"/>
    <w:rsid w:val="002C7173"/>
    <w:rsid w:val="002D512C"/>
    <w:rsid w:val="002D7677"/>
    <w:rsid w:val="002E5805"/>
    <w:rsid w:val="002E78FF"/>
    <w:rsid w:val="002F0A3B"/>
    <w:rsid w:val="00300717"/>
    <w:rsid w:val="0030440E"/>
    <w:rsid w:val="003451CC"/>
    <w:rsid w:val="0039297A"/>
    <w:rsid w:val="003A5253"/>
    <w:rsid w:val="003C3076"/>
    <w:rsid w:val="003F7647"/>
    <w:rsid w:val="003F7700"/>
    <w:rsid w:val="00410242"/>
    <w:rsid w:val="00426346"/>
    <w:rsid w:val="00490E20"/>
    <w:rsid w:val="004942C5"/>
    <w:rsid w:val="004B78E1"/>
    <w:rsid w:val="004B7AFE"/>
    <w:rsid w:val="004E159B"/>
    <w:rsid w:val="004E177E"/>
    <w:rsid w:val="004E45CD"/>
    <w:rsid w:val="004E4627"/>
    <w:rsid w:val="004F729B"/>
    <w:rsid w:val="005028C3"/>
    <w:rsid w:val="005152FF"/>
    <w:rsid w:val="00555EEF"/>
    <w:rsid w:val="0057622D"/>
    <w:rsid w:val="00591254"/>
    <w:rsid w:val="00604185"/>
    <w:rsid w:val="00613E09"/>
    <w:rsid w:val="00633AE1"/>
    <w:rsid w:val="0064328E"/>
    <w:rsid w:val="006436F8"/>
    <w:rsid w:val="00695E05"/>
    <w:rsid w:val="006963FB"/>
    <w:rsid w:val="006C08C3"/>
    <w:rsid w:val="006F09B4"/>
    <w:rsid w:val="007176F2"/>
    <w:rsid w:val="00725426"/>
    <w:rsid w:val="00726F51"/>
    <w:rsid w:val="007426A7"/>
    <w:rsid w:val="00742706"/>
    <w:rsid w:val="00772E66"/>
    <w:rsid w:val="007745C8"/>
    <w:rsid w:val="00787C8A"/>
    <w:rsid w:val="007919AB"/>
    <w:rsid w:val="007977D7"/>
    <w:rsid w:val="007A02A7"/>
    <w:rsid w:val="007A139E"/>
    <w:rsid w:val="007A1E41"/>
    <w:rsid w:val="007A438E"/>
    <w:rsid w:val="007B4980"/>
    <w:rsid w:val="007C1C54"/>
    <w:rsid w:val="007D17AD"/>
    <w:rsid w:val="007E2EAD"/>
    <w:rsid w:val="00831A4D"/>
    <w:rsid w:val="0085386F"/>
    <w:rsid w:val="00855F98"/>
    <w:rsid w:val="00857C55"/>
    <w:rsid w:val="00862084"/>
    <w:rsid w:val="00875BB7"/>
    <w:rsid w:val="0089359D"/>
    <w:rsid w:val="008E5043"/>
    <w:rsid w:val="009131D3"/>
    <w:rsid w:val="00921C7A"/>
    <w:rsid w:val="00983D10"/>
    <w:rsid w:val="009F14C7"/>
    <w:rsid w:val="00A26531"/>
    <w:rsid w:val="00A52785"/>
    <w:rsid w:val="00A53D9A"/>
    <w:rsid w:val="00A60AEF"/>
    <w:rsid w:val="00A754AB"/>
    <w:rsid w:val="00A92065"/>
    <w:rsid w:val="00AE3FF7"/>
    <w:rsid w:val="00AF1829"/>
    <w:rsid w:val="00AF4630"/>
    <w:rsid w:val="00B11BF3"/>
    <w:rsid w:val="00B21CDD"/>
    <w:rsid w:val="00B25E35"/>
    <w:rsid w:val="00B37C58"/>
    <w:rsid w:val="00B40234"/>
    <w:rsid w:val="00B45382"/>
    <w:rsid w:val="00B5774F"/>
    <w:rsid w:val="00B80045"/>
    <w:rsid w:val="00B83115"/>
    <w:rsid w:val="00BF14A1"/>
    <w:rsid w:val="00C071BF"/>
    <w:rsid w:val="00C12991"/>
    <w:rsid w:val="00C20BC9"/>
    <w:rsid w:val="00C34867"/>
    <w:rsid w:val="00C3507E"/>
    <w:rsid w:val="00C36363"/>
    <w:rsid w:val="00C45D2B"/>
    <w:rsid w:val="00C834BA"/>
    <w:rsid w:val="00CA7119"/>
    <w:rsid w:val="00D11B02"/>
    <w:rsid w:val="00D1779D"/>
    <w:rsid w:val="00D3732B"/>
    <w:rsid w:val="00D41333"/>
    <w:rsid w:val="00D6339E"/>
    <w:rsid w:val="00D6490D"/>
    <w:rsid w:val="00D87686"/>
    <w:rsid w:val="00D949D6"/>
    <w:rsid w:val="00DD09A0"/>
    <w:rsid w:val="00DE7D01"/>
    <w:rsid w:val="00DF21E0"/>
    <w:rsid w:val="00E00F21"/>
    <w:rsid w:val="00E57AA3"/>
    <w:rsid w:val="00E602A0"/>
    <w:rsid w:val="00E83F28"/>
    <w:rsid w:val="00EB0577"/>
    <w:rsid w:val="00EE47B4"/>
    <w:rsid w:val="00EE7A9E"/>
    <w:rsid w:val="00EF7034"/>
    <w:rsid w:val="00F01CE3"/>
    <w:rsid w:val="00F04A25"/>
    <w:rsid w:val="00F534F8"/>
    <w:rsid w:val="00F70056"/>
    <w:rsid w:val="00FC3660"/>
    <w:rsid w:val="00FC6060"/>
    <w:rsid w:val="00FD55C2"/>
    <w:rsid w:val="00F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EDE3D"/>
  <w15:docId w15:val="{9FB0942C-92BC-439C-8A48-20565141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5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A3E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45F2"/>
    <w:pPr>
      <w:keepNext/>
      <w:autoSpaceDE w:val="0"/>
      <w:autoSpaceDN w:val="0"/>
      <w:jc w:val="center"/>
      <w:outlineLvl w:val="1"/>
    </w:pPr>
    <w:rPr>
      <w:rFonts w:eastAsia="Calibri"/>
      <w:b/>
      <w:bCs/>
      <w:kern w:val="18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45F2"/>
    <w:pPr>
      <w:keepNext/>
      <w:autoSpaceDE w:val="0"/>
      <w:autoSpaceDN w:val="0"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45F2"/>
    <w:rPr>
      <w:rFonts w:ascii="Times New Roman" w:hAnsi="Times New Roman" w:cs="Times New Roman"/>
      <w:b/>
      <w:bCs/>
      <w:kern w:val="18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845F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 Знак Знак Знак"/>
    <w:basedOn w:val="a"/>
    <w:uiPriority w:val="99"/>
    <w:rsid w:val="002845F2"/>
    <w:rPr>
      <w:rFonts w:ascii="Verdana" w:hAnsi="Verdana" w:cs="Verdana"/>
      <w:sz w:val="20"/>
      <w:szCs w:val="20"/>
      <w:lang w:val="en-US" w:eastAsia="en-US"/>
    </w:rPr>
  </w:style>
  <w:style w:type="character" w:styleId="a3">
    <w:name w:val="Strong"/>
    <w:qFormat/>
    <w:rsid w:val="002845F2"/>
    <w:rPr>
      <w:b/>
      <w:bCs/>
    </w:rPr>
  </w:style>
  <w:style w:type="paragraph" w:customStyle="1" w:styleId="p">
    <w:name w:val="p"/>
    <w:basedOn w:val="a"/>
    <w:rsid w:val="002845F2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locked/>
    <w:rsid w:val="00742706"/>
    <w:pPr>
      <w:jc w:val="center"/>
    </w:pPr>
    <w:rPr>
      <w:rFonts w:ascii="Calibri" w:eastAsia="Calibri" w:hAnsi="Calibri" w:cs="Calibri"/>
    </w:rPr>
  </w:style>
  <w:style w:type="character" w:customStyle="1" w:styleId="a5">
    <w:name w:val="Заголовок Знак"/>
    <w:link w:val="a4"/>
    <w:uiPriority w:val="99"/>
    <w:locked/>
    <w:rsid w:val="00742706"/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B2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21CDD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E57AA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254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2542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254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25426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A3ED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4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16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Миронов</cp:lastModifiedBy>
  <cp:revision>66</cp:revision>
  <cp:lastPrinted>2019-01-30T07:26:00Z</cp:lastPrinted>
  <dcterms:created xsi:type="dcterms:W3CDTF">2016-05-11T07:51:00Z</dcterms:created>
  <dcterms:modified xsi:type="dcterms:W3CDTF">2020-05-19T07:58:00Z</dcterms:modified>
</cp:coreProperties>
</file>