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A0C" w:rsidRPr="00D80A0C" w:rsidRDefault="00D80A0C" w:rsidP="00D80A0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80A0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80A0C" w:rsidRPr="00D80A0C" w:rsidRDefault="00D80A0C" w:rsidP="00D80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0A0C" w:rsidRPr="00D80A0C" w:rsidRDefault="00D80A0C" w:rsidP="00D80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80A0C" w:rsidRPr="00D80A0C" w:rsidTr="00944776">
        <w:trPr>
          <w:trHeight w:val="80"/>
        </w:trPr>
        <w:tc>
          <w:tcPr>
            <w:tcW w:w="496" w:type="dxa"/>
          </w:tcPr>
          <w:p w:rsidR="00D80A0C" w:rsidRPr="00D80A0C" w:rsidRDefault="00D80A0C" w:rsidP="00D80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D80A0C" w:rsidRPr="00D80A0C" w:rsidRDefault="00D80A0C" w:rsidP="00D80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0A0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     2018  года</w:t>
            </w:r>
          </w:p>
        </w:tc>
        <w:tc>
          <w:tcPr>
            <w:tcW w:w="4253" w:type="dxa"/>
            <w:hideMark/>
          </w:tcPr>
          <w:p w:rsidR="00D80A0C" w:rsidRPr="00D80A0C" w:rsidRDefault="00D80A0C" w:rsidP="00D80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0A0C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80A0C" w:rsidRPr="00D80A0C" w:rsidRDefault="00D80A0C" w:rsidP="00D80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0A0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D80A0C" w:rsidRPr="00D80A0C" w:rsidRDefault="00D80A0C" w:rsidP="00D80A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36087" w:rsidRDefault="006668FA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236087">
        <w:rPr>
          <w:rFonts w:ascii="Times New Roman" w:hAnsi="Times New Roman" w:cs="Times New Roman"/>
          <w:sz w:val="28"/>
          <w:szCs w:val="28"/>
        </w:rPr>
        <w:t xml:space="preserve"> </w:t>
      </w:r>
      <w:r w:rsidR="000D0A6F" w:rsidRPr="000D0A6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0D0A6F" w:rsidRPr="000D0A6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0D0A6F" w:rsidRPr="000D0A6F">
        <w:rPr>
          <w:rFonts w:ascii="Times New Roman" w:hAnsi="Times New Roman" w:cs="Times New Roman"/>
          <w:sz w:val="28"/>
          <w:szCs w:val="28"/>
        </w:rPr>
        <w:t>«</w:t>
      </w:r>
      <w:r w:rsidR="000D5CF6">
        <w:rPr>
          <w:rFonts w:ascii="Times New Roman" w:hAnsi="Times New Roman" w:cs="Times New Roman"/>
          <w:sz w:val="28"/>
          <w:szCs w:val="28"/>
        </w:rPr>
        <w:t>Оформление разрешения на вселение в муниципальные жилые помещения специализированного жилищного фонда»</w:t>
      </w:r>
    </w:p>
    <w:bookmarkEnd w:id="0"/>
    <w:p w:rsidR="00236087" w:rsidRDefault="00236087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0A0C" w:rsidRPr="00672FFD" w:rsidRDefault="00D80A0C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668FA" w:rsidRPr="00672FFD" w:rsidRDefault="006668FA" w:rsidP="00666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Жилищным кодексом Российской Федерации</w:t>
      </w:r>
      <w:r w:rsidR="000D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2004 года № 188- ФЗ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федеральными законами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2010 года № 210-ФЗ «Об организации предоставления государственных и муниципальных услуг», 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разработки и утверждения администрацией </w:t>
      </w:r>
      <w:r w:rsidR="00236087" w:rsidRPr="000D0A6F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87" w:rsidRPr="00672FFD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236087">
        <w:rPr>
          <w:rFonts w:ascii="Times New Roman" w:hAnsi="Times New Roman" w:cs="Times New Roman"/>
          <w:sz w:val="28"/>
          <w:szCs w:val="28"/>
        </w:rPr>
        <w:t xml:space="preserve"> административных регламентов предоставления муниципальных услуг, утвержденным постановлением</w:t>
      </w:r>
      <w:proofErr w:type="gramEnd"/>
      <w:r w:rsidR="00236087">
        <w:rPr>
          <w:rFonts w:ascii="Times New Roman" w:hAnsi="Times New Roman" w:cs="Times New Roman"/>
          <w:sz w:val="28"/>
          <w:szCs w:val="28"/>
        </w:rPr>
        <w:t xml:space="preserve"> 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236087" w:rsidRPr="000D0A6F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87" w:rsidRPr="00672FFD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F74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2FF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72FFD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44BF6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A6F" w:rsidRPr="00672FFD" w:rsidRDefault="000D0A6F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прилагаемый административный регламент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="000D5CF6" w:rsidRPr="000D0A6F">
        <w:rPr>
          <w:rFonts w:ascii="Times New Roman" w:hAnsi="Times New Roman" w:cs="Times New Roman"/>
          <w:sz w:val="28"/>
          <w:szCs w:val="28"/>
        </w:rPr>
        <w:t>«</w:t>
      </w:r>
      <w:r w:rsidR="000D5CF6">
        <w:rPr>
          <w:rFonts w:ascii="Times New Roman" w:hAnsi="Times New Roman" w:cs="Times New Roman"/>
          <w:sz w:val="28"/>
          <w:szCs w:val="28"/>
        </w:rPr>
        <w:t>Оформление разрешения на вселение в муниципальные жилые помещения специализированного жилищного фонда</w:t>
      </w:r>
      <w:r w:rsidR="000D5CF6" w:rsidRPr="00CE2558">
        <w:rPr>
          <w:rFonts w:ascii="Times New Roman" w:hAnsi="Times New Roman" w:cs="Times New Roman"/>
          <w:sz w:val="28"/>
          <w:szCs w:val="28"/>
        </w:rPr>
        <w:t>»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Управлению имущественных и земельных отношений администрации Благодарненского городского округа Ставропольского края (Субботина) обеспечить исполнение административного регламента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по </w:t>
      </w:r>
      <w:r w:rsidR="000D5CF6">
        <w:rPr>
          <w:rFonts w:ascii="Times New Roman" w:hAnsi="Times New Roman" w:cs="Times New Roman"/>
          <w:sz w:val="28"/>
          <w:szCs w:val="28"/>
        </w:rPr>
        <w:t>оформлению разрешения на вселение в муниципальные жилые помещения специализированного жилищного фонда.</w:t>
      </w:r>
    </w:p>
    <w:p w:rsidR="00D80A0C" w:rsidRDefault="00D80A0C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80A0C" w:rsidRDefault="00D80A0C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Благодарненского </w:t>
      </w:r>
      <w:r w:rsidR="007516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24 апреля 2018 года № </w:t>
      </w:r>
      <w:r w:rsidR="00F85732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0D5C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D5CF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0D5CF6" w:rsidRPr="000D0A6F">
        <w:rPr>
          <w:rFonts w:ascii="Times New Roman" w:hAnsi="Times New Roman" w:cs="Times New Roman"/>
          <w:sz w:val="28"/>
          <w:szCs w:val="28"/>
        </w:rPr>
        <w:t>административн</w:t>
      </w:r>
      <w:r w:rsidR="000D5CF6">
        <w:rPr>
          <w:rFonts w:ascii="Times New Roman" w:hAnsi="Times New Roman" w:cs="Times New Roman"/>
          <w:sz w:val="28"/>
          <w:szCs w:val="28"/>
        </w:rPr>
        <w:t>ого</w:t>
      </w:r>
      <w:r w:rsidR="000D5CF6" w:rsidRPr="000D0A6F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0D5CF6">
        <w:rPr>
          <w:rFonts w:ascii="Times New Roman" w:hAnsi="Times New Roman" w:cs="Times New Roman"/>
          <w:sz w:val="28"/>
          <w:szCs w:val="28"/>
        </w:rPr>
        <w:t>а</w:t>
      </w:r>
      <w:r w:rsidR="000D5CF6" w:rsidRPr="000D0A6F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0D5CF6" w:rsidRPr="000D0A6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0D5CF6" w:rsidRPr="000D0A6F">
        <w:rPr>
          <w:rFonts w:ascii="Times New Roman" w:hAnsi="Times New Roman" w:cs="Times New Roman"/>
          <w:sz w:val="28"/>
          <w:szCs w:val="28"/>
        </w:rPr>
        <w:t>«</w:t>
      </w:r>
      <w:r w:rsidR="000D5CF6">
        <w:rPr>
          <w:rFonts w:ascii="Times New Roman" w:hAnsi="Times New Roman" w:cs="Times New Roman"/>
          <w:sz w:val="28"/>
          <w:szCs w:val="28"/>
        </w:rPr>
        <w:t>Оформление разрешения на вселение в муниципальные жилые помещения специализированного жилищного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44BF6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Pr="00672FFD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2815F5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2815F5" w:rsidRPr="002815F5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132A" w:rsidRDefault="0063132A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0A0C" w:rsidRDefault="00D80A0C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0A0C" w:rsidRPr="00672FFD" w:rsidRDefault="00D80A0C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815F5" w:rsidRPr="002815F5" w:rsidTr="00641598">
        <w:trPr>
          <w:trHeight w:val="708"/>
        </w:trPr>
        <w:tc>
          <w:tcPr>
            <w:tcW w:w="7479" w:type="dxa"/>
          </w:tcPr>
          <w:p w:rsidR="002815F5" w:rsidRPr="002815F5" w:rsidRDefault="00751634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2815F5"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815F5" w:rsidRPr="002815F5" w:rsidRDefault="00751634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Благодрненского </w:t>
            </w:r>
            <w:r w:rsidR="002815F5"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D80A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406D4" w:rsidRDefault="00F406D4" w:rsidP="002A21E7">
      <w:pPr>
        <w:spacing w:after="0" w:line="240" w:lineRule="exact"/>
        <w:jc w:val="both"/>
      </w:pPr>
    </w:p>
    <w:sectPr w:rsidR="00F406D4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2"/>
  </w:compat>
  <w:rsids>
    <w:rsidRoot w:val="00342D58"/>
    <w:rsid w:val="00047AE5"/>
    <w:rsid w:val="000D0A6F"/>
    <w:rsid w:val="000D5CF6"/>
    <w:rsid w:val="000F4059"/>
    <w:rsid w:val="001E2AB8"/>
    <w:rsid w:val="002052A2"/>
    <w:rsid w:val="00236087"/>
    <w:rsid w:val="00263B15"/>
    <w:rsid w:val="002815F5"/>
    <w:rsid w:val="002A21E7"/>
    <w:rsid w:val="002E5975"/>
    <w:rsid w:val="00342D58"/>
    <w:rsid w:val="003B7716"/>
    <w:rsid w:val="004060C0"/>
    <w:rsid w:val="00433CED"/>
    <w:rsid w:val="004C538A"/>
    <w:rsid w:val="0063132A"/>
    <w:rsid w:val="006668FA"/>
    <w:rsid w:val="006A7D9D"/>
    <w:rsid w:val="006F27ED"/>
    <w:rsid w:val="007512CE"/>
    <w:rsid w:val="00751634"/>
    <w:rsid w:val="00866CFE"/>
    <w:rsid w:val="00B81936"/>
    <w:rsid w:val="00D80A0C"/>
    <w:rsid w:val="00E44BF6"/>
    <w:rsid w:val="00E73DC9"/>
    <w:rsid w:val="00E96879"/>
    <w:rsid w:val="00F406D4"/>
    <w:rsid w:val="00F74333"/>
    <w:rsid w:val="00F85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6</cp:revision>
  <cp:lastPrinted>2018-12-27T05:17:00Z</cp:lastPrinted>
  <dcterms:created xsi:type="dcterms:W3CDTF">2018-12-25T13:36:00Z</dcterms:created>
  <dcterms:modified xsi:type="dcterms:W3CDTF">2018-12-27T05:18:00Z</dcterms:modified>
</cp:coreProperties>
</file>