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404" w:rsidRPr="00304F9E" w:rsidRDefault="00E26404" w:rsidP="00E26404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E26404" w:rsidRPr="00304F9E" w:rsidRDefault="00E26404" w:rsidP="00E26404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E26404" w:rsidRPr="00304F9E" w:rsidRDefault="00E26404" w:rsidP="00E26404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E26404" w:rsidRDefault="00E26404" w:rsidP="00E26404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E26404" w:rsidRDefault="00E26404" w:rsidP="00E26404">
      <w:pPr>
        <w:jc w:val="center"/>
        <w:rPr>
          <w:b/>
          <w:sz w:val="28"/>
          <w:szCs w:val="28"/>
        </w:rPr>
      </w:pPr>
    </w:p>
    <w:p w:rsidR="00E26404" w:rsidRDefault="00E26404" w:rsidP="00E26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«Выдача разрешения на строительство».</w:t>
      </w:r>
    </w:p>
    <w:p w:rsidR="00E26404" w:rsidRDefault="00E26404" w:rsidP="00E26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22 июня 2018 года по 01 июля 2018 года.</w:t>
      </w:r>
    </w:p>
    <w:p w:rsidR="00E26404" w:rsidRDefault="00E26404" w:rsidP="00E26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10 дней.</w:t>
      </w:r>
    </w:p>
    <w:p w:rsidR="00E26404" w:rsidRDefault="00E26404" w:rsidP="00E26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E26404" w:rsidRPr="005C6B72" w:rsidRDefault="00E26404" w:rsidP="00E26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E26404" w:rsidRDefault="00E26404" w:rsidP="00E26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E26404" w:rsidRPr="007366A9" w:rsidRDefault="00E26404" w:rsidP="00E26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E26404" w:rsidRPr="00304F9E" w:rsidRDefault="00E26404" w:rsidP="00E26404">
      <w:pPr>
        <w:jc w:val="both"/>
        <w:rPr>
          <w:sz w:val="28"/>
          <w:szCs w:val="28"/>
        </w:rPr>
      </w:pPr>
    </w:p>
    <w:p w:rsidR="00E26404" w:rsidRPr="00304F9E" w:rsidRDefault="00E26404" w:rsidP="00E26404">
      <w:pPr>
        <w:jc w:val="both"/>
        <w:rPr>
          <w:sz w:val="28"/>
          <w:szCs w:val="28"/>
        </w:rPr>
      </w:pPr>
    </w:p>
    <w:p w:rsidR="001056D0" w:rsidRPr="001056D0" w:rsidRDefault="001056D0" w:rsidP="001056D0">
      <w:pPr>
        <w:suppressAutoHyphens/>
        <w:rPr>
          <w:kern w:val="1"/>
          <w:lang w:eastAsia="ar-SA"/>
        </w:rPr>
      </w:pPr>
      <w:bookmarkStart w:id="0" w:name="_GoBack"/>
      <w:bookmarkEnd w:id="0"/>
    </w:p>
    <w:p w:rsidR="00E43808" w:rsidRPr="00DB1923" w:rsidRDefault="00E26404"/>
    <w:sectPr w:rsidR="00E43808" w:rsidRPr="00DB1923" w:rsidSect="00DB1923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E68"/>
    <w:rsid w:val="00070E68"/>
    <w:rsid w:val="001056D0"/>
    <w:rsid w:val="00277B7D"/>
    <w:rsid w:val="002C0FF4"/>
    <w:rsid w:val="003671A5"/>
    <w:rsid w:val="005544A5"/>
    <w:rsid w:val="00560443"/>
    <w:rsid w:val="00761BF8"/>
    <w:rsid w:val="00883362"/>
    <w:rsid w:val="00B649DE"/>
    <w:rsid w:val="00BD55BE"/>
    <w:rsid w:val="00CA2524"/>
    <w:rsid w:val="00CC31D6"/>
    <w:rsid w:val="00D751CB"/>
    <w:rsid w:val="00DB1923"/>
    <w:rsid w:val="00E26404"/>
    <w:rsid w:val="00EB22B5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404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70E6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19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92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404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70E6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19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9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Admin</cp:lastModifiedBy>
  <cp:revision>6</cp:revision>
  <cp:lastPrinted>2018-06-21T04:38:00Z</cp:lastPrinted>
  <dcterms:created xsi:type="dcterms:W3CDTF">2018-05-21T10:06:00Z</dcterms:created>
  <dcterms:modified xsi:type="dcterms:W3CDTF">2018-06-22T07:14:00Z</dcterms:modified>
</cp:coreProperties>
</file>