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F0A" w:rsidRPr="00304F9E" w:rsidRDefault="00356F0A" w:rsidP="00356F0A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56F0A" w:rsidRPr="00304F9E" w:rsidRDefault="00356F0A" w:rsidP="00356F0A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56F0A" w:rsidRPr="00304F9E" w:rsidRDefault="00356F0A" w:rsidP="00356F0A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56F0A" w:rsidRDefault="00356F0A" w:rsidP="00356F0A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56F0A" w:rsidRDefault="00356F0A" w:rsidP="00356F0A">
      <w:pPr>
        <w:jc w:val="center"/>
        <w:rPr>
          <w:b/>
          <w:sz w:val="28"/>
          <w:szCs w:val="28"/>
        </w:rPr>
      </w:pPr>
    </w:p>
    <w:p w:rsidR="00356F0A" w:rsidRDefault="00356F0A" w:rsidP="00356F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«Продление срока действия разрешения на строительство».</w:t>
      </w:r>
    </w:p>
    <w:p w:rsidR="00356F0A" w:rsidRDefault="00356F0A" w:rsidP="00356F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22 июня 2018 года по 01 июля 2018 года.</w:t>
      </w:r>
    </w:p>
    <w:p w:rsidR="00356F0A" w:rsidRDefault="00356F0A" w:rsidP="00356F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10 дней.</w:t>
      </w:r>
    </w:p>
    <w:p w:rsidR="00356F0A" w:rsidRDefault="00356F0A" w:rsidP="00356F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356F0A" w:rsidRPr="005C6B72" w:rsidRDefault="00356F0A" w:rsidP="00356F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356F0A" w:rsidRDefault="00356F0A" w:rsidP="00356F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356F0A" w:rsidRPr="007366A9" w:rsidRDefault="00356F0A" w:rsidP="00356F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56F0A" w:rsidRPr="00304F9E" w:rsidRDefault="00356F0A" w:rsidP="00356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43808" w:rsidRPr="00356F0A" w:rsidRDefault="00356F0A" w:rsidP="00356F0A">
      <w:bookmarkStart w:id="0" w:name="_GoBack"/>
      <w:bookmarkEnd w:id="0"/>
    </w:p>
    <w:sectPr w:rsidR="00E43808" w:rsidRPr="00356F0A" w:rsidSect="00E1401B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762"/>
    <w:rsid w:val="00277B7D"/>
    <w:rsid w:val="002C0FF4"/>
    <w:rsid w:val="00356F0A"/>
    <w:rsid w:val="003671A5"/>
    <w:rsid w:val="005544A5"/>
    <w:rsid w:val="00761BF8"/>
    <w:rsid w:val="00883362"/>
    <w:rsid w:val="00911762"/>
    <w:rsid w:val="00B649DE"/>
    <w:rsid w:val="00BD55BE"/>
    <w:rsid w:val="00CA2524"/>
    <w:rsid w:val="00CC31D6"/>
    <w:rsid w:val="00E1401B"/>
    <w:rsid w:val="00EB22B5"/>
    <w:rsid w:val="00ED2499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F0A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F0A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Admin</cp:lastModifiedBy>
  <cp:revision>3</cp:revision>
  <cp:lastPrinted>2018-06-21T04:54:00Z</cp:lastPrinted>
  <dcterms:created xsi:type="dcterms:W3CDTF">2018-06-21T04:40:00Z</dcterms:created>
  <dcterms:modified xsi:type="dcterms:W3CDTF">2018-06-22T07:16:00Z</dcterms:modified>
</cp:coreProperties>
</file>