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A68" w:rsidRPr="00304F9E" w:rsidRDefault="00214A68" w:rsidP="00214A68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214A68" w:rsidRPr="00304F9E" w:rsidRDefault="00214A68" w:rsidP="00214A68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214A68" w:rsidRPr="00304F9E" w:rsidRDefault="00214A68" w:rsidP="00214A68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214A68" w:rsidRDefault="00214A68" w:rsidP="00214A68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214A68" w:rsidRDefault="00214A68" w:rsidP="00214A68">
      <w:pPr>
        <w:jc w:val="center"/>
        <w:rPr>
          <w:b/>
          <w:sz w:val="28"/>
          <w:szCs w:val="28"/>
        </w:rPr>
      </w:pPr>
    </w:p>
    <w:p w:rsidR="00214A68" w:rsidRDefault="00214A68" w:rsidP="00214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«Принятие решения о подготовке, утверждении документации по планировке территории» (проектов планировки, проектов межевания).</w:t>
      </w:r>
    </w:p>
    <w:p w:rsidR="00214A68" w:rsidRDefault="00214A68" w:rsidP="00214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антикоррупционной экспертизы: с 22 июня 2018 года по 01 июля 2018 года.</w:t>
      </w:r>
    </w:p>
    <w:p w:rsidR="00214A68" w:rsidRDefault="00214A68" w:rsidP="00214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10 дней.</w:t>
      </w:r>
    </w:p>
    <w:p w:rsidR="00214A68" w:rsidRDefault="00214A68" w:rsidP="00214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214A68" w:rsidRPr="005C6B72" w:rsidRDefault="00214A68" w:rsidP="00214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214A68" w:rsidRDefault="00214A68" w:rsidP="00214A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E43808" w:rsidRDefault="00214A68" w:rsidP="00214A68"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</w:t>
      </w:r>
      <w:bookmarkStart w:id="0" w:name="_GoBack"/>
      <w:bookmarkEnd w:id="0"/>
    </w:p>
    <w:sectPr w:rsidR="00E43808" w:rsidSect="004C5F02">
      <w:pgSz w:w="11906" w:h="16838" w:code="9"/>
      <w:pgMar w:top="1134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8C"/>
    <w:rsid w:val="00214A68"/>
    <w:rsid w:val="00277B7D"/>
    <w:rsid w:val="002C0FF4"/>
    <w:rsid w:val="003671A5"/>
    <w:rsid w:val="004C5F02"/>
    <w:rsid w:val="005544A5"/>
    <w:rsid w:val="00761BF8"/>
    <w:rsid w:val="00883362"/>
    <w:rsid w:val="00B649DE"/>
    <w:rsid w:val="00BD55BE"/>
    <w:rsid w:val="00C06D8C"/>
    <w:rsid w:val="00CA2524"/>
    <w:rsid w:val="00CC31D6"/>
    <w:rsid w:val="00EB22B5"/>
    <w:rsid w:val="00ED2499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A68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A68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Admin</cp:lastModifiedBy>
  <cp:revision>3</cp:revision>
  <cp:lastPrinted>2018-06-19T08:18:00Z</cp:lastPrinted>
  <dcterms:created xsi:type="dcterms:W3CDTF">2018-06-19T05:09:00Z</dcterms:created>
  <dcterms:modified xsi:type="dcterms:W3CDTF">2018-06-22T09:30:00Z</dcterms:modified>
</cp:coreProperties>
</file>