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D79" w:rsidRDefault="00271D79" w:rsidP="00271D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71D79" w:rsidRDefault="00271D79" w:rsidP="00271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D79" w:rsidRPr="00A36290" w:rsidRDefault="00271D79" w:rsidP="00271D79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271D79" w:rsidRPr="00A36290" w:rsidRDefault="00271D79" w:rsidP="0027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71D79" w:rsidRDefault="00271D79" w:rsidP="0027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271D79" w:rsidRDefault="00271D79" w:rsidP="0027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71D79" w:rsidRPr="00A36290" w:rsidRDefault="00271D79" w:rsidP="00271D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271D79" w:rsidRPr="00A36290" w:rsidTr="00B448DE">
        <w:trPr>
          <w:trHeight w:val="229"/>
        </w:trPr>
        <w:tc>
          <w:tcPr>
            <w:tcW w:w="675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271D79" w:rsidRPr="00F949B5" w:rsidRDefault="00271D79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D79" w:rsidRDefault="00271D79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3 мая 2024 года № 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587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</w:t>
      </w:r>
      <w:r w:rsidR="00306788">
        <w:rPr>
          <w:rFonts w:ascii="Times New Roman" w:hAnsi="Times New Roman" w:cs="Times New Roman"/>
          <w:sz w:val="28"/>
          <w:szCs w:val="28"/>
          <w:lang w:eastAsia="ru-RU"/>
        </w:rPr>
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 администрации Благодарненского муниципального округа Ставропольского края от </w:t>
      </w:r>
      <w:r w:rsidR="00306788">
        <w:rPr>
          <w:rFonts w:ascii="Times New Roman" w:hAnsi="Times New Roman" w:cs="Times New Roman"/>
          <w:sz w:val="28"/>
          <w:szCs w:val="28"/>
        </w:rPr>
        <w:t>1</w:t>
      </w:r>
      <w:r w:rsidR="005E650A">
        <w:rPr>
          <w:rFonts w:ascii="Times New Roman" w:hAnsi="Times New Roman" w:cs="Times New Roman"/>
          <w:sz w:val="28"/>
          <w:szCs w:val="28"/>
        </w:rPr>
        <w:t xml:space="preserve">3 мая 2024 года № </w:t>
      </w:r>
      <w:r w:rsidR="00306788">
        <w:rPr>
          <w:rFonts w:ascii="Times New Roman" w:hAnsi="Times New Roman" w:cs="Times New Roman"/>
          <w:sz w:val="28"/>
          <w:szCs w:val="28"/>
        </w:rPr>
        <w:t>587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</w:t>
      </w:r>
      <w:r w:rsidRPr="0018770D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0E571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 w:rsidP="00271D79">
      <w:pPr>
        <w:spacing w:after="0" w:line="240" w:lineRule="auto"/>
      </w:pPr>
    </w:p>
    <w:p w:rsidR="003E295E" w:rsidRDefault="003E295E" w:rsidP="00271D79">
      <w:pPr>
        <w:spacing w:after="0" w:line="240" w:lineRule="auto"/>
      </w:pPr>
    </w:p>
    <w:p w:rsidR="00271D79" w:rsidRPr="004D69D1" w:rsidRDefault="00271D79" w:rsidP="00271D79">
      <w:pPr>
        <w:spacing w:after="0" w:line="240" w:lineRule="auto"/>
      </w:pPr>
      <w:bookmarkStart w:id="0" w:name="_GoBack"/>
      <w:bookmarkEnd w:id="0"/>
    </w:p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/>
    <w:p w:rsidR="003E295E" w:rsidRDefault="003E295E" w:rsidP="004D69D1"/>
    <w:p w:rsidR="003E295E" w:rsidRDefault="003E295E" w:rsidP="004D69D1"/>
    <w:sectPr w:rsidR="003E295E" w:rsidSect="00271D79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CF9" w:rsidRDefault="001B1CF9" w:rsidP="00A556B0">
      <w:pPr>
        <w:spacing w:after="0" w:line="240" w:lineRule="auto"/>
      </w:pPr>
      <w:r>
        <w:separator/>
      </w:r>
    </w:p>
  </w:endnote>
  <w:endnote w:type="continuationSeparator" w:id="0">
    <w:p w:rsidR="001B1CF9" w:rsidRDefault="001B1CF9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CF9" w:rsidRDefault="001B1CF9" w:rsidP="00A556B0">
      <w:pPr>
        <w:spacing w:after="0" w:line="240" w:lineRule="auto"/>
      </w:pPr>
      <w:r>
        <w:separator/>
      </w:r>
    </w:p>
  </w:footnote>
  <w:footnote w:type="continuationSeparator" w:id="0">
    <w:p w:rsidR="001B1CF9" w:rsidRDefault="001B1CF9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C4B68"/>
    <w:rsid w:val="000D219B"/>
    <w:rsid w:val="000E5717"/>
    <w:rsid w:val="000E690F"/>
    <w:rsid w:val="0012194B"/>
    <w:rsid w:val="00135FE0"/>
    <w:rsid w:val="00186BCC"/>
    <w:rsid w:val="0018770D"/>
    <w:rsid w:val="001974B5"/>
    <w:rsid w:val="001A271E"/>
    <w:rsid w:val="001B1CF9"/>
    <w:rsid w:val="001B7729"/>
    <w:rsid w:val="001D0617"/>
    <w:rsid w:val="001E7D65"/>
    <w:rsid w:val="00233095"/>
    <w:rsid w:val="00243CDD"/>
    <w:rsid w:val="00244CAF"/>
    <w:rsid w:val="00263C80"/>
    <w:rsid w:val="00271D79"/>
    <w:rsid w:val="00277B7D"/>
    <w:rsid w:val="00294812"/>
    <w:rsid w:val="002B0507"/>
    <w:rsid w:val="002C0FF4"/>
    <w:rsid w:val="002D239D"/>
    <w:rsid w:val="002F2BF8"/>
    <w:rsid w:val="002F38B6"/>
    <w:rsid w:val="002F63F5"/>
    <w:rsid w:val="00306788"/>
    <w:rsid w:val="00340997"/>
    <w:rsid w:val="00353BD0"/>
    <w:rsid w:val="00356D9A"/>
    <w:rsid w:val="003671A5"/>
    <w:rsid w:val="00375F62"/>
    <w:rsid w:val="00384506"/>
    <w:rsid w:val="003A22DF"/>
    <w:rsid w:val="003A7F3B"/>
    <w:rsid w:val="003B57B9"/>
    <w:rsid w:val="003C3AA5"/>
    <w:rsid w:val="003E295E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3D77"/>
    <w:rsid w:val="00A36290"/>
    <w:rsid w:val="00A44489"/>
    <w:rsid w:val="00A5154D"/>
    <w:rsid w:val="00A556B0"/>
    <w:rsid w:val="00A67ACF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60C47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E340C"/>
    <w:rsid w:val="00DF79CE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39EF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2025-01-28T06:04:00Z</cp:lastPrinted>
  <dcterms:created xsi:type="dcterms:W3CDTF">2025-02-26T10:18:00Z</dcterms:created>
  <dcterms:modified xsi:type="dcterms:W3CDTF">2025-02-26T10:18:00Z</dcterms:modified>
</cp:coreProperties>
</file>