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000" w:rsidRDefault="00532000" w:rsidP="00532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32000" w:rsidRDefault="00532000" w:rsidP="00532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00" w:rsidRPr="00A36290" w:rsidRDefault="00532000" w:rsidP="00532000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532000" w:rsidRPr="00A36290" w:rsidRDefault="00532000" w:rsidP="00532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32000" w:rsidRDefault="00532000" w:rsidP="00532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БЛАГОДАРНЕНСКОГО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ОКРУГА  СТАВРОПОЛЬСКОГО КРАЯ</w:t>
      </w:r>
    </w:p>
    <w:p w:rsidR="00532000" w:rsidRDefault="00532000" w:rsidP="00532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32000" w:rsidRPr="00A36290" w:rsidRDefault="00532000" w:rsidP="00532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75"/>
        <w:gridCol w:w="1276"/>
        <w:gridCol w:w="1701"/>
        <w:gridCol w:w="4253"/>
        <w:gridCol w:w="708"/>
        <w:gridCol w:w="957"/>
      </w:tblGrid>
      <w:tr w:rsidR="00532000" w:rsidRPr="00A36290" w:rsidTr="00B448DE">
        <w:trPr>
          <w:trHeight w:val="229"/>
        </w:trPr>
        <w:tc>
          <w:tcPr>
            <w:tcW w:w="675" w:type="dxa"/>
          </w:tcPr>
          <w:p w:rsidR="00532000" w:rsidRPr="00F949B5" w:rsidRDefault="00532000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32000" w:rsidRPr="00F949B5" w:rsidRDefault="00532000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2000" w:rsidRPr="00F949B5" w:rsidRDefault="00532000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532000" w:rsidRPr="00F949B5" w:rsidRDefault="00532000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9B5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32000" w:rsidRPr="00F949B5" w:rsidRDefault="00532000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532000" w:rsidRPr="00F949B5" w:rsidRDefault="00532000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295E" w:rsidRDefault="003E295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50A" w:rsidRDefault="005E650A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 администрацией Благодарненского муниципального округа Ставропольского края муниципальной услуги «</w:t>
      </w:r>
      <w:r w:rsidR="0084003E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306788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3 мая 2024 года № </w:t>
      </w:r>
      <w:r w:rsidR="00306788">
        <w:rPr>
          <w:rFonts w:ascii="Times New Roman" w:hAnsi="Times New Roman" w:cs="Times New Roman"/>
          <w:sz w:val="28"/>
          <w:szCs w:val="28"/>
          <w:lang w:eastAsia="ru-RU"/>
        </w:rPr>
        <w:t>58</w:t>
      </w:r>
      <w:r w:rsidR="0084003E">
        <w:rPr>
          <w:rFonts w:ascii="Times New Roman" w:hAnsi="Times New Roman" w:cs="Times New Roman"/>
          <w:sz w:val="28"/>
          <w:szCs w:val="28"/>
          <w:lang w:eastAsia="ru-RU"/>
        </w:rPr>
        <w:t>6</w:t>
      </w: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18770D" w:rsidRDefault="003E295E" w:rsidP="001877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</w:rPr>
        <w:t xml:space="preserve"> 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предоставления  администрацией Благодарненского муниципального округа Ставропольского края муниципальной услуги «</w:t>
      </w:r>
      <w:r w:rsidR="0084003E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 администрации Благодарненского муниципального округа Ставропольского края от </w:t>
      </w:r>
      <w:r w:rsidR="00306788">
        <w:rPr>
          <w:rFonts w:ascii="Times New Roman" w:hAnsi="Times New Roman" w:cs="Times New Roman"/>
          <w:sz w:val="28"/>
          <w:szCs w:val="28"/>
        </w:rPr>
        <w:t>1</w:t>
      </w:r>
      <w:r w:rsidR="005E650A">
        <w:rPr>
          <w:rFonts w:ascii="Times New Roman" w:hAnsi="Times New Roman" w:cs="Times New Roman"/>
          <w:sz w:val="28"/>
          <w:szCs w:val="28"/>
        </w:rPr>
        <w:t xml:space="preserve">3 мая 2024 года № </w:t>
      </w:r>
      <w:r w:rsidR="00306788">
        <w:rPr>
          <w:rFonts w:ascii="Times New Roman" w:hAnsi="Times New Roman" w:cs="Times New Roman"/>
          <w:sz w:val="28"/>
          <w:szCs w:val="28"/>
        </w:rPr>
        <w:t>58</w:t>
      </w:r>
      <w:r w:rsidR="0084003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</w:t>
      </w:r>
      <w:r w:rsidRPr="0018770D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выше,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указанном выше,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фамилия, имя, отчество (при наличии) ее должностного лица, принявшего решение по жалобе;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в) наличие решения по жалобе, принятого ранее в соответствии с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требованиями настоящего раздела в отношении того же заявителя и по тому же предмету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</w:t>
      </w: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0E5717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3E295E" w:rsidRPr="0018770D" w:rsidRDefault="003E295E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C0496D" w:rsidRDefault="003E295E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877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3E295E" w:rsidRDefault="003E295E" w:rsidP="00532000">
      <w:pPr>
        <w:spacing w:after="0" w:line="240" w:lineRule="auto"/>
      </w:pPr>
    </w:p>
    <w:p w:rsidR="003E295E" w:rsidRDefault="003E295E" w:rsidP="00532000">
      <w:pPr>
        <w:spacing w:after="0" w:line="240" w:lineRule="auto"/>
      </w:pPr>
    </w:p>
    <w:p w:rsidR="00532000" w:rsidRDefault="00532000" w:rsidP="00532000">
      <w:pPr>
        <w:spacing w:after="0" w:line="240" w:lineRule="auto"/>
      </w:pPr>
    </w:p>
    <w:p w:rsidR="00532000" w:rsidRPr="004D69D1" w:rsidRDefault="00532000" w:rsidP="00532000">
      <w:pPr>
        <w:spacing w:after="0" w:line="240" w:lineRule="auto"/>
      </w:pPr>
    </w:p>
    <w:tbl>
      <w:tblPr>
        <w:tblW w:w="0" w:type="auto"/>
        <w:tblInd w:w="-106" w:type="dxa"/>
        <w:tblLook w:val="00A0"/>
      </w:tblPr>
      <w:tblGrid>
        <w:gridCol w:w="5353"/>
        <w:gridCol w:w="4217"/>
      </w:tblGrid>
      <w:tr w:rsidR="003E295E" w:rsidRPr="0018770D">
        <w:tc>
          <w:tcPr>
            <w:tcW w:w="5353" w:type="dxa"/>
          </w:tcPr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217" w:type="dxa"/>
          </w:tcPr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3E295E" w:rsidRPr="004D69D1" w:rsidRDefault="003E295E" w:rsidP="004D69D1"/>
    <w:p w:rsidR="003E295E" w:rsidRDefault="003E295E" w:rsidP="004D69D1"/>
    <w:p w:rsidR="003E295E" w:rsidRDefault="003E295E" w:rsidP="004D69D1"/>
    <w:p w:rsidR="003E295E" w:rsidRDefault="003E295E" w:rsidP="004D69D1">
      <w:bookmarkStart w:id="0" w:name="_GoBack"/>
      <w:bookmarkEnd w:id="0"/>
    </w:p>
    <w:sectPr w:rsidR="003E295E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BE8" w:rsidRDefault="00651BE8" w:rsidP="00A556B0">
      <w:pPr>
        <w:spacing w:after="0" w:line="240" w:lineRule="auto"/>
      </w:pPr>
      <w:r>
        <w:separator/>
      </w:r>
    </w:p>
  </w:endnote>
  <w:endnote w:type="continuationSeparator" w:id="0">
    <w:p w:rsidR="00651BE8" w:rsidRDefault="00651BE8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BE8" w:rsidRDefault="00651BE8" w:rsidP="00A556B0">
      <w:pPr>
        <w:spacing w:after="0" w:line="240" w:lineRule="auto"/>
      </w:pPr>
      <w:r>
        <w:separator/>
      </w:r>
    </w:p>
  </w:footnote>
  <w:footnote w:type="continuationSeparator" w:id="0">
    <w:p w:rsidR="00651BE8" w:rsidRDefault="00651BE8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47272"/>
    <w:rsid w:val="000C4B68"/>
    <w:rsid w:val="000D219B"/>
    <w:rsid w:val="000E5717"/>
    <w:rsid w:val="000E690F"/>
    <w:rsid w:val="0012194B"/>
    <w:rsid w:val="00135FE0"/>
    <w:rsid w:val="00186BCC"/>
    <w:rsid w:val="0018770D"/>
    <w:rsid w:val="001974B5"/>
    <w:rsid w:val="001A271E"/>
    <w:rsid w:val="001B7729"/>
    <w:rsid w:val="001D0617"/>
    <w:rsid w:val="001E7D65"/>
    <w:rsid w:val="00233095"/>
    <w:rsid w:val="00243CDD"/>
    <w:rsid w:val="00244CAF"/>
    <w:rsid w:val="00263C80"/>
    <w:rsid w:val="00277B7D"/>
    <w:rsid w:val="00294812"/>
    <w:rsid w:val="002B0507"/>
    <w:rsid w:val="002C0FF4"/>
    <w:rsid w:val="002D239D"/>
    <w:rsid w:val="002F2BF8"/>
    <w:rsid w:val="002F38B6"/>
    <w:rsid w:val="002F63F5"/>
    <w:rsid w:val="00306788"/>
    <w:rsid w:val="00340997"/>
    <w:rsid w:val="00353BD0"/>
    <w:rsid w:val="00356D9A"/>
    <w:rsid w:val="003671A5"/>
    <w:rsid w:val="00384506"/>
    <w:rsid w:val="003A22DF"/>
    <w:rsid w:val="003A7F3B"/>
    <w:rsid w:val="003B57B9"/>
    <w:rsid w:val="003C3AA5"/>
    <w:rsid w:val="003E295E"/>
    <w:rsid w:val="004007D2"/>
    <w:rsid w:val="00427534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3068C"/>
    <w:rsid w:val="00532000"/>
    <w:rsid w:val="00545501"/>
    <w:rsid w:val="005544A5"/>
    <w:rsid w:val="0056550F"/>
    <w:rsid w:val="005B0BB5"/>
    <w:rsid w:val="005E650A"/>
    <w:rsid w:val="005F4046"/>
    <w:rsid w:val="00605692"/>
    <w:rsid w:val="00617D3E"/>
    <w:rsid w:val="00622471"/>
    <w:rsid w:val="006478F4"/>
    <w:rsid w:val="00650801"/>
    <w:rsid w:val="00651BE8"/>
    <w:rsid w:val="0065225F"/>
    <w:rsid w:val="00673436"/>
    <w:rsid w:val="00675C9D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334DB"/>
    <w:rsid w:val="0084003E"/>
    <w:rsid w:val="00841681"/>
    <w:rsid w:val="0088289D"/>
    <w:rsid w:val="00883362"/>
    <w:rsid w:val="008C139F"/>
    <w:rsid w:val="008D3AFD"/>
    <w:rsid w:val="008E1292"/>
    <w:rsid w:val="008E702C"/>
    <w:rsid w:val="008F480A"/>
    <w:rsid w:val="0092525E"/>
    <w:rsid w:val="0093595D"/>
    <w:rsid w:val="00951C55"/>
    <w:rsid w:val="00954693"/>
    <w:rsid w:val="00960955"/>
    <w:rsid w:val="00990DD6"/>
    <w:rsid w:val="009A2AFC"/>
    <w:rsid w:val="009B613D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E18F0"/>
    <w:rsid w:val="00AF656C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11638"/>
    <w:rsid w:val="00C5791F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92F4F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39EF"/>
    <w:rsid w:val="00FE6196"/>
    <w:rsid w:val="00FF1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7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ПК</cp:lastModifiedBy>
  <cp:revision>2</cp:revision>
  <cp:lastPrinted>2025-01-28T06:26:00Z</cp:lastPrinted>
  <dcterms:created xsi:type="dcterms:W3CDTF">2025-02-26T10:13:00Z</dcterms:created>
  <dcterms:modified xsi:type="dcterms:W3CDTF">2025-02-26T10:13:00Z</dcterms:modified>
</cp:coreProperties>
</file>