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1"/>
        <w:gridCol w:w="7722"/>
      </w:tblGrid>
      <w:tr w:rsidR="002444CB" w:rsidRPr="00641709" w:rsidTr="008B3E7C">
        <w:tc>
          <w:tcPr>
            <w:tcW w:w="7960" w:type="dxa"/>
          </w:tcPr>
          <w:p w:rsidR="002444CB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960" w:type="dxa"/>
          </w:tcPr>
          <w:p w:rsidR="002444CB" w:rsidRPr="00641709" w:rsidRDefault="002444CB" w:rsidP="004A3C96">
            <w:pPr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>УТВЕРЖДЕН</w:t>
            </w:r>
          </w:p>
          <w:p w:rsidR="004A3C96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4A3C96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2444CB" w:rsidRPr="00641709" w:rsidRDefault="002444CB" w:rsidP="004A3C96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>Ставропольского края</w:t>
            </w:r>
          </w:p>
          <w:p w:rsidR="004C7CD1" w:rsidRPr="00641709" w:rsidRDefault="004C7CD1" w:rsidP="00377568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2444CB" w:rsidRPr="00641709" w:rsidRDefault="002444CB" w:rsidP="008B3E7C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4CB" w:rsidRPr="00641709" w:rsidRDefault="002444CB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</w:p>
    <w:p w:rsidR="002444CB" w:rsidRPr="00641709" w:rsidRDefault="002444CB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(площадок) накопления твердых коммунальных отходов </w:t>
      </w:r>
    </w:p>
    <w:p w:rsidR="002444CB" w:rsidRPr="00641709" w:rsidRDefault="002444CB" w:rsidP="008B3E7C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Благодарненского муниципального округа Ставропольского края</w:t>
      </w:r>
    </w:p>
    <w:p w:rsidR="002444CB" w:rsidRPr="00641709" w:rsidRDefault="002444CB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E5" w:rsidRPr="00641709" w:rsidRDefault="003B66E5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E5" w:rsidRPr="00641709" w:rsidRDefault="003B66E5" w:rsidP="002444C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"/>
        <w:gridCol w:w="2810"/>
        <w:gridCol w:w="1101"/>
        <w:gridCol w:w="33"/>
        <w:gridCol w:w="689"/>
        <w:gridCol w:w="20"/>
        <w:gridCol w:w="850"/>
        <w:gridCol w:w="1701"/>
        <w:gridCol w:w="676"/>
        <w:gridCol w:w="33"/>
        <w:gridCol w:w="3827"/>
        <w:gridCol w:w="2693"/>
      </w:tblGrid>
      <w:tr w:rsidR="002444CB" w:rsidRPr="00641709" w:rsidTr="0055361F">
        <w:tc>
          <w:tcPr>
            <w:tcW w:w="709" w:type="dxa"/>
            <w:vMerge w:val="restart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5070" w:type="dxa"/>
            <w:gridSpan w:val="7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собственниках мест (площадок) накопления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об источниках образования ТКО</w:t>
            </w:r>
          </w:p>
        </w:tc>
      </w:tr>
      <w:tr w:rsidR="002444CB" w:rsidRPr="00641709" w:rsidTr="0055361F">
        <w:tc>
          <w:tcPr>
            <w:tcW w:w="709" w:type="dxa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покрытие (грунт, бетон, асфальт, иное)</w:t>
            </w:r>
          </w:p>
        </w:tc>
        <w:tc>
          <w:tcPr>
            <w:tcW w:w="72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3247" w:type="dxa"/>
            <w:gridSpan w:val="4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контейнеров,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rPr>
          <w:cantSplit/>
          <w:trHeight w:val="1134"/>
        </w:trPr>
        <w:tc>
          <w:tcPr>
            <w:tcW w:w="709" w:type="dxa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" w:type="dxa"/>
            <w:gridSpan w:val="2"/>
            <w:vMerge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gridSpan w:val="2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размещенные </w:t>
            </w:r>
          </w:p>
          <w:p w:rsidR="002444CB" w:rsidRPr="00641709" w:rsidRDefault="002444CB" w:rsidP="008B3E7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объем, 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³</w:t>
            </w:r>
          </w:p>
        </w:tc>
        <w:tc>
          <w:tcPr>
            <w:tcW w:w="676" w:type="dxa"/>
            <w:shd w:val="clear" w:color="auto" w:fill="auto"/>
            <w:textDirection w:val="btLr"/>
          </w:tcPr>
          <w:p w:rsidR="002444CB" w:rsidRPr="00641709" w:rsidRDefault="002444CB" w:rsidP="004A3C9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размещению, шт.</w:t>
            </w:r>
          </w:p>
          <w:p w:rsidR="004A3C96" w:rsidRPr="00641709" w:rsidRDefault="004A3C96" w:rsidP="004A3C9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3C96" w:rsidRPr="00641709" w:rsidRDefault="004A3C96" w:rsidP="004A3C9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3C96" w:rsidRPr="00641709" w:rsidRDefault="004A3C96" w:rsidP="004A3C9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3C96" w:rsidRPr="00641709" w:rsidRDefault="004A3C96" w:rsidP="004A3C9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C96" w:rsidRPr="00641709" w:rsidRDefault="004A3C96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 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</w:t>
            </w:r>
            <w:r w:rsidR="004845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="004845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8,0/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A3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A3C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4A3C96" w:rsidRPr="00641709" w:rsidRDefault="002444CB" w:rsidP="003B66E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3B66E5" w:rsidRPr="00641709" w:rsidRDefault="003B66E5" w:rsidP="003B66E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A3C9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Октября,13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AD6C6E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AD6C6E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CE028A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F4B3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C1149A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3B66E5" w:rsidP="003B6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AA7179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56187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FA6D62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B36E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AB36E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="00AB36E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E6E7D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008D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</w:t>
            </w:r>
            <w:r w:rsidR="0073677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25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975DA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4/1/4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975DA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52-54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7D3E8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33-35</w:t>
            </w:r>
            <w:r w:rsidR="0034538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C2387D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D94562" w:rsidRPr="00641709" w:rsidRDefault="002444CB" w:rsidP="00C8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6904B2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33-35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50-50А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FA14F1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AB36E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 10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853A29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AB36E6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AB36E6" w:rsidRPr="00641709" w:rsidRDefault="002444CB" w:rsidP="00C823F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10, ул. Красноармейская, 69</w:t>
            </w:r>
          </w:p>
          <w:p w:rsidR="00C823F9" w:rsidRPr="00641709" w:rsidRDefault="00C823F9" w:rsidP="00C823F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23F9" w:rsidRPr="00641709" w:rsidRDefault="00C823F9" w:rsidP="00C823F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Комсомольская,18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Комсомольская, 18, 20, </w:t>
            </w:r>
            <w:r w:rsidR="00AB36E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Красноармейская, 79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9 Января, 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A340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DA340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пер. 9 Января, 3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3А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FE192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D43928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3А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10-12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2A63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62A63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10-12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Оболенского,  49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0E5E3F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 86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A8378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4/1/3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A8378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AB36E6" w:rsidP="00A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МКД </w:t>
            </w:r>
          </w:p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Толстого,84А,</w:t>
            </w:r>
          </w:p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Толстого, 86, </w:t>
            </w:r>
          </w:p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ул. Ленина, 176,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Первомайская, 36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Большевик-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607A31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D94562" w:rsidRPr="00641709" w:rsidRDefault="002444CB" w:rsidP="0001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ул. Чапаева, 315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237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6B237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Победы, 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Чкалова,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27-27А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051C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9907B7" w:rsidRPr="00641709" w:rsidRDefault="002444CB" w:rsidP="005618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МКД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Чкалова, 27, 27А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Некрасова,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981DC8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0331F0" w:rsidRPr="00641709" w:rsidRDefault="000331F0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1-6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4F1F7A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Пирогова,  2/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Достоевского, 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4F1F7A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МКД+ 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1A495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</w:t>
            </w:r>
            <w:r w:rsidR="00C02247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одарный</w:t>
            </w:r>
            <w:proofErr w:type="gramEnd"/>
            <w:r w:rsidR="00C02247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010844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170-174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176-178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A495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1C18B0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Колхозный-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Московская,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761A55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ОГРН 1172651027493,</w:t>
            </w:r>
          </w:p>
          <w:p w:rsidR="00D94562" w:rsidRPr="00641709" w:rsidRDefault="002444CB" w:rsidP="0003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43494E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Маяковского, 11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C1146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  <w:p w:rsidR="00ED1CAE" w:rsidRPr="00641709" w:rsidRDefault="00ED1CAE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36-38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02247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02247" w:rsidP="00C0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51-53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91551F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8A1A9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071A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2071A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8A1A9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Лесная,103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47BE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</w:t>
            </w:r>
            <w:r w:rsidR="00147BE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8A1A9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8A1A9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 189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0,36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Жалейко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Бедненко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1А.  ОГРНИП 304264226500066, ИНН 260500035615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Уклеев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915214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195-199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0,75/0,24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долевая собственность</w:t>
            </w:r>
          </w:p>
          <w:p w:rsidR="002444CB" w:rsidRPr="00641709" w:rsidRDefault="00E664B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«Континент»</w:t>
            </w:r>
          </w:p>
          <w:p w:rsidR="002444CB" w:rsidRPr="00641709" w:rsidRDefault="00E664BC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«Континент+»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долевые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собственники</w:t>
            </w:r>
          </w:p>
          <w:p w:rsidR="002444CB" w:rsidRPr="00641709" w:rsidRDefault="003D658A" w:rsidP="003D658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«Континент»,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«Континент+»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Вокзальная,20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630E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Гаас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160, А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8A1A9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160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="008A1A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2605012943</w:t>
            </w:r>
          </w:p>
          <w:p w:rsidR="00010844" w:rsidRPr="00641709" w:rsidRDefault="002444CB" w:rsidP="008A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1022602420730</w:t>
            </w:r>
          </w:p>
        </w:tc>
        <w:tc>
          <w:tcPr>
            <w:tcW w:w="2693" w:type="dxa"/>
            <w:shd w:val="clear" w:color="auto" w:fill="auto"/>
          </w:tcPr>
          <w:p w:rsidR="00915214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«Верхний рынок»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55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9B4B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9B4B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9B4B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010844" w:rsidRPr="00641709" w:rsidRDefault="00A30633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1084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«Благодарненский»</w:t>
            </w:r>
            <w:r w:rsidR="008A1A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2605006700,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1022602425120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A30633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«Благодарненский»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Первомайская, 75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Дорохина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DF3DE0" w:rsidP="00DF3D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</w:t>
            </w:r>
            <w:r w:rsidR="002444C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Образцовый, 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9B4BB9" w:rsidP="009B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65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ОГРНИП304264208600140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260500100543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ОГРНИП315265100018993</w:t>
            </w:r>
          </w:p>
          <w:p w:rsidR="00A057FA" w:rsidRPr="00641709" w:rsidRDefault="002444CB" w:rsidP="009B4BB9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260506518834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ОГРНИП304264222400071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260500080551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A057FA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3,965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ОГРНИП306264233900032</w:t>
            </w:r>
          </w:p>
          <w:p w:rsidR="002444CB" w:rsidRPr="00641709" w:rsidRDefault="002444CB" w:rsidP="004C7CD1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260505642606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792977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«Гермес»,</w:t>
            </w:r>
            <w:proofErr w:type="spellStart"/>
            <w:r w:rsidR="00792977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Start"/>
            <w:r w:rsidR="00792977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1112651000879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2605800013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75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2444CB" w:rsidRPr="00641709" w:rsidRDefault="002444CB" w:rsidP="004C7CD1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ОГРНИП317265100055487, ИНН 260502587210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29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308C5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1308C5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ИНН 260500064817, 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304264216700038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A057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57FA" w:rsidRPr="00641709" w:rsidRDefault="00A057FA" w:rsidP="00A057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9B4BB9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2605001701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1022602422281</w:t>
            </w:r>
            <w:r w:rsidR="00C57033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2444CB" w:rsidRPr="00641709" w:rsidRDefault="00C57033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ессрочное пользование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18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Виноградная, 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  <w:p w:rsidR="00792977" w:rsidRPr="00641709" w:rsidRDefault="00792977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2977" w:rsidRPr="00641709" w:rsidRDefault="00792977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15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B74C6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B74C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057FA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14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94562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24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33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 1172651027493, 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54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C57033" w:rsidRPr="00641709" w:rsidRDefault="00C57033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C57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66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F27FEA" w:rsidRPr="00641709" w:rsidRDefault="00F27FEA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F2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28-30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 1172651027493, </w:t>
            </w:r>
          </w:p>
          <w:p w:rsidR="002444CB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07FF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507FF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5748AC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 1172651027493, </w:t>
            </w:r>
          </w:p>
          <w:p w:rsidR="002444CB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32D7A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057FA" w:rsidRPr="00641709" w:rsidRDefault="002444CB" w:rsidP="00792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94562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4C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2444CB" w:rsidRPr="00641709" w:rsidRDefault="002444CB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2444CB" w:rsidRPr="00641709" w:rsidTr="0055361F">
        <w:tc>
          <w:tcPr>
            <w:tcW w:w="709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01" w:type="dxa"/>
            <w:shd w:val="clear" w:color="auto" w:fill="auto"/>
          </w:tcPr>
          <w:p w:rsidR="002444CB" w:rsidRPr="00641709" w:rsidRDefault="002444CB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1D9B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E71D9B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2444CB" w:rsidRPr="00641709" w:rsidRDefault="002444CB" w:rsidP="008B3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2444CB" w:rsidRPr="00641709" w:rsidRDefault="002444CB" w:rsidP="004C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ИНН 2605016659</w:t>
            </w:r>
          </w:p>
        </w:tc>
        <w:tc>
          <w:tcPr>
            <w:tcW w:w="2693" w:type="dxa"/>
            <w:shd w:val="clear" w:color="auto" w:fill="auto"/>
          </w:tcPr>
          <w:p w:rsidR="002444CB" w:rsidRPr="00641709" w:rsidRDefault="002444CB" w:rsidP="004C7C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 Эдельбай,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Манковская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C18B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</w:t>
            </w:r>
          </w:p>
          <w:p w:rsidR="007621A4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426C75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Эдельбай, автостоянка,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Манковская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82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A057FA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Х. Алтухов,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Чапаева,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32D7A" w:rsidRPr="00641709" w:rsidRDefault="00B30B46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426C75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х. Алтухов, ярмарочная площадка,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Чапаева,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621A4" w:rsidRPr="00641709" w:rsidTr="00831E4C">
        <w:trPr>
          <w:trHeight w:val="70"/>
        </w:trPr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A057FA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Спасское,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  <w:tc>
          <w:tcPr>
            <w:tcW w:w="1101" w:type="dxa"/>
            <w:shd w:val="clear" w:color="auto" w:fill="auto"/>
          </w:tcPr>
          <w:p w:rsidR="00A057FA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плита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327139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4,76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327139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621A4" w:rsidRPr="00641709" w:rsidRDefault="00732D7A" w:rsidP="00732D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057FA" w:rsidRPr="00641709" w:rsidRDefault="007621A4" w:rsidP="007B30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Спасское,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48-в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732D7A" w:rsidRPr="00641709" w:rsidRDefault="00732D7A" w:rsidP="00732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7621A4" w:rsidRPr="00641709" w:rsidRDefault="00732D7A" w:rsidP="00732D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21A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Мирное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торговая площадь,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Красная, 48в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1C18B0" w:rsidRPr="00641709" w:rsidRDefault="007621A4" w:rsidP="00762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7621A4" w:rsidRPr="00641709" w:rsidRDefault="007621A4" w:rsidP="00762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Московская, 243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0,77/0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BB2FAA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F8292F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 </w:t>
            </w:r>
          </w:p>
          <w:p w:rsidR="007621A4" w:rsidRPr="00641709" w:rsidRDefault="007621A4" w:rsidP="00762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769F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Подгорный, 7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BB2FAA" w:rsidRPr="00641709" w:rsidRDefault="007621A4" w:rsidP="00B769F9">
            <w:pPr>
              <w:autoSpaceDE w:val="0"/>
              <w:autoSpaceDN w:val="0"/>
              <w:spacing w:after="0" w:line="240" w:lineRule="auto"/>
              <w:ind w:left="-75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частная собственность 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Акопян</w:t>
            </w:r>
            <w:r w:rsidR="00BB2FAA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К.А., 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пер. Подгорный, 7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260500275550</w:t>
            </w:r>
            <w:r w:rsidR="00F8292F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ОГРНИП 304264233800120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магазин «Магнит»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аренде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«Лукойл-</w:t>
            </w:r>
            <w:proofErr w:type="spell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2309051942,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102230144254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15214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Безымянный,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55361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</w:t>
            </w:r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«Лукойл-</w:t>
            </w:r>
            <w:proofErr w:type="spellStart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="007621A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ИНН 2309051942, 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102230144254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7621A4" w:rsidRPr="00641709" w:rsidTr="0055361F">
        <w:tc>
          <w:tcPr>
            <w:tcW w:w="709" w:type="dxa"/>
            <w:shd w:val="clear" w:color="auto" w:fill="auto"/>
          </w:tcPr>
          <w:p w:rsidR="007621A4" w:rsidRPr="00641709" w:rsidRDefault="007621A4" w:rsidP="00762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Ленина, б/н (между №</w:t>
            </w:r>
            <w:r w:rsidR="007B30C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143-145)</w:t>
            </w:r>
          </w:p>
        </w:tc>
        <w:tc>
          <w:tcPr>
            <w:tcW w:w="1101" w:type="dxa"/>
            <w:shd w:val="clear" w:color="auto" w:fill="auto"/>
          </w:tcPr>
          <w:p w:rsidR="007621A4" w:rsidRPr="00641709" w:rsidRDefault="007621A4" w:rsidP="00831E4C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АБМО СК, 356420, </w:t>
            </w:r>
          </w:p>
          <w:p w:rsidR="00F8292F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 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1172651027493,</w:t>
            </w:r>
          </w:p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693" w:type="dxa"/>
            <w:shd w:val="clear" w:color="auto" w:fill="auto"/>
          </w:tcPr>
          <w:p w:rsidR="007621A4" w:rsidRPr="00641709" w:rsidRDefault="007621A4" w:rsidP="00762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торговая площадь,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Ленина, б/н (между №143-145)</w:t>
            </w:r>
          </w:p>
        </w:tc>
      </w:tr>
      <w:tr w:rsidR="003E5FD4" w:rsidRPr="00641709" w:rsidTr="0055361F">
        <w:tc>
          <w:tcPr>
            <w:tcW w:w="709" w:type="dxa"/>
            <w:shd w:val="clear" w:color="auto" w:fill="auto"/>
          </w:tcPr>
          <w:p w:rsidR="003E5FD4" w:rsidRPr="00641709" w:rsidRDefault="003E5FD4" w:rsidP="003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Каменная Балка, ул. Первомайская, 3</w:t>
            </w:r>
          </w:p>
        </w:tc>
        <w:tc>
          <w:tcPr>
            <w:tcW w:w="1101" w:type="dxa"/>
            <w:shd w:val="clear" w:color="auto" w:fill="auto"/>
          </w:tcPr>
          <w:p w:rsidR="003E5FD4" w:rsidRPr="00641709" w:rsidRDefault="003E5FD4" w:rsidP="00831E4C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3E5FD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5FD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147094" w:rsidRPr="00641709" w:rsidRDefault="00AD79FE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Каменная Балка, </w:t>
            </w:r>
            <w:r w:rsidR="00F02551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ярмарочная площадка</w:t>
            </w:r>
            <w:r w:rsidR="00F0255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E5FD4" w:rsidRPr="00641709" w:rsidRDefault="00F02551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79F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3</w:t>
            </w:r>
          </w:p>
        </w:tc>
      </w:tr>
      <w:tr w:rsidR="003E5FD4" w:rsidRPr="00641709" w:rsidTr="0055361F">
        <w:tc>
          <w:tcPr>
            <w:tcW w:w="709" w:type="dxa"/>
            <w:shd w:val="clear" w:color="auto" w:fill="auto"/>
          </w:tcPr>
          <w:p w:rsidR="003E5FD4" w:rsidRPr="00641709" w:rsidRDefault="003E5FD4" w:rsidP="003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Каменная Балка, ул. Школьная, 18</w:t>
            </w:r>
          </w:p>
        </w:tc>
        <w:tc>
          <w:tcPr>
            <w:tcW w:w="1101" w:type="dxa"/>
            <w:shd w:val="clear" w:color="auto" w:fill="auto"/>
          </w:tcPr>
          <w:p w:rsidR="003E5FD4" w:rsidRPr="00641709" w:rsidRDefault="003E5FD4" w:rsidP="00831E4C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3E5FD4" w:rsidRPr="00641709" w:rsidRDefault="00AD79FE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3E5FD4" w:rsidRPr="00641709" w:rsidRDefault="003E5FD4" w:rsidP="003E5F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AD79FE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79FE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3E5FD4" w:rsidRPr="00641709" w:rsidRDefault="00AD79FE" w:rsidP="00AD79F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3E5FD4" w:rsidRPr="00641709" w:rsidRDefault="00AD79FE" w:rsidP="003E5FD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Каменная Балка, ул. Школьная, 18</w:t>
            </w:r>
          </w:p>
        </w:tc>
      </w:tr>
      <w:tr w:rsidR="004F74EE" w:rsidRPr="00641709" w:rsidTr="0055361F">
        <w:tc>
          <w:tcPr>
            <w:tcW w:w="709" w:type="dxa"/>
            <w:shd w:val="clear" w:color="auto" w:fill="auto"/>
          </w:tcPr>
          <w:p w:rsidR="004F74EE" w:rsidRPr="00641709" w:rsidRDefault="004F74EE" w:rsidP="004F7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6CA4" w:rsidRPr="00641709" w:rsidRDefault="004F74EE" w:rsidP="004F74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077CA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66CA4" w:rsidRPr="00641709" w:rsidRDefault="004F74EE" w:rsidP="004F74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</w:p>
        </w:tc>
        <w:tc>
          <w:tcPr>
            <w:tcW w:w="1101" w:type="dxa"/>
            <w:shd w:val="clear" w:color="auto" w:fill="auto"/>
          </w:tcPr>
          <w:p w:rsidR="004F74EE" w:rsidRPr="00641709" w:rsidRDefault="004F74EE" w:rsidP="00831E4C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4F74EE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74EE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Ставропольский край, Благодарненский </w:t>
            </w:r>
            <w:r w:rsidR="000F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F74EE" w:rsidRPr="00641709" w:rsidRDefault="004F74EE" w:rsidP="004F74E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д.1</w:t>
            </w:r>
          </w:p>
        </w:tc>
      </w:tr>
      <w:tr w:rsidR="006D4E24" w:rsidRPr="00641709" w:rsidTr="0055361F">
        <w:tc>
          <w:tcPr>
            <w:tcW w:w="709" w:type="dxa"/>
            <w:shd w:val="clear" w:color="auto" w:fill="auto"/>
          </w:tcPr>
          <w:p w:rsidR="006D4E24" w:rsidRPr="00641709" w:rsidRDefault="006D4E24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6CA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</w:t>
            </w:r>
            <w:r w:rsidR="00077CA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Благодарненский район,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 пер. Октябрьский, 15</w:t>
            </w:r>
          </w:p>
        </w:tc>
        <w:tc>
          <w:tcPr>
            <w:tcW w:w="1101" w:type="dxa"/>
            <w:shd w:val="clear" w:color="auto" w:fill="auto"/>
          </w:tcPr>
          <w:p w:rsidR="006D4E24" w:rsidRPr="00641709" w:rsidRDefault="006D4E24" w:rsidP="00553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6D4E2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D4E2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D66CA4" w:rsidRPr="00641709" w:rsidRDefault="006D4E24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0F1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</w:p>
          <w:p w:rsidR="006D4E24" w:rsidRPr="00641709" w:rsidRDefault="006D4E24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 пер. Октябрьский, 15</w:t>
            </w:r>
          </w:p>
        </w:tc>
      </w:tr>
      <w:tr w:rsidR="006D4E24" w:rsidRPr="00641709" w:rsidTr="0055361F">
        <w:tc>
          <w:tcPr>
            <w:tcW w:w="709" w:type="dxa"/>
            <w:shd w:val="clear" w:color="auto" w:fill="auto"/>
          </w:tcPr>
          <w:p w:rsidR="006D4E24" w:rsidRPr="00641709" w:rsidRDefault="006D4E24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B30C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077CA1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</w:p>
          <w:p w:rsidR="00D66CA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Толстого, б/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1101" w:type="dxa"/>
            <w:shd w:val="clear" w:color="auto" w:fill="auto"/>
          </w:tcPr>
          <w:p w:rsidR="006D4E24" w:rsidRPr="00641709" w:rsidRDefault="006D4E24" w:rsidP="00553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69,3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6D4E2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D4E2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6D4E24" w:rsidRPr="00641709" w:rsidRDefault="00D66CA4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6D4E2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униципальное учреждение «Комбинат Благоустройства», Парк Воинской Славы</w:t>
            </w:r>
          </w:p>
        </w:tc>
      </w:tr>
      <w:tr w:rsidR="006D4E24" w:rsidRPr="00641709" w:rsidTr="0055361F">
        <w:tc>
          <w:tcPr>
            <w:tcW w:w="709" w:type="dxa"/>
            <w:shd w:val="clear" w:color="auto" w:fill="auto"/>
          </w:tcPr>
          <w:p w:rsidR="006D4E24" w:rsidRPr="00641709" w:rsidRDefault="006D4E24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B30C4" w:rsidRPr="00641709" w:rsidRDefault="00327139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F71B67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  <w:p w:rsidR="007B30C4" w:rsidRPr="00641709" w:rsidRDefault="00327139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 </w:t>
            </w:r>
          </w:p>
          <w:p w:rsidR="007B30C4" w:rsidRPr="00641709" w:rsidRDefault="00327139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Мельничная</w:t>
            </w:r>
          </w:p>
        </w:tc>
        <w:tc>
          <w:tcPr>
            <w:tcW w:w="1101" w:type="dxa"/>
            <w:shd w:val="clear" w:color="auto" w:fill="auto"/>
          </w:tcPr>
          <w:p w:rsidR="006D4E24" w:rsidRPr="00641709" w:rsidRDefault="006D4E24" w:rsidP="00553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6D4E24" w:rsidRPr="00641709" w:rsidRDefault="00327139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34,66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6D4E24" w:rsidRPr="00641709" w:rsidRDefault="00327139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6D4E24" w:rsidRPr="00641709" w:rsidRDefault="00327139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8292F" w:rsidRPr="00641709" w:rsidRDefault="00F8292F" w:rsidP="00F8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6D4E24" w:rsidRPr="00641709" w:rsidRDefault="00F8292F" w:rsidP="00F829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 Ленина,1</w:t>
            </w:r>
            <w:r w:rsidR="00B30B4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D4E24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6D4E24" w:rsidRPr="00641709" w:rsidRDefault="006D4E24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693" w:type="dxa"/>
            <w:shd w:val="clear" w:color="auto" w:fill="auto"/>
          </w:tcPr>
          <w:p w:rsidR="006D4E24" w:rsidRPr="00641709" w:rsidRDefault="00D66CA4" w:rsidP="00426C75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6D4E2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униципальное учреждение «Комбинат Благоустройства», </w:t>
            </w:r>
            <w:r w:rsidR="007B30C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327139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ладбище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993927" w:rsidRDefault="00992C0F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83325C" w:rsidRPr="00993927" w:rsidRDefault="00992C0F" w:rsidP="00833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F71B67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92C0F" w:rsidRPr="00993927" w:rsidRDefault="0083325C" w:rsidP="00833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1101" w:type="dxa"/>
            <w:shd w:val="clear" w:color="auto" w:fill="auto"/>
          </w:tcPr>
          <w:p w:rsidR="00992C0F" w:rsidRPr="00993927" w:rsidRDefault="004C674C" w:rsidP="0055361F">
            <w:pPr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993927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993927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993927" w:rsidRDefault="00124DFA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993927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3927" w:rsidRPr="00993927" w:rsidRDefault="00993927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АО "РЕКОНСТРУКЦИЯ"</w:t>
            </w:r>
          </w:p>
          <w:p w:rsidR="0083325C" w:rsidRPr="00993927" w:rsidRDefault="0083325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355035, Ставропольский </w:t>
            </w:r>
            <w:r w:rsidR="00993927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рай, </w:t>
            </w:r>
            <w:proofErr w:type="gramStart"/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Ставрополь, </w:t>
            </w:r>
          </w:p>
          <w:p w:rsidR="00992C0F" w:rsidRPr="00993927" w:rsidRDefault="0083325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Советская, д. 5</w:t>
            </w:r>
          </w:p>
          <w:p w:rsidR="00993927" w:rsidRPr="00993927" w:rsidRDefault="00993927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1172651016120</w:t>
            </w:r>
          </w:p>
          <w:p w:rsidR="00993927" w:rsidRPr="00993927" w:rsidRDefault="00993927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2635229485</w:t>
            </w:r>
          </w:p>
        </w:tc>
        <w:tc>
          <w:tcPr>
            <w:tcW w:w="2693" w:type="dxa"/>
            <w:shd w:val="clear" w:color="auto" w:fill="auto"/>
          </w:tcPr>
          <w:p w:rsidR="00992C0F" w:rsidRPr="00993927" w:rsidRDefault="0083325C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</w:t>
            </w:r>
            <w:r w:rsidRPr="009939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Агроторг</w:t>
            </w:r>
            <w:r w:rsidR="00993927"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7825706086, ОГРН 1027809237796</w:t>
            </w:r>
          </w:p>
          <w:p w:rsidR="00993927" w:rsidRPr="00993927" w:rsidRDefault="00993927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Пятерочка</w:t>
            </w:r>
          </w:p>
          <w:p w:rsidR="00993927" w:rsidRPr="00993927" w:rsidRDefault="00993927" w:rsidP="009939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(аренда)</w:t>
            </w:r>
          </w:p>
        </w:tc>
      </w:tr>
      <w:tr w:rsidR="00F05EF2" w:rsidRPr="00641709" w:rsidTr="00555E57">
        <w:trPr>
          <w:trHeight w:val="1506"/>
        </w:trPr>
        <w:tc>
          <w:tcPr>
            <w:tcW w:w="709" w:type="dxa"/>
            <w:shd w:val="clear" w:color="auto" w:fill="auto"/>
          </w:tcPr>
          <w:p w:rsidR="00F05EF2" w:rsidRPr="00641709" w:rsidRDefault="00F05EF2" w:rsidP="00555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F05EF2" w:rsidRPr="00641709" w:rsidRDefault="00F05EF2" w:rsidP="00555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5D701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  <w:r w:rsidR="007A4B7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Красные Ключи, </w:t>
            </w:r>
            <w:r w:rsidR="005D701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площадка 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«Благодарненская </w:t>
            </w:r>
            <w:r w:rsidR="005D701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F05EF2" w:rsidRPr="00641709" w:rsidRDefault="00F05EF2" w:rsidP="00555E5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F05EF2" w:rsidRPr="00641709" w:rsidRDefault="00F05EF2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F05EF2" w:rsidRPr="00641709" w:rsidRDefault="004C674C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05EF2" w:rsidRPr="00641709" w:rsidRDefault="0030176B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F05EF2" w:rsidRPr="00641709" w:rsidRDefault="00F05EF2" w:rsidP="00555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F05EF2" w:rsidRPr="00641709" w:rsidRDefault="00485D33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</w:t>
            </w:r>
            <w:r w:rsidR="006B69F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бройл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ер»</w:t>
            </w:r>
          </w:p>
          <w:p w:rsidR="001829DC" w:rsidRPr="00641709" w:rsidRDefault="001829DC" w:rsidP="00555E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F05EF2" w:rsidRPr="00641709" w:rsidRDefault="00D66CA4" w:rsidP="00555E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6B69F4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</w:t>
            </w:r>
            <w:r w:rsidR="004C674C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пропускник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641709" w:rsidRDefault="00992C0F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ул.Завокзальная</w:t>
            </w:r>
            <w:proofErr w:type="spellEnd"/>
          </w:p>
        </w:tc>
        <w:tc>
          <w:tcPr>
            <w:tcW w:w="1101" w:type="dxa"/>
            <w:shd w:val="clear" w:color="auto" w:fill="auto"/>
          </w:tcPr>
          <w:p w:rsidR="00992C0F" w:rsidRPr="00641709" w:rsidRDefault="00F05EF2" w:rsidP="0055361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317030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B8710E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6B69F4" w:rsidRPr="00641709" w:rsidRDefault="004B75F0" w:rsidP="006B69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92C0F" w:rsidRPr="00641709" w:rsidRDefault="00D66CA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F05E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нкубатор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641709" w:rsidRDefault="00992C0F" w:rsidP="004B75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7A4B7E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с. Красные Ключи, 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площадка 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«Благодарненская </w:t>
            </w:r>
            <w:r w:rsidR="004B75F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A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F05EF2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F05EF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4B75F0" w:rsidP="004B75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992C0F" w:rsidRPr="00641709" w:rsidRDefault="006B69F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724B8A" w:rsidRDefault="00992C0F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</w:t>
            </w:r>
            <w:proofErr w:type="spell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урлацкое</w:t>
            </w:r>
            <w:proofErr w:type="spellEnd"/>
            <w:r w:rsidR="00471779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76A3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«Восточная</w:t>
            </w:r>
            <w:r w:rsidR="00471779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C674C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C674C" w:rsidP="006D40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FA76A3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992C0F" w:rsidRPr="00724B8A" w:rsidRDefault="006B69F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724B8A" w:rsidRDefault="00F05EF2" w:rsidP="006F15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</w:t>
            </w:r>
            <w:proofErr w:type="spell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урлацкое</w:t>
            </w:r>
            <w:proofErr w:type="spell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1580"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«Бурлацкая»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C674C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C674C" w:rsidP="006D40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6F1580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555E57" w:rsidRDefault="006B69F4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санпропускник </w:t>
            </w:r>
          </w:p>
          <w:p w:rsidR="00992C0F" w:rsidRPr="00724B8A" w:rsidRDefault="004C674C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офис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F05EF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AB7852" w:rsidRPr="00641709" w:rsidRDefault="00F05EF2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край, </w:t>
            </w:r>
          </w:p>
          <w:p w:rsidR="00336235" w:rsidRPr="00641709" w:rsidRDefault="00F05EF2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AB785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Благодарный,</w:t>
            </w:r>
          </w:p>
          <w:p w:rsidR="00992C0F" w:rsidRPr="00641709" w:rsidRDefault="00336235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</w:t>
            </w:r>
            <w:r w:rsidR="00F05E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05E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104D0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B7852" w:rsidRPr="00641709" w:rsidRDefault="00AB7852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«Золотой петушок»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C674C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C674C" w:rsidP="006D40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C674C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7C0116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2C0F" w:rsidRPr="00641709" w:rsidRDefault="00336235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филиал обособленных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предприятий направления «Восток-1, «Восток-2» ООО «Ставропольский бройлер»</w:t>
            </w:r>
          </w:p>
        </w:tc>
        <w:tc>
          <w:tcPr>
            <w:tcW w:w="2693" w:type="dxa"/>
            <w:shd w:val="clear" w:color="auto" w:fill="auto"/>
          </w:tcPr>
          <w:p w:rsidR="00992C0F" w:rsidRPr="00641709" w:rsidRDefault="00D15565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</w:t>
            </w:r>
            <w:r w:rsidR="00AE7D73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</w:t>
            </w:r>
            <w:r w:rsidR="004C674C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пропускник</w:t>
            </w:r>
            <w:r w:rsid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</w:t>
            </w:r>
          </w:p>
        </w:tc>
      </w:tr>
      <w:tr w:rsidR="00992C0F" w:rsidRPr="00641709" w:rsidTr="0055361F">
        <w:tc>
          <w:tcPr>
            <w:tcW w:w="709" w:type="dxa"/>
            <w:shd w:val="clear" w:color="auto" w:fill="auto"/>
          </w:tcPr>
          <w:p w:rsidR="00992C0F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92C0F" w:rsidRPr="00D15565" w:rsidRDefault="00993927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 г. Благодарный ул. Свободы 2</w:t>
            </w:r>
          </w:p>
          <w:p w:rsidR="00D15565" w:rsidRPr="00641709" w:rsidRDefault="00D15565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«Золотой петушок»</w:t>
            </w:r>
          </w:p>
        </w:tc>
        <w:tc>
          <w:tcPr>
            <w:tcW w:w="1101" w:type="dxa"/>
            <w:shd w:val="clear" w:color="auto" w:fill="auto"/>
          </w:tcPr>
          <w:p w:rsidR="00992C0F" w:rsidRPr="00641709" w:rsidRDefault="004F72D2" w:rsidP="0055361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992C0F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992C0F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92C0F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992C0F" w:rsidRPr="00641709" w:rsidRDefault="00992C0F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93927" w:rsidRDefault="00336235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  <w:p w:rsidR="00992C0F" w:rsidRPr="00993927" w:rsidRDefault="00992C0F" w:rsidP="0099392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92C0F" w:rsidRPr="00641709" w:rsidRDefault="00D15565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bookmarkStart w:id="0" w:name="_GoBack"/>
            <w:bookmarkEnd w:id="0"/>
            <w:r w:rsidR="00AE7D73" w:rsidRPr="00555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анпропускник</w:t>
            </w:r>
            <w:r w:rsid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</w:p>
        </w:tc>
      </w:tr>
      <w:tr w:rsidR="004F72D2" w:rsidRPr="00641709" w:rsidTr="0055361F">
        <w:tc>
          <w:tcPr>
            <w:tcW w:w="709" w:type="dxa"/>
            <w:shd w:val="clear" w:color="auto" w:fill="auto"/>
          </w:tcPr>
          <w:p w:rsidR="004F72D2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4F72D2" w:rsidRPr="00641709" w:rsidRDefault="004F72D2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4F72D2" w:rsidRPr="00641709" w:rsidRDefault="004F72D2" w:rsidP="006D40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F72D2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336235" w:rsidRPr="00641709" w:rsidRDefault="00336235" w:rsidP="003362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446ED" w:rsidRPr="00641709" w:rsidRDefault="009446ED" w:rsidP="009446E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4F72D2" w:rsidRPr="00641709" w:rsidRDefault="004F72D2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  <w:tr w:rsidR="004F72D2" w:rsidRPr="00641709" w:rsidTr="0055361F">
        <w:tc>
          <w:tcPr>
            <w:tcW w:w="709" w:type="dxa"/>
            <w:shd w:val="clear" w:color="auto" w:fill="auto"/>
          </w:tcPr>
          <w:p w:rsidR="004F72D2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4F72D2" w:rsidRPr="00641709" w:rsidRDefault="004F72D2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ул.Вокзальная</w:t>
            </w:r>
            <w:proofErr w:type="spellEnd"/>
            <w:r w:rsidR="006F71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4F72D2" w:rsidRPr="00641709" w:rsidRDefault="004F72D2" w:rsidP="006D40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F72D2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446ED" w:rsidRPr="00641709" w:rsidRDefault="009446ED" w:rsidP="009446E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9446ED" w:rsidRPr="00641709" w:rsidRDefault="009446ED" w:rsidP="009446E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4F72D2" w:rsidRPr="00641709" w:rsidRDefault="004F72D2" w:rsidP="003271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  <w:tr w:rsidR="004F72D2" w:rsidRPr="00641709" w:rsidTr="0055361F">
        <w:tc>
          <w:tcPr>
            <w:tcW w:w="709" w:type="dxa"/>
            <w:shd w:val="clear" w:color="auto" w:fill="auto"/>
          </w:tcPr>
          <w:p w:rsidR="004F72D2" w:rsidRPr="00641709" w:rsidRDefault="004F72D2" w:rsidP="006D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4F72D2" w:rsidRPr="00641709" w:rsidRDefault="004F72D2" w:rsidP="003271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ул.Вокзальная</w:t>
            </w:r>
            <w:proofErr w:type="spellEnd"/>
            <w:r w:rsidR="006F71F2"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4F72D2" w:rsidRPr="00641709" w:rsidRDefault="004F72D2" w:rsidP="006D407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F72D2" w:rsidRPr="00641709" w:rsidRDefault="0030176B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 w:rsidR="007C0116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9446ED" w:rsidRPr="00641709" w:rsidRDefault="009446ED" w:rsidP="009446E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4F72D2" w:rsidRPr="00641709" w:rsidRDefault="004F72D2" w:rsidP="006D4E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F72D2" w:rsidRPr="00641709" w:rsidRDefault="009446ED" w:rsidP="002D44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A24D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 № 1»</w:t>
            </w:r>
          </w:p>
          <w:p w:rsidR="00941234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 г. Благодарный, ул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оветская,396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6D40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7C0116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№ 2»</w:t>
            </w:r>
          </w:p>
          <w:p w:rsidR="00AA717E" w:rsidRPr="00641709" w:rsidRDefault="006F71F2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356410, Ставропольский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AA717E" w:rsidRPr="00641709" w:rsidRDefault="006F71F2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Александрия,</w:t>
            </w:r>
          </w:p>
          <w:p w:rsidR="00941234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3»</w:t>
            </w:r>
          </w:p>
          <w:p w:rsidR="00AA717E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356418, Ставропольский край, Благодарненский район, </w:t>
            </w:r>
          </w:p>
          <w:p w:rsidR="006F71F2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п. Ставропольский</w:t>
            </w:r>
            <w:r w:rsidR="006F71F2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41234" w:rsidRPr="00641709" w:rsidRDefault="00941234" w:rsidP="006F71F2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пл. Юности,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3»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  <w:p w:rsidR="00941234" w:rsidRPr="00641709" w:rsidRDefault="00941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4»</w:t>
            </w:r>
          </w:p>
          <w:p w:rsidR="00AA717E" w:rsidRPr="00641709" w:rsidRDefault="004104D0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356404, Ставропольский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AA717E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Сотниковское</w:t>
            </w:r>
            <w:r w:rsidR="004104D0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1234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 162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4»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  <w:p w:rsidR="004104D0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356402, Ставропольский край, Благодарненский район,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Спасское</w:t>
            </w:r>
            <w:r w:rsidR="004104D0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41234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Красная, 178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</w:tc>
      </w:tr>
      <w:tr w:rsidR="00FA6D6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A24D7E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D4470D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  <w:p w:rsidR="00934BA1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</w:t>
            </w:r>
          </w:p>
          <w:p w:rsidR="00934BA1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941234" w:rsidRPr="00641709" w:rsidRDefault="00941234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Советская, 227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234" w:rsidRPr="00641709" w:rsidRDefault="00941234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41234" w:rsidRPr="00641709" w:rsidRDefault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234" w:rsidRPr="00641709" w:rsidRDefault="0007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</w:t>
            </w:r>
            <w:r w:rsidR="00941234" w:rsidRPr="00641709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</w:tc>
      </w:tr>
      <w:tr w:rsidR="00D317F2" w:rsidRPr="00641709" w:rsidTr="00444613">
        <w:trPr>
          <w:cantSplit/>
          <w:trHeight w:val="293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356413, </w:t>
            </w:r>
            <w:r w:rsidR="004104D0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170D9C" w:rsidRPr="00641709" w:rsidRDefault="00170D9C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Каменная Балка</w:t>
            </w:r>
          </w:p>
          <w:p w:rsidR="00D317F2" w:rsidRPr="00641709" w:rsidRDefault="00170D9C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Школьная, 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77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6D407D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8 имени</w:t>
            </w:r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>Я.В.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317F2" w:rsidRPr="00641709" w:rsidRDefault="00D317F2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356407, Ставропольский край, Благодарненский район,</w:t>
            </w:r>
          </w:p>
          <w:p w:rsidR="00444613" w:rsidRPr="00641709" w:rsidRDefault="00444613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с. Елизаветинское,</w:t>
            </w:r>
          </w:p>
          <w:p w:rsidR="00D317F2" w:rsidRPr="00641709" w:rsidRDefault="00D317F2" w:rsidP="004104D0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 139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8 имени </w:t>
            </w:r>
          </w:p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8 имени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07D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Филиал МОУ «СОШ  № 8 имени</w:t>
            </w:r>
          </w:p>
          <w:p w:rsidR="00D317F2" w:rsidRPr="00641709" w:rsidRDefault="006D407D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Я.В.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356407, Ставропольский край, Благодарненский район, х Большевик, ул.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филиал МОУ «СОШ  № 8</w:t>
            </w:r>
          </w:p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имени 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филиал МОУ «СОШ  № 8 имени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9»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 251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806A4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№ 9»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356401, Ставропольский край, Благодарненский район, </w:t>
            </w:r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7F2" w:rsidRPr="00641709" w:rsidRDefault="00D317F2" w:rsidP="0044461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120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  <w:p w:rsidR="00D317F2" w:rsidRPr="00641709" w:rsidRDefault="002C5FE3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356414, Ставропольский 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край, Благодарненский район, </w:t>
            </w:r>
          </w:p>
          <w:p w:rsidR="009D5C3C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Ленина, 140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114</w:t>
            </w:r>
          </w:p>
          <w:p w:rsidR="00D317F2" w:rsidRPr="00641709" w:rsidRDefault="00D317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356412, Ставропольский край, Благодарненский район,</w:t>
            </w:r>
          </w:p>
          <w:p w:rsidR="002C5FE3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с. Красные Ключи, 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 Школьная, 18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356415, Ставропольский край, Благодарненский район, </w:t>
            </w:r>
            <w:r w:rsidR="009D5C3C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Мирное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21а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  <w:p w:rsidR="00D317F2" w:rsidRPr="00641709" w:rsidRDefault="00D317F2" w:rsidP="002C5F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356405, Ставропольский край, Благодарненский район, а. Эдельбай, ул. Манкаева, 70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лагодарный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пл. Строителей,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  <w:p w:rsidR="002C5FE3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356411, Ставропольский край, Благодарненский район, с. Шишкино</w:t>
            </w:r>
            <w:r w:rsidR="002C5FE3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Дьякова, 128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</w:t>
            </w:r>
          </w:p>
          <w:p w:rsidR="00D317F2" w:rsidRPr="00641709" w:rsidRDefault="00D317F2" w:rsidP="002C5FE3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2C7A45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Первомайская,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  <w:p w:rsidR="00D317F2" w:rsidRPr="00641709" w:rsidRDefault="00CE1E07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край,</w:t>
            </w:r>
            <w:r w:rsidR="002C7A45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Гагарина,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356410 Ставропольский край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Благодарненский район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Александрия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 ,97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Свобода,98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2C7A45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 Советская,349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6,0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F7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пер. Большевик,23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7727D8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317F2" w:rsidRPr="00641709">
              <w:rPr>
                <w:rFonts w:ascii="Times New Roman" w:hAnsi="Times New Roman" w:cs="Times New Roman"/>
                <w:sz w:val="28"/>
                <w:szCs w:val="28"/>
              </w:rPr>
              <w:t>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 Победы,17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356419, Ставропольский край, Благодарненский район, х. Большевик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Юбилейная,5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356407, Ставропольский край, Благодарненский район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Елизаветинское</w:t>
            </w:r>
            <w:r w:rsidR="007727D8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Ленина,134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0,986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9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356418, Ставропольский край, Благодарненский район,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п. Ставропольский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Юности,1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356403, Ставропольский край, Благодарненский район,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Сотниковское</w:t>
            </w:r>
            <w:r w:rsidR="007727D8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пер. Светлый,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  <w:p w:rsidR="007727D8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356402,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Ставропольский край, Благодарненский район</w:t>
            </w:r>
            <w:r w:rsidR="007727D8"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. Спасское, </w:t>
            </w:r>
          </w:p>
          <w:p w:rsidR="00D317F2" w:rsidRPr="00641709" w:rsidRDefault="00D317F2" w:rsidP="007727D8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 167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C1B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19» 356401, Ставропольский край, Благодарненский район, 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Комсомольская,1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19»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 356401, Ставропольский край, 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Красная,207А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 356411, Ставропольский край, 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с. Шишкино</w:t>
            </w:r>
            <w:r w:rsidR="00033C1B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Виноградная,32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C1B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22» 356415, </w:t>
            </w:r>
          </w:p>
          <w:p w:rsidR="00033C1B" w:rsidRPr="00641709" w:rsidRDefault="00033C1B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Ставропольский край,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с.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Мирное</w:t>
            </w:r>
            <w:proofErr w:type="gramEnd"/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Красная,48А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22»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 356414, Ставропольский край, 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Советская, 45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0F6D3A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 356413, Ставропольский край, 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. Каменная Балка</w:t>
            </w:r>
            <w:r w:rsidR="00033C1B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Школьная, 14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 356412 Ставропольский край 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х. Алтухов</w:t>
            </w:r>
            <w:r w:rsidR="00033C1B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Шолохова, 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 356405, Ставропольский край, Благодарненский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а. Эдельбай</w:t>
            </w:r>
            <w:r w:rsidR="00641709"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Молодежная,1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0F6D3A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D3A">
              <w:rPr>
                <w:rFonts w:ascii="Times New Roman" w:hAnsi="Times New Roman" w:cs="Times New Roman"/>
                <w:sz w:val="20"/>
                <w:szCs w:val="20"/>
              </w:rPr>
              <w:t>0,75/</w:t>
            </w:r>
            <w:r w:rsidRPr="000F6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0,75/0,75/0,75/0,75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28» 356420, Ставропольский край, 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033C1B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Красноармейская,81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28»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28»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№  29» 356420, Ставропольский край, </w:t>
            </w:r>
          </w:p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Строителей,1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29»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29»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 356420, Ставропольский край,</w:t>
            </w:r>
          </w:p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Советская,229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641709">
            <w:pPr>
              <w:pStyle w:val="af"/>
              <w:spacing w:before="0" w:beforeAutospacing="0" w:after="0" w:afterAutospacing="0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 xml:space="preserve">МУДО </w:t>
            </w:r>
            <w:r w:rsidRPr="00641709">
              <w:rPr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  <w:r w:rsidRPr="00641709">
              <w:rPr>
                <w:sz w:val="28"/>
                <w:szCs w:val="28"/>
                <w:lang w:eastAsia="en-US"/>
              </w:rPr>
              <w:t xml:space="preserve"> 356419, 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х</w:t>
            </w:r>
            <w:proofErr w:type="gramStart"/>
            <w:r w:rsidRPr="00641709">
              <w:rPr>
                <w:sz w:val="28"/>
                <w:szCs w:val="28"/>
                <w:lang w:eastAsia="en-US"/>
              </w:rPr>
              <w:t>.Б</w:t>
            </w:r>
            <w:proofErr w:type="gramEnd"/>
            <w:r w:rsidRPr="00641709">
              <w:rPr>
                <w:sz w:val="28"/>
                <w:szCs w:val="28"/>
                <w:lang w:eastAsia="en-US"/>
              </w:rPr>
              <w:t>ольшевик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</w:tr>
      <w:tr w:rsidR="00D317F2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«Центр дополнительного образования» 356420, Ставропольский край,</w:t>
            </w:r>
          </w:p>
          <w:p w:rsidR="00D317F2" w:rsidRPr="00641709" w:rsidRDefault="00D317F2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D317F2" w:rsidRPr="00641709" w:rsidRDefault="00D317F2" w:rsidP="00641709">
            <w:pPr>
              <w:pStyle w:val="af"/>
              <w:spacing w:before="0" w:beforeAutospacing="0" w:after="0" w:afterAutospacing="0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пер. Кочубея, 25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F2" w:rsidRPr="00641709" w:rsidRDefault="00D317F2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17F2" w:rsidRPr="00641709" w:rsidRDefault="00D31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«Центр дополнительного образования»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F2" w:rsidRPr="00641709" w:rsidRDefault="00D317F2" w:rsidP="00C42035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 «Центр дополнительного образования»</w:t>
            </w:r>
          </w:p>
        </w:tc>
      </w:tr>
      <w:tr w:rsidR="008E01EA" w:rsidRPr="00641709" w:rsidTr="00641709">
        <w:trPr>
          <w:cantSplit/>
          <w:trHeight w:val="242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Default="008E01EA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о-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образовательный (профильный) центр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356420,</w:t>
            </w:r>
          </w:p>
          <w:p w:rsidR="008E01EA" w:rsidRPr="00641709" w:rsidRDefault="008E01EA" w:rsidP="00641709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Ставропольский край,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3325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E01EA" w:rsidRPr="00641709" w:rsidRDefault="008E01E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</w:t>
            </w: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3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</w:t>
            </w: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</w:p>
        </w:tc>
      </w:tr>
      <w:tr w:rsidR="008E01EA" w:rsidRPr="00641709" w:rsidTr="008E01EA">
        <w:trPr>
          <w:cantSplit/>
          <w:trHeight w:val="551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E01E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8E01EA" w:rsidRPr="00641709" w:rsidRDefault="008E01EA" w:rsidP="008E01EA">
            <w:pPr>
              <w:pStyle w:val="af"/>
              <w:spacing w:before="0" w:beforeAutospacing="0" w:after="0" w:afterAutospacing="0"/>
              <w:ind w:right="-10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пл. Строителей,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C4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01EA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E01E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«Дом детского творчества» 356420, Ставропольский край,</w:t>
            </w:r>
          </w:p>
          <w:p w:rsidR="008E01EA" w:rsidRPr="00641709" w:rsidRDefault="008E01EA" w:rsidP="008E01EA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8E01EA" w:rsidRPr="00641709" w:rsidRDefault="008E01EA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Pr="00641709">
              <w:rPr>
                <w:sz w:val="28"/>
                <w:szCs w:val="28"/>
                <w:lang w:eastAsia="en-US"/>
              </w:rPr>
              <w:t>.П</w:t>
            </w:r>
            <w:proofErr w:type="gramEnd"/>
            <w:r w:rsidRPr="00641709">
              <w:rPr>
                <w:sz w:val="28"/>
                <w:szCs w:val="28"/>
                <w:lang w:eastAsia="en-US"/>
              </w:rPr>
              <w:t>ервомайская,48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«Дом детского творчества»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442191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 «Дом детского творчества»</w:t>
            </w:r>
          </w:p>
        </w:tc>
      </w:tr>
      <w:tr w:rsidR="008E01EA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8E01EA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Благодарненская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356420, Ставропольский край, </w:t>
            </w:r>
          </w:p>
          <w:p w:rsidR="008E01EA" w:rsidRPr="00641709" w:rsidRDefault="008E01EA" w:rsidP="008E01EA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8E01EA" w:rsidRPr="00641709" w:rsidRDefault="008E01EA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пер. Октябрьский,10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Благодарненская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442191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</w:t>
            </w:r>
            <w:r w:rsidRPr="00641709">
              <w:rPr>
                <w:sz w:val="28"/>
                <w:szCs w:val="28"/>
                <w:lang w:eastAsia="ar-SA"/>
              </w:rPr>
              <w:t xml:space="preserve"> «</w:t>
            </w:r>
            <w:r w:rsidRPr="00641709">
              <w:rPr>
                <w:sz w:val="28"/>
                <w:szCs w:val="28"/>
                <w:lang w:eastAsia="en-US"/>
              </w:rPr>
              <w:t>Благодарненская</w:t>
            </w:r>
            <w:r w:rsidRPr="00641709">
              <w:rPr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</w:tr>
      <w:tr w:rsidR="008E01EA" w:rsidRPr="00641709" w:rsidTr="00444613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641709" w:rsidRDefault="008E01EA" w:rsidP="00A24D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EA" w:rsidRPr="008E01EA" w:rsidRDefault="008E01EA" w:rsidP="008E01EA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1EA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8E01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8E01EA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Pr="008E01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  <w:r w:rsidRPr="008E01EA">
              <w:rPr>
                <w:rFonts w:ascii="Times New Roman" w:hAnsi="Times New Roman" w:cs="Times New Roman"/>
                <w:sz w:val="28"/>
                <w:szCs w:val="28"/>
              </w:rPr>
              <w:t xml:space="preserve"> 356403, Ставропольский край Благодарненский</w:t>
            </w:r>
          </w:p>
          <w:p w:rsidR="008E01EA" w:rsidRPr="008E01EA" w:rsidRDefault="008E01EA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8E01EA">
              <w:rPr>
                <w:sz w:val="28"/>
                <w:szCs w:val="28"/>
                <w:lang w:eastAsia="en-US"/>
              </w:rPr>
              <w:t>район,</w:t>
            </w:r>
          </w:p>
          <w:p w:rsidR="008E01EA" w:rsidRPr="00641709" w:rsidRDefault="008E01EA" w:rsidP="008E01EA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8E01EA">
              <w:rPr>
                <w:sz w:val="28"/>
                <w:szCs w:val="28"/>
                <w:lang w:eastAsia="en-US"/>
              </w:rPr>
              <w:t xml:space="preserve"> ул. Красная, </w:t>
            </w:r>
            <w:r w:rsidRPr="00641709">
              <w:rPr>
                <w:sz w:val="28"/>
                <w:szCs w:val="28"/>
                <w:lang w:eastAsia="en-US"/>
              </w:rPr>
              <w:t>162</w:t>
            </w:r>
          </w:p>
          <w:p w:rsidR="008E01EA" w:rsidRPr="00641709" w:rsidRDefault="008E01EA" w:rsidP="008E01EA">
            <w:pPr>
              <w:pStyle w:val="af"/>
              <w:spacing w:before="0" w:beforeAutospacing="0" w:after="0" w:afterAutospacing="0" w:line="276" w:lineRule="auto"/>
              <w:ind w:left="-13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5536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941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B87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E01EA" w:rsidRPr="00641709" w:rsidRDefault="008E0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442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1EA" w:rsidRPr="00641709" w:rsidRDefault="008E01EA" w:rsidP="00442191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</w:t>
            </w:r>
            <w:r w:rsidRPr="00641709">
              <w:rPr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Сотниковская</w:t>
            </w:r>
            <w:proofErr w:type="spellEnd"/>
            <w:r w:rsidRPr="00641709">
              <w:rPr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</w:tr>
    </w:tbl>
    <w:p w:rsidR="002444CB" w:rsidRPr="00641709" w:rsidRDefault="002444CB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191" w:rsidRPr="00641709" w:rsidRDefault="00442191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191" w:rsidRDefault="00442191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1EA" w:rsidRDefault="008E01EA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1EA" w:rsidRDefault="008E01EA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1EA" w:rsidRPr="00641709" w:rsidRDefault="008E01EA" w:rsidP="002444C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4CB" w:rsidRDefault="008E01EA" w:rsidP="002444C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2444CB" w:rsidRPr="00641709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Используемые сокращения:</w:t>
      </w:r>
    </w:p>
    <w:p w:rsidR="008E01EA" w:rsidRPr="00641709" w:rsidRDefault="008E01EA" w:rsidP="002444C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Look w:val="04A0" w:firstRow="1" w:lastRow="0" w:firstColumn="1" w:lastColumn="0" w:noHBand="0" w:noVBand="1"/>
      </w:tblPr>
      <w:tblGrid>
        <w:gridCol w:w="2268"/>
        <w:gridCol w:w="12899"/>
      </w:tblGrid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Благодарненского муниципального округа Ставропольского края;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твердые коммунальные отходы;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ООО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многоквартирный дом;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ОАО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открытое акционерное общество</w:t>
            </w:r>
            <w:r w:rsidR="006904B2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АО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акционерное общество</w:t>
            </w:r>
            <w:r w:rsidR="00857482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444CB" w:rsidRPr="00641709" w:rsidTr="000E0593">
        <w:tc>
          <w:tcPr>
            <w:tcW w:w="2268" w:type="dxa"/>
            <w:shd w:val="clear" w:color="auto" w:fill="auto"/>
          </w:tcPr>
          <w:p w:rsidR="002444CB" w:rsidRPr="00641709" w:rsidRDefault="002444CB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  <w:tc>
          <w:tcPr>
            <w:tcW w:w="12899" w:type="dxa"/>
            <w:shd w:val="clear" w:color="auto" w:fill="auto"/>
          </w:tcPr>
          <w:p w:rsidR="002444CB" w:rsidRPr="00641709" w:rsidRDefault="006904B2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="002444CB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ндивидуальный предприниматель</w:t>
            </w: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904B2" w:rsidRPr="00641709" w:rsidTr="000E0593">
        <w:tc>
          <w:tcPr>
            <w:tcW w:w="2268" w:type="dxa"/>
            <w:shd w:val="clear" w:color="auto" w:fill="auto"/>
          </w:tcPr>
          <w:p w:rsidR="006904B2" w:rsidRPr="00641709" w:rsidRDefault="009A09C3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="00A30633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ВД</w:t>
            </w:r>
            <w:r w:rsidR="00A30633"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РФ</w:t>
            </w:r>
          </w:p>
        </w:tc>
        <w:tc>
          <w:tcPr>
            <w:tcW w:w="12899" w:type="dxa"/>
            <w:shd w:val="clear" w:color="auto" w:fill="auto"/>
          </w:tcPr>
          <w:p w:rsidR="006904B2" w:rsidRPr="00641709" w:rsidRDefault="008A1A9B" w:rsidP="00442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</w:t>
            </w:r>
            <w:r w:rsidR="00857482"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857482" w:rsidRPr="00641709" w:rsidTr="000E0593">
        <w:tc>
          <w:tcPr>
            <w:tcW w:w="2268" w:type="dxa"/>
            <w:shd w:val="clear" w:color="auto" w:fill="auto"/>
          </w:tcPr>
          <w:p w:rsidR="00857482" w:rsidRPr="00641709" w:rsidRDefault="00857482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МОУ «СОШ №»</w:t>
            </w:r>
          </w:p>
        </w:tc>
        <w:tc>
          <w:tcPr>
            <w:tcW w:w="12899" w:type="dxa"/>
            <w:shd w:val="clear" w:color="auto" w:fill="auto"/>
          </w:tcPr>
          <w:p w:rsidR="00857482" w:rsidRPr="00641709" w:rsidRDefault="00857482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«Средняя общеобразовательная школа  № »</w:t>
            </w:r>
            <w:r w:rsidR="00C84FE2" w:rsidRPr="00641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84FE2" w:rsidRPr="00641709" w:rsidTr="000E0593">
        <w:tc>
          <w:tcPr>
            <w:tcW w:w="2268" w:type="dxa"/>
            <w:shd w:val="clear" w:color="auto" w:fill="auto"/>
          </w:tcPr>
          <w:p w:rsidR="00C84FE2" w:rsidRPr="00641709" w:rsidRDefault="00C84FE2" w:rsidP="004421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МДОУ «ДС №»</w:t>
            </w:r>
          </w:p>
        </w:tc>
        <w:tc>
          <w:tcPr>
            <w:tcW w:w="12899" w:type="dxa"/>
            <w:shd w:val="clear" w:color="auto" w:fill="auto"/>
          </w:tcPr>
          <w:p w:rsidR="00C84FE2" w:rsidRPr="00641709" w:rsidRDefault="00C84FE2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 дошкольное образовательное учреждение   «Детский сад №»</w:t>
            </w:r>
            <w:r w:rsidR="00752511" w:rsidRPr="00641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2511" w:rsidRPr="00641709" w:rsidTr="000E0593">
        <w:tc>
          <w:tcPr>
            <w:tcW w:w="2268" w:type="dxa"/>
            <w:shd w:val="clear" w:color="auto" w:fill="auto"/>
          </w:tcPr>
          <w:p w:rsidR="00752511" w:rsidRPr="00641709" w:rsidRDefault="00752511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МУДО</w:t>
            </w:r>
          </w:p>
        </w:tc>
        <w:tc>
          <w:tcPr>
            <w:tcW w:w="12899" w:type="dxa"/>
            <w:shd w:val="clear" w:color="auto" w:fill="auto"/>
          </w:tcPr>
          <w:p w:rsidR="00752511" w:rsidRPr="00641709" w:rsidRDefault="00752511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</w:t>
            </w:r>
            <w:r w:rsidR="00442191" w:rsidRPr="00641709">
              <w:rPr>
                <w:rFonts w:ascii="Times New Roman" w:hAnsi="Times New Roman" w:cs="Times New Roman"/>
                <w:sz w:val="28"/>
                <w:szCs w:val="28"/>
              </w:rPr>
              <w:t>ние дополнительного образования</w:t>
            </w:r>
            <w:r w:rsidR="00E664BC" w:rsidRPr="00641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664BC" w:rsidRPr="00641709" w:rsidTr="000E0593">
        <w:tc>
          <w:tcPr>
            <w:tcW w:w="2268" w:type="dxa"/>
            <w:shd w:val="clear" w:color="auto" w:fill="auto"/>
          </w:tcPr>
          <w:p w:rsidR="00E664BC" w:rsidRPr="00641709" w:rsidRDefault="00E664BC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ТЦ</w:t>
            </w:r>
          </w:p>
        </w:tc>
        <w:tc>
          <w:tcPr>
            <w:tcW w:w="12899" w:type="dxa"/>
            <w:shd w:val="clear" w:color="auto" w:fill="auto"/>
          </w:tcPr>
          <w:p w:rsidR="00E664BC" w:rsidRPr="00641709" w:rsidRDefault="00E664BC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торговый центр</w:t>
            </w:r>
            <w:r w:rsidR="00831E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31E4C" w:rsidRPr="00641709" w:rsidTr="000E0593">
        <w:tc>
          <w:tcPr>
            <w:tcW w:w="2268" w:type="dxa"/>
            <w:shd w:val="clear" w:color="auto" w:fill="auto"/>
          </w:tcPr>
          <w:p w:rsidR="00831E4C" w:rsidRPr="00641709" w:rsidRDefault="00831E4C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АЗС</w:t>
            </w:r>
          </w:p>
        </w:tc>
        <w:tc>
          <w:tcPr>
            <w:tcW w:w="12899" w:type="dxa"/>
            <w:shd w:val="clear" w:color="auto" w:fill="auto"/>
          </w:tcPr>
          <w:p w:rsidR="00831E4C" w:rsidRPr="00641709" w:rsidRDefault="00831E4C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автозаправочная станция</w:t>
            </w:r>
            <w:r w:rsidR="00C43E2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43E2B" w:rsidRPr="00641709" w:rsidTr="000E0593">
        <w:tc>
          <w:tcPr>
            <w:tcW w:w="2268" w:type="dxa"/>
            <w:shd w:val="clear" w:color="auto" w:fill="auto"/>
          </w:tcPr>
          <w:p w:rsidR="00C43E2B" w:rsidRDefault="00C43E2B" w:rsidP="008B3E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</w:t>
            </w:r>
          </w:p>
        </w:tc>
        <w:tc>
          <w:tcPr>
            <w:tcW w:w="12899" w:type="dxa"/>
            <w:shd w:val="clear" w:color="auto" w:fill="auto"/>
          </w:tcPr>
          <w:p w:rsidR="00C43E2B" w:rsidRDefault="00C43E2B" w:rsidP="00442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</w:p>
        </w:tc>
      </w:tr>
    </w:tbl>
    <w:p w:rsidR="002444CB" w:rsidRDefault="002444CB" w:rsidP="002444CB">
      <w:pPr>
        <w:rPr>
          <w:rFonts w:ascii="Times New Roman" w:hAnsi="Times New Roman" w:cs="Times New Roman"/>
        </w:rPr>
      </w:pPr>
    </w:p>
    <w:p w:rsidR="008E01EA" w:rsidRDefault="008E01EA" w:rsidP="002444CB">
      <w:pPr>
        <w:rPr>
          <w:rFonts w:ascii="Times New Roman" w:hAnsi="Times New Roman" w:cs="Times New Roman"/>
        </w:rPr>
      </w:pPr>
    </w:p>
    <w:p w:rsidR="008E01EA" w:rsidRPr="00641709" w:rsidRDefault="008E01EA" w:rsidP="002444CB">
      <w:pPr>
        <w:rPr>
          <w:rFonts w:ascii="Times New Roman" w:hAnsi="Times New Roman" w:cs="Times New Roman"/>
        </w:rPr>
      </w:pPr>
    </w:p>
    <w:tbl>
      <w:tblPr>
        <w:tblW w:w="15167" w:type="dxa"/>
        <w:tblInd w:w="250" w:type="dxa"/>
        <w:tblLook w:val="01E0" w:firstRow="1" w:lastRow="1" w:firstColumn="1" w:lastColumn="1" w:noHBand="0" w:noVBand="0"/>
      </w:tblPr>
      <w:tblGrid>
        <w:gridCol w:w="7230"/>
        <w:gridCol w:w="7937"/>
      </w:tblGrid>
      <w:tr w:rsidR="002444CB" w:rsidRPr="00641709" w:rsidTr="00556B8C">
        <w:trPr>
          <w:trHeight w:val="708"/>
        </w:trPr>
        <w:tc>
          <w:tcPr>
            <w:tcW w:w="7230" w:type="dxa"/>
          </w:tcPr>
          <w:p w:rsidR="002444CB" w:rsidRPr="00641709" w:rsidRDefault="002444CB" w:rsidP="008B3E7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2444CB" w:rsidRPr="00641709" w:rsidRDefault="002444CB" w:rsidP="008B3E7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2444CB" w:rsidRPr="00641709" w:rsidRDefault="002444CB" w:rsidP="008B3E7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937" w:type="dxa"/>
          </w:tcPr>
          <w:p w:rsidR="002444CB" w:rsidRPr="00641709" w:rsidRDefault="002444CB" w:rsidP="008B3E7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4CB" w:rsidRPr="00641709" w:rsidRDefault="002444CB" w:rsidP="008B3E7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4CB" w:rsidRPr="00641709" w:rsidRDefault="002444CB" w:rsidP="008B3E7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240BF3" w:rsidRPr="00641709" w:rsidRDefault="00240BF3" w:rsidP="00B8710E">
      <w:pPr>
        <w:rPr>
          <w:rFonts w:ascii="Times New Roman" w:hAnsi="Times New Roman" w:cs="Times New Roman"/>
        </w:rPr>
      </w:pPr>
    </w:p>
    <w:sectPr w:rsidR="00240BF3" w:rsidRPr="00641709" w:rsidSect="00377568">
      <w:headerReference w:type="default" r:id="rId9"/>
      <w:headerReference w:type="first" r:id="rId10"/>
      <w:pgSz w:w="16838" w:h="11906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4B" w:rsidRDefault="009B074B" w:rsidP="008B3E7C">
      <w:pPr>
        <w:spacing w:after="0" w:line="240" w:lineRule="auto"/>
      </w:pPr>
      <w:r>
        <w:separator/>
      </w:r>
    </w:p>
  </w:endnote>
  <w:endnote w:type="continuationSeparator" w:id="0">
    <w:p w:rsidR="009B074B" w:rsidRDefault="009B074B" w:rsidP="008B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4B" w:rsidRDefault="009B074B" w:rsidP="008B3E7C">
      <w:pPr>
        <w:spacing w:after="0" w:line="240" w:lineRule="auto"/>
      </w:pPr>
      <w:r>
        <w:separator/>
      </w:r>
    </w:p>
  </w:footnote>
  <w:footnote w:type="continuationSeparator" w:id="0">
    <w:p w:rsidR="009B074B" w:rsidRDefault="009B074B" w:rsidP="008B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779752"/>
      <w:docPartObj>
        <w:docPartGallery w:val="Page Numbers (Top of Page)"/>
        <w:docPartUnique/>
      </w:docPartObj>
    </w:sdtPr>
    <w:sdtContent>
      <w:p w:rsidR="0083325C" w:rsidRDefault="0083325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565">
          <w:rPr>
            <w:noProof/>
          </w:rPr>
          <w:t>17</w:t>
        </w:r>
        <w:r>
          <w:fldChar w:fldCharType="end"/>
        </w:r>
      </w:p>
    </w:sdtContent>
  </w:sdt>
  <w:p w:rsidR="0083325C" w:rsidRDefault="0083325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5C" w:rsidRDefault="0083325C">
    <w:pPr>
      <w:pStyle w:val="aa"/>
      <w:jc w:val="right"/>
    </w:pPr>
  </w:p>
  <w:p w:rsidR="0083325C" w:rsidRDefault="0083325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2255"/>
    <w:multiLevelType w:val="hybridMultilevel"/>
    <w:tmpl w:val="B5D076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B"/>
    <w:rsid w:val="00010844"/>
    <w:rsid w:val="000331F0"/>
    <w:rsid w:val="00033C1B"/>
    <w:rsid w:val="00055041"/>
    <w:rsid w:val="000715F4"/>
    <w:rsid w:val="000730F4"/>
    <w:rsid w:val="00077CA1"/>
    <w:rsid w:val="00092ADC"/>
    <w:rsid w:val="000B4119"/>
    <w:rsid w:val="000E0095"/>
    <w:rsid w:val="000E0593"/>
    <w:rsid w:val="000E5E3F"/>
    <w:rsid w:val="000F1CF2"/>
    <w:rsid w:val="000F6D3A"/>
    <w:rsid w:val="000F6E54"/>
    <w:rsid w:val="00124DFA"/>
    <w:rsid w:val="001308C5"/>
    <w:rsid w:val="00147094"/>
    <w:rsid w:val="00147BEE"/>
    <w:rsid w:val="00170D9C"/>
    <w:rsid w:val="001829DC"/>
    <w:rsid w:val="00191E44"/>
    <w:rsid w:val="001A4955"/>
    <w:rsid w:val="001B69C5"/>
    <w:rsid w:val="001C18B0"/>
    <w:rsid w:val="001E1947"/>
    <w:rsid w:val="002071A6"/>
    <w:rsid w:val="00240BF3"/>
    <w:rsid w:val="002433A3"/>
    <w:rsid w:val="002444CB"/>
    <w:rsid w:val="002642CF"/>
    <w:rsid w:val="00292A43"/>
    <w:rsid w:val="00294ADF"/>
    <w:rsid w:val="002C1146"/>
    <w:rsid w:val="002C11E9"/>
    <w:rsid w:val="002C5FE3"/>
    <w:rsid w:val="002C7A45"/>
    <w:rsid w:val="002D449E"/>
    <w:rsid w:val="002F2AA8"/>
    <w:rsid w:val="002F4B35"/>
    <w:rsid w:val="0030176B"/>
    <w:rsid w:val="00317030"/>
    <w:rsid w:val="00327139"/>
    <w:rsid w:val="00336235"/>
    <w:rsid w:val="00345381"/>
    <w:rsid w:val="00377568"/>
    <w:rsid w:val="0038450D"/>
    <w:rsid w:val="003A2678"/>
    <w:rsid w:val="003B66E5"/>
    <w:rsid w:val="003C2765"/>
    <w:rsid w:val="003D658A"/>
    <w:rsid w:val="003E5FD4"/>
    <w:rsid w:val="004008D5"/>
    <w:rsid w:val="004051C5"/>
    <w:rsid w:val="0040542F"/>
    <w:rsid w:val="004104D0"/>
    <w:rsid w:val="00426C75"/>
    <w:rsid w:val="004317B6"/>
    <w:rsid w:val="0043332A"/>
    <w:rsid w:val="0043494E"/>
    <w:rsid w:val="00442191"/>
    <w:rsid w:val="00444613"/>
    <w:rsid w:val="00444797"/>
    <w:rsid w:val="00445368"/>
    <w:rsid w:val="004479DA"/>
    <w:rsid w:val="00471779"/>
    <w:rsid w:val="00484516"/>
    <w:rsid w:val="00485D33"/>
    <w:rsid w:val="004A3C96"/>
    <w:rsid w:val="004B75F0"/>
    <w:rsid w:val="004C674C"/>
    <w:rsid w:val="004C7CD1"/>
    <w:rsid w:val="004D2E92"/>
    <w:rsid w:val="004E6E7D"/>
    <w:rsid w:val="004F1F7A"/>
    <w:rsid w:val="004F28C0"/>
    <w:rsid w:val="004F72D2"/>
    <w:rsid w:val="004F74EE"/>
    <w:rsid w:val="00507FF4"/>
    <w:rsid w:val="00535F6A"/>
    <w:rsid w:val="0055361F"/>
    <w:rsid w:val="00555E57"/>
    <w:rsid w:val="00556B8C"/>
    <w:rsid w:val="0056187C"/>
    <w:rsid w:val="005748AC"/>
    <w:rsid w:val="005A473C"/>
    <w:rsid w:val="005B74C6"/>
    <w:rsid w:val="005C1C6B"/>
    <w:rsid w:val="005D7010"/>
    <w:rsid w:val="00607A31"/>
    <w:rsid w:val="00612BE2"/>
    <w:rsid w:val="006339BA"/>
    <w:rsid w:val="00636853"/>
    <w:rsid w:val="00641709"/>
    <w:rsid w:val="006705E3"/>
    <w:rsid w:val="006904B2"/>
    <w:rsid w:val="006A6314"/>
    <w:rsid w:val="006B2371"/>
    <w:rsid w:val="006B69F4"/>
    <w:rsid w:val="006B6A71"/>
    <w:rsid w:val="006B74BB"/>
    <w:rsid w:val="006D407D"/>
    <w:rsid w:val="006D4E24"/>
    <w:rsid w:val="006F1580"/>
    <w:rsid w:val="006F56D0"/>
    <w:rsid w:val="006F71F2"/>
    <w:rsid w:val="00724B8A"/>
    <w:rsid w:val="00732D7A"/>
    <w:rsid w:val="0073677C"/>
    <w:rsid w:val="00740B9F"/>
    <w:rsid w:val="007430F4"/>
    <w:rsid w:val="00752511"/>
    <w:rsid w:val="00761A55"/>
    <w:rsid w:val="007621A4"/>
    <w:rsid w:val="00764C28"/>
    <w:rsid w:val="007659D6"/>
    <w:rsid w:val="007727D8"/>
    <w:rsid w:val="00792977"/>
    <w:rsid w:val="007959F4"/>
    <w:rsid w:val="007A4B7E"/>
    <w:rsid w:val="007B30C4"/>
    <w:rsid w:val="007C0116"/>
    <w:rsid w:val="007D3E8B"/>
    <w:rsid w:val="007D7818"/>
    <w:rsid w:val="007F04C9"/>
    <w:rsid w:val="00806A4B"/>
    <w:rsid w:val="00831E4C"/>
    <w:rsid w:val="0083325C"/>
    <w:rsid w:val="00853A29"/>
    <w:rsid w:val="00857482"/>
    <w:rsid w:val="008665B9"/>
    <w:rsid w:val="00866977"/>
    <w:rsid w:val="008A1A9B"/>
    <w:rsid w:val="008B3E7C"/>
    <w:rsid w:val="008D7825"/>
    <w:rsid w:val="008E01EA"/>
    <w:rsid w:val="008E3165"/>
    <w:rsid w:val="00914B71"/>
    <w:rsid w:val="00915214"/>
    <w:rsid w:val="0091551F"/>
    <w:rsid w:val="00934BA1"/>
    <w:rsid w:val="00941234"/>
    <w:rsid w:val="009446ED"/>
    <w:rsid w:val="0095263F"/>
    <w:rsid w:val="00975DAC"/>
    <w:rsid w:val="00981342"/>
    <w:rsid w:val="00981DC8"/>
    <w:rsid w:val="00987F27"/>
    <w:rsid w:val="009907B7"/>
    <w:rsid w:val="00992C0F"/>
    <w:rsid w:val="00993927"/>
    <w:rsid w:val="009A09C3"/>
    <w:rsid w:val="009B074B"/>
    <w:rsid w:val="009B4BB9"/>
    <w:rsid w:val="009B5E5E"/>
    <w:rsid w:val="009C1374"/>
    <w:rsid w:val="009D5C3C"/>
    <w:rsid w:val="00A057FA"/>
    <w:rsid w:val="00A11366"/>
    <w:rsid w:val="00A14EEB"/>
    <w:rsid w:val="00A24D7E"/>
    <w:rsid w:val="00A30633"/>
    <w:rsid w:val="00A37674"/>
    <w:rsid w:val="00A43E87"/>
    <w:rsid w:val="00A7791C"/>
    <w:rsid w:val="00A81966"/>
    <w:rsid w:val="00A8378C"/>
    <w:rsid w:val="00A8711E"/>
    <w:rsid w:val="00A90A3E"/>
    <w:rsid w:val="00AA210C"/>
    <w:rsid w:val="00AA7179"/>
    <w:rsid w:val="00AA717E"/>
    <w:rsid w:val="00AB018B"/>
    <w:rsid w:val="00AB07AC"/>
    <w:rsid w:val="00AB36E6"/>
    <w:rsid w:val="00AB7852"/>
    <w:rsid w:val="00AD6C6E"/>
    <w:rsid w:val="00AD79FE"/>
    <w:rsid w:val="00AE7D73"/>
    <w:rsid w:val="00AF0324"/>
    <w:rsid w:val="00B30B46"/>
    <w:rsid w:val="00B34210"/>
    <w:rsid w:val="00B609F4"/>
    <w:rsid w:val="00B630E1"/>
    <w:rsid w:val="00B75D71"/>
    <w:rsid w:val="00B769F9"/>
    <w:rsid w:val="00B8710E"/>
    <w:rsid w:val="00BA7575"/>
    <w:rsid w:val="00BB2FAA"/>
    <w:rsid w:val="00BD3D9B"/>
    <w:rsid w:val="00BE3415"/>
    <w:rsid w:val="00BE3A40"/>
    <w:rsid w:val="00BF76F4"/>
    <w:rsid w:val="00BF7E92"/>
    <w:rsid w:val="00C02247"/>
    <w:rsid w:val="00C1149A"/>
    <w:rsid w:val="00C2387D"/>
    <w:rsid w:val="00C42035"/>
    <w:rsid w:val="00C43E2B"/>
    <w:rsid w:val="00C57033"/>
    <w:rsid w:val="00C77E90"/>
    <w:rsid w:val="00C823F9"/>
    <w:rsid w:val="00C84FE2"/>
    <w:rsid w:val="00C87F00"/>
    <w:rsid w:val="00CA09BD"/>
    <w:rsid w:val="00CB7A7E"/>
    <w:rsid w:val="00CD4903"/>
    <w:rsid w:val="00CE028A"/>
    <w:rsid w:val="00CE1E07"/>
    <w:rsid w:val="00CF31CA"/>
    <w:rsid w:val="00D15565"/>
    <w:rsid w:val="00D317F2"/>
    <w:rsid w:val="00D43928"/>
    <w:rsid w:val="00D4470D"/>
    <w:rsid w:val="00D62F56"/>
    <w:rsid w:val="00D66CA4"/>
    <w:rsid w:val="00D711C9"/>
    <w:rsid w:val="00D72ADD"/>
    <w:rsid w:val="00D94562"/>
    <w:rsid w:val="00DA1814"/>
    <w:rsid w:val="00DA340B"/>
    <w:rsid w:val="00DB6D21"/>
    <w:rsid w:val="00DE725F"/>
    <w:rsid w:val="00DF3DE0"/>
    <w:rsid w:val="00E03EB5"/>
    <w:rsid w:val="00E621BA"/>
    <w:rsid w:val="00E62A63"/>
    <w:rsid w:val="00E664BC"/>
    <w:rsid w:val="00E71D9B"/>
    <w:rsid w:val="00ED1CAE"/>
    <w:rsid w:val="00F02551"/>
    <w:rsid w:val="00F05EF2"/>
    <w:rsid w:val="00F27FEA"/>
    <w:rsid w:val="00F6299A"/>
    <w:rsid w:val="00F651C9"/>
    <w:rsid w:val="00F71B67"/>
    <w:rsid w:val="00F8292F"/>
    <w:rsid w:val="00F85493"/>
    <w:rsid w:val="00FA14F1"/>
    <w:rsid w:val="00FA6D62"/>
    <w:rsid w:val="00FA76A3"/>
    <w:rsid w:val="00FE05BC"/>
    <w:rsid w:val="00FE1925"/>
    <w:rsid w:val="00FE4F5E"/>
    <w:rsid w:val="00FF280A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91712-320E-4778-AEDA-D9A9DC6BD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30</Pages>
  <Words>4063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Пользователь Windows</cp:lastModifiedBy>
  <cp:revision>3</cp:revision>
  <cp:lastPrinted>2024-09-26T14:08:00Z</cp:lastPrinted>
  <dcterms:created xsi:type="dcterms:W3CDTF">2025-10-24T10:49:00Z</dcterms:created>
  <dcterms:modified xsi:type="dcterms:W3CDTF">2025-10-24T11:24:00Z</dcterms:modified>
</cp:coreProperties>
</file>