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78BC" w:rsidRPr="009233BA" w:rsidRDefault="000378BC" w:rsidP="000378BC">
      <w:pPr>
        <w:spacing w:after="0" w:line="240" w:lineRule="exact"/>
        <w:jc w:val="center"/>
        <w:rPr>
          <w:rFonts w:ascii="Times New Roman" w:hAnsi="Times New Roman"/>
          <w:b/>
          <w:sz w:val="28"/>
          <w:szCs w:val="28"/>
        </w:rPr>
      </w:pPr>
      <w:r w:rsidRPr="009233BA">
        <w:rPr>
          <w:rFonts w:ascii="Times New Roman" w:hAnsi="Times New Roman"/>
          <w:b/>
          <w:sz w:val="28"/>
          <w:szCs w:val="28"/>
        </w:rPr>
        <w:t>Уведомление</w:t>
      </w:r>
    </w:p>
    <w:p w:rsidR="000378BC" w:rsidRPr="009233BA" w:rsidRDefault="000378BC" w:rsidP="000378BC">
      <w:pPr>
        <w:spacing w:after="0" w:line="240" w:lineRule="exact"/>
        <w:jc w:val="center"/>
        <w:rPr>
          <w:rFonts w:ascii="Times New Roman" w:hAnsi="Times New Roman"/>
          <w:b/>
          <w:sz w:val="28"/>
          <w:szCs w:val="28"/>
        </w:rPr>
      </w:pPr>
      <w:r w:rsidRPr="009233BA">
        <w:rPr>
          <w:rFonts w:ascii="Times New Roman" w:hAnsi="Times New Roman"/>
          <w:b/>
          <w:sz w:val="28"/>
          <w:szCs w:val="28"/>
        </w:rPr>
        <w:t xml:space="preserve">о подготовке проекта нормативного правового акта </w:t>
      </w:r>
    </w:p>
    <w:p w:rsidR="000378BC" w:rsidRPr="009233BA" w:rsidRDefault="000378BC" w:rsidP="000378BC">
      <w:pPr>
        <w:spacing w:after="0" w:line="240" w:lineRule="exact"/>
        <w:jc w:val="center"/>
        <w:rPr>
          <w:rFonts w:ascii="Times New Roman" w:hAnsi="Times New Roman"/>
          <w:b/>
          <w:color w:val="000000"/>
          <w:spacing w:val="2"/>
          <w:sz w:val="28"/>
          <w:szCs w:val="28"/>
        </w:rPr>
      </w:pPr>
      <w:r w:rsidRPr="009233BA">
        <w:rPr>
          <w:rFonts w:ascii="Times New Roman" w:hAnsi="Times New Roman"/>
          <w:b/>
          <w:color w:val="000000"/>
          <w:spacing w:val="2"/>
          <w:sz w:val="28"/>
          <w:szCs w:val="28"/>
        </w:rPr>
        <w:t>администрации Благодарненского городского округа</w:t>
      </w:r>
    </w:p>
    <w:p w:rsidR="000378BC" w:rsidRPr="009233BA" w:rsidRDefault="000378BC" w:rsidP="000378BC">
      <w:pPr>
        <w:spacing w:after="0" w:line="240" w:lineRule="exact"/>
        <w:jc w:val="center"/>
        <w:rPr>
          <w:rFonts w:ascii="Times New Roman" w:hAnsi="Times New Roman"/>
          <w:b/>
          <w:color w:val="000000"/>
          <w:spacing w:val="2"/>
          <w:sz w:val="28"/>
          <w:szCs w:val="28"/>
        </w:rPr>
      </w:pPr>
      <w:r w:rsidRPr="009233BA">
        <w:rPr>
          <w:rFonts w:ascii="Times New Roman" w:hAnsi="Times New Roman"/>
          <w:b/>
          <w:color w:val="000000"/>
          <w:spacing w:val="2"/>
          <w:sz w:val="28"/>
          <w:szCs w:val="28"/>
        </w:rPr>
        <w:t>Ставропольского края</w:t>
      </w:r>
    </w:p>
    <w:p w:rsidR="000378BC" w:rsidRPr="00547792" w:rsidRDefault="000378BC" w:rsidP="0054779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  <w:color w:val="000000"/>
          <w:spacing w:val="2"/>
          <w:sz w:val="28"/>
          <w:szCs w:val="28"/>
        </w:rPr>
      </w:pPr>
    </w:p>
    <w:p w:rsidR="00547792" w:rsidRPr="00FD60A8" w:rsidRDefault="000378BC" w:rsidP="00FD60A8">
      <w:pPr>
        <w:spacing w:after="0" w:line="240" w:lineRule="auto"/>
        <w:ind w:firstLine="720"/>
        <w:jc w:val="both"/>
        <w:rPr>
          <w:rFonts w:ascii="Times New Roman" w:hAnsi="Times New Roman"/>
          <w:color w:val="000000"/>
          <w:spacing w:val="2"/>
          <w:sz w:val="28"/>
          <w:szCs w:val="28"/>
        </w:rPr>
      </w:pPr>
      <w:r w:rsidRPr="00547792">
        <w:rPr>
          <w:rFonts w:ascii="Times New Roman" w:hAnsi="Times New Roman"/>
          <w:color w:val="000000"/>
          <w:spacing w:val="2"/>
          <w:sz w:val="28"/>
          <w:szCs w:val="28"/>
        </w:rPr>
        <w:t>Для проведения независимой антикоррупционной экспертизы направля</w:t>
      </w:r>
      <w:r w:rsidR="00547792" w:rsidRPr="00547792">
        <w:rPr>
          <w:rFonts w:ascii="Times New Roman" w:hAnsi="Times New Roman"/>
          <w:color w:val="000000"/>
          <w:spacing w:val="2"/>
          <w:sz w:val="28"/>
          <w:szCs w:val="28"/>
        </w:rPr>
        <w:t>ю</w:t>
      </w:r>
      <w:r w:rsidRPr="00547792">
        <w:rPr>
          <w:rFonts w:ascii="Times New Roman" w:hAnsi="Times New Roman"/>
          <w:color w:val="000000"/>
          <w:spacing w:val="2"/>
          <w:sz w:val="28"/>
          <w:szCs w:val="28"/>
        </w:rPr>
        <w:t>тся проект</w:t>
      </w:r>
      <w:r w:rsidR="00547792" w:rsidRPr="00547792">
        <w:rPr>
          <w:rFonts w:ascii="Times New Roman" w:hAnsi="Times New Roman"/>
          <w:color w:val="000000"/>
          <w:spacing w:val="2"/>
          <w:sz w:val="28"/>
          <w:szCs w:val="28"/>
        </w:rPr>
        <w:t>ы</w:t>
      </w:r>
      <w:r w:rsidRPr="00547792">
        <w:rPr>
          <w:rFonts w:ascii="Times New Roman" w:hAnsi="Times New Roman"/>
          <w:color w:val="000000"/>
          <w:spacing w:val="2"/>
          <w:sz w:val="28"/>
          <w:szCs w:val="28"/>
        </w:rPr>
        <w:t xml:space="preserve"> постановлен</w:t>
      </w:r>
      <w:r w:rsidR="00547792" w:rsidRPr="00547792">
        <w:rPr>
          <w:rFonts w:ascii="Times New Roman" w:hAnsi="Times New Roman"/>
          <w:color w:val="000000"/>
          <w:spacing w:val="2"/>
          <w:sz w:val="28"/>
          <w:szCs w:val="28"/>
        </w:rPr>
        <w:t>ий</w:t>
      </w:r>
      <w:r w:rsidRPr="00547792">
        <w:rPr>
          <w:rFonts w:ascii="Times New Roman" w:hAnsi="Times New Roman"/>
          <w:color w:val="000000"/>
          <w:spacing w:val="2"/>
          <w:sz w:val="28"/>
          <w:szCs w:val="28"/>
        </w:rPr>
        <w:t xml:space="preserve"> администрации Благодарненского </w:t>
      </w:r>
      <w:r w:rsidRPr="00FD60A8">
        <w:rPr>
          <w:rFonts w:ascii="Times New Roman" w:hAnsi="Times New Roman"/>
          <w:color w:val="000000"/>
          <w:spacing w:val="2"/>
          <w:sz w:val="28"/>
          <w:szCs w:val="28"/>
        </w:rPr>
        <w:t>городского округа Ставропольского края</w:t>
      </w:r>
      <w:r w:rsidR="00547792" w:rsidRPr="00FD60A8">
        <w:rPr>
          <w:rFonts w:ascii="Times New Roman" w:hAnsi="Times New Roman"/>
          <w:color w:val="000000"/>
          <w:spacing w:val="2"/>
          <w:sz w:val="28"/>
          <w:szCs w:val="28"/>
        </w:rPr>
        <w:t>:</w:t>
      </w:r>
    </w:p>
    <w:p w:rsidR="00FD60A8" w:rsidRPr="00FD60A8" w:rsidRDefault="00FD60A8" w:rsidP="00FD60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D60A8">
        <w:rPr>
          <w:rFonts w:ascii="Times New Roman" w:hAnsi="Times New Roman"/>
          <w:sz w:val="28"/>
          <w:szCs w:val="28"/>
        </w:rPr>
        <w:t xml:space="preserve">«О признании </w:t>
      </w:r>
      <w:proofErr w:type="gramStart"/>
      <w:r w:rsidRPr="00FD60A8">
        <w:rPr>
          <w:rFonts w:ascii="Times New Roman" w:hAnsi="Times New Roman"/>
          <w:sz w:val="28"/>
          <w:szCs w:val="28"/>
        </w:rPr>
        <w:t>утратившими</w:t>
      </w:r>
      <w:proofErr w:type="gramEnd"/>
      <w:r w:rsidRPr="00FD60A8">
        <w:rPr>
          <w:rFonts w:ascii="Times New Roman" w:hAnsi="Times New Roman"/>
          <w:sz w:val="28"/>
          <w:szCs w:val="28"/>
        </w:rPr>
        <w:t xml:space="preserve"> силу некоторых постановлений </w:t>
      </w:r>
      <w:r w:rsidRPr="00FD60A8">
        <w:rPr>
          <w:rFonts w:ascii="Times New Roman" w:hAnsi="Times New Roman"/>
          <w:bCs/>
          <w:sz w:val="28"/>
          <w:szCs w:val="28"/>
        </w:rPr>
        <w:t>администрации Благодарненского городского округа Ставропольского кра</w:t>
      </w:r>
      <w:r w:rsidRPr="00FD60A8">
        <w:rPr>
          <w:rFonts w:ascii="Times New Roman" w:hAnsi="Times New Roman"/>
          <w:sz w:val="28"/>
          <w:szCs w:val="28"/>
        </w:rPr>
        <w:t>я».</w:t>
      </w:r>
    </w:p>
    <w:p w:rsidR="00FD60A8" w:rsidRPr="00FD60A8" w:rsidRDefault="00FD60A8" w:rsidP="00FD60A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D60A8">
        <w:rPr>
          <w:rFonts w:ascii="Times New Roman" w:hAnsi="Times New Roman"/>
          <w:sz w:val="28"/>
          <w:szCs w:val="28"/>
        </w:rPr>
        <w:t>«</w:t>
      </w:r>
      <w:proofErr w:type="gramStart"/>
      <w:r w:rsidRPr="00FD60A8">
        <w:rPr>
          <w:rFonts w:ascii="Times New Roman" w:hAnsi="Times New Roman"/>
          <w:sz w:val="28"/>
          <w:szCs w:val="28"/>
        </w:rPr>
        <w:t>О внесении изменений в Положение о комиссии для проведения конкурса на замещение</w:t>
      </w:r>
      <w:proofErr w:type="gramEnd"/>
      <w:r w:rsidRPr="00FD60A8">
        <w:rPr>
          <w:rFonts w:ascii="Times New Roman" w:hAnsi="Times New Roman"/>
          <w:sz w:val="28"/>
          <w:szCs w:val="28"/>
        </w:rPr>
        <w:t xml:space="preserve"> вакантной должности муниципальной службы в аппарате администрации Благодарненского муниципального округа Ставропольского края, утвержденное постановлением администрации  Благодарненского муниципального округа Ставропольского края от 17 декабря 2025 года № 1276».</w:t>
      </w:r>
    </w:p>
    <w:p w:rsidR="00FD60A8" w:rsidRPr="00FD60A8" w:rsidRDefault="00FD60A8" w:rsidP="00FD60A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D60A8">
        <w:rPr>
          <w:rFonts w:ascii="Times New Roman" w:hAnsi="Times New Roman"/>
          <w:sz w:val="28"/>
          <w:szCs w:val="28"/>
        </w:rPr>
        <w:t>«</w:t>
      </w:r>
      <w:proofErr w:type="gramStart"/>
      <w:r w:rsidRPr="00FD60A8">
        <w:rPr>
          <w:rFonts w:ascii="Times New Roman" w:hAnsi="Times New Roman"/>
          <w:sz w:val="28"/>
          <w:szCs w:val="28"/>
        </w:rPr>
        <w:t>О внесении изменений в Положение об организации работы с персональными данными в администрации</w:t>
      </w:r>
      <w:proofErr w:type="gramEnd"/>
      <w:r w:rsidRPr="00FD60A8">
        <w:rPr>
          <w:rFonts w:ascii="Times New Roman" w:hAnsi="Times New Roman"/>
          <w:sz w:val="28"/>
          <w:szCs w:val="28"/>
        </w:rPr>
        <w:t xml:space="preserve"> Благодарненско</w:t>
      </w:r>
      <w:bookmarkStart w:id="0" w:name="_GoBack"/>
      <w:bookmarkEnd w:id="0"/>
      <w:r w:rsidRPr="00FD60A8">
        <w:rPr>
          <w:rFonts w:ascii="Times New Roman" w:hAnsi="Times New Roman"/>
          <w:sz w:val="28"/>
          <w:szCs w:val="28"/>
        </w:rPr>
        <w:t>го городского округа Ставропольского края».</w:t>
      </w:r>
    </w:p>
    <w:p w:rsidR="000378BC" w:rsidRPr="009233BA" w:rsidRDefault="000378BC" w:rsidP="00547792">
      <w:pPr>
        <w:tabs>
          <w:tab w:val="left" w:pos="709"/>
        </w:tabs>
        <w:spacing w:after="0" w:line="240" w:lineRule="auto"/>
        <w:ind w:firstLine="720"/>
        <w:jc w:val="both"/>
        <w:rPr>
          <w:rFonts w:ascii="Times New Roman" w:hAnsi="Times New Roman"/>
          <w:color w:val="000000"/>
          <w:spacing w:val="2"/>
          <w:sz w:val="28"/>
          <w:szCs w:val="28"/>
        </w:rPr>
      </w:pPr>
      <w:r w:rsidRPr="00547792">
        <w:rPr>
          <w:rFonts w:ascii="Times New Roman" w:hAnsi="Times New Roman"/>
          <w:color w:val="000000"/>
          <w:spacing w:val="2"/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FD60A8">
        <w:rPr>
          <w:rFonts w:ascii="Times New Roman" w:hAnsi="Times New Roman"/>
          <w:color w:val="000000"/>
          <w:spacing w:val="2"/>
          <w:sz w:val="28"/>
          <w:szCs w:val="28"/>
        </w:rPr>
        <w:t>09</w:t>
      </w:r>
      <w:r w:rsidR="00AA4359" w:rsidRPr="00547792">
        <w:rPr>
          <w:rFonts w:ascii="Times New Roman" w:hAnsi="Times New Roman"/>
          <w:color w:val="000000"/>
          <w:spacing w:val="2"/>
          <w:sz w:val="28"/>
          <w:szCs w:val="28"/>
        </w:rPr>
        <w:t xml:space="preserve"> </w:t>
      </w:r>
      <w:r w:rsidR="00547792" w:rsidRPr="00547792">
        <w:rPr>
          <w:rFonts w:ascii="Times New Roman" w:hAnsi="Times New Roman"/>
          <w:color w:val="000000"/>
          <w:spacing w:val="2"/>
          <w:sz w:val="28"/>
          <w:szCs w:val="28"/>
        </w:rPr>
        <w:t>ию</w:t>
      </w:r>
      <w:r w:rsidR="00FD60A8">
        <w:rPr>
          <w:rFonts w:ascii="Times New Roman" w:hAnsi="Times New Roman"/>
          <w:color w:val="000000"/>
          <w:spacing w:val="2"/>
          <w:sz w:val="28"/>
          <w:szCs w:val="28"/>
        </w:rPr>
        <w:t>л</w:t>
      </w:r>
      <w:r w:rsidR="00547792" w:rsidRPr="00547792">
        <w:rPr>
          <w:rFonts w:ascii="Times New Roman" w:hAnsi="Times New Roman"/>
          <w:color w:val="000000"/>
          <w:spacing w:val="2"/>
          <w:sz w:val="28"/>
          <w:szCs w:val="28"/>
        </w:rPr>
        <w:t>я 202</w:t>
      </w:r>
      <w:r w:rsidR="00FD60A8">
        <w:rPr>
          <w:rFonts w:ascii="Times New Roman" w:hAnsi="Times New Roman"/>
          <w:color w:val="000000"/>
          <w:spacing w:val="2"/>
          <w:sz w:val="28"/>
          <w:szCs w:val="28"/>
        </w:rPr>
        <w:t>6</w:t>
      </w:r>
      <w:r w:rsidRPr="00547792">
        <w:rPr>
          <w:rFonts w:ascii="Times New Roman" w:hAnsi="Times New Roman"/>
          <w:color w:val="000000"/>
          <w:spacing w:val="2"/>
          <w:sz w:val="28"/>
          <w:szCs w:val="28"/>
        </w:rPr>
        <w:t xml:space="preserve"> года по </w:t>
      </w:r>
      <w:r w:rsidR="00FD60A8">
        <w:rPr>
          <w:rFonts w:ascii="Times New Roman" w:hAnsi="Times New Roman"/>
          <w:color w:val="000000"/>
          <w:spacing w:val="2"/>
          <w:sz w:val="28"/>
          <w:szCs w:val="28"/>
        </w:rPr>
        <w:t>18</w:t>
      </w:r>
      <w:r w:rsidR="00547792">
        <w:rPr>
          <w:rFonts w:ascii="Times New Roman" w:hAnsi="Times New Roman"/>
          <w:color w:val="000000"/>
          <w:spacing w:val="2"/>
          <w:sz w:val="28"/>
          <w:szCs w:val="28"/>
        </w:rPr>
        <w:t xml:space="preserve"> июля 202</w:t>
      </w:r>
      <w:r w:rsidR="00FD60A8">
        <w:rPr>
          <w:rFonts w:ascii="Times New Roman" w:hAnsi="Times New Roman"/>
          <w:color w:val="000000"/>
          <w:spacing w:val="2"/>
          <w:sz w:val="28"/>
          <w:szCs w:val="28"/>
        </w:rPr>
        <w:t>6</w:t>
      </w: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 года.</w:t>
      </w:r>
    </w:p>
    <w:p w:rsidR="000378BC" w:rsidRPr="009233BA" w:rsidRDefault="000378BC" w:rsidP="000378BC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2"/>
          <w:sz w:val="28"/>
          <w:szCs w:val="28"/>
        </w:rPr>
      </w:pP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>Срок проведения независимой антикоррупционной экспертизы – 1</w:t>
      </w:r>
      <w:r w:rsidR="00AA4359">
        <w:rPr>
          <w:rFonts w:ascii="Times New Roman" w:hAnsi="Times New Roman"/>
          <w:color w:val="000000"/>
          <w:spacing w:val="2"/>
          <w:sz w:val="28"/>
          <w:szCs w:val="28"/>
        </w:rPr>
        <w:t>0</w:t>
      </w: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 </w:t>
      </w:r>
      <w:r w:rsidR="00EF32C2">
        <w:rPr>
          <w:rFonts w:ascii="Times New Roman" w:hAnsi="Times New Roman"/>
          <w:color w:val="000000"/>
          <w:spacing w:val="2"/>
          <w:sz w:val="28"/>
          <w:szCs w:val="28"/>
        </w:rPr>
        <w:t xml:space="preserve">календарных </w:t>
      </w: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дней. </w:t>
      </w:r>
    </w:p>
    <w:p w:rsidR="000378BC" w:rsidRPr="009233BA" w:rsidRDefault="000378BC" w:rsidP="000378BC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pacing w:val="2"/>
          <w:sz w:val="28"/>
          <w:szCs w:val="28"/>
        </w:rPr>
      </w:pP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>Разработчик проект</w:t>
      </w:r>
      <w:r w:rsidR="00547792">
        <w:rPr>
          <w:rFonts w:ascii="Times New Roman" w:hAnsi="Times New Roman"/>
          <w:color w:val="000000"/>
          <w:spacing w:val="2"/>
          <w:sz w:val="28"/>
          <w:szCs w:val="28"/>
        </w:rPr>
        <w:t>ов</w:t>
      </w: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 – </w:t>
      </w:r>
      <w:r w:rsidR="000E5FF6">
        <w:rPr>
          <w:rFonts w:ascii="Times New Roman" w:hAnsi="Times New Roman"/>
          <w:color w:val="000000"/>
          <w:spacing w:val="2"/>
          <w:sz w:val="28"/>
          <w:szCs w:val="28"/>
        </w:rPr>
        <w:t>отдел кадрового обеспечения и профилактики коррупционных правонарушений</w:t>
      </w: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 администрации Благодарненского городского округа Ставропольского края.</w:t>
      </w:r>
    </w:p>
    <w:p w:rsidR="000378BC" w:rsidRPr="009233BA" w:rsidRDefault="00564132" w:rsidP="000378B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="000378BC" w:rsidRPr="009233BA">
        <w:rPr>
          <w:rFonts w:ascii="Times New Roman" w:hAnsi="Times New Roman"/>
          <w:sz w:val="28"/>
          <w:szCs w:val="28"/>
        </w:rPr>
        <w:t>дрес электронной почты:</w:t>
      </w:r>
      <w:r w:rsidR="002757E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E5FF6">
        <w:rPr>
          <w:rFonts w:ascii="Times New Roman" w:hAnsi="Times New Roman"/>
          <w:sz w:val="28"/>
          <w:szCs w:val="28"/>
          <w:lang w:val="en-US"/>
        </w:rPr>
        <w:t>abmrpravo</w:t>
      </w:r>
      <w:proofErr w:type="spellEnd"/>
      <w:r w:rsidR="000378BC" w:rsidRPr="009233BA">
        <w:rPr>
          <w:rFonts w:ascii="Times New Roman" w:hAnsi="Times New Roman"/>
          <w:sz w:val="28"/>
          <w:szCs w:val="28"/>
        </w:rPr>
        <w:t>@</w:t>
      </w:r>
      <w:proofErr w:type="spellStart"/>
      <w:r w:rsidR="000E5FF6">
        <w:rPr>
          <w:rFonts w:ascii="Times New Roman" w:hAnsi="Times New Roman"/>
          <w:sz w:val="28"/>
          <w:szCs w:val="28"/>
          <w:lang w:val="en-US"/>
        </w:rPr>
        <w:t>yandex</w:t>
      </w:r>
      <w:proofErr w:type="spellEnd"/>
      <w:r w:rsidR="000378BC" w:rsidRPr="009233BA">
        <w:rPr>
          <w:rFonts w:ascii="Times New Roman" w:hAnsi="Times New Roman"/>
          <w:sz w:val="28"/>
          <w:szCs w:val="28"/>
        </w:rPr>
        <w:t>.</w:t>
      </w:r>
      <w:proofErr w:type="spellStart"/>
      <w:r w:rsidR="000378BC" w:rsidRPr="009233BA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</w:p>
    <w:p w:rsidR="000378BC" w:rsidRPr="009233BA" w:rsidRDefault="00564132" w:rsidP="000378B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</w:t>
      </w:r>
      <w:r w:rsidR="000378BC" w:rsidRPr="009233BA">
        <w:rPr>
          <w:rFonts w:ascii="Times New Roman" w:hAnsi="Times New Roman"/>
          <w:sz w:val="28"/>
          <w:szCs w:val="28"/>
        </w:rPr>
        <w:t xml:space="preserve">елефон: (86549) </w:t>
      </w:r>
      <w:r w:rsidR="00BF7B6F">
        <w:rPr>
          <w:rFonts w:ascii="Times New Roman" w:hAnsi="Times New Roman"/>
          <w:sz w:val="28"/>
          <w:szCs w:val="28"/>
        </w:rPr>
        <w:t>2-</w:t>
      </w:r>
      <w:r w:rsidR="000E5FF6" w:rsidRPr="00D51314">
        <w:rPr>
          <w:rFonts w:ascii="Times New Roman" w:hAnsi="Times New Roman"/>
          <w:sz w:val="28"/>
          <w:szCs w:val="28"/>
        </w:rPr>
        <w:t>15</w:t>
      </w:r>
      <w:r w:rsidR="00BF7B6F">
        <w:rPr>
          <w:rFonts w:ascii="Times New Roman" w:hAnsi="Times New Roman"/>
          <w:sz w:val="28"/>
          <w:szCs w:val="28"/>
        </w:rPr>
        <w:t>-</w:t>
      </w:r>
      <w:r w:rsidR="000E5FF6" w:rsidRPr="00D51314">
        <w:rPr>
          <w:rFonts w:ascii="Times New Roman" w:hAnsi="Times New Roman"/>
          <w:sz w:val="28"/>
          <w:szCs w:val="28"/>
        </w:rPr>
        <w:t>30</w:t>
      </w:r>
      <w:r w:rsidR="000378BC" w:rsidRPr="009233BA">
        <w:rPr>
          <w:rFonts w:ascii="Times New Roman" w:hAnsi="Times New Roman"/>
          <w:sz w:val="28"/>
          <w:szCs w:val="28"/>
        </w:rPr>
        <w:t>.</w:t>
      </w:r>
    </w:p>
    <w:p w:rsidR="000378BC" w:rsidRPr="009233BA" w:rsidRDefault="000378BC" w:rsidP="000378B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>Форма направления заключения о результатах независимой антикоррупционной экспертизы – письменный документ, электронный документ.</w:t>
      </w:r>
    </w:p>
    <w:p w:rsidR="000378BC" w:rsidRPr="009233BA" w:rsidRDefault="000378BC" w:rsidP="000378BC">
      <w:pPr>
        <w:shd w:val="clear" w:color="auto" w:fill="FFFFFF"/>
        <w:spacing w:after="0" w:line="240" w:lineRule="auto"/>
        <w:jc w:val="both"/>
        <w:rPr>
          <w:rFonts w:ascii="Times New Roman" w:hAnsi="Times New Roman"/>
        </w:rPr>
      </w:pPr>
    </w:p>
    <w:p w:rsidR="00122C63" w:rsidRDefault="00122C63"/>
    <w:sectPr w:rsidR="00122C63" w:rsidSect="00235F6D">
      <w:pgSz w:w="11906" w:h="16838"/>
      <w:pgMar w:top="1134" w:right="567" w:bottom="1134" w:left="198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78BC"/>
    <w:rsid w:val="000006D7"/>
    <w:rsid w:val="0000106E"/>
    <w:rsid w:val="000013FF"/>
    <w:rsid w:val="000014AD"/>
    <w:rsid w:val="000014B6"/>
    <w:rsid w:val="000019C2"/>
    <w:rsid w:val="00001EE1"/>
    <w:rsid w:val="00002839"/>
    <w:rsid w:val="00002859"/>
    <w:rsid w:val="00002C26"/>
    <w:rsid w:val="00002CF2"/>
    <w:rsid w:val="000031C1"/>
    <w:rsid w:val="00004649"/>
    <w:rsid w:val="000049B1"/>
    <w:rsid w:val="000049DE"/>
    <w:rsid w:val="00005208"/>
    <w:rsid w:val="00006A85"/>
    <w:rsid w:val="0000740B"/>
    <w:rsid w:val="000109B8"/>
    <w:rsid w:val="00011B82"/>
    <w:rsid w:val="00011BBC"/>
    <w:rsid w:val="0001229B"/>
    <w:rsid w:val="000122C2"/>
    <w:rsid w:val="0001271F"/>
    <w:rsid w:val="000127C2"/>
    <w:rsid w:val="000136AC"/>
    <w:rsid w:val="00013A5E"/>
    <w:rsid w:val="00013C72"/>
    <w:rsid w:val="00013ECC"/>
    <w:rsid w:val="00015443"/>
    <w:rsid w:val="0001613F"/>
    <w:rsid w:val="00016A46"/>
    <w:rsid w:val="00016A85"/>
    <w:rsid w:val="00016CC7"/>
    <w:rsid w:val="00016FD9"/>
    <w:rsid w:val="000170B1"/>
    <w:rsid w:val="00017233"/>
    <w:rsid w:val="00017532"/>
    <w:rsid w:val="0001795B"/>
    <w:rsid w:val="00020620"/>
    <w:rsid w:val="0002062C"/>
    <w:rsid w:val="000208FE"/>
    <w:rsid w:val="00020F76"/>
    <w:rsid w:val="00021952"/>
    <w:rsid w:val="00021BAA"/>
    <w:rsid w:val="00021EE4"/>
    <w:rsid w:val="0002341D"/>
    <w:rsid w:val="00023A70"/>
    <w:rsid w:val="00024EBB"/>
    <w:rsid w:val="00024FE9"/>
    <w:rsid w:val="000255CC"/>
    <w:rsid w:val="000260B9"/>
    <w:rsid w:val="000261DE"/>
    <w:rsid w:val="00026527"/>
    <w:rsid w:val="00026B43"/>
    <w:rsid w:val="00026C15"/>
    <w:rsid w:val="00026CA1"/>
    <w:rsid w:val="00027564"/>
    <w:rsid w:val="00027CC5"/>
    <w:rsid w:val="00027FE4"/>
    <w:rsid w:val="00031645"/>
    <w:rsid w:val="00031DA8"/>
    <w:rsid w:val="00031F7D"/>
    <w:rsid w:val="00032100"/>
    <w:rsid w:val="00032A4E"/>
    <w:rsid w:val="00032C0D"/>
    <w:rsid w:val="00032E83"/>
    <w:rsid w:val="0003305C"/>
    <w:rsid w:val="000336C8"/>
    <w:rsid w:val="00033DC7"/>
    <w:rsid w:val="00033E78"/>
    <w:rsid w:val="0003453B"/>
    <w:rsid w:val="00034A6E"/>
    <w:rsid w:val="0003504F"/>
    <w:rsid w:val="00035147"/>
    <w:rsid w:val="000352F5"/>
    <w:rsid w:val="000359D4"/>
    <w:rsid w:val="000378BC"/>
    <w:rsid w:val="000400F8"/>
    <w:rsid w:val="000413C8"/>
    <w:rsid w:val="00041CA5"/>
    <w:rsid w:val="00041EDF"/>
    <w:rsid w:val="0004335C"/>
    <w:rsid w:val="000433DC"/>
    <w:rsid w:val="000436A3"/>
    <w:rsid w:val="00043CAC"/>
    <w:rsid w:val="00044058"/>
    <w:rsid w:val="00044523"/>
    <w:rsid w:val="00044BDE"/>
    <w:rsid w:val="00045A0A"/>
    <w:rsid w:val="00045AEF"/>
    <w:rsid w:val="00045F17"/>
    <w:rsid w:val="0004647D"/>
    <w:rsid w:val="000466B8"/>
    <w:rsid w:val="00047448"/>
    <w:rsid w:val="00047AE4"/>
    <w:rsid w:val="000500C4"/>
    <w:rsid w:val="00050618"/>
    <w:rsid w:val="0005110D"/>
    <w:rsid w:val="00052196"/>
    <w:rsid w:val="00052572"/>
    <w:rsid w:val="00053BFD"/>
    <w:rsid w:val="00053EC7"/>
    <w:rsid w:val="000547B3"/>
    <w:rsid w:val="00054D4B"/>
    <w:rsid w:val="00054D65"/>
    <w:rsid w:val="00055809"/>
    <w:rsid w:val="000559DA"/>
    <w:rsid w:val="00055D95"/>
    <w:rsid w:val="00055DD5"/>
    <w:rsid w:val="00056111"/>
    <w:rsid w:val="0005630E"/>
    <w:rsid w:val="000564D0"/>
    <w:rsid w:val="00056E29"/>
    <w:rsid w:val="00057149"/>
    <w:rsid w:val="000576BD"/>
    <w:rsid w:val="000577C8"/>
    <w:rsid w:val="00057ABF"/>
    <w:rsid w:val="0006083F"/>
    <w:rsid w:val="00061102"/>
    <w:rsid w:val="00062BE7"/>
    <w:rsid w:val="00063A73"/>
    <w:rsid w:val="00063EB7"/>
    <w:rsid w:val="00064224"/>
    <w:rsid w:val="000642A2"/>
    <w:rsid w:val="000644FE"/>
    <w:rsid w:val="00064B67"/>
    <w:rsid w:val="00064B7B"/>
    <w:rsid w:val="00064C9E"/>
    <w:rsid w:val="00065333"/>
    <w:rsid w:val="000657F4"/>
    <w:rsid w:val="00065BB7"/>
    <w:rsid w:val="00070153"/>
    <w:rsid w:val="0007025E"/>
    <w:rsid w:val="00070D76"/>
    <w:rsid w:val="000719D5"/>
    <w:rsid w:val="00071D4D"/>
    <w:rsid w:val="00072112"/>
    <w:rsid w:val="00072163"/>
    <w:rsid w:val="00072582"/>
    <w:rsid w:val="00072785"/>
    <w:rsid w:val="00072986"/>
    <w:rsid w:val="00072C1F"/>
    <w:rsid w:val="00073184"/>
    <w:rsid w:val="00073254"/>
    <w:rsid w:val="000735AD"/>
    <w:rsid w:val="000739B7"/>
    <w:rsid w:val="0007412E"/>
    <w:rsid w:val="0007420A"/>
    <w:rsid w:val="00074C8F"/>
    <w:rsid w:val="00075244"/>
    <w:rsid w:val="00076085"/>
    <w:rsid w:val="00076107"/>
    <w:rsid w:val="0007638B"/>
    <w:rsid w:val="00076514"/>
    <w:rsid w:val="000765A2"/>
    <w:rsid w:val="00077A9D"/>
    <w:rsid w:val="00077F5A"/>
    <w:rsid w:val="00081011"/>
    <w:rsid w:val="00081658"/>
    <w:rsid w:val="0008210B"/>
    <w:rsid w:val="0008228F"/>
    <w:rsid w:val="0008248A"/>
    <w:rsid w:val="00082744"/>
    <w:rsid w:val="00082943"/>
    <w:rsid w:val="00083AE5"/>
    <w:rsid w:val="00084625"/>
    <w:rsid w:val="000848DD"/>
    <w:rsid w:val="00085DC7"/>
    <w:rsid w:val="00085E9C"/>
    <w:rsid w:val="00086087"/>
    <w:rsid w:val="00086B74"/>
    <w:rsid w:val="0009031B"/>
    <w:rsid w:val="00090F13"/>
    <w:rsid w:val="00091031"/>
    <w:rsid w:val="000914A8"/>
    <w:rsid w:val="0009151C"/>
    <w:rsid w:val="00091E55"/>
    <w:rsid w:val="000921DD"/>
    <w:rsid w:val="0009220D"/>
    <w:rsid w:val="00092230"/>
    <w:rsid w:val="00092CA5"/>
    <w:rsid w:val="00092F61"/>
    <w:rsid w:val="000936AC"/>
    <w:rsid w:val="00094F08"/>
    <w:rsid w:val="0009578F"/>
    <w:rsid w:val="000961D6"/>
    <w:rsid w:val="000966C6"/>
    <w:rsid w:val="00096D0F"/>
    <w:rsid w:val="00097001"/>
    <w:rsid w:val="000979D2"/>
    <w:rsid w:val="000A09DF"/>
    <w:rsid w:val="000A0F8C"/>
    <w:rsid w:val="000A15AE"/>
    <w:rsid w:val="000A285F"/>
    <w:rsid w:val="000A2BFD"/>
    <w:rsid w:val="000A2FE6"/>
    <w:rsid w:val="000A334F"/>
    <w:rsid w:val="000A3930"/>
    <w:rsid w:val="000A3A3F"/>
    <w:rsid w:val="000A3D74"/>
    <w:rsid w:val="000A3F5C"/>
    <w:rsid w:val="000A44AB"/>
    <w:rsid w:val="000A4E73"/>
    <w:rsid w:val="000A4EF2"/>
    <w:rsid w:val="000A59FD"/>
    <w:rsid w:val="000A5D39"/>
    <w:rsid w:val="000A63EF"/>
    <w:rsid w:val="000A662A"/>
    <w:rsid w:val="000A6CC8"/>
    <w:rsid w:val="000A6D0E"/>
    <w:rsid w:val="000A712C"/>
    <w:rsid w:val="000A71A7"/>
    <w:rsid w:val="000A7D9F"/>
    <w:rsid w:val="000A7F7A"/>
    <w:rsid w:val="000B0A68"/>
    <w:rsid w:val="000B0A71"/>
    <w:rsid w:val="000B0E86"/>
    <w:rsid w:val="000B0E96"/>
    <w:rsid w:val="000B117D"/>
    <w:rsid w:val="000B1372"/>
    <w:rsid w:val="000B1593"/>
    <w:rsid w:val="000B206D"/>
    <w:rsid w:val="000B2359"/>
    <w:rsid w:val="000B2997"/>
    <w:rsid w:val="000B2A8A"/>
    <w:rsid w:val="000B3318"/>
    <w:rsid w:val="000B36EF"/>
    <w:rsid w:val="000B3CC6"/>
    <w:rsid w:val="000B3F41"/>
    <w:rsid w:val="000B51B7"/>
    <w:rsid w:val="000B594C"/>
    <w:rsid w:val="000B6DF4"/>
    <w:rsid w:val="000B70AD"/>
    <w:rsid w:val="000B70B4"/>
    <w:rsid w:val="000B750D"/>
    <w:rsid w:val="000C01EE"/>
    <w:rsid w:val="000C06DB"/>
    <w:rsid w:val="000C0CA6"/>
    <w:rsid w:val="000C1B1E"/>
    <w:rsid w:val="000C1E5C"/>
    <w:rsid w:val="000C2CC6"/>
    <w:rsid w:val="000C32D8"/>
    <w:rsid w:val="000C3323"/>
    <w:rsid w:val="000C3C6B"/>
    <w:rsid w:val="000C3EC8"/>
    <w:rsid w:val="000C46F6"/>
    <w:rsid w:val="000C4839"/>
    <w:rsid w:val="000C4913"/>
    <w:rsid w:val="000C55D2"/>
    <w:rsid w:val="000C58E2"/>
    <w:rsid w:val="000C5A9F"/>
    <w:rsid w:val="000C65BB"/>
    <w:rsid w:val="000C668B"/>
    <w:rsid w:val="000D075A"/>
    <w:rsid w:val="000D10A5"/>
    <w:rsid w:val="000D17E7"/>
    <w:rsid w:val="000D1A0D"/>
    <w:rsid w:val="000D1B40"/>
    <w:rsid w:val="000D2250"/>
    <w:rsid w:val="000D2368"/>
    <w:rsid w:val="000D25C2"/>
    <w:rsid w:val="000D28F2"/>
    <w:rsid w:val="000D2E27"/>
    <w:rsid w:val="000D3005"/>
    <w:rsid w:val="000D301B"/>
    <w:rsid w:val="000D3122"/>
    <w:rsid w:val="000D3463"/>
    <w:rsid w:val="000D358D"/>
    <w:rsid w:val="000D421B"/>
    <w:rsid w:val="000D43E5"/>
    <w:rsid w:val="000D52D1"/>
    <w:rsid w:val="000D542E"/>
    <w:rsid w:val="000D5603"/>
    <w:rsid w:val="000D61C9"/>
    <w:rsid w:val="000D6D67"/>
    <w:rsid w:val="000D7B10"/>
    <w:rsid w:val="000D7C6C"/>
    <w:rsid w:val="000D7E0A"/>
    <w:rsid w:val="000E0A13"/>
    <w:rsid w:val="000E1BCA"/>
    <w:rsid w:val="000E1EB8"/>
    <w:rsid w:val="000E1F5C"/>
    <w:rsid w:val="000E250C"/>
    <w:rsid w:val="000E296C"/>
    <w:rsid w:val="000E3956"/>
    <w:rsid w:val="000E3C2F"/>
    <w:rsid w:val="000E3F23"/>
    <w:rsid w:val="000E4BAA"/>
    <w:rsid w:val="000E51BC"/>
    <w:rsid w:val="000E54AF"/>
    <w:rsid w:val="000E54D4"/>
    <w:rsid w:val="000E592F"/>
    <w:rsid w:val="000E5DB1"/>
    <w:rsid w:val="000E5F80"/>
    <w:rsid w:val="000E5FF6"/>
    <w:rsid w:val="000E60EB"/>
    <w:rsid w:val="000E6EDE"/>
    <w:rsid w:val="000E72FE"/>
    <w:rsid w:val="000E7CA8"/>
    <w:rsid w:val="000E7CBE"/>
    <w:rsid w:val="000F001B"/>
    <w:rsid w:val="000F0377"/>
    <w:rsid w:val="000F0769"/>
    <w:rsid w:val="000F0D73"/>
    <w:rsid w:val="000F16D1"/>
    <w:rsid w:val="000F23A7"/>
    <w:rsid w:val="000F2EF7"/>
    <w:rsid w:val="000F3033"/>
    <w:rsid w:val="000F3E93"/>
    <w:rsid w:val="000F47B9"/>
    <w:rsid w:val="000F4994"/>
    <w:rsid w:val="000F5476"/>
    <w:rsid w:val="000F62DE"/>
    <w:rsid w:val="000F6B60"/>
    <w:rsid w:val="000F6D48"/>
    <w:rsid w:val="000F7766"/>
    <w:rsid w:val="000F7A63"/>
    <w:rsid w:val="0010017A"/>
    <w:rsid w:val="00101921"/>
    <w:rsid w:val="00101DE1"/>
    <w:rsid w:val="001021B5"/>
    <w:rsid w:val="001023EE"/>
    <w:rsid w:val="001023FE"/>
    <w:rsid w:val="0010241F"/>
    <w:rsid w:val="001034BC"/>
    <w:rsid w:val="00103979"/>
    <w:rsid w:val="00103B96"/>
    <w:rsid w:val="00103D46"/>
    <w:rsid w:val="00103D5B"/>
    <w:rsid w:val="00103D94"/>
    <w:rsid w:val="001040A6"/>
    <w:rsid w:val="00104340"/>
    <w:rsid w:val="00104CE0"/>
    <w:rsid w:val="0010572C"/>
    <w:rsid w:val="00105E7A"/>
    <w:rsid w:val="0010709D"/>
    <w:rsid w:val="001077C0"/>
    <w:rsid w:val="001102D1"/>
    <w:rsid w:val="001104A7"/>
    <w:rsid w:val="0011173B"/>
    <w:rsid w:val="00111DA1"/>
    <w:rsid w:val="00111EAF"/>
    <w:rsid w:val="001126CD"/>
    <w:rsid w:val="00112A56"/>
    <w:rsid w:val="00112FE1"/>
    <w:rsid w:val="0011301E"/>
    <w:rsid w:val="001131A5"/>
    <w:rsid w:val="0011322E"/>
    <w:rsid w:val="001133BD"/>
    <w:rsid w:val="00113E04"/>
    <w:rsid w:val="00114288"/>
    <w:rsid w:val="00114942"/>
    <w:rsid w:val="00114ED5"/>
    <w:rsid w:val="0011683A"/>
    <w:rsid w:val="00116FF0"/>
    <w:rsid w:val="001177C0"/>
    <w:rsid w:val="00117D08"/>
    <w:rsid w:val="00120056"/>
    <w:rsid w:val="00121E48"/>
    <w:rsid w:val="0012222C"/>
    <w:rsid w:val="00122424"/>
    <w:rsid w:val="00122781"/>
    <w:rsid w:val="00122C63"/>
    <w:rsid w:val="00122DE2"/>
    <w:rsid w:val="001237DF"/>
    <w:rsid w:val="00123CD7"/>
    <w:rsid w:val="00123E90"/>
    <w:rsid w:val="0012433F"/>
    <w:rsid w:val="00124D7F"/>
    <w:rsid w:val="00124FCD"/>
    <w:rsid w:val="00125246"/>
    <w:rsid w:val="001252E5"/>
    <w:rsid w:val="001253E0"/>
    <w:rsid w:val="00125495"/>
    <w:rsid w:val="0012564A"/>
    <w:rsid w:val="00125BD0"/>
    <w:rsid w:val="00127824"/>
    <w:rsid w:val="001278ED"/>
    <w:rsid w:val="00127C8F"/>
    <w:rsid w:val="00127E5C"/>
    <w:rsid w:val="0013000C"/>
    <w:rsid w:val="001311D4"/>
    <w:rsid w:val="00131FDB"/>
    <w:rsid w:val="00133135"/>
    <w:rsid w:val="00133906"/>
    <w:rsid w:val="00133F1A"/>
    <w:rsid w:val="001345BD"/>
    <w:rsid w:val="00134C43"/>
    <w:rsid w:val="001363E1"/>
    <w:rsid w:val="001364D7"/>
    <w:rsid w:val="00136653"/>
    <w:rsid w:val="00136CC1"/>
    <w:rsid w:val="0013720A"/>
    <w:rsid w:val="001374F5"/>
    <w:rsid w:val="00137562"/>
    <w:rsid w:val="00140812"/>
    <w:rsid w:val="00140837"/>
    <w:rsid w:val="0014083C"/>
    <w:rsid w:val="00140878"/>
    <w:rsid w:val="0014099F"/>
    <w:rsid w:val="0014234C"/>
    <w:rsid w:val="001429AB"/>
    <w:rsid w:val="00142F55"/>
    <w:rsid w:val="00143B04"/>
    <w:rsid w:val="001442AB"/>
    <w:rsid w:val="00144DC8"/>
    <w:rsid w:val="00144F36"/>
    <w:rsid w:val="00145962"/>
    <w:rsid w:val="00146796"/>
    <w:rsid w:val="00146DFD"/>
    <w:rsid w:val="00147375"/>
    <w:rsid w:val="00147DC8"/>
    <w:rsid w:val="0015126C"/>
    <w:rsid w:val="00151531"/>
    <w:rsid w:val="001518B1"/>
    <w:rsid w:val="00151EF9"/>
    <w:rsid w:val="00152CD1"/>
    <w:rsid w:val="00152E40"/>
    <w:rsid w:val="0015357C"/>
    <w:rsid w:val="001539F4"/>
    <w:rsid w:val="00153F2E"/>
    <w:rsid w:val="00154072"/>
    <w:rsid w:val="001545D8"/>
    <w:rsid w:val="00154842"/>
    <w:rsid w:val="001549BC"/>
    <w:rsid w:val="00154E02"/>
    <w:rsid w:val="0015543E"/>
    <w:rsid w:val="001554B4"/>
    <w:rsid w:val="00155656"/>
    <w:rsid w:val="00155CEA"/>
    <w:rsid w:val="00157043"/>
    <w:rsid w:val="001573F0"/>
    <w:rsid w:val="00160CA9"/>
    <w:rsid w:val="00161C7B"/>
    <w:rsid w:val="001635B9"/>
    <w:rsid w:val="00163A83"/>
    <w:rsid w:val="00163C14"/>
    <w:rsid w:val="00163E03"/>
    <w:rsid w:val="001642A6"/>
    <w:rsid w:val="00164819"/>
    <w:rsid w:val="001659D7"/>
    <w:rsid w:val="00166EA4"/>
    <w:rsid w:val="001672A0"/>
    <w:rsid w:val="001679D0"/>
    <w:rsid w:val="00170A6F"/>
    <w:rsid w:val="00170AB4"/>
    <w:rsid w:val="00170DB7"/>
    <w:rsid w:val="00170EE1"/>
    <w:rsid w:val="0017188F"/>
    <w:rsid w:val="00173DCE"/>
    <w:rsid w:val="00173EE5"/>
    <w:rsid w:val="00174076"/>
    <w:rsid w:val="00174BB3"/>
    <w:rsid w:val="001759FF"/>
    <w:rsid w:val="00175A8C"/>
    <w:rsid w:val="00175AA7"/>
    <w:rsid w:val="00175B74"/>
    <w:rsid w:val="00175CC1"/>
    <w:rsid w:val="00175FB5"/>
    <w:rsid w:val="00176001"/>
    <w:rsid w:val="001765B4"/>
    <w:rsid w:val="00176735"/>
    <w:rsid w:val="001768F1"/>
    <w:rsid w:val="001775B6"/>
    <w:rsid w:val="00177E33"/>
    <w:rsid w:val="001807FB"/>
    <w:rsid w:val="00180F29"/>
    <w:rsid w:val="001814A7"/>
    <w:rsid w:val="0018290B"/>
    <w:rsid w:val="00182C1C"/>
    <w:rsid w:val="00182F36"/>
    <w:rsid w:val="00184E50"/>
    <w:rsid w:val="00184FD3"/>
    <w:rsid w:val="001859DF"/>
    <w:rsid w:val="00185AC4"/>
    <w:rsid w:val="00186D03"/>
    <w:rsid w:val="001873F0"/>
    <w:rsid w:val="0018790F"/>
    <w:rsid w:val="0018795F"/>
    <w:rsid w:val="00190265"/>
    <w:rsid w:val="0019042F"/>
    <w:rsid w:val="00190FAB"/>
    <w:rsid w:val="0019220D"/>
    <w:rsid w:val="00192523"/>
    <w:rsid w:val="001926D5"/>
    <w:rsid w:val="001927C9"/>
    <w:rsid w:val="00193177"/>
    <w:rsid w:val="001931EE"/>
    <w:rsid w:val="001931FE"/>
    <w:rsid w:val="00193C62"/>
    <w:rsid w:val="00194002"/>
    <w:rsid w:val="001942BE"/>
    <w:rsid w:val="0019480B"/>
    <w:rsid w:val="001949E3"/>
    <w:rsid w:val="00195233"/>
    <w:rsid w:val="0019539A"/>
    <w:rsid w:val="00196620"/>
    <w:rsid w:val="0019682C"/>
    <w:rsid w:val="001969D7"/>
    <w:rsid w:val="00196F7C"/>
    <w:rsid w:val="0019742E"/>
    <w:rsid w:val="00197A6E"/>
    <w:rsid w:val="00197C02"/>
    <w:rsid w:val="00197C7B"/>
    <w:rsid w:val="001A03AC"/>
    <w:rsid w:val="001A1502"/>
    <w:rsid w:val="001A1A20"/>
    <w:rsid w:val="001A1C00"/>
    <w:rsid w:val="001A1CAA"/>
    <w:rsid w:val="001A1EE8"/>
    <w:rsid w:val="001A26C7"/>
    <w:rsid w:val="001A2EF0"/>
    <w:rsid w:val="001A3241"/>
    <w:rsid w:val="001A3D73"/>
    <w:rsid w:val="001A3EA9"/>
    <w:rsid w:val="001A4613"/>
    <w:rsid w:val="001A4A46"/>
    <w:rsid w:val="001A589E"/>
    <w:rsid w:val="001A5A93"/>
    <w:rsid w:val="001A6125"/>
    <w:rsid w:val="001A65D6"/>
    <w:rsid w:val="001A72D0"/>
    <w:rsid w:val="001A7D74"/>
    <w:rsid w:val="001A7D83"/>
    <w:rsid w:val="001A7F6C"/>
    <w:rsid w:val="001B071D"/>
    <w:rsid w:val="001B073B"/>
    <w:rsid w:val="001B0DC7"/>
    <w:rsid w:val="001B16A9"/>
    <w:rsid w:val="001B21B9"/>
    <w:rsid w:val="001B220F"/>
    <w:rsid w:val="001B25F7"/>
    <w:rsid w:val="001B27B0"/>
    <w:rsid w:val="001B3182"/>
    <w:rsid w:val="001B32D3"/>
    <w:rsid w:val="001B3398"/>
    <w:rsid w:val="001B3ABD"/>
    <w:rsid w:val="001B4B16"/>
    <w:rsid w:val="001B52BA"/>
    <w:rsid w:val="001B58FB"/>
    <w:rsid w:val="001B5B11"/>
    <w:rsid w:val="001B61C8"/>
    <w:rsid w:val="001B6F46"/>
    <w:rsid w:val="001B70F5"/>
    <w:rsid w:val="001B713A"/>
    <w:rsid w:val="001B7309"/>
    <w:rsid w:val="001B79B8"/>
    <w:rsid w:val="001B7D2B"/>
    <w:rsid w:val="001C0AC4"/>
    <w:rsid w:val="001C0F8A"/>
    <w:rsid w:val="001C143D"/>
    <w:rsid w:val="001C16E9"/>
    <w:rsid w:val="001C1D1A"/>
    <w:rsid w:val="001C1D5F"/>
    <w:rsid w:val="001C221C"/>
    <w:rsid w:val="001C3672"/>
    <w:rsid w:val="001C3C6C"/>
    <w:rsid w:val="001C43BE"/>
    <w:rsid w:val="001C43FD"/>
    <w:rsid w:val="001C4816"/>
    <w:rsid w:val="001C48EC"/>
    <w:rsid w:val="001C4FAA"/>
    <w:rsid w:val="001C551D"/>
    <w:rsid w:val="001C55D5"/>
    <w:rsid w:val="001C66DA"/>
    <w:rsid w:val="001C6840"/>
    <w:rsid w:val="001C6BB1"/>
    <w:rsid w:val="001D0491"/>
    <w:rsid w:val="001D1460"/>
    <w:rsid w:val="001D146E"/>
    <w:rsid w:val="001D1606"/>
    <w:rsid w:val="001D183A"/>
    <w:rsid w:val="001D1918"/>
    <w:rsid w:val="001D2503"/>
    <w:rsid w:val="001D2DF6"/>
    <w:rsid w:val="001D5353"/>
    <w:rsid w:val="001D576B"/>
    <w:rsid w:val="001D5D60"/>
    <w:rsid w:val="001D6951"/>
    <w:rsid w:val="001D69AE"/>
    <w:rsid w:val="001D6E34"/>
    <w:rsid w:val="001D6E7A"/>
    <w:rsid w:val="001D7041"/>
    <w:rsid w:val="001D71D0"/>
    <w:rsid w:val="001D7490"/>
    <w:rsid w:val="001E06AF"/>
    <w:rsid w:val="001E1771"/>
    <w:rsid w:val="001E2AA5"/>
    <w:rsid w:val="001E2CB0"/>
    <w:rsid w:val="001E3C9B"/>
    <w:rsid w:val="001E3D69"/>
    <w:rsid w:val="001E43B3"/>
    <w:rsid w:val="001E4825"/>
    <w:rsid w:val="001E4B1C"/>
    <w:rsid w:val="001E5B66"/>
    <w:rsid w:val="001E669D"/>
    <w:rsid w:val="001E693C"/>
    <w:rsid w:val="001E6DD7"/>
    <w:rsid w:val="001E7D9F"/>
    <w:rsid w:val="001F0C20"/>
    <w:rsid w:val="001F0C82"/>
    <w:rsid w:val="001F1480"/>
    <w:rsid w:val="001F14B3"/>
    <w:rsid w:val="001F1D98"/>
    <w:rsid w:val="001F1D9D"/>
    <w:rsid w:val="001F2D05"/>
    <w:rsid w:val="001F4367"/>
    <w:rsid w:val="001F4533"/>
    <w:rsid w:val="001F5050"/>
    <w:rsid w:val="001F57D3"/>
    <w:rsid w:val="001F5A49"/>
    <w:rsid w:val="001F6BDB"/>
    <w:rsid w:val="001F6E5A"/>
    <w:rsid w:val="001F7051"/>
    <w:rsid w:val="001F77F6"/>
    <w:rsid w:val="001F7998"/>
    <w:rsid w:val="0020004F"/>
    <w:rsid w:val="00202EDB"/>
    <w:rsid w:val="00202FE2"/>
    <w:rsid w:val="00203EB4"/>
    <w:rsid w:val="0020428B"/>
    <w:rsid w:val="00204427"/>
    <w:rsid w:val="0020462B"/>
    <w:rsid w:val="00205FF0"/>
    <w:rsid w:val="00206118"/>
    <w:rsid w:val="00206A88"/>
    <w:rsid w:val="00206D27"/>
    <w:rsid w:val="00206E24"/>
    <w:rsid w:val="002078B8"/>
    <w:rsid w:val="0021235A"/>
    <w:rsid w:val="00212F1F"/>
    <w:rsid w:val="00213861"/>
    <w:rsid w:val="00213D92"/>
    <w:rsid w:val="00215999"/>
    <w:rsid w:val="00215C87"/>
    <w:rsid w:val="00216AB7"/>
    <w:rsid w:val="00220060"/>
    <w:rsid w:val="002202B9"/>
    <w:rsid w:val="0022153B"/>
    <w:rsid w:val="002215C1"/>
    <w:rsid w:val="00222251"/>
    <w:rsid w:val="00222275"/>
    <w:rsid w:val="002222F0"/>
    <w:rsid w:val="00222547"/>
    <w:rsid w:val="0022254F"/>
    <w:rsid w:val="00222D6F"/>
    <w:rsid w:val="00223208"/>
    <w:rsid w:val="00223F29"/>
    <w:rsid w:val="002255B2"/>
    <w:rsid w:val="002256DC"/>
    <w:rsid w:val="002259CB"/>
    <w:rsid w:val="00225D25"/>
    <w:rsid w:val="00225E98"/>
    <w:rsid w:val="00226122"/>
    <w:rsid w:val="00226B84"/>
    <w:rsid w:val="00227165"/>
    <w:rsid w:val="00227F85"/>
    <w:rsid w:val="00232191"/>
    <w:rsid w:val="002331A9"/>
    <w:rsid w:val="00233D19"/>
    <w:rsid w:val="002342FF"/>
    <w:rsid w:val="0023460D"/>
    <w:rsid w:val="002347CE"/>
    <w:rsid w:val="00235166"/>
    <w:rsid w:val="00235519"/>
    <w:rsid w:val="00235FFD"/>
    <w:rsid w:val="0023612A"/>
    <w:rsid w:val="0023624D"/>
    <w:rsid w:val="00236EEC"/>
    <w:rsid w:val="00237216"/>
    <w:rsid w:val="002377D2"/>
    <w:rsid w:val="00240FFF"/>
    <w:rsid w:val="00241413"/>
    <w:rsid w:val="00241775"/>
    <w:rsid w:val="00241BC0"/>
    <w:rsid w:val="00242086"/>
    <w:rsid w:val="0024267B"/>
    <w:rsid w:val="002435F1"/>
    <w:rsid w:val="002441AB"/>
    <w:rsid w:val="00244337"/>
    <w:rsid w:val="00244440"/>
    <w:rsid w:val="0024451E"/>
    <w:rsid w:val="00244B1B"/>
    <w:rsid w:val="00244D6A"/>
    <w:rsid w:val="00245136"/>
    <w:rsid w:val="0024592F"/>
    <w:rsid w:val="00245B52"/>
    <w:rsid w:val="0024649D"/>
    <w:rsid w:val="00246BC4"/>
    <w:rsid w:val="00246D6D"/>
    <w:rsid w:val="002474F6"/>
    <w:rsid w:val="0024763A"/>
    <w:rsid w:val="00247949"/>
    <w:rsid w:val="0025015F"/>
    <w:rsid w:val="00250472"/>
    <w:rsid w:val="0025053C"/>
    <w:rsid w:val="002538EF"/>
    <w:rsid w:val="0025435B"/>
    <w:rsid w:val="00254719"/>
    <w:rsid w:val="002549CF"/>
    <w:rsid w:val="00255D91"/>
    <w:rsid w:val="002563E8"/>
    <w:rsid w:val="002569E3"/>
    <w:rsid w:val="00257E6F"/>
    <w:rsid w:val="002601A3"/>
    <w:rsid w:val="00260280"/>
    <w:rsid w:val="00260A84"/>
    <w:rsid w:val="00261A88"/>
    <w:rsid w:val="00261EDD"/>
    <w:rsid w:val="00262453"/>
    <w:rsid w:val="002625A3"/>
    <w:rsid w:val="00262BA8"/>
    <w:rsid w:val="00263113"/>
    <w:rsid w:val="002632CD"/>
    <w:rsid w:val="002635FB"/>
    <w:rsid w:val="002636BA"/>
    <w:rsid w:val="00263B3B"/>
    <w:rsid w:val="00263C71"/>
    <w:rsid w:val="0026430D"/>
    <w:rsid w:val="002651E2"/>
    <w:rsid w:val="00265A0C"/>
    <w:rsid w:val="00266234"/>
    <w:rsid w:val="0026632C"/>
    <w:rsid w:val="00266896"/>
    <w:rsid w:val="00266A38"/>
    <w:rsid w:val="00267B84"/>
    <w:rsid w:val="002704D9"/>
    <w:rsid w:val="00270AA1"/>
    <w:rsid w:val="00270AAC"/>
    <w:rsid w:val="00270ECC"/>
    <w:rsid w:val="002715B9"/>
    <w:rsid w:val="002716B2"/>
    <w:rsid w:val="00274A25"/>
    <w:rsid w:val="00274A30"/>
    <w:rsid w:val="00275773"/>
    <w:rsid w:val="002757EA"/>
    <w:rsid w:val="00275E30"/>
    <w:rsid w:val="002771EA"/>
    <w:rsid w:val="00280218"/>
    <w:rsid w:val="00280E44"/>
    <w:rsid w:val="00281D7E"/>
    <w:rsid w:val="00282522"/>
    <w:rsid w:val="002828D2"/>
    <w:rsid w:val="0028368D"/>
    <w:rsid w:val="0028407D"/>
    <w:rsid w:val="0028479A"/>
    <w:rsid w:val="00284984"/>
    <w:rsid w:val="002850FE"/>
    <w:rsid w:val="00285AD7"/>
    <w:rsid w:val="00285DF7"/>
    <w:rsid w:val="00286C11"/>
    <w:rsid w:val="00286ED1"/>
    <w:rsid w:val="00286F04"/>
    <w:rsid w:val="00287229"/>
    <w:rsid w:val="00287550"/>
    <w:rsid w:val="002876DF"/>
    <w:rsid w:val="00287DFE"/>
    <w:rsid w:val="00287F49"/>
    <w:rsid w:val="002906FF"/>
    <w:rsid w:val="00291217"/>
    <w:rsid w:val="0029169D"/>
    <w:rsid w:val="00291AB4"/>
    <w:rsid w:val="002927D5"/>
    <w:rsid w:val="00294403"/>
    <w:rsid w:val="00295545"/>
    <w:rsid w:val="002961A4"/>
    <w:rsid w:val="00296F7B"/>
    <w:rsid w:val="0029704B"/>
    <w:rsid w:val="00297078"/>
    <w:rsid w:val="0029741D"/>
    <w:rsid w:val="00297869"/>
    <w:rsid w:val="00297EA8"/>
    <w:rsid w:val="002A23A4"/>
    <w:rsid w:val="002A2B63"/>
    <w:rsid w:val="002A3075"/>
    <w:rsid w:val="002A4176"/>
    <w:rsid w:val="002A47B4"/>
    <w:rsid w:val="002A5230"/>
    <w:rsid w:val="002A5567"/>
    <w:rsid w:val="002A6342"/>
    <w:rsid w:val="002A6E46"/>
    <w:rsid w:val="002A6FD6"/>
    <w:rsid w:val="002A75B6"/>
    <w:rsid w:val="002B018A"/>
    <w:rsid w:val="002B07B8"/>
    <w:rsid w:val="002B0BA6"/>
    <w:rsid w:val="002B115C"/>
    <w:rsid w:val="002B1E9C"/>
    <w:rsid w:val="002B231D"/>
    <w:rsid w:val="002B2F43"/>
    <w:rsid w:val="002B312D"/>
    <w:rsid w:val="002B3697"/>
    <w:rsid w:val="002B3C58"/>
    <w:rsid w:val="002B3C64"/>
    <w:rsid w:val="002B48F0"/>
    <w:rsid w:val="002B4EF2"/>
    <w:rsid w:val="002B5616"/>
    <w:rsid w:val="002B562D"/>
    <w:rsid w:val="002B577E"/>
    <w:rsid w:val="002B62F4"/>
    <w:rsid w:val="002B685A"/>
    <w:rsid w:val="002B70E7"/>
    <w:rsid w:val="002B74B4"/>
    <w:rsid w:val="002B780A"/>
    <w:rsid w:val="002B78AA"/>
    <w:rsid w:val="002B7FDD"/>
    <w:rsid w:val="002C1787"/>
    <w:rsid w:val="002C377E"/>
    <w:rsid w:val="002C3C00"/>
    <w:rsid w:val="002C483F"/>
    <w:rsid w:val="002C4D0F"/>
    <w:rsid w:val="002C6D5A"/>
    <w:rsid w:val="002C6EE1"/>
    <w:rsid w:val="002C7097"/>
    <w:rsid w:val="002C7561"/>
    <w:rsid w:val="002D0601"/>
    <w:rsid w:val="002D0C2E"/>
    <w:rsid w:val="002D106D"/>
    <w:rsid w:val="002D12FA"/>
    <w:rsid w:val="002D17AE"/>
    <w:rsid w:val="002D1928"/>
    <w:rsid w:val="002D1A76"/>
    <w:rsid w:val="002D1E61"/>
    <w:rsid w:val="002D2C1D"/>
    <w:rsid w:val="002D3660"/>
    <w:rsid w:val="002D3C0E"/>
    <w:rsid w:val="002D4345"/>
    <w:rsid w:val="002D4435"/>
    <w:rsid w:val="002D47BE"/>
    <w:rsid w:val="002D516A"/>
    <w:rsid w:val="002D5B10"/>
    <w:rsid w:val="002D6828"/>
    <w:rsid w:val="002D7D7E"/>
    <w:rsid w:val="002E2252"/>
    <w:rsid w:val="002E25A2"/>
    <w:rsid w:val="002E28B6"/>
    <w:rsid w:val="002E33E5"/>
    <w:rsid w:val="002E4567"/>
    <w:rsid w:val="002E465E"/>
    <w:rsid w:val="002E4A9C"/>
    <w:rsid w:val="002E4C73"/>
    <w:rsid w:val="002E586B"/>
    <w:rsid w:val="002E6717"/>
    <w:rsid w:val="002E67A3"/>
    <w:rsid w:val="002E733E"/>
    <w:rsid w:val="002E762C"/>
    <w:rsid w:val="002E7CBC"/>
    <w:rsid w:val="002F064A"/>
    <w:rsid w:val="002F112C"/>
    <w:rsid w:val="002F234C"/>
    <w:rsid w:val="002F242F"/>
    <w:rsid w:val="002F3345"/>
    <w:rsid w:val="002F35D1"/>
    <w:rsid w:val="002F3641"/>
    <w:rsid w:val="002F381F"/>
    <w:rsid w:val="002F4116"/>
    <w:rsid w:val="002F4194"/>
    <w:rsid w:val="002F44B4"/>
    <w:rsid w:val="002F44D3"/>
    <w:rsid w:val="002F451B"/>
    <w:rsid w:val="002F458C"/>
    <w:rsid w:val="002F49EF"/>
    <w:rsid w:val="002F511D"/>
    <w:rsid w:val="002F5DA9"/>
    <w:rsid w:val="002F6318"/>
    <w:rsid w:val="002F651F"/>
    <w:rsid w:val="002F693E"/>
    <w:rsid w:val="002F7750"/>
    <w:rsid w:val="002F787E"/>
    <w:rsid w:val="00300414"/>
    <w:rsid w:val="00300685"/>
    <w:rsid w:val="003009BE"/>
    <w:rsid w:val="003013B4"/>
    <w:rsid w:val="003013D8"/>
    <w:rsid w:val="00301D9F"/>
    <w:rsid w:val="00302BD3"/>
    <w:rsid w:val="0030302C"/>
    <w:rsid w:val="00303218"/>
    <w:rsid w:val="0030371B"/>
    <w:rsid w:val="00303F53"/>
    <w:rsid w:val="00305261"/>
    <w:rsid w:val="00305600"/>
    <w:rsid w:val="0030639D"/>
    <w:rsid w:val="00306C8E"/>
    <w:rsid w:val="00307665"/>
    <w:rsid w:val="0031135A"/>
    <w:rsid w:val="00311A68"/>
    <w:rsid w:val="00311B77"/>
    <w:rsid w:val="00311CB0"/>
    <w:rsid w:val="003127E0"/>
    <w:rsid w:val="00313385"/>
    <w:rsid w:val="00313590"/>
    <w:rsid w:val="00313ADD"/>
    <w:rsid w:val="0031693E"/>
    <w:rsid w:val="003171E5"/>
    <w:rsid w:val="00317685"/>
    <w:rsid w:val="00320408"/>
    <w:rsid w:val="00320D18"/>
    <w:rsid w:val="0032134E"/>
    <w:rsid w:val="003217E6"/>
    <w:rsid w:val="00322892"/>
    <w:rsid w:val="00323521"/>
    <w:rsid w:val="00323A72"/>
    <w:rsid w:val="00323E8F"/>
    <w:rsid w:val="0032461B"/>
    <w:rsid w:val="00325107"/>
    <w:rsid w:val="003252C0"/>
    <w:rsid w:val="00326A0D"/>
    <w:rsid w:val="00326E9D"/>
    <w:rsid w:val="00327869"/>
    <w:rsid w:val="00330252"/>
    <w:rsid w:val="0033041C"/>
    <w:rsid w:val="003306DD"/>
    <w:rsid w:val="00330986"/>
    <w:rsid w:val="003309E9"/>
    <w:rsid w:val="00331595"/>
    <w:rsid w:val="0033193C"/>
    <w:rsid w:val="0033204C"/>
    <w:rsid w:val="00332059"/>
    <w:rsid w:val="00332450"/>
    <w:rsid w:val="00332642"/>
    <w:rsid w:val="00332B06"/>
    <w:rsid w:val="00333037"/>
    <w:rsid w:val="00333048"/>
    <w:rsid w:val="003330EC"/>
    <w:rsid w:val="00333890"/>
    <w:rsid w:val="00333C5B"/>
    <w:rsid w:val="00334788"/>
    <w:rsid w:val="00335880"/>
    <w:rsid w:val="00335A91"/>
    <w:rsid w:val="003363C0"/>
    <w:rsid w:val="0033679D"/>
    <w:rsid w:val="00336A7E"/>
    <w:rsid w:val="0033719E"/>
    <w:rsid w:val="00340839"/>
    <w:rsid w:val="00340B1C"/>
    <w:rsid w:val="00341322"/>
    <w:rsid w:val="003414CA"/>
    <w:rsid w:val="00341625"/>
    <w:rsid w:val="00341880"/>
    <w:rsid w:val="0034285F"/>
    <w:rsid w:val="00342CBE"/>
    <w:rsid w:val="00343077"/>
    <w:rsid w:val="00343E75"/>
    <w:rsid w:val="00343F11"/>
    <w:rsid w:val="00344616"/>
    <w:rsid w:val="00344BD4"/>
    <w:rsid w:val="00344F63"/>
    <w:rsid w:val="003451CF"/>
    <w:rsid w:val="00346520"/>
    <w:rsid w:val="00347065"/>
    <w:rsid w:val="003507F6"/>
    <w:rsid w:val="00350D7E"/>
    <w:rsid w:val="003511EC"/>
    <w:rsid w:val="003516BA"/>
    <w:rsid w:val="003518E3"/>
    <w:rsid w:val="0035231B"/>
    <w:rsid w:val="003524E6"/>
    <w:rsid w:val="00352591"/>
    <w:rsid w:val="00352A66"/>
    <w:rsid w:val="00352D3F"/>
    <w:rsid w:val="00353078"/>
    <w:rsid w:val="00353434"/>
    <w:rsid w:val="0035349F"/>
    <w:rsid w:val="00353B7A"/>
    <w:rsid w:val="00353B8B"/>
    <w:rsid w:val="00353D58"/>
    <w:rsid w:val="0035452A"/>
    <w:rsid w:val="00354A22"/>
    <w:rsid w:val="00355D7E"/>
    <w:rsid w:val="00356DA9"/>
    <w:rsid w:val="00357498"/>
    <w:rsid w:val="00357847"/>
    <w:rsid w:val="00357B25"/>
    <w:rsid w:val="003600D4"/>
    <w:rsid w:val="0036073F"/>
    <w:rsid w:val="00360C57"/>
    <w:rsid w:val="0036104C"/>
    <w:rsid w:val="0036134F"/>
    <w:rsid w:val="00362756"/>
    <w:rsid w:val="00363080"/>
    <w:rsid w:val="003632DC"/>
    <w:rsid w:val="00363F97"/>
    <w:rsid w:val="0036475E"/>
    <w:rsid w:val="0036484A"/>
    <w:rsid w:val="0036499D"/>
    <w:rsid w:val="003664EF"/>
    <w:rsid w:val="00366C6E"/>
    <w:rsid w:val="00366E56"/>
    <w:rsid w:val="0036738C"/>
    <w:rsid w:val="00370FAF"/>
    <w:rsid w:val="00371091"/>
    <w:rsid w:val="00371F54"/>
    <w:rsid w:val="003726ED"/>
    <w:rsid w:val="00372776"/>
    <w:rsid w:val="00373AA6"/>
    <w:rsid w:val="00373C3C"/>
    <w:rsid w:val="0037487A"/>
    <w:rsid w:val="0037525A"/>
    <w:rsid w:val="00376202"/>
    <w:rsid w:val="00377B29"/>
    <w:rsid w:val="00377C25"/>
    <w:rsid w:val="00381335"/>
    <w:rsid w:val="00381C1C"/>
    <w:rsid w:val="003820DF"/>
    <w:rsid w:val="00382847"/>
    <w:rsid w:val="0038295F"/>
    <w:rsid w:val="00382A59"/>
    <w:rsid w:val="0038338F"/>
    <w:rsid w:val="00384938"/>
    <w:rsid w:val="00384E9F"/>
    <w:rsid w:val="00385478"/>
    <w:rsid w:val="00386292"/>
    <w:rsid w:val="00387B4D"/>
    <w:rsid w:val="00387C78"/>
    <w:rsid w:val="00387DD3"/>
    <w:rsid w:val="0039049D"/>
    <w:rsid w:val="0039073A"/>
    <w:rsid w:val="0039189F"/>
    <w:rsid w:val="00391F7D"/>
    <w:rsid w:val="00392762"/>
    <w:rsid w:val="003928ED"/>
    <w:rsid w:val="003937EA"/>
    <w:rsid w:val="00393E2C"/>
    <w:rsid w:val="00394E43"/>
    <w:rsid w:val="003967C2"/>
    <w:rsid w:val="003970F8"/>
    <w:rsid w:val="003971BB"/>
    <w:rsid w:val="003A0456"/>
    <w:rsid w:val="003A06C3"/>
    <w:rsid w:val="003A12C8"/>
    <w:rsid w:val="003A14BF"/>
    <w:rsid w:val="003A159D"/>
    <w:rsid w:val="003A1A66"/>
    <w:rsid w:val="003A31DF"/>
    <w:rsid w:val="003A322D"/>
    <w:rsid w:val="003A47F0"/>
    <w:rsid w:val="003A4BED"/>
    <w:rsid w:val="003A51A7"/>
    <w:rsid w:val="003A567E"/>
    <w:rsid w:val="003A5AB4"/>
    <w:rsid w:val="003A675B"/>
    <w:rsid w:val="003A7388"/>
    <w:rsid w:val="003A7757"/>
    <w:rsid w:val="003B0878"/>
    <w:rsid w:val="003B08A4"/>
    <w:rsid w:val="003B0AD3"/>
    <w:rsid w:val="003B1178"/>
    <w:rsid w:val="003B17B5"/>
    <w:rsid w:val="003B1A50"/>
    <w:rsid w:val="003B22EE"/>
    <w:rsid w:val="003B2329"/>
    <w:rsid w:val="003B2738"/>
    <w:rsid w:val="003B28DD"/>
    <w:rsid w:val="003B2FFE"/>
    <w:rsid w:val="003B340C"/>
    <w:rsid w:val="003B37D2"/>
    <w:rsid w:val="003B4168"/>
    <w:rsid w:val="003B420F"/>
    <w:rsid w:val="003B4979"/>
    <w:rsid w:val="003B4FEA"/>
    <w:rsid w:val="003B5566"/>
    <w:rsid w:val="003B5B20"/>
    <w:rsid w:val="003B64A1"/>
    <w:rsid w:val="003B65F9"/>
    <w:rsid w:val="003B663F"/>
    <w:rsid w:val="003B791B"/>
    <w:rsid w:val="003B7DCC"/>
    <w:rsid w:val="003C00BA"/>
    <w:rsid w:val="003C00E3"/>
    <w:rsid w:val="003C09FE"/>
    <w:rsid w:val="003C1CE0"/>
    <w:rsid w:val="003C2091"/>
    <w:rsid w:val="003C21B2"/>
    <w:rsid w:val="003C2A03"/>
    <w:rsid w:val="003C448C"/>
    <w:rsid w:val="003C44EC"/>
    <w:rsid w:val="003C4A1D"/>
    <w:rsid w:val="003C4AF5"/>
    <w:rsid w:val="003C657B"/>
    <w:rsid w:val="003C6AFF"/>
    <w:rsid w:val="003C6CF6"/>
    <w:rsid w:val="003C754F"/>
    <w:rsid w:val="003C7561"/>
    <w:rsid w:val="003C768A"/>
    <w:rsid w:val="003D0580"/>
    <w:rsid w:val="003D1036"/>
    <w:rsid w:val="003D2542"/>
    <w:rsid w:val="003D2779"/>
    <w:rsid w:val="003D34A3"/>
    <w:rsid w:val="003D37AE"/>
    <w:rsid w:val="003D3AB9"/>
    <w:rsid w:val="003D3F7C"/>
    <w:rsid w:val="003D49A2"/>
    <w:rsid w:val="003D4AFA"/>
    <w:rsid w:val="003D527F"/>
    <w:rsid w:val="003D5874"/>
    <w:rsid w:val="003D6A58"/>
    <w:rsid w:val="003D70D0"/>
    <w:rsid w:val="003D71B8"/>
    <w:rsid w:val="003D72F0"/>
    <w:rsid w:val="003D7A70"/>
    <w:rsid w:val="003E02B6"/>
    <w:rsid w:val="003E03D4"/>
    <w:rsid w:val="003E0610"/>
    <w:rsid w:val="003E15C1"/>
    <w:rsid w:val="003E17E1"/>
    <w:rsid w:val="003E202A"/>
    <w:rsid w:val="003E2469"/>
    <w:rsid w:val="003E260E"/>
    <w:rsid w:val="003E2BBD"/>
    <w:rsid w:val="003E362C"/>
    <w:rsid w:val="003E3716"/>
    <w:rsid w:val="003E4671"/>
    <w:rsid w:val="003E5882"/>
    <w:rsid w:val="003E5B5E"/>
    <w:rsid w:val="003E5FEA"/>
    <w:rsid w:val="003E62B4"/>
    <w:rsid w:val="003E6590"/>
    <w:rsid w:val="003E6BDF"/>
    <w:rsid w:val="003E6F09"/>
    <w:rsid w:val="003E7277"/>
    <w:rsid w:val="003E743C"/>
    <w:rsid w:val="003F107C"/>
    <w:rsid w:val="003F219B"/>
    <w:rsid w:val="003F270B"/>
    <w:rsid w:val="003F28B6"/>
    <w:rsid w:val="003F3E47"/>
    <w:rsid w:val="003F4706"/>
    <w:rsid w:val="003F47B5"/>
    <w:rsid w:val="003F6011"/>
    <w:rsid w:val="00400D4D"/>
    <w:rsid w:val="004013F9"/>
    <w:rsid w:val="00401851"/>
    <w:rsid w:val="0040188F"/>
    <w:rsid w:val="00401B66"/>
    <w:rsid w:val="00401C2B"/>
    <w:rsid w:val="0040215D"/>
    <w:rsid w:val="00402E30"/>
    <w:rsid w:val="00403954"/>
    <w:rsid w:val="00404081"/>
    <w:rsid w:val="004041F8"/>
    <w:rsid w:val="00404743"/>
    <w:rsid w:val="0040606E"/>
    <w:rsid w:val="00406187"/>
    <w:rsid w:val="004062EC"/>
    <w:rsid w:val="00410448"/>
    <w:rsid w:val="00410BAF"/>
    <w:rsid w:val="004114AA"/>
    <w:rsid w:val="00411572"/>
    <w:rsid w:val="00411A47"/>
    <w:rsid w:val="00412564"/>
    <w:rsid w:val="00413281"/>
    <w:rsid w:val="0041431C"/>
    <w:rsid w:val="004145C2"/>
    <w:rsid w:val="004146E3"/>
    <w:rsid w:val="004152FC"/>
    <w:rsid w:val="00415B72"/>
    <w:rsid w:val="004165D9"/>
    <w:rsid w:val="00417166"/>
    <w:rsid w:val="00417286"/>
    <w:rsid w:val="00417393"/>
    <w:rsid w:val="004174FC"/>
    <w:rsid w:val="00417B36"/>
    <w:rsid w:val="004200F3"/>
    <w:rsid w:val="00420884"/>
    <w:rsid w:val="00420B5D"/>
    <w:rsid w:val="00421001"/>
    <w:rsid w:val="00421289"/>
    <w:rsid w:val="0042152B"/>
    <w:rsid w:val="004216B2"/>
    <w:rsid w:val="00421B30"/>
    <w:rsid w:val="00421E96"/>
    <w:rsid w:val="0042223E"/>
    <w:rsid w:val="00422491"/>
    <w:rsid w:val="00422CED"/>
    <w:rsid w:val="00423DE9"/>
    <w:rsid w:val="0042404E"/>
    <w:rsid w:val="004243D4"/>
    <w:rsid w:val="004246D0"/>
    <w:rsid w:val="004248E8"/>
    <w:rsid w:val="00424A4E"/>
    <w:rsid w:val="00424D8A"/>
    <w:rsid w:val="00425659"/>
    <w:rsid w:val="00426457"/>
    <w:rsid w:val="0042657F"/>
    <w:rsid w:val="004265DE"/>
    <w:rsid w:val="0042724B"/>
    <w:rsid w:val="00427825"/>
    <w:rsid w:val="00427909"/>
    <w:rsid w:val="00427BE9"/>
    <w:rsid w:val="0043000D"/>
    <w:rsid w:val="004310AB"/>
    <w:rsid w:val="0043183D"/>
    <w:rsid w:val="00432603"/>
    <w:rsid w:val="004327A8"/>
    <w:rsid w:val="0043287F"/>
    <w:rsid w:val="004328AD"/>
    <w:rsid w:val="00433146"/>
    <w:rsid w:val="00433741"/>
    <w:rsid w:val="00433BB4"/>
    <w:rsid w:val="004344AE"/>
    <w:rsid w:val="00434A0F"/>
    <w:rsid w:val="00435F73"/>
    <w:rsid w:val="004361B4"/>
    <w:rsid w:val="0043640D"/>
    <w:rsid w:val="0043668A"/>
    <w:rsid w:val="00436E3D"/>
    <w:rsid w:val="004376AF"/>
    <w:rsid w:val="00437A08"/>
    <w:rsid w:val="00440C0B"/>
    <w:rsid w:val="004410F6"/>
    <w:rsid w:val="0044144C"/>
    <w:rsid w:val="00443055"/>
    <w:rsid w:val="00443120"/>
    <w:rsid w:val="00443D5D"/>
    <w:rsid w:val="00444DC0"/>
    <w:rsid w:val="004454D5"/>
    <w:rsid w:val="00446144"/>
    <w:rsid w:val="00446395"/>
    <w:rsid w:val="00450376"/>
    <w:rsid w:val="0045083E"/>
    <w:rsid w:val="00451768"/>
    <w:rsid w:val="00451C7B"/>
    <w:rsid w:val="0045295B"/>
    <w:rsid w:val="00452E6C"/>
    <w:rsid w:val="004530C2"/>
    <w:rsid w:val="00453AD5"/>
    <w:rsid w:val="004543CD"/>
    <w:rsid w:val="0045509A"/>
    <w:rsid w:val="004551CF"/>
    <w:rsid w:val="00455A51"/>
    <w:rsid w:val="00461A6F"/>
    <w:rsid w:val="004620B2"/>
    <w:rsid w:val="0046211E"/>
    <w:rsid w:val="00462647"/>
    <w:rsid w:val="004626D5"/>
    <w:rsid w:val="00462D29"/>
    <w:rsid w:val="004635E6"/>
    <w:rsid w:val="00463AA5"/>
    <w:rsid w:val="00463CC0"/>
    <w:rsid w:val="00463F7E"/>
    <w:rsid w:val="004644F6"/>
    <w:rsid w:val="00465178"/>
    <w:rsid w:val="00465D6B"/>
    <w:rsid w:val="00466592"/>
    <w:rsid w:val="004666BA"/>
    <w:rsid w:val="00466D55"/>
    <w:rsid w:val="00467682"/>
    <w:rsid w:val="00470328"/>
    <w:rsid w:val="00470769"/>
    <w:rsid w:val="004708BB"/>
    <w:rsid w:val="004721BA"/>
    <w:rsid w:val="004724AD"/>
    <w:rsid w:val="00472AD3"/>
    <w:rsid w:val="00472C03"/>
    <w:rsid w:val="00473C37"/>
    <w:rsid w:val="0047443E"/>
    <w:rsid w:val="00474DE8"/>
    <w:rsid w:val="004755DC"/>
    <w:rsid w:val="004762B1"/>
    <w:rsid w:val="0047710E"/>
    <w:rsid w:val="004773F1"/>
    <w:rsid w:val="0047747A"/>
    <w:rsid w:val="0047781A"/>
    <w:rsid w:val="00480206"/>
    <w:rsid w:val="00480A71"/>
    <w:rsid w:val="00480B6F"/>
    <w:rsid w:val="00480D56"/>
    <w:rsid w:val="004826CA"/>
    <w:rsid w:val="004827E2"/>
    <w:rsid w:val="00482BFD"/>
    <w:rsid w:val="0048384B"/>
    <w:rsid w:val="00483F72"/>
    <w:rsid w:val="00484668"/>
    <w:rsid w:val="00484E8B"/>
    <w:rsid w:val="00485C43"/>
    <w:rsid w:val="0048609C"/>
    <w:rsid w:val="00486C3A"/>
    <w:rsid w:val="0048768D"/>
    <w:rsid w:val="004916F7"/>
    <w:rsid w:val="0049193C"/>
    <w:rsid w:val="00491C0F"/>
    <w:rsid w:val="00491D02"/>
    <w:rsid w:val="004922D5"/>
    <w:rsid w:val="004924FA"/>
    <w:rsid w:val="00492F74"/>
    <w:rsid w:val="00492F8C"/>
    <w:rsid w:val="00494E7A"/>
    <w:rsid w:val="004953D0"/>
    <w:rsid w:val="00496292"/>
    <w:rsid w:val="00497A31"/>
    <w:rsid w:val="00497BE3"/>
    <w:rsid w:val="00497FA2"/>
    <w:rsid w:val="004A0574"/>
    <w:rsid w:val="004A0C61"/>
    <w:rsid w:val="004A10BE"/>
    <w:rsid w:val="004A160D"/>
    <w:rsid w:val="004A1A3D"/>
    <w:rsid w:val="004A1ADA"/>
    <w:rsid w:val="004A1B84"/>
    <w:rsid w:val="004A2055"/>
    <w:rsid w:val="004A263C"/>
    <w:rsid w:val="004A2803"/>
    <w:rsid w:val="004A28CC"/>
    <w:rsid w:val="004A2EAD"/>
    <w:rsid w:val="004A312C"/>
    <w:rsid w:val="004A3391"/>
    <w:rsid w:val="004A4E35"/>
    <w:rsid w:val="004A61D7"/>
    <w:rsid w:val="004A6410"/>
    <w:rsid w:val="004A6940"/>
    <w:rsid w:val="004A69F0"/>
    <w:rsid w:val="004B0C46"/>
    <w:rsid w:val="004B2434"/>
    <w:rsid w:val="004B2776"/>
    <w:rsid w:val="004B2ADA"/>
    <w:rsid w:val="004B2C31"/>
    <w:rsid w:val="004B2E57"/>
    <w:rsid w:val="004B37CF"/>
    <w:rsid w:val="004B3C65"/>
    <w:rsid w:val="004B427B"/>
    <w:rsid w:val="004B510D"/>
    <w:rsid w:val="004B564C"/>
    <w:rsid w:val="004B6B47"/>
    <w:rsid w:val="004B7012"/>
    <w:rsid w:val="004B7157"/>
    <w:rsid w:val="004B7FDF"/>
    <w:rsid w:val="004C0013"/>
    <w:rsid w:val="004C12CC"/>
    <w:rsid w:val="004C1352"/>
    <w:rsid w:val="004C1432"/>
    <w:rsid w:val="004C1703"/>
    <w:rsid w:val="004C1C08"/>
    <w:rsid w:val="004C1FBE"/>
    <w:rsid w:val="004C26A2"/>
    <w:rsid w:val="004C2745"/>
    <w:rsid w:val="004C276F"/>
    <w:rsid w:val="004C2F6B"/>
    <w:rsid w:val="004C325B"/>
    <w:rsid w:val="004C3812"/>
    <w:rsid w:val="004C4CE3"/>
    <w:rsid w:val="004C5625"/>
    <w:rsid w:val="004C5DC7"/>
    <w:rsid w:val="004C6183"/>
    <w:rsid w:val="004C7754"/>
    <w:rsid w:val="004C7B2E"/>
    <w:rsid w:val="004D043C"/>
    <w:rsid w:val="004D10D6"/>
    <w:rsid w:val="004D16C5"/>
    <w:rsid w:val="004D173C"/>
    <w:rsid w:val="004D2258"/>
    <w:rsid w:val="004D2A48"/>
    <w:rsid w:val="004D3E70"/>
    <w:rsid w:val="004D4543"/>
    <w:rsid w:val="004D6054"/>
    <w:rsid w:val="004D6510"/>
    <w:rsid w:val="004D6BE1"/>
    <w:rsid w:val="004D6D0E"/>
    <w:rsid w:val="004D6E7D"/>
    <w:rsid w:val="004D6EE3"/>
    <w:rsid w:val="004D7AA1"/>
    <w:rsid w:val="004D7B86"/>
    <w:rsid w:val="004D7CD8"/>
    <w:rsid w:val="004D7D5B"/>
    <w:rsid w:val="004E0193"/>
    <w:rsid w:val="004E0C02"/>
    <w:rsid w:val="004E197D"/>
    <w:rsid w:val="004E1BA0"/>
    <w:rsid w:val="004E2574"/>
    <w:rsid w:val="004E3A04"/>
    <w:rsid w:val="004E46C8"/>
    <w:rsid w:val="004E5B86"/>
    <w:rsid w:val="004E5E6E"/>
    <w:rsid w:val="004E6708"/>
    <w:rsid w:val="004E6C6D"/>
    <w:rsid w:val="004E73BA"/>
    <w:rsid w:val="004E7488"/>
    <w:rsid w:val="004E755B"/>
    <w:rsid w:val="004E7835"/>
    <w:rsid w:val="004F0609"/>
    <w:rsid w:val="004F0E29"/>
    <w:rsid w:val="004F0FDA"/>
    <w:rsid w:val="004F1403"/>
    <w:rsid w:val="004F174E"/>
    <w:rsid w:val="004F17C2"/>
    <w:rsid w:val="004F32BC"/>
    <w:rsid w:val="004F338A"/>
    <w:rsid w:val="004F33E3"/>
    <w:rsid w:val="004F3A3A"/>
    <w:rsid w:val="004F4470"/>
    <w:rsid w:val="004F4509"/>
    <w:rsid w:val="004F453A"/>
    <w:rsid w:val="004F4CA7"/>
    <w:rsid w:val="004F4FE1"/>
    <w:rsid w:val="004F54ED"/>
    <w:rsid w:val="004F57D2"/>
    <w:rsid w:val="004F6EF5"/>
    <w:rsid w:val="0050023C"/>
    <w:rsid w:val="0050096B"/>
    <w:rsid w:val="0050266C"/>
    <w:rsid w:val="00502B11"/>
    <w:rsid w:val="00502BC4"/>
    <w:rsid w:val="005031C5"/>
    <w:rsid w:val="00503B51"/>
    <w:rsid w:val="00503EB1"/>
    <w:rsid w:val="00506210"/>
    <w:rsid w:val="005063EF"/>
    <w:rsid w:val="00506CDC"/>
    <w:rsid w:val="005075A4"/>
    <w:rsid w:val="005100D6"/>
    <w:rsid w:val="005103A0"/>
    <w:rsid w:val="00510623"/>
    <w:rsid w:val="00510976"/>
    <w:rsid w:val="0051158B"/>
    <w:rsid w:val="005119D4"/>
    <w:rsid w:val="00511B33"/>
    <w:rsid w:val="00511C8D"/>
    <w:rsid w:val="0051240F"/>
    <w:rsid w:val="00512463"/>
    <w:rsid w:val="0051318F"/>
    <w:rsid w:val="0051333A"/>
    <w:rsid w:val="0051422D"/>
    <w:rsid w:val="0051432A"/>
    <w:rsid w:val="005148DE"/>
    <w:rsid w:val="0051579D"/>
    <w:rsid w:val="005166DE"/>
    <w:rsid w:val="00516C1B"/>
    <w:rsid w:val="00517595"/>
    <w:rsid w:val="005179B3"/>
    <w:rsid w:val="00517E59"/>
    <w:rsid w:val="005206F6"/>
    <w:rsid w:val="00521123"/>
    <w:rsid w:val="005220A3"/>
    <w:rsid w:val="00522435"/>
    <w:rsid w:val="00522491"/>
    <w:rsid w:val="00523847"/>
    <w:rsid w:val="005240AF"/>
    <w:rsid w:val="005258DA"/>
    <w:rsid w:val="00526474"/>
    <w:rsid w:val="00527701"/>
    <w:rsid w:val="00527E0A"/>
    <w:rsid w:val="005310B9"/>
    <w:rsid w:val="005311F5"/>
    <w:rsid w:val="0053128C"/>
    <w:rsid w:val="00531D06"/>
    <w:rsid w:val="00531EE9"/>
    <w:rsid w:val="00532144"/>
    <w:rsid w:val="0053247B"/>
    <w:rsid w:val="00532AD8"/>
    <w:rsid w:val="00532E1E"/>
    <w:rsid w:val="00532EF4"/>
    <w:rsid w:val="00532F81"/>
    <w:rsid w:val="00533576"/>
    <w:rsid w:val="00533B15"/>
    <w:rsid w:val="00533C80"/>
    <w:rsid w:val="005340DE"/>
    <w:rsid w:val="00534E99"/>
    <w:rsid w:val="00535468"/>
    <w:rsid w:val="0053605E"/>
    <w:rsid w:val="005361C6"/>
    <w:rsid w:val="00536299"/>
    <w:rsid w:val="00536811"/>
    <w:rsid w:val="00536C14"/>
    <w:rsid w:val="0053772F"/>
    <w:rsid w:val="005401B0"/>
    <w:rsid w:val="0054111F"/>
    <w:rsid w:val="0054118F"/>
    <w:rsid w:val="005422FE"/>
    <w:rsid w:val="005429D3"/>
    <w:rsid w:val="00543068"/>
    <w:rsid w:val="00543EB8"/>
    <w:rsid w:val="00544306"/>
    <w:rsid w:val="00545446"/>
    <w:rsid w:val="00545A3F"/>
    <w:rsid w:val="00545F1F"/>
    <w:rsid w:val="005466AB"/>
    <w:rsid w:val="00546F8D"/>
    <w:rsid w:val="0054735D"/>
    <w:rsid w:val="00547792"/>
    <w:rsid w:val="00547BEA"/>
    <w:rsid w:val="005507AA"/>
    <w:rsid w:val="00551021"/>
    <w:rsid w:val="00551381"/>
    <w:rsid w:val="005516EC"/>
    <w:rsid w:val="00551B01"/>
    <w:rsid w:val="00552360"/>
    <w:rsid w:val="0055332B"/>
    <w:rsid w:val="00553EC6"/>
    <w:rsid w:val="005543D9"/>
    <w:rsid w:val="0055489A"/>
    <w:rsid w:val="0055536C"/>
    <w:rsid w:val="00555453"/>
    <w:rsid w:val="005573B8"/>
    <w:rsid w:val="0055755D"/>
    <w:rsid w:val="0056016B"/>
    <w:rsid w:val="0056066C"/>
    <w:rsid w:val="005609FD"/>
    <w:rsid w:val="00560AC7"/>
    <w:rsid w:val="00560E91"/>
    <w:rsid w:val="00560F3E"/>
    <w:rsid w:val="005626AB"/>
    <w:rsid w:val="0056283E"/>
    <w:rsid w:val="00562DF8"/>
    <w:rsid w:val="00562FB0"/>
    <w:rsid w:val="0056378F"/>
    <w:rsid w:val="00563807"/>
    <w:rsid w:val="00564132"/>
    <w:rsid w:val="00564283"/>
    <w:rsid w:val="00564DD2"/>
    <w:rsid w:val="00565F6F"/>
    <w:rsid w:val="0056751B"/>
    <w:rsid w:val="00567F0F"/>
    <w:rsid w:val="005703CD"/>
    <w:rsid w:val="005705BF"/>
    <w:rsid w:val="00570E9C"/>
    <w:rsid w:val="00571A6B"/>
    <w:rsid w:val="00574576"/>
    <w:rsid w:val="00574889"/>
    <w:rsid w:val="005751A8"/>
    <w:rsid w:val="005756D1"/>
    <w:rsid w:val="00575766"/>
    <w:rsid w:val="005759DF"/>
    <w:rsid w:val="00575B22"/>
    <w:rsid w:val="005765C6"/>
    <w:rsid w:val="005770F4"/>
    <w:rsid w:val="005775B3"/>
    <w:rsid w:val="0057778C"/>
    <w:rsid w:val="00577D51"/>
    <w:rsid w:val="00577EB8"/>
    <w:rsid w:val="00580314"/>
    <w:rsid w:val="00580367"/>
    <w:rsid w:val="00580BD0"/>
    <w:rsid w:val="005814FE"/>
    <w:rsid w:val="00581A69"/>
    <w:rsid w:val="005824BC"/>
    <w:rsid w:val="00583170"/>
    <w:rsid w:val="005838BC"/>
    <w:rsid w:val="00584663"/>
    <w:rsid w:val="005848DC"/>
    <w:rsid w:val="00585ADA"/>
    <w:rsid w:val="00586034"/>
    <w:rsid w:val="005861C8"/>
    <w:rsid w:val="005864AE"/>
    <w:rsid w:val="005869A9"/>
    <w:rsid w:val="00586D89"/>
    <w:rsid w:val="00587B66"/>
    <w:rsid w:val="00587E0B"/>
    <w:rsid w:val="0059018F"/>
    <w:rsid w:val="00591534"/>
    <w:rsid w:val="00591691"/>
    <w:rsid w:val="00591A72"/>
    <w:rsid w:val="00591CAE"/>
    <w:rsid w:val="00592B28"/>
    <w:rsid w:val="00592E3C"/>
    <w:rsid w:val="00593548"/>
    <w:rsid w:val="00593A32"/>
    <w:rsid w:val="00593DEC"/>
    <w:rsid w:val="0059427B"/>
    <w:rsid w:val="005944FB"/>
    <w:rsid w:val="00594534"/>
    <w:rsid w:val="00594BB1"/>
    <w:rsid w:val="005962A7"/>
    <w:rsid w:val="005966F1"/>
    <w:rsid w:val="00596730"/>
    <w:rsid w:val="00596D0C"/>
    <w:rsid w:val="00596E46"/>
    <w:rsid w:val="00597E91"/>
    <w:rsid w:val="005A016F"/>
    <w:rsid w:val="005A1857"/>
    <w:rsid w:val="005A244D"/>
    <w:rsid w:val="005A2821"/>
    <w:rsid w:val="005A39F8"/>
    <w:rsid w:val="005A510F"/>
    <w:rsid w:val="005A6053"/>
    <w:rsid w:val="005A6322"/>
    <w:rsid w:val="005A64BD"/>
    <w:rsid w:val="005A6675"/>
    <w:rsid w:val="005A6BFA"/>
    <w:rsid w:val="005A6FAF"/>
    <w:rsid w:val="005A7336"/>
    <w:rsid w:val="005B015D"/>
    <w:rsid w:val="005B1001"/>
    <w:rsid w:val="005B2198"/>
    <w:rsid w:val="005B23F7"/>
    <w:rsid w:val="005B2A2D"/>
    <w:rsid w:val="005B2B45"/>
    <w:rsid w:val="005B4019"/>
    <w:rsid w:val="005B4341"/>
    <w:rsid w:val="005B45B9"/>
    <w:rsid w:val="005B504A"/>
    <w:rsid w:val="005B5063"/>
    <w:rsid w:val="005B50EE"/>
    <w:rsid w:val="005B5354"/>
    <w:rsid w:val="005B558D"/>
    <w:rsid w:val="005B5DB1"/>
    <w:rsid w:val="005B5F3C"/>
    <w:rsid w:val="005B6287"/>
    <w:rsid w:val="005B6FF5"/>
    <w:rsid w:val="005B72B1"/>
    <w:rsid w:val="005B7B58"/>
    <w:rsid w:val="005C029D"/>
    <w:rsid w:val="005C05E8"/>
    <w:rsid w:val="005C0740"/>
    <w:rsid w:val="005C089C"/>
    <w:rsid w:val="005C0ACB"/>
    <w:rsid w:val="005C0EFA"/>
    <w:rsid w:val="005C0F6B"/>
    <w:rsid w:val="005C131A"/>
    <w:rsid w:val="005C15F8"/>
    <w:rsid w:val="005C1D81"/>
    <w:rsid w:val="005C2C0B"/>
    <w:rsid w:val="005C45F5"/>
    <w:rsid w:val="005C512C"/>
    <w:rsid w:val="005C599A"/>
    <w:rsid w:val="005C5AC3"/>
    <w:rsid w:val="005C5EA9"/>
    <w:rsid w:val="005C6D84"/>
    <w:rsid w:val="005C6F09"/>
    <w:rsid w:val="005C777C"/>
    <w:rsid w:val="005C7AE4"/>
    <w:rsid w:val="005C7C0C"/>
    <w:rsid w:val="005D029A"/>
    <w:rsid w:val="005D0AF3"/>
    <w:rsid w:val="005D10D4"/>
    <w:rsid w:val="005D11DB"/>
    <w:rsid w:val="005D134E"/>
    <w:rsid w:val="005D18BC"/>
    <w:rsid w:val="005D1D6C"/>
    <w:rsid w:val="005D2A93"/>
    <w:rsid w:val="005D338C"/>
    <w:rsid w:val="005D37B7"/>
    <w:rsid w:val="005D3EA0"/>
    <w:rsid w:val="005D4E7A"/>
    <w:rsid w:val="005D4FE4"/>
    <w:rsid w:val="005D5A5F"/>
    <w:rsid w:val="005D6BE7"/>
    <w:rsid w:val="005D717F"/>
    <w:rsid w:val="005D7BF8"/>
    <w:rsid w:val="005E047F"/>
    <w:rsid w:val="005E0AD7"/>
    <w:rsid w:val="005E3BBD"/>
    <w:rsid w:val="005E3FA3"/>
    <w:rsid w:val="005E4396"/>
    <w:rsid w:val="005E494A"/>
    <w:rsid w:val="005E4A8E"/>
    <w:rsid w:val="005E5416"/>
    <w:rsid w:val="005E5D1A"/>
    <w:rsid w:val="005E650F"/>
    <w:rsid w:val="005E7BD1"/>
    <w:rsid w:val="005F035E"/>
    <w:rsid w:val="005F1197"/>
    <w:rsid w:val="005F18F1"/>
    <w:rsid w:val="005F27FF"/>
    <w:rsid w:val="005F2E09"/>
    <w:rsid w:val="005F3363"/>
    <w:rsid w:val="005F33E1"/>
    <w:rsid w:val="005F3572"/>
    <w:rsid w:val="005F35C9"/>
    <w:rsid w:val="005F3D26"/>
    <w:rsid w:val="005F456E"/>
    <w:rsid w:val="005F47E0"/>
    <w:rsid w:val="005F4AEE"/>
    <w:rsid w:val="005F5431"/>
    <w:rsid w:val="005F66EF"/>
    <w:rsid w:val="005F6947"/>
    <w:rsid w:val="005F77B7"/>
    <w:rsid w:val="005F7B01"/>
    <w:rsid w:val="005F7E2F"/>
    <w:rsid w:val="00601A11"/>
    <w:rsid w:val="00601F5F"/>
    <w:rsid w:val="00602185"/>
    <w:rsid w:val="006031CD"/>
    <w:rsid w:val="00603561"/>
    <w:rsid w:val="00603753"/>
    <w:rsid w:val="00603AFF"/>
    <w:rsid w:val="00603F30"/>
    <w:rsid w:val="006044E8"/>
    <w:rsid w:val="0060503B"/>
    <w:rsid w:val="00605B7F"/>
    <w:rsid w:val="006069F0"/>
    <w:rsid w:val="00610295"/>
    <w:rsid w:val="00610820"/>
    <w:rsid w:val="00610C25"/>
    <w:rsid w:val="006113A8"/>
    <w:rsid w:val="006126FF"/>
    <w:rsid w:val="006129C8"/>
    <w:rsid w:val="006130EC"/>
    <w:rsid w:val="00613100"/>
    <w:rsid w:val="00613867"/>
    <w:rsid w:val="00613CE1"/>
    <w:rsid w:val="00613E43"/>
    <w:rsid w:val="006148CC"/>
    <w:rsid w:val="00616876"/>
    <w:rsid w:val="006179C1"/>
    <w:rsid w:val="00617A18"/>
    <w:rsid w:val="0062121C"/>
    <w:rsid w:val="00621854"/>
    <w:rsid w:val="00621F71"/>
    <w:rsid w:val="00622436"/>
    <w:rsid w:val="006226B6"/>
    <w:rsid w:val="00622899"/>
    <w:rsid w:val="00622B5D"/>
    <w:rsid w:val="00623616"/>
    <w:rsid w:val="00623BDB"/>
    <w:rsid w:val="00623BF7"/>
    <w:rsid w:val="006246C7"/>
    <w:rsid w:val="0062474D"/>
    <w:rsid w:val="00624EE4"/>
    <w:rsid w:val="00625DB5"/>
    <w:rsid w:val="00626354"/>
    <w:rsid w:val="0062635E"/>
    <w:rsid w:val="006271DD"/>
    <w:rsid w:val="0062745A"/>
    <w:rsid w:val="00630493"/>
    <w:rsid w:val="006310B0"/>
    <w:rsid w:val="006321A9"/>
    <w:rsid w:val="0063222F"/>
    <w:rsid w:val="00632572"/>
    <w:rsid w:val="0063357D"/>
    <w:rsid w:val="00633A91"/>
    <w:rsid w:val="00633C7C"/>
    <w:rsid w:val="0063499A"/>
    <w:rsid w:val="00634C5F"/>
    <w:rsid w:val="00634CD2"/>
    <w:rsid w:val="00635376"/>
    <w:rsid w:val="00635440"/>
    <w:rsid w:val="00636612"/>
    <w:rsid w:val="00636B15"/>
    <w:rsid w:val="00636CD2"/>
    <w:rsid w:val="006375FB"/>
    <w:rsid w:val="0064093C"/>
    <w:rsid w:val="0064170C"/>
    <w:rsid w:val="00641EFC"/>
    <w:rsid w:val="0064212E"/>
    <w:rsid w:val="0064281E"/>
    <w:rsid w:val="00644194"/>
    <w:rsid w:val="006449B4"/>
    <w:rsid w:val="006456AF"/>
    <w:rsid w:val="00645D1D"/>
    <w:rsid w:val="00645EE3"/>
    <w:rsid w:val="00646D8D"/>
    <w:rsid w:val="00646FCC"/>
    <w:rsid w:val="00647BD3"/>
    <w:rsid w:val="00650A96"/>
    <w:rsid w:val="006514F3"/>
    <w:rsid w:val="00651A25"/>
    <w:rsid w:val="006520E1"/>
    <w:rsid w:val="006525D8"/>
    <w:rsid w:val="006528CC"/>
    <w:rsid w:val="00652B69"/>
    <w:rsid w:val="00652F84"/>
    <w:rsid w:val="0065301C"/>
    <w:rsid w:val="0065323A"/>
    <w:rsid w:val="006533A3"/>
    <w:rsid w:val="00653807"/>
    <w:rsid w:val="00653AC4"/>
    <w:rsid w:val="00653CDE"/>
    <w:rsid w:val="0065412E"/>
    <w:rsid w:val="00654BFF"/>
    <w:rsid w:val="00655FF6"/>
    <w:rsid w:val="00656088"/>
    <w:rsid w:val="006572DD"/>
    <w:rsid w:val="0065789D"/>
    <w:rsid w:val="006604F4"/>
    <w:rsid w:val="006606B6"/>
    <w:rsid w:val="0066127B"/>
    <w:rsid w:val="00661328"/>
    <w:rsid w:val="006615AC"/>
    <w:rsid w:val="0066227D"/>
    <w:rsid w:val="006626F3"/>
    <w:rsid w:val="006627CC"/>
    <w:rsid w:val="00662B55"/>
    <w:rsid w:val="00663379"/>
    <w:rsid w:val="00665719"/>
    <w:rsid w:val="00667141"/>
    <w:rsid w:val="0066741C"/>
    <w:rsid w:val="006674A9"/>
    <w:rsid w:val="00670F10"/>
    <w:rsid w:val="00671C86"/>
    <w:rsid w:val="00672556"/>
    <w:rsid w:val="006725C0"/>
    <w:rsid w:val="00673157"/>
    <w:rsid w:val="00673306"/>
    <w:rsid w:val="006734AC"/>
    <w:rsid w:val="00673B93"/>
    <w:rsid w:val="00674377"/>
    <w:rsid w:val="0067489F"/>
    <w:rsid w:val="006753A1"/>
    <w:rsid w:val="00675B17"/>
    <w:rsid w:val="00676E82"/>
    <w:rsid w:val="006803E3"/>
    <w:rsid w:val="00680ED5"/>
    <w:rsid w:val="006812F4"/>
    <w:rsid w:val="0068174F"/>
    <w:rsid w:val="0068188F"/>
    <w:rsid w:val="00681B9D"/>
    <w:rsid w:val="006839A5"/>
    <w:rsid w:val="00683A73"/>
    <w:rsid w:val="00684B4D"/>
    <w:rsid w:val="00685F0C"/>
    <w:rsid w:val="00686E67"/>
    <w:rsid w:val="0068738D"/>
    <w:rsid w:val="00687C7C"/>
    <w:rsid w:val="00690676"/>
    <w:rsid w:val="006914C6"/>
    <w:rsid w:val="006920E3"/>
    <w:rsid w:val="006927D5"/>
    <w:rsid w:val="0069336D"/>
    <w:rsid w:val="00693467"/>
    <w:rsid w:val="006936A5"/>
    <w:rsid w:val="006949AD"/>
    <w:rsid w:val="00694D64"/>
    <w:rsid w:val="00694E2F"/>
    <w:rsid w:val="00695137"/>
    <w:rsid w:val="0069534C"/>
    <w:rsid w:val="00695FA4"/>
    <w:rsid w:val="0069680A"/>
    <w:rsid w:val="00696BF7"/>
    <w:rsid w:val="00696EBC"/>
    <w:rsid w:val="006970A2"/>
    <w:rsid w:val="00697D01"/>
    <w:rsid w:val="006A0615"/>
    <w:rsid w:val="006A0C53"/>
    <w:rsid w:val="006A0DEE"/>
    <w:rsid w:val="006A0F58"/>
    <w:rsid w:val="006A101D"/>
    <w:rsid w:val="006A27CB"/>
    <w:rsid w:val="006A2F5B"/>
    <w:rsid w:val="006A2FAB"/>
    <w:rsid w:val="006A349A"/>
    <w:rsid w:val="006A49BD"/>
    <w:rsid w:val="006A4DA5"/>
    <w:rsid w:val="006A4F58"/>
    <w:rsid w:val="006A51E4"/>
    <w:rsid w:val="006A7856"/>
    <w:rsid w:val="006A7AD7"/>
    <w:rsid w:val="006B0694"/>
    <w:rsid w:val="006B07E6"/>
    <w:rsid w:val="006B1065"/>
    <w:rsid w:val="006B1CBB"/>
    <w:rsid w:val="006B2133"/>
    <w:rsid w:val="006B285D"/>
    <w:rsid w:val="006B41BF"/>
    <w:rsid w:val="006B52F5"/>
    <w:rsid w:val="006B53D4"/>
    <w:rsid w:val="006B5CA6"/>
    <w:rsid w:val="006B609F"/>
    <w:rsid w:val="006B6265"/>
    <w:rsid w:val="006B62D3"/>
    <w:rsid w:val="006B683F"/>
    <w:rsid w:val="006B7042"/>
    <w:rsid w:val="006B71E2"/>
    <w:rsid w:val="006B79CB"/>
    <w:rsid w:val="006B7B9F"/>
    <w:rsid w:val="006C01E2"/>
    <w:rsid w:val="006C1992"/>
    <w:rsid w:val="006C2161"/>
    <w:rsid w:val="006C2477"/>
    <w:rsid w:val="006C2D0B"/>
    <w:rsid w:val="006C3670"/>
    <w:rsid w:val="006C40E7"/>
    <w:rsid w:val="006C4C38"/>
    <w:rsid w:val="006C51F8"/>
    <w:rsid w:val="006C5678"/>
    <w:rsid w:val="006C57DD"/>
    <w:rsid w:val="006C7067"/>
    <w:rsid w:val="006C70B3"/>
    <w:rsid w:val="006C7596"/>
    <w:rsid w:val="006D02E9"/>
    <w:rsid w:val="006D0A0D"/>
    <w:rsid w:val="006D0B51"/>
    <w:rsid w:val="006D0E91"/>
    <w:rsid w:val="006D0FAF"/>
    <w:rsid w:val="006D1FAD"/>
    <w:rsid w:val="006D238A"/>
    <w:rsid w:val="006D37B5"/>
    <w:rsid w:val="006D46B9"/>
    <w:rsid w:val="006D4A92"/>
    <w:rsid w:val="006D4BA4"/>
    <w:rsid w:val="006D5356"/>
    <w:rsid w:val="006D548F"/>
    <w:rsid w:val="006D597C"/>
    <w:rsid w:val="006D62A2"/>
    <w:rsid w:val="006D6938"/>
    <w:rsid w:val="006D696F"/>
    <w:rsid w:val="006D6C19"/>
    <w:rsid w:val="006D7D19"/>
    <w:rsid w:val="006D7EDE"/>
    <w:rsid w:val="006D7FC2"/>
    <w:rsid w:val="006E0061"/>
    <w:rsid w:val="006E11F0"/>
    <w:rsid w:val="006E15CA"/>
    <w:rsid w:val="006E249C"/>
    <w:rsid w:val="006E2505"/>
    <w:rsid w:val="006E2512"/>
    <w:rsid w:val="006E303C"/>
    <w:rsid w:val="006E39D2"/>
    <w:rsid w:val="006E43F5"/>
    <w:rsid w:val="006E4630"/>
    <w:rsid w:val="006E4E34"/>
    <w:rsid w:val="006E5D28"/>
    <w:rsid w:val="006E6009"/>
    <w:rsid w:val="006E7CB0"/>
    <w:rsid w:val="006F0148"/>
    <w:rsid w:val="006F0786"/>
    <w:rsid w:val="006F1140"/>
    <w:rsid w:val="006F15F0"/>
    <w:rsid w:val="006F2756"/>
    <w:rsid w:val="006F29C9"/>
    <w:rsid w:val="006F31C7"/>
    <w:rsid w:val="006F3321"/>
    <w:rsid w:val="006F3D0E"/>
    <w:rsid w:val="006F3F97"/>
    <w:rsid w:val="006F440E"/>
    <w:rsid w:val="006F44F6"/>
    <w:rsid w:val="006F4E14"/>
    <w:rsid w:val="006F5AF6"/>
    <w:rsid w:val="006F6993"/>
    <w:rsid w:val="006F6AA5"/>
    <w:rsid w:val="006F6C24"/>
    <w:rsid w:val="006F72F2"/>
    <w:rsid w:val="006F73AC"/>
    <w:rsid w:val="006F77E5"/>
    <w:rsid w:val="0070107B"/>
    <w:rsid w:val="007011B8"/>
    <w:rsid w:val="00701272"/>
    <w:rsid w:val="0070189C"/>
    <w:rsid w:val="00701B8B"/>
    <w:rsid w:val="00702395"/>
    <w:rsid w:val="007025D9"/>
    <w:rsid w:val="00702A72"/>
    <w:rsid w:val="00702B5A"/>
    <w:rsid w:val="00702BA3"/>
    <w:rsid w:val="00703220"/>
    <w:rsid w:val="00703453"/>
    <w:rsid w:val="00703520"/>
    <w:rsid w:val="00703836"/>
    <w:rsid w:val="00703D4E"/>
    <w:rsid w:val="007043AD"/>
    <w:rsid w:val="00704435"/>
    <w:rsid w:val="007055D2"/>
    <w:rsid w:val="00705ECB"/>
    <w:rsid w:val="00706685"/>
    <w:rsid w:val="00706D54"/>
    <w:rsid w:val="00707908"/>
    <w:rsid w:val="007079BA"/>
    <w:rsid w:val="00710337"/>
    <w:rsid w:val="0071118F"/>
    <w:rsid w:val="0071129E"/>
    <w:rsid w:val="00711B65"/>
    <w:rsid w:val="00711B77"/>
    <w:rsid w:val="0071241D"/>
    <w:rsid w:val="00712A02"/>
    <w:rsid w:val="00713DDC"/>
    <w:rsid w:val="007141AB"/>
    <w:rsid w:val="007144D4"/>
    <w:rsid w:val="0071511A"/>
    <w:rsid w:val="0071602F"/>
    <w:rsid w:val="00717AAD"/>
    <w:rsid w:val="007202C8"/>
    <w:rsid w:val="0072079F"/>
    <w:rsid w:val="0072090B"/>
    <w:rsid w:val="00721E0C"/>
    <w:rsid w:val="00721E46"/>
    <w:rsid w:val="00721E5F"/>
    <w:rsid w:val="0072229F"/>
    <w:rsid w:val="007222DF"/>
    <w:rsid w:val="00722DDA"/>
    <w:rsid w:val="00723BD6"/>
    <w:rsid w:val="00723DB1"/>
    <w:rsid w:val="007240F4"/>
    <w:rsid w:val="00724832"/>
    <w:rsid w:val="007249F0"/>
    <w:rsid w:val="00724E8C"/>
    <w:rsid w:val="007254DC"/>
    <w:rsid w:val="00726C19"/>
    <w:rsid w:val="007271A1"/>
    <w:rsid w:val="0072785B"/>
    <w:rsid w:val="00727C70"/>
    <w:rsid w:val="00727FBF"/>
    <w:rsid w:val="007309AA"/>
    <w:rsid w:val="0073238F"/>
    <w:rsid w:val="00732803"/>
    <w:rsid w:val="00734001"/>
    <w:rsid w:val="007362BE"/>
    <w:rsid w:val="0073654F"/>
    <w:rsid w:val="007379B2"/>
    <w:rsid w:val="00740A15"/>
    <w:rsid w:val="00740B63"/>
    <w:rsid w:val="0074136E"/>
    <w:rsid w:val="007440B6"/>
    <w:rsid w:val="00744D17"/>
    <w:rsid w:val="00746B85"/>
    <w:rsid w:val="00747105"/>
    <w:rsid w:val="00747595"/>
    <w:rsid w:val="00747A01"/>
    <w:rsid w:val="00750BD5"/>
    <w:rsid w:val="007519D7"/>
    <w:rsid w:val="00751ABD"/>
    <w:rsid w:val="00751E64"/>
    <w:rsid w:val="007535A4"/>
    <w:rsid w:val="007535B2"/>
    <w:rsid w:val="0075446D"/>
    <w:rsid w:val="00755BC3"/>
    <w:rsid w:val="00755F03"/>
    <w:rsid w:val="00760A9B"/>
    <w:rsid w:val="007612B2"/>
    <w:rsid w:val="00761CE3"/>
    <w:rsid w:val="00762385"/>
    <w:rsid w:val="00762511"/>
    <w:rsid w:val="007638CA"/>
    <w:rsid w:val="00763C90"/>
    <w:rsid w:val="00763E0D"/>
    <w:rsid w:val="00764602"/>
    <w:rsid w:val="00764931"/>
    <w:rsid w:val="00764BCD"/>
    <w:rsid w:val="00765A7D"/>
    <w:rsid w:val="0076665F"/>
    <w:rsid w:val="00766F32"/>
    <w:rsid w:val="007673BD"/>
    <w:rsid w:val="007677CE"/>
    <w:rsid w:val="00767809"/>
    <w:rsid w:val="007678D7"/>
    <w:rsid w:val="007679BC"/>
    <w:rsid w:val="00770780"/>
    <w:rsid w:val="0077119A"/>
    <w:rsid w:val="00771238"/>
    <w:rsid w:val="0077127B"/>
    <w:rsid w:val="007714E4"/>
    <w:rsid w:val="00771915"/>
    <w:rsid w:val="0077214F"/>
    <w:rsid w:val="007726D4"/>
    <w:rsid w:val="00773224"/>
    <w:rsid w:val="00773B6C"/>
    <w:rsid w:val="00773C8E"/>
    <w:rsid w:val="00773EF1"/>
    <w:rsid w:val="00774383"/>
    <w:rsid w:val="00774A8B"/>
    <w:rsid w:val="00775090"/>
    <w:rsid w:val="007751BF"/>
    <w:rsid w:val="00776566"/>
    <w:rsid w:val="00776C53"/>
    <w:rsid w:val="00777032"/>
    <w:rsid w:val="00777873"/>
    <w:rsid w:val="00780838"/>
    <w:rsid w:val="0078084B"/>
    <w:rsid w:val="00780CAE"/>
    <w:rsid w:val="00781401"/>
    <w:rsid w:val="007816F4"/>
    <w:rsid w:val="00781845"/>
    <w:rsid w:val="00781B80"/>
    <w:rsid w:val="00782532"/>
    <w:rsid w:val="00782846"/>
    <w:rsid w:val="0078286D"/>
    <w:rsid w:val="00782986"/>
    <w:rsid w:val="00782AB9"/>
    <w:rsid w:val="00782B12"/>
    <w:rsid w:val="00782E21"/>
    <w:rsid w:val="00783651"/>
    <w:rsid w:val="007839B2"/>
    <w:rsid w:val="00784A2A"/>
    <w:rsid w:val="00784F00"/>
    <w:rsid w:val="00785497"/>
    <w:rsid w:val="007855D7"/>
    <w:rsid w:val="007855F5"/>
    <w:rsid w:val="00785626"/>
    <w:rsid w:val="007859CF"/>
    <w:rsid w:val="00786044"/>
    <w:rsid w:val="00786165"/>
    <w:rsid w:val="0078676D"/>
    <w:rsid w:val="00786A9D"/>
    <w:rsid w:val="00787470"/>
    <w:rsid w:val="00787D30"/>
    <w:rsid w:val="007903FA"/>
    <w:rsid w:val="007908C0"/>
    <w:rsid w:val="00791101"/>
    <w:rsid w:val="0079160C"/>
    <w:rsid w:val="007920FC"/>
    <w:rsid w:val="007925D3"/>
    <w:rsid w:val="00792C31"/>
    <w:rsid w:val="00792CAE"/>
    <w:rsid w:val="00793D11"/>
    <w:rsid w:val="00795641"/>
    <w:rsid w:val="007959DA"/>
    <w:rsid w:val="00796052"/>
    <w:rsid w:val="00796454"/>
    <w:rsid w:val="007964E0"/>
    <w:rsid w:val="0079665B"/>
    <w:rsid w:val="00796CB0"/>
    <w:rsid w:val="00796DA6"/>
    <w:rsid w:val="00796F44"/>
    <w:rsid w:val="00797514"/>
    <w:rsid w:val="007A0633"/>
    <w:rsid w:val="007A0655"/>
    <w:rsid w:val="007A093E"/>
    <w:rsid w:val="007A0DB3"/>
    <w:rsid w:val="007A0E0E"/>
    <w:rsid w:val="007A164F"/>
    <w:rsid w:val="007A23C9"/>
    <w:rsid w:val="007A299C"/>
    <w:rsid w:val="007A2E54"/>
    <w:rsid w:val="007A36F2"/>
    <w:rsid w:val="007A3723"/>
    <w:rsid w:val="007A3C15"/>
    <w:rsid w:val="007A3F57"/>
    <w:rsid w:val="007A4170"/>
    <w:rsid w:val="007A469E"/>
    <w:rsid w:val="007A59A4"/>
    <w:rsid w:val="007A5CFA"/>
    <w:rsid w:val="007A622B"/>
    <w:rsid w:val="007A63AD"/>
    <w:rsid w:val="007A6816"/>
    <w:rsid w:val="007A6AB6"/>
    <w:rsid w:val="007A7540"/>
    <w:rsid w:val="007A7972"/>
    <w:rsid w:val="007A7D65"/>
    <w:rsid w:val="007B04DE"/>
    <w:rsid w:val="007B1234"/>
    <w:rsid w:val="007B1FD8"/>
    <w:rsid w:val="007B28EB"/>
    <w:rsid w:val="007B3FEF"/>
    <w:rsid w:val="007B45CE"/>
    <w:rsid w:val="007B49EE"/>
    <w:rsid w:val="007B5034"/>
    <w:rsid w:val="007B56E8"/>
    <w:rsid w:val="007B635C"/>
    <w:rsid w:val="007B72EB"/>
    <w:rsid w:val="007B7933"/>
    <w:rsid w:val="007C0AFC"/>
    <w:rsid w:val="007C1AB8"/>
    <w:rsid w:val="007C2588"/>
    <w:rsid w:val="007C34B1"/>
    <w:rsid w:val="007C37D5"/>
    <w:rsid w:val="007C41A7"/>
    <w:rsid w:val="007C4A2F"/>
    <w:rsid w:val="007C4AE9"/>
    <w:rsid w:val="007C4C74"/>
    <w:rsid w:val="007C5499"/>
    <w:rsid w:val="007C5620"/>
    <w:rsid w:val="007C65E8"/>
    <w:rsid w:val="007C6705"/>
    <w:rsid w:val="007C6941"/>
    <w:rsid w:val="007C6A97"/>
    <w:rsid w:val="007C7108"/>
    <w:rsid w:val="007C73F3"/>
    <w:rsid w:val="007D0B3F"/>
    <w:rsid w:val="007D0CED"/>
    <w:rsid w:val="007D14B6"/>
    <w:rsid w:val="007D1CD0"/>
    <w:rsid w:val="007D2752"/>
    <w:rsid w:val="007D2A38"/>
    <w:rsid w:val="007D3B0F"/>
    <w:rsid w:val="007D4470"/>
    <w:rsid w:val="007D447B"/>
    <w:rsid w:val="007D45B0"/>
    <w:rsid w:val="007D587C"/>
    <w:rsid w:val="007D5C77"/>
    <w:rsid w:val="007D6650"/>
    <w:rsid w:val="007D692D"/>
    <w:rsid w:val="007D70E5"/>
    <w:rsid w:val="007D72C2"/>
    <w:rsid w:val="007D7C60"/>
    <w:rsid w:val="007E0454"/>
    <w:rsid w:val="007E142D"/>
    <w:rsid w:val="007E148D"/>
    <w:rsid w:val="007E1898"/>
    <w:rsid w:val="007E2260"/>
    <w:rsid w:val="007E287D"/>
    <w:rsid w:val="007E3926"/>
    <w:rsid w:val="007E3C49"/>
    <w:rsid w:val="007E417E"/>
    <w:rsid w:val="007E5228"/>
    <w:rsid w:val="007E5D6B"/>
    <w:rsid w:val="007E634C"/>
    <w:rsid w:val="007E68F5"/>
    <w:rsid w:val="007E6972"/>
    <w:rsid w:val="007E74DA"/>
    <w:rsid w:val="007E768B"/>
    <w:rsid w:val="007F0CA5"/>
    <w:rsid w:val="007F1031"/>
    <w:rsid w:val="007F11CE"/>
    <w:rsid w:val="007F1D1C"/>
    <w:rsid w:val="007F307B"/>
    <w:rsid w:val="007F33BF"/>
    <w:rsid w:val="007F3642"/>
    <w:rsid w:val="007F45ED"/>
    <w:rsid w:val="007F4EF3"/>
    <w:rsid w:val="007F540E"/>
    <w:rsid w:val="007F63A5"/>
    <w:rsid w:val="007F63DB"/>
    <w:rsid w:val="007F6C9B"/>
    <w:rsid w:val="007F6CFD"/>
    <w:rsid w:val="00800ACB"/>
    <w:rsid w:val="00800BC6"/>
    <w:rsid w:val="00801E2B"/>
    <w:rsid w:val="00801F23"/>
    <w:rsid w:val="00802130"/>
    <w:rsid w:val="00802915"/>
    <w:rsid w:val="00802E78"/>
    <w:rsid w:val="00803168"/>
    <w:rsid w:val="008031AE"/>
    <w:rsid w:val="0080639F"/>
    <w:rsid w:val="00806471"/>
    <w:rsid w:val="00806510"/>
    <w:rsid w:val="00806C8E"/>
    <w:rsid w:val="008075BD"/>
    <w:rsid w:val="00807B23"/>
    <w:rsid w:val="008102B8"/>
    <w:rsid w:val="00810571"/>
    <w:rsid w:val="008109D6"/>
    <w:rsid w:val="00810A53"/>
    <w:rsid w:val="00810D90"/>
    <w:rsid w:val="008115B2"/>
    <w:rsid w:val="00811B4F"/>
    <w:rsid w:val="00811C5A"/>
    <w:rsid w:val="008129BE"/>
    <w:rsid w:val="00813973"/>
    <w:rsid w:val="00814738"/>
    <w:rsid w:val="00814F1B"/>
    <w:rsid w:val="00815F08"/>
    <w:rsid w:val="00816231"/>
    <w:rsid w:val="008164EB"/>
    <w:rsid w:val="00817FA0"/>
    <w:rsid w:val="00820069"/>
    <w:rsid w:val="0082064E"/>
    <w:rsid w:val="008212D3"/>
    <w:rsid w:val="00821558"/>
    <w:rsid w:val="008215BE"/>
    <w:rsid w:val="008217D1"/>
    <w:rsid w:val="008217F9"/>
    <w:rsid w:val="00821841"/>
    <w:rsid w:val="008219E5"/>
    <w:rsid w:val="00821BF9"/>
    <w:rsid w:val="008220C1"/>
    <w:rsid w:val="008222A5"/>
    <w:rsid w:val="00822C07"/>
    <w:rsid w:val="0082361C"/>
    <w:rsid w:val="0082481E"/>
    <w:rsid w:val="00824DA7"/>
    <w:rsid w:val="0082575B"/>
    <w:rsid w:val="00825983"/>
    <w:rsid w:val="008268AE"/>
    <w:rsid w:val="0082699D"/>
    <w:rsid w:val="00830E80"/>
    <w:rsid w:val="008312EF"/>
    <w:rsid w:val="008314FD"/>
    <w:rsid w:val="00832A8B"/>
    <w:rsid w:val="00832B19"/>
    <w:rsid w:val="00832BF1"/>
    <w:rsid w:val="00833055"/>
    <w:rsid w:val="008333EC"/>
    <w:rsid w:val="008342AF"/>
    <w:rsid w:val="008344E3"/>
    <w:rsid w:val="00834C54"/>
    <w:rsid w:val="00834C96"/>
    <w:rsid w:val="00834EA5"/>
    <w:rsid w:val="0083546D"/>
    <w:rsid w:val="008363C4"/>
    <w:rsid w:val="00836478"/>
    <w:rsid w:val="0083756A"/>
    <w:rsid w:val="0083763C"/>
    <w:rsid w:val="00840BF6"/>
    <w:rsid w:val="00842200"/>
    <w:rsid w:val="008425A7"/>
    <w:rsid w:val="00842912"/>
    <w:rsid w:val="008433D2"/>
    <w:rsid w:val="00843580"/>
    <w:rsid w:val="00843B9A"/>
    <w:rsid w:val="008440D7"/>
    <w:rsid w:val="00844958"/>
    <w:rsid w:val="00844ED6"/>
    <w:rsid w:val="00844F15"/>
    <w:rsid w:val="00845072"/>
    <w:rsid w:val="0084594B"/>
    <w:rsid w:val="008466C2"/>
    <w:rsid w:val="00846BBD"/>
    <w:rsid w:val="00847805"/>
    <w:rsid w:val="00847CB4"/>
    <w:rsid w:val="008505E3"/>
    <w:rsid w:val="00850714"/>
    <w:rsid w:val="008509CE"/>
    <w:rsid w:val="00850FE1"/>
    <w:rsid w:val="008515A3"/>
    <w:rsid w:val="00851665"/>
    <w:rsid w:val="00852514"/>
    <w:rsid w:val="00852546"/>
    <w:rsid w:val="00852908"/>
    <w:rsid w:val="00853222"/>
    <w:rsid w:val="00854455"/>
    <w:rsid w:val="008544EE"/>
    <w:rsid w:val="00854CFB"/>
    <w:rsid w:val="00854E75"/>
    <w:rsid w:val="00854EEC"/>
    <w:rsid w:val="0085505D"/>
    <w:rsid w:val="00855436"/>
    <w:rsid w:val="00855472"/>
    <w:rsid w:val="00857026"/>
    <w:rsid w:val="0085767B"/>
    <w:rsid w:val="00857F95"/>
    <w:rsid w:val="00860B0A"/>
    <w:rsid w:val="00860DA9"/>
    <w:rsid w:val="00860F6E"/>
    <w:rsid w:val="00861116"/>
    <w:rsid w:val="00861243"/>
    <w:rsid w:val="0086136E"/>
    <w:rsid w:val="0086140A"/>
    <w:rsid w:val="00861A5B"/>
    <w:rsid w:val="00861F8A"/>
    <w:rsid w:val="00862EA1"/>
    <w:rsid w:val="008642AA"/>
    <w:rsid w:val="008643BE"/>
    <w:rsid w:val="00865247"/>
    <w:rsid w:val="008656B6"/>
    <w:rsid w:val="00865876"/>
    <w:rsid w:val="00865929"/>
    <w:rsid w:val="00865D3F"/>
    <w:rsid w:val="00866038"/>
    <w:rsid w:val="0086656C"/>
    <w:rsid w:val="00866D37"/>
    <w:rsid w:val="00867040"/>
    <w:rsid w:val="00867AEB"/>
    <w:rsid w:val="00867EB1"/>
    <w:rsid w:val="00867F61"/>
    <w:rsid w:val="0087105F"/>
    <w:rsid w:val="00871ED0"/>
    <w:rsid w:val="008723BF"/>
    <w:rsid w:val="00873FAE"/>
    <w:rsid w:val="0087409D"/>
    <w:rsid w:val="00874ACB"/>
    <w:rsid w:val="0087548D"/>
    <w:rsid w:val="008756EE"/>
    <w:rsid w:val="00875999"/>
    <w:rsid w:val="0087616B"/>
    <w:rsid w:val="008767BD"/>
    <w:rsid w:val="00876C89"/>
    <w:rsid w:val="00876E22"/>
    <w:rsid w:val="00877425"/>
    <w:rsid w:val="00877EF3"/>
    <w:rsid w:val="008805A7"/>
    <w:rsid w:val="00880C94"/>
    <w:rsid w:val="00880E9B"/>
    <w:rsid w:val="00880F50"/>
    <w:rsid w:val="00881AEF"/>
    <w:rsid w:val="00881CDA"/>
    <w:rsid w:val="00882A87"/>
    <w:rsid w:val="00882B0C"/>
    <w:rsid w:val="008830E2"/>
    <w:rsid w:val="00883839"/>
    <w:rsid w:val="00883F72"/>
    <w:rsid w:val="00884882"/>
    <w:rsid w:val="00884C83"/>
    <w:rsid w:val="00884CBD"/>
    <w:rsid w:val="008852EB"/>
    <w:rsid w:val="00885A59"/>
    <w:rsid w:val="00886352"/>
    <w:rsid w:val="00886884"/>
    <w:rsid w:val="00886C17"/>
    <w:rsid w:val="00887084"/>
    <w:rsid w:val="00887102"/>
    <w:rsid w:val="008877A5"/>
    <w:rsid w:val="00887E0F"/>
    <w:rsid w:val="00890234"/>
    <w:rsid w:val="00890734"/>
    <w:rsid w:val="00890CB4"/>
    <w:rsid w:val="00891467"/>
    <w:rsid w:val="008917B0"/>
    <w:rsid w:val="00891BAB"/>
    <w:rsid w:val="00891E8A"/>
    <w:rsid w:val="00891FD8"/>
    <w:rsid w:val="00892594"/>
    <w:rsid w:val="00892F69"/>
    <w:rsid w:val="008930CA"/>
    <w:rsid w:val="00893AE3"/>
    <w:rsid w:val="00893AF8"/>
    <w:rsid w:val="008945DC"/>
    <w:rsid w:val="00894FF2"/>
    <w:rsid w:val="0089587D"/>
    <w:rsid w:val="008958B6"/>
    <w:rsid w:val="008958E9"/>
    <w:rsid w:val="00896B66"/>
    <w:rsid w:val="00896CE0"/>
    <w:rsid w:val="00896D22"/>
    <w:rsid w:val="00897072"/>
    <w:rsid w:val="008979DA"/>
    <w:rsid w:val="008A0EC3"/>
    <w:rsid w:val="008A1180"/>
    <w:rsid w:val="008A13F7"/>
    <w:rsid w:val="008A19AE"/>
    <w:rsid w:val="008A1BE2"/>
    <w:rsid w:val="008A2B07"/>
    <w:rsid w:val="008A2C81"/>
    <w:rsid w:val="008A2CB7"/>
    <w:rsid w:val="008A38DD"/>
    <w:rsid w:val="008A40D6"/>
    <w:rsid w:val="008A5167"/>
    <w:rsid w:val="008A570F"/>
    <w:rsid w:val="008A5B6D"/>
    <w:rsid w:val="008A6062"/>
    <w:rsid w:val="008A6140"/>
    <w:rsid w:val="008A62E3"/>
    <w:rsid w:val="008A6844"/>
    <w:rsid w:val="008A6D00"/>
    <w:rsid w:val="008A7F3C"/>
    <w:rsid w:val="008B08B2"/>
    <w:rsid w:val="008B0997"/>
    <w:rsid w:val="008B0EA7"/>
    <w:rsid w:val="008B20D1"/>
    <w:rsid w:val="008B2BA4"/>
    <w:rsid w:val="008B34A1"/>
    <w:rsid w:val="008B369A"/>
    <w:rsid w:val="008B4091"/>
    <w:rsid w:val="008B474D"/>
    <w:rsid w:val="008B4F3F"/>
    <w:rsid w:val="008B5079"/>
    <w:rsid w:val="008B522F"/>
    <w:rsid w:val="008B54C7"/>
    <w:rsid w:val="008B5BE6"/>
    <w:rsid w:val="008B7760"/>
    <w:rsid w:val="008B7B42"/>
    <w:rsid w:val="008C0479"/>
    <w:rsid w:val="008C06E2"/>
    <w:rsid w:val="008C1824"/>
    <w:rsid w:val="008C20C8"/>
    <w:rsid w:val="008C2204"/>
    <w:rsid w:val="008C2324"/>
    <w:rsid w:val="008C26DC"/>
    <w:rsid w:val="008C2B4D"/>
    <w:rsid w:val="008C32BF"/>
    <w:rsid w:val="008C3EED"/>
    <w:rsid w:val="008C4716"/>
    <w:rsid w:val="008C51B2"/>
    <w:rsid w:val="008C525B"/>
    <w:rsid w:val="008C52BF"/>
    <w:rsid w:val="008C549E"/>
    <w:rsid w:val="008C5599"/>
    <w:rsid w:val="008C5F41"/>
    <w:rsid w:val="008C6B70"/>
    <w:rsid w:val="008C6C69"/>
    <w:rsid w:val="008C7FA8"/>
    <w:rsid w:val="008D0538"/>
    <w:rsid w:val="008D08C0"/>
    <w:rsid w:val="008D0A6B"/>
    <w:rsid w:val="008D147B"/>
    <w:rsid w:val="008D1A73"/>
    <w:rsid w:val="008D1E20"/>
    <w:rsid w:val="008D2741"/>
    <w:rsid w:val="008D29B6"/>
    <w:rsid w:val="008D3C11"/>
    <w:rsid w:val="008D3F77"/>
    <w:rsid w:val="008D5048"/>
    <w:rsid w:val="008D58CD"/>
    <w:rsid w:val="008D5A14"/>
    <w:rsid w:val="008D6276"/>
    <w:rsid w:val="008D70D6"/>
    <w:rsid w:val="008D7321"/>
    <w:rsid w:val="008D7413"/>
    <w:rsid w:val="008D77D7"/>
    <w:rsid w:val="008E0390"/>
    <w:rsid w:val="008E09A7"/>
    <w:rsid w:val="008E0C0C"/>
    <w:rsid w:val="008E0C65"/>
    <w:rsid w:val="008E0D34"/>
    <w:rsid w:val="008E11A7"/>
    <w:rsid w:val="008E1721"/>
    <w:rsid w:val="008E254C"/>
    <w:rsid w:val="008E2DBE"/>
    <w:rsid w:val="008E36DE"/>
    <w:rsid w:val="008E38B5"/>
    <w:rsid w:val="008E3F08"/>
    <w:rsid w:val="008E4674"/>
    <w:rsid w:val="008E48E2"/>
    <w:rsid w:val="008E616C"/>
    <w:rsid w:val="008E67FB"/>
    <w:rsid w:val="008E689A"/>
    <w:rsid w:val="008E78F9"/>
    <w:rsid w:val="008E7ACD"/>
    <w:rsid w:val="008F0AC7"/>
    <w:rsid w:val="008F1BF1"/>
    <w:rsid w:val="008F2A91"/>
    <w:rsid w:val="008F2CA7"/>
    <w:rsid w:val="008F2D14"/>
    <w:rsid w:val="008F350D"/>
    <w:rsid w:val="008F3552"/>
    <w:rsid w:val="008F3A89"/>
    <w:rsid w:val="008F4292"/>
    <w:rsid w:val="008F4C8C"/>
    <w:rsid w:val="008F5264"/>
    <w:rsid w:val="008F58F9"/>
    <w:rsid w:val="008F68E9"/>
    <w:rsid w:val="008F73FF"/>
    <w:rsid w:val="00900D1C"/>
    <w:rsid w:val="00900ED1"/>
    <w:rsid w:val="00900F37"/>
    <w:rsid w:val="0090158A"/>
    <w:rsid w:val="009019A0"/>
    <w:rsid w:val="00902EE4"/>
    <w:rsid w:val="009038DF"/>
    <w:rsid w:val="0090482E"/>
    <w:rsid w:val="00904E22"/>
    <w:rsid w:val="00905016"/>
    <w:rsid w:val="00905859"/>
    <w:rsid w:val="00905A35"/>
    <w:rsid w:val="00905DA4"/>
    <w:rsid w:val="00905E69"/>
    <w:rsid w:val="00906002"/>
    <w:rsid w:val="00906264"/>
    <w:rsid w:val="00906968"/>
    <w:rsid w:val="009071FF"/>
    <w:rsid w:val="0090733B"/>
    <w:rsid w:val="00907838"/>
    <w:rsid w:val="00910261"/>
    <w:rsid w:val="009104C6"/>
    <w:rsid w:val="009105A5"/>
    <w:rsid w:val="00911D61"/>
    <w:rsid w:val="00912CF5"/>
    <w:rsid w:val="00913823"/>
    <w:rsid w:val="00913B59"/>
    <w:rsid w:val="00913C0D"/>
    <w:rsid w:val="00914041"/>
    <w:rsid w:val="00915210"/>
    <w:rsid w:val="0091559C"/>
    <w:rsid w:val="00915ADA"/>
    <w:rsid w:val="00916A2F"/>
    <w:rsid w:val="00916B2C"/>
    <w:rsid w:val="00916FC9"/>
    <w:rsid w:val="00916FFC"/>
    <w:rsid w:val="009172C7"/>
    <w:rsid w:val="00917E7E"/>
    <w:rsid w:val="00921237"/>
    <w:rsid w:val="0092182F"/>
    <w:rsid w:val="009220B0"/>
    <w:rsid w:val="009229F5"/>
    <w:rsid w:val="009237B1"/>
    <w:rsid w:val="00923A5A"/>
    <w:rsid w:val="00923CCE"/>
    <w:rsid w:val="00923E39"/>
    <w:rsid w:val="00923ED3"/>
    <w:rsid w:val="00924267"/>
    <w:rsid w:val="0092436E"/>
    <w:rsid w:val="0092446D"/>
    <w:rsid w:val="009259E6"/>
    <w:rsid w:val="00926C01"/>
    <w:rsid w:val="00926C7A"/>
    <w:rsid w:val="00927005"/>
    <w:rsid w:val="00927366"/>
    <w:rsid w:val="009300AD"/>
    <w:rsid w:val="00930CE3"/>
    <w:rsid w:val="00931749"/>
    <w:rsid w:val="009332F9"/>
    <w:rsid w:val="00933370"/>
    <w:rsid w:val="00933527"/>
    <w:rsid w:val="009336F0"/>
    <w:rsid w:val="0093419A"/>
    <w:rsid w:val="0093425D"/>
    <w:rsid w:val="0093467E"/>
    <w:rsid w:val="00934951"/>
    <w:rsid w:val="00935758"/>
    <w:rsid w:val="00935B76"/>
    <w:rsid w:val="00935E9D"/>
    <w:rsid w:val="00936B20"/>
    <w:rsid w:val="009370A9"/>
    <w:rsid w:val="00937D14"/>
    <w:rsid w:val="00937EA2"/>
    <w:rsid w:val="00937F44"/>
    <w:rsid w:val="00941049"/>
    <w:rsid w:val="009410C3"/>
    <w:rsid w:val="00941BC7"/>
    <w:rsid w:val="00942373"/>
    <w:rsid w:val="0094257A"/>
    <w:rsid w:val="00942D33"/>
    <w:rsid w:val="00942F9B"/>
    <w:rsid w:val="0094307E"/>
    <w:rsid w:val="00943ECE"/>
    <w:rsid w:val="009446DB"/>
    <w:rsid w:val="0094481F"/>
    <w:rsid w:val="00945092"/>
    <w:rsid w:val="009452A9"/>
    <w:rsid w:val="009454F3"/>
    <w:rsid w:val="009458E5"/>
    <w:rsid w:val="009464B6"/>
    <w:rsid w:val="00946583"/>
    <w:rsid w:val="009470BC"/>
    <w:rsid w:val="00947D1C"/>
    <w:rsid w:val="009501B5"/>
    <w:rsid w:val="00950905"/>
    <w:rsid w:val="00950FC9"/>
    <w:rsid w:val="00951143"/>
    <w:rsid w:val="0095197D"/>
    <w:rsid w:val="00951F51"/>
    <w:rsid w:val="009525F4"/>
    <w:rsid w:val="00952D53"/>
    <w:rsid w:val="00954744"/>
    <w:rsid w:val="0095532B"/>
    <w:rsid w:val="00955F7E"/>
    <w:rsid w:val="0095636C"/>
    <w:rsid w:val="009574AD"/>
    <w:rsid w:val="0095761C"/>
    <w:rsid w:val="009603B7"/>
    <w:rsid w:val="0096051C"/>
    <w:rsid w:val="00960B35"/>
    <w:rsid w:val="00960FB1"/>
    <w:rsid w:val="00961DA6"/>
    <w:rsid w:val="009627F8"/>
    <w:rsid w:val="009628B9"/>
    <w:rsid w:val="00962CC3"/>
    <w:rsid w:val="00963015"/>
    <w:rsid w:val="00963511"/>
    <w:rsid w:val="009636E2"/>
    <w:rsid w:val="009639F9"/>
    <w:rsid w:val="00963A9D"/>
    <w:rsid w:val="00963F93"/>
    <w:rsid w:val="00964758"/>
    <w:rsid w:val="00965CA1"/>
    <w:rsid w:val="00965DDB"/>
    <w:rsid w:val="009672A8"/>
    <w:rsid w:val="009675E4"/>
    <w:rsid w:val="00967A4E"/>
    <w:rsid w:val="00967F16"/>
    <w:rsid w:val="00970D36"/>
    <w:rsid w:val="009711E7"/>
    <w:rsid w:val="0097120F"/>
    <w:rsid w:val="00971A2E"/>
    <w:rsid w:val="00971BF6"/>
    <w:rsid w:val="00972F7D"/>
    <w:rsid w:val="00973E2A"/>
    <w:rsid w:val="009741DD"/>
    <w:rsid w:val="00974D83"/>
    <w:rsid w:val="00975446"/>
    <w:rsid w:val="009754F8"/>
    <w:rsid w:val="0097564C"/>
    <w:rsid w:val="009756E3"/>
    <w:rsid w:val="00976442"/>
    <w:rsid w:val="009767D8"/>
    <w:rsid w:val="009767E9"/>
    <w:rsid w:val="00977CFD"/>
    <w:rsid w:val="00981D87"/>
    <w:rsid w:val="00981DF2"/>
    <w:rsid w:val="00981FB1"/>
    <w:rsid w:val="009826B2"/>
    <w:rsid w:val="00982D0B"/>
    <w:rsid w:val="009834AF"/>
    <w:rsid w:val="009836A1"/>
    <w:rsid w:val="00983FE8"/>
    <w:rsid w:val="00984412"/>
    <w:rsid w:val="009846C9"/>
    <w:rsid w:val="00984F05"/>
    <w:rsid w:val="0098546E"/>
    <w:rsid w:val="00986B9C"/>
    <w:rsid w:val="00987226"/>
    <w:rsid w:val="00987554"/>
    <w:rsid w:val="009901D5"/>
    <w:rsid w:val="00990A28"/>
    <w:rsid w:val="00990AF5"/>
    <w:rsid w:val="00990DD8"/>
    <w:rsid w:val="00990E25"/>
    <w:rsid w:val="009917A8"/>
    <w:rsid w:val="00991A0D"/>
    <w:rsid w:val="009920DB"/>
    <w:rsid w:val="009925A4"/>
    <w:rsid w:val="009925AD"/>
    <w:rsid w:val="009925FF"/>
    <w:rsid w:val="00992683"/>
    <w:rsid w:val="009927A6"/>
    <w:rsid w:val="00992F39"/>
    <w:rsid w:val="00993667"/>
    <w:rsid w:val="00993839"/>
    <w:rsid w:val="00993C66"/>
    <w:rsid w:val="00993C99"/>
    <w:rsid w:val="00993D22"/>
    <w:rsid w:val="00993E51"/>
    <w:rsid w:val="00993F09"/>
    <w:rsid w:val="00994544"/>
    <w:rsid w:val="009946E2"/>
    <w:rsid w:val="00994D48"/>
    <w:rsid w:val="00995048"/>
    <w:rsid w:val="009963C1"/>
    <w:rsid w:val="00996814"/>
    <w:rsid w:val="009972C9"/>
    <w:rsid w:val="00997EB4"/>
    <w:rsid w:val="00997FF7"/>
    <w:rsid w:val="009A0A63"/>
    <w:rsid w:val="009A0A98"/>
    <w:rsid w:val="009A0BAF"/>
    <w:rsid w:val="009A0CC4"/>
    <w:rsid w:val="009A10F7"/>
    <w:rsid w:val="009A1C2B"/>
    <w:rsid w:val="009A2107"/>
    <w:rsid w:val="009A350F"/>
    <w:rsid w:val="009A4309"/>
    <w:rsid w:val="009A4FD5"/>
    <w:rsid w:val="009A506A"/>
    <w:rsid w:val="009A53BD"/>
    <w:rsid w:val="009A670D"/>
    <w:rsid w:val="009A69B9"/>
    <w:rsid w:val="009A6D30"/>
    <w:rsid w:val="009A71C1"/>
    <w:rsid w:val="009A7734"/>
    <w:rsid w:val="009A790A"/>
    <w:rsid w:val="009A793E"/>
    <w:rsid w:val="009A7942"/>
    <w:rsid w:val="009A7B20"/>
    <w:rsid w:val="009A7D70"/>
    <w:rsid w:val="009B01EC"/>
    <w:rsid w:val="009B0FDB"/>
    <w:rsid w:val="009B1F73"/>
    <w:rsid w:val="009B24A3"/>
    <w:rsid w:val="009B2701"/>
    <w:rsid w:val="009B2D8C"/>
    <w:rsid w:val="009B2FA8"/>
    <w:rsid w:val="009B3627"/>
    <w:rsid w:val="009B37EE"/>
    <w:rsid w:val="009B543E"/>
    <w:rsid w:val="009B5503"/>
    <w:rsid w:val="009B5913"/>
    <w:rsid w:val="009B6150"/>
    <w:rsid w:val="009B6157"/>
    <w:rsid w:val="009B6611"/>
    <w:rsid w:val="009B67F4"/>
    <w:rsid w:val="009B6B14"/>
    <w:rsid w:val="009B719E"/>
    <w:rsid w:val="009B72EB"/>
    <w:rsid w:val="009B751A"/>
    <w:rsid w:val="009C00AC"/>
    <w:rsid w:val="009C02DA"/>
    <w:rsid w:val="009C0333"/>
    <w:rsid w:val="009C08F3"/>
    <w:rsid w:val="009C1DCE"/>
    <w:rsid w:val="009C1FD6"/>
    <w:rsid w:val="009C2319"/>
    <w:rsid w:val="009C2D60"/>
    <w:rsid w:val="009C2DAF"/>
    <w:rsid w:val="009C350F"/>
    <w:rsid w:val="009C3A4D"/>
    <w:rsid w:val="009C3BD9"/>
    <w:rsid w:val="009C47C4"/>
    <w:rsid w:val="009C4910"/>
    <w:rsid w:val="009C4E3C"/>
    <w:rsid w:val="009C4F0F"/>
    <w:rsid w:val="009C66B5"/>
    <w:rsid w:val="009C79D5"/>
    <w:rsid w:val="009C7ADB"/>
    <w:rsid w:val="009C7FCD"/>
    <w:rsid w:val="009D0372"/>
    <w:rsid w:val="009D0CC2"/>
    <w:rsid w:val="009D12A3"/>
    <w:rsid w:val="009D1BC4"/>
    <w:rsid w:val="009D36C1"/>
    <w:rsid w:val="009D3C06"/>
    <w:rsid w:val="009D403D"/>
    <w:rsid w:val="009D52A8"/>
    <w:rsid w:val="009D5483"/>
    <w:rsid w:val="009D5AC0"/>
    <w:rsid w:val="009D5C94"/>
    <w:rsid w:val="009D5E60"/>
    <w:rsid w:val="009D64DB"/>
    <w:rsid w:val="009D73AB"/>
    <w:rsid w:val="009D7465"/>
    <w:rsid w:val="009D7763"/>
    <w:rsid w:val="009D7A24"/>
    <w:rsid w:val="009D7B78"/>
    <w:rsid w:val="009D7D01"/>
    <w:rsid w:val="009E1ECD"/>
    <w:rsid w:val="009E2E6E"/>
    <w:rsid w:val="009E3229"/>
    <w:rsid w:val="009E37F7"/>
    <w:rsid w:val="009E4637"/>
    <w:rsid w:val="009E4756"/>
    <w:rsid w:val="009E4DCD"/>
    <w:rsid w:val="009E61E7"/>
    <w:rsid w:val="009E6658"/>
    <w:rsid w:val="009E6D26"/>
    <w:rsid w:val="009E6E97"/>
    <w:rsid w:val="009E710F"/>
    <w:rsid w:val="009F054B"/>
    <w:rsid w:val="009F1AAC"/>
    <w:rsid w:val="009F204C"/>
    <w:rsid w:val="009F242E"/>
    <w:rsid w:val="009F3DC5"/>
    <w:rsid w:val="009F3E52"/>
    <w:rsid w:val="009F45A0"/>
    <w:rsid w:val="009F4B0E"/>
    <w:rsid w:val="009F4C55"/>
    <w:rsid w:val="009F5372"/>
    <w:rsid w:val="009F5D7A"/>
    <w:rsid w:val="009F5DD6"/>
    <w:rsid w:val="009F5FFD"/>
    <w:rsid w:val="009F6147"/>
    <w:rsid w:val="009F639B"/>
    <w:rsid w:val="009F79EF"/>
    <w:rsid w:val="009F7D1E"/>
    <w:rsid w:val="009F7D99"/>
    <w:rsid w:val="00A00CED"/>
    <w:rsid w:val="00A01119"/>
    <w:rsid w:val="00A0163D"/>
    <w:rsid w:val="00A01FCB"/>
    <w:rsid w:val="00A02045"/>
    <w:rsid w:val="00A0204F"/>
    <w:rsid w:val="00A022B2"/>
    <w:rsid w:val="00A02983"/>
    <w:rsid w:val="00A02E33"/>
    <w:rsid w:val="00A0309A"/>
    <w:rsid w:val="00A03CF0"/>
    <w:rsid w:val="00A05001"/>
    <w:rsid w:val="00A057F3"/>
    <w:rsid w:val="00A0656B"/>
    <w:rsid w:val="00A06B51"/>
    <w:rsid w:val="00A06EE9"/>
    <w:rsid w:val="00A06F54"/>
    <w:rsid w:val="00A073AA"/>
    <w:rsid w:val="00A07488"/>
    <w:rsid w:val="00A07CEF"/>
    <w:rsid w:val="00A07D7A"/>
    <w:rsid w:val="00A07ED5"/>
    <w:rsid w:val="00A1101C"/>
    <w:rsid w:val="00A119AF"/>
    <w:rsid w:val="00A119C1"/>
    <w:rsid w:val="00A11C38"/>
    <w:rsid w:val="00A1224E"/>
    <w:rsid w:val="00A1233F"/>
    <w:rsid w:val="00A12479"/>
    <w:rsid w:val="00A12BCE"/>
    <w:rsid w:val="00A1346A"/>
    <w:rsid w:val="00A135B8"/>
    <w:rsid w:val="00A13A45"/>
    <w:rsid w:val="00A148EA"/>
    <w:rsid w:val="00A14BBD"/>
    <w:rsid w:val="00A160DC"/>
    <w:rsid w:val="00A16728"/>
    <w:rsid w:val="00A17960"/>
    <w:rsid w:val="00A17D05"/>
    <w:rsid w:val="00A2045A"/>
    <w:rsid w:val="00A21033"/>
    <w:rsid w:val="00A21619"/>
    <w:rsid w:val="00A218DE"/>
    <w:rsid w:val="00A226B3"/>
    <w:rsid w:val="00A227B0"/>
    <w:rsid w:val="00A22DAC"/>
    <w:rsid w:val="00A234A8"/>
    <w:rsid w:val="00A2412F"/>
    <w:rsid w:val="00A24305"/>
    <w:rsid w:val="00A2479B"/>
    <w:rsid w:val="00A24C3F"/>
    <w:rsid w:val="00A25565"/>
    <w:rsid w:val="00A2559A"/>
    <w:rsid w:val="00A25A6F"/>
    <w:rsid w:val="00A25FC0"/>
    <w:rsid w:val="00A2654C"/>
    <w:rsid w:val="00A2681C"/>
    <w:rsid w:val="00A26ECC"/>
    <w:rsid w:val="00A2745B"/>
    <w:rsid w:val="00A27CE4"/>
    <w:rsid w:val="00A27D74"/>
    <w:rsid w:val="00A30978"/>
    <w:rsid w:val="00A31096"/>
    <w:rsid w:val="00A31228"/>
    <w:rsid w:val="00A32430"/>
    <w:rsid w:val="00A328A1"/>
    <w:rsid w:val="00A32B2C"/>
    <w:rsid w:val="00A32C90"/>
    <w:rsid w:val="00A33159"/>
    <w:rsid w:val="00A3456B"/>
    <w:rsid w:val="00A353AF"/>
    <w:rsid w:val="00A359FC"/>
    <w:rsid w:val="00A36EAD"/>
    <w:rsid w:val="00A37068"/>
    <w:rsid w:val="00A370AF"/>
    <w:rsid w:val="00A378D9"/>
    <w:rsid w:val="00A4054E"/>
    <w:rsid w:val="00A40EE8"/>
    <w:rsid w:val="00A41BF4"/>
    <w:rsid w:val="00A41F27"/>
    <w:rsid w:val="00A41F58"/>
    <w:rsid w:val="00A422DC"/>
    <w:rsid w:val="00A42D61"/>
    <w:rsid w:val="00A43289"/>
    <w:rsid w:val="00A43CFE"/>
    <w:rsid w:val="00A43EA7"/>
    <w:rsid w:val="00A44017"/>
    <w:rsid w:val="00A4408F"/>
    <w:rsid w:val="00A440B1"/>
    <w:rsid w:val="00A44F2A"/>
    <w:rsid w:val="00A456CD"/>
    <w:rsid w:val="00A45EA4"/>
    <w:rsid w:val="00A47720"/>
    <w:rsid w:val="00A47F01"/>
    <w:rsid w:val="00A50841"/>
    <w:rsid w:val="00A50AC6"/>
    <w:rsid w:val="00A51A81"/>
    <w:rsid w:val="00A51A8A"/>
    <w:rsid w:val="00A5231B"/>
    <w:rsid w:val="00A5332F"/>
    <w:rsid w:val="00A53F77"/>
    <w:rsid w:val="00A54004"/>
    <w:rsid w:val="00A54047"/>
    <w:rsid w:val="00A56116"/>
    <w:rsid w:val="00A570EA"/>
    <w:rsid w:val="00A57763"/>
    <w:rsid w:val="00A57804"/>
    <w:rsid w:val="00A57C7E"/>
    <w:rsid w:val="00A57E7A"/>
    <w:rsid w:val="00A57F27"/>
    <w:rsid w:val="00A60020"/>
    <w:rsid w:val="00A60D11"/>
    <w:rsid w:val="00A60D2B"/>
    <w:rsid w:val="00A60DE5"/>
    <w:rsid w:val="00A60E2C"/>
    <w:rsid w:val="00A61069"/>
    <w:rsid w:val="00A618B5"/>
    <w:rsid w:val="00A61C17"/>
    <w:rsid w:val="00A61D0E"/>
    <w:rsid w:val="00A62AC6"/>
    <w:rsid w:val="00A63088"/>
    <w:rsid w:val="00A63289"/>
    <w:rsid w:val="00A64185"/>
    <w:rsid w:val="00A641DD"/>
    <w:rsid w:val="00A6445A"/>
    <w:rsid w:val="00A65185"/>
    <w:rsid w:val="00A663ED"/>
    <w:rsid w:val="00A66B18"/>
    <w:rsid w:val="00A66C56"/>
    <w:rsid w:val="00A66E4E"/>
    <w:rsid w:val="00A67A4B"/>
    <w:rsid w:val="00A67DAA"/>
    <w:rsid w:val="00A711B4"/>
    <w:rsid w:val="00A71820"/>
    <w:rsid w:val="00A7191C"/>
    <w:rsid w:val="00A71ED0"/>
    <w:rsid w:val="00A71F71"/>
    <w:rsid w:val="00A722A7"/>
    <w:rsid w:val="00A724B6"/>
    <w:rsid w:val="00A72AD6"/>
    <w:rsid w:val="00A7321F"/>
    <w:rsid w:val="00A73457"/>
    <w:rsid w:val="00A747D2"/>
    <w:rsid w:val="00A74C35"/>
    <w:rsid w:val="00A753C7"/>
    <w:rsid w:val="00A76536"/>
    <w:rsid w:val="00A80264"/>
    <w:rsid w:val="00A808ED"/>
    <w:rsid w:val="00A80D32"/>
    <w:rsid w:val="00A8117E"/>
    <w:rsid w:val="00A81579"/>
    <w:rsid w:val="00A817F9"/>
    <w:rsid w:val="00A81D3E"/>
    <w:rsid w:val="00A8233D"/>
    <w:rsid w:val="00A83679"/>
    <w:rsid w:val="00A836DC"/>
    <w:rsid w:val="00A849F3"/>
    <w:rsid w:val="00A85768"/>
    <w:rsid w:val="00A858F8"/>
    <w:rsid w:val="00A859B5"/>
    <w:rsid w:val="00A85C80"/>
    <w:rsid w:val="00A8682A"/>
    <w:rsid w:val="00A86F5D"/>
    <w:rsid w:val="00A875CF"/>
    <w:rsid w:val="00A875FA"/>
    <w:rsid w:val="00A87AEE"/>
    <w:rsid w:val="00A900E6"/>
    <w:rsid w:val="00A90344"/>
    <w:rsid w:val="00A903BC"/>
    <w:rsid w:val="00A9070D"/>
    <w:rsid w:val="00A90FAD"/>
    <w:rsid w:val="00A914BD"/>
    <w:rsid w:val="00A91797"/>
    <w:rsid w:val="00A91D29"/>
    <w:rsid w:val="00A91FE0"/>
    <w:rsid w:val="00A92DAD"/>
    <w:rsid w:val="00A93376"/>
    <w:rsid w:val="00A93795"/>
    <w:rsid w:val="00A938B2"/>
    <w:rsid w:val="00A940DC"/>
    <w:rsid w:val="00A9459F"/>
    <w:rsid w:val="00A94D26"/>
    <w:rsid w:val="00A9519E"/>
    <w:rsid w:val="00A95A11"/>
    <w:rsid w:val="00A95BCE"/>
    <w:rsid w:val="00A9610E"/>
    <w:rsid w:val="00A96287"/>
    <w:rsid w:val="00A9643A"/>
    <w:rsid w:val="00A96B6C"/>
    <w:rsid w:val="00A971E8"/>
    <w:rsid w:val="00A9740D"/>
    <w:rsid w:val="00A9772D"/>
    <w:rsid w:val="00A97C58"/>
    <w:rsid w:val="00A97EE3"/>
    <w:rsid w:val="00AA03F3"/>
    <w:rsid w:val="00AA0F8B"/>
    <w:rsid w:val="00AA2189"/>
    <w:rsid w:val="00AA25A5"/>
    <w:rsid w:val="00AA29CC"/>
    <w:rsid w:val="00AA2E9D"/>
    <w:rsid w:val="00AA3974"/>
    <w:rsid w:val="00AA3982"/>
    <w:rsid w:val="00AA3EF2"/>
    <w:rsid w:val="00AA4359"/>
    <w:rsid w:val="00AA52D4"/>
    <w:rsid w:val="00AA553B"/>
    <w:rsid w:val="00AA58F4"/>
    <w:rsid w:val="00AA6094"/>
    <w:rsid w:val="00AA7140"/>
    <w:rsid w:val="00AA7C28"/>
    <w:rsid w:val="00AB0072"/>
    <w:rsid w:val="00AB0738"/>
    <w:rsid w:val="00AB0E95"/>
    <w:rsid w:val="00AB0FCE"/>
    <w:rsid w:val="00AB1C81"/>
    <w:rsid w:val="00AB25D3"/>
    <w:rsid w:val="00AB3CF2"/>
    <w:rsid w:val="00AB3DDD"/>
    <w:rsid w:val="00AB4056"/>
    <w:rsid w:val="00AB4570"/>
    <w:rsid w:val="00AB4EBE"/>
    <w:rsid w:val="00AB5018"/>
    <w:rsid w:val="00AB5256"/>
    <w:rsid w:val="00AB52F7"/>
    <w:rsid w:val="00AB54DF"/>
    <w:rsid w:val="00AB6561"/>
    <w:rsid w:val="00AB6646"/>
    <w:rsid w:val="00AB728E"/>
    <w:rsid w:val="00AC030D"/>
    <w:rsid w:val="00AC054D"/>
    <w:rsid w:val="00AC0A61"/>
    <w:rsid w:val="00AC0BBD"/>
    <w:rsid w:val="00AC11A8"/>
    <w:rsid w:val="00AC1B92"/>
    <w:rsid w:val="00AC24AC"/>
    <w:rsid w:val="00AC28A8"/>
    <w:rsid w:val="00AC320F"/>
    <w:rsid w:val="00AC3498"/>
    <w:rsid w:val="00AC34F2"/>
    <w:rsid w:val="00AC3DB5"/>
    <w:rsid w:val="00AC4722"/>
    <w:rsid w:val="00AC47A9"/>
    <w:rsid w:val="00AC4E07"/>
    <w:rsid w:val="00AC5355"/>
    <w:rsid w:val="00AC5362"/>
    <w:rsid w:val="00AC679C"/>
    <w:rsid w:val="00AC7246"/>
    <w:rsid w:val="00AC72C5"/>
    <w:rsid w:val="00AD059A"/>
    <w:rsid w:val="00AD0647"/>
    <w:rsid w:val="00AD0A34"/>
    <w:rsid w:val="00AD14E8"/>
    <w:rsid w:val="00AD1BAD"/>
    <w:rsid w:val="00AD21F2"/>
    <w:rsid w:val="00AD2B41"/>
    <w:rsid w:val="00AD2C07"/>
    <w:rsid w:val="00AD3009"/>
    <w:rsid w:val="00AD37D7"/>
    <w:rsid w:val="00AD37EF"/>
    <w:rsid w:val="00AD3D13"/>
    <w:rsid w:val="00AD50CC"/>
    <w:rsid w:val="00AD566F"/>
    <w:rsid w:val="00AD5CD7"/>
    <w:rsid w:val="00AD6C03"/>
    <w:rsid w:val="00AD7322"/>
    <w:rsid w:val="00AE0517"/>
    <w:rsid w:val="00AE0760"/>
    <w:rsid w:val="00AE0934"/>
    <w:rsid w:val="00AE0EC1"/>
    <w:rsid w:val="00AE0FB4"/>
    <w:rsid w:val="00AE134D"/>
    <w:rsid w:val="00AE1597"/>
    <w:rsid w:val="00AE3114"/>
    <w:rsid w:val="00AE3B0B"/>
    <w:rsid w:val="00AE3CEB"/>
    <w:rsid w:val="00AE41BE"/>
    <w:rsid w:val="00AE44B4"/>
    <w:rsid w:val="00AE4F88"/>
    <w:rsid w:val="00AE5554"/>
    <w:rsid w:val="00AE5F07"/>
    <w:rsid w:val="00AE6067"/>
    <w:rsid w:val="00AE6EA9"/>
    <w:rsid w:val="00AF0423"/>
    <w:rsid w:val="00AF0E7A"/>
    <w:rsid w:val="00AF0E80"/>
    <w:rsid w:val="00AF1B8F"/>
    <w:rsid w:val="00AF1D25"/>
    <w:rsid w:val="00AF24D2"/>
    <w:rsid w:val="00AF3EC8"/>
    <w:rsid w:val="00AF470A"/>
    <w:rsid w:val="00AF4C8F"/>
    <w:rsid w:val="00AF6F60"/>
    <w:rsid w:val="00AF752E"/>
    <w:rsid w:val="00AF77B8"/>
    <w:rsid w:val="00AF78EC"/>
    <w:rsid w:val="00AF7DF9"/>
    <w:rsid w:val="00B0009F"/>
    <w:rsid w:val="00B01530"/>
    <w:rsid w:val="00B01B44"/>
    <w:rsid w:val="00B0200E"/>
    <w:rsid w:val="00B02E2F"/>
    <w:rsid w:val="00B02F1A"/>
    <w:rsid w:val="00B0301D"/>
    <w:rsid w:val="00B031CC"/>
    <w:rsid w:val="00B03AEF"/>
    <w:rsid w:val="00B049AA"/>
    <w:rsid w:val="00B04AED"/>
    <w:rsid w:val="00B04C75"/>
    <w:rsid w:val="00B04F1A"/>
    <w:rsid w:val="00B067AF"/>
    <w:rsid w:val="00B068CF"/>
    <w:rsid w:val="00B0715B"/>
    <w:rsid w:val="00B07D59"/>
    <w:rsid w:val="00B1061D"/>
    <w:rsid w:val="00B112D6"/>
    <w:rsid w:val="00B113DC"/>
    <w:rsid w:val="00B11F5F"/>
    <w:rsid w:val="00B122C0"/>
    <w:rsid w:val="00B124CF"/>
    <w:rsid w:val="00B12F69"/>
    <w:rsid w:val="00B13488"/>
    <w:rsid w:val="00B13795"/>
    <w:rsid w:val="00B13FD9"/>
    <w:rsid w:val="00B14196"/>
    <w:rsid w:val="00B144F0"/>
    <w:rsid w:val="00B14675"/>
    <w:rsid w:val="00B15869"/>
    <w:rsid w:val="00B1641F"/>
    <w:rsid w:val="00B165AC"/>
    <w:rsid w:val="00B1673A"/>
    <w:rsid w:val="00B16DF7"/>
    <w:rsid w:val="00B16ED6"/>
    <w:rsid w:val="00B175DC"/>
    <w:rsid w:val="00B1777F"/>
    <w:rsid w:val="00B17DE8"/>
    <w:rsid w:val="00B17E77"/>
    <w:rsid w:val="00B20072"/>
    <w:rsid w:val="00B2153D"/>
    <w:rsid w:val="00B216C0"/>
    <w:rsid w:val="00B2198C"/>
    <w:rsid w:val="00B219C7"/>
    <w:rsid w:val="00B21AB5"/>
    <w:rsid w:val="00B2201D"/>
    <w:rsid w:val="00B2278D"/>
    <w:rsid w:val="00B22E13"/>
    <w:rsid w:val="00B23EBF"/>
    <w:rsid w:val="00B2406E"/>
    <w:rsid w:val="00B252F0"/>
    <w:rsid w:val="00B258FF"/>
    <w:rsid w:val="00B25CD5"/>
    <w:rsid w:val="00B264FF"/>
    <w:rsid w:val="00B267BC"/>
    <w:rsid w:val="00B269F2"/>
    <w:rsid w:val="00B26A42"/>
    <w:rsid w:val="00B26C6D"/>
    <w:rsid w:val="00B26D48"/>
    <w:rsid w:val="00B27813"/>
    <w:rsid w:val="00B27958"/>
    <w:rsid w:val="00B27BB7"/>
    <w:rsid w:val="00B27D82"/>
    <w:rsid w:val="00B3024E"/>
    <w:rsid w:val="00B303BA"/>
    <w:rsid w:val="00B3080D"/>
    <w:rsid w:val="00B3086A"/>
    <w:rsid w:val="00B31CDA"/>
    <w:rsid w:val="00B32123"/>
    <w:rsid w:val="00B32C72"/>
    <w:rsid w:val="00B33ADE"/>
    <w:rsid w:val="00B33E04"/>
    <w:rsid w:val="00B3442C"/>
    <w:rsid w:val="00B34BD5"/>
    <w:rsid w:val="00B3511E"/>
    <w:rsid w:val="00B36A8B"/>
    <w:rsid w:val="00B36E04"/>
    <w:rsid w:val="00B36E69"/>
    <w:rsid w:val="00B36F9E"/>
    <w:rsid w:val="00B370C3"/>
    <w:rsid w:val="00B373A6"/>
    <w:rsid w:val="00B37573"/>
    <w:rsid w:val="00B4052F"/>
    <w:rsid w:val="00B40755"/>
    <w:rsid w:val="00B40862"/>
    <w:rsid w:val="00B41E09"/>
    <w:rsid w:val="00B41F97"/>
    <w:rsid w:val="00B4201C"/>
    <w:rsid w:val="00B4218B"/>
    <w:rsid w:val="00B4232D"/>
    <w:rsid w:val="00B4322D"/>
    <w:rsid w:val="00B43377"/>
    <w:rsid w:val="00B43551"/>
    <w:rsid w:val="00B443AE"/>
    <w:rsid w:val="00B44514"/>
    <w:rsid w:val="00B4452A"/>
    <w:rsid w:val="00B44617"/>
    <w:rsid w:val="00B44BE5"/>
    <w:rsid w:val="00B45C3D"/>
    <w:rsid w:val="00B45D46"/>
    <w:rsid w:val="00B462FF"/>
    <w:rsid w:val="00B46AE3"/>
    <w:rsid w:val="00B46BE2"/>
    <w:rsid w:val="00B47015"/>
    <w:rsid w:val="00B47D86"/>
    <w:rsid w:val="00B501D6"/>
    <w:rsid w:val="00B5044F"/>
    <w:rsid w:val="00B5143D"/>
    <w:rsid w:val="00B514FB"/>
    <w:rsid w:val="00B52437"/>
    <w:rsid w:val="00B528CA"/>
    <w:rsid w:val="00B52EF2"/>
    <w:rsid w:val="00B53D08"/>
    <w:rsid w:val="00B53DC6"/>
    <w:rsid w:val="00B54BB8"/>
    <w:rsid w:val="00B5514A"/>
    <w:rsid w:val="00B553B3"/>
    <w:rsid w:val="00B556E7"/>
    <w:rsid w:val="00B55BEB"/>
    <w:rsid w:val="00B5737E"/>
    <w:rsid w:val="00B576B0"/>
    <w:rsid w:val="00B57C03"/>
    <w:rsid w:val="00B57EE1"/>
    <w:rsid w:val="00B60431"/>
    <w:rsid w:val="00B60587"/>
    <w:rsid w:val="00B60AA2"/>
    <w:rsid w:val="00B60AC8"/>
    <w:rsid w:val="00B60B0A"/>
    <w:rsid w:val="00B612A0"/>
    <w:rsid w:val="00B612D4"/>
    <w:rsid w:val="00B613A4"/>
    <w:rsid w:val="00B6170A"/>
    <w:rsid w:val="00B61813"/>
    <w:rsid w:val="00B61E8E"/>
    <w:rsid w:val="00B61F5D"/>
    <w:rsid w:val="00B622AA"/>
    <w:rsid w:val="00B6270E"/>
    <w:rsid w:val="00B63BE4"/>
    <w:rsid w:val="00B64A48"/>
    <w:rsid w:val="00B652A0"/>
    <w:rsid w:val="00B65486"/>
    <w:rsid w:val="00B66735"/>
    <w:rsid w:val="00B66A3A"/>
    <w:rsid w:val="00B6738A"/>
    <w:rsid w:val="00B703F9"/>
    <w:rsid w:val="00B71312"/>
    <w:rsid w:val="00B71321"/>
    <w:rsid w:val="00B719D1"/>
    <w:rsid w:val="00B719D6"/>
    <w:rsid w:val="00B72634"/>
    <w:rsid w:val="00B72BC0"/>
    <w:rsid w:val="00B72C59"/>
    <w:rsid w:val="00B73084"/>
    <w:rsid w:val="00B73635"/>
    <w:rsid w:val="00B73A11"/>
    <w:rsid w:val="00B74515"/>
    <w:rsid w:val="00B753C8"/>
    <w:rsid w:val="00B7546C"/>
    <w:rsid w:val="00B755AC"/>
    <w:rsid w:val="00B756B5"/>
    <w:rsid w:val="00B757E1"/>
    <w:rsid w:val="00B75B4B"/>
    <w:rsid w:val="00B75D31"/>
    <w:rsid w:val="00B76F7B"/>
    <w:rsid w:val="00B77A32"/>
    <w:rsid w:val="00B80ABA"/>
    <w:rsid w:val="00B80F37"/>
    <w:rsid w:val="00B81059"/>
    <w:rsid w:val="00B815D0"/>
    <w:rsid w:val="00B81FEB"/>
    <w:rsid w:val="00B827DE"/>
    <w:rsid w:val="00B82FED"/>
    <w:rsid w:val="00B83982"/>
    <w:rsid w:val="00B83C04"/>
    <w:rsid w:val="00B84C92"/>
    <w:rsid w:val="00B84E9B"/>
    <w:rsid w:val="00B85415"/>
    <w:rsid w:val="00B85761"/>
    <w:rsid w:val="00B85DA0"/>
    <w:rsid w:val="00B86E49"/>
    <w:rsid w:val="00B87421"/>
    <w:rsid w:val="00B874D5"/>
    <w:rsid w:val="00B87FFA"/>
    <w:rsid w:val="00B90F50"/>
    <w:rsid w:val="00B92153"/>
    <w:rsid w:val="00B9329F"/>
    <w:rsid w:val="00B93BA8"/>
    <w:rsid w:val="00B9401B"/>
    <w:rsid w:val="00B94E10"/>
    <w:rsid w:val="00B94EEF"/>
    <w:rsid w:val="00B95E88"/>
    <w:rsid w:val="00B960AE"/>
    <w:rsid w:val="00B96250"/>
    <w:rsid w:val="00B96436"/>
    <w:rsid w:val="00B9660C"/>
    <w:rsid w:val="00B96FE9"/>
    <w:rsid w:val="00B97B5A"/>
    <w:rsid w:val="00BA03DB"/>
    <w:rsid w:val="00BA06A4"/>
    <w:rsid w:val="00BA082A"/>
    <w:rsid w:val="00BA2635"/>
    <w:rsid w:val="00BA2A65"/>
    <w:rsid w:val="00BA37AE"/>
    <w:rsid w:val="00BA41F7"/>
    <w:rsid w:val="00BA444B"/>
    <w:rsid w:val="00BA4592"/>
    <w:rsid w:val="00BA5176"/>
    <w:rsid w:val="00BA5A6A"/>
    <w:rsid w:val="00BA617A"/>
    <w:rsid w:val="00BA672D"/>
    <w:rsid w:val="00BA680C"/>
    <w:rsid w:val="00BA69B2"/>
    <w:rsid w:val="00BB03E5"/>
    <w:rsid w:val="00BB0420"/>
    <w:rsid w:val="00BB0E00"/>
    <w:rsid w:val="00BB1FC5"/>
    <w:rsid w:val="00BB213E"/>
    <w:rsid w:val="00BB2F72"/>
    <w:rsid w:val="00BB3020"/>
    <w:rsid w:val="00BB30D9"/>
    <w:rsid w:val="00BB44CC"/>
    <w:rsid w:val="00BB4A65"/>
    <w:rsid w:val="00BB579E"/>
    <w:rsid w:val="00BB5AD0"/>
    <w:rsid w:val="00BB6037"/>
    <w:rsid w:val="00BB6603"/>
    <w:rsid w:val="00BB7868"/>
    <w:rsid w:val="00BC1065"/>
    <w:rsid w:val="00BC199F"/>
    <w:rsid w:val="00BC23ED"/>
    <w:rsid w:val="00BC2966"/>
    <w:rsid w:val="00BC35BD"/>
    <w:rsid w:val="00BC39DD"/>
    <w:rsid w:val="00BC3E62"/>
    <w:rsid w:val="00BC55B5"/>
    <w:rsid w:val="00BC590C"/>
    <w:rsid w:val="00BC638E"/>
    <w:rsid w:val="00BC63C9"/>
    <w:rsid w:val="00BC66E9"/>
    <w:rsid w:val="00BC7521"/>
    <w:rsid w:val="00BC7CD0"/>
    <w:rsid w:val="00BC7DB3"/>
    <w:rsid w:val="00BC7FA8"/>
    <w:rsid w:val="00BD066B"/>
    <w:rsid w:val="00BD0F2D"/>
    <w:rsid w:val="00BD198E"/>
    <w:rsid w:val="00BD1B46"/>
    <w:rsid w:val="00BD27D3"/>
    <w:rsid w:val="00BD3138"/>
    <w:rsid w:val="00BD335A"/>
    <w:rsid w:val="00BD3676"/>
    <w:rsid w:val="00BD3C1A"/>
    <w:rsid w:val="00BD4CF5"/>
    <w:rsid w:val="00BD5285"/>
    <w:rsid w:val="00BD532F"/>
    <w:rsid w:val="00BD6F55"/>
    <w:rsid w:val="00BD701C"/>
    <w:rsid w:val="00BD7603"/>
    <w:rsid w:val="00BD7991"/>
    <w:rsid w:val="00BD7F01"/>
    <w:rsid w:val="00BE0092"/>
    <w:rsid w:val="00BE0B5F"/>
    <w:rsid w:val="00BE103A"/>
    <w:rsid w:val="00BE1BEC"/>
    <w:rsid w:val="00BE1D12"/>
    <w:rsid w:val="00BE217B"/>
    <w:rsid w:val="00BE2402"/>
    <w:rsid w:val="00BE2BC9"/>
    <w:rsid w:val="00BE2D4A"/>
    <w:rsid w:val="00BE2EEE"/>
    <w:rsid w:val="00BE3804"/>
    <w:rsid w:val="00BE38A6"/>
    <w:rsid w:val="00BE3B23"/>
    <w:rsid w:val="00BE3BFD"/>
    <w:rsid w:val="00BE4077"/>
    <w:rsid w:val="00BE416E"/>
    <w:rsid w:val="00BE46BB"/>
    <w:rsid w:val="00BE4DED"/>
    <w:rsid w:val="00BE5347"/>
    <w:rsid w:val="00BE62D6"/>
    <w:rsid w:val="00BE6360"/>
    <w:rsid w:val="00BE65F4"/>
    <w:rsid w:val="00BE68C5"/>
    <w:rsid w:val="00BE693F"/>
    <w:rsid w:val="00BE697F"/>
    <w:rsid w:val="00BE7014"/>
    <w:rsid w:val="00BF0393"/>
    <w:rsid w:val="00BF094B"/>
    <w:rsid w:val="00BF1BBF"/>
    <w:rsid w:val="00BF1D09"/>
    <w:rsid w:val="00BF298D"/>
    <w:rsid w:val="00BF354E"/>
    <w:rsid w:val="00BF3B20"/>
    <w:rsid w:val="00BF4455"/>
    <w:rsid w:val="00BF475B"/>
    <w:rsid w:val="00BF4D5D"/>
    <w:rsid w:val="00BF4D93"/>
    <w:rsid w:val="00BF52F0"/>
    <w:rsid w:val="00BF55AC"/>
    <w:rsid w:val="00BF5712"/>
    <w:rsid w:val="00BF5E71"/>
    <w:rsid w:val="00BF6173"/>
    <w:rsid w:val="00BF6226"/>
    <w:rsid w:val="00BF7864"/>
    <w:rsid w:val="00BF7893"/>
    <w:rsid w:val="00BF7B6F"/>
    <w:rsid w:val="00BF7F25"/>
    <w:rsid w:val="00C00A5E"/>
    <w:rsid w:val="00C00AEB"/>
    <w:rsid w:val="00C01240"/>
    <w:rsid w:val="00C01324"/>
    <w:rsid w:val="00C015CE"/>
    <w:rsid w:val="00C01D8A"/>
    <w:rsid w:val="00C0251A"/>
    <w:rsid w:val="00C028C3"/>
    <w:rsid w:val="00C02D74"/>
    <w:rsid w:val="00C033FA"/>
    <w:rsid w:val="00C03B34"/>
    <w:rsid w:val="00C03EFB"/>
    <w:rsid w:val="00C0431B"/>
    <w:rsid w:val="00C046F4"/>
    <w:rsid w:val="00C04B30"/>
    <w:rsid w:val="00C04C27"/>
    <w:rsid w:val="00C05AFB"/>
    <w:rsid w:val="00C06D6B"/>
    <w:rsid w:val="00C07933"/>
    <w:rsid w:val="00C102C6"/>
    <w:rsid w:val="00C1103C"/>
    <w:rsid w:val="00C11483"/>
    <w:rsid w:val="00C11A8F"/>
    <w:rsid w:val="00C11E2F"/>
    <w:rsid w:val="00C1299E"/>
    <w:rsid w:val="00C13060"/>
    <w:rsid w:val="00C1314F"/>
    <w:rsid w:val="00C1333D"/>
    <w:rsid w:val="00C1349C"/>
    <w:rsid w:val="00C144B0"/>
    <w:rsid w:val="00C14A7A"/>
    <w:rsid w:val="00C14FCB"/>
    <w:rsid w:val="00C157AC"/>
    <w:rsid w:val="00C161BD"/>
    <w:rsid w:val="00C20234"/>
    <w:rsid w:val="00C20BDB"/>
    <w:rsid w:val="00C20F76"/>
    <w:rsid w:val="00C20FF9"/>
    <w:rsid w:val="00C21BAC"/>
    <w:rsid w:val="00C21FED"/>
    <w:rsid w:val="00C22489"/>
    <w:rsid w:val="00C22E52"/>
    <w:rsid w:val="00C24772"/>
    <w:rsid w:val="00C24DB9"/>
    <w:rsid w:val="00C252CE"/>
    <w:rsid w:val="00C25400"/>
    <w:rsid w:val="00C2557B"/>
    <w:rsid w:val="00C257E5"/>
    <w:rsid w:val="00C2584B"/>
    <w:rsid w:val="00C25BAE"/>
    <w:rsid w:val="00C260AC"/>
    <w:rsid w:val="00C26354"/>
    <w:rsid w:val="00C270B2"/>
    <w:rsid w:val="00C2750E"/>
    <w:rsid w:val="00C3056A"/>
    <w:rsid w:val="00C30596"/>
    <w:rsid w:val="00C30F10"/>
    <w:rsid w:val="00C31A3F"/>
    <w:rsid w:val="00C31CED"/>
    <w:rsid w:val="00C3236A"/>
    <w:rsid w:val="00C32807"/>
    <w:rsid w:val="00C32A4B"/>
    <w:rsid w:val="00C330C3"/>
    <w:rsid w:val="00C332F4"/>
    <w:rsid w:val="00C34760"/>
    <w:rsid w:val="00C34EFD"/>
    <w:rsid w:val="00C3542C"/>
    <w:rsid w:val="00C35BCA"/>
    <w:rsid w:val="00C3603C"/>
    <w:rsid w:val="00C3617B"/>
    <w:rsid w:val="00C36CE8"/>
    <w:rsid w:val="00C372E7"/>
    <w:rsid w:val="00C37520"/>
    <w:rsid w:val="00C41179"/>
    <w:rsid w:val="00C412F3"/>
    <w:rsid w:val="00C4222A"/>
    <w:rsid w:val="00C42793"/>
    <w:rsid w:val="00C42B76"/>
    <w:rsid w:val="00C42C93"/>
    <w:rsid w:val="00C43491"/>
    <w:rsid w:val="00C43557"/>
    <w:rsid w:val="00C4371D"/>
    <w:rsid w:val="00C443A7"/>
    <w:rsid w:val="00C446F8"/>
    <w:rsid w:val="00C44854"/>
    <w:rsid w:val="00C44B85"/>
    <w:rsid w:val="00C454A4"/>
    <w:rsid w:val="00C457E5"/>
    <w:rsid w:val="00C45CC7"/>
    <w:rsid w:val="00C46D38"/>
    <w:rsid w:val="00C46D62"/>
    <w:rsid w:val="00C47B69"/>
    <w:rsid w:val="00C50001"/>
    <w:rsid w:val="00C509F2"/>
    <w:rsid w:val="00C50B26"/>
    <w:rsid w:val="00C50C46"/>
    <w:rsid w:val="00C51626"/>
    <w:rsid w:val="00C530B8"/>
    <w:rsid w:val="00C53B74"/>
    <w:rsid w:val="00C53D9B"/>
    <w:rsid w:val="00C554BF"/>
    <w:rsid w:val="00C5577C"/>
    <w:rsid w:val="00C5692A"/>
    <w:rsid w:val="00C57B66"/>
    <w:rsid w:val="00C57C7C"/>
    <w:rsid w:val="00C60AAC"/>
    <w:rsid w:val="00C612FD"/>
    <w:rsid w:val="00C61441"/>
    <w:rsid w:val="00C61B7B"/>
    <w:rsid w:val="00C61B95"/>
    <w:rsid w:val="00C6227C"/>
    <w:rsid w:val="00C634BE"/>
    <w:rsid w:val="00C65C6B"/>
    <w:rsid w:val="00C65C7E"/>
    <w:rsid w:val="00C65EE9"/>
    <w:rsid w:val="00C6620B"/>
    <w:rsid w:val="00C6639B"/>
    <w:rsid w:val="00C669E3"/>
    <w:rsid w:val="00C66F45"/>
    <w:rsid w:val="00C67A06"/>
    <w:rsid w:val="00C70127"/>
    <w:rsid w:val="00C70353"/>
    <w:rsid w:val="00C7066E"/>
    <w:rsid w:val="00C70704"/>
    <w:rsid w:val="00C70C61"/>
    <w:rsid w:val="00C710A3"/>
    <w:rsid w:val="00C716E9"/>
    <w:rsid w:val="00C724E9"/>
    <w:rsid w:val="00C72501"/>
    <w:rsid w:val="00C7262C"/>
    <w:rsid w:val="00C72BDD"/>
    <w:rsid w:val="00C72D76"/>
    <w:rsid w:val="00C73046"/>
    <w:rsid w:val="00C73AA9"/>
    <w:rsid w:val="00C746EF"/>
    <w:rsid w:val="00C74C30"/>
    <w:rsid w:val="00C74C69"/>
    <w:rsid w:val="00C74F7C"/>
    <w:rsid w:val="00C7541B"/>
    <w:rsid w:val="00C75639"/>
    <w:rsid w:val="00C756C6"/>
    <w:rsid w:val="00C75C59"/>
    <w:rsid w:val="00C761EF"/>
    <w:rsid w:val="00C76570"/>
    <w:rsid w:val="00C769B4"/>
    <w:rsid w:val="00C7707D"/>
    <w:rsid w:val="00C77887"/>
    <w:rsid w:val="00C778DD"/>
    <w:rsid w:val="00C77B18"/>
    <w:rsid w:val="00C77C75"/>
    <w:rsid w:val="00C77DF0"/>
    <w:rsid w:val="00C810E3"/>
    <w:rsid w:val="00C811F0"/>
    <w:rsid w:val="00C81280"/>
    <w:rsid w:val="00C81359"/>
    <w:rsid w:val="00C81FCE"/>
    <w:rsid w:val="00C82248"/>
    <w:rsid w:val="00C8260F"/>
    <w:rsid w:val="00C826AD"/>
    <w:rsid w:val="00C827C8"/>
    <w:rsid w:val="00C82BE7"/>
    <w:rsid w:val="00C8307D"/>
    <w:rsid w:val="00C837D3"/>
    <w:rsid w:val="00C8409C"/>
    <w:rsid w:val="00C8470D"/>
    <w:rsid w:val="00C8481D"/>
    <w:rsid w:val="00C85116"/>
    <w:rsid w:val="00C867FE"/>
    <w:rsid w:val="00C907D3"/>
    <w:rsid w:val="00C90D2A"/>
    <w:rsid w:val="00C91890"/>
    <w:rsid w:val="00C91B9A"/>
    <w:rsid w:val="00C92216"/>
    <w:rsid w:val="00C92438"/>
    <w:rsid w:val="00C92DAD"/>
    <w:rsid w:val="00C9323A"/>
    <w:rsid w:val="00C9497F"/>
    <w:rsid w:val="00C949D3"/>
    <w:rsid w:val="00C952A7"/>
    <w:rsid w:val="00C95A7C"/>
    <w:rsid w:val="00C95C83"/>
    <w:rsid w:val="00C95E6B"/>
    <w:rsid w:val="00C96290"/>
    <w:rsid w:val="00C966A2"/>
    <w:rsid w:val="00C96B84"/>
    <w:rsid w:val="00C9705A"/>
    <w:rsid w:val="00C972DF"/>
    <w:rsid w:val="00CA03C4"/>
    <w:rsid w:val="00CA0C7C"/>
    <w:rsid w:val="00CA1009"/>
    <w:rsid w:val="00CA136F"/>
    <w:rsid w:val="00CA14D3"/>
    <w:rsid w:val="00CA17E8"/>
    <w:rsid w:val="00CA1DD8"/>
    <w:rsid w:val="00CA3B6C"/>
    <w:rsid w:val="00CA4252"/>
    <w:rsid w:val="00CA43D2"/>
    <w:rsid w:val="00CA61CC"/>
    <w:rsid w:val="00CB06AB"/>
    <w:rsid w:val="00CB0AC9"/>
    <w:rsid w:val="00CB0D13"/>
    <w:rsid w:val="00CB1A0D"/>
    <w:rsid w:val="00CB3272"/>
    <w:rsid w:val="00CB3F48"/>
    <w:rsid w:val="00CB4707"/>
    <w:rsid w:val="00CB4A43"/>
    <w:rsid w:val="00CB4E81"/>
    <w:rsid w:val="00CB5017"/>
    <w:rsid w:val="00CB6269"/>
    <w:rsid w:val="00CB6641"/>
    <w:rsid w:val="00CB69AA"/>
    <w:rsid w:val="00CB6F66"/>
    <w:rsid w:val="00CB70B9"/>
    <w:rsid w:val="00CB77F8"/>
    <w:rsid w:val="00CB7B23"/>
    <w:rsid w:val="00CB7DCA"/>
    <w:rsid w:val="00CC0DF9"/>
    <w:rsid w:val="00CC0FA4"/>
    <w:rsid w:val="00CC19C6"/>
    <w:rsid w:val="00CC2429"/>
    <w:rsid w:val="00CC2545"/>
    <w:rsid w:val="00CC2B32"/>
    <w:rsid w:val="00CC37C9"/>
    <w:rsid w:val="00CC3ACC"/>
    <w:rsid w:val="00CC4181"/>
    <w:rsid w:val="00CC41CC"/>
    <w:rsid w:val="00CC521E"/>
    <w:rsid w:val="00CC5E9C"/>
    <w:rsid w:val="00CC6307"/>
    <w:rsid w:val="00CC6348"/>
    <w:rsid w:val="00CC6768"/>
    <w:rsid w:val="00CC6C57"/>
    <w:rsid w:val="00CC77B0"/>
    <w:rsid w:val="00CD0080"/>
    <w:rsid w:val="00CD2621"/>
    <w:rsid w:val="00CD2750"/>
    <w:rsid w:val="00CD2D9D"/>
    <w:rsid w:val="00CD3768"/>
    <w:rsid w:val="00CD4363"/>
    <w:rsid w:val="00CD4672"/>
    <w:rsid w:val="00CD49B1"/>
    <w:rsid w:val="00CD52FE"/>
    <w:rsid w:val="00CD5981"/>
    <w:rsid w:val="00CD5BA3"/>
    <w:rsid w:val="00CD64AD"/>
    <w:rsid w:val="00CD688D"/>
    <w:rsid w:val="00CD7585"/>
    <w:rsid w:val="00CE04FA"/>
    <w:rsid w:val="00CE1DE0"/>
    <w:rsid w:val="00CE210D"/>
    <w:rsid w:val="00CE267D"/>
    <w:rsid w:val="00CE2763"/>
    <w:rsid w:val="00CE2B89"/>
    <w:rsid w:val="00CE351D"/>
    <w:rsid w:val="00CE3562"/>
    <w:rsid w:val="00CE4323"/>
    <w:rsid w:val="00CE4CB4"/>
    <w:rsid w:val="00CE5117"/>
    <w:rsid w:val="00CE58ED"/>
    <w:rsid w:val="00CE63FA"/>
    <w:rsid w:val="00CE6A46"/>
    <w:rsid w:val="00CE6BA0"/>
    <w:rsid w:val="00CE7AEC"/>
    <w:rsid w:val="00CF16ED"/>
    <w:rsid w:val="00CF1A57"/>
    <w:rsid w:val="00CF1FA3"/>
    <w:rsid w:val="00CF2579"/>
    <w:rsid w:val="00CF2EC5"/>
    <w:rsid w:val="00CF4299"/>
    <w:rsid w:val="00CF5840"/>
    <w:rsid w:val="00CF64FA"/>
    <w:rsid w:val="00CF6A9A"/>
    <w:rsid w:val="00CF6D67"/>
    <w:rsid w:val="00CF6EDB"/>
    <w:rsid w:val="00D0025E"/>
    <w:rsid w:val="00D00856"/>
    <w:rsid w:val="00D01754"/>
    <w:rsid w:val="00D0195C"/>
    <w:rsid w:val="00D025C1"/>
    <w:rsid w:val="00D0313F"/>
    <w:rsid w:val="00D033A1"/>
    <w:rsid w:val="00D03750"/>
    <w:rsid w:val="00D03A4C"/>
    <w:rsid w:val="00D03C67"/>
    <w:rsid w:val="00D04329"/>
    <w:rsid w:val="00D04D5C"/>
    <w:rsid w:val="00D05343"/>
    <w:rsid w:val="00D05846"/>
    <w:rsid w:val="00D05DC9"/>
    <w:rsid w:val="00D05E5E"/>
    <w:rsid w:val="00D06075"/>
    <w:rsid w:val="00D060B6"/>
    <w:rsid w:val="00D06D95"/>
    <w:rsid w:val="00D077AF"/>
    <w:rsid w:val="00D0793A"/>
    <w:rsid w:val="00D10F7E"/>
    <w:rsid w:val="00D11127"/>
    <w:rsid w:val="00D11741"/>
    <w:rsid w:val="00D11F73"/>
    <w:rsid w:val="00D126B7"/>
    <w:rsid w:val="00D12A0B"/>
    <w:rsid w:val="00D1374F"/>
    <w:rsid w:val="00D144BC"/>
    <w:rsid w:val="00D14C55"/>
    <w:rsid w:val="00D1585C"/>
    <w:rsid w:val="00D166CB"/>
    <w:rsid w:val="00D1672A"/>
    <w:rsid w:val="00D16BA7"/>
    <w:rsid w:val="00D201E6"/>
    <w:rsid w:val="00D20921"/>
    <w:rsid w:val="00D21221"/>
    <w:rsid w:val="00D2186A"/>
    <w:rsid w:val="00D218EC"/>
    <w:rsid w:val="00D219F0"/>
    <w:rsid w:val="00D22327"/>
    <w:rsid w:val="00D22343"/>
    <w:rsid w:val="00D22A0D"/>
    <w:rsid w:val="00D22D85"/>
    <w:rsid w:val="00D22E9F"/>
    <w:rsid w:val="00D23F99"/>
    <w:rsid w:val="00D245FD"/>
    <w:rsid w:val="00D24F42"/>
    <w:rsid w:val="00D25756"/>
    <w:rsid w:val="00D25C29"/>
    <w:rsid w:val="00D26300"/>
    <w:rsid w:val="00D264D1"/>
    <w:rsid w:val="00D265C3"/>
    <w:rsid w:val="00D27090"/>
    <w:rsid w:val="00D278EF"/>
    <w:rsid w:val="00D2795C"/>
    <w:rsid w:val="00D27A14"/>
    <w:rsid w:val="00D27D73"/>
    <w:rsid w:val="00D311EE"/>
    <w:rsid w:val="00D321D8"/>
    <w:rsid w:val="00D32212"/>
    <w:rsid w:val="00D3226D"/>
    <w:rsid w:val="00D32A56"/>
    <w:rsid w:val="00D33193"/>
    <w:rsid w:val="00D3328D"/>
    <w:rsid w:val="00D33A9B"/>
    <w:rsid w:val="00D3479D"/>
    <w:rsid w:val="00D35289"/>
    <w:rsid w:val="00D35D8D"/>
    <w:rsid w:val="00D3633C"/>
    <w:rsid w:val="00D36F16"/>
    <w:rsid w:val="00D374FD"/>
    <w:rsid w:val="00D37867"/>
    <w:rsid w:val="00D4067F"/>
    <w:rsid w:val="00D40C7F"/>
    <w:rsid w:val="00D4145A"/>
    <w:rsid w:val="00D4241F"/>
    <w:rsid w:val="00D4242C"/>
    <w:rsid w:val="00D4260E"/>
    <w:rsid w:val="00D4303E"/>
    <w:rsid w:val="00D439E1"/>
    <w:rsid w:val="00D43D18"/>
    <w:rsid w:val="00D43D5B"/>
    <w:rsid w:val="00D443A0"/>
    <w:rsid w:val="00D445DC"/>
    <w:rsid w:val="00D4488D"/>
    <w:rsid w:val="00D45920"/>
    <w:rsid w:val="00D46531"/>
    <w:rsid w:val="00D475F5"/>
    <w:rsid w:val="00D47B4A"/>
    <w:rsid w:val="00D50296"/>
    <w:rsid w:val="00D50793"/>
    <w:rsid w:val="00D51078"/>
    <w:rsid w:val="00D51314"/>
    <w:rsid w:val="00D52712"/>
    <w:rsid w:val="00D52A4B"/>
    <w:rsid w:val="00D52F7B"/>
    <w:rsid w:val="00D54616"/>
    <w:rsid w:val="00D54F2B"/>
    <w:rsid w:val="00D550F2"/>
    <w:rsid w:val="00D5560C"/>
    <w:rsid w:val="00D560DD"/>
    <w:rsid w:val="00D57800"/>
    <w:rsid w:val="00D57F6F"/>
    <w:rsid w:val="00D57F75"/>
    <w:rsid w:val="00D60491"/>
    <w:rsid w:val="00D60810"/>
    <w:rsid w:val="00D608C0"/>
    <w:rsid w:val="00D61427"/>
    <w:rsid w:val="00D618B1"/>
    <w:rsid w:val="00D618EC"/>
    <w:rsid w:val="00D6202B"/>
    <w:rsid w:val="00D6263D"/>
    <w:rsid w:val="00D62A0C"/>
    <w:rsid w:val="00D62EE4"/>
    <w:rsid w:val="00D638A3"/>
    <w:rsid w:val="00D63CDC"/>
    <w:rsid w:val="00D649D4"/>
    <w:rsid w:val="00D64A0D"/>
    <w:rsid w:val="00D64EF4"/>
    <w:rsid w:val="00D65FFA"/>
    <w:rsid w:val="00D664CF"/>
    <w:rsid w:val="00D6703F"/>
    <w:rsid w:val="00D6786E"/>
    <w:rsid w:val="00D67C40"/>
    <w:rsid w:val="00D67DAA"/>
    <w:rsid w:val="00D7032F"/>
    <w:rsid w:val="00D70473"/>
    <w:rsid w:val="00D7188D"/>
    <w:rsid w:val="00D71B16"/>
    <w:rsid w:val="00D71C6C"/>
    <w:rsid w:val="00D71D4F"/>
    <w:rsid w:val="00D71E32"/>
    <w:rsid w:val="00D735C2"/>
    <w:rsid w:val="00D736E6"/>
    <w:rsid w:val="00D73AFD"/>
    <w:rsid w:val="00D73D69"/>
    <w:rsid w:val="00D749E5"/>
    <w:rsid w:val="00D74A0F"/>
    <w:rsid w:val="00D758CA"/>
    <w:rsid w:val="00D7708C"/>
    <w:rsid w:val="00D8196B"/>
    <w:rsid w:val="00D81DC6"/>
    <w:rsid w:val="00D81EE7"/>
    <w:rsid w:val="00D83685"/>
    <w:rsid w:val="00D845DF"/>
    <w:rsid w:val="00D84666"/>
    <w:rsid w:val="00D8522C"/>
    <w:rsid w:val="00D85787"/>
    <w:rsid w:val="00D85863"/>
    <w:rsid w:val="00D85B87"/>
    <w:rsid w:val="00D86BF9"/>
    <w:rsid w:val="00D86D10"/>
    <w:rsid w:val="00D904ED"/>
    <w:rsid w:val="00D90B04"/>
    <w:rsid w:val="00D9137D"/>
    <w:rsid w:val="00D918BB"/>
    <w:rsid w:val="00D93A27"/>
    <w:rsid w:val="00D93B27"/>
    <w:rsid w:val="00D93D4E"/>
    <w:rsid w:val="00D94794"/>
    <w:rsid w:val="00D94AC8"/>
    <w:rsid w:val="00D96C52"/>
    <w:rsid w:val="00D96EE2"/>
    <w:rsid w:val="00D9744B"/>
    <w:rsid w:val="00D9748E"/>
    <w:rsid w:val="00D9749A"/>
    <w:rsid w:val="00D97528"/>
    <w:rsid w:val="00D9770E"/>
    <w:rsid w:val="00DA1B3A"/>
    <w:rsid w:val="00DA1EA3"/>
    <w:rsid w:val="00DA1FF7"/>
    <w:rsid w:val="00DA21E2"/>
    <w:rsid w:val="00DA2A91"/>
    <w:rsid w:val="00DA3445"/>
    <w:rsid w:val="00DA3B1C"/>
    <w:rsid w:val="00DA3E08"/>
    <w:rsid w:val="00DA497E"/>
    <w:rsid w:val="00DA4B58"/>
    <w:rsid w:val="00DA4C15"/>
    <w:rsid w:val="00DA5511"/>
    <w:rsid w:val="00DA5F27"/>
    <w:rsid w:val="00DA5F2E"/>
    <w:rsid w:val="00DA7EC6"/>
    <w:rsid w:val="00DB290A"/>
    <w:rsid w:val="00DB2AEA"/>
    <w:rsid w:val="00DB3555"/>
    <w:rsid w:val="00DB3629"/>
    <w:rsid w:val="00DB4B07"/>
    <w:rsid w:val="00DB5128"/>
    <w:rsid w:val="00DB5467"/>
    <w:rsid w:val="00DB5D54"/>
    <w:rsid w:val="00DB60D5"/>
    <w:rsid w:val="00DB6DE5"/>
    <w:rsid w:val="00DB6F9D"/>
    <w:rsid w:val="00DB79EC"/>
    <w:rsid w:val="00DC15A4"/>
    <w:rsid w:val="00DC17F1"/>
    <w:rsid w:val="00DC1947"/>
    <w:rsid w:val="00DC19E1"/>
    <w:rsid w:val="00DC1E73"/>
    <w:rsid w:val="00DC2527"/>
    <w:rsid w:val="00DC258E"/>
    <w:rsid w:val="00DC26BE"/>
    <w:rsid w:val="00DC39B3"/>
    <w:rsid w:val="00DC3D7C"/>
    <w:rsid w:val="00DC42FF"/>
    <w:rsid w:val="00DC45A1"/>
    <w:rsid w:val="00DC4BE8"/>
    <w:rsid w:val="00DC5AF5"/>
    <w:rsid w:val="00DC669B"/>
    <w:rsid w:val="00DC6F28"/>
    <w:rsid w:val="00DC6FDA"/>
    <w:rsid w:val="00DD0205"/>
    <w:rsid w:val="00DD0580"/>
    <w:rsid w:val="00DD0A4D"/>
    <w:rsid w:val="00DD169C"/>
    <w:rsid w:val="00DD191D"/>
    <w:rsid w:val="00DD1FA4"/>
    <w:rsid w:val="00DD21DF"/>
    <w:rsid w:val="00DD2BF4"/>
    <w:rsid w:val="00DD3074"/>
    <w:rsid w:val="00DD356E"/>
    <w:rsid w:val="00DD36D3"/>
    <w:rsid w:val="00DD3778"/>
    <w:rsid w:val="00DD3E32"/>
    <w:rsid w:val="00DD4075"/>
    <w:rsid w:val="00DD410B"/>
    <w:rsid w:val="00DD4E2F"/>
    <w:rsid w:val="00DD50FB"/>
    <w:rsid w:val="00DD5F45"/>
    <w:rsid w:val="00DD65A7"/>
    <w:rsid w:val="00DD673B"/>
    <w:rsid w:val="00DD71DB"/>
    <w:rsid w:val="00DD754C"/>
    <w:rsid w:val="00DD77A9"/>
    <w:rsid w:val="00DD7B6F"/>
    <w:rsid w:val="00DD7BD9"/>
    <w:rsid w:val="00DE0CA9"/>
    <w:rsid w:val="00DE1C50"/>
    <w:rsid w:val="00DE1E14"/>
    <w:rsid w:val="00DE223A"/>
    <w:rsid w:val="00DE266D"/>
    <w:rsid w:val="00DE2D13"/>
    <w:rsid w:val="00DE394C"/>
    <w:rsid w:val="00DE39D4"/>
    <w:rsid w:val="00DE3EFB"/>
    <w:rsid w:val="00DE4083"/>
    <w:rsid w:val="00DE4E47"/>
    <w:rsid w:val="00DE5557"/>
    <w:rsid w:val="00DE56D2"/>
    <w:rsid w:val="00DE611F"/>
    <w:rsid w:val="00DE6721"/>
    <w:rsid w:val="00DE6D82"/>
    <w:rsid w:val="00DE7338"/>
    <w:rsid w:val="00DE7E21"/>
    <w:rsid w:val="00DE7FCB"/>
    <w:rsid w:val="00DF0071"/>
    <w:rsid w:val="00DF10BD"/>
    <w:rsid w:val="00DF1BF9"/>
    <w:rsid w:val="00DF20D0"/>
    <w:rsid w:val="00DF23A5"/>
    <w:rsid w:val="00DF279A"/>
    <w:rsid w:val="00DF2F30"/>
    <w:rsid w:val="00DF3031"/>
    <w:rsid w:val="00DF37F8"/>
    <w:rsid w:val="00DF3AC9"/>
    <w:rsid w:val="00DF3D2D"/>
    <w:rsid w:val="00DF44B4"/>
    <w:rsid w:val="00DF4725"/>
    <w:rsid w:val="00DF4B9C"/>
    <w:rsid w:val="00DF55D3"/>
    <w:rsid w:val="00DF5863"/>
    <w:rsid w:val="00DF59A3"/>
    <w:rsid w:val="00DF5D3F"/>
    <w:rsid w:val="00DF64A2"/>
    <w:rsid w:val="00DF6A23"/>
    <w:rsid w:val="00DF6BE9"/>
    <w:rsid w:val="00DF7554"/>
    <w:rsid w:val="00DF7E8D"/>
    <w:rsid w:val="00E003A5"/>
    <w:rsid w:val="00E00DD4"/>
    <w:rsid w:val="00E0111F"/>
    <w:rsid w:val="00E02C24"/>
    <w:rsid w:val="00E03089"/>
    <w:rsid w:val="00E044CF"/>
    <w:rsid w:val="00E04A56"/>
    <w:rsid w:val="00E0554F"/>
    <w:rsid w:val="00E057C9"/>
    <w:rsid w:val="00E060EE"/>
    <w:rsid w:val="00E064E0"/>
    <w:rsid w:val="00E06B53"/>
    <w:rsid w:val="00E1019F"/>
    <w:rsid w:val="00E1093E"/>
    <w:rsid w:val="00E10948"/>
    <w:rsid w:val="00E10A77"/>
    <w:rsid w:val="00E125B1"/>
    <w:rsid w:val="00E126EC"/>
    <w:rsid w:val="00E129B2"/>
    <w:rsid w:val="00E12D2A"/>
    <w:rsid w:val="00E13043"/>
    <w:rsid w:val="00E137A2"/>
    <w:rsid w:val="00E14035"/>
    <w:rsid w:val="00E14064"/>
    <w:rsid w:val="00E142A8"/>
    <w:rsid w:val="00E1468A"/>
    <w:rsid w:val="00E155D7"/>
    <w:rsid w:val="00E1684C"/>
    <w:rsid w:val="00E16932"/>
    <w:rsid w:val="00E1696D"/>
    <w:rsid w:val="00E169C2"/>
    <w:rsid w:val="00E16ADB"/>
    <w:rsid w:val="00E16CCC"/>
    <w:rsid w:val="00E17265"/>
    <w:rsid w:val="00E1756A"/>
    <w:rsid w:val="00E17D10"/>
    <w:rsid w:val="00E17FE6"/>
    <w:rsid w:val="00E20889"/>
    <w:rsid w:val="00E2124D"/>
    <w:rsid w:val="00E22120"/>
    <w:rsid w:val="00E23146"/>
    <w:rsid w:val="00E238B2"/>
    <w:rsid w:val="00E23EE3"/>
    <w:rsid w:val="00E242E8"/>
    <w:rsid w:val="00E24C95"/>
    <w:rsid w:val="00E24FEF"/>
    <w:rsid w:val="00E24FF6"/>
    <w:rsid w:val="00E2507E"/>
    <w:rsid w:val="00E252B5"/>
    <w:rsid w:val="00E265B4"/>
    <w:rsid w:val="00E2673F"/>
    <w:rsid w:val="00E268F0"/>
    <w:rsid w:val="00E26DEC"/>
    <w:rsid w:val="00E27C63"/>
    <w:rsid w:val="00E30314"/>
    <w:rsid w:val="00E3037F"/>
    <w:rsid w:val="00E30820"/>
    <w:rsid w:val="00E3089C"/>
    <w:rsid w:val="00E31839"/>
    <w:rsid w:val="00E318CF"/>
    <w:rsid w:val="00E31E58"/>
    <w:rsid w:val="00E32EB7"/>
    <w:rsid w:val="00E3363F"/>
    <w:rsid w:val="00E339DC"/>
    <w:rsid w:val="00E33FBD"/>
    <w:rsid w:val="00E34AC7"/>
    <w:rsid w:val="00E34B4E"/>
    <w:rsid w:val="00E357A1"/>
    <w:rsid w:val="00E35B20"/>
    <w:rsid w:val="00E35F39"/>
    <w:rsid w:val="00E36D8B"/>
    <w:rsid w:val="00E37CD4"/>
    <w:rsid w:val="00E409C5"/>
    <w:rsid w:val="00E4128B"/>
    <w:rsid w:val="00E412FE"/>
    <w:rsid w:val="00E42048"/>
    <w:rsid w:val="00E423EF"/>
    <w:rsid w:val="00E426CA"/>
    <w:rsid w:val="00E42DB5"/>
    <w:rsid w:val="00E4354D"/>
    <w:rsid w:val="00E44897"/>
    <w:rsid w:val="00E451F6"/>
    <w:rsid w:val="00E4641F"/>
    <w:rsid w:val="00E4694F"/>
    <w:rsid w:val="00E46AE5"/>
    <w:rsid w:val="00E46D69"/>
    <w:rsid w:val="00E474E9"/>
    <w:rsid w:val="00E47EE6"/>
    <w:rsid w:val="00E50021"/>
    <w:rsid w:val="00E5069B"/>
    <w:rsid w:val="00E5078B"/>
    <w:rsid w:val="00E507D1"/>
    <w:rsid w:val="00E507D2"/>
    <w:rsid w:val="00E50E1D"/>
    <w:rsid w:val="00E50F12"/>
    <w:rsid w:val="00E5115C"/>
    <w:rsid w:val="00E5122E"/>
    <w:rsid w:val="00E51442"/>
    <w:rsid w:val="00E51717"/>
    <w:rsid w:val="00E518D0"/>
    <w:rsid w:val="00E5246D"/>
    <w:rsid w:val="00E52B92"/>
    <w:rsid w:val="00E52C1C"/>
    <w:rsid w:val="00E53AB2"/>
    <w:rsid w:val="00E54466"/>
    <w:rsid w:val="00E557B3"/>
    <w:rsid w:val="00E566D7"/>
    <w:rsid w:val="00E57E84"/>
    <w:rsid w:val="00E616E4"/>
    <w:rsid w:val="00E62B70"/>
    <w:rsid w:val="00E63999"/>
    <w:rsid w:val="00E63A3C"/>
    <w:rsid w:val="00E640E1"/>
    <w:rsid w:val="00E64AB0"/>
    <w:rsid w:val="00E64CF0"/>
    <w:rsid w:val="00E653F4"/>
    <w:rsid w:val="00E654AE"/>
    <w:rsid w:val="00E66180"/>
    <w:rsid w:val="00E661E5"/>
    <w:rsid w:val="00E6630C"/>
    <w:rsid w:val="00E667F1"/>
    <w:rsid w:val="00E66EE0"/>
    <w:rsid w:val="00E67AB8"/>
    <w:rsid w:val="00E67B95"/>
    <w:rsid w:val="00E70428"/>
    <w:rsid w:val="00E70C45"/>
    <w:rsid w:val="00E713FC"/>
    <w:rsid w:val="00E71929"/>
    <w:rsid w:val="00E71B62"/>
    <w:rsid w:val="00E722E6"/>
    <w:rsid w:val="00E72324"/>
    <w:rsid w:val="00E7279D"/>
    <w:rsid w:val="00E736AE"/>
    <w:rsid w:val="00E73A05"/>
    <w:rsid w:val="00E73A1C"/>
    <w:rsid w:val="00E73ABF"/>
    <w:rsid w:val="00E742C2"/>
    <w:rsid w:val="00E74A3E"/>
    <w:rsid w:val="00E757CC"/>
    <w:rsid w:val="00E75B82"/>
    <w:rsid w:val="00E76092"/>
    <w:rsid w:val="00E76242"/>
    <w:rsid w:val="00E76319"/>
    <w:rsid w:val="00E764EF"/>
    <w:rsid w:val="00E76B27"/>
    <w:rsid w:val="00E779D3"/>
    <w:rsid w:val="00E80390"/>
    <w:rsid w:val="00E80979"/>
    <w:rsid w:val="00E80F9F"/>
    <w:rsid w:val="00E814E1"/>
    <w:rsid w:val="00E83865"/>
    <w:rsid w:val="00E838D1"/>
    <w:rsid w:val="00E847B8"/>
    <w:rsid w:val="00E848E8"/>
    <w:rsid w:val="00E85556"/>
    <w:rsid w:val="00E85FAD"/>
    <w:rsid w:val="00E860AE"/>
    <w:rsid w:val="00E86381"/>
    <w:rsid w:val="00E86CD9"/>
    <w:rsid w:val="00E86CF7"/>
    <w:rsid w:val="00E87518"/>
    <w:rsid w:val="00E90BB6"/>
    <w:rsid w:val="00E90D28"/>
    <w:rsid w:val="00E91773"/>
    <w:rsid w:val="00E926BD"/>
    <w:rsid w:val="00E9286E"/>
    <w:rsid w:val="00E92C39"/>
    <w:rsid w:val="00E92D62"/>
    <w:rsid w:val="00E93F24"/>
    <w:rsid w:val="00E94070"/>
    <w:rsid w:val="00E94F14"/>
    <w:rsid w:val="00E95200"/>
    <w:rsid w:val="00E96555"/>
    <w:rsid w:val="00E96759"/>
    <w:rsid w:val="00E9715A"/>
    <w:rsid w:val="00E9779F"/>
    <w:rsid w:val="00E97BA8"/>
    <w:rsid w:val="00EA0776"/>
    <w:rsid w:val="00EA09D5"/>
    <w:rsid w:val="00EA1317"/>
    <w:rsid w:val="00EA1343"/>
    <w:rsid w:val="00EA134F"/>
    <w:rsid w:val="00EA16DF"/>
    <w:rsid w:val="00EA1899"/>
    <w:rsid w:val="00EA21DB"/>
    <w:rsid w:val="00EA2CFA"/>
    <w:rsid w:val="00EA3089"/>
    <w:rsid w:val="00EA34D5"/>
    <w:rsid w:val="00EA3746"/>
    <w:rsid w:val="00EA40CC"/>
    <w:rsid w:val="00EA43C4"/>
    <w:rsid w:val="00EA4B30"/>
    <w:rsid w:val="00EA4FAA"/>
    <w:rsid w:val="00EA5480"/>
    <w:rsid w:val="00EA58F7"/>
    <w:rsid w:val="00EA5FE2"/>
    <w:rsid w:val="00EA6F07"/>
    <w:rsid w:val="00EA70C2"/>
    <w:rsid w:val="00EA7260"/>
    <w:rsid w:val="00EA7F1A"/>
    <w:rsid w:val="00EB0033"/>
    <w:rsid w:val="00EB03D8"/>
    <w:rsid w:val="00EB09E8"/>
    <w:rsid w:val="00EB18B5"/>
    <w:rsid w:val="00EB1A56"/>
    <w:rsid w:val="00EB1E53"/>
    <w:rsid w:val="00EB27A7"/>
    <w:rsid w:val="00EB333C"/>
    <w:rsid w:val="00EB41C5"/>
    <w:rsid w:val="00EB4214"/>
    <w:rsid w:val="00EB4C4A"/>
    <w:rsid w:val="00EB5057"/>
    <w:rsid w:val="00EB5296"/>
    <w:rsid w:val="00EB5ADF"/>
    <w:rsid w:val="00EB61D4"/>
    <w:rsid w:val="00EB68A3"/>
    <w:rsid w:val="00EB7D93"/>
    <w:rsid w:val="00EC0258"/>
    <w:rsid w:val="00EC0DBB"/>
    <w:rsid w:val="00EC1466"/>
    <w:rsid w:val="00EC160D"/>
    <w:rsid w:val="00EC209A"/>
    <w:rsid w:val="00EC293D"/>
    <w:rsid w:val="00EC2C43"/>
    <w:rsid w:val="00EC375E"/>
    <w:rsid w:val="00EC3D7E"/>
    <w:rsid w:val="00EC3E08"/>
    <w:rsid w:val="00EC4B5C"/>
    <w:rsid w:val="00EC516B"/>
    <w:rsid w:val="00EC63B8"/>
    <w:rsid w:val="00EC6771"/>
    <w:rsid w:val="00EC6EEF"/>
    <w:rsid w:val="00EC77B0"/>
    <w:rsid w:val="00EC7AEE"/>
    <w:rsid w:val="00EC7DAC"/>
    <w:rsid w:val="00EC7DF5"/>
    <w:rsid w:val="00ED0158"/>
    <w:rsid w:val="00ED04D9"/>
    <w:rsid w:val="00ED0D02"/>
    <w:rsid w:val="00ED0DA9"/>
    <w:rsid w:val="00ED1067"/>
    <w:rsid w:val="00ED1A95"/>
    <w:rsid w:val="00ED1AA3"/>
    <w:rsid w:val="00ED1C3B"/>
    <w:rsid w:val="00ED33D0"/>
    <w:rsid w:val="00ED3B4E"/>
    <w:rsid w:val="00ED3D5D"/>
    <w:rsid w:val="00ED3E24"/>
    <w:rsid w:val="00ED4856"/>
    <w:rsid w:val="00ED5376"/>
    <w:rsid w:val="00ED5F97"/>
    <w:rsid w:val="00ED73ED"/>
    <w:rsid w:val="00ED75DA"/>
    <w:rsid w:val="00ED76C2"/>
    <w:rsid w:val="00ED7BDE"/>
    <w:rsid w:val="00ED7C79"/>
    <w:rsid w:val="00EE029A"/>
    <w:rsid w:val="00EE1699"/>
    <w:rsid w:val="00EE181B"/>
    <w:rsid w:val="00EE2B20"/>
    <w:rsid w:val="00EE42C3"/>
    <w:rsid w:val="00EE4417"/>
    <w:rsid w:val="00EE4A00"/>
    <w:rsid w:val="00EE5514"/>
    <w:rsid w:val="00EE57CB"/>
    <w:rsid w:val="00EE58BA"/>
    <w:rsid w:val="00EE5F91"/>
    <w:rsid w:val="00EE631F"/>
    <w:rsid w:val="00EE6B32"/>
    <w:rsid w:val="00EE7E6A"/>
    <w:rsid w:val="00EF04DA"/>
    <w:rsid w:val="00EF0694"/>
    <w:rsid w:val="00EF0989"/>
    <w:rsid w:val="00EF10A3"/>
    <w:rsid w:val="00EF1E48"/>
    <w:rsid w:val="00EF3210"/>
    <w:rsid w:val="00EF32C2"/>
    <w:rsid w:val="00EF3601"/>
    <w:rsid w:val="00EF4418"/>
    <w:rsid w:val="00EF4D87"/>
    <w:rsid w:val="00EF5010"/>
    <w:rsid w:val="00EF5A5C"/>
    <w:rsid w:val="00EF7349"/>
    <w:rsid w:val="00EF736A"/>
    <w:rsid w:val="00F01783"/>
    <w:rsid w:val="00F026B4"/>
    <w:rsid w:val="00F03071"/>
    <w:rsid w:val="00F030F8"/>
    <w:rsid w:val="00F03180"/>
    <w:rsid w:val="00F03533"/>
    <w:rsid w:val="00F03A02"/>
    <w:rsid w:val="00F03C05"/>
    <w:rsid w:val="00F04391"/>
    <w:rsid w:val="00F046DF"/>
    <w:rsid w:val="00F05897"/>
    <w:rsid w:val="00F05E56"/>
    <w:rsid w:val="00F060CB"/>
    <w:rsid w:val="00F06654"/>
    <w:rsid w:val="00F070FD"/>
    <w:rsid w:val="00F07134"/>
    <w:rsid w:val="00F0764C"/>
    <w:rsid w:val="00F076F8"/>
    <w:rsid w:val="00F07A34"/>
    <w:rsid w:val="00F07AA7"/>
    <w:rsid w:val="00F07E70"/>
    <w:rsid w:val="00F1099D"/>
    <w:rsid w:val="00F10BFD"/>
    <w:rsid w:val="00F10CE8"/>
    <w:rsid w:val="00F1196B"/>
    <w:rsid w:val="00F11A55"/>
    <w:rsid w:val="00F11DFA"/>
    <w:rsid w:val="00F1294C"/>
    <w:rsid w:val="00F1303A"/>
    <w:rsid w:val="00F133BE"/>
    <w:rsid w:val="00F134BB"/>
    <w:rsid w:val="00F1352C"/>
    <w:rsid w:val="00F14D18"/>
    <w:rsid w:val="00F16000"/>
    <w:rsid w:val="00F16B44"/>
    <w:rsid w:val="00F17695"/>
    <w:rsid w:val="00F17B4A"/>
    <w:rsid w:val="00F17C39"/>
    <w:rsid w:val="00F20452"/>
    <w:rsid w:val="00F2121C"/>
    <w:rsid w:val="00F215C2"/>
    <w:rsid w:val="00F217EC"/>
    <w:rsid w:val="00F2212D"/>
    <w:rsid w:val="00F22878"/>
    <w:rsid w:val="00F23038"/>
    <w:rsid w:val="00F231C1"/>
    <w:rsid w:val="00F23209"/>
    <w:rsid w:val="00F23FD6"/>
    <w:rsid w:val="00F2401D"/>
    <w:rsid w:val="00F24232"/>
    <w:rsid w:val="00F253D3"/>
    <w:rsid w:val="00F256FF"/>
    <w:rsid w:val="00F27549"/>
    <w:rsid w:val="00F27963"/>
    <w:rsid w:val="00F303E6"/>
    <w:rsid w:val="00F30496"/>
    <w:rsid w:val="00F306F2"/>
    <w:rsid w:val="00F30E10"/>
    <w:rsid w:val="00F31A56"/>
    <w:rsid w:val="00F325D3"/>
    <w:rsid w:val="00F32C6D"/>
    <w:rsid w:val="00F32C97"/>
    <w:rsid w:val="00F32F3B"/>
    <w:rsid w:val="00F336D6"/>
    <w:rsid w:val="00F33B9F"/>
    <w:rsid w:val="00F340C8"/>
    <w:rsid w:val="00F34C92"/>
    <w:rsid w:val="00F3629E"/>
    <w:rsid w:val="00F36640"/>
    <w:rsid w:val="00F36863"/>
    <w:rsid w:val="00F36CB3"/>
    <w:rsid w:val="00F372A1"/>
    <w:rsid w:val="00F37A0D"/>
    <w:rsid w:val="00F40041"/>
    <w:rsid w:val="00F40AB7"/>
    <w:rsid w:val="00F40BD9"/>
    <w:rsid w:val="00F411FE"/>
    <w:rsid w:val="00F4150C"/>
    <w:rsid w:val="00F41E09"/>
    <w:rsid w:val="00F42748"/>
    <w:rsid w:val="00F429A5"/>
    <w:rsid w:val="00F42FBC"/>
    <w:rsid w:val="00F44024"/>
    <w:rsid w:val="00F444A7"/>
    <w:rsid w:val="00F4473F"/>
    <w:rsid w:val="00F45F64"/>
    <w:rsid w:val="00F4652C"/>
    <w:rsid w:val="00F465AA"/>
    <w:rsid w:val="00F50068"/>
    <w:rsid w:val="00F5044D"/>
    <w:rsid w:val="00F50C6E"/>
    <w:rsid w:val="00F50D07"/>
    <w:rsid w:val="00F51594"/>
    <w:rsid w:val="00F5160D"/>
    <w:rsid w:val="00F5180D"/>
    <w:rsid w:val="00F520B4"/>
    <w:rsid w:val="00F537F1"/>
    <w:rsid w:val="00F53D24"/>
    <w:rsid w:val="00F5568A"/>
    <w:rsid w:val="00F56306"/>
    <w:rsid w:val="00F56554"/>
    <w:rsid w:val="00F5687B"/>
    <w:rsid w:val="00F569CA"/>
    <w:rsid w:val="00F577A9"/>
    <w:rsid w:val="00F5794F"/>
    <w:rsid w:val="00F6011F"/>
    <w:rsid w:val="00F60801"/>
    <w:rsid w:val="00F622D9"/>
    <w:rsid w:val="00F62646"/>
    <w:rsid w:val="00F634CD"/>
    <w:rsid w:val="00F635EC"/>
    <w:rsid w:val="00F64F66"/>
    <w:rsid w:val="00F6516E"/>
    <w:rsid w:val="00F651A8"/>
    <w:rsid w:val="00F652A6"/>
    <w:rsid w:val="00F652FE"/>
    <w:rsid w:val="00F65514"/>
    <w:rsid w:val="00F65EA4"/>
    <w:rsid w:val="00F668F2"/>
    <w:rsid w:val="00F66AD6"/>
    <w:rsid w:val="00F7010C"/>
    <w:rsid w:val="00F715D4"/>
    <w:rsid w:val="00F719FF"/>
    <w:rsid w:val="00F72528"/>
    <w:rsid w:val="00F726E0"/>
    <w:rsid w:val="00F72BB3"/>
    <w:rsid w:val="00F72E8F"/>
    <w:rsid w:val="00F7346C"/>
    <w:rsid w:val="00F735B7"/>
    <w:rsid w:val="00F73AFF"/>
    <w:rsid w:val="00F73BA5"/>
    <w:rsid w:val="00F73DA5"/>
    <w:rsid w:val="00F74855"/>
    <w:rsid w:val="00F75464"/>
    <w:rsid w:val="00F75992"/>
    <w:rsid w:val="00F760FC"/>
    <w:rsid w:val="00F76EEC"/>
    <w:rsid w:val="00F77B2E"/>
    <w:rsid w:val="00F8028F"/>
    <w:rsid w:val="00F81167"/>
    <w:rsid w:val="00F8134C"/>
    <w:rsid w:val="00F8205E"/>
    <w:rsid w:val="00F82329"/>
    <w:rsid w:val="00F82570"/>
    <w:rsid w:val="00F82A05"/>
    <w:rsid w:val="00F8305F"/>
    <w:rsid w:val="00F83701"/>
    <w:rsid w:val="00F84489"/>
    <w:rsid w:val="00F845FD"/>
    <w:rsid w:val="00F84D07"/>
    <w:rsid w:val="00F84FB3"/>
    <w:rsid w:val="00F852AB"/>
    <w:rsid w:val="00F8560E"/>
    <w:rsid w:val="00F85778"/>
    <w:rsid w:val="00F8583F"/>
    <w:rsid w:val="00F85FC0"/>
    <w:rsid w:val="00F869FB"/>
    <w:rsid w:val="00F86D65"/>
    <w:rsid w:val="00F87625"/>
    <w:rsid w:val="00F90890"/>
    <w:rsid w:val="00F91897"/>
    <w:rsid w:val="00F92A6A"/>
    <w:rsid w:val="00F92A9C"/>
    <w:rsid w:val="00F92E10"/>
    <w:rsid w:val="00F92F2E"/>
    <w:rsid w:val="00F93060"/>
    <w:rsid w:val="00F93244"/>
    <w:rsid w:val="00F934A3"/>
    <w:rsid w:val="00F94F0F"/>
    <w:rsid w:val="00F95439"/>
    <w:rsid w:val="00F95E03"/>
    <w:rsid w:val="00F9662B"/>
    <w:rsid w:val="00F96AD5"/>
    <w:rsid w:val="00F96F94"/>
    <w:rsid w:val="00F97382"/>
    <w:rsid w:val="00F974DC"/>
    <w:rsid w:val="00FA042C"/>
    <w:rsid w:val="00FA083C"/>
    <w:rsid w:val="00FA0FC8"/>
    <w:rsid w:val="00FA1846"/>
    <w:rsid w:val="00FA23C0"/>
    <w:rsid w:val="00FA2D67"/>
    <w:rsid w:val="00FA455F"/>
    <w:rsid w:val="00FA4671"/>
    <w:rsid w:val="00FA4B2A"/>
    <w:rsid w:val="00FA5494"/>
    <w:rsid w:val="00FA5740"/>
    <w:rsid w:val="00FA5F41"/>
    <w:rsid w:val="00FA6D0E"/>
    <w:rsid w:val="00FA74DC"/>
    <w:rsid w:val="00FA7DF3"/>
    <w:rsid w:val="00FB0ECC"/>
    <w:rsid w:val="00FB10C4"/>
    <w:rsid w:val="00FB1E21"/>
    <w:rsid w:val="00FB1F51"/>
    <w:rsid w:val="00FB2CB5"/>
    <w:rsid w:val="00FB45C1"/>
    <w:rsid w:val="00FB470D"/>
    <w:rsid w:val="00FB4AD3"/>
    <w:rsid w:val="00FB4EB7"/>
    <w:rsid w:val="00FB5826"/>
    <w:rsid w:val="00FB5F0C"/>
    <w:rsid w:val="00FB6BE5"/>
    <w:rsid w:val="00FB7975"/>
    <w:rsid w:val="00FB7B84"/>
    <w:rsid w:val="00FC0128"/>
    <w:rsid w:val="00FC0282"/>
    <w:rsid w:val="00FC0AF8"/>
    <w:rsid w:val="00FC0BB7"/>
    <w:rsid w:val="00FC0E6D"/>
    <w:rsid w:val="00FC0FC8"/>
    <w:rsid w:val="00FC11FE"/>
    <w:rsid w:val="00FC1643"/>
    <w:rsid w:val="00FC17A4"/>
    <w:rsid w:val="00FC1F08"/>
    <w:rsid w:val="00FC266B"/>
    <w:rsid w:val="00FC2E51"/>
    <w:rsid w:val="00FC4134"/>
    <w:rsid w:val="00FC5590"/>
    <w:rsid w:val="00FC5BA5"/>
    <w:rsid w:val="00FC5BDB"/>
    <w:rsid w:val="00FC5FA9"/>
    <w:rsid w:val="00FC7442"/>
    <w:rsid w:val="00FC7612"/>
    <w:rsid w:val="00FD08A5"/>
    <w:rsid w:val="00FD0BCF"/>
    <w:rsid w:val="00FD0CFB"/>
    <w:rsid w:val="00FD1021"/>
    <w:rsid w:val="00FD1301"/>
    <w:rsid w:val="00FD2B50"/>
    <w:rsid w:val="00FD314F"/>
    <w:rsid w:val="00FD33A3"/>
    <w:rsid w:val="00FD390F"/>
    <w:rsid w:val="00FD3FFA"/>
    <w:rsid w:val="00FD4087"/>
    <w:rsid w:val="00FD40C1"/>
    <w:rsid w:val="00FD4239"/>
    <w:rsid w:val="00FD60A8"/>
    <w:rsid w:val="00FD613E"/>
    <w:rsid w:val="00FD6277"/>
    <w:rsid w:val="00FD6511"/>
    <w:rsid w:val="00FD6A2E"/>
    <w:rsid w:val="00FD6C9B"/>
    <w:rsid w:val="00FD6E15"/>
    <w:rsid w:val="00FD7227"/>
    <w:rsid w:val="00FD7569"/>
    <w:rsid w:val="00FD78BC"/>
    <w:rsid w:val="00FD7A23"/>
    <w:rsid w:val="00FE06AC"/>
    <w:rsid w:val="00FE09BD"/>
    <w:rsid w:val="00FE1677"/>
    <w:rsid w:val="00FE1C81"/>
    <w:rsid w:val="00FE29E9"/>
    <w:rsid w:val="00FE3D8D"/>
    <w:rsid w:val="00FE4272"/>
    <w:rsid w:val="00FE47EC"/>
    <w:rsid w:val="00FE5324"/>
    <w:rsid w:val="00FE62F2"/>
    <w:rsid w:val="00FE635A"/>
    <w:rsid w:val="00FE6A43"/>
    <w:rsid w:val="00FE6D3A"/>
    <w:rsid w:val="00FF07A2"/>
    <w:rsid w:val="00FF130B"/>
    <w:rsid w:val="00FF1A74"/>
    <w:rsid w:val="00FF1AF9"/>
    <w:rsid w:val="00FF1D9F"/>
    <w:rsid w:val="00FF2F87"/>
    <w:rsid w:val="00FF32C6"/>
    <w:rsid w:val="00FF3972"/>
    <w:rsid w:val="00FF3C50"/>
    <w:rsid w:val="00FF3C75"/>
    <w:rsid w:val="00FF3E4F"/>
    <w:rsid w:val="00FF4966"/>
    <w:rsid w:val="00FF7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78BC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78BC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225</Words>
  <Characters>1285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Козюренко</cp:lastModifiedBy>
  <cp:revision>10</cp:revision>
  <cp:lastPrinted>2024-06-28T06:26:00Z</cp:lastPrinted>
  <dcterms:created xsi:type="dcterms:W3CDTF">2021-10-26T13:13:00Z</dcterms:created>
  <dcterms:modified xsi:type="dcterms:W3CDTF">2026-07-09T09:06:00Z</dcterms:modified>
</cp:coreProperties>
</file>