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0EC0F" w14:textId="16C3CF50" w:rsidR="00674842" w:rsidRDefault="00AB1D9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="00674842"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479F17A1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1D0FDC">
              <w:rPr>
                <w:szCs w:val="28"/>
              </w:rPr>
              <w:t>6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ADE3203" w14:textId="77777777" w:rsidR="009C1EF5" w:rsidRDefault="009C1EF5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0E9E4910" w:rsidR="00071427" w:rsidRDefault="001C16C9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</w:t>
      </w:r>
      <w:r w:rsidR="00B74FB6">
        <w:rPr>
          <w:szCs w:val="28"/>
        </w:rPr>
        <w:t>2</w:t>
      </w:r>
      <w:r w:rsidR="00306E64">
        <w:rPr>
          <w:szCs w:val="28"/>
        </w:rPr>
        <w:t>4</w:t>
      </w:r>
      <w:r w:rsidR="00B14490">
        <w:rPr>
          <w:szCs w:val="28"/>
        </w:rPr>
        <w:t xml:space="preserve"> </w:t>
      </w:r>
      <w:r w:rsidR="00B74FB6">
        <w:rPr>
          <w:szCs w:val="28"/>
        </w:rPr>
        <w:t>декабря 202</w:t>
      </w:r>
      <w:r w:rsidR="00306E64">
        <w:rPr>
          <w:szCs w:val="28"/>
        </w:rPr>
        <w:t>5</w:t>
      </w:r>
      <w:r w:rsidR="00B74FB6">
        <w:rPr>
          <w:szCs w:val="28"/>
        </w:rPr>
        <w:t xml:space="preserve"> года № 1</w:t>
      </w:r>
      <w:r w:rsidR="00306E64">
        <w:rPr>
          <w:szCs w:val="28"/>
        </w:rPr>
        <w:t>319</w:t>
      </w:r>
      <w:r w:rsidR="00C109B8">
        <w:rPr>
          <w:szCs w:val="28"/>
        </w:rPr>
        <w:t xml:space="preserve"> 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189E69A7" w14:textId="7637DC29" w:rsidR="009C1EF5" w:rsidRPr="00A7676B" w:rsidRDefault="009C1EF5" w:rsidP="009C1EF5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420D7C46" w:rsidR="00B0708B" w:rsidRPr="00505B6F" w:rsidRDefault="00554AD6" w:rsidP="00505B6F">
      <w:pPr>
        <w:pStyle w:val="ad"/>
        <w:numPr>
          <w:ilvl w:val="0"/>
          <w:numId w:val="42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9C1EF5">
        <w:rPr>
          <w:szCs w:val="28"/>
        </w:rPr>
        <w:t>4</w:t>
      </w:r>
      <w:r>
        <w:rPr>
          <w:szCs w:val="28"/>
        </w:rPr>
        <w:t xml:space="preserve"> декабря 202</w:t>
      </w:r>
      <w:r w:rsidR="009C1EF5">
        <w:rPr>
          <w:szCs w:val="28"/>
        </w:rPr>
        <w:t>5</w:t>
      </w:r>
      <w:r>
        <w:rPr>
          <w:szCs w:val="28"/>
        </w:rPr>
        <w:t xml:space="preserve"> года № 1</w:t>
      </w:r>
      <w:r w:rsidR="009C1EF5">
        <w:rPr>
          <w:szCs w:val="28"/>
        </w:rPr>
        <w:t>319</w:t>
      </w:r>
      <w:r>
        <w:rPr>
          <w:szCs w:val="28"/>
        </w:rPr>
        <w:t xml:space="preserve">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7682">
        <w:rPr>
          <w:rFonts w:eastAsia="Times New Roman"/>
          <w:szCs w:val="28"/>
        </w:rPr>
        <w:t xml:space="preserve"> </w:t>
      </w:r>
      <w:r w:rsidR="00C67682" w:rsidRPr="000F24B6">
        <w:rPr>
          <w:szCs w:val="28"/>
        </w:rPr>
        <w:t>(с изменениями, внесенными постановлени</w:t>
      </w:r>
      <w:r w:rsidR="00B14490">
        <w:rPr>
          <w:szCs w:val="28"/>
        </w:rPr>
        <w:t>е</w:t>
      </w:r>
      <w:r w:rsidR="00C67682" w:rsidRPr="000F24B6">
        <w:rPr>
          <w:szCs w:val="28"/>
        </w:rPr>
        <w:t xml:space="preserve">м администрации Благодарненского </w:t>
      </w:r>
      <w:r w:rsidR="00C67682">
        <w:rPr>
          <w:szCs w:val="28"/>
        </w:rPr>
        <w:t>муниципальн</w:t>
      </w:r>
      <w:r w:rsidR="00C67682" w:rsidRPr="000F24B6">
        <w:rPr>
          <w:szCs w:val="28"/>
        </w:rPr>
        <w:t>ого округа Ставропольского края от</w:t>
      </w:r>
      <w:r w:rsidR="00C67682">
        <w:rPr>
          <w:szCs w:val="28"/>
        </w:rPr>
        <w:t xml:space="preserve"> 28 января</w:t>
      </w:r>
      <w:r w:rsidR="00C67682" w:rsidRPr="00572BFC">
        <w:rPr>
          <w:rFonts w:eastAsia="Times New Roman"/>
          <w:szCs w:val="28"/>
        </w:rPr>
        <w:t xml:space="preserve"> 20</w:t>
      </w:r>
      <w:r w:rsidR="00C67682">
        <w:rPr>
          <w:rFonts w:eastAsia="Times New Roman"/>
          <w:szCs w:val="28"/>
        </w:rPr>
        <w:t>26</w:t>
      </w:r>
      <w:r w:rsidR="00C67682" w:rsidRPr="00572BFC">
        <w:rPr>
          <w:rFonts w:eastAsia="Times New Roman"/>
          <w:szCs w:val="28"/>
        </w:rPr>
        <w:t xml:space="preserve"> года № </w:t>
      </w:r>
      <w:r w:rsidR="00C67682">
        <w:rPr>
          <w:rFonts w:eastAsia="Times New Roman"/>
          <w:szCs w:val="28"/>
        </w:rPr>
        <w:t>56</w:t>
      </w:r>
      <w:r w:rsidR="00A84F1B">
        <w:rPr>
          <w:rFonts w:eastAsia="Times New Roman"/>
          <w:szCs w:val="28"/>
        </w:rPr>
        <w:t>, от 31 марта 2026 года № 302</w:t>
      </w:r>
      <w:r w:rsidR="00C67682">
        <w:rPr>
          <w:rFonts w:eastAsia="Times New Roman"/>
          <w:szCs w:val="28"/>
        </w:rPr>
        <w:t>)</w:t>
      </w:r>
      <w:r w:rsidR="002A731F" w:rsidRPr="00505B6F">
        <w:rPr>
          <w:rFonts w:eastAsia="Times New Roman"/>
          <w:szCs w:val="28"/>
        </w:rPr>
        <w:t>.</w:t>
      </w:r>
    </w:p>
    <w:p w14:paraId="09A4FCFA" w14:textId="77777777" w:rsidR="002A731F" w:rsidRDefault="002A731F" w:rsidP="00505B6F">
      <w:pPr>
        <w:ind w:firstLine="709"/>
        <w:jc w:val="both"/>
        <w:rPr>
          <w:rFonts w:eastAsia="Times New Roman"/>
          <w:szCs w:val="28"/>
        </w:rPr>
      </w:pPr>
    </w:p>
    <w:p w14:paraId="1989B71F" w14:textId="05B2073C" w:rsidR="00493CB6" w:rsidRDefault="00493CB6" w:rsidP="00B14490">
      <w:pPr>
        <w:pStyle w:val="ad"/>
        <w:numPr>
          <w:ilvl w:val="0"/>
          <w:numId w:val="42"/>
        </w:numPr>
        <w:ind w:left="0" w:firstLine="709"/>
        <w:jc w:val="both"/>
        <w:rPr>
          <w:szCs w:val="28"/>
        </w:rPr>
      </w:pPr>
      <w:r w:rsidRPr="00B14490">
        <w:rPr>
          <w:szCs w:val="28"/>
        </w:rPr>
        <w:t xml:space="preserve">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 w:rsidRPr="00B14490">
        <w:rPr>
          <w:szCs w:val="28"/>
        </w:rPr>
        <w:t xml:space="preserve"> Соколова В.И.</w:t>
      </w:r>
    </w:p>
    <w:p w14:paraId="13E9A6DF" w14:textId="77777777" w:rsidR="00A84F1B" w:rsidRPr="00A84F1B" w:rsidRDefault="00A84F1B" w:rsidP="00A84F1B">
      <w:pPr>
        <w:pStyle w:val="ad"/>
        <w:rPr>
          <w:szCs w:val="28"/>
        </w:rPr>
      </w:pPr>
    </w:p>
    <w:p w14:paraId="40478C99" w14:textId="77777777" w:rsidR="00A84F1B" w:rsidRPr="00A84F1B" w:rsidRDefault="00A84F1B" w:rsidP="00A84F1B">
      <w:pPr>
        <w:jc w:val="both"/>
        <w:rPr>
          <w:szCs w:val="28"/>
        </w:rPr>
      </w:pPr>
    </w:p>
    <w:p w14:paraId="4A455758" w14:textId="2A5B71F8" w:rsidR="00674842" w:rsidRPr="00D07353" w:rsidRDefault="00674842" w:rsidP="00131919">
      <w:pPr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3. Настоящее постановление вступает в силу</w:t>
      </w:r>
      <w:r w:rsidR="00E04C68">
        <w:rPr>
          <w:lang w:eastAsia="ru-RU"/>
        </w:rPr>
        <w:t xml:space="preserve"> </w:t>
      </w:r>
      <w:r w:rsidR="00505B6F">
        <w:rPr>
          <w:lang w:eastAsia="ru-RU"/>
        </w:rPr>
        <w:t xml:space="preserve">на следующий день </w:t>
      </w:r>
      <w:r w:rsidR="00E04C68">
        <w:rPr>
          <w:szCs w:val="28"/>
        </w:rPr>
        <w:t xml:space="preserve">после </w:t>
      </w:r>
      <w:r w:rsidR="00B32F58">
        <w:rPr>
          <w:szCs w:val="28"/>
        </w:rPr>
        <w:t xml:space="preserve">дня </w:t>
      </w:r>
      <w:r w:rsidR="00E04C68">
        <w:rPr>
          <w:szCs w:val="28"/>
        </w:rPr>
        <w:t xml:space="preserve">его официального </w:t>
      </w:r>
      <w:r w:rsidR="00505B6F">
        <w:rPr>
          <w:szCs w:val="28"/>
        </w:rPr>
        <w:t>опублик</w:t>
      </w:r>
      <w:r w:rsidR="00E04C68">
        <w:rPr>
          <w:szCs w:val="28"/>
        </w:rPr>
        <w:t>ования</w:t>
      </w:r>
      <w:r w:rsidR="00F25641">
        <w:rPr>
          <w:szCs w:val="28"/>
        </w:rPr>
        <w:t>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774879F3" w:rsidR="00655B9E" w:rsidRDefault="00E53356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798397BF" w:rsidR="00655B9E" w:rsidRPr="009B3D3C" w:rsidRDefault="00E53356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6D6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8D199E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1C84C9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1EEA5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0FC9FE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C4E154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05150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42FC691" w14:textId="77777777" w:rsidR="00B8784D" w:rsidRDefault="00B8784D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002156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454F7E" w:rsidRPr="001B4479" w14:paraId="24612716" w14:textId="77777777" w:rsidTr="00E30979">
        <w:tc>
          <w:tcPr>
            <w:tcW w:w="4785" w:type="dxa"/>
          </w:tcPr>
          <w:p w14:paraId="42B0571D" w14:textId="77777777" w:rsidR="00454F7E" w:rsidRPr="001B4479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020ACDC1" w14:textId="77777777" w:rsidR="00454F7E" w:rsidRPr="001B4479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73840CE6" w14:textId="77777777" w:rsidR="00454F7E" w:rsidRPr="001B4479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2BEFBEB5" w14:textId="77777777" w:rsidR="00454F7E" w:rsidRPr="001B4479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2773E692" w14:textId="77777777" w:rsidR="00454F7E" w:rsidRPr="001B4479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3E254BBD" w14:textId="77777777" w:rsidR="00454F7E" w:rsidRDefault="00454F7E" w:rsidP="00454F7E">
      <w:pPr>
        <w:spacing w:line="240" w:lineRule="exact"/>
        <w:jc w:val="center"/>
      </w:pPr>
    </w:p>
    <w:p w14:paraId="37D755D9" w14:textId="77777777" w:rsidR="00454F7E" w:rsidRDefault="00454F7E" w:rsidP="00454F7E">
      <w:pPr>
        <w:spacing w:line="240" w:lineRule="exact"/>
        <w:jc w:val="center"/>
      </w:pPr>
    </w:p>
    <w:p w14:paraId="5B05248C" w14:textId="77777777" w:rsidR="00454F7E" w:rsidRDefault="00454F7E" w:rsidP="00454F7E">
      <w:pPr>
        <w:spacing w:line="240" w:lineRule="exact"/>
        <w:jc w:val="center"/>
      </w:pPr>
    </w:p>
    <w:p w14:paraId="6F57E9F8" w14:textId="77777777" w:rsidR="00454F7E" w:rsidRPr="006F7497" w:rsidRDefault="00454F7E" w:rsidP="00454F7E">
      <w:pPr>
        <w:spacing w:line="240" w:lineRule="exact"/>
        <w:jc w:val="center"/>
      </w:pPr>
      <w:r>
        <w:t>ИЗМЕНЕНИЯ,</w:t>
      </w:r>
    </w:p>
    <w:p w14:paraId="1AB7CA81" w14:textId="77777777" w:rsidR="00454F7E" w:rsidRDefault="00454F7E" w:rsidP="00454F7E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«Об утверждении муниципальной программы Благодарненского муниципального округа Ставропольского края «Развитие сельского хозяйства» (далее – программа)</w:t>
      </w:r>
    </w:p>
    <w:p w14:paraId="17E070A3" w14:textId="77777777" w:rsidR="00454F7E" w:rsidRDefault="00454F7E" w:rsidP="00454F7E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184DD26B" w14:textId="77777777" w:rsidR="00454F7E" w:rsidRDefault="00454F7E" w:rsidP="00454F7E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C8E04FF" w14:textId="77777777" w:rsidR="00454F7E" w:rsidRDefault="00454F7E" w:rsidP="00454F7E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F629854" w14:textId="77777777" w:rsidR="00454F7E" w:rsidRDefault="00454F7E" w:rsidP="00454F7E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</w:t>
      </w:r>
      <w:r>
        <w:rPr>
          <w:szCs w:val="28"/>
        </w:rPr>
        <w:t>:</w:t>
      </w:r>
    </w:p>
    <w:p w14:paraId="347ACBB9" w14:textId="77777777" w:rsidR="00454F7E" w:rsidRPr="00310932" w:rsidRDefault="00454F7E" w:rsidP="00454F7E">
      <w:pPr>
        <w:pStyle w:val="ad"/>
        <w:ind w:left="142" w:firstLine="567"/>
        <w:jc w:val="both"/>
        <w:rPr>
          <w:szCs w:val="28"/>
        </w:rPr>
      </w:pPr>
      <w:r>
        <w:rPr>
          <w:szCs w:val="28"/>
        </w:rPr>
        <w:t>1.1.</w:t>
      </w:r>
      <w:r w:rsidRPr="00310932">
        <w:rPr>
          <w:szCs w:val="28"/>
        </w:rPr>
        <w:t xml:space="preserve">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454F7E" w14:paraId="46623E03" w14:textId="77777777" w:rsidTr="00E30979">
        <w:trPr>
          <w:trHeight w:val="626"/>
        </w:trPr>
        <w:tc>
          <w:tcPr>
            <w:tcW w:w="2234" w:type="dxa"/>
          </w:tcPr>
          <w:p w14:paraId="65E63FC3" w14:textId="77777777" w:rsidR="00454F7E" w:rsidRPr="000F5BB8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D290796" w14:textId="77777777" w:rsidR="00454F7E" w:rsidRPr="000F5BB8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A14E6F9" w14:textId="77777777" w:rsidR="00454F7E" w:rsidRPr="000F5BB8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4EEDC45C" w14:textId="77777777" w:rsidR="00454F7E" w:rsidRPr="00E42BDF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1292D876" w14:textId="77777777" w:rsidR="00454F7E" w:rsidRPr="00301E84" w:rsidRDefault="00454F7E" w:rsidP="00E30979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90974831,06</w:t>
            </w:r>
            <w:r w:rsidRPr="00301E84">
              <w:t xml:space="preserve"> рублей;</w:t>
            </w:r>
          </w:p>
          <w:p w14:paraId="2686F4F2" w14:textId="77777777" w:rsidR="00454F7E" w:rsidRPr="00301E84" w:rsidRDefault="00454F7E" w:rsidP="00E3097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226FA5BB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34678405,02 </w:t>
            </w:r>
            <w:r w:rsidRPr="00301E84">
              <w:rPr>
                <w:szCs w:val="28"/>
              </w:rPr>
              <w:t>рублей;</w:t>
            </w:r>
          </w:p>
          <w:p w14:paraId="3035CB27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28148213,02 </w:t>
            </w:r>
            <w:r w:rsidRPr="00301E84">
              <w:rPr>
                <w:szCs w:val="28"/>
              </w:rPr>
              <w:t>рублей;</w:t>
            </w:r>
          </w:p>
          <w:p w14:paraId="1ABF774E" w14:textId="77777777" w:rsidR="00454F7E" w:rsidRPr="00301E84" w:rsidRDefault="00454F7E" w:rsidP="00E3097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28148213,02 </w:t>
            </w:r>
            <w:r w:rsidRPr="00301E84">
              <w:rPr>
                <w:szCs w:val="28"/>
              </w:rPr>
              <w:t>рублей</w:t>
            </w:r>
          </w:p>
          <w:p w14:paraId="3E50A089" w14:textId="77777777" w:rsidR="00454F7E" w:rsidRPr="00301E84" w:rsidRDefault="00454F7E" w:rsidP="00E30979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362B8043" w14:textId="77777777" w:rsidR="00454F7E" w:rsidRPr="00301E84" w:rsidRDefault="00454F7E" w:rsidP="00E3097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>
              <w:rPr>
                <w:szCs w:val="28"/>
              </w:rPr>
              <w:t>68138759,32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3DE451AC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27094964,90 </w:t>
            </w:r>
            <w:r w:rsidRPr="00301E84">
              <w:rPr>
                <w:szCs w:val="28"/>
              </w:rPr>
              <w:t>рублей;</w:t>
            </w:r>
          </w:p>
          <w:p w14:paraId="7B1E0A53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20521897,21 </w:t>
            </w:r>
            <w:r w:rsidRPr="00301E84">
              <w:rPr>
                <w:szCs w:val="28"/>
              </w:rPr>
              <w:t>рублей;</w:t>
            </w:r>
          </w:p>
          <w:p w14:paraId="4A7EFFFF" w14:textId="77777777" w:rsidR="00454F7E" w:rsidRPr="00301E84" w:rsidRDefault="00454F7E" w:rsidP="00E3097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20521897,21 </w:t>
            </w:r>
            <w:r w:rsidRPr="00301E84">
              <w:rPr>
                <w:szCs w:val="28"/>
              </w:rPr>
              <w:t>рублей</w:t>
            </w:r>
          </w:p>
          <w:p w14:paraId="052FBE92" w14:textId="77777777" w:rsidR="00454F7E" w:rsidRPr="00301E84" w:rsidRDefault="00454F7E" w:rsidP="00E3097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 xml:space="preserve">22386071,74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13AE8DDB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7433440,12</w:t>
            </w:r>
            <w:r w:rsidRPr="00301E84">
              <w:rPr>
                <w:szCs w:val="28"/>
              </w:rPr>
              <w:t xml:space="preserve"> рублей;</w:t>
            </w:r>
          </w:p>
          <w:p w14:paraId="2A84C17C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рублей;</w:t>
            </w:r>
          </w:p>
          <w:p w14:paraId="41FF6AFE" w14:textId="77777777" w:rsidR="00454F7E" w:rsidRDefault="00454F7E" w:rsidP="00E3097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</w:t>
            </w:r>
          </w:p>
          <w:p w14:paraId="7EB86DE8" w14:textId="77777777" w:rsidR="00454F7E" w:rsidRPr="00301E84" w:rsidRDefault="00454F7E" w:rsidP="00E309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450000,00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045D631B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150000,00</w:t>
            </w:r>
            <w:r w:rsidRPr="00301E84">
              <w:rPr>
                <w:szCs w:val="28"/>
              </w:rPr>
              <w:t xml:space="preserve"> рублей;</w:t>
            </w:r>
          </w:p>
          <w:p w14:paraId="0DAFC62C" w14:textId="77777777" w:rsidR="00454F7E" w:rsidRPr="00301E84" w:rsidRDefault="00454F7E" w:rsidP="00E3097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150000,00</w:t>
            </w:r>
            <w:r w:rsidRPr="00301E84">
              <w:rPr>
                <w:szCs w:val="28"/>
              </w:rPr>
              <w:t xml:space="preserve"> рублей;</w:t>
            </w:r>
          </w:p>
          <w:p w14:paraId="2B5244C7" w14:textId="77777777" w:rsidR="00454F7E" w:rsidRDefault="00454F7E" w:rsidP="00E30979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8</w:t>
            </w:r>
            <w:r w:rsidRPr="00301E84">
              <w:t xml:space="preserve"> году – </w:t>
            </w:r>
            <w:r>
              <w:t>150000,00</w:t>
            </w:r>
            <w:r w:rsidRPr="00301E84">
              <w:t xml:space="preserve"> рублей</w:t>
            </w:r>
            <w:r>
              <w:t>».</w:t>
            </w:r>
          </w:p>
          <w:p w14:paraId="0E254204" w14:textId="77777777" w:rsidR="00454F7E" w:rsidRPr="00AA7E60" w:rsidRDefault="00454F7E" w:rsidP="00E3097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41F1D986" w14:textId="77777777" w:rsidR="00454F7E" w:rsidRDefault="00454F7E" w:rsidP="00454F7E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454F7E" w:rsidSect="00454F7E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7632BAC0" w14:textId="77777777" w:rsidR="00454F7E" w:rsidRDefault="00454F7E" w:rsidP="00454F7E">
      <w:pPr>
        <w:ind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2. Приложение 3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454F7E" w:rsidRPr="0076500F" w14:paraId="4BE23588" w14:textId="77777777" w:rsidTr="00E30979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1333461F" w14:textId="77777777" w:rsidR="00454F7E" w:rsidRPr="0076500F" w:rsidRDefault="00454F7E" w:rsidP="00E3097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3115DC2B" w14:textId="77777777" w:rsidR="00454F7E" w:rsidRPr="0076500F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6500F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3</w:t>
            </w:r>
          </w:p>
          <w:p w14:paraId="2EAC2D59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1E546D00" w14:textId="77777777" w:rsidR="00454F7E" w:rsidRPr="0076500F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27E65F49" w14:textId="77777777" w:rsidR="00454F7E" w:rsidRPr="00FB09ED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402C7D38" w14:textId="77777777" w:rsidR="00454F7E" w:rsidRDefault="00454F7E" w:rsidP="00454F7E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05CCACE2" w14:textId="77777777" w:rsidR="00454F7E" w:rsidRPr="0076500F" w:rsidRDefault="00454F7E" w:rsidP="00454F7E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1810FDEC" w14:textId="77777777" w:rsidR="00454F7E" w:rsidRDefault="00454F7E" w:rsidP="00454F7E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proofErr w:type="gramStart"/>
      <w:r>
        <w:t>п</w:t>
      </w:r>
      <w:r w:rsidRPr="0076500F">
        <w:t>рограммы</w:t>
      </w:r>
      <w:proofErr w:type="gramEnd"/>
      <w:r w:rsidRPr="0076500F">
        <w:t xml:space="preserve"> и их значениях</w:t>
      </w:r>
    </w:p>
    <w:tbl>
      <w:tblPr>
        <w:tblStyle w:val="a9"/>
        <w:tblW w:w="15045" w:type="dxa"/>
        <w:tblLayout w:type="fixed"/>
        <w:tblLook w:val="04A0" w:firstRow="1" w:lastRow="0" w:firstColumn="1" w:lastColumn="0" w:noHBand="0" w:noVBand="1"/>
      </w:tblPr>
      <w:tblGrid>
        <w:gridCol w:w="675"/>
        <w:gridCol w:w="7258"/>
        <w:gridCol w:w="1843"/>
        <w:gridCol w:w="1134"/>
        <w:gridCol w:w="1134"/>
        <w:gridCol w:w="993"/>
        <w:gridCol w:w="991"/>
        <w:gridCol w:w="992"/>
        <w:gridCol w:w="25"/>
      </w:tblGrid>
      <w:tr w:rsidR="00454F7E" w14:paraId="6278BB6A" w14:textId="77777777" w:rsidTr="00E30979">
        <w:trPr>
          <w:gridAfter w:val="1"/>
          <w:wAfter w:w="25" w:type="dxa"/>
        </w:trPr>
        <w:tc>
          <w:tcPr>
            <w:tcW w:w="675" w:type="dxa"/>
            <w:vMerge w:val="restart"/>
          </w:tcPr>
          <w:p w14:paraId="5EE9F377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258" w:type="dxa"/>
            <w:vMerge w:val="restart"/>
          </w:tcPr>
          <w:p w14:paraId="502E06ED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10CCA51E" w14:textId="77777777" w:rsidR="00454F7E" w:rsidRPr="0076500F" w:rsidRDefault="00454F7E" w:rsidP="00E30979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15E71C69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5E399793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454F7E" w14:paraId="742B34BD" w14:textId="77777777" w:rsidTr="00E30979">
        <w:trPr>
          <w:gridAfter w:val="1"/>
          <w:wAfter w:w="25" w:type="dxa"/>
        </w:trPr>
        <w:tc>
          <w:tcPr>
            <w:tcW w:w="675" w:type="dxa"/>
            <w:vMerge/>
          </w:tcPr>
          <w:p w14:paraId="4CBAC99E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258" w:type="dxa"/>
            <w:vMerge/>
          </w:tcPr>
          <w:p w14:paraId="34D592C2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006BE696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679AE42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14:paraId="451EE26F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3" w:type="dxa"/>
            <w:vAlign w:val="center"/>
          </w:tcPr>
          <w:p w14:paraId="4CE19411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  <w:tc>
          <w:tcPr>
            <w:tcW w:w="991" w:type="dxa"/>
            <w:vAlign w:val="center"/>
          </w:tcPr>
          <w:p w14:paraId="04FA1E8E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>
              <w:t>2027</w:t>
            </w:r>
          </w:p>
        </w:tc>
        <w:tc>
          <w:tcPr>
            <w:tcW w:w="992" w:type="dxa"/>
            <w:vAlign w:val="center"/>
          </w:tcPr>
          <w:p w14:paraId="0A72E0EA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>
              <w:t>2028</w:t>
            </w:r>
          </w:p>
        </w:tc>
      </w:tr>
      <w:tr w:rsidR="00454F7E" w14:paraId="7D6CADE4" w14:textId="77777777" w:rsidTr="00E30979">
        <w:tc>
          <w:tcPr>
            <w:tcW w:w="675" w:type="dxa"/>
          </w:tcPr>
          <w:p w14:paraId="38933EA8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370" w:type="dxa"/>
            <w:gridSpan w:val="8"/>
          </w:tcPr>
          <w:p w14:paraId="03D78096" w14:textId="77777777" w:rsidR="00454F7E" w:rsidRDefault="00454F7E" w:rsidP="00E30979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454F7E" w14:paraId="3154F11D" w14:textId="77777777" w:rsidTr="00E30979">
        <w:tc>
          <w:tcPr>
            <w:tcW w:w="675" w:type="dxa"/>
          </w:tcPr>
          <w:p w14:paraId="4D57F4E5" w14:textId="77777777" w:rsidR="00454F7E" w:rsidRDefault="00454F7E" w:rsidP="00E30979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370" w:type="dxa"/>
            <w:gridSpan w:val="8"/>
          </w:tcPr>
          <w:p w14:paraId="425AD2C7" w14:textId="77777777" w:rsidR="00454F7E" w:rsidRDefault="00454F7E" w:rsidP="00E30979">
            <w:pPr>
              <w:pStyle w:val="ConsPlusNormal"/>
            </w:pPr>
            <w:r w:rsidRPr="00C26110">
              <w:t>Цель «</w:t>
            </w:r>
            <w:r>
              <w:t>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454F7E" w14:paraId="132E2F6E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22B2B0B1" w14:textId="77777777" w:rsidR="00454F7E" w:rsidRPr="00CD5C51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258" w:type="dxa"/>
          </w:tcPr>
          <w:p w14:paraId="3C3130E5" w14:textId="77777777" w:rsidR="00454F7E" w:rsidRPr="00C26110" w:rsidRDefault="00454F7E" w:rsidP="00E30979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сельского хозяйства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462D9CAE" w14:textId="77777777" w:rsidR="00454F7E" w:rsidRPr="0076500F" w:rsidRDefault="00454F7E" w:rsidP="00E30979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5EE090BB" w14:textId="77777777" w:rsidR="00454F7E" w:rsidRPr="00BF4B13" w:rsidRDefault="00454F7E" w:rsidP="00E30979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>
              <w:rPr>
                <w:rFonts w:eastAsiaTheme="minorEastAsia"/>
              </w:rPr>
              <w:t>92,8</w:t>
            </w:r>
          </w:p>
        </w:tc>
        <w:tc>
          <w:tcPr>
            <w:tcW w:w="1134" w:type="dxa"/>
            <w:vAlign w:val="bottom"/>
          </w:tcPr>
          <w:p w14:paraId="681D47BF" w14:textId="77777777" w:rsidR="00454F7E" w:rsidRPr="00D60DE1" w:rsidRDefault="00454F7E" w:rsidP="00E30979">
            <w:pPr>
              <w:pStyle w:val="ConsPlusNormal"/>
              <w:jc w:val="right"/>
              <w:rPr>
                <w:rFonts w:eastAsiaTheme="minorEastAsia"/>
              </w:rPr>
            </w:pPr>
            <w:r>
              <w:t>104,5</w:t>
            </w:r>
          </w:p>
        </w:tc>
        <w:tc>
          <w:tcPr>
            <w:tcW w:w="993" w:type="dxa"/>
            <w:vAlign w:val="bottom"/>
          </w:tcPr>
          <w:p w14:paraId="46566738" w14:textId="77777777" w:rsidR="00454F7E" w:rsidRPr="00D60DE1" w:rsidRDefault="00454F7E" w:rsidP="00E30979">
            <w:pPr>
              <w:pStyle w:val="ConsPlusNormal"/>
              <w:jc w:val="right"/>
            </w:pPr>
            <w:r>
              <w:t>94,1</w:t>
            </w:r>
          </w:p>
        </w:tc>
        <w:tc>
          <w:tcPr>
            <w:tcW w:w="991" w:type="dxa"/>
            <w:vAlign w:val="bottom"/>
          </w:tcPr>
          <w:p w14:paraId="7BC29A58" w14:textId="77777777" w:rsidR="00454F7E" w:rsidRPr="00D60DE1" w:rsidRDefault="00454F7E" w:rsidP="00E30979">
            <w:pPr>
              <w:pStyle w:val="ConsPlusNormal"/>
              <w:jc w:val="right"/>
            </w:pPr>
            <w:r>
              <w:t>101,6</w:t>
            </w:r>
          </w:p>
        </w:tc>
        <w:tc>
          <w:tcPr>
            <w:tcW w:w="992" w:type="dxa"/>
            <w:vAlign w:val="bottom"/>
          </w:tcPr>
          <w:p w14:paraId="73A81B5A" w14:textId="77777777" w:rsidR="00454F7E" w:rsidRPr="00D60DE1" w:rsidRDefault="00454F7E" w:rsidP="00E30979">
            <w:pPr>
              <w:pStyle w:val="ConsPlusNormal"/>
              <w:jc w:val="right"/>
            </w:pPr>
            <w:r>
              <w:t>101,7</w:t>
            </w:r>
          </w:p>
        </w:tc>
      </w:tr>
      <w:tr w:rsidR="00454F7E" w14:paraId="388F8CE3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6DDE3971" w14:textId="77777777" w:rsidR="00454F7E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258" w:type="dxa"/>
          </w:tcPr>
          <w:p w14:paraId="014EA3E2" w14:textId="77777777" w:rsidR="00454F7E" w:rsidRDefault="00454F7E" w:rsidP="00E30979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40F1C415" w14:textId="77777777" w:rsidR="00454F7E" w:rsidRDefault="00454F7E" w:rsidP="00E30979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15FC2F33" w14:textId="77777777" w:rsidR="00454F7E" w:rsidRPr="00BF4B13" w:rsidRDefault="00454F7E" w:rsidP="00E30979">
            <w:pPr>
              <w:jc w:val="right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69</w:t>
            </w:r>
          </w:p>
        </w:tc>
        <w:tc>
          <w:tcPr>
            <w:tcW w:w="1134" w:type="dxa"/>
            <w:vAlign w:val="bottom"/>
          </w:tcPr>
          <w:p w14:paraId="06AB871B" w14:textId="77777777" w:rsidR="00454F7E" w:rsidRPr="00D60DE1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993" w:type="dxa"/>
            <w:vAlign w:val="bottom"/>
          </w:tcPr>
          <w:p w14:paraId="7D6AC689" w14:textId="77777777" w:rsidR="00454F7E" w:rsidRPr="00D60DE1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1" w:type="dxa"/>
            <w:vAlign w:val="bottom"/>
          </w:tcPr>
          <w:p w14:paraId="044F6AA9" w14:textId="77777777" w:rsidR="00454F7E" w:rsidRPr="00D60DE1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14:paraId="75BB96A7" w14:textId="77777777" w:rsidR="00454F7E" w:rsidRPr="00D60DE1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454F7E" w14:paraId="048F86D7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761CC2FE" w14:textId="77777777" w:rsidR="00454F7E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258" w:type="dxa"/>
          </w:tcPr>
          <w:p w14:paraId="48718501" w14:textId="77777777" w:rsidR="00454F7E" w:rsidRDefault="00454F7E" w:rsidP="00E30979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1843" w:type="dxa"/>
          </w:tcPr>
          <w:p w14:paraId="46086595" w14:textId="77777777" w:rsidR="00454F7E" w:rsidRDefault="00454F7E" w:rsidP="00E30979">
            <w:pPr>
              <w:pStyle w:val="ConsPlusCell"/>
              <w:widowControl/>
              <w:jc w:val="center"/>
            </w:pPr>
            <w:r>
              <w:t>рублей</w:t>
            </w:r>
          </w:p>
        </w:tc>
        <w:tc>
          <w:tcPr>
            <w:tcW w:w="1134" w:type="dxa"/>
            <w:vAlign w:val="bottom"/>
          </w:tcPr>
          <w:p w14:paraId="4B2DE663" w14:textId="77777777" w:rsidR="00454F7E" w:rsidRPr="006E5EBA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64769</w:t>
            </w:r>
          </w:p>
        </w:tc>
        <w:tc>
          <w:tcPr>
            <w:tcW w:w="1134" w:type="dxa"/>
          </w:tcPr>
          <w:p w14:paraId="3AEC34F7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12B8A8C5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81094</w:t>
            </w:r>
          </w:p>
        </w:tc>
        <w:tc>
          <w:tcPr>
            <w:tcW w:w="993" w:type="dxa"/>
          </w:tcPr>
          <w:p w14:paraId="512F5A84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20B068B3" w14:textId="77777777" w:rsidR="00454F7E" w:rsidRPr="00D60DE1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81270</w:t>
            </w:r>
          </w:p>
        </w:tc>
        <w:tc>
          <w:tcPr>
            <w:tcW w:w="991" w:type="dxa"/>
          </w:tcPr>
          <w:p w14:paraId="2AAD6056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58559DC1" w14:textId="77777777" w:rsidR="00454F7E" w:rsidRPr="00D60DE1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83244</w:t>
            </w:r>
          </w:p>
        </w:tc>
        <w:tc>
          <w:tcPr>
            <w:tcW w:w="992" w:type="dxa"/>
          </w:tcPr>
          <w:p w14:paraId="6791DF22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622A1C60" w14:textId="77777777" w:rsidR="00454F7E" w:rsidRPr="00D60DE1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85148</w:t>
            </w:r>
          </w:p>
        </w:tc>
      </w:tr>
      <w:tr w:rsidR="00454F7E" w14:paraId="077430B1" w14:textId="77777777" w:rsidTr="00E30979">
        <w:tc>
          <w:tcPr>
            <w:tcW w:w="675" w:type="dxa"/>
          </w:tcPr>
          <w:p w14:paraId="1134922B" w14:textId="77777777" w:rsidR="00454F7E" w:rsidRPr="0076500F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370" w:type="dxa"/>
            <w:gridSpan w:val="8"/>
          </w:tcPr>
          <w:p w14:paraId="28D8279B" w14:textId="77777777" w:rsidR="00454F7E" w:rsidRPr="0076500F" w:rsidRDefault="00454F7E" w:rsidP="00E30979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 xml:space="preserve">отраслей </w:t>
            </w:r>
            <w:r w:rsidRPr="00A44290">
              <w:rPr>
                <w:szCs w:val="28"/>
              </w:rPr>
              <w:t>растениеводства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A44290">
              <w:rPr>
                <w:szCs w:val="28"/>
              </w:rPr>
              <w:t>»</w:t>
            </w:r>
          </w:p>
        </w:tc>
      </w:tr>
      <w:tr w:rsidR="00454F7E" w14:paraId="0421C882" w14:textId="77777777" w:rsidTr="00E30979">
        <w:tc>
          <w:tcPr>
            <w:tcW w:w="675" w:type="dxa"/>
          </w:tcPr>
          <w:p w14:paraId="0F7C9F71" w14:textId="77777777" w:rsidR="00454F7E" w:rsidRPr="0076500F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370" w:type="dxa"/>
            <w:gridSpan w:val="8"/>
          </w:tcPr>
          <w:p w14:paraId="3AFD5AD0" w14:textId="77777777" w:rsidR="00454F7E" w:rsidRPr="0076500F" w:rsidRDefault="00454F7E" w:rsidP="00E30979">
            <w:pPr>
              <w:pStyle w:val="ConsPlusCell"/>
            </w:pPr>
            <w:r w:rsidRPr="0076500F">
              <w:t xml:space="preserve">Задача Подпрограммы: </w:t>
            </w:r>
          </w:p>
          <w:p w14:paraId="2491B036" w14:textId="77777777" w:rsidR="00454F7E" w:rsidRPr="005D6FC9" w:rsidRDefault="00454F7E" w:rsidP="00E309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развитие</w:t>
            </w:r>
            <w:r w:rsidRPr="00084150">
              <w:rPr>
                <w:szCs w:val="28"/>
              </w:rPr>
              <w:t xml:space="preserve"> производства </w:t>
            </w:r>
            <w:r>
              <w:rPr>
                <w:szCs w:val="28"/>
              </w:rPr>
              <w:t>качественного и доступного продовольствия</w:t>
            </w:r>
          </w:p>
        </w:tc>
      </w:tr>
      <w:tr w:rsidR="00454F7E" w14:paraId="0064E8A6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1F15E23E" w14:textId="77777777" w:rsidR="00454F7E" w:rsidRPr="0076500F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258" w:type="dxa"/>
          </w:tcPr>
          <w:p w14:paraId="25953526" w14:textId="77777777" w:rsidR="00454F7E" w:rsidRPr="0076500F" w:rsidRDefault="00454F7E" w:rsidP="00E30979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6824B75D" w14:textId="77777777" w:rsidR="00454F7E" w:rsidRPr="0076500F" w:rsidRDefault="00454F7E" w:rsidP="00E30979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639B4C57" w14:textId="77777777" w:rsidR="00454F7E" w:rsidRPr="001712F3" w:rsidRDefault="00454F7E" w:rsidP="00E30979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255,8</w:t>
            </w:r>
          </w:p>
        </w:tc>
        <w:tc>
          <w:tcPr>
            <w:tcW w:w="1134" w:type="dxa"/>
            <w:vAlign w:val="bottom"/>
          </w:tcPr>
          <w:p w14:paraId="57CC927A" w14:textId="77777777" w:rsidR="00454F7E" w:rsidRPr="00387A8A" w:rsidRDefault="00454F7E" w:rsidP="00E30979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401,3</w:t>
            </w:r>
          </w:p>
        </w:tc>
        <w:tc>
          <w:tcPr>
            <w:tcW w:w="993" w:type="dxa"/>
            <w:vAlign w:val="bottom"/>
          </w:tcPr>
          <w:p w14:paraId="5E1C293C" w14:textId="77777777" w:rsidR="00454F7E" w:rsidRPr="001712F3" w:rsidRDefault="00454F7E" w:rsidP="00E30979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330</w:t>
            </w:r>
          </w:p>
        </w:tc>
        <w:tc>
          <w:tcPr>
            <w:tcW w:w="991" w:type="dxa"/>
            <w:vAlign w:val="bottom"/>
          </w:tcPr>
          <w:p w14:paraId="7966D79B" w14:textId="77777777" w:rsidR="00454F7E" w:rsidRPr="001712F3" w:rsidRDefault="00454F7E" w:rsidP="00E30979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345</w:t>
            </w:r>
          </w:p>
        </w:tc>
        <w:tc>
          <w:tcPr>
            <w:tcW w:w="992" w:type="dxa"/>
            <w:vAlign w:val="bottom"/>
          </w:tcPr>
          <w:p w14:paraId="796A5C54" w14:textId="77777777" w:rsidR="00454F7E" w:rsidRPr="001712F3" w:rsidRDefault="00454F7E" w:rsidP="00E30979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350</w:t>
            </w:r>
          </w:p>
        </w:tc>
      </w:tr>
      <w:tr w:rsidR="00454F7E" w14:paraId="72A24F8A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3A3DCB99" w14:textId="77777777" w:rsidR="00454F7E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258" w:type="dxa"/>
          </w:tcPr>
          <w:p w14:paraId="6FB87543" w14:textId="77777777" w:rsidR="00454F7E" w:rsidRPr="007140BD" w:rsidRDefault="00454F7E" w:rsidP="00E3097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12777AE9" w14:textId="77777777" w:rsidR="00454F7E" w:rsidRPr="0076500F" w:rsidRDefault="00454F7E" w:rsidP="00E3097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CB301F5" w14:textId="77777777" w:rsidR="00454F7E" w:rsidRDefault="00454F7E" w:rsidP="00E3097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138,7</w:t>
            </w:r>
          </w:p>
        </w:tc>
        <w:tc>
          <w:tcPr>
            <w:tcW w:w="1134" w:type="dxa"/>
          </w:tcPr>
          <w:p w14:paraId="4A5EC827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31316A31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4FC3B477" w14:textId="77777777" w:rsidR="00454F7E" w:rsidRDefault="00454F7E" w:rsidP="00E30979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  <w:tc>
          <w:tcPr>
            <w:tcW w:w="993" w:type="dxa"/>
          </w:tcPr>
          <w:p w14:paraId="21EF0AD4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6A7F396F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2DCB5009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  <w:tc>
          <w:tcPr>
            <w:tcW w:w="991" w:type="dxa"/>
          </w:tcPr>
          <w:p w14:paraId="6BCA34A5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475293CE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45FD1509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  <w:tc>
          <w:tcPr>
            <w:tcW w:w="992" w:type="dxa"/>
          </w:tcPr>
          <w:p w14:paraId="191CD3E3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01F9683C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5820852F" w14:textId="77777777" w:rsidR="00454F7E" w:rsidRDefault="00454F7E" w:rsidP="00E30979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</w:tr>
      <w:tr w:rsidR="00454F7E" w14:paraId="6D0FFA18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57D24E74" w14:textId="77777777" w:rsidR="00454F7E" w:rsidRPr="0076500F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258" w:type="dxa"/>
          </w:tcPr>
          <w:p w14:paraId="3A189294" w14:textId="77777777" w:rsidR="00454F7E" w:rsidRPr="0076500F" w:rsidRDefault="00454F7E" w:rsidP="00E30979">
            <w:pPr>
              <w:pStyle w:val="ConsPlusCell"/>
              <w:widowControl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5BBC1AD2" w14:textId="77777777" w:rsidR="00454F7E" w:rsidRPr="0076500F" w:rsidRDefault="00454F7E" w:rsidP="00E30979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76500F">
              <w:rPr>
                <w:color w:val="000000"/>
              </w:rPr>
              <w:t>ыс</w:t>
            </w:r>
            <w:r>
              <w:rPr>
                <w:color w:val="000000"/>
              </w:rPr>
              <w:t>.</w:t>
            </w:r>
            <w:r w:rsidRPr="0076500F">
              <w:rPr>
                <w:color w:val="000000"/>
              </w:rPr>
              <w:t xml:space="preserve"> тонн</w:t>
            </w:r>
          </w:p>
        </w:tc>
        <w:tc>
          <w:tcPr>
            <w:tcW w:w="1134" w:type="dxa"/>
          </w:tcPr>
          <w:p w14:paraId="5A5DC912" w14:textId="77777777" w:rsidR="00454F7E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5AF7AF20" w14:textId="77777777" w:rsidR="00454F7E" w:rsidRPr="00444F9D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13,0</w:t>
            </w:r>
          </w:p>
        </w:tc>
        <w:tc>
          <w:tcPr>
            <w:tcW w:w="1134" w:type="dxa"/>
          </w:tcPr>
          <w:p w14:paraId="6B063491" w14:textId="77777777" w:rsidR="00454F7E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681B85A0" w14:textId="77777777" w:rsidR="00454F7E" w:rsidRPr="0076500F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12,9</w:t>
            </w:r>
          </w:p>
        </w:tc>
        <w:tc>
          <w:tcPr>
            <w:tcW w:w="993" w:type="dxa"/>
          </w:tcPr>
          <w:p w14:paraId="02E23B26" w14:textId="77777777" w:rsidR="00454F7E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3C03C31F" w14:textId="77777777" w:rsidR="00454F7E" w:rsidRPr="0076500F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13,0</w:t>
            </w:r>
          </w:p>
        </w:tc>
        <w:tc>
          <w:tcPr>
            <w:tcW w:w="991" w:type="dxa"/>
          </w:tcPr>
          <w:p w14:paraId="77615D71" w14:textId="77777777" w:rsidR="00454F7E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6D4ABF72" w14:textId="77777777" w:rsidR="00454F7E" w:rsidRPr="0076500F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13,2</w:t>
            </w:r>
          </w:p>
        </w:tc>
        <w:tc>
          <w:tcPr>
            <w:tcW w:w="992" w:type="dxa"/>
          </w:tcPr>
          <w:p w14:paraId="679F5AF1" w14:textId="77777777" w:rsidR="00454F7E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6770CA5B" w14:textId="77777777" w:rsidR="00454F7E" w:rsidRPr="0076500F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13,6</w:t>
            </w:r>
          </w:p>
        </w:tc>
      </w:tr>
      <w:tr w:rsidR="00454F7E" w14:paraId="1B6334D2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18FA6049" w14:textId="77777777" w:rsidR="00454F7E" w:rsidRPr="0076500F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258" w:type="dxa"/>
          </w:tcPr>
          <w:p w14:paraId="584C83D8" w14:textId="77777777" w:rsidR="00454F7E" w:rsidRPr="0076500F" w:rsidRDefault="00454F7E" w:rsidP="00E30979">
            <w:pPr>
              <w:pStyle w:val="ConsPlusCell"/>
              <w:widowControl/>
              <w:jc w:val="both"/>
            </w:pPr>
            <w:r>
              <w:t>П</w:t>
            </w:r>
            <w:r w:rsidRPr="00C64FCF"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0A6ADF92" w14:textId="77777777" w:rsidR="00454F7E" w:rsidRPr="0076500F" w:rsidRDefault="00454F7E" w:rsidP="00E30979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76500F">
              <w:rPr>
                <w:color w:val="000000"/>
              </w:rPr>
              <w:t>ыс</w:t>
            </w:r>
            <w:r>
              <w:rPr>
                <w:color w:val="000000"/>
              </w:rPr>
              <w:t>.</w:t>
            </w:r>
            <w:r w:rsidRPr="0076500F">
              <w:rPr>
                <w:color w:val="000000"/>
              </w:rPr>
              <w:t xml:space="preserve"> тонн</w:t>
            </w:r>
          </w:p>
        </w:tc>
        <w:tc>
          <w:tcPr>
            <w:tcW w:w="1134" w:type="dxa"/>
          </w:tcPr>
          <w:p w14:paraId="410F9F4F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0F5F672E" w14:textId="77777777" w:rsidR="00454F7E" w:rsidRPr="0076500F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101,0</w:t>
            </w:r>
          </w:p>
        </w:tc>
        <w:tc>
          <w:tcPr>
            <w:tcW w:w="1134" w:type="dxa"/>
          </w:tcPr>
          <w:p w14:paraId="5A05FC24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32A6E644" w14:textId="77777777" w:rsidR="00454F7E" w:rsidRPr="0076500F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82,4</w:t>
            </w:r>
          </w:p>
        </w:tc>
        <w:tc>
          <w:tcPr>
            <w:tcW w:w="993" w:type="dxa"/>
          </w:tcPr>
          <w:p w14:paraId="47DC9BD7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7553587A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83,1</w:t>
            </w:r>
          </w:p>
        </w:tc>
        <w:tc>
          <w:tcPr>
            <w:tcW w:w="991" w:type="dxa"/>
          </w:tcPr>
          <w:p w14:paraId="19762434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6457974F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94,8</w:t>
            </w:r>
          </w:p>
        </w:tc>
        <w:tc>
          <w:tcPr>
            <w:tcW w:w="992" w:type="dxa"/>
          </w:tcPr>
          <w:p w14:paraId="0F54A94A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3DEF2B76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100,8</w:t>
            </w:r>
          </w:p>
        </w:tc>
      </w:tr>
      <w:tr w:rsidR="00454F7E" w14:paraId="21861189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47EE25CB" w14:textId="77777777" w:rsidR="00454F7E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258" w:type="dxa"/>
          </w:tcPr>
          <w:p w14:paraId="162CBDDB" w14:textId="77777777" w:rsidR="00454F7E" w:rsidRPr="0076500F" w:rsidRDefault="00454F7E" w:rsidP="00E30979">
            <w:pPr>
              <w:pStyle w:val="ConsPlusCell"/>
              <w:widowControl/>
              <w:jc w:val="both"/>
            </w:pPr>
            <w:r>
              <w:t>П</w:t>
            </w:r>
            <w:r w:rsidRPr="00C64FCF">
              <w:t xml:space="preserve">роизводство куриных пищевых яиц в </w:t>
            </w:r>
            <w:r>
              <w:t>хозяйствах всех категорий</w:t>
            </w:r>
          </w:p>
        </w:tc>
        <w:tc>
          <w:tcPr>
            <w:tcW w:w="1843" w:type="dxa"/>
          </w:tcPr>
          <w:p w14:paraId="4D7C3D9E" w14:textId="77777777" w:rsidR="00454F7E" w:rsidRPr="0076500F" w:rsidRDefault="00454F7E" w:rsidP="00E30979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млн. штук</w:t>
            </w:r>
          </w:p>
        </w:tc>
        <w:tc>
          <w:tcPr>
            <w:tcW w:w="1134" w:type="dxa"/>
          </w:tcPr>
          <w:p w14:paraId="3254C60B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793E6032" w14:textId="77777777" w:rsidR="00454F7E" w:rsidRPr="0076500F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136,9</w:t>
            </w:r>
          </w:p>
        </w:tc>
        <w:tc>
          <w:tcPr>
            <w:tcW w:w="1134" w:type="dxa"/>
          </w:tcPr>
          <w:p w14:paraId="68FD53F3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598A7FCC" w14:textId="77777777" w:rsidR="00454F7E" w:rsidRPr="0076500F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137,2</w:t>
            </w:r>
          </w:p>
        </w:tc>
        <w:tc>
          <w:tcPr>
            <w:tcW w:w="993" w:type="dxa"/>
          </w:tcPr>
          <w:p w14:paraId="31558BE1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39E3F741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137,4</w:t>
            </w:r>
          </w:p>
        </w:tc>
        <w:tc>
          <w:tcPr>
            <w:tcW w:w="991" w:type="dxa"/>
          </w:tcPr>
          <w:p w14:paraId="79913B25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53970608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137,9</w:t>
            </w:r>
          </w:p>
        </w:tc>
        <w:tc>
          <w:tcPr>
            <w:tcW w:w="992" w:type="dxa"/>
          </w:tcPr>
          <w:p w14:paraId="63CF4A07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2257E8AE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138,0</w:t>
            </w:r>
          </w:p>
        </w:tc>
      </w:tr>
      <w:tr w:rsidR="00454F7E" w14:paraId="11A8ECBF" w14:textId="77777777" w:rsidTr="00E30979">
        <w:tc>
          <w:tcPr>
            <w:tcW w:w="675" w:type="dxa"/>
          </w:tcPr>
          <w:p w14:paraId="2F5B82B2" w14:textId="77777777" w:rsidR="00454F7E" w:rsidRDefault="00454F7E" w:rsidP="00E3097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370" w:type="dxa"/>
            <w:gridSpan w:val="8"/>
          </w:tcPr>
          <w:p w14:paraId="64B1BCE8" w14:textId="77777777" w:rsidR="00454F7E" w:rsidRDefault="00454F7E" w:rsidP="00E30979">
            <w:pPr>
              <w:snapToGrid w:val="0"/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szCs w:val="28"/>
              </w:rPr>
              <w:t>общепрограммные</w:t>
            </w:r>
            <w:proofErr w:type="spellEnd"/>
            <w:r w:rsidRPr="00A44290">
              <w:rPr>
                <w:szCs w:val="28"/>
              </w:rPr>
              <w:t xml:space="preserve"> мероприятия»</w:t>
            </w:r>
          </w:p>
        </w:tc>
      </w:tr>
      <w:tr w:rsidR="00454F7E" w:rsidRPr="00ED1CDB" w14:paraId="13D56683" w14:textId="77777777" w:rsidTr="00E30979">
        <w:trPr>
          <w:gridAfter w:val="1"/>
          <w:wAfter w:w="25" w:type="dxa"/>
        </w:trPr>
        <w:tc>
          <w:tcPr>
            <w:tcW w:w="675" w:type="dxa"/>
          </w:tcPr>
          <w:p w14:paraId="188F1469" w14:textId="77777777" w:rsidR="00454F7E" w:rsidRDefault="00454F7E" w:rsidP="00E30979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258" w:type="dxa"/>
          </w:tcPr>
          <w:p w14:paraId="440EBC63" w14:textId="77777777" w:rsidR="00454F7E" w:rsidRPr="0076500F" w:rsidRDefault="00454F7E" w:rsidP="00E309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A3CE7">
              <w:rPr>
                <w:szCs w:val="28"/>
              </w:rPr>
              <w:t>оличество отловленных животных без владельцев на территории округа</w:t>
            </w:r>
          </w:p>
        </w:tc>
        <w:tc>
          <w:tcPr>
            <w:tcW w:w="1843" w:type="dxa"/>
          </w:tcPr>
          <w:p w14:paraId="045DFD4E" w14:textId="77777777" w:rsidR="00454F7E" w:rsidRPr="0076500F" w:rsidRDefault="00454F7E" w:rsidP="00E30979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34" w:type="dxa"/>
          </w:tcPr>
          <w:p w14:paraId="24CB5CEC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28B89D6E" w14:textId="77777777" w:rsidR="00454F7E" w:rsidRPr="0076500F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54</w:t>
            </w:r>
          </w:p>
        </w:tc>
        <w:tc>
          <w:tcPr>
            <w:tcW w:w="1134" w:type="dxa"/>
          </w:tcPr>
          <w:p w14:paraId="4D7C5AAE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36AF9742" w14:textId="77777777" w:rsidR="00454F7E" w:rsidRPr="0076500F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145</w:t>
            </w:r>
          </w:p>
        </w:tc>
        <w:tc>
          <w:tcPr>
            <w:tcW w:w="993" w:type="dxa"/>
          </w:tcPr>
          <w:p w14:paraId="094A94D9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0D3D0275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247</w:t>
            </w:r>
          </w:p>
        </w:tc>
        <w:tc>
          <w:tcPr>
            <w:tcW w:w="991" w:type="dxa"/>
          </w:tcPr>
          <w:p w14:paraId="7893E9C3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5D7BE4EF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247</w:t>
            </w:r>
          </w:p>
        </w:tc>
        <w:tc>
          <w:tcPr>
            <w:tcW w:w="992" w:type="dxa"/>
          </w:tcPr>
          <w:p w14:paraId="750A91D8" w14:textId="77777777" w:rsidR="00454F7E" w:rsidRDefault="00454F7E" w:rsidP="00E30979">
            <w:pPr>
              <w:jc w:val="right"/>
              <w:rPr>
                <w:color w:val="000000"/>
                <w:szCs w:val="28"/>
              </w:rPr>
            </w:pPr>
          </w:p>
          <w:p w14:paraId="3189F053" w14:textId="77777777" w:rsidR="00454F7E" w:rsidRPr="00ED1CDB" w:rsidRDefault="00454F7E" w:rsidP="00E3097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247»</w:t>
            </w:r>
          </w:p>
        </w:tc>
      </w:tr>
    </w:tbl>
    <w:p w14:paraId="7CCA7891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7E804FBA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1B7F98EB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091A3D13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4EA5C33D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483FE3FC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561A18CE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42368402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40730D27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18CC7580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76C46B4A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6854F423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1E26BF1B" w14:textId="77777777" w:rsidR="00454F7E" w:rsidRDefault="00454F7E" w:rsidP="00454F7E">
      <w:pPr>
        <w:ind w:firstLine="709"/>
        <w:jc w:val="both"/>
        <w:rPr>
          <w:spacing w:val="-2"/>
          <w:szCs w:val="28"/>
        </w:rPr>
      </w:pPr>
    </w:p>
    <w:p w14:paraId="4F7E20DC" w14:textId="77777777" w:rsidR="00454F7E" w:rsidRPr="00905527" w:rsidRDefault="00454F7E" w:rsidP="00454F7E">
      <w:pPr>
        <w:ind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3.В п</w:t>
      </w:r>
      <w:r w:rsidRPr="00905527">
        <w:rPr>
          <w:spacing w:val="-2"/>
          <w:szCs w:val="28"/>
        </w:rPr>
        <w:t>риложени</w:t>
      </w:r>
      <w:r>
        <w:rPr>
          <w:spacing w:val="-2"/>
          <w:szCs w:val="28"/>
        </w:rPr>
        <w:t>и</w:t>
      </w:r>
      <w:r w:rsidRPr="00905527">
        <w:rPr>
          <w:spacing w:val="-2"/>
          <w:szCs w:val="28"/>
        </w:rPr>
        <w:t xml:space="preserve"> 4 к муниципальной программе Благодарненского муниципального округа Ставропольского края «Развитие сельского хозяйства» «Перечень основных мероприятий муниципальной программы Благодарненского муниципального округа Ставропольского края» строку 4 изложить в следующей редакции:</w:t>
      </w:r>
    </w:p>
    <w:tbl>
      <w:tblPr>
        <w:tblStyle w:val="a9"/>
        <w:tblW w:w="14860" w:type="dxa"/>
        <w:tblInd w:w="137" w:type="dxa"/>
        <w:tblLook w:val="04A0" w:firstRow="1" w:lastRow="0" w:firstColumn="1" w:lastColumn="0" w:noHBand="0" w:noVBand="1"/>
      </w:tblPr>
      <w:tblGrid>
        <w:gridCol w:w="595"/>
        <w:gridCol w:w="3091"/>
        <w:gridCol w:w="3644"/>
        <w:gridCol w:w="2265"/>
        <w:gridCol w:w="1676"/>
        <w:gridCol w:w="1589"/>
        <w:gridCol w:w="2000"/>
      </w:tblGrid>
      <w:tr w:rsidR="00454F7E" w14:paraId="42421914" w14:textId="77777777" w:rsidTr="00E30979">
        <w:tc>
          <w:tcPr>
            <w:tcW w:w="595" w:type="dxa"/>
            <w:vMerge w:val="restart"/>
          </w:tcPr>
          <w:p w14:paraId="34BF7EA6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№</w:t>
            </w:r>
            <w:r w:rsidRPr="009303D2">
              <w:rPr>
                <w:color w:val="000000"/>
                <w:szCs w:val="28"/>
              </w:rPr>
              <w:br/>
              <w:t>п/п</w:t>
            </w:r>
          </w:p>
        </w:tc>
        <w:tc>
          <w:tcPr>
            <w:tcW w:w="3091" w:type="dxa"/>
            <w:vMerge w:val="restart"/>
          </w:tcPr>
          <w:p w14:paraId="316A8145" w14:textId="77777777" w:rsidR="00454F7E" w:rsidRPr="009303D2" w:rsidRDefault="00454F7E" w:rsidP="00E30979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Наименование</w:t>
            </w:r>
          </w:p>
          <w:p w14:paraId="5DEDFB2C" w14:textId="77777777" w:rsidR="00454F7E" w:rsidRPr="009303D2" w:rsidRDefault="00454F7E" w:rsidP="00E30979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0DC9AF4A" w14:textId="77777777" w:rsidR="00454F7E" w:rsidRPr="009303D2" w:rsidRDefault="00454F7E" w:rsidP="00E30979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0D56575E" w14:textId="77777777" w:rsidR="00454F7E" w:rsidRPr="009303D2" w:rsidRDefault="00454F7E" w:rsidP="00E30979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44626E71" w14:textId="77777777" w:rsidR="00454F7E" w:rsidRDefault="00454F7E" w:rsidP="00E30979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Программы</w:t>
            </w:r>
          </w:p>
        </w:tc>
        <w:tc>
          <w:tcPr>
            <w:tcW w:w="3644" w:type="dxa"/>
            <w:vMerge w:val="restart"/>
          </w:tcPr>
          <w:p w14:paraId="0F33AEDC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тип основного мероприятия</w:t>
            </w:r>
          </w:p>
        </w:tc>
        <w:tc>
          <w:tcPr>
            <w:tcW w:w="2265" w:type="dxa"/>
            <w:vMerge w:val="restart"/>
          </w:tcPr>
          <w:p w14:paraId="4CC7DE2D" w14:textId="77777777" w:rsidR="00454F7E" w:rsidRPr="00641A73" w:rsidRDefault="00454F7E" w:rsidP="00E30979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2AA33D4A" w14:textId="77777777" w:rsidR="00454F7E" w:rsidRDefault="00454F7E" w:rsidP="00E30979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осно</w:t>
            </w:r>
            <w:proofErr w:type="spellEnd"/>
          </w:p>
          <w:p w14:paraId="53730AA9" w14:textId="77777777" w:rsidR="00454F7E" w:rsidRDefault="00454F7E" w:rsidP="00E30979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меропри</w:t>
            </w:r>
            <w:r>
              <w:rPr>
                <w:color w:val="000000"/>
              </w:rPr>
              <w:t>я</w:t>
            </w:r>
            <w:proofErr w:type="spellEnd"/>
          </w:p>
          <w:p w14:paraId="7F6CD9DF" w14:textId="77777777" w:rsidR="00454F7E" w:rsidRDefault="00454F7E" w:rsidP="00E30979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 w:rsidRPr="009303D2">
              <w:rPr>
                <w:color w:val="000000"/>
              </w:rPr>
              <w:t>тия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подпрограм</w:t>
            </w:r>
            <w:proofErr w:type="spellEnd"/>
          </w:p>
          <w:p w14:paraId="0DEF301C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мы Программы</w:t>
            </w:r>
          </w:p>
        </w:tc>
        <w:tc>
          <w:tcPr>
            <w:tcW w:w="3265" w:type="dxa"/>
            <w:gridSpan w:val="2"/>
          </w:tcPr>
          <w:p w14:paraId="2C154B75" w14:textId="77777777" w:rsidR="00454F7E" w:rsidRDefault="00454F7E" w:rsidP="00E30979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рок</w:t>
            </w:r>
          </w:p>
        </w:tc>
        <w:tc>
          <w:tcPr>
            <w:tcW w:w="2000" w:type="dxa"/>
            <w:vMerge w:val="restart"/>
          </w:tcPr>
          <w:p w14:paraId="47FCA491" w14:textId="77777777" w:rsidR="00454F7E" w:rsidRDefault="00454F7E" w:rsidP="00E30979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454F7E" w14:paraId="2B5EF7FF" w14:textId="77777777" w:rsidTr="00E30979">
        <w:tc>
          <w:tcPr>
            <w:tcW w:w="595" w:type="dxa"/>
            <w:vMerge/>
          </w:tcPr>
          <w:p w14:paraId="7CC8FC43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091" w:type="dxa"/>
            <w:vMerge/>
          </w:tcPr>
          <w:p w14:paraId="45829B0A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644" w:type="dxa"/>
            <w:vMerge/>
          </w:tcPr>
          <w:p w14:paraId="3E829C7C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2265" w:type="dxa"/>
            <w:vMerge/>
          </w:tcPr>
          <w:p w14:paraId="33BA1052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1676" w:type="dxa"/>
          </w:tcPr>
          <w:p w14:paraId="0410FA60" w14:textId="77777777" w:rsidR="00454F7E" w:rsidRDefault="00454F7E" w:rsidP="00E30979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начала реализации</w:t>
            </w:r>
          </w:p>
        </w:tc>
        <w:tc>
          <w:tcPr>
            <w:tcW w:w="1589" w:type="dxa"/>
          </w:tcPr>
          <w:p w14:paraId="1A61ED86" w14:textId="77777777" w:rsidR="00454F7E" w:rsidRDefault="00454F7E" w:rsidP="00E30979">
            <w:pPr>
              <w:pStyle w:val="ad"/>
              <w:spacing w:line="240" w:lineRule="exact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окончания реализации</w:t>
            </w:r>
          </w:p>
        </w:tc>
        <w:tc>
          <w:tcPr>
            <w:tcW w:w="2000" w:type="dxa"/>
            <w:vMerge/>
          </w:tcPr>
          <w:p w14:paraId="39E1ED72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</w:tr>
      <w:tr w:rsidR="00454F7E" w14:paraId="60482818" w14:textId="77777777" w:rsidTr="00E30979">
        <w:tc>
          <w:tcPr>
            <w:tcW w:w="595" w:type="dxa"/>
          </w:tcPr>
          <w:p w14:paraId="755CB359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4.</w:t>
            </w:r>
          </w:p>
        </w:tc>
        <w:tc>
          <w:tcPr>
            <w:tcW w:w="3091" w:type="dxa"/>
          </w:tcPr>
          <w:p w14:paraId="005942A4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44" w:type="dxa"/>
          </w:tcPr>
          <w:p w14:paraId="7B5E30DE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AF2A10">
              <w:rPr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szCs w:val="28"/>
              </w:rPr>
              <w:t xml:space="preserve">местного </w:t>
            </w:r>
            <w:r w:rsidRPr="00AF2A10">
              <w:rPr>
                <w:szCs w:val="28"/>
              </w:rPr>
              <w:t>бюджета</w:t>
            </w:r>
          </w:p>
        </w:tc>
        <w:tc>
          <w:tcPr>
            <w:tcW w:w="2265" w:type="dxa"/>
          </w:tcPr>
          <w:p w14:paraId="6785A3B1" w14:textId="77777777" w:rsidR="00454F7E" w:rsidRDefault="00454F7E" w:rsidP="00E30979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0CE5ACDF" w14:textId="77777777" w:rsidR="00454F7E" w:rsidRDefault="00454F7E" w:rsidP="00E30979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76" w:type="dxa"/>
          </w:tcPr>
          <w:p w14:paraId="6225AC3E" w14:textId="77777777" w:rsidR="00454F7E" w:rsidRDefault="00454F7E" w:rsidP="00E30979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2026</w:t>
            </w:r>
          </w:p>
        </w:tc>
        <w:tc>
          <w:tcPr>
            <w:tcW w:w="1589" w:type="dxa"/>
          </w:tcPr>
          <w:p w14:paraId="5A4DC06E" w14:textId="77777777" w:rsidR="00454F7E" w:rsidRDefault="00454F7E" w:rsidP="00E30979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2028</w:t>
            </w:r>
          </w:p>
        </w:tc>
        <w:tc>
          <w:tcPr>
            <w:tcW w:w="2000" w:type="dxa"/>
          </w:tcPr>
          <w:p w14:paraId="73DC2A1A" w14:textId="77777777" w:rsidR="00454F7E" w:rsidRDefault="00454F7E" w:rsidP="00E30979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пункт 9 приложения 3 к Программе</w:t>
            </w:r>
          </w:p>
        </w:tc>
      </w:tr>
    </w:tbl>
    <w:p w14:paraId="4B371C46" w14:textId="77777777" w:rsidR="00454F7E" w:rsidRDefault="00454F7E" w:rsidP="00454F7E">
      <w:pPr>
        <w:jc w:val="both"/>
        <w:rPr>
          <w:spacing w:val="-2"/>
          <w:szCs w:val="28"/>
        </w:rPr>
      </w:pPr>
    </w:p>
    <w:p w14:paraId="1C44976D" w14:textId="77777777" w:rsidR="00454F7E" w:rsidRDefault="00454F7E" w:rsidP="00454F7E">
      <w:pPr>
        <w:jc w:val="both"/>
        <w:rPr>
          <w:spacing w:val="-2"/>
          <w:szCs w:val="28"/>
        </w:rPr>
      </w:pPr>
    </w:p>
    <w:p w14:paraId="0E71FCF4" w14:textId="77777777" w:rsidR="00454F7E" w:rsidRDefault="00454F7E" w:rsidP="00454F7E">
      <w:pPr>
        <w:jc w:val="both"/>
        <w:rPr>
          <w:spacing w:val="-2"/>
          <w:szCs w:val="28"/>
        </w:rPr>
      </w:pPr>
    </w:p>
    <w:p w14:paraId="4601D3A3" w14:textId="77777777" w:rsidR="00454F7E" w:rsidRDefault="00454F7E" w:rsidP="00454F7E">
      <w:pPr>
        <w:jc w:val="both"/>
        <w:rPr>
          <w:spacing w:val="-2"/>
          <w:szCs w:val="28"/>
        </w:rPr>
      </w:pPr>
    </w:p>
    <w:p w14:paraId="4F20FA7E" w14:textId="77777777" w:rsidR="00454F7E" w:rsidRDefault="00454F7E" w:rsidP="00454F7E">
      <w:pPr>
        <w:jc w:val="both"/>
        <w:rPr>
          <w:spacing w:val="-2"/>
          <w:szCs w:val="28"/>
        </w:rPr>
      </w:pPr>
    </w:p>
    <w:p w14:paraId="3F368B4A" w14:textId="77777777" w:rsidR="00454F7E" w:rsidRDefault="00454F7E" w:rsidP="00454F7E">
      <w:pPr>
        <w:jc w:val="both"/>
        <w:rPr>
          <w:spacing w:val="-2"/>
          <w:szCs w:val="28"/>
        </w:rPr>
      </w:pPr>
    </w:p>
    <w:p w14:paraId="2A8A75B8" w14:textId="77777777" w:rsidR="00454F7E" w:rsidRDefault="00454F7E" w:rsidP="00454F7E">
      <w:pPr>
        <w:jc w:val="both"/>
        <w:rPr>
          <w:spacing w:val="-2"/>
          <w:szCs w:val="28"/>
        </w:rPr>
      </w:pPr>
    </w:p>
    <w:p w14:paraId="1CD2D389" w14:textId="77777777" w:rsidR="00454F7E" w:rsidRDefault="00454F7E" w:rsidP="00454F7E">
      <w:pPr>
        <w:jc w:val="both"/>
        <w:rPr>
          <w:spacing w:val="-2"/>
          <w:szCs w:val="28"/>
        </w:rPr>
      </w:pPr>
    </w:p>
    <w:p w14:paraId="5F09F161" w14:textId="77777777" w:rsidR="00454F7E" w:rsidRDefault="00454F7E" w:rsidP="00454F7E">
      <w:pPr>
        <w:jc w:val="both"/>
        <w:rPr>
          <w:spacing w:val="-2"/>
          <w:szCs w:val="28"/>
        </w:rPr>
      </w:pPr>
    </w:p>
    <w:p w14:paraId="1B7E0270" w14:textId="77777777" w:rsidR="00454F7E" w:rsidRDefault="00454F7E" w:rsidP="00454F7E">
      <w:pPr>
        <w:jc w:val="both"/>
        <w:rPr>
          <w:spacing w:val="-2"/>
          <w:szCs w:val="28"/>
        </w:rPr>
      </w:pPr>
    </w:p>
    <w:p w14:paraId="4C304141" w14:textId="77777777" w:rsidR="00454F7E" w:rsidRPr="00905527" w:rsidRDefault="00454F7E" w:rsidP="00454F7E">
      <w:pPr>
        <w:ind w:left="284" w:firstLine="425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4.</w:t>
      </w:r>
      <w:r w:rsidRPr="00905527">
        <w:rPr>
          <w:spacing w:val="-2"/>
          <w:szCs w:val="28"/>
        </w:rPr>
        <w:t>Приложение 5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454F7E" w:rsidRPr="007160ED" w14:paraId="38BEDD23" w14:textId="77777777" w:rsidTr="00E3097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724427C9" w14:textId="77777777" w:rsidR="00454F7E" w:rsidRDefault="00454F7E" w:rsidP="00E3097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3BB74DAB" w14:textId="77777777" w:rsidR="00454F7E" w:rsidRPr="0001592E" w:rsidRDefault="00454F7E" w:rsidP="00E3097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022B788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5</w:t>
            </w:r>
          </w:p>
          <w:p w14:paraId="58BACF78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11B609F0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0FA7F06A" w14:textId="77777777" w:rsidR="00454F7E" w:rsidRPr="0042728D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0D365E43" w14:textId="77777777" w:rsidR="00454F7E" w:rsidRDefault="00454F7E" w:rsidP="00454F7E">
      <w:pPr>
        <w:spacing w:line="240" w:lineRule="exact"/>
        <w:jc w:val="center"/>
        <w:rPr>
          <w:szCs w:val="28"/>
        </w:rPr>
      </w:pPr>
    </w:p>
    <w:p w14:paraId="79CADBF2" w14:textId="77777777" w:rsidR="00454F7E" w:rsidRPr="007160ED" w:rsidRDefault="00454F7E" w:rsidP="00454F7E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7664C82D" w14:textId="77777777" w:rsidR="00454F7E" w:rsidRPr="007160ED" w:rsidRDefault="00454F7E" w:rsidP="00454F7E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13604A88" w14:textId="77777777" w:rsidR="00454F7E" w:rsidRDefault="00454F7E" w:rsidP="00454F7E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7017F156" w14:textId="77777777" w:rsidR="00454F7E" w:rsidRPr="007160ED" w:rsidRDefault="00454F7E" w:rsidP="00454F7E">
      <w:pPr>
        <w:spacing w:line="240" w:lineRule="exact"/>
        <w:jc w:val="center"/>
        <w:rPr>
          <w:szCs w:val="28"/>
        </w:rPr>
      </w:pPr>
    </w:p>
    <w:tbl>
      <w:tblPr>
        <w:tblStyle w:val="a9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454F7E" w14:paraId="5E2C38E2" w14:textId="77777777" w:rsidTr="00E30979">
        <w:tc>
          <w:tcPr>
            <w:tcW w:w="675" w:type="dxa"/>
            <w:vMerge w:val="restart"/>
          </w:tcPr>
          <w:p w14:paraId="61925757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62DA269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5FBC6F02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5AFB89E6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7EE62527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454F7E" w14:paraId="1E52A846" w14:textId="77777777" w:rsidTr="00E30979">
        <w:tc>
          <w:tcPr>
            <w:tcW w:w="675" w:type="dxa"/>
            <w:vMerge/>
          </w:tcPr>
          <w:p w14:paraId="618F2FB5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D262B63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274" w:type="dxa"/>
            <w:vMerge/>
          </w:tcPr>
          <w:p w14:paraId="4C5B5FBD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6874A947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814" w:type="dxa"/>
          </w:tcPr>
          <w:p w14:paraId="5E8EFDE8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1701" w:type="dxa"/>
          </w:tcPr>
          <w:p w14:paraId="2EAF8373" w14:textId="77777777" w:rsidR="00454F7E" w:rsidRPr="007160ED" w:rsidRDefault="00454F7E" w:rsidP="00E3097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28</w:t>
            </w:r>
          </w:p>
        </w:tc>
      </w:tr>
      <w:tr w:rsidR="00454F7E" w14:paraId="63B654B7" w14:textId="77777777" w:rsidTr="00E30979">
        <w:tc>
          <w:tcPr>
            <w:tcW w:w="675" w:type="dxa"/>
            <w:vMerge w:val="restart"/>
          </w:tcPr>
          <w:p w14:paraId="640E4292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121CBD46" w14:textId="77777777" w:rsidR="00454F7E" w:rsidRPr="007160ED" w:rsidRDefault="00454F7E" w:rsidP="00E30979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7395DEEC" w14:textId="77777777" w:rsidR="00454F7E" w:rsidRPr="007160ED" w:rsidRDefault="00454F7E" w:rsidP="00E30979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5796024A" w14:textId="77777777" w:rsidR="00454F7E" w:rsidRPr="00AB0F57" w:rsidRDefault="00454F7E" w:rsidP="00E30979">
            <w:pPr>
              <w:jc w:val="right"/>
              <w:rPr>
                <w:szCs w:val="28"/>
                <w:highlight w:val="yellow"/>
              </w:rPr>
            </w:pPr>
            <w:r w:rsidRPr="00894B1D">
              <w:rPr>
                <w:szCs w:val="28"/>
              </w:rPr>
              <w:t>34678405,02</w:t>
            </w:r>
          </w:p>
        </w:tc>
        <w:tc>
          <w:tcPr>
            <w:tcW w:w="1814" w:type="dxa"/>
            <w:vAlign w:val="bottom"/>
          </w:tcPr>
          <w:p w14:paraId="30E2A2C8" w14:textId="77777777" w:rsidR="00454F7E" w:rsidRPr="00894B1D" w:rsidRDefault="00454F7E" w:rsidP="00E30979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018B9A97" w14:textId="77777777" w:rsidR="00454F7E" w:rsidRPr="00894B1D" w:rsidRDefault="00454F7E" w:rsidP="00E30979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</w:tr>
      <w:tr w:rsidR="00454F7E" w14:paraId="1FF7DB4D" w14:textId="77777777" w:rsidTr="00E30979">
        <w:tc>
          <w:tcPr>
            <w:tcW w:w="675" w:type="dxa"/>
            <w:vMerge/>
          </w:tcPr>
          <w:p w14:paraId="64DCE3B8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918FD16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EB1F668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2C46BD36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34528405,02</w:t>
            </w:r>
          </w:p>
        </w:tc>
        <w:tc>
          <w:tcPr>
            <w:tcW w:w="1814" w:type="dxa"/>
            <w:vAlign w:val="bottom"/>
          </w:tcPr>
          <w:p w14:paraId="30D59AC2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0D9ECBA9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</w:tr>
      <w:tr w:rsidR="00454F7E" w14:paraId="6C16A65E" w14:textId="77777777" w:rsidTr="00E30979">
        <w:tc>
          <w:tcPr>
            <w:tcW w:w="675" w:type="dxa"/>
            <w:vMerge/>
          </w:tcPr>
          <w:p w14:paraId="02A4E8B3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B7FD8B2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42A8EAF3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54A4548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27094964,90</w:t>
            </w:r>
          </w:p>
        </w:tc>
        <w:tc>
          <w:tcPr>
            <w:tcW w:w="1814" w:type="dxa"/>
            <w:vAlign w:val="bottom"/>
          </w:tcPr>
          <w:p w14:paraId="6D50C3FA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4E7B5271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454F7E" w14:paraId="71D6BBED" w14:textId="77777777" w:rsidTr="00E30979">
        <w:tc>
          <w:tcPr>
            <w:tcW w:w="675" w:type="dxa"/>
            <w:vMerge/>
          </w:tcPr>
          <w:p w14:paraId="3BF964E0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99FC19C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30D36E84" w14:textId="77777777" w:rsidR="00454F7E" w:rsidRPr="007160ED" w:rsidRDefault="00454F7E" w:rsidP="00E30979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A43868F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27094964,90</w:t>
            </w:r>
          </w:p>
        </w:tc>
        <w:tc>
          <w:tcPr>
            <w:tcW w:w="1814" w:type="dxa"/>
            <w:vAlign w:val="bottom"/>
          </w:tcPr>
          <w:p w14:paraId="4B8DF62A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20297769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454F7E" w14:paraId="393E8998" w14:textId="77777777" w:rsidTr="00E30979">
        <w:tc>
          <w:tcPr>
            <w:tcW w:w="675" w:type="dxa"/>
            <w:vMerge/>
          </w:tcPr>
          <w:p w14:paraId="55F4698F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C827389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5397076A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640453A2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15095DCC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23601CD3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454F7E" w14:paraId="08109767" w14:textId="77777777" w:rsidTr="00E30979">
        <w:tc>
          <w:tcPr>
            <w:tcW w:w="675" w:type="dxa"/>
            <w:vMerge/>
          </w:tcPr>
          <w:p w14:paraId="2F3155E0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2B83B0F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40BE6945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63D94618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2162F23E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6BF40119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0ADB0E5A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10C24653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454F7E" w14:paraId="5E27F8CD" w14:textId="77777777" w:rsidTr="00E30979">
        <w:tc>
          <w:tcPr>
            <w:tcW w:w="675" w:type="dxa"/>
            <w:vMerge/>
          </w:tcPr>
          <w:p w14:paraId="7F8CF533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DA79ADD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1ECFB83" w14:textId="77777777" w:rsidR="00454F7E" w:rsidRPr="007160ED" w:rsidRDefault="00454F7E" w:rsidP="00E309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7B79814A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7F61F6A2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6C3F9444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454F7E" w14:paraId="3E0EBCBE" w14:textId="77777777" w:rsidTr="00E30979">
        <w:tc>
          <w:tcPr>
            <w:tcW w:w="675" w:type="dxa"/>
            <w:vMerge w:val="restart"/>
          </w:tcPr>
          <w:p w14:paraId="3E80B34E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6A6B8137" w14:textId="77777777" w:rsidR="00454F7E" w:rsidRPr="007160ED" w:rsidRDefault="00454F7E" w:rsidP="00E30979">
            <w:pPr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</w:t>
            </w:r>
            <w:r>
              <w:rPr>
                <w:szCs w:val="28"/>
              </w:rPr>
              <w:t xml:space="preserve"> отраслей 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274" w:type="dxa"/>
          </w:tcPr>
          <w:p w14:paraId="3948F891" w14:textId="77777777" w:rsidR="00454F7E" w:rsidRDefault="00454F7E" w:rsidP="00E309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3F74A77F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794A7E49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39DBBDD7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</w:tr>
      <w:tr w:rsidR="00454F7E" w14:paraId="414E677D" w14:textId="77777777" w:rsidTr="00E30979">
        <w:tc>
          <w:tcPr>
            <w:tcW w:w="675" w:type="dxa"/>
            <w:vMerge/>
          </w:tcPr>
          <w:p w14:paraId="566BA47B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A91EC41" w14:textId="77777777" w:rsidR="00454F7E" w:rsidRPr="007160ED" w:rsidRDefault="00454F7E" w:rsidP="00E30979">
            <w:pPr>
              <w:rPr>
                <w:szCs w:val="28"/>
              </w:rPr>
            </w:pPr>
          </w:p>
        </w:tc>
        <w:tc>
          <w:tcPr>
            <w:tcW w:w="5274" w:type="dxa"/>
          </w:tcPr>
          <w:p w14:paraId="4B217731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5DE67D1F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E5B04CC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4D3ED96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454F7E" w14:paraId="35035B87" w14:textId="77777777" w:rsidTr="00E30979">
        <w:tc>
          <w:tcPr>
            <w:tcW w:w="675" w:type="dxa"/>
            <w:vMerge/>
          </w:tcPr>
          <w:p w14:paraId="77E4F1A3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16E224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9EE5684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477A052E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F25A009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51794971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454F7E" w14:paraId="0B63E89E" w14:textId="77777777" w:rsidTr="00E30979">
        <w:tc>
          <w:tcPr>
            <w:tcW w:w="675" w:type="dxa"/>
            <w:vMerge/>
          </w:tcPr>
          <w:p w14:paraId="5CDB1DF6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D1950FD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F44E5F5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0136BF00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C4A120E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0A37FA0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454F7E" w14:paraId="469FCDDB" w14:textId="77777777" w:rsidTr="00E30979">
        <w:tc>
          <w:tcPr>
            <w:tcW w:w="675" w:type="dxa"/>
            <w:vMerge/>
          </w:tcPr>
          <w:p w14:paraId="12DFBC2C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C4299BF" w14:textId="77777777" w:rsidR="00454F7E" w:rsidRPr="007160ED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2110799" w14:textId="77777777" w:rsidR="00454F7E" w:rsidRPr="007160ED" w:rsidRDefault="00454F7E" w:rsidP="00E309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25D3430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3CA7EF17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118C18CB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454F7E" w14:paraId="0B28CE5F" w14:textId="77777777" w:rsidTr="00E30979">
        <w:tc>
          <w:tcPr>
            <w:tcW w:w="675" w:type="dxa"/>
            <w:vMerge/>
          </w:tcPr>
          <w:p w14:paraId="7BA9278B" w14:textId="77777777" w:rsidR="00454F7E" w:rsidRPr="007160ED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235EE94C" w14:textId="77777777" w:rsidR="00454F7E" w:rsidRPr="007160ED" w:rsidRDefault="00454F7E" w:rsidP="00E30979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454F7E" w14:paraId="178CA4EF" w14:textId="77777777" w:rsidTr="00E30979">
        <w:tc>
          <w:tcPr>
            <w:tcW w:w="675" w:type="dxa"/>
            <w:vMerge w:val="restart"/>
          </w:tcPr>
          <w:p w14:paraId="3781CA1C" w14:textId="77777777" w:rsidR="00454F7E" w:rsidRPr="007160ED" w:rsidRDefault="00454F7E" w:rsidP="00E30979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09336579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13C8898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0F4FFCB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0A9E028C" w14:textId="77777777" w:rsidR="00454F7E" w:rsidRPr="00FE634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</w:tcPr>
          <w:p w14:paraId="6AD46C14" w14:textId="77777777" w:rsidR="00454F7E" w:rsidRPr="00FE634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</w:tcPr>
          <w:p w14:paraId="72433672" w14:textId="77777777" w:rsidR="00454F7E" w:rsidRPr="00FE634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454F7E" w14:paraId="53FFE676" w14:textId="77777777" w:rsidTr="00E30979">
        <w:tc>
          <w:tcPr>
            <w:tcW w:w="675" w:type="dxa"/>
            <w:vMerge/>
          </w:tcPr>
          <w:p w14:paraId="09A01F7F" w14:textId="77777777" w:rsidR="00454F7E" w:rsidRPr="007160ED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EE5073A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3532FD6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95EF091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4A3FE3FC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01A1763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454F7E" w14:paraId="74E056CD" w14:textId="77777777" w:rsidTr="00E30979">
        <w:tc>
          <w:tcPr>
            <w:tcW w:w="675" w:type="dxa"/>
            <w:vMerge/>
          </w:tcPr>
          <w:p w14:paraId="1B39313C" w14:textId="77777777" w:rsidR="00454F7E" w:rsidRPr="007160ED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C2281A4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2D46F48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ABDFCFD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59F5BF7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D97D557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454F7E" w14:paraId="26F10319" w14:textId="77777777" w:rsidTr="00E30979">
        <w:tc>
          <w:tcPr>
            <w:tcW w:w="675" w:type="dxa"/>
            <w:vMerge/>
          </w:tcPr>
          <w:p w14:paraId="5D6EDB66" w14:textId="77777777" w:rsidR="00454F7E" w:rsidRPr="007160ED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0E3CBAC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E094360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046A9511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7E56E4B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07C4E0CE" w14:textId="77777777" w:rsidR="00454F7E" w:rsidRPr="007160ED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454F7E" w14:paraId="0C320CBF" w14:textId="77777777" w:rsidTr="00E30979">
        <w:tc>
          <w:tcPr>
            <w:tcW w:w="675" w:type="dxa"/>
            <w:vMerge/>
          </w:tcPr>
          <w:p w14:paraId="07109BC5" w14:textId="77777777" w:rsidR="00454F7E" w:rsidRPr="007160ED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34853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0E6A495" w14:textId="77777777" w:rsidR="00454F7E" w:rsidRPr="007160ED" w:rsidRDefault="00454F7E" w:rsidP="00E309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1B44C4AB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839941C" w14:textId="77777777" w:rsidR="00454F7E" w:rsidRPr="00FE634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13F3D4A9" w14:textId="77777777" w:rsidR="00454F7E" w:rsidRPr="00FE634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</w:tr>
      <w:tr w:rsidR="00454F7E" w14:paraId="0D15B982" w14:textId="77777777" w:rsidTr="00E30979">
        <w:tc>
          <w:tcPr>
            <w:tcW w:w="675" w:type="dxa"/>
            <w:vMerge w:val="restart"/>
          </w:tcPr>
          <w:p w14:paraId="771FBB73" w14:textId="77777777" w:rsidR="00454F7E" w:rsidRPr="007160ED" w:rsidRDefault="00454F7E" w:rsidP="00E3097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1767103C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67E67F2C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животно</w:t>
            </w:r>
            <w:r w:rsidRPr="007160ED">
              <w:rPr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10A9AFBA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58C725E5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6B05AC4A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53AF7483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454F7E" w14:paraId="773E0468" w14:textId="77777777" w:rsidTr="00E30979">
        <w:tc>
          <w:tcPr>
            <w:tcW w:w="675" w:type="dxa"/>
            <w:vMerge/>
          </w:tcPr>
          <w:p w14:paraId="157A63A1" w14:textId="77777777" w:rsidR="00454F7E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34CE23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78E4F51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9857DE9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113C4949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0D42FE3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454F7E" w14:paraId="717F8D19" w14:textId="77777777" w:rsidTr="00E30979">
        <w:tc>
          <w:tcPr>
            <w:tcW w:w="675" w:type="dxa"/>
            <w:vMerge/>
          </w:tcPr>
          <w:p w14:paraId="213C0E08" w14:textId="77777777" w:rsidR="00454F7E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7F31350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338A5B3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F39A25E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1169790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AC1379E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454F7E" w14:paraId="325DE42B" w14:textId="77777777" w:rsidTr="00E30979">
        <w:tc>
          <w:tcPr>
            <w:tcW w:w="675" w:type="dxa"/>
            <w:vMerge/>
          </w:tcPr>
          <w:p w14:paraId="4554FD14" w14:textId="77777777" w:rsidR="00454F7E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87DD1FD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DEDBC10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645493E4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1BBA891E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E2AFDF7" w14:textId="77777777" w:rsidR="00454F7E" w:rsidRDefault="00454F7E" w:rsidP="00E309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454F7E" w14:paraId="681B35E0" w14:textId="77777777" w:rsidTr="00E30979">
        <w:tc>
          <w:tcPr>
            <w:tcW w:w="675" w:type="dxa"/>
            <w:vMerge/>
          </w:tcPr>
          <w:p w14:paraId="57070DA0" w14:textId="77777777" w:rsidR="00454F7E" w:rsidRDefault="00454F7E" w:rsidP="00E309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4A2A25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E39EC8C" w14:textId="77777777" w:rsidR="00454F7E" w:rsidRPr="007160ED" w:rsidRDefault="00454F7E" w:rsidP="00E309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7F3478A5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1B053E37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33308997" w14:textId="77777777" w:rsidR="00454F7E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454F7E" w14:paraId="4C1086D2" w14:textId="77777777" w:rsidTr="00E30979">
        <w:tc>
          <w:tcPr>
            <w:tcW w:w="675" w:type="dxa"/>
            <w:vMerge w:val="restart"/>
          </w:tcPr>
          <w:p w14:paraId="76EED246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4305C9F4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274" w:type="dxa"/>
          </w:tcPr>
          <w:p w14:paraId="50217FAA" w14:textId="77777777" w:rsidR="00454F7E" w:rsidRDefault="00454F7E" w:rsidP="00E309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302B776C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34446839,94</w:t>
            </w:r>
          </w:p>
        </w:tc>
        <w:tc>
          <w:tcPr>
            <w:tcW w:w="1814" w:type="dxa"/>
          </w:tcPr>
          <w:p w14:paraId="0E913BD6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</w:tcPr>
          <w:p w14:paraId="74B12CCC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454F7E" w14:paraId="45BE77E8" w14:textId="77777777" w:rsidTr="00E30979">
        <w:tc>
          <w:tcPr>
            <w:tcW w:w="675" w:type="dxa"/>
            <w:vMerge/>
          </w:tcPr>
          <w:p w14:paraId="3110F1BE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216DC7D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21598C6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4192DD64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34446839,94</w:t>
            </w:r>
          </w:p>
        </w:tc>
        <w:tc>
          <w:tcPr>
            <w:tcW w:w="1814" w:type="dxa"/>
            <w:vAlign w:val="bottom"/>
          </w:tcPr>
          <w:p w14:paraId="3A4409BD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5F366B47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454F7E" w14:paraId="4E6DA4B4" w14:textId="77777777" w:rsidTr="00E30979">
        <w:tc>
          <w:tcPr>
            <w:tcW w:w="675" w:type="dxa"/>
            <w:vMerge/>
          </w:tcPr>
          <w:p w14:paraId="370AD573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5AB7245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D4BA493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29F55746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27260849,90</w:t>
            </w:r>
          </w:p>
        </w:tc>
        <w:tc>
          <w:tcPr>
            <w:tcW w:w="1814" w:type="dxa"/>
          </w:tcPr>
          <w:p w14:paraId="4421D0ED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</w:tcPr>
          <w:p w14:paraId="6058EC49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454F7E" w14:paraId="3F2F28CF" w14:textId="77777777" w:rsidTr="00E30979">
        <w:tc>
          <w:tcPr>
            <w:tcW w:w="675" w:type="dxa"/>
            <w:vMerge/>
          </w:tcPr>
          <w:p w14:paraId="5F5474B7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0E7CD4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4D79D85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4EC2BC40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27013399,82</w:t>
            </w:r>
          </w:p>
        </w:tc>
        <w:tc>
          <w:tcPr>
            <w:tcW w:w="1814" w:type="dxa"/>
            <w:vAlign w:val="bottom"/>
          </w:tcPr>
          <w:p w14:paraId="1FBCC14A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274FE5C9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454F7E" w14:paraId="25DE0B88" w14:textId="77777777" w:rsidTr="00E30979">
        <w:tc>
          <w:tcPr>
            <w:tcW w:w="675" w:type="dxa"/>
            <w:vMerge/>
          </w:tcPr>
          <w:p w14:paraId="0F3D7068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30E0C24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F48A10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1C613825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58B39CFC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7D9A5C90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454F7E" w14:paraId="6D78C063" w14:textId="77777777" w:rsidTr="00E30979">
        <w:tc>
          <w:tcPr>
            <w:tcW w:w="675" w:type="dxa"/>
            <w:vMerge/>
          </w:tcPr>
          <w:p w14:paraId="526D26C3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074F62F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2153FC4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643C221C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71F57931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713731A7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454F7E" w14:paraId="08A46C00" w14:textId="77777777" w:rsidTr="00E30979">
        <w:trPr>
          <w:trHeight w:val="333"/>
        </w:trPr>
        <w:tc>
          <w:tcPr>
            <w:tcW w:w="675" w:type="dxa"/>
            <w:vMerge/>
          </w:tcPr>
          <w:p w14:paraId="4C79856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6CFEDE56" w14:textId="77777777" w:rsidR="00454F7E" w:rsidRPr="007160ED" w:rsidRDefault="00454F7E" w:rsidP="00E30979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454F7E" w14:paraId="77A7B828" w14:textId="77777777" w:rsidTr="00E30979">
        <w:tc>
          <w:tcPr>
            <w:tcW w:w="675" w:type="dxa"/>
            <w:vMerge w:val="restart"/>
          </w:tcPr>
          <w:p w14:paraId="26CFFF10" w14:textId="77777777" w:rsidR="00454F7E" w:rsidRDefault="00454F7E" w:rsidP="00E309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3998" w:type="dxa"/>
            <w:vMerge w:val="restart"/>
          </w:tcPr>
          <w:p w14:paraId="1478D218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</w:t>
            </w:r>
          </w:p>
          <w:p w14:paraId="7A20AEEB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52E36328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85FE40C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10565617,08</w:t>
            </w:r>
          </w:p>
        </w:tc>
        <w:tc>
          <w:tcPr>
            <w:tcW w:w="1814" w:type="dxa"/>
          </w:tcPr>
          <w:p w14:paraId="11BC9D7E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</w:tcPr>
          <w:p w14:paraId="0BF2AB71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454F7E" w14:paraId="7A4B615D" w14:textId="77777777" w:rsidTr="00E30979">
        <w:tc>
          <w:tcPr>
            <w:tcW w:w="675" w:type="dxa"/>
            <w:vMerge/>
          </w:tcPr>
          <w:p w14:paraId="7850D9E1" w14:textId="77777777" w:rsidR="00454F7E" w:rsidRPr="001A7CD1" w:rsidRDefault="00454F7E" w:rsidP="00E3097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0C3769C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5AA31D5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1D46BF8D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10565617,08</w:t>
            </w:r>
          </w:p>
        </w:tc>
        <w:tc>
          <w:tcPr>
            <w:tcW w:w="1814" w:type="dxa"/>
            <w:vAlign w:val="bottom"/>
          </w:tcPr>
          <w:p w14:paraId="3E2F51C6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3860F2B2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454F7E" w14:paraId="5F9824AB" w14:textId="77777777" w:rsidTr="00E30979">
        <w:tc>
          <w:tcPr>
            <w:tcW w:w="675" w:type="dxa"/>
            <w:vMerge/>
          </w:tcPr>
          <w:p w14:paraId="38E330A9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ECE913E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5A6ED29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FE51EA0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3132176,96</w:t>
            </w:r>
          </w:p>
        </w:tc>
        <w:tc>
          <w:tcPr>
            <w:tcW w:w="1814" w:type="dxa"/>
          </w:tcPr>
          <w:p w14:paraId="13D4CD13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</w:tcPr>
          <w:p w14:paraId="65CC0992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454F7E" w14:paraId="0D3B9350" w14:textId="77777777" w:rsidTr="00E30979">
        <w:tc>
          <w:tcPr>
            <w:tcW w:w="675" w:type="dxa"/>
            <w:vMerge/>
          </w:tcPr>
          <w:p w14:paraId="6AC38CE9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B01A9D9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9DDD68E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0E7CCEA5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3132176,96</w:t>
            </w:r>
          </w:p>
        </w:tc>
        <w:tc>
          <w:tcPr>
            <w:tcW w:w="1814" w:type="dxa"/>
            <w:vAlign w:val="bottom"/>
          </w:tcPr>
          <w:p w14:paraId="6510473D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3C89CAF3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454F7E" w14:paraId="1CB98452" w14:textId="77777777" w:rsidTr="00E30979">
        <w:tc>
          <w:tcPr>
            <w:tcW w:w="675" w:type="dxa"/>
            <w:vMerge/>
          </w:tcPr>
          <w:p w14:paraId="418F1F08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AA64DE0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906474B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10E9D593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75B32D42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75DC3A67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454F7E" w14:paraId="47636A22" w14:textId="77777777" w:rsidTr="00E30979">
        <w:tc>
          <w:tcPr>
            <w:tcW w:w="675" w:type="dxa"/>
            <w:vMerge/>
          </w:tcPr>
          <w:p w14:paraId="1415FDDB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AB879A6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21FACE6" w14:textId="77777777" w:rsidR="00454F7E" w:rsidRPr="007160ED" w:rsidRDefault="00454F7E" w:rsidP="00E309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1438B3FF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5E5DF935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62E403E" w14:textId="77777777" w:rsidR="00454F7E" w:rsidRPr="007C6AC8" w:rsidRDefault="00454F7E" w:rsidP="00E3097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454F7E" w14:paraId="08471F1E" w14:textId="77777777" w:rsidTr="00E30979">
        <w:tc>
          <w:tcPr>
            <w:tcW w:w="675" w:type="dxa"/>
            <w:vMerge w:val="restart"/>
          </w:tcPr>
          <w:p w14:paraId="4BEB6B80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3998" w:type="dxa"/>
            <w:vMerge w:val="restart"/>
          </w:tcPr>
          <w:p w14:paraId="2187DC7A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7421F907" w14:textId="77777777" w:rsidR="00454F7E" w:rsidRPr="007160ED" w:rsidRDefault="00454F7E" w:rsidP="00E30979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1" w:type="dxa"/>
            <w:vAlign w:val="bottom"/>
          </w:tcPr>
          <w:p w14:paraId="565B7109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0D0C4AE7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2BA23139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454F7E" w14:paraId="0C6BB3DB" w14:textId="77777777" w:rsidTr="00E30979">
        <w:tc>
          <w:tcPr>
            <w:tcW w:w="675" w:type="dxa"/>
            <w:vMerge/>
          </w:tcPr>
          <w:p w14:paraId="2B817959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1190EB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9558174" w14:textId="77777777" w:rsidR="00454F7E" w:rsidRPr="007160ED" w:rsidRDefault="00454F7E" w:rsidP="00E30979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1" w:type="dxa"/>
            <w:vAlign w:val="bottom"/>
          </w:tcPr>
          <w:p w14:paraId="40542139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</w:tcPr>
          <w:p w14:paraId="768B58A0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5AD3F8EB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110146E3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  <w:tc>
          <w:tcPr>
            <w:tcW w:w="1701" w:type="dxa"/>
          </w:tcPr>
          <w:p w14:paraId="79091B13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6D6092F9" w14:textId="77777777" w:rsidR="00454F7E" w:rsidRDefault="00454F7E" w:rsidP="00E30979">
            <w:pPr>
              <w:jc w:val="right"/>
              <w:rPr>
                <w:szCs w:val="28"/>
              </w:rPr>
            </w:pPr>
          </w:p>
          <w:p w14:paraId="2CF34A07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</w:tr>
      <w:tr w:rsidR="00454F7E" w14:paraId="314C1EAF" w14:textId="77777777" w:rsidTr="00E30979">
        <w:tc>
          <w:tcPr>
            <w:tcW w:w="675" w:type="dxa"/>
            <w:vMerge/>
          </w:tcPr>
          <w:p w14:paraId="1ADF8CB6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D25E5C8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1ECDDF6" w14:textId="77777777" w:rsidR="00454F7E" w:rsidRPr="007160ED" w:rsidRDefault="00454F7E" w:rsidP="00E30979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70BD199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1B74D35F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6BDDA692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454F7E" w14:paraId="1E6567CC" w14:textId="77777777" w:rsidTr="00E30979">
        <w:tc>
          <w:tcPr>
            <w:tcW w:w="675" w:type="dxa"/>
            <w:vMerge/>
          </w:tcPr>
          <w:p w14:paraId="5041EBED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C04C076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D582EC8" w14:textId="77777777" w:rsidR="00454F7E" w:rsidRPr="007160ED" w:rsidRDefault="00454F7E" w:rsidP="00E30979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2B07862D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5AB325D1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25BEA8FB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454F7E" w14:paraId="4513AD24" w14:textId="77777777" w:rsidTr="00E30979">
        <w:tc>
          <w:tcPr>
            <w:tcW w:w="675" w:type="dxa"/>
            <w:vMerge/>
          </w:tcPr>
          <w:p w14:paraId="334BC2F2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C827C7A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4EE47DC" w14:textId="77777777" w:rsidR="00454F7E" w:rsidRPr="007160ED" w:rsidRDefault="00454F7E" w:rsidP="00E30979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3447A05C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ADFB04E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7B73BB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454F7E" w14:paraId="1D84B051" w14:textId="77777777" w:rsidTr="00E30979">
        <w:tc>
          <w:tcPr>
            <w:tcW w:w="675" w:type="dxa"/>
            <w:vMerge/>
          </w:tcPr>
          <w:p w14:paraId="1EE6209C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D7DD50A" w14:textId="77777777" w:rsidR="00454F7E" w:rsidRPr="007160ED" w:rsidRDefault="00454F7E" w:rsidP="00E309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F62CEB3" w14:textId="77777777" w:rsidR="00454F7E" w:rsidRPr="007160ED" w:rsidRDefault="00454F7E" w:rsidP="00E30979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6CA0A2C9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6991D93A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B47689B" w14:textId="77777777" w:rsidR="00454F7E" w:rsidRPr="007C6AC8" w:rsidRDefault="00454F7E" w:rsidP="00E3097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066CDB23" w14:textId="77777777" w:rsidR="00454F7E" w:rsidRDefault="00454F7E" w:rsidP="00454F7E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454F7E" w14:paraId="30932CDC" w14:textId="77777777" w:rsidTr="00E30979">
        <w:tc>
          <w:tcPr>
            <w:tcW w:w="1998" w:type="dxa"/>
          </w:tcPr>
          <w:p w14:paraId="191F7AAD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67B1F1B9" w14:textId="77777777" w:rsidR="00454F7E" w:rsidRDefault="00454F7E" w:rsidP="00E3097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192CC7EB" w14:textId="77777777" w:rsidR="00454F7E" w:rsidRDefault="00454F7E" w:rsidP="00454F7E">
      <w:pPr>
        <w:spacing w:line="240" w:lineRule="exact"/>
        <w:ind w:left="57" w:hanging="57"/>
        <w:jc w:val="both"/>
      </w:pPr>
    </w:p>
    <w:p w14:paraId="65FE4D99" w14:textId="77777777" w:rsidR="00454F7E" w:rsidRDefault="00454F7E" w:rsidP="00454F7E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67F3CE81" w14:textId="77777777" w:rsidR="00454F7E" w:rsidRDefault="00454F7E" w:rsidP="00454F7E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0F462899" w14:textId="77777777" w:rsidR="00454F7E" w:rsidRDefault="00454F7E" w:rsidP="00454F7E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>Н.Д. Федюнина</w:t>
      </w:r>
    </w:p>
    <w:p w14:paraId="07CE93B5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DF97E0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DA4BD3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92D7264" w14:textId="77777777" w:rsidR="00454F7E" w:rsidRDefault="00454F7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  <w:sectPr w:rsidR="00454F7E" w:rsidSect="00454F7E">
          <w:pgSz w:w="16838" w:h="11906" w:orient="landscape"/>
          <w:pgMar w:top="1985" w:right="1418" w:bottom="567" w:left="1134" w:header="709" w:footer="709" w:gutter="0"/>
          <w:cols w:space="708"/>
          <w:titlePg/>
          <w:docGrid w:linePitch="381"/>
        </w:sectPr>
      </w:pPr>
    </w:p>
    <w:p w14:paraId="590CBA4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35E0C5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A7EC35F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941FD0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DF6D7E7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A3B44A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696E1E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7D3810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F27307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92E82F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96F68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54A8F2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F1D8BD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35A0C1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4DE850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79A5F1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F2869EA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E9EA668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C0C93C1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89FAC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94CFC3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C08437A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EB8E56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3566F3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3A84CE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5FD74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DC81061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EA2B57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A7DC9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7AFBA8E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1E5379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3808D5" w14:textId="77777777" w:rsidR="00B8784D" w:rsidRDefault="00B8784D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sectPr w:rsidR="00B8784D" w:rsidSect="00381C46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4CABD" w14:textId="77777777" w:rsidR="00DB3775" w:rsidRDefault="00DB3775" w:rsidP="00663502">
      <w:r>
        <w:separator/>
      </w:r>
    </w:p>
  </w:endnote>
  <w:endnote w:type="continuationSeparator" w:id="0">
    <w:p w14:paraId="0BAE4467" w14:textId="77777777" w:rsidR="00DB3775" w:rsidRDefault="00DB3775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164B6" w14:textId="77777777" w:rsidR="00DB3775" w:rsidRDefault="00DB3775" w:rsidP="00663502">
      <w:r>
        <w:separator/>
      </w:r>
    </w:p>
  </w:footnote>
  <w:footnote w:type="continuationSeparator" w:id="0">
    <w:p w14:paraId="06D7E1C9" w14:textId="77777777" w:rsidR="00DB3775" w:rsidRDefault="00DB3775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9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1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2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4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8"/>
  </w:num>
  <w:num w:numId="2" w16cid:durableId="12414557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9"/>
  </w:num>
  <w:num w:numId="4" w16cid:durableId="1251541519">
    <w:abstractNumId w:val="30"/>
  </w:num>
  <w:num w:numId="5" w16cid:durableId="1095630942">
    <w:abstractNumId w:val="27"/>
  </w:num>
  <w:num w:numId="6" w16cid:durableId="153108142">
    <w:abstractNumId w:val="35"/>
  </w:num>
  <w:num w:numId="7" w16cid:durableId="1913732276">
    <w:abstractNumId w:val="19"/>
  </w:num>
  <w:num w:numId="8" w16cid:durableId="763378635">
    <w:abstractNumId w:val="32"/>
  </w:num>
  <w:num w:numId="9" w16cid:durableId="1264730589">
    <w:abstractNumId w:val="24"/>
  </w:num>
  <w:num w:numId="10" w16cid:durableId="1791624470">
    <w:abstractNumId w:val="15"/>
  </w:num>
  <w:num w:numId="11" w16cid:durableId="817385166">
    <w:abstractNumId w:val="12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9"/>
  </w:num>
  <w:num w:numId="15" w16cid:durableId="1915777518">
    <w:abstractNumId w:val="37"/>
  </w:num>
  <w:num w:numId="16" w16cid:durableId="128134448">
    <w:abstractNumId w:val="9"/>
  </w:num>
  <w:num w:numId="17" w16cid:durableId="198064370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7"/>
  </w:num>
  <w:num w:numId="20" w16cid:durableId="2140830124">
    <w:abstractNumId w:val="6"/>
  </w:num>
  <w:num w:numId="21" w16cid:durableId="747386450">
    <w:abstractNumId w:val="36"/>
  </w:num>
  <w:num w:numId="22" w16cid:durableId="493302971">
    <w:abstractNumId w:val="34"/>
  </w:num>
  <w:num w:numId="23" w16cid:durableId="351498420">
    <w:abstractNumId w:val="11"/>
  </w:num>
  <w:num w:numId="24" w16cid:durableId="1746416987">
    <w:abstractNumId w:val="20"/>
  </w:num>
  <w:num w:numId="25" w16cid:durableId="856845261">
    <w:abstractNumId w:val="8"/>
  </w:num>
  <w:num w:numId="26" w16cid:durableId="1579942960">
    <w:abstractNumId w:val="23"/>
  </w:num>
  <w:num w:numId="27" w16cid:durableId="240798049">
    <w:abstractNumId w:val="16"/>
  </w:num>
  <w:num w:numId="28" w16cid:durableId="1774353060">
    <w:abstractNumId w:val="26"/>
  </w:num>
  <w:num w:numId="29" w16cid:durableId="1925217818">
    <w:abstractNumId w:val="2"/>
  </w:num>
  <w:num w:numId="30" w16cid:durableId="833104640">
    <w:abstractNumId w:val="31"/>
  </w:num>
  <w:num w:numId="31" w16cid:durableId="1050961022">
    <w:abstractNumId w:val="22"/>
  </w:num>
  <w:num w:numId="32" w16cid:durableId="1234311951">
    <w:abstractNumId w:val="21"/>
  </w:num>
  <w:num w:numId="33" w16cid:durableId="1635985462">
    <w:abstractNumId w:val="33"/>
  </w:num>
  <w:num w:numId="34" w16cid:durableId="2012097147">
    <w:abstractNumId w:val="7"/>
  </w:num>
  <w:num w:numId="35" w16cid:durableId="373777121">
    <w:abstractNumId w:val="10"/>
  </w:num>
  <w:num w:numId="36" w16cid:durableId="648293405">
    <w:abstractNumId w:val="3"/>
  </w:num>
  <w:num w:numId="37" w16cid:durableId="1989817305">
    <w:abstractNumId w:val="28"/>
  </w:num>
  <w:num w:numId="38" w16cid:durableId="1601178206">
    <w:abstractNumId w:val="14"/>
  </w:num>
  <w:num w:numId="39" w16cid:durableId="1476600051">
    <w:abstractNumId w:val="5"/>
  </w:num>
  <w:num w:numId="40" w16cid:durableId="752356913">
    <w:abstractNumId w:val="18"/>
  </w:num>
  <w:num w:numId="41" w16cid:durableId="1115103497">
    <w:abstractNumId w:val="13"/>
  </w:num>
  <w:num w:numId="42" w16cid:durableId="10852230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17C02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77FB0"/>
    <w:rsid w:val="000859CC"/>
    <w:rsid w:val="000867A7"/>
    <w:rsid w:val="00086E3A"/>
    <w:rsid w:val="00087FA7"/>
    <w:rsid w:val="0009703F"/>
    <w:rsid w:val="000975D5"/>
    <w:rsid w:val="000A138D"/>
    <w:rsid w:val="000A19FD"/>
    <w:rsid w:val="000A5E0A"/>
    <w:rsid w:val="000A7C87"/>
    <w:rsid w:val="000B5A62"/>
    <w:rsid w:val="000B7F8A"/>
    <w:rsid w:val="000C0A9A"/>
    <w:rsid w:val="000C230D"/>
    <w:rsid w:val="000C42F1"/>
    <w:rsid w:val="000C5994"/>
    <w:rsid w:val="000C601B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35D6"/>
    <w:rsid w:val="0010421F"/>
    <w:rsid w:val="0010636A"/>
    <w:rsid w:val="00112BB7"/>
    <w:rsid w:val="001138A4"/>
    <w:rsid w:val="00114E7D"/>
    <w:rsid w:val="001169A1"/>
    <w:rsid w:val="00116BB1"/>
    <w:rsid w:val="00121EDD"/>
    <w:rsid w:val="0012418A"/>
    <w:rsid w:val="00130C1F"/>
    <w:rsid w:val="00131919"/>
    <w:rsid w:val="00132552"/>
    <w:rsid w:val="00135564"/>
    <w:rsid w:val="00137BCA"/>
    <w:rsid w:val="00141713"/>
    <w:rsid w:val="00144D15"/>
    <w:rsid w:val="00145552"/>
    <w:rsid w:val="00146112"/>
    <w:rsid w:val="001469BB"/>
    <w:rsid w:val="001511F4"/>
    <w:rsid w:val="00152632"/>
    <w:rsid w:val="001549E5"/>
    <w:rsid w:val="00156456"/>
    <w:rsid w:val="00157F1A"/>
    <w:rsid w:val="00162207"/>
    <w:rsid w:val="0016249D"/>
    <w:rsid w:val="0016281C"/>
    <w:rsid w:val="0016308D"/>
    <w:rsid w:val="0016378C"/>
    <w:rsid w:val="001637DA"/>
    <w:rsid w:val="001637F7"/>
    <w:rsid w:val="001661CE"/>
    <w:rsid w:val="001667BF"/>
    <w:rsid w:val="00167B1B"/>
    <w:rsid w:val="00170B9D"/>
    <w:rsid w:val="00171064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16C9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0FDC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4B9E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25D72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0B3B"/>
    <w:rsid w:val="00251128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20C0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1DD7"/>
    <w:rsid w:val="002B3239"/>
    <w:rsid w:val="002B6A8B"/>
    <w:rsid w:val="002B75EA"/>
    <w:rsid w:val="002B7ADC"/>
    <w:rsid w:val="002C21BC"/>
    <w:rsid w:val="002C22AF"/>
    <w:rsid w:val="002C27B0"/>
    <w:rsid w:val="002C5B26"/>
    <w:rsid w:val="002C5D73"/>
    <w:rsid w:val="002D121C"/>
    <w:rsid w:val="002D4E26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06E64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1C46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6B1D"/>
    <w:rsid w:val="003B7634"/>
    <w:rsid w:val="003B764E"/>
    <w:rsid w:val="003C15BE"/>
    <w:rsid w:val="003C285B"/>
    <w:rsid w:val="003D22C2"/>
    <w:rsid w:val="003D6A40"/>
    <w:rsid w:val="003D7049"/>
    <w:rsid w:val="003D7345"/>
    <w:rsid w:val="003E09C9"/>
    <w:rsid w:val="003E5065"/>
    <w:rsid w:val="003E6565"/>
    <w:rsid w:val="003E7478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4F7E"/>
    <w:rsid w:val="0045682A"/>
    <w:rsid w:val="004568CE"/>
    <w:rsid w:val="00457351"/>
    <w:rsid w:val="00457E9B"/>
    <w:rsid w:val="00461826"/>
    <w:rsid w:val="00461F39"/>
    <w:rsid w:val="00467A06"/>
    <w:rsid w:val="0047143E"/>
    <w:rsid w:val="004746DA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0B07"/>
    <w:rsid w:val="004B1FA5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05B6F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4AD6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77E74"/>
    <w:rsid w:val="00581E6A"/>
    <w:rsid w:val="00583E99"/>
    <w:rsid w:val="00584112"/>
    <w:rsid w:val="00584635"/>
    <w:rsid w:val="0059077A"/>
    <w:rsid w:val="0059231B"/>
    <w:rsid w:val="00593EEC"/>
    <w:rsid w:val="005945EC"/>
    <w:rsid w:val="00594B64"/>
    <w:rsid w:val="00596BFE"/>
    <w:rsid w:val="005970E1"/>
    <w:rsid w:val="00597987"/>
    <w:rsid w:val="005A02A7"/>
    <w:rsid w:val="005A196B"/>
    <w:rsid w:val="005A3177"/>
    <w:rsid w:val="005A3C4A"/>
    <w:rsid w:val="005A626A"/>
    <w:rsid w:val="005B2974"/>
    <w:rsid w:val="005B309D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1F63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54C9"/>
    <w:rsid w:val="00666FFE"/>
    <w:rsid w:val="00667A2F"/>
    <w:rsid w:val="0067181B"/>
    <w:rsid w:val="00672472"/>
    <w:rsid w:val="0067312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5F32"/>
    <w:rsid w:val="006878B2"/>
    <w:rsid w:val="006909C4"/>
    <w:rsid w:val="00690EDB"/>
    <w:rsid w:val="00692C96"/>
    <w:rsid w:val="00692E28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4D9"/>
    <w:rsid w:val="006B59AD"/>
    <w:rsid w:val="006B72AC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6656A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423B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6D6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67AE4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3924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C7329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6C9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32C2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1EF5"/>
    <w:rsid w:val="009C3738"/>
    <w:rsid w:val="009C68F4"/>
    <w:rsid w:val="009D24F8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0FA7"/>
    <w:rsid w:val="00A21529"/>
    <w:rsid w:val="00A238FC"/>
    <w:rsid w:val="00A23B7F"/>
    <w:rsid w:val="00A2578B"/>
    <w:rsid w:val="00A270C3"/>
    <w:rsid w:val="00A30031"/>
    <w:rsid w:val="00A369E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4F1B"/>
    <w:rsid w:val="00A850A1"/>
    <w:rsid w:val="00A91AAF"/>
    <w:rsid w:val="00A923ED"/>
    <w:rsid w:val="00A92EB1"/>
    <w:rsid w:val="00A97676"/>
    <w:rsid w:val="00AA10CD"/>
    <w:rsid w:val="00AA3C5D"/>
    <w:rsid w:val="00AA5224"/>
    <w:rsid w:val="00AA5E3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1501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490"/>
    <w:rsid w:val="00B14C0B"/>
    <w:rsid w:val="00B15191"/>
    <w:rsid w:val="00B17F7A"/>
    <w:rsid w:val="00B20DF4"/>
    <w:rsid w:val="00B216EC"/>
    <w:rsid w:val="00B224C6"/>
    <w:rsid w:val="00B31C89"/>
    <w:rsid w:val="00B32DEA"/>
    <w:rsid w:val="00B32F58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2AC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3AB0"/>
    <w:rsid w:val="00BF464B"/>
    <w:rsid w:val="00BF7A97"/>
    <w:rsid w:val="00C0108B"/>
    <w:rsid w:val="00C02820"/>
    <w:rsid w:val="00C109B8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52D1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682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1F80"/>
    <w:rsid w:val="00CC2156"/>
    <w:rsid w:val="00CC393D"/>
    <w:rsid w:val="00CC3F47"/>
    <w:rsid w:val="00CC465A"/>
    <w:rsid w:val="00CC6223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351A6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566"/>
    <w:rsid w:val="00DA63F6"/>
    <w:rsid w:val="00DA7CE9"/>
    <w:rsid w:val="00DB169A"/>
    <w:rsid w:val="00DB288C"/>
    <w:rsid w:val="00DB3775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6E8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A44"/>
    <w:rsid w:val="00E46FB0"/>
    <w:rsid w:val="00E47089"/>
    <w:rsid w:val="00E50AF6"/>
    <w:rsid w:val="00E50E7E"/>
    <w:rsid w:val="00E52A13"/>
    <w:rsid w:val="00E5325C"/>
    <w:rsid w:val="00E53356"/>
    <w:rsid w:val="00E54F3F"/>
    <w:rsid w:val="00E571A0"/>
    <w:rsid w:val="00E62023"/>
    <w:rsid w:val="00E64A39"/>
    <w:rsid w:val="00E6799D"/>
    <w:rsid w:val="00E7548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0062"/>
    <w:rsid w:val="00EC3682"/>
    <w:rsid w:val="00EC573C"/>
    <w:rsid w:val="00EC68B3"/>
    <w:rsid w:val="00EC79FF"/>
    <w:rsid w:val="00ED5B11"/>
    <w:rsid w:val="00ED7A34"/>
    <w:rsid w:val="00EE03B5"/>
    <w:rsid w:val="00EE0EBB"/>
    <w:rsid w:val="00EE14CE"/>
    <w:rsid w:val="00EE215A"/>
    <w:rsid w:val="00EE3448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012"/>
    <w:rsid w:val="00F122DD"/>
    <w:rsid w:val="00F132E3"/>
    <w:rsid w:val="00F15FA7"/>
    <w:rsid w:val="00F20883"/>
    <w:rsid w:val="00F21E1F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0D72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4</cp:revision>
  <cp:lastPrinted>2025-02-28T05:14:00Z</cp:lastPrinted>
  <dcterms:created xsi:type="dcterms:W3CDTF">2026-06-19T07:24:00Z</dcterms:created>
  <dcterms:modified xsi:type="dcterms:W3CDTF">2026-06-19T11:00:00Z</dcterms:modified>
</cp:coreProperties>
</file>