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671"/>
      </w:tblGrid>
      <w:tr w:rsidR="00C46AA8" w:rsidTr="00C46AA8">
        <w:tc>
          <w:tcPr>
            <w:tcW w:w="3684" w:type="dxa"/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hideMark/>
          </w:tcPr>
          <w:p w:rsidR="00C46AA8" w:rsidRDefault="00C4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</w:t>
            </w:r>
          </w:p>
          <w:p w:rsidR="00C46AA8" w:rsidRDefault="00C4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C46AA8" w:rsidRDefault="00C4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C46AA8" w:rsidTr="00C46AA8">
        <w:tc>
          <w:tcPr>
            <w:tcW w:w="3684" w:type="dxa"/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AA8" w:rsidTr="00C46AA8">
        <w:tc>
          <w:tcPr>
            <w:tcW w:w="3684" w:type="dxa"/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6AA8" w:rsidRDefault="00C46AA8" w:rsidP="00C46AA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(Ф.И.О.)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645"/>
      </w:tblGrid>
      <w:tr w:rsidR="00C46AA8" w:rsidTr="00C46AA8">
        <w:tc>
          <w:tcPr>
            <w:tcW w:w="3794" w:type="dxa"/>
          </w:tcPr>
          <w:p w:rsidR="00C46AA8" w:rsidRDefault="00C46AA8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6AA8" w:rsidTr="00C46AA8">
        <w:tc>
          <w:tcPr>
            <w:tcW w:w="3794" w:type="dxa"/>
          </w:tcPr>
          <w:p w:rsidR="00C46AA8" w:rsidRDefault="00C46AA8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AA8" w:rsidRDefault="00C4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6AA8" w:rsidRDefault="00C46AA8" w:rsidP="00C46AA8">
      <w:pPr>
        <w:pStyle w:val="ConsPlusNonformat"/>
        <w:spacing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C46AA8" w:rsidRDefault="00C46AA8" w:rsidP="00C46A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</w:p>
    <w:p w:rsidR="00C46AA8" w:rsidRDefault="00C46AA8" w:rsidP="00C46AA8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46AA8" w:rsidRDefault="00C46AA8" w:rsidP="00C46A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AA8" w:rsidRDefault="00C46AA8" w:rsidP="00C46A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6AA8" w:rsidRDefault="00C46AA8" w:rsidP="00C46A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6AA8" w:rsidRDefault="00C46AA8" w:rsidP="00C46AA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 (или) о возможности его возникновения, представленного руководителем муниципального учреждения, учредителем которого является администрация Благодарненского городского округа Ставропольского края</w:t>
      </w:r>
    </w:p>
    <w:p w:rsidR="00C46AA8" w:rsidRDefault="00C46AA8" w:rsidP="00C46A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AA8" w:rsidRDefault="00C46AA8" w:rsidP="00C46AA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Российской Федерации от 25 декабря 2008 года № 273-ФЗ «О противодействии коррупции» 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___________________________________________________________________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iCs/>
          <w:sz w:val="18"/>
          <w:szCs w:val="18"/>
        </w:rPr>
      </w:pPr>
      <w:r>
        <w:rPr>
          <w:rStyle w:val="s3"/>
          <w:iCs/>
          <w:color w:val="000000"/>
          <w:sz w:val="18"/>
          <w:szCs w:val="18"/>
        </w:rPr>
        <w:t>(фамилия, имя, отчество)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rStyle w:val="s3"/>
          <w:iCs/>
          <w:color w:val="000000"/>
          <w:sz w:val="16"/>
          <w:szCs w:val="16"/>
        </w:rPr>
        <w:t xml:space="preserve">(описывается ситуация, при которой личная заинтересованность работника влияет или </w:t>
      </w:r>
      <w:r>
        <w:rPr>
          <w:rStyle w:val="s2"/>
          <w:iCs/>
          <w:color w:val="000000"/>
          <w:sz w:val="16"/>
          <w:szCs w:val="16"/>
        </w:rPr>
        <w:t>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способное привести к причинению вреда этим интересам)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«____» _____________ 20___ года                                  _________________________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личная подпись работника</w:t>
      </w:r>
    </w:p>
    <w:p w:rsidR="00C46AA8" w:rsidRDefault="00C46AA8" w:rsidP="00C46AA8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</w:t>
      </w:r>
      <w:r>
        <w:rPr>
          <w:sz w:val="28"/>
          <w:szCs w:val="28"/>
        </w:rPr>
        <w:t xml:space="preserve">и (или) </w:t>
      </w:r>
      <w:r>
        <w:rPr>
          <w:color w:val="000000"/>
          <w:sz w:val="28"/>
          <w:szCs w:val="28"/>
        </w:rPr>
        <w:t>о возможности его возникновения</w:t>
      </w:r>
    </w:p>
    <w:p w:rsidR="00C46AA8" w:rsidRDefault="00C46AA8" w:rsidP="00C46A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 ____________ 20__ года № ____</w:t>
      </w:r>
    </w:p>
    <w:p w:rsidR="00C46AA8" w:rsidRDefault="00C46AA8" w:rsidP="00C46AA8">
      <w:pPr>
        <w:pStyle w:val="p8"/>
        <w:shd w:val="clear" w:color="auto" w:fill="FFFFFF"/>
        <w:spacing w:before="0" w:beforeAutospacing="0" w:after="0" w:afterAutospacing="0"/>
        <w:jc w:val="both"/>
      </w:pPr>
    </w:p>
    <w:p w:rsidR="00C46AA8" w:rsidRDefault="00C46AA8" w:rsidP="00C46AA8">
      <w:pPr>
        <w:pStyle w:val="p8"/>
        <w:shd w:val="clear" w:color="auto" w:fill="FFFFFF"/>
        <w:spacing w:before="0" w:beforeAutospacing="0" w:after="0" w:afterAutospacing="0"/>
        <w:jc w:val="both"/>
      </w:pPr>
      <w:r>
        <w:t>(подпись Ф.И.О. ответственного лица)</w:t>
      </w:r>
    </w:p>
    <w:p w:rsidR="00C46AA8" w:rsidRDefault="00C46AA8" w:rsidP="00C46AA8">
      <w:pPr>
        <w:pStyle w:val="p8"/>
        <w:shd w:val="clear" w:color="auto" w:fill="FFFFFF"/>
        <w:spacing w:before="0" w:beforeAutospacing="0" w:after="0" w:afterAutospacing="0"/>
        <w:jc w:val="both"/>
      </w:pPr>
    </w:p>
    <w:p w:rsidR="00C46AA8" w:rsidRDefault="00C46AA8" w:rsidP="00C46AA8">
      <w:pPr>
        <w:pStyle w:val="p8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4"/>
        <w:gridCol w:w="2341"/>
      </w:tblGrid>
      <w:tr w:rsidR="00C46AA8" w:rsidTr="00C46AA8">
        <w:trPr>
          <w:trHeight w:val="606"/>
        </w:trPr>
        <w:tc>
          <w:tcPr>
            <w:tcW w:w="7196" w:type="dxa"/>
            <w:hideMark/>
          </w:tcPr>
          <w:p w:rsidR="00C46AA8" w:rsidRDefault="00C46AA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Благодарненского городского округа</w:t>
            </w:r>
          </w:p>
          <w:p w:rsidR="00C46AA8" w:rsidRDefault="00C46AA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C46AA8" w:rsidRDefault="00C46AA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торговли администрации Благодарненского городского округа </w:t>
            </w:r>
          </w:p>
          <w:p w:rsidR="00C46AA8" w:rsidRDefault="00C46AA8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AA8" w:rsidRDefault="00C46AA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06E82" w:rsidRDefault="00906E82"/>
    <w:sectPr w:rsidR="0090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A7"/>
    <w:rsid w:val="00510DA7"/>
    <w:rsid w:val="00906E82"/>
    <w:rsid w:val="00C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1CAB-0C13-40E7-92F6-631E2E5A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A8"/>
    <w:pPr>
      <w:spacing w:after="0"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46AA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7">
    <w:name w:val="p7"/>
    <w:basedOn w:val="a"/>
    <w:rsid w:val="00C46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46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46A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6AA8"/>
  </w:style>
  <w:style w:type="character" w:customStyle="1" w:styleId="s3">
    <w:name w:val="s3"/>
    <w:basedOn w:val="a0"/>
    <w:rsid w:val="00C46AA8"/>
  </w:style>
  <w:style w:type="table" w:styleId="a3">
    <w:name w:val="Table Grid"/>
    <w:basedOn w:val="a1"/>
    <w:rsid w:val="00C46AA8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Козюренко</dc:creator>
  <cp:keywords/>
  <dc:description/>
  <cp:lastModifiedBy>Козюренко</cp:lastModifiedBy>
  <cp:revision>2</cp:revision>
  <dcterms:created xsi:type="dcterms:W3CDTF">2019-09-12T07:29:00Z</dcterms:created>
  <dcterms:modified xsi:type="dcterms:W3CDTF">2019-09-12T07:29:00Z</dcterms:modified>
</cp:coreProperties>
</file>