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68412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 xml:space="preserve">Исполняющий полномочия Главы Благодарненского городского округа Ставропольского края 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первый заместитель главы администрации</w:t>
                  </w:r>
                </w:p>
                <w:p w:rsidR="001C1D09" w:rsidRPr="001C1D0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Благодарненского городского округа</w:t>
                  </w:r>
                </w:p>
                <w:p w:rsidR="001C1D09" w:rsidRPr="00684129" w:rsidRDefault="001C1D09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1C1D09">
                    <w:rPr>
                      <w:sz w:val="28"/>
                      <w:szCs w:val="28"/>
                    </w:rPr>
                    <w:t>Ставропольского края</w:t>
                  </w: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1C1D09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Н.Д. Федюнина</w:t>
                  </w:r>
                </w:p>
              </w:tc>
            </w:tr>
          </w:tbl>
          <w:p w:rsidR="00684129" w:rsidRPr="00684129" w:rsidRDefault="00684129" w:rsidP="00684129">
            <w:pPr>
              <w:rPr>
                <w:sz w:val="28"/>
                <w:szCs w:val="28"/>
              </w:rPr>
            </w:pPr>
          </w:p>
          <w:p w:rsidR="00684129" w:rsidRPr="00684129" w:rsidRDefault="00684129" w:rsidP="00684129">
            <w:pPr>
              <w:spacing w:line="240" w:lineRule="exact"/>
              <w:jc w:val="center"/>
            </w:pPr>
          </w:p>
        </w:tc>
      </w:tr>
    </w:tbl>
    <w:p w:rsidR="00684129" w:rsidRP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администрации Благодарненского городского округа</w:t>
      </w:r>
      <w:r w:rsidR="00A15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июнь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738"/>
        <w:gridCol w:w="2551"/>
        <w:gridCol w:w="2032"/>
        <w:gridCol w:w="95"/>
        <w:gridCol w:w="2126"/>
        <w:gridCol w:w="1984"/>
      </w:tblGrid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2466D7" w:rsidRPr="00684129" w:rsidTr="00AA0DF8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6D7" w:rsidRPr="002466D7" w:rsidRDefault="002466D7" w:rsidP="00684129">
            <w:pPr>
              <w:jc w:val="center"/>
              <w:rPr>
                <w:sz w:val="28"/>
                <w:szCs w:val="24"/>
              </w:rPr>
            </w:pPr>
            <w:r w:rsidRPr="002466D7">
              <w:rPr>
                <w:sz w:val="28"/>
                <w:szCs w:val="24"/>
              </w:rPr>
              <w:t>01 июня 2023 года</w:t>
            </w:r>
          </w:p>
        </w:tc>
      </w:tr>
      <w:tr w:rsidR="00C453E3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84129" w:rsidRDefault="00444C37" w:rsidP="00C453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C453E3" w:rsidRDefault="00C453E3" w:rsidP="00C453E3">
            <w:pPr>
              <w:jc w:val="both"/>
              <w:rPr>
                <w:sz w:val="24"/>
                <w:szCs w:val="28"/>
                <w:highlight w:val="yellow"/>
              </w:rPr>
            </w:pPr>
            <w:r w:rsidRPr="00C453E3">
              <w:rPr>
                <w:rStyle w:val="85pt"/>
                <w:rFonts w:eastAsia="Calibri"/>
                <w:sz w:val="24"/>
                <w:szCs w:val="28"/>
              </w:rPr>
              <w:t>Спартакиада «Дошкольник -2023» среди воспитанников  дошкольных общеобразовательных учреждений БГО СК, посвященная Дню России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C453E3" w:rsidP="00C453E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C453E3" w:rsidRDefault="00C453E3" w:rsidP="00C453E3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C453E3" w:rsidRDefault="00C453E3" w:rsidP="00C453E3">
            <w:pPr>
              <w:jc w:val="center"/>
              <w:rPr>
                <w:sz w:val="24"/>
                <w:szCs w:val="28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C453E3" w:rsidP="00C453E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84129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242C4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C453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C453E3" w:rsidRDefault="00242C4D" w:rsidP="00C453E3">
            <w:pPr>
              <w:jc w:val="both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Праздничное мероприятие посвященное Дню защиты детей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242C4D" w:rsidRDefault="00242C4D" w:rsidP="00242C4D">
            <w:pPr>
              <w:jc w:val="center"/>
              <w:rPr>
                <w:sz w:val="24"/>
                <w:szCs w:val="28"/>
              </w:rPr>
            </w:pPr>
            <w:r w:rsidRPr="00242C4D">
              <w:rPr>
                <w:sz w:val="24"/>
                <w:szCs w:val="28"/>
              </w:rPr>
              <w:t>г. Благодарный</w:t>
            </w:r>
          </w:p>
          <w:p w:rsidR="00242C4D" w:rsidRPr="00242C4D" w:rsidRDefault="00242C4D" w:rsidP="00242C4D">
            <w:pPr>
              <w:jc w:val="center"/>
              <w:rPr>
                <w:sz w:val="24"/>
                <w:szCs w:val="28"/>
                <w:lang w:bidi="ru-RU"/>
              </w:rPr>
            </w:pPr>
            <w:r>
              <w:rPr>
                <w:sz w:val="24"/>
                <w:szCs w:val="28"/>
                <w:lang w:bidi="ru-RU"/>
              </w:rPr>
              <w:t>кинотеатр «Мир»</w:t>
            </w:r>
          </w:p>
          <w:p w:rsidR="00242C4D" w:rsidRDefault="00242C4D" w:rsidP="00242C4D">
            <w:pPr>
              <w:jc w:val="center"/>
              <w:rPr>
                <w:sz w:val="24"/>
                <w:szCs w:val="28"/>
              </w:rPr>
            </w:pPr>
            <w:r w:rsidRPr="00242C4D">
              <w:rPr>
                <w:sz w:val="24"/>
                <w:szCs w:val="28"/>
                <w:lang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C453E3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Агибанова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С.В.</w:t>
            </w:r>
          </w:p>
          <w:p w:rsidR="00242C4D" w:rsidRDefault="00242C4D" w:rsidP="00C453E3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Гузеева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C453E3">
            <w:pPr>
              <w:jc w:val="center"/>
              <w:rPr>
                <w:sz w:val="24"/>
                <w:szCs w:val="24"/>
                <w:lang w:eastAsia="ru-RU"/>
              </w:rPr>
            </w:pPr>
            <w:r w:rsidRPr="00242C4D">
              <w:rPr>
                <w:sz w:val="24"/>
                <w:szCs w:val="24"/>
                <w:lang w:eastAsia="ru-RU"/>
              </w:rPr>
              <w:t>учащиеся образовательных организац</w:t>
            </w:r>
            <w:r>
              <w:rPr>
                <w:sz w:val="24"/>
                <w:szCs w:val="24"/>
                <w:lang w:eastAsia="ru-RU"/>
              </w:rPr>
              <w:t>ий</w:t>
            </w:r>
          </w:p>
        </w:tc>
      </w:tr>
      <w:tr w:rsidR="00C453E3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84129" w:rsidRDefault="00242C4D" w:rsidP="00C453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44C37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A2E0B" w:rsidRDefault="00C453E3" w:rsidP="00C453E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8"/>
              </w:rPr>
              <w:t>Заседание к</w:t>
            </w:r>
            <w:r w:rsidRPr="006A2E0B">
              <w:rPr>
                <w:rFonts w:eastAsia="Calibri"/>
                <w:sz w:val="24"/>
                <w:szCs w:val="28"/>
              </w:rPr>
              <w:t>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Спасское)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A2E0B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C453E3" w:rsidRPr="006A2E0B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C453E3" w:rsidRPr="006A2E0B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C453E3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C453E3" w:rsidP="00C453E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C453E3" w:rsidRDefault="00C453E3" w:rsidP="00C453E3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C453E3" w:rsidRPr="00684129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453E3" w:rsidRPr="00684129" w:rsidTr="008D7B72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C453E3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02 июня</w:t>
            </w:r>
            <w:r w:rsidRPr="00BB3520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C453E3" w:rsidRPr="00684129" w:rsidTr="00E20222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Pr="00684129" w:rsidRDefault="00242C4D" w:rsidP="00242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44C37">
              <w:rPr>
                <w:sz w:val="24"/>
                <w:szCs w:val="24"/>
              </w:rPr>
              <w:t>3</w:t>
            </w:r>
            <w:r w:rsidR="00C453E3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C453E3" w:rsidRPr="00A15488" w:rsidRDefault="00C453E3" w:rsidP="00C453E3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 xml:space="preserve">Заседание комиссии по организации мероприятий, направленных на снижение неформальной занятости, повышение собираемости страховых взносов в </w:t>
            </w:r>
            <w:r w:rsidRPr="00A15488">
              <w:rPr>
                <w:sz w:val="24"/>
              </w:rPr>
              <w:lastRenderedPageBreak/>
              <w:t>государственные внебюджетные фонды и легализации заработной платы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C453E3" w:rsidRPr="00A15488" w:rsidRDefault="00C453E3" w:rsidP="00C453E3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lastRenderedPageBreak/>
              <w:t>г. Благодарный, пл. Ленина, 1, АБГО СК</w:t>
            </w:r>
          </w:p>
          <w:p w:rsidR="00C453E3" w:rsidRPr="00A15488" w:rsidRDefault="00C453E3" w:rsidP="00C453E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Нач. в</w:t>
            </w:r>
            <w:r w:rsidRPr="00A15488">
              <w:rPr>
                <w:sz w:val="24"/>
              </w:rPr>
              <w:t xml:space="preserve"> 10-00</w:t>
            </w:r>
          </w:p>
          <w:p w:rsidR="00C453E3" w:rsidRPr="00A15488" w:rsidRDefault="00C453E3" w:rsidP="00C453E3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C453E3" w:rsidRDefault="00C453E3" w:rsidP="00C453E3">
            <w:pPr>
              <w:jc w:val="both"/>
              <w:rPr>
                <w:sz w:val="24"/>
              </w:rPr>
            </w:pPr>
            <w:r>
              <w:rPr>
                <w:sz w:val="24"/>
              </w:rPr>
              <w:t>Грибанова Н.В.</w:t>
            </w:r>
          </w:p>
          <w:p w:rsidR="00C453E3" w:rsidRPr="00A15488" w:rsidRDefault="00C453E3" w:rsidP="00C453E3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>Синявская В.В.</w:t>
            </w:r>
          </w:p>
          <w:p w:rsidR="00C453E3" w:rsidRPr="00A15488" w:rsidRDefault="00C453E3" w:rsidP="00C453E3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>Боборыкина С.С.</w:t>
            </w:r>
          </w:p>
        </w:tc>
        <w:tc>
          <w:tcPr>
            <w:tcW w:w="1984" w:type="dxa"/>
          </w:tcPr>
          <w:p w:rsidR="00C453E3" w:rsidRPr="00A15488" w:rsidRDefault="00C453E3" w:rsidP="00C453E3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t xml:space="preserve">Члены комиссии и работодатели </w:t>
            </w:r>
          </w:p>
        </w:tc>
      </w:tr>
      <w:tr w:rsidR="00C453E3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53E3" w:rsidRPr="00684129" w:rsidRDefault="00C453E3" w:rsidP="00C453E3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06 июня 2023</w:t>
            </w:r>
            <w:r w:rsidRPr="00684129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72F1D" w:rsidRPr="00684129" w:rsidTr="00A376BF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72F1D" w:rsidRPr="00372F1D" w:rsidRDefault="00372F1D" w:rsidP="00372F1D">
            <w:pPr>
              <w:pStyle w:val="2"/>
              <w:jc w:val="both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 xml:space="preserve">Спартакиада «Дошкольник-2021» </w:t>
            </w:r>
          </w:p>
        </w:tc>
        <w:tc>
          <w:tcPr>
            <w:tcW w:w="2127" w:type="dxa"/>
            <w:gridSpan w:val="2"/>
          </w:tcPr>
          <w:p w:rsidR="00372F1D" w:rsidRPr="00372F1D" w:rsidRDefault="00372F1D" w:rsidP="00372F1D">
            <w:pPr>
              <w:pStyle w:val="2"/>
              <w:ind w:right="-185"/>
              <w:jc w:val="center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г. Благодарный</w:t>
            </w:r>
          </w:p>
          <w:p w:rsidR="00372F1D" w:rsidRPr="00372F1D" w:rsidRDefault="00372F1D" w:rsidP="00372F1D">
            <w:pPr>
              <w:pStyle w:val="2"/>
              <w:ind w:right="-185"/>
              <w:jc w:val="center"/>
              <w:rPr>
                <w:sz w:val="24"/>
                <w:szCs w:val="28"/>
                <w:lang w:bidi="ru-RU"/>
              </w:rPr>
            </w:pPr>
            <w:r w:rsidRPr="00372F1D">
              <w:rPr>
                <w:sz w:val="24"/>
                <w:szCs w:val="28"/>
                <w:lang w:bidi="ru-RU"/>
              </w:rPr>
              <w:t>МУ ФОК «Колос</w:t>
            </w:r>
          </w:p>
          <w:p w:rsidR="00372F1D" w:rsidRPr="00372F1D" w:rsidRDefault="00372F1D" w:rsidP="00372F1D">
            <w:pPr>
              <w:pStyle w:val="2"/>
              <w:ind w:right="-185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bidi="ru-RU"/>
              </w:rPr>
              <w:t>Нач. в 09</w:t>
            </w:r>
            <w:r w:rsidRPr="00372F1D">
              <w:rPr>
                <w:sz w:val="24"/>
                <w:szCs w:val="28"/>
                <w:lang w:bidi="ru-RU"/>
              </w:rPr>
              <w:t>-00</w:t>
            </w:r>
          </w:p>
        </w:tc>
        <w:tc>
          <w:tcPr>
            <w:tcW w:w="2126" w:type="dxa"/>
          </w:tcPr>
          <w:p w:rsidR="00372F1D" w:rsidRDefault="00372F1D" w:rsidP="00372F1D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  <w:p w:rsidR="00372F1D" w:rsidRPr="00372F1D" w:rsidRDefault="00372F1D" w:rsidP="00372F1D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Алимова Г.Г.</w:t>
            </w:r>
          </w:p>
        </w:tc>
        <w:tc>
          <w:tcPr>
            <w:tcW w:w="1984" w:type="dxa"/>
          </w:tcPr>
          <w:p w:rsidR="00372F1D" w:rsidRPr="00372F1D" w:rsidRDefault="00372F1D" w:rsidP="00372F1D">
            <w:pPr>
              <w:pStyle w:val="2"/>
              <w:jc w:val="center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Воспитанники дошкольных образовательных организаций, педагоги</w:t>
            </w:r>
          </w:p>
        </w:tc>
      </w:tr>
      <w:tr w:rsidR="00372F1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6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jc w:val="both"/>
              <w:rPr>
                <w:sz w:val="24"/>
                <w:szCs w:val="28"/>
              </w:rPr>
            </w:pPr>
            <w:r w:rsidRPr="00560D4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A1590F" w:rsidRDefault="00372F1D" w:rsidP="00372F1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372F1D" w:rsidRPr="00A1590F" w:rsidRDefault="00372F1D" w:rsidP="00372F1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372F1D" w:rsidRPr="00A1590F" w:rsidRDefault="00372F1D" w:rsidP="00372F1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372F1D" w:rsidRDefault="00372F1D" w:rsidP="00372F1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372F1D" w:rsidRDefault="00372F1D" w:rsidP="00372F1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A1590F" w:rsidRDefault="00372F1D" w:rsidP="00372F1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372F1D" w:rsidRDefault="00444C37" w:rsidP="00372F1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2</w:t>
            </w:r>
            <w:r w:rsidR="00372F1D"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372F1D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372F1D" w:rsidRPr="00206E9B" w:rsidRDefault="00372F1D" w:rsidP="00372F1D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09 июня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372F1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7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40644F" w:rsidRDefault="00372F1D" w:rsidP="00372F1D">
            <w:pPr>
              <w:jc w:val="both"/>
              <w:rPr>
                <w:rStyle w:val="85pt"/>
                <w:sz w:val="24"/>
                <w:szCs w:val="28"/>
              </w:rPr>
            </w:pPr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Турнир по </w:t>
            </w: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футболу «Успех рядом» на призы </w:t>
            </w:r>
            <w:proofErr w:type="spellStart"/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Якубы</w:t>
            </w:r>
            <w:proofErr w:type="spellEnd"/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 Дениса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Сотниковское</w:t>
            </w:r>
          </w:p>
          <w:p w:rsidR="00372F1D" w:rsidRPr="00A26201" w:rsidRDefault="00372F1D" w:rsidP="0037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372F1D" w:rsidP="00372F1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372F1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8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372F1D" w:rsidP="00372F1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  <w:r w:rsidRPr="00684129">
              <w:rPr>
                <w:sz w:val="24"/>
                <w:szCs w:val="24"/>
                <w:lang w:eastAsia="ru-RU"/>
              </w:rPr>
              <w:t xml:space="preserve">ыезд </w:t>
            </w:r>
            <w:r>
              <w:rPr>
                <w:sz w:val="24"/>
                <w:szCs w:val="24"/>
                <w:lang w:eastAsia="ru-RU"/>
              </w:rPr>
              <w:t>«С</w:t>
            </w:r>
            <w:r w:rsidRPr="00684129">
              <w:rPr>
                <w:sz w:val="24"/>
                <w:szCs w:val="24"/>
                <w:lang w:eastAsia="ru-RU"/>
              </w:rPr>
              <w:t>оциального патруля</w:t>
            </w:r>
            <w:r>
              <w:rPr>
                <w:sz w:val="24"/>
                <w:szCs w:val="24"/>
                <w:lang w:eastAsia="ru-RU"/>
              </w:rPr>
              <w:t xml:space="preserve"> Благодарненского городского округа СК» в с. Красные Ключи,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372F1D" w:rsidRPr="00F6086F" w:rsidRDefault="00372F1D" w:rsidP="00372F1D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372F1D" w:rsidRPr="00F6086F" w:rsidRDefault="00372F1D" w:rsidP="00372F1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F6086F" w:rsidRDefault="00372F1D" w:rsidP="00372F1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372F1D" w:rsidRPr="00F6086F" w:rsidRDefault="00372F1D" w:rsidP="00372F1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F6086F" w:rsidRDefault="00372F1D" w:rsidP="00372F1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372F1D" w:rsidRPr="00F6086F" w:rsidRDefault="00372F1D" w:rsidP="00372F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372F1D" w:rsidRPr="00F6086F" w:rsidRDefault="00372F1D" w:rsidP="00372F1D">
            <w:pPr>
              <w:rPr>
                <w:sz w:val="24"/>
                <w:szCs w:val="28"/>
              </w:rPr>
            </w:pPr>
          </w:p>
        </w:tc>
      </w:tr>
      <w:tr w:rsidR="00372F1D" w:rsidRPr="00684129" w:rsidTr="00CB6CF8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9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40644F" w:rsidRDefault="00372F1D" w:rsidP="00372F1D">
            <w:pPr>
              <w:jc w:val="both"/>
              <w:rPr>
                <w:rStyle w:val="85pt"/>
                <w:sz w:val="24"/>
                <w:szCs w:val="28"/>
              </w:rPr>
            </w:pPr>
            <w:r w:rsidRPr="0040644F">
              <w:rPr>
                <w:rStyle w:val="85pt"/>
                <w:rFonts w:eastAsia="Calibri"/>
                <w:sz w:val="24"/>
                <w:szCs w:val="28"/>
              </w:rPr>
              <w:t>Спартакиада пришкольных оздоровительных лагерей 1 поток , посвященная Дню России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г. Благодарный</w:t>
            </w:r>
          </w:p>
          <w:p w:rsidR="00372F1D" w:rsidRPr="0040644F" w:rsidRDefault="00372F1D" w:rsidP="00372F1D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ДО «БДЮСШ»</w:t>
            </w:r>
          </w:p>
          <w:p w:rsidR="00372F1D" w:rsidRPr="00A26201" w:rsidRDefault="00372F1D" w:rsidP="00372F1D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372F1D" w:rsidP="00372F1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372F1D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12555D" w:rsidRDefault="00372F1D" w:rsidP="00372F1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 июня 2023</w:t>
            </w:r>
            <w:r w:rsidRPr="0012555D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72F1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242C4D" w:rsidP="00372F1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10</w:t>
            </w:r>
            <w:r w:rsidR="00372F1D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372F1D" w:rsidP="00372F1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40644F">
              <w:rPr>
                <w:sz w:val="24"/>
                <w:szCs w:val="24"/>
                <w:lang w:eastAsia="ru-RU" w:bidi="ru-RU"/>
              </w:rPr>
              <w:t>Турнир Благодарненского городского округа Ставропольского  края по мини-футболу, посвященный Дню России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372F1D" w:rsidRDefault="00372F1D" w:rsidP="00372F1D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372F1D" w:rsidRDefault="00372F1D" w:rsidP="00372F1D">
            <w:pPr>
              <w:jc w:val="center"/>
              <w:rPr>
                <w:sz w:val="24"/>
                <w:szCs w:val="28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Default="00372F1D" w:rsidP="00372F1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F1D" w:rsidRPr="00684129" w:rsidRDefault="00372F1D" w:rsidP="00372F1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242C4D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C453E3" w:rsidRDefault="00242C4D" w:rsidP="00242C4D">
            <w:pPr>
              <w:jc w:val="both"/>
              <w:rPr>
                <w:rStyle w:val="85pt"/>
                <w:rFonts w:eastAsia="Calibri"/>
                <w:sz w:val="24"/>
                <w:szCs w:val="28"/>
              </w:rPr>
            </w:pPr>
            <w:r>
              <w:rPr>
                <w:rStyle w:val="85pt"/>
                <w:rFonts w:eastAsia="Calibri"/>
                <w:sz w:val="24"/>
                <w:szCs w:val="28"/>
              </w:rPr>
              <w:t>Праздничное мероприя</w:t>
            </w:r>
            <w:r>
              <w:rPr>
                <w:rStyle w:val="85pt"/>
                <w:rFonts w:eastAsia="Calibri"/>
                <w:sz w:val="24"/>
                <w:szCs w:val="28"/>
              </w:rPr>
              <w:t>тие посвященное Дню России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242C4D" w:rsidRDefault="00242C4D" w:rsidP="00242C4D">
            <w:pPr>
              <w:jc w:val="center"/>
              <w:rPr>
                <w:sz w:val="24"/>
                <w:szCs w:val="28"/>
              </w:rPr>
            </w:pPr>
            <w:r w:rsidRPr="00242C4D">
              <w:rPr>
                <w:sz w:val="24"/>
                <w:szCs w:val="28"/>
              </w:rPr>
              <w:t>г. Благодарный</w:t>
            </w:r>
          </w:p>
          <w:p w:rsidR="00242C4D" w:rsidRPr="00242C4D" w:rsidRDefault="00242C4D" w:rsidP="00242C4D">
            <w:pPr>
              <w:jc w:val="center"/>
              <w:rPr>
                <w:sz w:val="24"/>
                <w:szCs w:val="28"/>
                <w:lang w:bidi="ru-RU"/>
              </w:rPr>
            </w:pPr>
            <w:r>
              <w:rPr>
                <w:sz w:val="24"/>
                <w:szCs w:val="28"/>
                <w:lang w:bidi="ru-RU"/>
              </w:rPr>
              <w:t>пл. Ленина</w:t>
            </w:r>
          </w:p>
          <w:p w:rsidR="00242C4D" w:rsidRDefault="00242C4D" w:rsidP="00242C4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bidi="ru-RU"/>
              </w:rPr>
              <w:t>Нач. в 19</w:t>
            </w:r>
            <w:r w:rsidRPr="00242C4D">
              <w:rPr>
                <w:sz w:val="24"/>
                <w:szCs w:val="28"/>
                <w:lang w:bidi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Агибанова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С.В.</w:t>
            </w:r>
          </w:p>
          <w:p w:rsidR="00242C4D" w:rsidRDefault="00242C4D" w:rsidP="00242C4D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Гузеева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округа</w:t>
            </w:r>
          </w:p>
        </w:tc>
      </w:tr>
      <w:tr w:rsidR="00242C4D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C4D" w:rsidRPr="00684129" w:rsidRDefault="00242C4D" w:rsidP="00242C4D">
            <w:pPr>
              <w:ind w:right="9"/>
              <w:jc w:val="center"/>
              <w:rPr>
                <w:rFonts w:eastAsia="Calibri"/>
                <w:spacing w:val="4"/>
                <w:sz w:val="28"/>
                <w:szCs w:val="28"/>
              </w:rPr>
            </w:pPr>
            <w:r>
              <w:rPr>
                <w:rFonts w:eastAsia="Calibri"/>
                <w:spacing w:val="4"/>
                <w:sz w:val="28"/>
                <w:szCs w:val="28"/>
              </w:rPr>
              <w:t>13 июня 2023</w:t>
            </w:r>
            <w:r w:rsidRPr="00684129">
              <w:rPr>
                <w:rFonts w:eastAsia="Calibri"/>
                <w:spacing w:val="4"/>
                <w:sz w:val="28"/>
                <w:szCs w:val="28"/>
              </w:rPr>
              <w:t xml:space="preserve"> года</w:t>
            </w:r>
          </w:p>
        </w:tc>
      </w:tr>
      <w:tr w:rsidR="00242C4D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  <w:r w:rsidRPr="0068412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26201" w:rsidRDefault="00242C4D" w:rsidP="00242C4D">
            <w:pPr>
              <w:jc w:val="both"/>
              <w:rPr>
                <w:sz w:val="24"/>
                <w:highlight w:val="yellow"/>
              </w:rPr>
            </w:pPr>
            <w:r w:rsidRPr="00A26201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26201" w:rsidRDefault="00242C4D" w:rsidP="00242C4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242C4D" w:rsidRPr="00A26201" w:rsidRDefault="00242C4D" w:rsidP="00242C4D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242C4D" w:rsidRPr="00A26201" w:rsidRDefault="00242C4D" w:rsidP="00242C4D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26201" w:rsidRDefault="00242C4D" w:rsidP="00242C4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242C4D" w:rsidRPr="00A26201" w:rsidRDefault="00242C4D" w:rsidP="00242C4D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26201" w:rsidRDefault="00242C4D" w:rsidP="00242C4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242C4D" w:rsidRPr="00A26201" w:rsidRDefault="00242C4D" w:rsidP="00242C4D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242C4D" w:rsidRPr="00A26201" w:rsidRDefault="00242C4D" w:rsidP="00242C4D">
            <w:pPr>
              <w:rPr>
                <w:sz w:val="24"/>
              </w:rPr>
            </w:pPr>
          </w:p>
        </w:tc>
      </w:tr>
      <w:tr w:rsidR="00242C4D" w:rsidRPr="00684129" w:rsidTr="00EE72E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EC7ED9" w:rsidRDefault="00242C4D" w:rsidP="00242C4D">
            <w:pPr>
              <w:jc w:val="center"/>
              <w:rPr>
                <w:sz w:val="28"/>
                <w:szCs w:val="24"/>
                <w:lang w:eastAsia="ru-RU"/>
              </w:rPr>
            </w:pPr>
            <w:r w:rsidRPr="00EC7ED9">
              <w:rPr>
                <w:sz w:val="28"/>
                <w:szCs w:val="24"/>
                <w:lang w:eastAsia="ru-RU"/>
              </w:rPr>
              <w:t>14 июня 2023 года</w:t>
            </w:r>
          </w:p>
        </w:tc>
      </w:tr>
      <w:tr w:rsidR="00242C4D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684129" w:rsidRDefault="00242C4D" w:rsidP="00242C4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  <w:r w:rsidRPr="00684129">
              <w:rPr>
                <w:sz w:val="24"/>
                <w:szCs w:val="24"/>
                <w:lang w:eastAsia="ru-RU"/>
              </w:rPr>
              <w:t xml:space="preserve">ыезд </w:t>
            </w:r>
            <w:r>
              <w:rPr>
                <w:sz w:val="24"/>
                <w:szCs w:val="24"/>
                <w:lang w:eastAsia="ru-RU"/>
              </w:rPr>
              <w:t>«С</w:t>
            </w:r>
            <w:r w:rsidRPr="00684129">
              <w:rPr>
                <w:sz w:val="24"/>
                <w:szCs w:val="24"/>
                <w:lang w:eastAsia="ru-RU"/>
              </w:rPr>
              <w:t>оциального патруля</w:t>
            </w:r>
            <w:r>
              <w:rPr>
                <w:sz w:val="24"/>
                <w:szCs w:val="24"/>
                <w:lang w:eastAsia="ru-RU"/>
              </w:rPr>
              <w:t xml:space="preserve"> Благодарненского городского округа СК» в с. Сотниковское,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242C4D" w:rsidRPr="00F6086F" w:rsidRDefault="00242C4D" w:rsidP="00242C4D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242C4D" w:rsidRPr="00F6086F" w:rsidRDefault="00242C4D" w:rsidP="00242C4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F6086F" w:rsidRDefault="00242C4D" w:rsidP="00242C4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242C4D" w:rsidRPr="00F6086F" w:rsidRDefault="00242C4D" w:rsidP="00242C4D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F6086F" w:rsidRDefault="00242C4D" w:rsidP="00242C4D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242C4D" w:rsidRPr="00F6086F" w:rsidRDefault="00242C4D" w:rsidP="00242C4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242C4D" w:rsidRPr="00F6086F" w:rsidRDefault="00242C4D" w:rsidP="00242C4D">
            <w:pPr>
              <w:rPr>
                <w:sz w:val="24"/>
                <w:szCs w:val="28"/>
              </w:rPr>
            </w:pPr>
          </w:p>
        </w:tc>
      </w:tr>
      <w:tr w:rsidR="00242C4D" w:rsidRPr="00684129" w:rsidTr="0077346A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76"/>
        </w:trPr>
        <w:tc>
          <w:tcPr>
            <w:tcW w:w="9526" w:type="dxa"/>
            <w:gridSpan w:val="6"/>
          </w:tcPr>
          <w:p w:rsidR="00242C4D" w:rsidRPr="0077346A" w:rsidRDefault="00242C4D" w:rsidP="00242C4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 июня 2023</w:t>
            </w:r>
            <w:r w:rsidRPr="0077346A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42C4D" w:rsidRPr="00684129" w:rsidTr="00FF03C6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Pr="00684129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6A2E0B" w:rsidRDefault="00242C4D" w:rsidP="00242C4D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8"/>
              </w:rPr>
              <w:t>Заседание к</w:t>
            </w:r>
            <w:r w:rsidRPr="006A2E0B">
              <w:rPr>
                <w:rFonts w:eastAsia="Calibri"/>
                <w:sz w:val="24"/>
                <w:szCs w:val="28"/>
              </w:rPr>
              <w:t>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(пос. Ставропольский)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6A2E0B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42C4D" w:rsidRPr="006A2E0B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242C4D" w:rsidRPr="006A2E0B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242C4D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242C4D" w:rsidRDefault="00242C4D" w:rsidP="00242C4D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42C4D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both"/>
              <w:rPr>
                <w:sz w:val="24"/>
                <w:szCs w:val="28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Заседание антинаркотической </w:t>
            </w:r>
            <w:r w:rsidRPr="00560D49">
              <w:rPr>
                <w:iCs/>
                <w:sz w:val="24"/>
                <w:szCs w:val="24"/>
                <w:shd w:val="clear" w:color="auto" w:fill="FFFFFF"/>
              </w:rPr>
              <w:t>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242C4D" w:rsidRDefault="00242C4D" w:rsidP="00242C4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242C4D" w:rsidRDefault="00242C4D" w:rsidP="00242C4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1590F" w:rsidRDefault="00242C4D" w:rsidP="00242C4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242C4D" w:rsidRDefault="00242C4D" w:rsidP="00242C4D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15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242C4D" w:rsidRPr="00684129" w:rsidTr="004E698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85"/>
        </w:trPr>
        <w:tc>
          <w:tcPr>
            <w:tcW w:w="9526" w:type="dxa"/>
            <w:gridSpan w:val="6"/>
          </w:tcPr>
          <w:p w:rsidR="00242C4D" w:rsidRPr="00B55F91" w:rsidRDefault="00242C4D" w:rsidP="00242C4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 июня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42C4D" w:rsidRPr="00684129" w:rsidTr="005933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16.</w:t>
            </w:r>
          </w:p>
        </w:tc>
        <w:tc>
          <w:tcPr>
            <w:tcW w:w="2551" w:type="dxa"/>
            <w:shd w:val="clear" w:color="auto" w:fill="auto"/>
          </w:tcPr>
          <w:p w:rsidR="00242C4D" w:rsidRPr="00684129" w:rsidRDefault="00242C4D" w:rsidP="00242C4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8"/>
                <w:lang w:eastAsia="ru-RU"/>
              </w:rPr>
              <w:t>Заседание п</w:t>
            </w:r>
            <w:r w:rsidRPr="00F9040E">
              <w:rPr>
                <w:sz w:val="24"/>
                <w:szCs w:val="28"/>
                <w:lang w:eastAsia="ru-RU"/>
              </w:rPr>
              <w:t>редуборочного совещания агропромышленного комплекса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D65611" w:rsidRDefault="00242C4D" w:rsidP="00242C4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с. Александрия</w:t>
            </w:r>
          </w:p>
          <w:p w:rsidR="00242C4D" w:rsidRPr="00D65611" w:rsidRDefault="00242C4D" w:rsidP="00242C4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Нач. в 10</w:t>
            </w:r>
            <w:r w:rsidRPr="00D65611">
              <w:rPr>
                <w:sz w:val="24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rPr>
                <w:sz w:val="24"/>
              </w:rPr>
            </w:pPr>
            <w:r>
              <w:rPr>
                <w:sz w:val="24"/>
              </w:rPr>
              <w:t>Соколов В.И.</w:t>
            </w:r>
          </w:p>
          <w:p w:rsidR="00242C4D" w:rsidRPr="00D65611" w:rsidRDefault="00242C4D" w:rsidP="00242C4D">
            <w:pPr>
              <w:rPr>
                <w:sz w:val="24"/>
              </w:rPr>
            </w:pPr>
            <w:r w:rsidRPr="00D65611">
              <w:rPr>
                <w:sz w:val="24"/>
              </w:rPr>
              <w:t>Гладченко В.А.</w:t>
            </w:r>
          </w:p>
          <w:p w:rsidR="00242C4D" w:rsidRPr="00D65611" w:rsidRDefault="00242C4D" w:rsidP="00242C4D">
            <w:pPr>
              <w:rPr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D65611" w:rsidRDefault="00242C4D" w:rsidP="00242C4D">
            <w:pPr>
              <w:jc w:val="center"/>
              <w:rPr>
                <w:sz w:val="24"/>
              </w:rPr>
            </w:pPr>
            <w:r w:rsidRPr="003F5FAA">
              <w:rPr>
                <w:sz w:val="24"/>
              </w:rPr>
              <w:t xml:space="preserve">руководители и специалисты сельскохозяйственных предприятий </w:t>
            </w:r>
          </w:p>
        </w:tc>
      </w:tr>
      <w:tr w:rsidR="00242C4D" w:rsidRPr="00684129" w:rsidTr="006252E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684129" w:rsidRDefault="00242C4D" w:rsidP="00242C4D">
            <w:pPr>
              <w:jc w:val="both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У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чеба работников аппарата администрации, структурных подразделений Благодарненского городского округа Ставропольского края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242C4D" w:rsidRPr="00684129" w:rsidRDefault="00242C4D" w:rsidP="00242C4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242C4D" w:rsidRPr="00684129" w:rsidRDefault="00242C4D" w:rsidP="00242C4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242C4D" w:rsidRPr="00684129" w:rsidRDefault="00242C4D" w:rsidP="00242C4D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242C4D" w:rsidRPr="00684129" w:rsidRDefault="00242C4D" w:rsidP="00242C4D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администрации   городского округа</w:t>
            </w:r>
          </w:p>
        </w:tc>
      </w:tr>
      <w:tr w:rsidR="00242C4D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69"/>
        </w:trPr>
        <w:tc>
          <w:tcPr>
            <w:tcW w:w="9526" w:type="dxa"/>
            <w:gridSpan w:val="6"/>
          </w:tcPr>
          <w:p w:rsidR="00242C4D" w:rsidRPr="00CD76E3" w:rsidRDefault="00242C4D" w:rsidP="00242C4D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19 июня</w:t>
            </w:r>
            <w:r w:rsidRPr="00CD76E3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242C4D" w:rsidRPr="00684129" w:rsidTr="00371C0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18.</w:t>
            </w:r>
          </w:p>
        </w:tc>
        <w:tc>
          <w:tcPr>
            <w:tcW w:w="2551" w:type="dxa"/>
          </w:tcPr>
          <w:p w:rsidR="00242C4D" w:rsidRPr="00D124A7" w:rsidRDefault="00242C4D" w:rsidP="00242C4D">
            <w:pPr>
              <w:ind w:firstLine="34"/>
              <w:jc w:val="both"/>
              <w:rPr>
                <w:sz w:val="24"/>
              </w:rPr>
            </w:pPr>
            <w:r w:rsidRPr="00D124A7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D124A7">
              <w:rPr>
                <w:sz w:val="24"/>
              </w:rPr>
              <w:t>Пустоселовым</w:t>
            </w:r>
            <w:proofErr w:type="spellEnd"/>
            <w:r w:rsidRPr="00D124A7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(с. Алексеевское, с. Мирное и с. Каменная Балка)</w:t>
            </w:r>
          </w:p>
        </w:tc>
        <w:tc>
          <w:tcPr>
            <w:tcW w:w="2127" w:type="dxa"/>
            <w:gridSpan w:val="2"/>
          </w:tcPr>
          <w:p w:rsidR="00242C4D" w:rsidRPr="00D124A7" w:rsidRDefault="00242C4D" w:rsidP="00242C4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Благодарненский городской округ</w:t>
            </w:r>
          </w:p>
          <w:p w:rsidR="00242C4D" w:rsidRPr="00D124A7" w:rsidRDefault="00242C4D" w:rsidP="00242C4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242C4D" w:rsidRPr="00D124A7" w:rsidRDefault="00242C4D" w:rsidP="00242C4D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242C4D" w:rsidRPr="00D124A7" w:rsidRDefault="00242C4D" w:rsidP="00242C4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242C4D" w:rsidRPr="00D124A7" w:rsidRDefault="00242C4D" w:rsidP="00242C4D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242C4D" w:rsidRPr="00D124A7" w:rsidRDefault="00242C4D" w:rsidP="00242C4D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242C4D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1"/>
        </w:trPr>
        <w:tc>
          <w:tcPr>
            <w:tcW w:w="9526" w:type="dxa"/>
            <w:gridSpan w:val="6"/>
          </w:tcPr>
          <w:p w:rsidR="00242C4D" w:rsidRPr="00B55F91" w:rsidRDefault="00242C4D" w:rsidP="00242C4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 июня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42C4D" w:rsidRPr="00684129" w:rsidTr="002659A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551" w:type="dxa"/>
            <w:shd w:val="clear" w:color="auto" w:fill="auto"/>
          </w:tcPr>
          <w:p w:rsidR="00242C4D" w:rsidRPr="00684129" w:rsidRDefault="00242C4D" w:rsidP="00242C4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C6106">
              <w:rPr>
                <w:iCs/>
                <w:sz w:val="24"/>
                <w:szCs w:val="24"/>
                <w:shd w:val="clear" w:color="auto" w:fill="FFFFFF"/>
              </w:rPr>
              <w:t>Заседание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242C4D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нач. 09-00</w:t>
            </w:r>
          </w:p>
        </w:tc>
        <w:tc>
          <w:tcPr>
            <w:tcW w:w="2126" w:type="dxa"/>
          </w:tcPr>
          <w:p w:rsidR="00242C4D" w:rsidRPr="00684129" w:rsidRDefault="00242C4D" w:rsidP="00242C4D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242C4D" w:rsidRPr="00684129" w:rsidRDefault="00242C4D" w:rsidP="00242C4D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кого городского округа</w:t>
            </w:r>
          </w:p>
        </w:tc>
      </w:tr>
      <w:tr w:rsidR="00242C4D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jc w:val="both"/>
              <w:rPr>
                <w:sz w:val="24"/>
                <w:szCs w:val="28"/>
              </w:rPr>
            </w:pPr>
            <w:r w:rsidRPr="00560D4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242C4D" w:rsidRPr="00A1590F" w:rsidRDefault="00242C4D" w:rsidP="00242C4D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242C4D" w:rsidRDefault="00242C4D" w:rsidP="00242C4D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Default="00242C4D" w:rsidP="00242C4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242C4D" w:rsidRDefault="00242C4D" w:rsidP="00242C4D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C4D" w:rsidRPr="00A1590F" w:rsidRDefault="00242C4D" w:rsidP="00242C4D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242C4D" w:rsidRDefault="00242C4D" w:rsidP="00242C4D">
            <w:pPr>
              <w:jc w:val="center"/>
              <w:rPr>
                <w:sz w:val="24"/>
              </w:rPr>
            </w:pPr>
            <w:r w:rsidRPr="00A1590F">
              <w:rPr>
                <w:sz w:val="24"/>
                <w:szCs w:val="28"/>
                <w:lang w:eastAsia="ru-RU"/>
              </w:rPr>
              <w:t>10 человек</w:t>
            </w:r>
          </w:p>
        </w:tc>
      </w:tr>
      <w:tr w:rsidR="00242C4D" w:rsidRPr="00684129" w:rsidTr="009D30C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242C4D" w:rsidRPr="00B55F91" w:rsidRDefault="00242C4D" w:rsidP="00242C4D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 июня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42C4D" w:rsidRPr="00684129" w:rsidTr="00F6432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242C4D" w:rsidRDefault="00242C4D" w:rsidP="00242C4D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551" w:type="dxa"/>
          </w:tcPr>
          <w:p w:rsidR="00242C4D" w:rsidRPr="00EE6F83" w:rsidRDefault="00242C4D" w:rsidP="00242C4D">
            <w:pPr>
              <w:pStyle w:val="2"/>
              <w:ind w:right="100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Совещание руководителей образовательных организаций </w:t>
            </w:r>
          </w:p>
        </w:tc>
        <w:tc>
          <w:tcPr>
            <w:tcW w:w="2127" w:type="dxa"/>
            <w:gridSpan w:val="2"/>
          </w:tcPr>
          <w:p w:rsidR="00242C4D" w:rsidRPr="00EE6F83" w:rsidRDefault="00242C4D" w:rsidP="00242C4D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Управление образования и молодёжной политики АБГО СК</w:t>
            </w:r>
            <w:r>
              <w:rPr>
                <w:sz w:val="24"/>
                <w:szCs w:val="28"/>
              </w:rPr>
              <w:t>,</w:t>
            </w:r>
          </w:p>
          <w:p w:rsidR="00242C4D" w:rsidRPr="00EE6F83" w:rsidRDefault="00242C4D" w:rsidP="00242C4D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Нач. в </w:t>
            </w:r>
            <w:r w:rsidRPr="00EE6F83">
              <w:rPr>
                <w:sz w:val="24"/>
                <w:szCs w:val="28"/>
              </w:rPr>
              <w:t>09-00</w:t>
            </w:r>
          </w:p>
        </w:tc>
        <w:tc>
          <w:tcPr>
            <w:tcW w:w="2126" w:type="dxa"/>
          </w:tcPr>
          <w:p w:rsidR="00242C4D" w:rsidRPr="00EE6F83" w:rsidRDefault="00242C4D" w:rsidP="00242C4D">
            <w:pPr>
              <w:pStyle w:val="2"/>
              <w:ind w:right="-109"/>
              <w:rPr>
                <w:sz w:val="24"/>
                <w:szCs w:val="28"/>
              </w:rPr>
            </w:pPr>
            <w:proofErr w:type="spellStart"/>
            <w:r w:rsidRPr="00EE6F83">
              <w:rPr>
                <w:sz w:val="24"/>
                <w:szCs w:val="28"/>
              </w:rPr>
              <w:t>Сурмилова</w:t>
            </w:r>
            <w:proofErr w:type="spellEnd"/>
            <w:r w:rsidRPr="00EE6F83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242C4D" w:rsidRPr="00EE6F83" w:rsidRDefault="00242C4D" w:rsidP="00242C4D">
            <w:pPr>
              <w:pStyle w:val="2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45 руководителей образовательных организаций</w:t>
            </w:r>
          </w:p>
        </w:tc>
      </w:tr>
      <w:tr w:rsidR="00693271" w:rsidRPr="00684129" w:rsidTr="007B4B5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551" w:type="dxa"/>
          </w:tcPr>
          <w:p w:rsidR="00693271" w:rsidRPr="00693271" w:rsidRDefault="00693271" w:rsidP="00693271">
            <w:pPr>
              <w:ind w:left="34"/>
              <w:jc w:val="both"/>
              <w:rPr>
                <w:sz w:val="24"/>
              </w:rPr>
            </w:pPr>
            <w:r w:rsidRPr="00693271">
              <w:rPr>
                <w:sz w:val="24"/>
              </w:rPr>
              <w:t>Праздничное мероприятие, посвященное Дню Памяти и скорби</w:t>
            </w:r>
            <w:r>
              <w:rPr>
                <w:sz w:val="24"/>
              </w:rPr>
              <w:t>, «Свеча Памяти»</w:t>
            </w:r>
          </w:p>
        </w:tc>
        <w:tc>
          <w:tcPr>
            <w:tcW w:w="2127" w:type="dxa"/>
            <w:gridSpan w:val="2"/>
          </w:tcPr>
          <w:p w:rsidR="00693271" w:rsidRPr="00693271" w:rsidRDefault="00693271" w:rsidP="00693271">
            <w:pPr>
              <w:ind w:left="28"/>
              <w:jc w:val="center"/>
              <w:rPr>
                <w:sz w:val="24"/>
              </w:rPr>
            </w:pPr>
            <w:r w:rsidRPr="00693271">
              <w:rPr>
                <w:sz w:val="24"/>
              </w:rPr>
              <w:t>г. Благодарный</w:t>
            </w:r>
          </w:p>
          <w:p w:rsidR="00693271" w:rsidRDefault="00693271" w:rsidP="00693271">
            <w:pPr>
              <w:ind w:left="28"/>
              <w:jc w:val="center"/>
              <w:rPr>
                <w:sz w:val="24"/>
              </w:rPr>
            </w:pPr>
            <w:r w:rsidRPr="00693271">
              <w:rPr>
                <w:sz w:val="24"/>
              </w:rPr>
              <w:t>мемориал «Огонь вечной Славы»</w:t>
            </w:r>
          </w:p>
          <w:p w:rsidR="00693271" w:rsidRPr="00693271" w:rsidRDefault="00693271" w:rsidP="00693271">
            <w:pPr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Нач. в 21-00</w:t>
            </w:r>
          </w:p>
        </w:tc>
        <w:tc>
          <w:tcPr>
            <w:tcW w:w="2126" w:type="dxa"/>
          </w:tcPr>
          <w:p w:rsidR="00693271" w:rsidRDefault="00693271" w:rsidP="00693271">
            <w:pPr>
              <w:ind w:right="-85"/>
              <w:rPr>
                <w:sz w:val="24"/>
                <w:szCs w:val="28"/>
              </w:rPr>
            </w:pPr>
            <w:proofErr w:type="spellStart"/>
            <w:r w:rsidRPr="00693271">
              <w:rPr>
                <w:sz w:val="24"/>
                <w:szCs w:val="28"/>
              </w:rPr>
              <w:t>Агибанова</w:t>
            </w:r>
            <w:proofErr w:type="spellEnd"/>
            <w:r w:rsidRPr="00693271">
              <w:rPr>
                <w:sz w:val="24"/>
                <w:szCs w:val="28"/>
              </w:rPr>
              <w:t xml:space="preserve"> С.В.</w:t>
            </w:r>
          </w:p>
          <w:p w:rsidR="00693271" w:rsidRPr="00693271" w:rsidRDefault="00693271" w:rsidP="00693271">
            <w:pPr>
              <w:ind w:right="-85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Гузеева</w:t>
            </w:r>
            <w:proofErr w:type="spellEnd"/>
            <w:r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</w:tcPr>
          <w:p w:rsidR="00693271" w:rsidRPr="00693271" w:rsidRDefault="00693271" w:rsidP="00693271">
            <w:pPr>
              <w:jc w:val="center"/>
              <w:rPr>
                <w:sz w:val="24"/>
              </w:rPr>
            </w:pPr>
            <w:r w:rsidRPr="00693271">
              <w:rPr>
                <w:sz w:val="24"/>
              </w:rPr>
              <w:t>жители города</w:t>
            </w:r>
          </w:p>
        </w:tc>
      </w:tr>
      <w:tr w:rsidR="00693271" w:rsidRPr="00684129" w:rsidTr="0040644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693271" w:rsidRPr="0040644F" w:rsidRDefault="00693271" w:rsidP="00693271">
            <w:pPr>
              <w:keepNext/>
              <w:jc w:val="center"/>
              <w:outlineLvl w:val="0"/>
              <w:rPr>
                <w:sz w:val="28"/>
                <w:szCs w:val="28"/>
                <w:lang w:eastAsia="ru-RU"/>
              </w:rPr>
            </w:pPr>
            <w:r w:rsidRPr="0040644F">
              <w:rPr>
                <w:sz w:val="28"/>
                <w:szCs w:val="28"/>
                <w:lang w:eastAsia="ru-RU"/>
              </w:rPr>
              <w:t>с 21 по 26 июня 2023 года</w:t>
            </w:r>
          </w:p>
        </w:tc>
      </w:tr>
      <w:tr w:rsidR="00693271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40644F" w:rsidRDefault="00693271" w:rsidP="00693271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Чемпионат России по баскетболу  на колясках</w:t>
            </w: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 среди спортсменов с поражением</w:t>
            </w:r>
            <w:r w:rsidRPr="0040644F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 опорно-двигательного аппарата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693271" w:rsidRDefault="00693271" w:rsidP="00693271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693271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684129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учащиеся образовательных организаций</w:t>
            </w:r>
          </w:p>
        </w:tc>
      </w:tr>
      <w:tr w:rsidR="00693271" w:rsidRPr="00684129" w:rsidTr="003F5FAA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693271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 w:rsidRPr="003F5FAA">
              <w:rPr>
                <w:sz w:val="28"/>
                <w:szCs w:val="24"/>
                <w:lang w:eastAsia="ru-RU"/>
              </w:rPr>
              <w:t>22 июня 2023 года</w:t>
            </w:r>
          </w:p>
        </w:tc>
      </w:tr>
      <w:tr w:rsidR="00693271" w:rsidRPr="00684129" w:rsidTr="00D4149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24.</w:t>
            </w:r>
          </w:p>
        </w:tc>
        <w:tc>
          <w:tcPr>
            <w:tcW w:w="2551" w:type="dxa"/>
          </w:tcPr>
          <w:p w:rsidR="00693271" w:rsidRPr="00EE6F83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Совещание руководителей дошкольных образовательных организаций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Управление образования и молодёжной политики АБГО СК,</w:t>
            </w:r>
          </w:p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Нач. в </w:t>
            </w:r>
            <w:r w:rsidRPr="00EE6F83">
              <w:rPr>
                <w:sz w:val="24"/>
                <w:szCs w:val="28"/>
              </w:rPr>
              <w:t>09-00</w:t>
            </w:r>
          </w:p>
        </w:tc>
        <w:tc>
          <w:tcPr>
            <w:tcW w:w="2126" w:type="dxa"/>
          </w:tcPr>
          <w:p w:rsidR="00693271" w:rsidRPr="00EE6F83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 w:rsidRPr="00EE6F83">
              <w:rPr>
                <w:sz w:val="24"/>
                <w:szCs w:val="28"/>
              </w:rPr>
              <w:t>Сурмилова</w:t>
            </w:r>
            <w:proofErr w:type="spellEnd"/>
            <w:r w:rsidRPr="00EE6F83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693271" w:rsidRPr="00EE6F83" w:rsidRDefault="00693271" w:rsidP="00693271">
            <w:pPr>
              <w:pStyle w:val="2"/>
              <w:jc w:val="both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23 руководителя дошкольных образовательных организаций</w:t>
            </w:r>
          </w:p>
        </w:tc>
      </w:tr>
      <w:tr w:rsidR="00693271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3F5FAA" w:rsidRDefault="00693271" w:rsidP="00693271">
            <w:pPr>
              <w:jc w:val="both"/>
              <w:rPr>
                <w:sz w:val="24"/>
                <w:szCs w:val="28"/>
              </w:rPr>
            </w:pPr>
            <w:r w:rsidRPr="00D65611">
              <w:rPr>
                <w:sz w:val="24"/>
                <w:szCs w:val="28"/>
              </w:rPr>
              <w:t>Заседание специальной комиссии по борьбе с африканской чумой свиней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D65611" w:rsidRDefault="00693271" w:rsidP="00693271">
            <w:pPr>
              <w:jc w:val="center"/>
              <w:rPr>
                <w:sz w:val="24"/>
              </w:rPr>
            </w:pPr>
            <w:r w:rsidRPr="00D65611">
              <w:rPr>
                <w:sz w:val="24"/>
              </w:rPr>
              <w:t>Управление сельского</w:t>
            </w:r>
          </w:p>
          <w:p w:rsidR="00693271" w:rsidRPr="00D65611" w:rsidRDefault="00693271" w:rsidP="00693271">
            <w:pPr>
              <w:jc w:val="center"/>
              <w:rPr>
                <w:sz w:val="24"/>
              </w:rPr>
            </w:pPr>
            <w:r w:rsidRPr="00D65611">
              <w:rPr>
                <w:sz w:val="24"/>
              </w:rPr>
              <w:t>хозяйства</w:t>
            </w:r>
          </w:p>
          <w:p w:rsidR="00693271" w:rsidRPr="00D65611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Нач. в </w:t>
            </w:r>
            <w:r w:rsidRPr="00D65611">
              <w:rPr>
                <w:sz w:val="24"/>
              </w:rPr>
              <w:t>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D65611" w:rsidRDefault="00693271" w:rsidP="00693271">
            <w:pPr>
              <w:rPr>
                <w:sz w:val="24"/>
              </w:rPr>
            </w:pPr>
            <w:r w:rsidRPr="00D65611">
              <w:rPr>
                <w:sz w:val="24"/>
              </w:rPr>
              <w:t>Гладченко В.А.</w:t>
            </w:r>
          </w:p>
          <w:p w:rsidR="00693271" w:rsidRPr="00D65611" w:rsidRDefault="00693271" w:rsidP="00693271">
            <w:pPr>
              <w:rPr>
                <w:sz w:val="24"/>
              </w:rPr>
            </w:pPr>
            <w:proofErr w:type="spellStart"/>
            <w:r w:rsidRPr="00D65611">
              <w:rPr>
                <w:sz w:val="24"/>
              </w:rPr>
              <w:t>Наруцкая</w:t>
            </w:r>
            <w:proofErr w:type="spellEnd"/>
            <w:r w:rsidRPr="00D65611">
              <w:rPr>
                <w:sz w:val="24"/>
              </w:rPr>
              <w:t xml:space="preserve"> М.И.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D65611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</w:t>
            </w:r>
            <w:r w:rsidRPr="00D65611">
              <w:rPr>
                <w:sz w:val="24"/>
              </w:rPr>
              <w:t xml:space="preserve">лены </w:t>
            </w:r>
          </w:p>
          <w:p w:rsidR="00693271" w:rsidRPr="00D65611" w:rsidRDefault="00693271" w:rsidP="00693271">
            <w:pPr>
              <w:jc w:val="center"/>
              <w:rPr>
                <w:sz w:val="24"/>
              </w:rPr>
            </w:pPr>
            <w:r w:rsidRPr="00D65611">
              <w:rPr>
                <w:sz w:val="24"/>
              </w:rPr>
              <w:t>комиссии</w:t>
            </w:r>
          </w:p>
          <w:p w:rsidR="00693271" w:rsidRPr="00D65611" w:rsidRDefault="00693271" w:rsidP="00693271">
            <w:pPr>
              <w:jc w:val="center"/>
              <w:rPr>
                <w:sz w:val="24"/>
              </w:rPr>
            </w:pPr>
          </w:p>
        </w:tc>
      </w:tr>
      <w:tr w:rsidR="00693271" w:rsidRPr="00684129" w:rsidTr="009115F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21"/>
        </w:trPr>
        <w:tc>
          <w:tcPr>
            <w:tcW w:w="9526" w:type="dxa"/>
            <w:gridSpan w:val="6"/>
          </w:tcPr>
          <w:p w:rsidR="00693271" w:rsidRPr="009115FE" w:rsidRDefault="00693271" w:rsidP="00693271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 июня 2023</w:t>
            </w:r>
            <w:r w:rsidRPr="009115FE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3271" w:rsidRPr="00684129" w:rsidTr="007C1BD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26.</w:t>
            </w:r>
          </w:p>
        </w:tc>
        <w:tc>
          <w:tcPr>
            <w:tcW w:w="2551" w:type="dxa"/>
            <w:shd w:val="clear" w:color="auto" w:fill="auto"/>
          </w:tcPr>
          <w:p w:rsidR="00693271" w:rsidRPr="00A15488" w:rsidRDefault="00693271" w:rsidP="00693271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>Районный день охраны труды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93271" w:rsidRPr="00A15488" w:rsidRDefault="00693271" w:rsidP="00693271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t>г. Благодарный</w:t>
            </w:r>
          </w:p>
          <w:p w:rsidR="00693271" w:rsidRPr="00A15488" w:rsidRDefault="00693271" w:rsidP="00693271">
            <w:pPr>
              <w:ind w:right="-105"/>
              <w:jc w:val="center"/>
              <w:rPr>
                <w:sz w:val="24"/>
              </w:rPr>
            </w:pPr>
            <w:r w:rsidRPr="00A15488">
              <w:rPr>
                <w:sz w:val="24"/>
              </w:rPr>
              <w:t>ул. Комсомольская, 16</w:t>
            </w:r>
          </w:p>
          <w:p w:rsidR="00693271" w:rsidRPr="00A15488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Нач. в </w:t>
            </w:r>
            <w:r w:rsidRPr="00A15488">
              <w:rPr>
                <w:sz w:val="24"/>
              </w:rPr>
              <w:t>10-00</w:t>
            </w:r>
          </w:p>
        </w:tc>
        <w:tc>
          <w:tcPr>
            <w:tcW w:w="2126" w:type="dxa"/>
          </w:tcPr>
          <w:p w:rsidR="00693271" w:rsidRDefault="00693271" w:rsidP="00693271">
            <w:pPr>
              <w:jc w:val="both"/>
              <w:rPr>
                <w:sz w:val="24"/>
              </w:rPr>
            </w:pPr>
            <w:r>
              <w:rPr>
                <w:sz w:val="24"/>
              </w:rPr>
              <w:t>Грибанова Н.В.</w:t>
            </w:r>
          </w:p>
          <w:p w:rsidR="00693271" w:rsidRPr="00A15488" w:rsidRDefault="00693271" w:rsidP="00693271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>Синявская В.В.</w:t>
            </w:r>
          </w:p>
          <w:p w:rsidR="00693271" w:rsidRPr="00A15488" w:rsidRDefault="00693271" w:rsidP="00693271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>Боборыкина С.С.</w:t>
            </w:r>
          </w:p>
        </w:tc>
        <w:tc>
          <w:tcPr>
            <w:tcW w:w="1984" w:type="dxa"/>
          </w:tcPr>
          <w:p w:rsidR="00693271" w:rsidRPr="00A15488" w:rsidRDefault="00693271" w:rsidP="00693271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t xml:space="preserve">Работодатели Благодарненского городского округа </w:t>
            </w:r>
          </w:p>
        </w:tc>
      </w:tr>
      <w:tr w:rsidR="00693271" w:rsidRPr="00684129" w:rsidTr="005B36A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684129" w:rsidRDefault="00693271" w:rsidP="00693271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  <w:r w:rsidRPr="00684129">
              <w:rPr>
                <w:sz w:val="24"/>
                <w:szCs w:val="24"/>
                <w:lang w:eastAsia="ru-RU"/>
              </w:rPr>
              <w:t xml:space="preserve">ыезд </w:t>
            </w:r>
            <w:r>
              <w:rPr>
                <w:sz w:val="24"/>
                <w:szCs w:val="24"/>
                <w:lang w:eastAsia="ru-RU"/>
              </w:rPr>
              <w:t>«С</w:t>
            </w:r>
            <w:r w:rsidRPr="00684129">
              <w:rPr>
                <w:sz w:val="24"/>
                <w:szCs w:val="24"/>
                <w:lang w:eastAsia="ru-RU"/>
              </w:rPr>
              <w:t>оциального патруля</w:t>
            </w:r>
            <w:r>
              <w:rPr>
                <w:sz w:val="24"/>
                <w:szCs w:val="24"/>
                <w:lang w:eastAsia="ru-RU"/>
              </w:rPr>
              <w:t xml:space="preserve"> Благодарненского городского округа СК» в с. Бурлацкое, и с. Спасское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693271" w:rsidRPr="00F6086F" w:rsidRDefault="00693271" w:rsidP="00693271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693271" w:rsidRPr="00F6086F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F6086F" w:rsidRDefault="00693271" w:rsidP="00693271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693271" w:rsidRPr="00F6086F" w:rsidRDefault="00693271" w:rsidP="00693271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F6086F" w:rsidRDefault="00693271" w:rsidP="00693271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693271" w:rsidRPr="00F6086F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693271" w:rsidRPr="00F6086F" w:rsidRDefault="00693271" w:rsidP="00693271">
            <w:pPr>
              <w:rPr>
                <w:sz w:val="24"/>
                <w:szCs w:val="28"/>
              </w:rPr>
            </w:pPr>
          </w:p>
        </w:tc>
      </w:tr>
      <w:tr w:rsidR="00693271" w:rsidRPr="00684129" w:rsidTr="0046692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28.</w:t>
            </w:r>
          </w:p>
        </w:tc>
        <w:tc>
          <w:tcPr>
            <w:tcW w:w="2551" w:type="dxa"/>
          </w:tcPr>
          <w:p w:rsidR="00693271" w:rsidRPr="00EE6F83" w:rsidRDefault="00693271" w:rsidP="00693271">
            <w:pPr>
              <w:pStyle w:val="2"/>
              <w:jc w:val="both"/>
              <w:rPr>
                <w:color w:val="FF0000"/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Торжественные мероприятия, посвященные вручению аттестатов об основном общем образовании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23 июня 2023 года,</w:t>
            </w:r>
          </w:p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общеобразовательные организации</w:t>
            </w:r>
          </w:p>
        </w:tc>
        <w:tc>
          <w:tcPr>
            <w:tcW w:w="2126" w:type="dxa"/>
          </w:tcPr>
          <w:p w:rsidR="00693271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  <w:p w:rsidR="00693271" w:rsidRPr="00EE6F83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 w:rsidRPr="00EE6F83">
              <w:rPr>
                <w:sz w:val="24"/>
                <w:szCs w:val="28"/>
              </w:rPr>
              <w:t>Кандраева</w:t>
            </w:r>
            <w:proofErr w:type="spellEnd"/>
            <w:r w:rsidRPr="00EE6F83"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</w:tcPr>
          <w:p w:rsidR="00693271" w:rsidRPr="00EE6F83" w:rsidRDefault="00693271" w:rsidP="00693271">
            <w:pPr>
              <w:pStyle w:val="2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Обучающиеся общеобразовательных организаций, педагоги </w:t>
            </w:r>
          </w:p>
        </w:tc>
      </w:tr>
      <w:tr w:rsidR="00693271" w:rsidRPr="00684129" w:rsidTr="00CB0FA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9526" w:type="dxa"/>
            <w:gridSpan w:val="6"/>
          </w:tcPr>
          <w:p w:rsidR="00693271" w:rsidRPr="00DA68A9" w:rsidRDefault="00693271" w:rsidP="00693271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24 июня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693271" w:rsidRPr="00684129" w:rsidTr="000118A1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551" w:type="dxa"/>
          </w:tcPr>
          <w:p w:rsidR="00693271" w:rsidRPr="00EE6F83" w:rsidRDefault="00693271" w:rsidP="00693271">
            <w:pPr>
              <w:pStyle w:val="2"/>
              <w:jc w:val="both"/>
              <w:rPr>
                <w:color w:val="FF0000"/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Торжественные мероприятия, посвященные вручению аттестатов о среднем общем образовании </w:t>
            </w:r>
          </w:p>
        </w:tc>
        <w:tc>
          <w:tcPr>
            <w:tcW w:w="2127" w:type="dxa"/>
            <w:gridSpan w:val="2"/>
          </w:tcPr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24 июня 2023 года,</w:t>
            </w:r>
          </w:p>
          <w:p w:rsidR="00693271" w:rsidRPr="00EE6F83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>общеобразовательные организации</w:t>
            </w:r>
          </w:p>
        </w:tc>
        <w:tc>
          <w:tcPr>
            <w:tcW w:w="2126" w:type="dxa"/>
          </w:tcPr>
          <w:p w:rsidR="00693271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  <w:p w:rsidR="00693271" w:rsidRPr="00EE6F83" w:rsidRDefault="00693271" w:rsidP="00693271">
            <w:pPr>
              <w:pStyle w:val="2"/>
              <w:ind w:right="-185"/>
              <w:jc w:val="both"/>
              <w:rPr>
                <w:sz w:val="24"/>
                <w:szCs w:val="28"/>
              </w:rPr>
            </w:pPr>
            <w:proofErr w:type="spellStart"/>
            <w:r w:rsidRPr="00EE6F83">
              <w:rPr>
                <w:sz w:val="24"/>
                <w:szCs w:val="28"/>
              </w:rPr>
              <w:t>Кандраева</w:t>
            </w:r>
            <w:proofErr w:type="spellEnd"/>
            <w:r w:rsidRPr="00EE6F83">
              <w:rPr>
                <w:sz w:val="24"/>
                <w:szCs w:val="28"/>
              </w:rPr>
              <w:t xml:space="preserve"> Е.В.</w:t>
            </w:r>
          </w:p>
        </w:tc>
        <w:tc>
          <w:tcPr>
            <w:tcW w:w="1984" w:type="dxa"/>
          </w:tcPr>
          <w:p w:rsidR="00693271" w:rsidRPr="00EE6F83" w:rsidRDefault="00693271" w:rsidP="00693271">
            <w:pPr>
              <w:pStyle w:val="2"/>
              <w:rPr>
                <w:sz w:val="24"/>
                <w:szCs w:val="28"/>
              </w:rPr>
            </w:pPr>
            <w:r w:rsidRPr="00EE6F83">
              <w:rPr>
                <w:sz w:val="24"/>
                <w:szCs w:val="28"/>
              </w:rPr>
              <w:t xml:space="preserve">Обучающиеся общеобразовательных организаций, педагоги </w:t>
            </w:r>
          </w:p>
        </w:tc>
      </w:tr>
      <w:tr w:rsidR="00693271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6"/>
        </w:trPr>
        <w:tc>
          <w:tcPr>
            <w:tcW w:w="9526" w:type="dxa"/>
            <w:gridSpan w:val="6"/>
          </w:tcPr>
          <w:p w:rsidR="00693271" w:rsidRPr="003A5A65" w:rsidRDefault="00693271" w:rsidP="00693271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 июня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693271" w:rsidRPr="00684129" w:rsidTr="004F24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30.</w:t>
            </w:r>
          </w:p>
        </w:tc>
        <w:tc>
          <w:tcPr>
            <w:tcW w:w="2551" w:type="dxa"/>
          </w:tcPr>
          <w:p w:rsidR="00693271" w:rsidRPr="0012555D" w:rsidRDefault="00693271" w:rsidP="00693271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Заседание С</w:t>
            </w:r>
            <w:r w:rsidRPr="0012555D">
              <w:rPr>
                <w:sz w:val="24"/>
                <w:szCs w:val="28"/>
                <w:lang w:eastAsia="ru-RU"/>
              </w:rPr>
              <w:t>овета депутатов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693271" w:rsidRPr="0012555D" w:rsidRDefault="00693271" w:rsidP="00693271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693271" w:rsidRPr="0012555D" w:rsidRDefault="00693271" w:rsidP="00693271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693271" w:rsidRPr="0012555D" w:rsidRDefault="00693271" w:rsidP="00693271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693271" w:rsidRPr="0012555D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693271" w:rsidRPr="0012555D" w:rsidRDefault="00693271" w:rsidP="00693271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депутатов Благодарненского городского округа Ставропольского края</w:t>
            </w:r>
          </w:p>
        </w:tc>
        <w:tc>
          <w:tcPr>
            <w:tcW w:w="1984" w:type="dxa"/>
          </w:tcPr>
          <w:p w:rsidR="00693271" w:rsidRPr="0012555D" w:rsidRDefault="00693271" w:rsidP="00693271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693271" w:rsidRPr="0012555D" w:rsidRDefault="00693271" w:rsidP="00693271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кого </w:t>
            </w:r>
            <w:r w:rsidRPr="0012555D">
              <w:rPr>
                <w:sz w:val="24"/>
                <w:szCs w:val="28"/>
                <w:lang w:eastAsia="ru-RU"/>
              </w:rPr>
              <w:t>городского округа</w:t>
            </w: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26201" w:rsidRDefault="00693271" w:rsidP="00693271">
            <w:pPr>
              <w:jc w:val="both"/>
              <w:rPr>
                <w:sz w:val="24"/>
                <w:highlight w:val="yellow"/>
              </w:rPr>
            </w:pPr>
            <w:r w:rsidRPr="00A26201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26201" w:rsidRDefault="00693271" w:rsidP="00693271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693271" w:rsidRPr="00A26201" w:rsidRDefault="00693271" w:rsidP="00693271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693271" w:rsidRPr="00A26201" w:rsidRDefault="00693271" w:rsidP="00693271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26201" w:rsidRDefault="00693271" w:rsidP="00693271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693271" w:rsidRPr="00A26201" w:rsidRDefault="00693271" w:rsidP="00693271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26201" w:rsidRDefault="00693271" w:rsidP="00693271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693271" w:rsidRPr="00A26201" w:rsidRDefault="00693271" w:rsidP="00693271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693271" w:rsidRPr="00A26201" w:rsidRDefault="00693271" w:rsidP="00693271">
            <w:pPr>
              <w:rPr>
                <w:sz w:val="24"/>
              </w:rPr>
            </w:pPr>
          </w:p>
        </w:tc>
      </w:tr>
      <w:tr w:rsidR="00693271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693271" w:rsidRPr="00DA68A9" w:rsidRDefault="00693271" w:rsidP="00693271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28 июня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693271" w:rsidRPr="00684129" w:rsidTr="00A2205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684129" w:rsidRDefault="00693271" w:rsidP="00693271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</w:t>
            </w:r>
            <w:r w:rsidRPr="00684129">
              <w:rPr>
                <w:sz w:val="24"/>
                <w:szCs w:val="24"/>
                <w:lang w:eastAsia="ru-RU"/>
              </w:rPr>
              <w:t xml:space="preserve">ыезд </w:t>
            </w:r>
            <w:r>
              <w:rPr>
                <w:sz w:val="24"/>
                <w:szCs w:val="24"/>
                <w:lang w:eastAsia="ru-RU"/>
              </w:rPr>
              <w:t>«С</w:t>
            </w:r>
            <w:r w:rsidRPr="00684129">
              <w:rPr>
                <w:sz w:val="24"/>
                <w:szCs w:val="24"/>
                <w:lang w:eastAsia="ru-RU"/>
              </w:rPr>
              <w:t>оциального патруля</w:t>
            </w:r>
            <w:r>
              <w:rPr>
                <w:sz w:val="24"/>
                <w:szCs w:val="24"/>
                <w:lang w:eastAsia="ru-RU"/>
              </w:rPr>
              <w:t xml:space="preserve"> Благодарненского городского округа СК» в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693271" w:rsidRPr="00F6086F" w:rsidRDefault="00693271" w:rsidP="00693271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693271" w:rsidRPr="00F6086F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F6086F" w:rsidRDefault="00693271" w:rsidP="00693271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693271" w:rsidRPr="00F6086F" w:rsidRDefault="00693271" w:rsidP="00693271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F6086F" w:rsidRDefault="00693271" w:rsidP="00693271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693271" w:rsidRPr="00F6086F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693271" w:rsidRPr="00F6086F" w:rsidRDefault="00693271" w:rsidP="00693271">
            <w:pPr>
              <w:rPr>
                <w:sz w:val="24"/>
                <w:szCs w:val="28"/>
              </w:rPr>
            </w:pPr>
          </w:p>
        </w:tc>
      </w:tr>
      <w:tr w:rsidR="00693271" w:rsidRPr="00684129" w:rsidTr="00417C6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33.</w:t>
            </w:r>
          </w:p>
        </w:tc>
        <w:tc>
          <w:tcPr>
            <w:tcW w:w="2551" w:type="dxa"/>
            <w:shd w:val="clear" w:color="auto" w:fill="auto"/>
          </w:tcPr>
          <w:p w:rsidR="00693271" w:rsidRPr="00A15488" w:rsidRDefault="00693271" w:rsidP="00693271">
            <w:pPr>
              <w:jc w:val="both"/>
              <w:rPr>
                <w:sz w:val="24"/>
              </w:rPr>
            </w:pPr>
            <w:r w:rsidRPr="00A15488">
              <w:rPr>
                <w:sz w:val="24"/>
              </w:rPr>
              <w:t xml:space="preserve">Заседание </w:t>
            </w:r>
            <w:r w:rsidRPr="00A15488">
              <w:rPr>
                <w:rFonts w:eastAsia="Calibri"/>
                <w:sz w:val="24"/>
              </w:rPr>
              <w:t>территориальной трехсторонней комиссии по регулированию социально-трудовых отношений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693271" w:rsidRPr="00A15488" w:rsidRDefault="00693271" w:rsidP="00693271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t>г. Благодарный, пл. Ленина, 1, АБГО СК</w:t>
            </w:r>
          </w:p>
          <w:p w:rsidR="00693271" w:rsidRPr="00A15488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Нач. в</w:t>
            </w:r>
            <w:r w:rsidRPr="00A15488">
              <w:rPr>
                <w:sz w:val="24"/>
              </w:rPr>
              <w:t xml:space="preserve"> 14-00</w:t>
            </w:r>
          </w:p>
          <w:p w:rsidR="00693271" w:rsidRPr="00A15488" w:rsidRDefault="00693271" w:rsidP="00693271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rPr>
                <w:sz w:val="24"/>
              </w:rPr>
            </w:pPr>
            <w:r>
              <w:rPr>
                <w:sz w:val="24"/>
              </w:rPr>
              <w:t>Грибанова Н.В.</w:t>
            </w:r>
          </w:p>
          <w:p w:rsidR="00693271" w:rsidRPr="00A15488" w:rsidRDefault="00693271" w:rsidP="00693271">
            <w:pPr>
              <w:rPr>
                <w:sz w:val="24"/>
              </w:rPr>
            </w:pPr>
            <w:r w:rsidRPr="00A15488">
              <w:rPr>
                <w:sz w:val="24"/>
              </w:rPr>
              <w:t>Синявская В.В.</w:t>
            </w:r>
          </w:p>
          <w:p w:rsidR="00693271" w:rsidRPr="00A15488" w:rsidRDefault="00693271" w:rsidP="00693271">
            <w:pPr>
              <w:rPr>
                <w:sz w:val="24"/>
              </w:rPr>
            </w:pPr>
            <w:r w:rsidRPr="00A15488">
              <w:rPr>
                <w:sz w:val="24"/>
              </w:rPr>
              <w:t>Дорофеева О.В.</w:t>
            </w:r>
          </w:p>
        </w:tc>
        <w:tc>
          <w:tcPr>
            <w:tcW w:w="1984" w:type="dxa"/>
          </w:tcPr>
          <w:p w:rsidR="00693271" w:rsidRPr="00A15488" w:rsidRDefault="00693271" w:rsidP="00693271">
            <w:pPr>
              <w:jc w:val="center"/>
              <w:rPr>
                <w:sz w:val="24"/>
              </w:rPr>
            </w:pPr>
            <w:r w:rsidRPr="00A15488">
              <w:rPr>
                <w:sz w:val="24"/>
              </w:rPr>
              <w:t xml:space="preserve">Члены комиссии и работодатели </w:t>
            </w:r>
          </w:p>
        </w:tc>
      </w:tr>
      <w:tr w:rsidR="00693271" w:rsidRPr="00684129" w:rsidTr="00A756A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1"/>
        </w:trPr>
        <w:tc>
          <w:tcPr>
            <w:tcW w:w="9526" w:type="dxa"/>
            <w:gridSpan w:val="6"/>
          </w:tcPr>
          <w:p w:rsidR="00693271" w:rsidRPr="009115FE" w:rsidRDefault="00693271" w:rsidP="00693271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 июня 2023</w:t>
            </w:r>
            <w:r w:rsidRPr="009115FE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3271" w:rsidRPr="00684129" w:rsidTr="00A82F7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6A2E0B" w:rsidRDefault="00693271" w:rsidP="00693271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8"/>
              </w:rPr>
              <w:t>Заседание к</w:t>
            </w:r>
            <w:r w:rsidRPr="006A2E0B">
              <w:rPr>
                <w:rFonts w:eastAsia="Calibri"/>
                <w:sz w:val="24"/>
                <w:szCs w:val="28"/>
              </w:rPr>
              <w:t>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</w:t>
            </w:r>
            <w:proofErr w:type="spellStart"/>
            <w:r>
              <w:rPr>
                <w:rFonts w:eastAsia="Calibri"/>
                <w:sz w:val="24"/>
                <w:szCs w:val="28"/>
              </w:rPr>
              <w:t>Шишкино</w:t>
            </w:r>
            <w:proofErr w:type="spellEnd"/>
            <w:r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6A2E0B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693271" w:rsidRPr="006A2E0B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693271" w:rsidRPr="006A2E0B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693271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693271" w:rsidRDefault="00693271" w:rsidP="0069327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693271" w:rsidRPr="00684129" w:rsidRDefault="00693271" w:rsidP="00693271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93271" w:rsidRPr="00684129" w:rsidTr="002A373F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jc w:val="both"/>
              <w:rPr>
                <w:sz w:val="24"/>
                <w:szCs w:val="28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Заседание этнического Совета </w:t>
            </w:r>
            <w:r w:rsidRPr="00560D49">
              <w:rPr>
                <w:iCs/>
                <w:sz w:val="24"/>
                <w:szCs w:val="24"/>
                <w:shd w:val="clear" w:color="auto" w:fill="FFFFFF"/>
              </w:rPr>
              <w:t>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1590F" w:rsidRDefault="00693271" w:rsidP="00693271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693271" w:rsidRPr="00A1590F" w:rsidRDefault="00693271" w:rsidP="00693271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693271" w:rsidRPr="00A1590F" w:rsidRDefault="00693271" w:rsidP="00693271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693271" w:rsidRDefault="00693271" w:rsidP="0069327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Default="00693271" w:rsidP="00693271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693271" w:rsidRDefault="00693271" w:rsidP="00693271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271" w:rsidRPr="00A1590F" w:rsidRDefault="00693271" w:rsidP="00693271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693271" w:rsidRDefault="00693271" w:rsidP="00693271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15</w:t>
            </w:r>
            <w:r w:rsidRPr="00A1590F">
              <w:rPr>
                <w:sz w:val="24"/>
                <w:szCs w:val="28"/>
                <w:lang w:eastAsia="ru-RU"/>
              </w:rPr>
              <w:t xml:space="preserve"> человек</w:t>
            </w:r>
          </w:p>
        </w:tc>
      </w:tr>
      <w:tr w:rsidR="00693271" w:rsidRPr="00684129" w:rsidTr="0002321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1"/>
        </w:trPr>
        <w:tc>
          <w:tcPr>
            <w:tcW w:w="9526" w:type="dxa"/>
            <w:gridSpan w:val="6"/>
          </w:tcPr>
          <w:p w:rsidR="00693271" w:rsidRPr="009115FE" w:rsidRDefault="00693271" w:rsidP="00693271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 расписанию </w:t>
            </w:r>
            <w:r w:rsidRPr="00372F1D">
              <w:rPr>
                <w:sz w:val="28"/>
                <w:szCs w:val="28"/>
                <w:lang w:eastAsia="ru-RU"/>
              </w:rPr>
              <w:t>ГИА-9, ГИА-11</w:t>
            </w:r>
          </w:p>
        </w:tc>
      </w:tr>
      <w:tr w:rsidR="00693271" w:rsidRPr="00684129" w:rsidTr="00F779B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36.</w:t>
            </w:r>
          </w:p>
        </w:tc>
        <w:tc>
          <w:tcPr>
            <w:tcW w:w="2551" w:type="dxa"/>
          </w:tcPr>
          <w:p w:rsidR="00693271" w:rsidRPr="00372F1D" w:rsidRDefault="00693271" w:rsidP="00693271">
            <w:pPr>
              <w:pStyle w:val="2"/>
              <w:jc w:val="both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Государственная итоговая аттестация по образовательным программам основного общего, среднего общего образования</w:t>
            </w:r>
          </w:p>
        </w:tc>
        <w:tc>
          <w:tcPr>
            <w:tcW w:w="2127" w:type="dxa"/>
            <w:gridSpan w:val="2"/>
          </w:tcPr>
          <w:p w:rsidR="00693271" w:rsidRDefault="00693271" w:rsidP="00693271">
            <w:pPr>
              <w:pStyle w:val="2"/>
              <w:ind w:right="-105"/>
              <w:jc w:val="center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Благодарненский го</w:t>
            </w:r>
            <w:r>
              <w:rPr>
                <w:sz w:val="24"/>
                <w:szCs w:val="28"/>
              </w:rPr>
              <w:t>родской округ СК</w:t>
            </w:r>
          </w:p>
          <w:p w:rsidR="00693271" w:rsidRPr="00372F1D" w:rsidRDefault="00693271" w:rsidP="00693271">
            <w:pPr>
              <w:pStyle w:val="2"/>
              <w:ind w:right="-105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образовательных организациях</w:t>
            </w:r>
          </w:p>
        </w:tc>
        <w:tc>
          <w:tcPr>
            <w:tcW w:w="2126" w:type="dxa"/>
          </w:tcPr>
          <w:p w:rsidR="00693271" w:rsidRPr="00372F1D" w:rsidRDefault="00693271" w:rsidP="00693271">
            <w:pPr>
              <w:pStyle w:val="2"/>
              <w:ind w:left="30" w:right="-185" w:hanging="30"/>
              <w:jc w:val="both"/>
              <w:rPr>
                <w:sz w:val="24"/>
                <w:szCs w:val="28"/>
              </w:rPr>
            </w:pPr>
            <w:proofErr w:type="spellStart"/>
            <w:r w:rsidRPr="00372F1D">
              <w:rPr>
                <w:sz w:val="24"/>
                <w:szCs w:val="28"/>
              </w:rPr>
              <w:t>Сурмилова</w:t>
            </w:r>
            <w:proofErr w:type="spellEnd"/>
            <w:r w:rsidRPr="00372F1D">
              <w:rPr>
                <w:sz w:val="24"/>
                <w:szCs w:val="28"/>
              </w:rPr>
              <w:t xml:space="preserve"> А.Я.</w:t>
            </w:r>
          </w:p>
          <w:p w:rsidR="00693271" w:rsidRPr="00372F1D" w:rsidRDefault="00693271" w:rsidP="00693271">
            <w:pPr>
              <w:pStyle w:val="2"/>
              <w:ind w:left="-110" w:right="-185" w:firstLine="110"/>
              <w:jc w:val="both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Пройдакова О.В.</w:t>
            </w:r>
          </w:p>
        </w:tc>
        <w:tc>
          <w:tcPr>
            <w:tcW w:w="1984" w:type="dxa"/>
          </w:tcPr>
          <w:p w:rsidR="00693271" w:rsidRPr="00372F1D" w:rsidRDefault="00693271" w:rsidP="00693271">
            <w:pPr>
              <w:pStyle w:val="2"/>
              <w:jc w:val="center"/>
              <w:rPr>
                <w:sz w:val="24"/>
                <w:szCs w:val="28"/>
              </w:rPr>
            </w:pPr>
            <w:r w:rsidRPr="00372F1D">
              <w:rPr>
                <w:sz w:val="24"/>
                <w:szCs w:val="28"/>
              </w:rPr>
              <w:t>Обучающиеся 9, 11 классов общеобразовательных организаций</w:t>
            </w:r>
          </w:p>
        </w:tc>
      </w:tr>
      <w:tr w:rsidR="00693271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693271" w:rsidRPr="00684129" w:rsidRDefault="00693271" w:rsidP="00693271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37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693271" w:rsidRPr="00684129" w:rsidRDefault="00693271" w:rsidP="00693271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693271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38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93271" w:rsidRPr="00A26201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39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 xml:space="preserve">      по мере поступления материалов</w:t>
            </w: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40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Default="00693271" w:rsidP="00693271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42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693271" w:rsidRPr="001715F9" w:rsidRDefault="00693271" w:rsidP="00693271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693271" w:rsidRPr="003F3382" w:rsidRDefault="00693271" w:rsidP="00693271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693271" w:rsidRPr="008A64D6" w:rsidRDefault="00693271" w:rsidP="00693271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693271" w:rsidRPr="00EE7607" w:rsidRDefault="00693271" w:rsidP="00693271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Костина С.А.</w:t>
            </w:r>
          </w:p>
          <w:p w:rsidR="00693271" w:rsidRDefault="00693271" w:rsidP="00693271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A6251F" w:rsidRDefault="00693271" w:rsidP="00693271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43.</w:t>
            </w:r>
          </w:p>
        </w:tc>
        <w:tc>
          <w:tcPr>
            <w:tcW w:w="2551" w:type="dxa"/>
          </w:tcPr>
          <w:p w:rsidR="00693271" w:rsidRPr="008A64D6" w:rsidRDefault="00693271" w:rsidP="00693271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</w:t>
            </w:r>
          </w:p>
        </w:tc>
        <w:tc>
          <w:tcPr>
            <w:tcW w:w="2127" w:type="dxa"/>
            <w:gridSpan w:val="2"/>
          </w:tcPr>
          <w:p w:rsidR="00693271" w:rsidRPr="003F3382" w:rsidRDefault="00693271" w:rsidP="00693271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693271" w:rsidRPr="00EE7607" w:rsidRDefault="00693271" w:rsidP="00693271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A6251F" w:rsidRDefault="00693271" w:rsidP="00693271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44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693271" w:rsidRDefault="00693271" w:rsidP="00693271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693271" w:rsidRPr="003F3382" w:rsidRDefault="00693271" w:rsidP="00693271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693271" w:rsidRPr="00EE7607" w:rsidRDefault="00693271" w:rsidP="00693271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738" w:type="dxa"/>
          </w:tcPr>
          <w:p w:rsidR="00693271" w:rsidRPr="00684129" w:rsidRDefault="00693271" w:rsidP="00693271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45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693271" w:rsidRPr="00684129" w:rsidRDefault="00693271" w:rsidP="00693271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693271" w:rsidRPr="00684129" w:rsidRDefault="00693271" w:rsidP="00693271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46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693271" w:rsidRPr="00684129" w:rsidRDefault="00693271" w:rsidP="00693271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администрации Благодарненского городского округа Ставропольского края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693271" w:rsidRPr="00684129" w:rsidRDefault="00693271" w:rsidP="00693271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693271" w:rsidRPr="00684129" w:rsidRDefault="00693271" w:rsidP="00693271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693271" w:rsidRPr="00684129" w:rsidRDefault="00693271" w:rsidP="00693271">
            <w:pPr>
              <w:rPr>
                <w:sz w:val="24"/>
                <w:szCs w:val="28"/>
                <w:lang w:eastAsia="ru-RU"/>
              </w:rPr>
            </w:pPr>
          </w:p>
          <w:p w:rsidR="00693271" w:rsidRPr="00684129" w:rsidRDefault="00693271" w:rsidP="00693271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693271" w:rsidRPr="00684129" w:rsidRDefault="00693271" w:rsidP="00693271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47.</w:t>
            </w:r>
          </w:p>
        </w:tc>
        <w:tc>
          <w:tcPr>
            <w:tcW w:w="2551" w:type="dxa"/>
          </w:tcPr>
          <w:p w:rsidR="00693271" w:rsidRPr="00E02E0B" w:rsidRDefault="00693271" w:rsidP="00693271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693271" w:rsidRPr="003F3382" w:rsidRDefault="00693271" w:rsidP="00693271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693271" w:rsidRDefault="00693271" w:rsidP="00693271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693271" w:rsidRPr="00AA55A1" w:rsidRDefault="00693271" w:rsidP="00693271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693271" w:rsidRPr="00684129" w:rsidRDefault="00693271" w:rsidP="00693271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693271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693271" w:rsidRPr="00684129" w:rsidRDefault="00693271" w:rsidP="0069327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693271" w:rsidRPr="00684129" w:rsidRDefault="00693271" w:rsidP="00693271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B87F70" w:rsidRDefault="00B87F70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1C1D09" w:rsidRPr="00684129" w:rsidRDefault="001C1D09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1C1D09" w:rsidRPr="00693271" w:rsidRDefault="001C1D09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CD15CB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ачальник отдела по правовым, 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организационным и общим вопросам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</w:t>
      </w:r>
    </w:p>
    <w:p w:rsidR="00CD15CB" w:rsidRP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Ставропольского края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</w:t>
      </w:r>
      <w:r w:rsidR="001C1D09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Л.С. </w:t>
      </w:r>
      <w:proofErr w:type="spellStart"/>
      <w:r w:rsidR="001C1D09"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Шурховецкая</w:t>
      </w:r>
      <w:proofErr w:type="spellEnd"/>
    </w:p>
    <w:p w:rsidR="00CD15CB" w:rsidRPr="00693271" w:rsidRDefault="00CD15CB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7F70" w:rsidRDefault="00B87F70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F0A27" w:rsidRDefault="008F0A27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693271" w:rsidRPr="00684129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129" w:rsidRPr="00684129" w:rsidRDefault="00E02E0B" w:rsidP="0068412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23213"/>
    <w:rsid w:val="00036C7A"/>
    <w:rsid w:val="000A0B4A"/>
    <w:rsid w:val="000B5AAA"/>
    <w:rsid w:val="000B73C4"/>
    <w:rsid w:val="000C4645"/>
    <w:rsid w:val="00107396"/>
    <w:rsid w:val="00110DF3"/>
    <w:rsid w:val="001241C9"/>
    <w:rsid w:val="0012555D"/>
    <w:rsid w:val="00167161"/>
    <w:rsid w:val="0017286C"/>
    <w:rsid w:val="001868F3"/>
    <w:rsid w:val="001C1D09"/>
    <w:rsid w:val="001E5B7C"/>
    <w:rsid w:val="00206E9B"/>
    <w:rsid w:val="00242C4D"/>
    <w:rsid w:val="002466D7"/>
    <w:rsid w:val="00257D75"/>
    <w:rsid w:val="002E39F7"/>
    <w:rsid w:val="00347A5F"/>
    <w:rsid w:val="003608B6"/>
    <w:rsid w:val="00372F1D"/>
    <w:rsid w:val="003A5A65"/>
    <w:rsid w:val="003B181C"/>
    <w:rsid w:val="003F5FAA"/>
    <w:rsid w:val="0040644F"/>
    <w:rsid w:val="00421609"/>
    <w:rsid w:val="00424A18"/>
    <w:rsid w:val="00444C37"/>
    <w:rsid w:val="004740E5"/>
    <w:rsid w:val="00492F94"/>
    <w:rsid w:val="004E18D6"/>
    <w:rsid w:val="004E6980"/>
    <w:rsid w:val="00531E78"/>
    <w:rsid w:val="0054797C"/>
    <w:rsid w:val="00560D49"/>
    <w:rsid w:val="005F375C"/>
    <w:rsid w:val="006573AD"/>
    <w:rsid w:val="00684129"/>
    <w:rsid w:val="00693271"/>
    <w:rsid w:val="00693A6C"/>
    <w:rsid w:val="006A2E0B"/>
    <w:rsid w:val="006F6E6B"/>
    <w:rsid w:val="006F7C5E"/>
    <w:rsid w:val="007239C6"/>
    <w:rsid w:val="00730AA3"/>
    <w:rsid w:val="00757944"/>
    <w:rsid w:val="00765A43"/>
    <w:rsid w:val="0077346A"/>
    <w:rsid w:val="00781D9E"/>
    <w:rsid w:val="00791551"/>
    <w:rsid w:val="007E1195"/>
    <w:rsid w:val="00844C26"/>
    <w:rsid w:val="00861370"/>
    <w:rsid w:val="0087777B"/>
    <w:rsid w:val="00886856"/>
    <w:rsid w:val="008B6652"/>
    <w:rsid w:val="008D2EBA"/>
    <w:rsid w:val="008E79FA"/>
    <w:rsid w:val="008F0A27"/>
    <w:rsid w:val="00907B51"/>
    <w:rsid w:val="009115FE"/>
    <w:rsid w:val="009347A5"/>
    <w:rsid w:val="00953A38"/>
    <w:rsid w:val="009A20E3"/>
    <w:rsid w:val="009A494C"/>
    <w:rsid w:val="009C57BF"/>
    <w:rsid w:val="009D16BD"/>
    <w:rsid w:val="009E7393"/>
    <w:rsid w:val="00A12443"/>
    <w:rsid w:val="00A15488"/>
    <w:rsid w:val="00A1590F"/>
    <w:rsid w:val="00A26201"/>
    <w:rsid w:val="00A55B5B"/>
    <w:rsid w:val="00A6251F"/>
    <w:rsid w:val="00A756A4"/>
    <w:rsid w:val="00AB0FB9"/>
    <w:rsid w:val="00AB3C8A"/>
    <w:rsid w:val="00AE5D38"/>
    <w:rsid w:val="00B275FD"/>
    <w:rsid w:val="00B33A14"/>
    <w:rsid w:val="00B35545"/>
    <w:rsid w:val="00B3794A"/>
    <w:rsid w:val="00B54B98"/>
    <w:rsid w:val="00B55F91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9795A"/>
    <w:rsid w:val="00CD15CB"/>
    <w:rsid w:val="00CD76E3"/>
    <w:rsid w:val="00CF27D9"/>
    <w:rsid w:val="00CF4750"/>
    <w:rsid w:val="00CF7EDE"/>
    <w:rsid w:val="00D124A7"/>
    <w:rsid w:val="00D574DA"/>
    <w:rsid w:val="00D65611"/>
    <w:rsid w:val="00DA68A9"/>
    <w:rsid w:val="00DC6106"/>
    <w:rsid w:val="00DC7DE6"/>
    <w:rsid w:val="00E02E0B"/>
    <w:rsid w:val="00E05ED5"/>
    <w:rsid w:val="00EC7ED9"/>
    <w:rsid w:val="00EE6F83"/>
    <w:rsid w:val="00F2060D"/>
    <w:rsid w:val="00F379A6"/>
    <w:rsid w:val="00F42E98"/>
    <w:rsid w:val="00F55BA9"/>
    <w:rsid w:val="00F6086F"/>
    <w:rsid w:val="00F7031C"/>
    <w:rsid w:val="00F705B0"/>
    <w:rsid w:val="00F74809"/>
    <w:rsid w:val="00F9040E"/>
    <w:rsid w:val="00FB6567"/>
    <w:rsid w:val="00FC3C30"/>
    <w:rsid w:val="00FE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C90FD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8480</TotalTime>
  <Pages>9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59</cp:revision>
  <cp:lastPrinted>2023-03-31T08:17:00Z</cp:lastPrinted>
  <dcterms:created xsi:type="dcterms:W3CDTF">2022-01-10T05:30:00Z</dcterms:created>
  <dcterms:modified xsi:type="dcterms:W3CDTF">2023-05-22T13:04:00Z</dcterms:modified>
</cp:coreProperties>
</file>