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82" w:rsidRPr="00243081" w:rsidRDefault="000C2482" w:rsidP="000C2482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243081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0C2482" w:rsidRPr="00243081" w:rsidRDefault="000C2482" w:rsidP="000C2482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0C2482" w:rsidRDefault="000C2482" w:rsidP="000C24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C2482" w:rsidRPr="0009272E" w:rsidRDefault="000C2482" w:rsidP="000C24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0927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0C2482" w:rsidRPr="0009272E" w:rsidRDefault="000C2482" w:rsidP="000C2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9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9272E">
        <w:rPr>
          <w:rFonts w:ascii="Times New Roman" w:hAnsi="Times New Roman" w:cs="Times New Roman"/>
          <w:sz w:val="28"/>
          <w:szCs w:val="28"/>
        </w:rPr>
        <w:t xml:space="preserve"> 2018 года                          </w:t>
      </w: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0927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272E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72E">
        <w:rPr>
          <w:rFonts w:ascii="Times New Roman" w:hAnsi="Times New Roman" w:cs="Times New Roman"/>
          <w:sz w:val="28"/>
          <w:szCs w:val="28"/>
        </w:rPr>
        <w:t>0</w:t>
      </w:r>
    </w:p>
    <w:p w:rsidR="000C2482" w:rsidRPr="0009272E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0C2482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82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2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C2482" w:rsidRPr="0009272E" w:rsidRDefault="000C2482" w:rsidP="000C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82" w:rsidRPr="0085421E" w:rsidRDefault="000C2482" w:rsidP="000C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21E">
        <w:rPr>
          <w:rFonts w:ascii="Times New Roman" w:hAnsi="Times New Roman" w:cs="Times New Roman"/>
          <w:sz w:val="28"/>
          <w:szCs w:val="28"/>
        </w:rPr>
        <w:t>О работе с обращен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21E">
        <w:rPr>
          <w:rFonts w:ascii="Times New Roman" w:hAnsi="Times New Roman" w:cs="Times New Roman"/>
          <w:sz w:val="28"/>
          <w:szCs w:val="28"/>
        </w:rPr>
        <w:t xml:space="preserve">ями граждан в администрации </w:t>
      </w:r>
      <w:proofErr w:type="spellStart"/>
      <w:r w:rsidRPr="0085421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5421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0C2482" w:rsidRDefault="000C2482" w:rsidP="000C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482" w:rsidRPr="0009272E" w:rsidRDefault="000C2482" w:rsidP="000C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b/>
          <w:sz w:val="28"/>
          <w:szCs w:val="28"/>
        </w:rPr>
        <w:tab/>
        <w:t xml:space="preserve">1.СЛУШАЛИ: </w:t>
      </w:r>
      <w:r w:rsidRPr="0085421E">
        <w:rPr>
          <w:rFonts w:ascii="Times New Roman" w:hAnsi="Times New Roman" w:cs="Times New Roman"/>
          <w:sz w:val="28"/>
          <w:szCs w:val="28"/>
        </w:rPr>
        <w:t>О работе с обращен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21E">
        <w:rPr>
          <w:rFonts w:ascii="Times New Roman" w:hAnsi="Times New Roman" w:cs="Times New Roman"/>
          <w:sz w:val="28"/>
          <w:szCs w:val="28"/>
        </w:rPr>
        <w:t xml:space="preserve">ями граждан в администрации </w:t>
      </w:r>
      <w:proofErr w:type="spellStart"/>
      <w:r w:rsidRPr="0085421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5421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0C2482" w:rsidRDefault="000C2482" w:rsidP="000C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0C2482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0C2482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сектором по рассмотрению и анализу обращений граждан управления по работе с обращениями граждан аппарата Правительства Ставропольского края</w:t>
      </w:r>
    </w:p>
    <w:p w:rsidR="000C2482" w:rsidRDefault="000C2482" w:rsidP="000C2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482" w:rsidRPr="0009272E" w:rsidRDefault="000C2482" w:rsidP="000C2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C2482" w:rsidRPr="0009272E" w:rsidRDefault="000C2482" w:rsidP="000C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b/>
          <w:sz w:val="28"/>
          <w:szCs w:val="28"/>
        </w:rPr>
        <w:tab/>
      </w:r>
      <w:r w:rsidRPr="0009272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0C2482" w:rsidRPr="0009272E" w:rsidRDefault="000C2482" w:rsidP="000C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82" w:rsidRDefault="000C2482" w:rsidP="000C24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Заместитель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главы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городского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округа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края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И.Н.Шаруденко</w:t>
      </w:r>
      <w:proofErr w:type="spellEnd"/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Протокол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вела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главный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специалист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отдела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по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работе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482" w:rsidRPr="0009272E" w:rsidRDefault="000C2482" w:rsidP="000C24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администрации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482" w:rsidRPr="0009272E" w:rsidRDefault="000C2482" w:rsidP="000C2482">
      <w:pPr>
        <w:spacing w:after="0" w:line="240" w:lineRule="exact"/>
        <w:jc w:val="both"/>
        <w:rPr>
          <w:sz w:val="28"/>
          <w:szCs w:val="28"/>
        </w:rPr>
      </w:pPr>
      <w:r w:rsidRPr="0009272E">
        <w:rPr>
          <w:rFonts w:ascii="Times New Roman" w:hAnsi="Times New Roman" w:cs="Times New Roman"/>
          <w:sz w:val="28"/>
          <w:szCs w:val="28"/>
        </w:rPr>
        <w:t>городского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округа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72E">
        <w:rPr>
          <w:rFonts w:ascii="Times New Roman" w:hAnsi="Times New Roman" w:cs="Times New Roman"/>
          <w:sz w:val="28"/>
          <w:szCs w:val="28"/>
        </w:rPr>
        <w:t>края</w:t>
      </w:r>
      <w:r w:rsidRPr="000927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9272E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0C2482" w:rsidRDefault="000C2482" w:rsidP="000C2482"/>
    <w:p w:rsidR="00C83C69" w:rsidRDefault="00C83C69"/>
    <w:sectPr w:rsidR="00C83C69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2"/>
    <w:rsid w:val="000C2482"/>
    <w:rsid w:val="00510F2B"/>
    <w:rsid w:val="00B32A84"/>
    <w:rsid w:val="00C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67E8"/>
  <w15:chartTrackingRefBased/>
  <w15:docId w15:val="{EC8A9F1E-8267-4AFB-94BF-BFEF930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cp:lastPrinted>2018-09-24T10:52:00Z</cp:lastPrinted>
  <dcterms:created xsi:type="dcterms:W3CDTF">2018-09-24T10:48:00Z</dcterms:created>
  <dcterms:modified xsi:type="dcterms:W3CDTF">2018-09-24T10:54:00Z</dcterms:modified>
</cp:coreProperties>
</file>