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CA" w:rsidRDefault="001A0C42" w:rsidP="00822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</w:t>
      </w:r>
      <w:r w:rsidR="009C4F6E">
        <w:rPr>
          <w:rFonts w:ascii="Times New Roman" w:hAnsi="Times New Roman" w:cs="Times New Roman"/>
          <w:sz w:val="28"/>
          <w:szCs w:val="28"/>
        </w:rPr>
        <w:t xml:space="preserve"> 2019</w:t>
      </w:r>
      <w:r w:rsidR="008220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6323">
        <w:rPr>
          <w:rFonts w:ascii="Times New Roman" w:hAnsi="Times New Roman" w:cs="Times New Roman"/>
          <w:sz w:val="28"/>
          <w:szCs w:val="28"/>
        </w:rPr>
        <w:t>в</w:t>
      </w:r>
      <w:r w:rsidR="008220CA">
        <w:rPr>
          <w:rFonts w:ascii="Times New Roman" w:hAnsi="Times New Roman" w:cs="Times New Roman"/>
          <w:sz w:val="28"/>
          <w:szCs w:val="28"/>
        </w:rPr>
        <w:t xml:space="preserve"> 10-00, в здании администрации Благодарненского </w:t>
      </w:r>
      <w:r w:rsidR="006C023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220C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14E53">
        <w:rPr>
          <w:rFonts w:ascii="Times New Roman" w:hAnsi="Times New Roman" w:cs="Times New Roman"/>
          <w:sz w:val="28"/>
          <w:szCs w:val="28"/>
        </w:rPr>
        <w:t xml:space="preserve">, </w:t>
      </w:r>
      <w:r w:rsidR="008220CA">
        <w:rPr>
          <w:rFonts w:ascii="Times New Roman" w:hAnsi="Times New Roman" w:cs="Times New Roman"/>
          <w:sz w:val="28"/>
          <w:szCs w:val="28"/>
        </w:rPr>
        <w:t xml:space="preserve">будет проводить прием граждан по личным вопросам </w:t>
      </w:r>
      <w:r w:rsidR="009C4F6E">
        <w:rPr>
          <w:rFonts w:ascii="Times New Roman" w:hAnsi="Times New Roman" w:cs="Times New Roman"/>
          <w:sz w:val="28"/>
          <w:szCs w:val="28"/>
        </w:rPr>
        <w:t>Владислав Геннадьевич Никишин</w:t>
      </w:r>
      <w:r w:rsidR="008220CA">
        <w:rPr>
          <w:rFonts w:ascii="Times New Roman" w:hAnsi="Times New Roman" w:cs="Times New Roman"/>
          <w:sz w:val="28"/>
          <w:szCs w:val="28"/>
        </w:rPr>
        <w:t>, представитель Губернатора Ставропольского края в муниципальном образовании Ставропольского края.</w:t>
      </w:r>
    </w:p>
    <w:p w:rsidR="008220CA" w:rsidRDefault="008220CA" w:rsidP="00822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0CA" w:rsidRDefault="008220CA" w:rsidP="00822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 можно записаться с 08.00 до 17.00   по телефон</w:t>
      </w:r>
      <w:r w:rsidR="001A0C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2-13-33</w:t>
      </w:r>
      <w:r w:rsidR="001A0C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42" w:rsidRDefault="001A0C42" w:rsidP="008220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C42" w:rsidRDefault="001A0C42" w:rsidP="008220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0CA" w:rsidRDefault="008220CA" w:rsidP="008220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8220CA" w:rsidRDefault="00E17F3E" w:rsidP="00822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8220CA">
        <w:rPr>
          <w:rFonts w:ascii="Times New Roman" w:hAnsi="Times New Roman" w:cs="Times New Roman"/>
          <w:sz w:val="28"/>
          <w:szCs w:val="28"/>
        </w:rPr>
        <w:t xml:space="preserve">, </w:t>
      </w:r>
      <w:r w:rsidR="001A0C42">
        <w:rPr>
          <w:rFonts w:ascii="Times New Roman" w:hAnsi="Times New Roman" w:cs="Times New Roman"/>
          <w:sz w:val="28"/>
          <w:szCs w:val="28"/>
        </w:rPr>
        <w:t>15 ноября</w:t>
      </w:r>
      <w:r w:rsidR="009C4F6E">
        <w:rPr>
          <w:rFonts w:ascii="Times New Roman" w:hAnsi="Times New Roman" w:cs="Times New Roman"/>
          <w:sz w:val="28"/>
          <w:szCs w:val="28"/>
        </w:rPr>
        <w:t xml:space="preserve"> 2019</w:t>
      </w:r>
      <w:r w:rsidR="008220CA">
        <w:rPr>
          <w:rFonts w:ascii="Times New Roman" w:hAnsi="Times New Roman" w:cs="Times New Roman"/>
          <w:sz w:val="28"/>
          <w:szCs w:val="28"/>
        </w:rPr>
        <w:t xml:space="preserve"> года, 10.00</w:t>
      </w:r>
    </w:p>
    <w:p w:rsidR="0018530B" w:rsidRDefault="0018530B" w:rsidP="0082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88A" w:rsidRDefault="00A0088A" w:rsidP="0082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30B" w:rsidRDefault="0018530B" w:rsidP="008220CA">
      <w:pPr>
        <w:spacing w:after="0" w:line="240" w:lineRule="auto"/>
      </w:pPr>
      <w:bookmarkStart w:id="0" w:name="_GoBack"/>
      <w:bookmarkEnd w:id="0"/>
    </w:p>
    <w:sectPr w:rsidR="0018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0B"/>
    <w:rsid w:val="00026CC7"/>
    <w:rsid w:val="00056D2B"/>
    <w:rsid w:val="00096323"/>
    <w:rsid w:val="0018530B"/>
    <w:rsid w:val="001A0C42"/>
    <w:rsid w:val="001C68BD"/>
    <w:rsid w:val="003A217E"/>
    <w:rsid w:val="003A3FB7"/>
    <w:rsid w:val="003D58F7"/>
    <w:rsid w:val="004142D2"/>
    <w:rsid w:val="0044516B"/>
    <w:rsid w:val="00445D31"/>
    <w:rsid w:val="00456D7C"/>
    <w:rsid w:val="00591085"/>
    <w:rsid w:val="0059426E"/>
    <w:rsid w:val="005B002A"/>
    <w:rsid w:val="005B3831"/>
    <w:rsid w:val="00616C3A"/>
    <w:rsid w:val="006C023C"/>
    <w:rsid w:val="00714E53"/>
    <w:rsid w:val="00715621"/>
    <w:rsid w:val="00745D5C"/>
    <w:rsid w:val="0077086C"/>
    <w:rsid w:val="007744D6"/>
    <w:rsid w:val="00796953"/>
    <w:rsid w:val="007F72AB"/>
    <w:rsid w:val="008220CA"/>
    <w:rsid w:val="00826104"/>
    <w:rsid w:val="00911D07"/>
    <w:rsid w:val="00985B8D"/>
    <w:rsid w:val="009C4F6E"/>
    <w:rsid w:val="009F189C"/>
    <w:rsid w:val="00A0088A"/>
    <w:rsid w:val="00B63A33"/>
    <w:rsid w:val="00BA4166"/>
    <w:rsid w:val="00BC4066"/>
    <w:rsid w:val="00C92125"/>
    <w:rsid w:val="00C97668"/>
    <w:rsid w:val="00DB2B98"/>
    <w:rsid w:val="00E13BCE"/>
    <w:rsid w:val="00E17F3E"/>
    <w:rsid w:val="00EF18AF"/>
    <w:rsid w:val="00F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C8FF-8E35-4B62-B87C-44820022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Миронов</cp:lastModifiedBy>
  <cp:revision>32</cp:revision>
  <cp:lastPrinted>2018-03-13T06:11:00Z</cp:lastPrinted>
  <dcterms:created xsi:type="dcterms:W3CDTF">2016-03-15T05:12:00Z</dcterms:created>
  <dcterms:modified xsi:type="dcterms:W3CDTF">2019-11-06T13:52:00Z</dcterms:modified>
</cp:coreProperties>
</file>