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32" w:rsidRPr="00DA460A" w:rsidRDefault="00D051EA" w:rsidP="00E042D6">
      <w:pPr>
        <w:spacing w:after="0" w:line="240" w:lineRule="exact"/>
        <w:jc w:val="center"/>
        <w:rPr>
          <w:rFonts w:ascii="Times New Roman" w:hAnsi="Times New Roman" w:cs="Times New Roman"/>
          <w:color w:val="000000" w:themeColor="text1"/>
          <w:sz w:val="28"/>
          <w:szCs w:val="28"/>
          <w:lang w:eastAsia="ru-RU"/>
        </w:rPr>
      </w:pPr>
      <w:bookmarkStart w:id="0" w:name="_GoBack"/>
      <w:bookmarkEnd w:id="0"/>
      <w:r>
        <w:rPr>
          <w:rFonts w:ascii="Times New Roman" w:hAnsi="Times New Roman" w:cs="Times New Roman"/>
          <w:color w:val="000000" w:themeColor="text1"/>
          <w:sz w:val="28"/>
          <w:szCs w:val="28"/>
          <w:lang w:eastAsia="ru-RU"/>
        </w:rPr>
        <w:t>ПЕРЕЧЕНЬ</w:t>
      </w:r>
    </w:p>
    <w:p w:rsidR="00FF3832" w:rsidRPr="00DA460A" w:rsidRDefault="00D051EA" w:rsidP="00D051EA">
      <w:pPr>
        <w:spacing w:after="0" w:line="240" w:lineRule="exact"/>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w:t>
      </w:r>
      <w:r w:rsidR="00FF3832" w:rsidRPr="00DA460A">
        <w:rPr>
          <w:rFonts w:ascii="Times New Roman" w:hAnsi="Times New Roman" w:cs="Times New Roman"/>
          <w:color w:val="000000" w:themeColor="text1"/>
          <w:sz w:val="28"/>
          <w:szCs w:val="28"/>
          <w:lang w:eastAsia="ru-RU"/>
        </w:rPr>
        <w:t>едвижимо</w:t>
      </w:r>
      <w:r>
        <w:rPr>
          <w:rFonts w:ascii="Times New Roman" w:hAnsi="Times New Roman" w:cs="Times New Roman"/>
          <w:color w:val="000000" w:themeColor="text1"/>
          <w:sz w:val="28"/>
          <w:szCs w:val="28"/>
          <w:lang w:eastAsia="ru-RU"/>
        </w:rPr>
        <w:t>го</w:t>
      </w:r>
      <w:r w:rsidR="00FF3832" w:rsidRPr="00DA460A">
        <w:rPr>
          <w:rFonts w:ascii="Times New Roman" w:hAnsi="Times New Roman" w:cs="Times New Roman"/>
          <w:color w:val="000000" w:themeColor="text1"/>
          <w:sz w:val="28"/>
          <w:szCs w:val="28"/>
          <w:lang w:eastAsia="ru-RU"/>
        </w:rPr>
        <w:t xml:space="preserve"> имуществ</w:t>
      </w:r>
      <w:r>
        <w:rPr>
          <w:rFonts w:ascii="Times New Roman" w:hAnsi="Times New Roman" w:cs="Times New Roman"/>
          <w:color w:val="000000" w:themeColor="text1"/>
          <w:sz w:val="28"/>
          <w:szCs w:val="28"/>
          <w:lang w:eastAsia="ru-RU"/>
        </w:rPr>
        <w:t>а, находящегося в собственности Благодарненского городского округа Ставропольского края</w:t>
      </w:r>
    </w:p>
    <w:p w:rsidR="00FF3832" w:rsidRPr="00DA460A" w:rsidRDefault="00FF3832" w:rsidP="00FF3832">
      <w:pPr>
        <w:spacing w:after="0" w:line="240" w:lineRule="exact"/>
        <w:rPr>
          <w:rFonts w:ascii="Times New Roman" w:hAnsi="Times New Roman" w:cs="Times New Roman"/>
          <w:color w:val="000000" w:themeColor="text1"/>
          <w:sz w:val="28"/>
          <w:szCs w:val="28"/>
          <w:lang w:eastAsia="ru-RU"/>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560"/>
        <w:gridCol w:w="1701"/>
        <w:gridCol w:w="1417"/>
        <w:gridCol w:w="1134"/>
        <w:gridCol w:w="992"/>
        <w:gridCol w:w="993"/>
        <w:gridCol w:w="1842"/>
        <w:gridCol w:w="1276"/>
        <w:gridCol w:w="1418"/>
      </w:tblGrid>
      <w:tr w:rsidR="00146762" w:rsidRPr="00DA460A" w:rsidTr="002C5A1C">
        <w:trPr>
          <w:cantSplit/>
          <w:trHeight w:val="1134"/>
        </w:trPr>
        <w:tc>
          <w:tcPr>
            <w:tcW w:w="709" w:type="dxa"/>
          </w:tcPr>
          <w:p w:rsidR="00FF3832" w:rsidRPr="00DA460A"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w:t>
            </w:r>
          </w:p>
          <w:p w:rsidR="00FF3832" w:rsidRPr="00DA460A"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п/п</w:t>
            </w:r>
          </w:p>
        </w:tc>
        <w:tc>
          <w:tcPr>
            <w:tcW w:w="2126" w:type="dxa"/>
          </w:tcPr>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Правообладатель</w:t>
            </w:r>
          </w:p>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муниципального</w:t>
            </w:r>
          </w:p>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недвижимого имущества/ вид права/ реквизиты правоустанавливающего документа/дата, номер  внесения в ЕГРП</w:t>
            </w:r>
          </w:p>
        </w:tc>
        <w:tc>
          <w:tcPr>
            <w:tcW w:w="1560" w:type="dxa"/>
          </w:tcPr>
          <w:p w:rsidR="00FF3832" w:rsidRPr="00DA460A" w:rsidRDefault="00FF3832" w:rsidP="00C568B6">
            <w:pPr>
              <w:spacing w:after="0" w:line="240" w:lineRule="auto"/>
              <w:ind w:right="-92"/>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наименование недвижимого</w:t>
            </w:r>
          </w:p>
          <w:p w:rsidR="00FF3832" w:rsidRPr="00DA460A" w:rsidRDefault="00FF3832" w:rsidP="00C568B6">
            <w:pPr>
              <w:spacing w:after="0" w:line="240" w:lineRule="auto"/>
              <w:ind w:right="-92"/>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имущества</w:t>
            </w:r>
          </w:p>
        </w:tc>
        <w:tc>
          <w:tcPr>
            <w:tcW w:w="1701" w:type="dxa"/>
          </w:tcPr>
          <w:p w:rsidR="00FF3832" w:rsidRPr="00DA460A"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адрес (местоположение) недвижимого имущества/</w:t>
            </w:r>
          </w:p>
          <w:p w:rsidR="00FF3832" w:rsidRPr="00DA460A" w:rsidRDefault="00A6175B"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w:t>
            </w:r>
            <w:r w:rsidR="00FF3832" w:rsidRPr="00DA460A">
              <w:rPr>
                <w:rFonts w:ascii="Times New Roman" w:hAnsi="Times New Roman" w:cs="Times New Roman"/>
                <w:color w:val="000000" w:themeColor="text1"/>
                <w:sz w:val="20"/>
                <w:szCs w:val="20"/>
                <w:lang w:eastAsia="ru-RU"/>
              </w:rPr>
              <w:t>адастровый  номер</w:t>
            </w:r>
          </w:p>
        </w:tc>
        <w:tc>
          <w:tcPr>
            <w:tcW w:w="1417" w:type="dxa"/>
          </w:tcPr>
          <w:p w:rsidR="00FF3832" w:rsidRPr="00DA460A" w:rsidRDefault="00FF3832" w:rsidP="00A6175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площадь, протяжен</w:t>
            </w:r>
          </w:p>
          <w:p w:rsidR="00A6175B" w:rsidRPr="00DA460A" w:rsidRDefault="00FF3832" w:rsidP="002016FE">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ность и (или) иные параметры, характеризующие физические свойства недвижимос</w:t>
            </w:r>
          </w:p>
          <w:p w:rsidR="00FF3832" w:rsidRPr="00DA460A" w:rsidRDefault="00FF3832" w:rsidP="00A6175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ти</w:t>
            </w:r>
          </w:p>
        </w:tc>
        <w:tc>
          <w:tcPr>
            <w:tcW w:w="1134" w:type="dxa"/>
            <w:textDirection w:val="btLr"/>
          </w:tcPr>
          <w:p w:rsidR="00FF3832" w:rsidRPr="00DA460A" w:rsidRDefault="00FF3832" w:rsidP="00C568B6">
            <w:pPr>
              <w:spacing w:after="0" w:line="240" w:lineRule="auto"/>
              <w:ind w:right="113"/>
              <w:jc w:val="center"/>
              <w:rPr>
                <w:rFonts w:ascii="Times New Roman" w:hAnsi="Times New Roman" w:cs="Times New Roman"/>
                <w:color w:val="000000" w:themeColor="text1"/>
                <w:sz w:val="20"/>
                <w:szCs w:val="20"/>
                <w:lang w:eastAsia="ru-RU"/>
              </w:rPr>
            </w:pPr>
          </w:p>
          <w:p w:rsidR="00FF3832" w:rsidRPr="00DA460A" w:rsidRDefault="00FF3832" w:rsidP="00C568B6">
            <w:pPr>
              <w:spacing w:after="0" w:line="240" w:lineRule="auto"/>
              <w:ind w:right="113"/>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балансовая стоимость </w:t>
            </w:r>
          </w:p>
        </w:tc>
        <w:tc>
          <w:tcPr>
            <w:tcW w:w="992" w:type="dxa"/>
            <w:textDirection w:val="btLr"/>
          </w:tcPr>
          <w:p w:rsidR="00FF3832" w:rsidRPr="00DA460A" w:rsidRDefault="00FF3832" w:rsidP="003706D7">
            <w:pPr>
              <w:spacing w:after="0" w:line="240" w:lineRule="auto"/>
              <w:ind w:left="-108" w:right="-15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стоимость начисленной амортизации (износ)</w:t>
            </w:r>
          </w:p>
        </w:tc>
        <w:tc>
          <w:tcPr>
            <w:tcW w:w="993" w:type="dxa"/>
            <w:textDirection w:val="btLr"/>
          </w:tcPr>
          <w:p w:rsidR="00FF3832" w:rsidRPr="00DA460A" w:rsidRDefault="00FF3832" w:rsidP="00C568B6">
            <w:pPr>
              <w:spacing w:after="0" w:line="240" w:lineRule="auto"/>
              <w:ind w:right="113"/>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кадастровая стоимость</w:t>
            </w:r>
          </w:p>
        </w:tc>
        <w:tc>
          <w:tcPr>
            <w:tcW w:w="1842" w:type="dxa"/>
          </w:tcPr>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дата</w:t>
            </w:r>
          </w:p>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возникновения права муниципальной</w:t>
            </w:r>
          </w:p>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собственности на недвижимое имущество /реквизиты правоустанавливающего документа/дата</w:t>
            </w:r>
          </w:p>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внесения в ЕГРП</w:t>
            </w:r>
          </w:p>
        </w:tc>
        <w:tc>
          <w:tcPr>
            <w:tcW w:w="1276" w:type="dxa"/>
          </w:tcPr>
          <w:p w:rsidR="00FF3832" w:rsidRPr="00DA460A"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дата прекращения права муниципальной собственности на недвижимое</w:t>
            </w:r>
          </w:p>
          <w:p w:rsidR="00FF3832" w:rsidRPr="00DA460A"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имущество/</w:t>
            </w:r>
          </w:p>
          <w:p w:rsidR="00FF3832" w:rsidRPr="00DA460A" w:rsidRDefault="00FF383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дата, номер внесения в ЕГРП/ реквизиты правоустанавливающего документа</w:t>
            </w:r>
          </w:p>
        </w:tc>
        <w:tc>
          <w:tcPr>
            <w:tcW w:w="1418" w:type="dxa"/>
          </w:tcPr>
          <w:p w:rsidR="00FF3832" w:rsidRPr="00DA460A" w:rsidRDefault="00FF383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ограничения (обременения) объекта/ дата их возникновения (прекращения)/ документ основание</w:t>
            </w:r>
          </w:p>
        </w:tc>
      </w:tr>
      <w:tr w:rsidR="00146762" w:rsidRPr="00DA460A" w:rsidTr="00DC2ECD">
        <w:tblPrEx>
          <w:tblLook w:val="01E0" w:firstRow="1" w:lastRow="1" w:firstColumn="1" w:lastColumn="1" w:noHBand="0" w:noVBand="0"/>
        </w:tblPrEx>
        <w:trPr>
          <w:trHeight w:val="210"/>
        </w:trPr>
        <w:tc>
          <w:tcPr>
            <w:tcW w:w="709" w:type="dxa"/>
          </w:tcPr>
          <w:p w:rsidR="009D71F0" w:rsidRPr="00DA460A" w:rsidRDefault="009D71F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6C0CE4" w:rsidRPr="00DA460A" w:rsidRDefault="006C0CE4"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Управление муниципального хозяйства АБГО СК/</w:t>
            </w:r>
          </w:p>
          <w:p w:rsidR="009D71F0" w:rsidRPr="00DA460A" w:rsidRDefault="006C0CE4"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6C0CE4" w:rsidRPr="00DA460A" w:rsidRDefault="006C0CE4"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6C0CE4" w:rsidRPr="00DA460A" w:rsidRDefault="006C0CE4"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71F0"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71F0"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6C0CE4"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6C0CE4"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9 Января, 12, кв. 4</w:t>
            </w:r>
          </w:p>
          <w:p w:rsidR="006C0CE4"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26:13:100308:346</w:t>
            </w:r>
          </w:p>
        </w:tc>
        <w:tc>
          <w:tcPr>
            <w:tcW w:w="1417" w:type="dxa"/>
          </w:tcPr>
          <w:p w:rsidR="009D71F0" w:rsidRPr="00DA460A" w:rsidRDefault="006C0CE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43,4 кв. м.</w:t>
            </w:r>
          </w:p>
        </w:tc>
        <w:tc>
          <w:tcPr>
            <w:tcW w:w="1134" w:type="dxa"/>
          </w:tcPr>
          <w:p w:rsidR="009D71F0" w:rsidRPr="007D2D97" w:rsidRDefault="006C0CE4"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8396,00</w:t>
            </w:r>
          </w:p>
        </w:tc>
        <w:tc>
          <w:tcPr>
            <w:tcW w:w="992" w:type="dxa"/>
          </w:tcPr>
          <w:p w:rsidR="009D71F0" w:rsidRPr="007D2D97" w:rsidRDefault="006C0CE4"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8396,00</w:t>
            </w:r>
          </w:p>
        </w:tc>
        <w:tc>
          <w:tcPr>
            <w:tcW w:w="993" w:type="dxa"/>
          </w:tcPr>
          <w:p w:rsidR="009D71F0"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355371,35</w:t>
            </w:r>
          </w:p>
        </w:tc>
        <w:tc>
          <w:tcPr>
            <w:tcW w:w="1842" w:type="dxa"/>
          </w:tcPr>
          <w:p w:rsidR="009D71F0"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C0CE4"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6C0CE4"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C0CE4" w:rsidRPr="00DA460A" w:rsidRDefault="006C0CE4"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26:13:100308:346-26/017/2018-2</w:t>
            </w:r>
          </w:p>
        </w:tc>
        <w:tc>
          <w:tcPr>
            <w:tcW w:w="1276" w:type="dxa"/>
          </w:tcPr>
          <w:p w:rsidR="009D71F0" w:rsidRPr="00DA460A" w:rsidRDefault="009D71F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71F0" w:rsidRPr="00DA460A" w:rsidRDefault="009D71F0"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9 Января, д. 12 кв. 5</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26:13:100308:345</w:t>
            </w:r>
          </w:p>
        </w:tc>
        <w:tc>
          <w:tcPr>
            <w:tcW w:w="1417" w:type="dxa"/>
          </w:tcPr>
          <w:p w:rsidR="009D63C8" w:rsidRPr="00DA460A" w:rsidRDefault="009D63C8"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55,1 кв. м.</w:t>
            </w:r>
          </w:p>
        </w:tc>
        <w:tc>
          <w:tcPr>
            <w:tcW w:w="1134" w:type="dxa"/>
          </w:tcPr>
          <w:p w:rsidR="009D63C8" w:rsidRPr="007D2D97" w:rsidRDefault="009D63C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8396,00</w:t>
            </w:r>
          </w:p>
        </w:tc>
        <w:tc>
          <w:tcPr>
            <w:tcW w:w="992" w:type="dxa"/>
          </w:tcPr>
          <w:p w:rsidR="009D63C8" w:rsidRPr="007D2D97" w:rsidRDefault="009D63C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8396,00</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451174,23</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9D63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26:13:100308:345-26/017/2018-2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9D63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9D63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пл. Маяковского, </w:t>
            </w:r>
          </w:p>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 15 кв. 17</w:t>
            </w:r>
          </w:p>
          <w:p w:rsidR="00035A5B" w:rsidRPr="00DA460A" w:rsidRDefault="00035A5B"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26:13:100708:828</w:t>
            </w:r>
          </w:p>
        </w:tc>
        <w:tc>
          <w:tcPr>
            <w:tcW w:w="1417" w:type="dxa"/>
          </w:tcPr>
          <w:p w:rsidR="009D63C8" w:rsidRPr="00DA460A" w:rsidRDefault="009D63C8"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52,4 кв. м.</w:t>
            </w:r>
          </w:p>
        </w:tc>
        <w:tc>
          <w:tcPr>
            <w:tcW w:w="1134" w:type="dxa"/>
          </w:tcPr>
          <w:p w:rsidR="009D63C8" w:rsidRPr="007D2D97" w:rsidRDefault="009D63C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1204800,00</w:t>
            </w:r>
          </w:p>
        </w:tc>
        <w:tc>
          <w:tcPr>
            <w:tcW w:w="992" w:type="dxa"/>
          </w:tcPr>
          <w:p w:rsidR="009D63C8" w:rsidRPr="007D2D97" w:rsidRDefault="009D63C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1204800,00</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1526196,11</w:t>
            </w:r>
          </w:p>
        </w:tc>
        <w:tc>
          <w:tcPr>
            <w:tcW w:w="1842" w:type="dxa"/>
          </w:tcPr>
          <w:p w:rsidR="009D63C8" w:rsidRPr="00DA460A" w:rsidRDefault="009D63C8" w:rsidP="009D63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9D63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9D63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12.09.2018</w:t>
            </w:r>
          </w:p>
          <w:p w:rsidR="009D63C8" w:rsidRPr="00DA460A" w:rsidRDefault="009D63C8" w:rsidP="00035A5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035A5B"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08:</w:t>
            </w:r>
            <w:r w:rsidR="00035A5B" w:rsidRPr="00DA460A">
              <w:rPr>
                <w:rFonts w:ascii="Times New Roman" w:hAnsi="Times New Roman" w:cs="Times New Roman"/>
                <w:color w:val="000000" w:themeColor="text1"/>
                <w:sz w:val="20"/>
                <w:szCs w:val="20"/>
                <w:lang w:eastAsia="ru-RU"/>
              </w:rPr>
              <w:t>828</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630484" w:rsidRPr="00DA460A" w:rsidRDefault="00035A5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Маяковского</w:t>
            </w:r>
            <w:r w:rsidR="00630484" w:rsidRPr="00DA460A">
              <w:rPr>
                <w:rFonts w:ascii="Times New Roman" w:hAnsi="Times New Roman" w:cs="Times New Roman"/>
                <w:color w:val="000000" w:themeColor="text1"/>
                <w:sz w:val="20"/>
                <w:szCs w:val="20"/>
                <w:lang w:eastAsia="ru-RU"/>
              </w:rPr>
              <w:t>,</w:t>
            </w:r>
          </w:p>
          <w:p w:rsidR="009D63C8" w:rsidRPr="00DA460A" w:rsidRDefault="00035A5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w:t>
            </w:r>
            <w:r w:rsidR="00630484" w:rsidRPr="00DA460A">
              <w:rPr>
                <w:rFonts w:ascii="Times New Roman" w:hAnsi="Times New Roman" w:cs="Times New Roman"/>
                <w:color w:val="000000" w:themeColor="text1"/>
                <w:sz w:val="20"/>
                <w:szCs w:val="20"/>
                <w:lang w:eastAsia="ru-RU"/>
              </w:rPr>
              <w:t xml:space="preserve">д. </w:t>
            </w:r>
            <w:r w:rsidRPr="00DA460A">
              <w:rPr>
                <w:rFonts w:ascii="Times New Roman" w:hAnsi="Times New Roman" w:cs="Times New Roman"/>
                <w:color w:val="000000" w:themeColor="text1"/>
                <w:sz w:val="20"/>
                <w:szCs w:val="20"/>
                <w:lang w:eastAsia="ru-RU"/>
              </w:rPr>
              <w:t>9 кв. 11</w:t>
            </w:r>
          </w:p>
          <w:p w:rsidR="00035A5B" w:rsidRPr="00DA460A" w:rsidRDefault="00035A5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26:13:100708:591</w:t>
            </w:r>
          </w:p>
        </w:tc>
        <w:tc>
          <w:tcPr>
            <w:tcW w:w="1417" w:type="dxa"/>
          </w:tcPr>
          <w:p w:rsidR="009D63C8" w:rsidRPr="00DA460A" w:rsidRDefault="00035A5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29,2 кв. м.</w:t>
            </w:r>
          </w:p>
        </w:tc>
        <w:tc>
          <w:tcPr>
            <w:tcW w:w="1134" w:type="dxa"/>
          </w:tcPr>
          <w:p w:rsidR="009D63C8" w:rsidRPr="007D2D97" w:rsidRDefault="00035A5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652400,00</w:t>
            </w:r>
          </w:p>
        </w:tc>
        <w:tc>
          <w:tcPr>
            <w:tcW w:w="992" w:type="dxa"/>
          </w:tcPr>
          <w:p w:rsidR="009D63C8" w:rsidRPr="007D2D97" w:rsidRDefault="00035A5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652400,00</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850475,7</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035A5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035A5B"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08:</w:t>
            </w:r>
            <w:r w:rsidR="00035A5B" w:rsidRPr="00DA460A">
              <w:rPr>
                <w:rFonts w:ascii="Times New Roman" w:hAnsi="Times New Roman" w:cs="Times New Roman"/>
                <w:color w:val="000000" w:themeColor="text1"/>
                <w:sz w:val="20"/>
                <w:szCs w:val="20"/>
                <w:lang w:eastAsia="ru-RU"/>
              </w:rPr>
              <w:t>591</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035A5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Маяковского, д 9, кв. 14</w:t>
            </w:r>
          </w:p>
          <w:p w:rsidR="00035A5B" w:rsidRPr="00DA460A" w:rsidRDefault="00035A5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26:13:100708:593</w:t>
            </w:r>
          </w:p>
        </w:tc>
        <w:tc>
          <w:tcPr>
            <w:tcW w:w="1417" w:type="dxa"/>
          </w:tcPr>
          <w:p w:rsidR="009D63C8" w:rsidRPr="00DA460A" w:rsidRDefault="00035A5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29,4 кв. м.</w:t>
            </w:r>
          </w:p>
        </w:tc>
        <w:tc>
          <w:tcPr>
            <w:tcW w:w="1134" w:type="dxa"/>
          </w:tcPr>
          <w:p w:rsidR="009D63C8" w:rsidRPr="007D2D97" w:rsidRDefault="00035A5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652400,00</w:t>
            </w:r>
          </w:p>
        </w:tc>
        <w:tc>
          <w:tcPr>
            <w:tcW w:w="992" w:type="dxa"/>
          </w:tcPr>
          <w:p w:rsidR="009D63C8" w:rsidRPr="007D2D97" w:rsidRDefault="00035A5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652400,00</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856300,87</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035A5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035A5B"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08:</w:t>
            </w:r>
            <w:r w:rsidR="00035A5B" w:rsidRPr="00DA460A">
              <w:rPr>
                <w:rFonts w:ascii="Times New Roman" w:hAnsi="Times New Roman" w:cs="Times New Roman"/>
                <w:color w:val="000000" w:themeColor="text1"/>
                <w:sz w:val="20"/>
                <w:szCs w:val="20"/>
                <w:lang w:eastAsia="ru-RU"/>
              </w:rPr>
              <w:t>593</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1933" w:rsidRPr="00DA460A" w:rsidRDefault="00630484" w:rsidP="00D3193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пл. Маяковского, </w:t>
            </w:r>
            <w:r w:rsidR="00D31933" w:rsidRPr="00DA460A">
              <w:rPr>
                <w:rFonts w:ascii="Times New Roman" w:hAnsi="Times New Roman" w:cs="Times New Roman"/>
                <w:color w:val="000000" w:themeColor="text1"/>
                <w:sz w:val="20"/>
                <w:szCs w:val="20"/>
                <w:lang w:eastAsia="ru-RU"/>
              </w:rPr>
              <w:t>д.9,  кв.25</w:t>
            </w:r>
          </w:p>
          <w:p w:rsidR="00D31933" w:rsidRPr="00DA460A" w:rsidRDefault="00D31933" w:rsidP="00D3193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26:13:100708:614</w:t>
            </w:r>
          </w:p>
        </w:tc>
        <w:tc>
          <w:tcPr>
            <w:tcW w:w="1417" w:type="dxa"/>
          </w:tcPr>
          <w:p w:rsidR="009D63C8" w:rsidRPr="00DA460A" w:rsidRDefault="003C349D"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31,9 кв. м.</w:t>
            </w:r>
          </w:p>
        </w:tc>
        <w:tc>
          <w:tcPr>
            <w:tcW w:w="1134" w:type="dxa"/>
          </w:tcPr>
          <w:p w:rsidR="009D63C8" w:rsidRPr="007D2D97" w:rsidRDefault="003C349D"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733950,00</w:t>
            </w:r>
          </w:p>
        </w:tc>
        <w:tc>
          <w:tcPr>
            <w:tcW w:w="992" w:type="dxa"/>
          </w:tcPr>
          <w:p w:rsidR="009D63C8" w:rsidRPr="007D2D97" w:rsidRDefault="003C349D"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733950,00</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929115,57</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3C349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3C349D"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08:</w:t>
            </w:r>
            <w:r w:rsidR="003C349D" w:rsidRPr="00DA460A">
              <w:rPr>
                <w:rFonts w:ascii="Times New Roman" w:hAnsi="Times New Roman" w:cs="Times New Roman"/>
                <w:color w:val="000000" w:themeColor="text1"/>
                <w:sz w:val="20"/>
                <w:szCs w:val="20"/>
                <w:lang w:eastAsia="ru-RU"/>
              </w:rPr>
              <w:t>614</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CF65A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дом 13 кв. 19</w:t>
            </w:r>
          </w:p>
          <w:p w:rsidR="00CF65A6" w:rsidRPr="00DA460A" w:rsidRDefault="00CF65A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26:13:100104:1237</w:t>
            </w:r>
          </w:p>
        </w:tc>
        <w:tc>
          <w:tcPr>
            <w:tcW w:w="1417" w:type="dxa"/>
          </w:tcPr>
          <w:p w:rsidR="009D63C8" w:rsidRPr="00DA460A" w:rsidRDefault="00CF65A6"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74,0 кв. м.</w:t>
            </w:r>
          </w:p>
        </w:tc>
        <w:tc>
          <w:tcPr>
            <w:tcW w:w="1134" w:type="dxa"/>
          </w:tcPr>
          <w:p w:rsidR="009D63C8" w:rsidRPr="007D2D97" w:rsidRDefault="00CF65A6"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190000,00</w:t>
            </w:r>
          </w:p>
        </w:tc>
        <w:tc>
          <w:tcPr>
            <w:tcW w:w="992" w:type="dxa"/>
          </w:tcPr>
          <w:p w:rsidR="009D63C8" w:rsidRPr="007D2D97" w:rsidRDefault="00CF65A6"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190000,00</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536447,46</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D63C8" w:rsidRPr="00DA460A" w:rsidRDefault="009D63C8" w:rsidP="00CF65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CF65A6"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CF65A6" w:rsidRPr="00DA460A">
              <w:rPr>
                <w:rFonts w:ascii="Times New Roman" w:hAnsi="Times New Roman" w:cs="Times New Roman"/>
                <w:color w:val="000000" w:themeColor="text1"/>
                <w:sz w:val="20"/>
                <w:szCs w:val="20"/>
                <w:lang w:eastAsia="ru-RU"/>
              </w:rPr>
              <w:t>1237</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г. Благодарный,</w:t>
            </w:r>
          </w:p>
          <w:p w:rsidR="009D63C8" w:rsidRPr="00DA460A" w:rsidRDefault="00CF65A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w:t>
            </w:r>
          </w:p>
          <w:p w:rsidR="00CF65A6" w:rsidRDefault="00CF65A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 15, кв. 18</w:t>
            </w:r>
          </w:p>
          <w:p w:rsidR="00B537F7" w:rsidRPr="00B537F7" w:rsidRDefault="00B537F7" w:rsidP="00D13665">
            <w:pPr>
              <w:spacing w:after="0" w:line="240" w:lineRule="auto"/>
              <w:jc w:val="center"/>
              <w:rPr>
                <w:rFonts w:ascii="Times New Roman" w:hAnsi="Times New Roman" w:cs="Times New Roman"/>
                <w:color w:val="000000" w:themeColor="text1"/>
                <w:sz w:val="20"/>
                <w:szCs w:val="20"/>
                <w:lang w:eastAsia="ru-RU"/>
              </w:rPr>
            </w:pPr>
            <w:r w:rsidRPr="00B537F7">
              <w:rPr>
                <w:rFonts w:ascii="Times New Roman" w:hAnsi="Times New Roman" w:cs="Times New Roman"/>
                <w:bCs/>
                <w:sz w:val="20"/>
                <w:szCs w:val="20"/>
              </w:rPr>
              <w:t>26:13:100104:807</w:t>
            </w:r>
          </w:p>
        </w:tc>
        <w:tc>
          <w:tcPr>
            <w:tcW w:w="1417" w:type="dxa"/>
          </w:tcPr>
          <w:p w:rsidR="009D63C8" w:rsidRPr="00DA460A" w:rsidRDefault="00CF65A6"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63,4 кв. м.</w:t>
            </w:r>
          </w:p>
        </w:tc>
        <w:tc>
          <w:tcPr>
            <w:tcW w:w="1134" w:type="dxa"/>
          </w:tcPr>
          <w:p w:rsidR="009D63C8" w:rsidRPr="007D2D97" w:rsidRDefault="00CF65A6"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30473,97</w:t>
            </w:r>
          </w:p>
        </w:tc>
        <w:tc>
          <w:tcPr>
            <w:tcW w:w="992" w:type="dxa"/>
          </w:tcPr>
          <w:p w:rsidR="009D63C8" w:rsidRPr="007D2D97" w:rsidRDefault="005352F1"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30473,97</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219987,22</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5352F1" w:rsidRPr="00DA460A">
              <w:rPr>
                <w:rFonts w:ascii="Times New Roman" w:hAnsi="Times New Roman" w:cs="Times New Roman"/>
                <w:color w:val="000000" w:themeColor="text1"/>
                <w:sz w:val="20"/>
                <w:szCs w:val="20"/>
                <w:lang w:eastAsia="ru-RU"/>
              </w:rPr>
              <w:t>8</w:t>
            </w:r>
            <w:r w:rsidRPr="00DA460A">
              <w:rPr>
                <w:rFonts w:ascii="Times New Roman" w:hAnsi="Times New Roman" w:cs="Times New Roman"/>
                <w:color w:val="000000" w:themeColor="text1"/>
                <w:sz w:val="20"/>
                <w:szCs w:val="20"/>
                <w:lang w:eastAsia="ru-RU"/>
              </w:rPr>
              <w:t>.09.2018/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w:t>
            </w:r>
            <w:r w:rsidRPr="00DA460A">
              <w:rPr>
                <w:rFonts w:ascii="Times New Roman" w:hAnsi="Times New Roman" w:cs="Times New Roman"/>
                <w:color w:val="000000" w:themeColor="text1"/>
                <w:sz w:val="20"/>
                <w:szCs w:val="20"/>
                <w:lang w:eastAsia="ru-RU"/>
              </w:rPr>
              <w:lastRenderedPageBreak/>
              <w:t>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5352F1" w:rsidRPr="00DA460A">
              <w:rPr>
                <w:rFonts w:ascii="Times New Roman" w:hAnsi="Times New Roman" w:cs="Times New Roman"/>
                <w:color w:val="000000" w:themeColor="text1"/>
                <w:sz w:val="20"/>
                <w:szCs w:val="20"/>
                <w:lang w:eastAsia="ru-RU"/>
              </w:rPr>
              <w:t>8</w:t>
            </w:r>
            <w:r w:rsidRPr="00DA460A">
              <w:rPr>
                <w:rFonts w:ascii="Times New Roman" w:hAnsi="Times New Roman" w:cs="Times New Roman"/>
                <w:color w:val="000000" w:themeColor="text1"/>
                <w:sz w:val="20"/>
                <w:szCs w:val="20"/>
                <w:lang w:eastAsia="ru-RU"/>
              </w:rPr>
              <w:t>.09.2018</w:t>
            </w:r>
          </w:p>
          <w:p w:rsidR="009D63C8" w:rsidRPr="00DA460A" w:rsidRDefault="009D63C8" w:rsidP="005352F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5352F1"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5352F1" w:rsidRPr="00DA460A">
              <w:rPr>
                <w:rFonts w:ascii="Times New Roman" w:hAnsi="Times New Roman" w:cs="Times New Roman"/>
                <w:color w:val="000000" w:themeColor="text1"/>
                <w:sz w:val="20"/>
                <w:szCs w:val="20"/>
                <w:lang w:eastAsia="ru-RU"/>
              </w:rPr>
              <w:t>807</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5352F1"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25 кв. 18</w:t>
            </w:r>
          </w:p>
          <w:p w:rsidR="005352F1" w:rsidRPr="00DA460A" w:rsidRDefault="005352F1"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26:13:100104:1192</w:t>
            </w:r>
          </w:p>
        </w:tc>
        <w:tc>
          <w:tcPr>
            <w:tcW w:w="1417" w:type="dxa"/>
          </w:tcPr>
          <w:p w:rsidR="009D63C8" w:rsidRPr="00DA460A" w:rsidRDefault="005352F1"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71,6 кв. м.</w:t>
            </w:r>
          </w:p>
        </w:tc>
        <w:tc>
          <w:tcPr>
            <w:tcW w:w="1134" w:type="dxa"/>
          </w:tcPr>
          <w:p w:rsidR="009D63C8" w:rsidRPr="007D2D97" w:rsidRDefault="005352F1"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51976,89</w:t>
            </w:r>
          </w:p>
        </w:tc>
        <w:tc>
          <w:tcPr>
            <w:tcW w:w="992" w:type="dxa"/>
          </w:tcPr>
          <w:p w:rsidR="009D63C8" w:rsidRPr="007D2D97" w:rsidRDefault="00BC51A6"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51976,89</w:t>
            </w:r>
          </w:p>
        </w:tc>
        <w:tc>
          <w:tcPr>
            <w:tcW w:w="993" w:type="dxa"/>
          </w:tcPr>
          <w:p w:rsidR="009D63C8" w:rsidRPr="007D2D97" w:rsidRDefault="00B537F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248439,83</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BC51A6" w:rsidRPr="00DA460A">
              <w:rPr>
                <w:rFonts w:ascii="Times New Roman" w:hAnsi="Times New Roman" w:cs="Times New Roman"/>
                <w:color w:val="000000" w:themeColor="text1"/>
                <w:sz w:val="20"/>
                <w:szCs w:val="20"/>
                <w:lang w:eastAsia="ru-RU"/>
              </w:rPr>
              <w:t>3</w:t>
            </w:r>
            <w:r w:rsidRPr="00DA460A">
              <w:rPr>
                <w:rFonts w:ascii="Times New Roman" w:hAnsi="Times New Roman" w:cs="Times New Roman"/>
                <w:color w:val="000000" w:themeColor="text1"/>
                <w:sz w:val="20"/>
                <w:szCs w:val="20"/>
                <w:lang w:eastAsia="ru-RU"/>
              </w:rPr>
              <w:t>.09.2018/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BC51A6" w:rsidRPr="00DA460A">
              <w:rPr>
                <w:rFonts w:ascii="Times New Roman" w:hAnsi="Times New Roman" w:cs="Times New Roman"/>
                <w:color w:val="000000" w:themeColor="text1"/>
                <w:sz w:val="20"/>
                <w:szCs w:val="20"/>
                <w:lang w:eastAsia="ru-RU"/>
              </w:rPr>
              <w:t>3</w:t>
            </w:r>
            <w:r w:rsidRPr="00DA460A">
              <w:rPr>
                <w:rFonts w:ascii="Times New Roman" w:hAnsi="Times New Roman" w:cs="Times New Roman"/>
                <w:color w:val="000000" w:themeColor="text1"/>
                <w:sz w:val="20"/>
                <w:szCs w:val="20"/>
                <w:lang w:eastAsia="ru-RU"/>
              </w:rPr>
              <w:t>.09.2018</w:t>
            </w:r>
          </w:p>
          <w:p w:rsidR="009D63C8" w:rsidRPr="00DA460A" w:rsidRDefault="009D63C8" w:rsidP="00BC51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BC51A6"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BC51A6" w:rsidRPr="00DA460A">
              <w:rPr>
                <w:rFonts w:ascii="Times New Roman" w:hAnsi="Times New Roman" w:cs="Times New Roman"/>
                <w:color w:val="000000" w:themeColor="text1"/>
                <w:sz w:val="20"/>
                <w:szCs w:val="20"/>
                <w:lang w:eastAsia="ru-RU"/>
              </w:rPr>
              <w:t>1192</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ED064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w:t>
            </w:r>
          </w:p>
          <w:p w:rsidR="00ED0646" w:rsidRPr="00DA460A" w:rsidRDefault="00864802" w:rsidP="00ED0646">
            <w:pPr>
              <w:pStyle w:val="af1"/>
              <w:spacing w:after="0" w:line="240" w:lineRule="auto"/>
              <w:ind w:left="450"/>
              <w:rPr>
                <w:rFonts w:ascii="Times New Roman" w:hAnsi="Times New Roman"/>
                <w:color w:val="000000" w:themeColor="text1"/>
                <w:sz w:val="20"/>
                <w:szCs w:val="20"/>
                <w:lang w:eastAsia="ru-RU"/>
              </w:rPr>
            </w:pPr>
            <w:r w:rsidRPr="00DA460A">
              <w:rPr>
                <w:rFonts w:ascii="Times New Roman" w:hAnsi="Times New Roman"/>
                <w:color w:val="000000" w:themeColor="text1"/>
                <w:sz w:val="20"/>
                <w:szCs w:val="20"/>
                <w:lang w:eastAsia="ru-RU"/>
              </w:rPr>
              <w:t xml:space="preserve">д. 3, </w:t>
            </w:r>
            <w:r w:rsidR="00ED0646" w:rsidRPr="00DA460A">
              <w:rPr>
                <w:rFonts w:ascii="Times New Roman" w:hAnsi="Times New Roman"/>
                <w:color w:val="000000" w:themeColor="text1"/>
                <w:sz w:val="20"/>
                <w:szCs w:val="20"/>
                <w:lang w:eastAsia="ru-RU"/>
              </w:rPr>
              <w:t>кв. 1</w:t>
            </w:r>
          </w:p>
          <w:p w:rsidR="00ED0646" w:rsidRPr="00DA460A" w:rsidRDefault="00ED0646" w:rsidP="00ED0646">
            <w:pPr>
              <w:pStyle w:val="af1"/>
              <w:spacing w:after="0" w:line="240" w:lineRule="auto"/>
              <w:ind w:left="450" w:hanging="450"/>
              <w:rPr>
                <w:rFonts w:ascii="Times New Roman" w:hAnsi="Times New Roman"/>
                <w:color w:val="000000" w:themeColor="text1"/>
                <w:sz w:val="20"/>
                <w:szCs w:val="20"/>
                <w:lang w:eastAsia="ru-RU"/>
              </w:rPr>
            </w:pPr>
            <w:r w:rsidRPr="00DA460A">
              <w:rPr>
                <w:rFonts w:ascii="Times New Roman" w:hAnsi="Times New Roman"/>
                <w:color w:val="000000" w:themeColor="text1"/>
                <w:sz w:val="20"/>
                <w:szCs w:val="20"/>
                <w:lang w:eastAsia="ru-RU"/>
              </w:rPr>
              <w:t>26:13:100104:1633</w:t>
            </w:r>
          </w:p>
        </w:tc>
        <w:tc>
          <w:tcPr>
            <w:tcW w:w="1417" w:type="dxa"/>
          </w:tcPr>
          <w:p w:rsidR="009D63C8" w:rsidRPr="00DA460A" w:rsidRDefault="0086480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35,6 кв. м</w:t>
            </w:r>
          </w:p>
        </w:tc>
        <w:tc>
          <w:tcPr>
            <w:tcW w:w="1134" w:type="dxa"/>
          </w:tcPr>
          <w:p w:rsidR="009D63C8" w:rsidRPr="007D2D97" w:rsidRDefault="00864802"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17293,04</w:t>
            </w:r>
          </w:p>
        </w:tc>
        <w:tc>
          <w:tcPr>
            <w:tcW w:w="992" w:type="dxa"/>
          </w:tcPr>
          <w:p w:rsidR="009D63C8" w:rsidRPr="007D2D97" w:rsidRDefault="00864802"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17293,04</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123525,95</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864802" w:rsidRPr="00DA460A">
              <w:rPr>
                <w:rFonts w:ascii="Times New Roman" w:hAnsi="Times New Roman" w:cs="Times New Roman"/>
                <w:color w:val="000000" w:themeColor="text1"/>
                <w:sz w:val="20"/>
                <w:szCs w:val="20"/>
                <w:lang w:eastAsia="ru-RU"/>
              </w:rPr>
              <w:t>3</w:t>
            </w:r>
            <w:r w:rsidRPr="00DA460A">
              <w:rPr>
                <w:rFonts w:ascii="Times New Roman" w:hAnsi="Times New Roman" w:cs="Times New Roman"/>
                <w:color w:val="000000" w:themeColor="text1"/>
                <w:sz w:val="20"/>
                <w:szCs w:val="20"/>
                <w:lang w:eastAsia="ru-RU"/>
              </w:rPr>
              <w:t>.09.2018/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864802" w:rsidRPr="00DA460A">
              <w:rPr>
                <w:rFonts w:ascii="Times New Roman" w:hAnsi="Times New Roman" w:cs="Times New Roman"/>
                <w:color w:val="000000" w:themeColor="text1"/>
                <w:sz w:val="20"/>
                <w:szCs w:val="20"/>
                <w:lang w:eastAsia="ru-RU"/>
              </w:rPr>
              <w:t>3</w:t>
            </w:r>
            <w:r w:rsidRPr="00DA460A">
              <w:rPr>
                <w:rFonts w:ascii="Times New Roman" w:hAnsi="Times New Roman" w:cs="Times New Roman"/>
                <w:color w:val="000000" w:themeColor="text1"/>
                <w:sz w:val="20"/>
                <w:szCs w:val="20"/>
                <w:lang w:eastAsia="ru-RU"/>
              </w:rPr>
              <w:t>.09.2018</w:t>
            </w:r>
          </w:p>
          <w:p w:rsidR="009D63C8" w:rsidRPr="00DA460A" w:rsidRDefault="009D63C8" w:rsidP="0086480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864802"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864802" w:rsidRPr="00DA460A">
              <w:rPr>
                <w:rFonts w:ascii="Times New Roman" w:hAnsi="Times New Roman" w:cs="Times New Roman"/>
                <w:color w:val="000000" w:themeColor="text1"/>
                <w:sz w:val="20"/>
                <w:szCs w:val="20"/>
                <w:lang w:eastAsia="ru-RU"/>
              </w:rPr>
              <w:t>1633</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864802"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3 кв. 12</w:t>
            </w:r>
          </w:p>
          <w:p w:rsidR="00864802" w:rsidRPr="00DA460A" w:rsidRDefault="00864802"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26:13:100104:1631</w:t>
            </w:r>
          </w:p>
        </w:tc>
        <w:tc>
          <w:tcPr>
            <w:tcW w:w="1417" w:type="dxa"/>
          </w:tcPr>
          <w:p w:rsidR="009D63C8" w:rsidRPr="00DA460A" w:rsidRDefault="0086480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14,3</w:t>
            </w:r>
            <w:r w:rsidR="007C3C23" w:rsidRPr="00DA460A">
              <w:rPr>
                <w:rFonts w:ascii="Times New Roman" w:hAnsi="Times New Roman" w:cs="Times New Roman"/>
                <w:color w:val="000000" w:themeColor="text1"/>
                <w:sz w:val="20"/>
                <w:szCs w:val="20"/>
                <w:lang w:eastAsia="ru-RU"/>
              </w:rPr>
              <w:t xml:space="preserve"> кв. м.</w:t>
            </w:r>
          </w:p>
        </w:tc>
        <w:tc>
          <w:tcPr>
            <w:tcW w:w="1134" w:type="dxa"/>
          </w:tcPr>
          <w:p w:rsidR="009D63C8" w:rsidRPr="007D2D97" w:rsidRDefault="00864802"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7529,27</w:t>
            </w:r>
          </w:p>
        </w:tc>
        <w:tc>
          <w:tcPr>
            <w:tcW w:w="992" w:type="dxa"/>
          </w:tcPr>
          <w:p w:rsidR="009D63C8" w:rsidRPr="007D2D97" w:rsidRDefault="00864802"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7529,27</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49618,57</w:t>
            </w:r>
          </w:p>
        </w:tc>
        <w:tc>
          <w:tcPr>
            <w:tcW w:w="1842"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864802"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.09.2018/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w:t>
            </w:r>
            <w:r w:rsidR="00864802"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.09.2018</w:t>
            </w:r>
          </w:p>
          <w:p w:rsidR="009D63C8" w:rsidRPr="00DA460A" w:rsidRDefault="009D63C8" w:rsidP="0086480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864802"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864802" w:rsidRPr="00DA460A">
              <w:rPr>
                <w:rFonts w:ascii="Times New Roman" w:hAnsi="Times New Roman" w:cs="Times New Roman"/>
                <w:color w:val="000000" w:themeColor="text1"/>
                <w:sz w:val="20"/>
                <w:szCs w:val="20"/>
                <w:lang w:eastAsia="ru-RU"/>
              </w:rPr>
              <w:t>1631</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3 кв. 5</w:t>
            </w:r>
          </w:p>
          <w:p w:rsidR="007C3C23"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26:13:100104:667</w:t>
            </w:r>
          </w:p>
        </w:tc>
        <w:tc>
          <w:tcPr>
            <w:tcW w:w="1417" w:type="dxa"/>
          </w:tcPr>
          <w:p w:rsidR="009D63C8" w:rsidRPr="00DA460A" w:rsidRDefault="007C3C23"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15,4 кв. м.</w:t>
            </w:r>
          </w:p>
        </w:tc>
        <w:tc>
          <w:tcPr>
            <w:tcW w:w="1134" w:type="dxa"/>
          </w:tcPr>
          <w:p w:rsidR="009D63C8" w:rsidRPr="007D2D97" w:rsidRDefault="007C3C23"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7480,70</w:t>
            </w:r>
          </w:p>
        </w:tc>
        <w:tc>
          <w:tcPr>
            <w:tcW w:w="992" w:type="dxa"/>
          </w:tcPr>
          <w:p w:rsidR="009D63C8" w:rsidRPr="007D2D97" w:rsidRDefault="007C3C23"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7480,70</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53435,38</w:t>
            </w:r>
          </w:p>
        </w:tc>
        <w:tc>
          <w:tcPr>
            <w:tcW w:w="1842" w:type="dxa"/>
          </w:tcPr>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7C3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7C3C23"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7C3C23" w:rsidRPr="00DA460A">
              <w:rPr>
                <w:rFonts w:ascii="Times New Roman" w:hAnsi="Times New Roman" w:cs="Times New Roman"/>
                <w:color w:val="000000" w:themeColor="text1"/>
                <w:sz w:val="20"/>
                <w:szCs w:val="20"/>
                <w:lang w:eastAsia="ru-RU"/>
              </w:rPr>
              <w:t>667</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жилое </w:t>
            </w:r>
            <w:r w:rsidRPr="00DA460A">
              <w:rPr>
                <w:rFonts w:ascii="Times New Roman" w:hAnsi="Times New Roman" w:cs="Times New Roman"/>
                <w:color w:val="000000" w:themeColor="text1"/>
                <w:sz w:val="20"/>
                <w:szCs w:val="20"/>
                <w:lang w:eastAsia="ru-RU"/>
              </w:rPr>
              <w:lastRenderedPageBreak/>
              <w:t>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Ставропольский </w:t>
            </w:r>
            <w:r w:rsidRPr="00DA460A">
              <w:rPr>
                <w:rFonts w:ascii="Times New Roman" w:hAnsi="Times New Roman" w:cs="Times New Roman"/>
                <w:color w:val="000000" w:themeColor="text1"/>
                <w:sz w:val="20"/>
                <w:szCs w:val="20"/>
                <w:lang w:eastAsia="ru-RU"/>
              </w:rPr>
              <w:lastRenderedPageBreak/>
              <w:t>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3 кв. 50</w:t>
            </w:r>
          </w:p>
          <w:p w:rsidR="007C3C23"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26:13:100104:663</w:t>
            </w:r>
          </w:p>
        </w:tc>
        <w:tc>
          <w:tcPr>
            <w:tcW w:w="1417" w:type="dxa"/>
          </w:tcPr>
          <w:p w:rsidR="009D63C8" w:rsidRPr="00DA460A" w:rsidRDefault="007C3C23"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35,5 кв. м.</w:t>
            </w:r>
          </w:p>
        </w:tc>
        <w:tc>
          <w:tcPr>
            <w:tcW w:w="1134" w:type="dxa"/>
          </w:tcPr>
          <w:p w:rsidR="009D63C8" w:rsidRPr="007D2D97" w:rsidRDefault="007C3C23"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28485,00</w:t>
            </w:r>
          </w:p>
        </w:tc>
        <w:tc>
          <w:tcPr>
            <w:tcW w:w="992" w:type="dxa"/>
          </w:tcPr>
          <w:p w:rsidR="009D63C8" w:rsidRPr="007D2D97" w:rsidRDefault="007C3C23"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28485,00</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123178,96</w:t>
            </w:r>
          </w:p>
        </w:tc>
        <w:tc>
          <w:tcPr>
            <w:tcW w:w="1842" w:type="dxa"/>
          </w:tcPr>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29.08.2018 № 797-р/</w:t>
            </w:r>
          </w:p>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7C3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7C3C23"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7C3C23" w:rsidRPr="00DA460A">
              <w:rPr>
                <w:rFonts w:ascii="Times New Roman" w:hAnsi="Times New Roman" w:cs="Times New Roman"/>
                <w:color w:val="000000" w:themeColor="text1"/>
                <w:sz w:val="20"/>
                <w:szCs w:val="20"/>
                <w:lang w:eastAsia="ru-RU"/>
              </w:rPr>
              <w:t>663</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д.3 кв. 74</w:t>
            </w:r>
          </w:p>
          <w:p w:rsidR="007C3C23" w:rsidRPr="00DA460A" w:rsidRDefault="007C3C23"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26:13:100104:1612</w:t>
            </w:r>
          </w:p>
        </w:tc>
        <w:tc>
          <w:tcPr>
            <w:tcW w:w="1417" w:type="dxa"/>
          </w:tcPr>
          <w:p w:rsidR="009D63C8" w:rsidRPr="00DA460A" w:rsidRDefault="007C3C23"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35,9 кв. м.</w:t>
            </w:r>
          </w:p>
        </w:tc>
        <w:tc>
          <w:tcPr>
            <w:tcW w:w="1134" w:type="dxa"/>
          </w:tcPr>
          <w:p w:rsidR="009D63C8" w:rsidRPr="007D2D97" w:rsidRDefault="007C3C23"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28485,00</w:t>
            </w:r>
          </w:p>
        </w:tc>
        <w:tc>
          <w:tcPr>
            <w:tcW w:w="992" w:type="dxa"/>
          </w:tcPr>
          <w:p w:rsidR="009D63C8" w:rsidRPr="007D2D97" w:rsidRDefault="007C3C23"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284</w:t>
            </w:r>
            <w:r w:rsidR="00D82096" w:rsidRPr="007D2D97">
              <w:rPr>
                <w:rFonts w:ascii="Times New Roman" w:hAnsi="Times New Roman" w:cs="Times New Roman"/>
                <w:color w:val="000000" w:themeColor="text1"/>
                <w:sz w:val="18"/>
                <w:szCs w:val="18"/>
                <w:lang w:eastAsia="ru-RU"/>
              </w:rPr>
              <w:t>85,00</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124566,90</w:t>
            </w:r>
          </w:p>
        </w:tc>
        <w:tc>
          <w:tcPr>
            <w:tcW w:w="1842" w:type="dxa"/>
          </w:tcPr>
          <w:p w:rsidR="009D63C8" w:rsidRPr="00DA460A" w:rsidRDefault="00D8209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D82096"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8209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D82096"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D82096" w:rsidRPr="00DA460A">
              <w:rPr>
                <w:rFonts w:ascii="Times New Roman" w:hAnsi="Times New Roman" w:cs="Times New Roman"/>
                <w:color w:val="000000" w:themeColor="text1"/>
                <w:sz w:val="20"/>
                <w:szCs w:val="20"/>
                <w:lang w:eastAsia="ru-RU"/>
              </w:rPr>
              <w:t>1612</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D13665"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3, кв.80</w:t>
            </w:r>
          </w:p>
          <w:p w:rsidR="00D13665" w:rsidRPr="00DA460A" w:rsidRDefault="00D13665"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26:13:100104:1630</w:t>
            </w:r>
          </w:p>
        </w:tc>
        <w:tc>
          <w:tcPr>
            <w:tcW w:w="1417" w:type="dxa"/>
          </w:tcPr>
          <w:p w:rsidR="009D63C8" w:rsidRPr="00DA460A" w:rsidRDefault="00D13665"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36,6 кв. м.</w:t>
            </w:r>
          </w:p>
        </w:tc>
        <w:tc>
          <w:tcPr>
            <w:tcW w:w="1134" w:type="dxa"/>
          </w:tcPr>
          <w:p w:rsidR="009D63C8" w:rsidRPr="007D2D97" w:rsidRDefault="00D13665"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28485,00</w:t>
            </w:r>
          </w:p>
        </w:tc>
        <w:tc>
          <w:tcPr>
            <w:tcW w:w="992" w:type="dxa"/>
          </w:tcPr>
          <w:p w:rsidR="009D63C8" w:rsidRPr="007D2D97" w:rsidRDefault="00D13665"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28485,00</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265324,01</w:t>
            </w:r>
          </w:p>
        </w:tc>
        <w:tc>
          <w:tcPr>
            <w:tcW w:w="1842" w:type="dxa"/>
          </w:tcPr>
          <w:p w:rsidR="009D63C8" w:rsidRPr="00DA460A" w:rsidRDefault="00D13665"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3D5A0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D13665"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D13665" w:rsidRPr="00DA460A">
              <w:rPr>
                <w:rFonts w:ascii="Times New Roman" w:hAnsi="Times New Roman" w:cs="Times New Roman"/>
                <w:color w:val="000000" w:themeColor="text1"/>
                <w:sz w:val="20"/>
                <w:szCs w:val="20"/>
                <w:lang w:eastAsia="ru-RU"/>
              </w:rPr>
              <w:t>1630</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9D63C8" w:rsidRPr="00DA460A" w:rsidTr="00DC2ECD">
        <w:tblPrEx>
          <w:tblLook w:val="01E0" w:firstRow="1" w:lastRow="1" w:firstColumn="1" w:lastColumn="1" w:noHBand="0" w:noVBand="0"/>
        </w:tblPrEx>
        <w:trPr>
          <w:trHeight w:val="210"/>
        </w:trPr>
        <w:tc>
          <w:tcPr>
            <w:tcW w:w="709" w:type="dxa"/>
          </w:tcPr>
          <w:p w:rsidR="009D63C8" w:rsidRPr="00DA460A" w:rsidRDefault="009D63C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D63C8" w:rsidRPr="00DA460A" w:rsidRDefault="00E2362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3, кв. 87</w:t>
            </w:r>
          </w:p>
          <w:p w:rsidR="00E2362B" w:rsidRPr="00DA460A" w:rsidRDefault="00E2362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26:13:100104:1624</w:t>
            </w:r>
          </w:p>
        </w:tc>
        <w:tc>
          <w:tcPr>
            <w:tcW w:w="1417" w:type="dxa"/>
          </w:tcPr>
          <w:p w:rsidR="009D63C8" w:rsidRPr="00DA460A" w:rsidRDefault="00E2362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 кв. м.</w:t>
            </w:r>
          </w:p>
        </w:tc>
        <w:tc>
          <w:tcPr>
            <w:tcW w:w="1134" w:type="dxa"/>
          </w:tcPr>
          <w:p w:rsidR="009D63C8" w:rsidRPr="007D2D97" w:rsidRDefault="00E2362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14243,00</w:t>
            </w:r>
          </w:p>
        </w:tc>
        <w:tc>
          <w:tcPr>
            <w:tcW w:w="992" w:type="dxa"/>
          </w:tcPr>
          <w:p w:rsidR="009D63C8" w:rsidRPr="007D2D97" w:rsidRDefault="00E2362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14243,00</w:t>
            </w:r>
          </w:p>
        </w:tc>
        <w:tc>
          <w:tcPr>
            <w:tcW w:w="993" w:type="dxa"/>
          </w:tcPr>
          <w:p w:rsidR="009D63C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52047,45</w:t>
            </w:r>
          </w:p>
        </w:tc>
        <w:tc>
          <w:tcPr>
            <w:tcW w:w="1842" w:type="dxa"/>
          </w:tcPr>
          <w:p w:rsidR="009D63C8" w:rsidRPr="00DA460A" w:rsidRDefault="00E2362B"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w:t>
            </w:r>
            <w:r w:rsidR="009D63C8" w:rsidRPr="00DA460A">
              <w:rPr>
                <w:rFonts w:ascii="Times New Roman" w:hAnsi="Times New Roman" w:cs="Times New Roman"/>
                <w:color w:val="000000" w:themeColor="text1"/>
                <w:sz w:val="20"/>
                <w:szCs w:val="20"/>
                <w:lang w:eastAsia="ru-RU"/>
              </w:rPr>
              <w:t>2018/</w:t>
            </w:r>
          </w:p>
          <w:p w:rsidR="009D63C8" w:rsidRPr="00DA460A" w:rsidRDefault="009D63C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9D63C8" w:rsidRPr="00DA460A" w:rsidRDefault="003D5A08" w:rsidP="00D1366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9D63C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w:t>
            </w:r>
            <w:r w:rsidR="009D63C8" w:rsidRPr="00DA460A">
              <w:rPr>
                <w:rFonts w:ascii="Times New Roman" w:hAnsi="Times New Roman" w:cs="Times New Roman"/>
                <w:color w:val="000000" w:themeColor="text1"/>
                <w:sz w:val="20"/>
                <w:szCs w:val="20"/>
                <w:lang w:eastAsia="ru-RU"/>
              </w:rPr>
              <w:t>0.2018</w:t>
            </w:r>
          </w:p>
          <w:p w:rsidR="009D63C8" w:rsidRPr="00DA460A" w:rsidRDefault="009D63C8" w:rsidP="00E2362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E2362B" w:rsidRPr="00DA460A">
              <w:rPr>
                <w:rFonts w:ascii="Times New Roman" w:hAnsi="Times New Roman" w:cs="Times New Roman"/>
                <w:color w:val="000000" w:themeColor="text1"/>
                <w:sz w:val="20"/>
                <w:szCs w:val="20"/>
                <w:lang w:eastAsia="ru-RU"/>
              </w:rPr>
              <w:t>104</w:t>
            </w:r>
            <w:r w:rsidRPr="00DA460A">
              <w:rPr>
                <w:rFonts w:ascii="Times New Roman" w:hAnsi="Times New Roman" w:cs="Times New Roman"/>
                <w:color w:val="000000" w:themeColor="text1"/>
                <w:sz w:val="20"/>
                <w:szCs w:val="20"/>
                <w:lang w:eastAsia="ru-RU"/>
              </w:rPr>
              <w:t>:</w:t>
            </w:r>
            <w:r w:rsidR="00E2362B" w:rsidRPr="00DA460A">
              <w:rPr>
                <w:rFonts w:ascii="Times New Roman" w:hAnsi="Times New Roman" w:cs="Times New Roman"/>
                <w:color w:val="000000" w:themeColor="text1"/>
                <w:sz w:val="20"/>
                <w:szCs w:val="20"/>
                <w:lang w:eastAsia="ru-RU"/>
              </w:rPr>
              <w:t>1624</w:t>
            </w:r>
            <w:r w:rsidRPr="00DA460A">
              <w:rPr>
                <w:rFonts w:ascii="Times New Roman" w:hAnsi="Times New Roman" w:cs="Times New Roman"/>
                <w:color w:val="000000" w:themeColor="text1"/>
                <w:sz w:val="20"/>
                <w:szCs w:val="20"/>
                <w:lang w:eastAsia="ru-RU"/>
              </w:rPr>
              <w:t>-26/017/2018-2</w:t>
            </w:r>
          </w:p>
        </w:tc>
        <w:tc>
          <w:tcPr>
            <w:tcW w:w="1276" w:type="dxa"/>
          </w:tcPr>
          <w:p w:rsidR="009D63C8" w:rsidRPr="00DA460A" w:rsidRDefault="009D63C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9D63C8" w:rsidRPr="00DA460A" w:rsidRDefault="009D63C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пл. Строителей, </w:t>
            </w:r>
            <w:r w:rsidRPr="00DA460A">
              <w:rPr>
                <w:rFonts w:ascii="Times New Roman" w:hAnsi="Times New Roman" w:cs="Times New Roman"/>
                <w:color w:val="000000" w:themeColor="text1"/>
                <w:sz w:val="20"/>
                <w:szCs w:val="20"/>
                <w:lang w:eastAsia="ru-RU"/>
              </w:rPr>
              <w:lastRenderedPageBreak/>
              <w:t>д.7 кв. 20</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26:13:100104:971</w:t>
            </w:r>
          </w:p>
        </w:tc>
        <w:tc>
          <w:tcPr>
            <w:tcW w:w="1417" w:type="dxa"/>
          </w:tcPr>
          <w:p w:rsidR="003D5A08" w:rsidRPr="00DA460A" w:rsidRDefault="003D5A08"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32,3 кв. м.</w:t>
            </w:r>
          </w:p>
        </w:tc>
        <w:tc>
          <w:tcPr>
            <w:tcW w:w="1134" w:type="dxa"/>
          </w:tcPr>
          <w:p w:rsidR="003D5A08" w:rsidRPr="007D2D97" w:rsidRDefault="003D5A0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16865,44</w:t>
            </w:r>
          </w:p>
        </w:tc>
        <w:tc>
          <w:tcPr>
            <w:tcW w:w="992" w:type="dxa"/>
          </w:tcPr>
          <w:p w:rsidR="003D5A08" w:rsidRPr="007D2D97" w:rsidRDefault="003D5A0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16865,44</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112075,51</w:t>
            </w:r>
          </w:p>
        </w:tc>
        <w:tc>
          <w:tcPr>
            <w:tcW w:w="1842"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26:13:100104:971-26/017/2018-2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3A2B79"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7, кв.</w:t>
            </w:r>
            <w:r w:rsidR="003D5A08" w:rsidRPr="00DA460A">
              <w:rPr>
                <w:rFonts w:ascii="Times New Roman" w:hAnsi="Times New Roman" w:cs="Times New Roman"/>
                <w:color w:val="000000" w:themeColor="text1"/>
                <w:sz w:val="20"/>
                <w:szCs w:val="20"/>
                <w:lang w:eastAsia="ru-RU"/>
              </w:rPr>
              <w:t>30</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26:13:100104:1006</w:t>
            </w:r>
          </w:p>
        </w:tc>
        <w:tc>
          <w:tcPr>
            <w:tcW w:w="1417" w:type="dxa"/>
          </w:tcPr>
          <w:p w:rsidR="003D5A08" w:rsidRPr="00DA460A" w:rsidRDefault="003D5A08"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58,1 кв.  м.</w:t>
            </w:r>
          </w:p>
        </w:tc>
        <w:tc>
          <w:tcPr>
            <w:tcW w:w="1134" w:type="dxa"/>
          </w:tcPr>
          <w:p w:rsidR="003D5A08" w:rsidRPr="007D2D97" w:rsidRDefault="003D5A0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22765,00</w:t>
            </w:r>
          </w:p>
        </w:tc>
        <w:tc>
          <w:tcPr>
            <w:tcW w:w="992" w:type="dxa"/>
          </w:tcPr>
          <w:p w:rsidR="003D5A08" w:rsidRPr="007D2D97" w:rsidRDefault="003D5A0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22765,00</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201597,12</w:t>
            </w:r>
          </w:p>
        </w:tc>
        <w:tc>
          <w:tcPr>
            <w:tcW w:w="1842"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30.09.2018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26:13:100104:1006-26/017/2018-2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7, кв. 50</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26:13:100104:1623</w:t>
            </w:r>
          </w:p>
        </w:tc>
        <w:tc>
          <w:tcPr>
            <w:tcW w:w="1417" w:type="dxa"/>
          </w:tcPr>
          <w:p w:rsidR="003D5A08" w:rsidRPr="00DA460A" w:rsidRDefault="003D5A08"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33,6 кв. м.</w:t>
            </w:r>
          </w:p>
        </w:tc>
        <w:tc>
          <w:tcPr>
            <w:tcW w:w="1134" w:type="dxa"/>
          </w:tcPr>
          <w:p w:rsidR="003D5A08" w:rsidRPr="007D2D97" w:rsidRDefault="003D5A0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17544,24</w:t>
            </w:r>
          </w:p>
        </w:tc>
        <w:tc>
          <w:tcPr>
            <w:tcW w:w="992" w:type="dxa"/>
          </w:tcPr>
          <w:p w:rsidR="003D5A08" w:rsidRPr="007D2D97" w:rsidRDefault="003D5A08"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17544,24</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116586,29</w:t>
            </w:r>
          </w:p>
        </w:tc>
        <w:tc>
          <w:tcPr>
            <w:tcW w:w="1842"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26:13:100104:1623-26/017/2018-2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пл. Строителей, д. </w:t>
            </w:r>
          </w:p>
          <w:p w:rsidR="003D5A08" w:rsidRPr="00DA460A" w:rsidRDefault="00103AD1"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 кв. 54</w:t>
            </w:r>
          </w:p>
          <w:p w:rsidR="00103AD1" w:rsidRPr="00DA460A" w:rsidRDefault="00103AD1"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26:13:100104:973</w:t>
            </w:r>
          </w:p>
        </w:tc>
        <w:tc>
          <w:tcPr>
            <w:tcW w:w="1417" w:type="dxa"/>
          </w:tcPr>
          <w:p w:rsidR="003D5A08" w:rsidRPr="00DA460A" w:rsidRDefault="00103AD1"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57,9 кв. м.</w:t>
            </w:r>
          </w:p>
        </w:tc>
        <w:tc>
          <w:tcPr>
            <w:tcW w:w="1134" w:type="dxa"/>
          </w:tcPr>
          <w:p w:rsidR="003D5A08" w:rsidRPr="007D2D97" w:rsidRDefault="00103AD1"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30545,77</w:t>
            </w:r>
          </w:p>
        </w:tc>
        <w:tc>
          <w:tcPr>
            <w:tcW w:w="992" w:type="dxa"/>
          </w:tcPr>
          <w:p w:rsidR="003D5A08" w:rsidRPr="007D2D97" w:rsidRDefault="00103AD1"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30545,77</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200903,16</w:t>
            </w:r>
          </w:p>
        </w:tc>
        <w:tc>
          <w:tcPr>
            <w:tcW w:w="1842"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103AD1"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103A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w:t>
            </w:r>
            <w:r w:rsidR="00103AD1" w:rsidRPr="00DA460A">
              <w:rPr>
                <w:rFonts w:ascii="Times New Roman" w:hAnsi="Times New Roman" w:cs="Times New Roman"/>
                <w:color w:val="000000" w:themeColor="text1"/>
                <w:sz w:val="20"/>
                <w:szCs w:val="20"/>
                <w:lang w:eastAsia="ru-RU"/>
              </w:rPr>
              <w:t>973</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103AD1" w:rsidRPr="00DA460A" w:rsidRDefault="00103AD1"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пр. 60 лет Октября, д. 9, кв. 2</w:t>
            </w:r>
          </w:p>
          <w:p w:rsidR="00103AD1" w:rsidRPr="00DA460A" w:rsidRDefault="00103AD1"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26:13:100704:986</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D5A08" w:rsidRPr="00DA460A" w:rsidRDefault="00103AD1"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49,6 кв. м.</w:t>
            </w:r>
          </w:p>
        </w:tc>
        <w:tc>
          <w:tcPr>
            <w:tcW w:w="1134" w:type="dxa"/>
          </w:tcPr>
          <w:p w:rsidR="003D5A08" w:rsidRPr="007D2D97" w:rsidRDefault="00103AD1"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160000,00</w:t>
            </w:r>
          </w:p>
        </w:tc>
        <w:tc>
          <w:tcPr>
            <w:tcW w:w="992" w:type="dxa"/>
          </w:tcPr>
          <w:p w:rsidR="003D5A08" w:rsidRPr="007D2D97" w:rsidRDefault="00103AD1"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160000,00</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172103,57</w:t>
            </w:r>
          </w:p>
        </w:tc>
        <w:tc>
          <w:tcPr>
            <w:tcW w:w="1842"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103AD1"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w:t>
            </w:r>
            <w:r w:rsidR="003D5A0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10</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103A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103AD1" w:rsidRPr="00DA460A">
              <w:rPr>
                <w:rFonts w:ascii="Times New Roman" w:hAnsi="Times New Roman" w:cs="Times New Roman"/>
                <w:color w:val="000000" w:themeColor="text1"/>
                <w:sz w:val="20"/>
                <w:szCs w:val="20"/>
                <w:lang w:eastAsia="ru-RU"/>
              </w:rPr>
              <w:t>7</w:t>
            </w:r>
            <w:r w:rsidRPr="00DA460A">
              <w:rPr>
                <w:rFonts w:ascii="Times New Roman" w:hAnsi="Times New Roman" w:cs="Times New Roman"/>
                <w:color w:val="000000" w:themeColor="text1"/>
                <w:sz w:val="20"/>
                <w:szCs w:val="20"/>
                <w:lang w:eastAsia="ru-RU"/>
              </w:rPr>
              <w:t>04:</w:t>
            </w:r>
            <w:r w:rsidR="00103AD1" w:rsidRPr="00DA460A">
              <w:rPr>
                <w:rFonts w:ascii="Times New Roman" w:hAnsi="Times New Roman" w:cs="Times New Roman"/>
                <w:color w:val="000000" w:themeColor="text1"/>
                <w:sz w:val="20"/>
                <w:szCs w:val="20"/>
                <w:lang w:eastAsia="ru-RU"/>
              </w:rPr>
              <w:t>986</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жилое </w:t>
            </w:r>
            <w:r w:rsidRPr="00DA460A">
              <w:rPr>
                <w:rFonts w:ascii="Times New Roman" w:hAnsi="Times New Roman" w:cs="Times New Roman"/>
                <w:color w:val="000000" w:themeColor="text1"/>
                <w:sz w:val="20"/>
                <w:szCs w:val="20"/>
                <w:lang w:eastAsia="ru-RU"/>
              </w:rPr>
              <w:lastRenderedPageBreak/>
              <w:t>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Ставропольский </w:t>
            </w:r>
            <w:r w:rsidRPr="00DA460A">
              <w:rPr>
                <w:rFonts w:ascii="Times New Roman" w:hAnsi="Times New Roman" w:cs="Times New Roman"/>
                <w:color w:val="000000" w:themeColor="text1"/>
                <w:sz w:val="20"/>
                <w:szCs w:val="20"/>
                <w:lang w:eastAsia="ru-RU"/>
              </w:rPr>
              <w:lastRenderedPageBreak/>
              <w:t>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9766CB"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Красноармейская, д. 79 кв. 42</w:t>
            </w:r>
          </w:p>
          <w:p w:rsidR="003D5A08" w:rsidRPr="00DA460A" w:rsidRDefault="009766CB" w:rsidP="009766C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26:13:100705:542</w:t>
            </w:r>
          </w:p>
        </w:tc>
        <w:tc>
          <w:tcPr>
            <w:tcW w:w="1417" w:type="dxa"/>
          </w:tcPr>
          <w:p w:rsidR="003D5A08" w:rsidRPr="00DA460A" w:rsidRDefault="009766C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61,8 кв. м.</w:t>
            </w:r>
          </w:p>
        </w:tc>
        <w:tc>
          <w:tcPr>
            <w:tcW w:w="1134" w:type="dxa"/>
          </w:tcPr>
          <w:p w:rsidR="003D5A08" w:rsidRPr="007D2D97" w:rsidRDefault="009766C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31625,13</w:t>
            </w:r>
          </w:p>
        </w:tc>
        <w:tc>
          <w:tcPr>
            <w:tcW w:w="992" w:type="dxa"/>
          </w:tcPr>
          <w:p w:rsidR="003D5A08" w:rsidRPr="007D2D97" w:rsidRDefault="009766CB"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31625,13</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214435,49</w:t>
            </w:r>
          </w:p>
        </w:tc>
        <w:tc>
          <w:tcPr>
            <w:tcW w:w="1842"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29.08.2018 № 797-р/</w:t>
            </w:r>
          </w:p>
          <w:p w:rsidR="003D5A08" w:rsidRPr="00DA460A" w:rsidRDefault="00CD21E7"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30.10</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CD21E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CD21E7" w:rsidRPr="00DA460A">
              <w:rPr>
                <w:rFonts w:ascii="Times New Roman" w:hAnsi="Times New Roman" w:cs="Times New Roman"/>
                <w:color w:val="000000" w:themeColor="text1"/>
                <w:sz w:val="20"/>
                <w:szCs w:val="20"/>
                <w:lang w:eastAsia="ru-RU"/>
              </w:rPr>
              <w:t>705</w:t>
            </w:r>
            <w:r w:rsidRPr="00DA460A">
              <w:rPr>
                <w:rFonts w:ascii="Times New Roman" w:hAnsi="Times New Roman" w:cs="Times New Roman"/>
                <w:color w:val="000000" w:themeColor="text1"/>
                <w:sz w:val="20"/>
                <w:szCs w:val="20"/>
                <w:lang w:eastAsia="ru-RU"/>
              </w:rPr>
              <w:t>:</w:t>
            </w:r>
            <w:r w:rsidR="00CD21E7" w:rsidRPr="00DA460A">
              <w:rPr>
                <w:rFonts w:ascii="Times New Roman" w:hAnsi="Times New Roman" w:cs="Times New Roman"/>
                <w:color w:val="000000" w:themeColor="text1"/>
                <w:sz w:val="20"/>
                <w:szCs w:val="20"/>
                <w:lang w:eastAsia="ru-RU"/>
              </w:rPr>
              <w:t>542</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CD21E7"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Краснознаменская</w:t>
            </w:r>
          </w:p>
          <w:p w:rsidR="00CD21E7" w:rsidRPr="00DA460A" w:rsidRDefault="00CD21E7"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 8 кв. 3</w:t>
            </w:r>
          </w:p>
          <w:p w:rsidR="003D5A08" w:rsidRPr="00DA460A" w:rsidRDefault="00CD21E7" w:rsidP="00CD21E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26:13:100803:994</w:t>
            </w:r>
          </w:p>
        </w:tc>
        <w:tc>
          <w:tcPr>
            <w:tcW w:w="1417" w:type="dxa"/>
          </w:tcPr>
          <w:p w:rsidR="003D5A08" w:rsidRPr="00DA460A" w:rsidRDefault="00CD21E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42,6 кв. м.</w:t>
            </w:r>
          </w:p>
        </w:tc>
        <w:tc>
          <w:tcPr>
            <w:tcW w:w="1134" w:type="dxa"/>
          </w:tcPr>
          <w:p w:rsidR="003D5A08" w:rsidRPr="007D2D97" w:rsidRDefault="00CD21E7"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39232,76</w:t>
            </w:r>
          </w:p>
        </w:tc>
        <w:tc>
          <w:tcPr>
            <w:tcW w:w="992" w:type="dxa"/>
          </w:tcPr>
          <w:p w:rsidR="003D5A08" w:rsidRPr="007D2D97" w:rsidRDefault="00CD21E7"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39232,76</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253650,33</w:t>
            </w:r>
          </w:p>
        </w:tc>
        <w:tc>
          <w:tcPr>
            <w:tcW w:w="1842" w:type="dxa"/>
          </w:tcPr>
          <w:p w:rsidR="003D5A08" w:rsidRPr="00DA460A" w:rsidRDefault="00CD21E7"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.1</w:t>
            </w:r>
            <w:r w:rsidRPr="00DA460A">
              <w:rPr>
                <w:rFonts w:ascii="Times New Roman" w:hAnsi="Times New Roman" w:cs="Times New Roman"/>
                <w:color w:val="000000" w:themeColor="text1"/>
                <w:sz w:val="20"/>
                <w:szCs w:val="20"/>
                <w:lang w:eastAsia="ru-RU"/>
              </w:rPr>
              <w:t>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CD21E7"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CD21E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CD21E7" w:rsidRPr="00DA460A">
              <w:rPr>
                <w:rFonts w:ascii="Times New Roman" w:hAnsi="Times New Roman" w:cs="Times New Roman"/>
                <w:color w:val="000000" w:themeColor="text1"/>
                <w:sz w:val="20"/>
                <w:szCs w:val="20"/>
                <w:lang w:eastAsia="ru-RU"/>
              </w:rPr>
              <w:t>803:994</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Свободы, д. 29 кв. 14</w:t>
            </w:r>
          </w:p>
          <w:p w:rsidR="003D5A08" w:rsidRPr="00DA460A" w:rsidRDefault="00983F9F" w:rsidP="00983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26:13:000000:3485</w:t>
            </w:r>
          </w:p>
        </w:tc>
        <w:tc>
          <w:tcPr>
            <w:tcW w:w="1417" w:type="dxa"/>
          </w:tcPr>
          <w:p w:rsidR="003D5A08" w:rsidRPr="00DA460A" w:rsidRDefault="00983F9F"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36,7 кв. м.</w:t>
            </w:r>
          </w:p>
        </w:tc>
        <w:tc>
          <w:tcPr>
            <w:tcW w:w="1134"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160000,00</w:t>
            </w:r>
          </w:p>
        </w:tc>
        <w:tc>
          <w:tcPr>
            <w:tcW w:w="992"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160000,00</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326441,73</w:t>
            </w:r>
          </w:p>
        </w:tc>
        <w:tc>
          <w:tcPr>
            <w:tcW w:w="1842" w:type="dxa"/>
          </w:tcPr>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.1</w:t>
            </w:r>
            <w:r w:rsidRPr="00DA460A">
              <w:rPr>
                <w:rFonts w:ascii="Times New Roman" w:hAnsi="Times New Roman" w:cs="Times New Roman"/>
                <w:color w:val="000000" w:themeColor="text1"/>
                <w:sz w:val="20"/>
                <w:szCs w:val="20"/>
                <w:lang w:eastAsia="ru-RU"/>
              </w:rPr>
              <w:t>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983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w:t>
            </w:r>
            <w:r w:rsidR="00983F9F" w:rsidRPr="00DA460A">
              <w:rPr>
                <w:rFonts w:ascii="Times New Roman" w:hAnsi="Times New Roman" w:cs="Times New Roman"/>
                <w:color w:val="000000" w:themeColor="text1"/>
                <w:sz w:val="20"/>
                <w:szCs w:val="20"/>
                <w:lang w:eastAsia="ru-RU"/>
              </w:rPr>
              <w:t>000000:3485</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д. 381 А, кв. 14</w:t>
            </w:r>
          </w:p>
          <w:p w:rsidR="003D5A08" w:rsidRPr="00DA460A" w:rsidRDefault="00983F9F" w:rsidP="00983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26:13:100803:1037</w:t>
            </w:r>
          </w:p>
        </w:tc>
        <w:tc>
          <w:tcPr>
            <w:tcW w:w="1417" w:type="dxa"/>
          </w:tcPr>
          <w:p w:rsidR="003D5A08" w:rsidRPr="00DA460A" w:rsidRDefault="00983F9F"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62,5 кв. м.</w:t>
            </w:r>
          </w:p>
        </w:tc>
        <w:tc>
          <w:tcPr>
            <w:tcW w:w="1134"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1281600,0</w:t>
            </w:r>
          </w:p>
        </w:tc>
        <w:tc>
          <w:tcPr>
            <w:tcW w:w="992"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1281600,0</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216864,38</w:t>
            </w:r>
          </w:p>
        </w:tc>
        <w:tc>
          <w:tcPr>
            <w:tcW w:w="1842" w:type="dxa"/>
          </w:tcPr>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983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983F9F" w:rsidRPr="00DA460A">
              <w:rPr>
                <w:rFonts w:ascii="Times New Roman" w:hAnsi="Times New Roman" w:cs="Times New Roman"/>
                <w:color w:val="000000" w:themeColor="text1"/>
                <w:sz w:val="20"/>
                <w:szCs w:val="20"/>
                <w:lang w:eastAsia="ru-RU"/>
              </w:rPr>
              <w:t>803</w:t>
            </w:r>
            <w:r w:rsidRPr="00DA460A">
              <w:rPr>
                <w:rFonts w:ascii="Times New Roman" w:hAnsi="Times New Roman" w:cs="Times New Roman"/>
                <w:color w:val="000000" w:themeColor="text1"/>
                <w:sz w:val="20"/>
                <w:szCs w:val="20"/>
                <w:lang w:eastAsia="ru-RU"/>
              </w:rPr>
              <w:t>:</w:t>
            </w:r>
            <w:r w:rsidR="00983F9F" w:rsidRPr="00DA460A">
              <w:rPr>
                <w:rFonts w:ascii="Times New Roman" w:hAnsi="Times New Roman" w:cs="Times New Roman"/>
                <w:color w:val="000000" w:themeColor="text1"/>
                <w:sz w:val="20"/>
                <w:szCs w:val="20"/>
                <w:lang w:eastAsia="ru-RU"/>
              </w:rPr>
              <w:t>1037</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г. Благодарный,</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д. 381 а, кв. 8</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26:13:100803:1036</w:t>
            </w:r>
          </w:p>
        </w:tc>
        <w:tc>
          <w:tcPr>
            <w:tcW w:w="1417" w:type="dxa"/>
          </w:tcPr>
          <w:p w:rsidR="003D5A08" w:rsidRPr="00DA460A" w:rsidRDefault="00983F9F"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53,9 кв. м.</w:t>
            </w:r>
          </w:p>
        </w:tc>
        <w:tc>
          <w:tcPr>
            <w:tcW w:w="1134"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1200000,0</w:t>
            </w:r>
          </w:p>
        </w:tc>
        <w:tc>
          <w:tcPr>
            <w:tcW w:w="992"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1200000,0</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187023,84</w:t>
            </w:r>
          </w:p>
        </w:tc>
        <w:tc>
          <w:tcPr>
            <w:tcW w:w="1842" w:type="dxa"/>
          </w:tcPr>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w:t>
            </w:r>
            <w:r w:rsidRPr="00DA460A">
              <w:rPr>
                <w:rFonts w:ascii="Times New Roman" w:hAnsi="Times New Roman" w:cs="Times New Roman"/>
                <w:color w:val="000000" w:themeColor="text1"/>
                <w:sz w:val="20"/>
                <w:szCs w:val="20"/>
                <w:lang w:eastAsia="ru-RU"/>
              </w:rPr>
              <w:lastRenderedPageBreak/>
              <w:t>р/</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983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983F9F" w:rsidRPr="00DA460A">
              <w:rPr>
                <w:rFonts w:ascii="Times New Roman" w:hAnsi="Times New Roman" w:cs="Times New Roman"/>
                <w:color w:val="000000" w:themeColor="text1"/>
                <w:sz w:val="20"/>
                <w:szCs w:val="20"/>
                <w:lang w:eastAsia="ru-RU"/>
              </w:rPr>
              <w:t>803</w:t>
            </w:r>
            <w:r w:rsidRPr="00DA460A">
              <w:rPr>
                <w:rFonts w:ascii="Times New Roman" w:hAnsi="Times New Roman" w:cs="Times New Roman"/>
                <w:color w:val="000000" w:themeColor="text1"/>
                <w:sz w:val="20"/>
                <w:szCs w:val="20"/>
                <w:lang w:eastAsia="ru-RU"/>
              </w:rPr>
              <w:t>:1</w:t>
            </w:r>
            <w:r w:rsidR="00983F9F" w:rsidRPr="00DA460A">
              <w:rPr>
                <w:rFonts w:ascii="Times New Roman" w:hAnsi="Times New Roman" w:cs="Times New Roman"/>
                <w:color w:val="000000" w:themeColor="text1"/>
                <w:sz w:val="20"/>
                <w:szCs w:val="20"/>
                <w:lang w:eastAsia="ru-RU"/>
              </w:rPr>
              <w:t>036</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3D5A08" w:rsidRPr="00DA460A" w:rsidTr="00DC2ECD">
        <w:tblPrEx>
          <w:tblLook w:val="01E0" w:firstRow="1" w:lastRow="1" w:firstColumn="1" w:lastColumn="1" w:noHBand="0" w:noVBand="0"/>
        </w:tblPrEx>
        <w:trPr>
          <w:trHeight w:val="210"/>
        </w:trPr>
        <w:tc>
          <w:tcPr>
            <w:tcW w:w="709" w:type="dxa"/>
          </w:tcPr>
          <w:p w:rsidR="003D5A08" w:rsidRPr="00DA460A" w:rsidRDefault="003D5A08"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983F9F"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Тургенева, д. 33, кв. 5</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26.13.100302:505</w:t>
            </w:r>
          </w:p>
        </w:tc>
        <w:tc>
          <w:tcPr>
            <w:tcW w:w="1417" w:type="dxa"/>
          </w:tcPr>
          <w:p w:rsidR="003D5A08" w:rsidRPr="00DA460A" w:rsidRDefault="00983F9F"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80,5 кв. м.</w:t>
            </w:r>
          </w:p>
        </w:tc>
        <w:tc>
          <w:tcPr>
            <w:tcW w:w="1134"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438638,0</w:t>
            </w:r>
          </w:p>
        </w:tc>
        <w:tc>
          <w:tcPr>
            <w:tcW w:w="992" w:type="dxa"/>
          </w:tcPr>
          <w:p w:rsidR="003D5A08" w:rsidRPr="007D2D97" w:rsidRDefault="00983F9F"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438638,0</w:t>
            </w:r>
          </w:p>
        </w:tc>
        <w:tc>
          <w:tcPr>
            <w:tcW w:w="993" w:type="dxa"/>
          </w:tcPr>
          <w:p w:rsidR="003D5A08"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436484,69</w:t>
            </w:r>
          </w:p>
        </w:tc>
        <w:tc>
          <w:tcPr>
            <w:tcW w:w="1842" w:type="dxa"/>
          </w:tcPr>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.1</w:t>
            </w:r>
            <w:r w:rsidRPr="00DA460A">
              <w:rPr>
                <w:rFonts w:ascii="Times New Roman" w:hAnsi="Times New Roman" w:cs="Times New Roman"/>
                <w:color w:val="000000" w:themeColor="text1"/>
                <w:sz w:val="20"/>
                <w:szCs w:val="20"/>
                <w:lang w:eastAsia="ru-RU"/>
              </w:rPr>
              <w:t>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D5A08" w:rsidRPr="00DA460A" w:rsidRDefault="00983F9F" w:rsidP="003D5A0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w:t>
            </w:r>
            <w:r w:rsidR="003D5A08"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11</w:t>
            </w:r>
            <w:r w:rsidR="003D5A08" w:rsidRPr="00DA460A">
              <w:rPr>
                <w:rFonts w:ascii="Times New Roman" w:hAnsi="Times New Roman" w:cs="Times New Roman"/>
                <w:color w:val="000000" w:themeColor="text1"/>
                <w:sz w:val="20"/>
                <w:szCs w:val="20"/>
                <w:lang w:eastAsia="ru-RU"/>
              </w:rPr>
              <w:t>.2018</w:t>
            </w:r>
          </w:p>
          <w:p w:rsidR="003D5A08" w:rsidRPr="00DA460A" w:rsidRDefault="003D5A08" w:rsidP="00983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w:t>
            </w:r>
            <w:r w:rsidR="00983F9F" w:rsidRPr="00DA460A">
              <w:rPr>
                <w:rFonts w:ascii="Times New Roman" w:hAnsi="Times New Roman" w:cs="Times New Roman"/>
                <w:color w:val="000000" w:themeColor="text1"/>
                <w:sz w:val="20"/>
                <w:szCs w:val="20"/>
                <w:lang w:eastAsia="ru-RU"/>
              </w:rPr>
              <w:t>302:505</w:t>
            </w:r>
            <w:r w:rsidRPr="00DA460A">
              <w:rPr>
                <w:rFonts w:ascii="Times New Roman" w:hAnsi="Times New Roman" w:cs="Times New Roman"/>
                <w:color w:val="000000" w:themeColor="text1"/>
                <w:sz w:val="20"/>
                <w:szCs w:val="20"/>
                <w:lang w:eastAsia="ru-RU"/>
              </w:rPr>
              <w:t>-26/017/2018-2</w:t>
            </w:r>
          </w:p>
        </w:tc>
        <w:tc>
          <w:tcPr>
            <w:tcW w:w="1276" w:type="dxa"/>
          </w:tcPr>
          <w:p w:rsidR="003D5A08" w:rsidRPr="00DA460A" w:rsidRDefault="003D5A08"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D5A08" w:rsidRPr="00DA460A" w:rsidRDefault="003D5A08" w:rsidP="00C568B6">
            <w:pPr>
              <w:spacing w:after="0" w:line="240" w:lineRule="auto"/>
              <w:jc w:val="center"/>
              <w:rPr>
                <w:rFonts w:ascii="Times New Roman" w:hAnsi="Times New Roman" w:cs="Times New Roman"/>
                <w:color w:val="000000" w:themeColor="text1"/>
                <w:sz w:val="20"/>
                <w:szCs w:val="20"/>
                <w:lang w:eastAsia="ru-RU"/>
              </w:rPr>
            </w:pPr>
          </w:p>
        </w:tc>
      </w:tr>
      <w:tr w:rsidR="00291597" w:rsidRPr="00DA460A" w:rsidTr="00DC2ECD">
        <w:tblPrEx>
          <w:tblLook w:val="01E0" w:firstRow="1" w:lastRow="1" w:firstColumn="1" w:lastColumn="1" w:noHBand="0" w:noVBand="0"/>
        </w:tblPrEx>
        <w:trPr>
          <w:trHeight w:val="210"/>
        </w:trPr>
        <w:tc>
          <w:tcPr>
            <w:tcW w:w="709" w:type="dxa"/>
          </w:tcPr>
          <w:p w:rsidR="00291597" w:rsidRPr="00DA460A" w:rsidRDefault="0029159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д. 3 кв. 15 а</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26:13:100104:1534</w:t>
            </w:r>
          </w:p>
        </w:tc>
        <w:tc>
          <w:tcPr>
            <w:tcW w:w="1417" w:type="dxa"/>
          </w:tcPr>
          <w:p w:rsidR="00291597" w:rsidRPr="00DA460A" w:rsidRDefault="0029159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50,80 кв. м.</w:t>
            </w:r>
          </w:p>
        </w:tc>
        <w:tc>
          <w:tcPr>
            <w:tcW w:w="1134" w:type="dxa"/>
          </w:tcPr>
          <w:p w:rsidR="00291597" w:rsidRPr="007D2D97" w:rsidRDefault="00291597"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137585,00</w:t>
            </w:r>
          </w:p>
        </w:tc>
        <w:tc>
          <w:tcPr>
            <w:tcW w:w="992" w:type="dxa"/>
          </w:tcPr>
          <w:p w:rsidR="00291597" w:rsidRPr="007D2D97" w:rsidRDefault="00291597"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137585,00</w:t>
            </w:r>
          </w:p>
        </w:tc>
        <w:tc>
          <w:tcPr>
            <w:tcW w:w="993" w:type="dxa"/>
          </w:tcPr>
          <w:p w:rsidR="00291597"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176267,36</w:t>
            </w:r>
          </w:p>
        </w:tc>
        <w:tc>
          <w:tcPr>
            <w:tcW w:w="1842" w:type="dxa"/>
          </w:tcPr>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29.10.2018/</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291597" w:rsidRPr="00DA460A" w:rsidRDefault="0029159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29.10.2018</w:t>
            </w:r>
          </w:p>
          <w:p w:rsidR="00291597" w:rsidRPr="00DA460A" w:rsidRDefault="00291597" w:rsidP="0029159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26:13:100104:1534-26/017/2018-2</w:t>
            </w:r>
          </w:p>
        </w:tc>
        <w:tc>
          <w:tcPr>
            <w:tcW w:w="1276" w:type="dxa"/>
          </w:tcPr>
          <w:p w:rsidR="00291597" w:rsidRPr="00DA460A" w:rsidRDefault="0029159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291597" w:rsidRPr="00DA460A" w:rsidRDefault="00291597"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29.08.2018 </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797-р</w:t>
            </w:r>
          </w:p>
        </w:tc>
        <w:tc>
          <w:tcPr>
            <w:tcW w:w="1560" w:type="dxa"/>
          </w:tcPr>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Красноармейская, д. 69, кв. 13</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26:13:100710:576</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47,8 кв. м.</w:t>
            </w:r>
          </w:p>
        </w:tc>
        <w:tc>
          <w:tcPr>
            <w:tcW w:w="1134"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31577,64</w:t>
            </w:r>
          </w:p>
        </w:tc>
        <w:tc>
          <w:tcPr>
            <w:tcW w:w="992"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31577,64</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165857,87</w:t>
            </w:r>
          </w:p>
        </w:tc>
        <w:tc>
          <w:tcPr>
            <w:tcW w:w="1842" w:type="dxa"/>
          </w:tcPr>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29.08.2018 № 797-р/</w:t>
            </w:r>
          </w:p>
          <w:p w:rsidR="003C7C60" w:rsidRPr="00DA460A" w:rsidRDefault="003C7C60"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C7C60" w:rsidRPr="00DA460A" w:rsidRDefault="003C7C60" w:rsidP="003C7C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26:13:100710:576-26/017/2018-2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6C0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6D2EB4">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«Поселок Мокрая Буйвола-хутор Красный Ключ-хутор Дейнекин»</w:t>
            </w:r>
          </w:p>
        </w:tc>
        <w:tc>
          <w:tcPr>
            <w:tcW w:w="1701" w:type="dxa"/>
          </w:tcPr>
          <w:p w:rsidR="003C7C60" w:rsidRPr="00DA460A" w:rsidRDefault="003C7C60" w:rsidP="00650B52">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поселок Мокрая Буйвола-хутор Красный ключ-хутор Дейнекин/ 26:13:000000:417</w:t>
            </w:r>
            <w:r w:rsidRPr="00DA460A">
              <w:rPr>
                <w:rFonts w:ascii="Times New Roman" w:hAnsi="Times New Roman" w:cs="Times New Roman"/>
                <w:color w:val="000000" w:themeColor="text1"/>
                <w:sz w:val="20"/>
                <w:szCs w:val="20"/>
                <w:lang w:eastAsia="ru-RU"/>
              </w:rPr>
              <w:lastRenderedPageBreak/>
              <w:t>6</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600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1180414,94</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1180414,94</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2E517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2E517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6D2EB4">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«Бурлацкое-Ставропольский»</w:t>
            </w:r>
          </w:p>
        </w:tc>
        <w:tc>
          <w:tcPr>
            <w:tcW w:w="1701" w:type="dxa"/>
          </w:tcPr>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с. Бурлацкое-поселок Ставропольский</w:t>
            </w:r>
          </w:p>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26:13:000000:4168</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16300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33 229648,50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33 229648,50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650B52">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автомобильная дорога «Бурлацкое –Спасское» </w:t>
            </w:r>
          </w:p>
        </w:tc>
        <w:tc>
          <w:tcPr>
            <w:tcW w:w="1701"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автомобильная дорога «Бурлацкое –Спасское», от каменного моста в границах села Спасское/ 26:13:000000:4159</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12982 м</w:t>
            </w:r>
          </w:p>
        </w:tc>
        <w:tc>
          <w:tcPr>
            <w:tcW w:w="1134"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13996685,48</w:t>
            </w:r>
          </w:p>
        </w:tc>
        <w:tc>
          <w:tcPr>
            <w:tcW w:w="992"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13996685,48</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26:13:000000:4159-26/017/2018-2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650B52">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«Бурлацкое-Спасское»</w:t>
            </w:r>
          </w:p>
        </w:tc>
        <w:tc>
          <w:tcPr>
            <w:tcW w:w="1701"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автомобильная дорога «</w:t>
            </w:r>
            <w:r w:rsidR="00BB5573" w:rsidRPr="00DA460A">
              <w:rPr>
                <w:rFonts w:ascii="Times New Roman" w:hAnsi="Times New Roman" w:cs="Times New Roman"/>
                <w:color w:val="000000" w:themeColor="text1"/>
                <w:sz w:val="20"/>
                <w:szCs w:val="20"/>
                <w:lang w:eastAsia="ru-RU"/>
              </w:rPr>
              <w:t>центр</w:t>
            </w:r>
            <w:r w:rsidRPr="00DA460A">
              <w:rPr>
                <w:rFonts w:ascii="Times New Roman" w:hAnsi="Times New Roman" w:cs="Times New Roman"/>
                <w:color w:val="000000" w:themeColor="text1"/>
                <w:sz w:val="20"/>
                <w:szCs w:val="20"/>
                <w:lang w:eastAsia="ru-RU"/>
              </w:rPr>
              <w:t>–Спасское» в границах села Бурлацкое, в том числе каменный мост/</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26:13:000000:4169</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1718,0 м</w:t>
            </w:r>
          </w:p>
        </w:tc>
        <w:tc>
          <w:tcPr>
            <w:tcW w:w="1134"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1852000,00</w:t>
            </w:r>
          </w:p>
        </w:tc>
        <w:tc>
          <w:tcPr>
            <w:tcW w:w="992"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1852000,00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26:13:000000:4169-26/017/2018-2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343-р</w:t>
            </w:r>
          </w:p>
        </w:tc>
        <w:tc>
          <w:tcPr>
            <w:tcW w:w="1560" w:type="dxa"/>
          </w:tcPr>
          <w:p w:rsidR="003C7C60" w:rsidRPr="00DA460A" w:rsidRDefault="003C7C60" w:rsidP="00650B52">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автомобильная дорога «Елизаветинское-Большевик»</w:t>
            </w:r>
          </w:p>
        </w:tc>
        <w:tc>
          <w:tcPr>
            <w:tcW w:w="1701" w:type="dxa"/>
          </w:tcPr>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село </w:t>
            </w:r>
            <w:r w:rsidRPr="00DA460A">
              <w:rPr>
                <w:rFonts w:ascii="Times New Roman" w:hAnsi="Times New Roman" w:cs="Times New Roman"/>
                <w:color w:val="000000" w:themeColor="text1"/>
                <w:sz w:val="20"/>
                <w:szCs w:val="20"/>
                <w:lang w:eastAsia="ru-RU"/>
              </w:rPr>
              <w:lastRenderedPageBreak/>
              <w:t>Елизаветинское-хутор Большевик/</w:t>
            </w:r>
          </w:p>
          <w:p w:rsidR="003C7C60" w:rsidRPr="00DA460A" w:rsidRDefault="003C7C60" w:rsidP="00F813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26:13:000000:4167</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12000 м</w:t>
            </w:r>
          </w:p>
        </w:tc>
        <w:tc>
          <w:tcPr>
            <w:tcW w:w="1134"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7727650,60</w:t>
            </w:r>
          </w:p>
        </w:tc>
        <w:tc>
          <w:tcPr>
            <w:tcW w:w="992" w:type="dxa"/>
          </w:tcPr>
          <w:p w:rsidR="003C7C60" w:rsidRPr="007D2D97" w:rsidRDefault="003C7C60"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7727650,60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w:t>
            </w:r>
            <w:r w:rsidRPr="00DA460A">
              <w:rPr>
                <w:rFonts w:ascii="Times New Roman" w:hAnsi="Times New Roman" w:cs="Times New Roman"/>
                <w:color w:val="000000" w:themeColor="text1"/>
                <w:sz w:val="20"/>
                <w:szCs w:val="20"/>
                <w:lang w:eastAsia="ru-RU"/>
              </w:rPr>
              <w:lastRenderedPageBreak/>
              <w:t>р/</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6D2EB4">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«Мокрая Буйвола-Красный Ключ»</w:t>
            </w:r>
          </w:p>
        </w:tc>
        <w:tc>
          <w:tcPr>
            <w:tcW w:w="1701" w:type="dxa"/>
          </w:tcPr>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поселок Мокрая Буйвола-хутор Красный Ключ/</w:t>
            </w:r>
          </w:p>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26:13:000000:4175</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10900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31959588,30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31959588,30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D52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2167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2167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216723">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«Подъезд к аулу Эдельбай от автомобильной дороги Светлоград-Летняя Ставка-Арзгир</w:t>
            </w:r>
          </w:p>
        </w:tc>
        <w:tc>
          <w:tcPr>
            <w:tcW w:w="1701" w:type="dxa"/>
          </w:tcPr>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аул Эдельбай/</w:t>
            </w:r>
          </w:p>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26:13:000000:4274</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8100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4487405,06</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4487405,06</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2167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2167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2167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2167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26:13:000000:4274-26/017/2018-2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3C7C60" w:rsidRPr="00DA460A" w:rsidRDefault="003C7C60" w:rsidP="006D2EB4">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«Подъезд к селу Спасское от автомобильной дороги Светлоград-Благодарный-Буденновск»</w:t>
            </w:r>
          </w:p>
        </w:tc>
        <w:tc>
          <w:tcPr>
            <w:tcW w:w="1701" w:type="dxa"/>
          </w:tcPr>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автомобильная дорога «Проезд к селу Спасское от автомобильной дороги Светлоград-Благодарный-Буденновск/</w:t>
            </w:r>
          </w:p>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26:13:000000:4366</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3000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12327684,28</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12327684,28</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343-р</w:t>
            </w:r>
          </w:p>
        </w:tc>
        <w:tc>
          <w:tcPr>
            <w:tcW w:w="1560" w:type="dxa"/>
          </w:tcPr>
          <w:p w:rsidR="003C7C60" w:rsidRPr="00DA460A" w:rsidRDefault="003C7C60" w:rsidP="00D63A84">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автомобильная дорога подъезд к селу Каменная балка от </w:t>
            </w:r>
            <w:r w:rsidRPr="00DA460A">
              <w:rPr>
                <w:rFonts w:ascii="Times New Roman" w:hAnsi="Times New Roman" w:cs="Times New Roman"/>
                <w:color w:val="000000" w:themeColor="text1"/>
                <w:sz w:val="20"/>
                <w:szCs w:val="20"/>
                <w:lang w:eastAsia="ru-RU"/>
              </w:rPr>
              <w:lastRenderedPageBreak/>
              <w:t>автомобильной дороги «Александровское-Благодарный-Летняя Ставка»</w:t>
            </w:r>
          </w:p>
        </w:tc>
        <w:tc>
          <w:tcPr>
            <w:tcW w:w="1701" w:type="dxa"/>
          </w:tcPr>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Ставропольский край, Благодарненский район село </w:t>
            </w:r>
            <w:r w:rsidRPr="00DA460A">
              <w:rPr>
                <w:rFonts w:ascii="Times New Roman" w:hAnsi="Times New Roman" w:cs="Times New Roman"/>
                <w:color w:val="000000" w:themeColor="text1"/>
                <w:sz w:val="20"/>
                <w:szCs w:val="20"/>
                <w:lang w:eastAsia="ru-RU"/>
              </w:rPr>
              <w:lastRenderedPageBreak/>
              <w:t>Каменная Балка/</w:t>
            </w:r>
          </w:p>
          <w:p w:rsidR="003C7C60" w:rsidRPr="00DA460A" w:rsidRDefault="003C7C60" w:rsidP="006D2EB4">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26:13:000000:4275</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19600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14192394,06</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14192394,06</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w:t>
            </w:r>
            <w:r w:rsidRPr="00DA460A">
              <w:rPr>
                <w:rFonts w:ascii="Times New Roman" w:hAnsi="Times New Roman" w:cs="Times New Roman"/>
                <w:color w:val="000000" w:themeColor="text1"/>
                <w:sz w:val="20"/>
                <w:szCs w:val="20"/>
                <w:lang w:eastAsia="ru-RU"/>
              </w:rPr>
              <w:lastRenderedPageBreak/>
              <w:t>р/</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3C7C60" w:rsidRPr="00DA460A" w:rsidRDefault="003C7C60" w:rsidP="00D63A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26:13:000000:4275-26/017/2018-2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5447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5447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5447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650B52">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автомобильная дорога " Подъезд к карьеру от автомобильной дороги "Александровское -Благодарный -Летняя Ставка"</w:t>
            </w:r>
          </w:p>
        </w:tc>
        <w:tc>
          <w:tcPr>
            <w:tcW w:w="1701" w:type="dxa"/>
          </w:tcPr>
          <w:p w:rsidR="003C7C60" w:rsidRPr="00DA460A" w:rsidRDefault="003C7C60" w:rsidP="00650B52">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Ставропольский край Благодарненский р-н г. Благодарный Подъезд к карьеру от автомобильной дороги "Александровское -Благодарный - Летняя Ставка" 26:13:000000:4025</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2000 п.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1007044,00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29.08.2018/</w:t>
            </w:r>
          </w:p>
          <w:p w:rsidR="003C7C60" w:rsidRPr="00DA460A" w:rsidRDefault="003C7C60" w:rsidP="00591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3C7C60" w:rsidRPr="00DA460A" w:rsidRDefault="003C7C60" w:rsidP="00591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3C7C60" w:rsidRPr="00DA460A" w:rsidRDefault="003C7C60" w:rsidP="00591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29.08.2018</w:t>
            </w:r>
          </w:p>
          <w:p w:rsidR="003C7C60" w:rsidRPr="00DA460A" w:rsidRDefault="003C7C60" w:rsidP="00591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26:13:000000:4025-26/017/2018-2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D76339">
            <w:pPr>
              <w:spacing w:after="0" w:line="240" w:lineRule="auto"/>
              <w:ind w:hanging="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"Подъезд к элеватору от автомобильной дороги "Светлоград -Летняя Ставка -Арзгир"</w:t>
            </w:r>
          </w:p>
        </w:tc>
        <w:tc>
          <w:tcPr>
            <w:tcW w:w="1701" w:type="dxa"/>
          </w:tcPr>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"Подъезд к элеватору от автомобильной дороги "Светлоград-Летняя Ставка-Арзгир"</w:t>
            </w:r>
          </w:p>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26:13:000000:4024</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3750 п. м</w:t>
            </w:r>
          </w:p>
        </w:tc>
        <w:tc>
          <w:tcPr>
            <w:tcW w:w="1134" w:type="dxa"/>
          </w:tcPr>
          <w:p w:rsidR="003C7C60" w:rsidRPr="007D2D97" w:rsidRDefault="003C7C60" w:rsidP="00DC2ECD">
            <w:pPr>
              <w:tabs>
                <w:tab w:val="left" w:pos="1026"/>
              </w:tabs>
              <w:spacing w:after="0" w:line="240" w:lineRule="auto"/>
              <w:ind w:left="-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7127928,00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3C7C60" w:rsidP="003C7C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29.08.2018/</w:t>
            </w:r>
          </w:p>
          <w:p w:rsidR="003C7C60" w:rsidRPr="00DA460A" w:rsidRDefault="003C7C60" w:rsidP="003C7C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3C7C60" w:rsidRPr="00DA460A" w:rsidRDefault="003C7C60" w:rsidP="003C7C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3C7C60" w:rsidRPr="00DA460A" w:rsidRDefault="003C7C60" w:rsidP="003C7C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29.08.2018</w:t>
            </w:r>
          </w:p>
          <w:p w:rsidR="003C7C60" w:rsidRPr="00DA460A" w:rsidRDefault="003C7C60" w:rsidP="003C7C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26:13:000000:4024-26/017/2018-2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D76339">
            <w:pPr>
              <w:spacing w:after="0" w:line="240" w:lineRule="auto"/>
              <w:ind w:right="-108" w:hanging="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Первомайская от ул. Мельничной </w:t>
            </w:r>
            <w:r w:rsidRPr="00DA460A">
              <w:rPr>
                <w:rFonts w:ascii="Times New Roman" w:hAnsi="Times New Roman" w:cs="Times New Roman"/>
                <w:color w:val="000000" w:themeColor="text1"/>
                <w:sz w:val="20"/>
                <w:szCs w:val="20"/>
              </w:rPr>
              <w:lastRenderedPageBreak/>
              <w:t>до ул. Московской, от ул. Советской до моста через реку Мокрая Буйвола</w:t>
            </w:r>
          </w:p>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26:13:000000:3709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1060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16994787,01</w:t>
            </w:r>
          </w:p>
        </w:tc>
        <w:tc>
          <w:tcPr>
            <w:tcW w:w="1842" w:type="dxa"/>
          </w:tcPr>
          <w:p w:rsidR="00B65B45" w:rsidRPr="00DA460A" w:rsidRDefault="00B65B45" w:rsidP="00B65B4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04.09.2018/</w:t>
            </w:r>
          </w:p>
          <w:p w:rsidR="00B65B45" w:rsidRPr="00DA460A" w:rsidRDefault="00B65B45" w:rsidP="00B65B4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№747-р/</w:t>
            </w:r>
          </w:p>
          <w:p w:rsidR="00B65B45" w:rsidRPr="00DA460A" w:rsidRDefault="00B65B45" w:rsidP="00B65B4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04.09.2018</w:t>
            </w:r>
          </w:p>
          <w:p w:rsidR="00B65B45" w:rsidRPr="00DA460A" w:rsidRDefault="00B65B45" w:rsidP="00B65B4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26:13:000000:3709</w:t>
            </w:r>
            <w:r w:rsidRPr="00DA460A">
              <w:rPr>
                <w:rFonts w:ascii="Times New Roman" w:hAnsi="Times New Roman" w:cs="Times New Roman"/>
                <w:color w:val="000000" w:themeColor="text1"/>
                <w:sz w:val="20"/>
                <w:szCs w:val="20"/>
                <w:lang w:eastAsia="ru-RU"/>
              </w:rPr>
              <w:lastRenderedPageBreak/>
              <w:t>-26/017/2018-2/</w:t>
            </w:r>
          </w:p>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D76339">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Чапаева от  пер. Кочубея до пер. Прудный, от пер. Безымянный до западной окраины города, 26:13:000000:3715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4939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79186087,78</w:t>
            </w:r>
          </w:p>
        </w:tc>
        <w:tc>
          <w:tcPr>
            <w:tcW w:w="1842" w:type="dxa"/>
          </w:tcPr>
          <w:p w:rsidR="003C7C60" w:rsidRPr="00DA460A" w:rsidRDefault="00B65B45"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03.09.2018/</w:t>
            </w:r>
          </w:p>
          <w:p w:rsidR="00B65B45" w:rsidRPr="00DA460A" w:rsidRDefault="00B65B45"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№747-р/</w:t>
            </w:r>
          </w:p>
          <w:p w:rsidR="00B65B45" w:rsidRPr="00DA460A" w:rsidRDefault="00B65B45"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03.09.2018</w:t>
            </w:r>
          </w:p>
          <w:p w:rsidR="00B65B45" w:rsidRPr="00DA460A" w:rsidRDefault="00B65B45"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26:13:000000:3715-26/017/2018-2/</w:t>
            </w:r>
          </w:p>
          <w:p w:rsidR="00B65B45" w:rsidRPr="00DA460A" w:rsidRDefault="00B65B45"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D76339">
            <w:pPr>
              <w:spacing w:after="0" w:line="240" w:lineRule="auto"/>
              <w:ind w:right="-108" w:hanging="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Комсомольская от ул. Первомайской до пер. Красноармейского</w:t>
            </w:r>
          </w:p>
          <w:p w:rsidR="003C7C60" w:rsidRPr="00DA460A" w:rsidRDefault="003C7C60" w:rsidP="00D7633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26:13:000000:4302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136</w:t>
            </w:r>
            <w:r w:rsidR="00B50DAA" w:rsidRPr="00DA460A">
              <w:rPr>
                <w:rFonts w:ascii="Times New Roman" w:hAnsi="Times New Roman" w:cs="Times New Roman"/>
                <w:color w:val="000000" w:themeColor="text1"/>
                <w:sz w:val="20"/>
                <w:szCs w:val="20"/>
              </w:rPr>
              <w:t>5</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1090837,00</w:t>
            </w:r>
          </w:p>
        </w:tc>
        <w:tc>
          <w:tcPr>
            <w:tcW w:w="992" w:type="dxa"/>
          </w:tcPr>
          <w:p w:rsidR="003C7C60" w:rsidRPr="007D2D97" w:rsidRDefault="003C7C60" w:rsidP="00DC2ECD">
            <w:pPr>
              <w:tabs>
                <w:tab w:val="left" w:pos="1047"/>
              </w:tabs>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1090837,00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B50DAA" w:rsidRPr="00DA460A" w:rsidRDefault="00B50DAA" w:rsidP="00B50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B50DAA" w:rsidRPr="00DA460A" w:rsidRDefault="00B50DAA" w:rsidP="00B50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B50DAA" w:rsidRPr="00DA460A" w:rsidRDefault="00B50DAA" w:rsidP="00B50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B50DAA" w:rsidP="00B50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26:13:000000:4302-26/017-2018-2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CF2FF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 Благодарный ул. Красноармейска</w:t>
            </w:r>
            <w:r w:rsidRPr="00DA460A">
              <w:rPr>
                <w:rFonts w:ascii="Times New Roman" w:hAnsi="Times New Roman" w:cs="Times New Roman"/>
                <w:color w:val="000000" w:themeColor="text1"/>
                <w:sz w:val="20"/>
                <w:szCs w:val="20"/>
              </w:rPr>
              <w:lastRenderedPageBreak/>
              <w:t>я от ул. Первомайской до пер. Красноармей</w:t>
            </w:r>
            <w:r w:rsidR="00CF2FF5" w:rsidRPr="00DA460A">
              <w:rPr>
                <w:rFonts w:ascii="Times New Roman" w:hAnsi="Times New Roman" w:cs="Times New Roman"/>
                <w:color w:val="000000" w:themeColor="text1"/>
                <w:sz w:val="20"/>
                <w:szCs w:val="20"/>
              </w:rPr>
              <w:t>ского</w:t>
            </w:r>
            <w:r w:rsidRPr="00DA460A">
              <w:rPr>
                <w:rFonts w:ascii="Times New Roman" w:hAnsi="Times New Roman" w:cs="Times New Roman"/>
                <w:color w:val="000000" w:themeColor="text1"/>
                <w:sz w:val="20"/>
                <w:szCs w:val="20"/>
              </w:rPr>
              <w:t>26:13:000000:4066</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1481,4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671635,00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671635,00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C7C60" w:rsidRPr="00DA460A" w:rsidRDefault="0095396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953962" w:rsidRPr="00DA460A" w:rsidRDefault="0095396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53962" w:rsidRPr="00DA460A" w:rsidRDefault="0095396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953962" w:rsidRPr="00DA460A" w:rsidRDefault="0095396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26:13:000000:4066</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"Северный обход города Благодарного"</w:t>
            </w:r>
          </w:p>
        </w:tc>
        <w:tc>
          <w:tcPr>
            <w:tcW w:w="1701" w:type="dxa"/>
          </w:tcPr>
          <w:p w:rsidR="003C7C60" w:rsidRPr="00DA460A" w:rsidRDefault="003C7C60" w:rsidP="00CF2FF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w:t>
            </w:r>
            <w:r w:rsidR="00CF2FF5" w:rsidRPr="00DA460A">
              <w:rPr>
                <w:rFonts w:ascii="Times New Roman" w:hAnsi="Times New Roman" w:cs="Times New Roman"/>
                <w:color w:val="000000" w:themeColor="text1"/>
                <w:sz w:val="20"/>
                <w:szCs w:val="20"/>
              </w:rPr>
              <w:t>арный/</w:t>
            </w:r>
            <w:r w:rsidRPr="00DA460A">
              <w:rPr>
                <w:rFonts w:ascii="Times New Roman" w:hAnsi="Times New Roman" w:cs="Times New Roman"/>
                <w:color w:val="000000" w:themeColor="text1"/>
                <w:sz w:val="20"/>
                <w:szCs w:val="20"/>
              </w:rPr>
              <w:t xml:space="preserve"> 26:13:000000:4090</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7000 п.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11048222,0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1128132,04</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26:13:000000:4090-26/017-2018-2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 Безымянный от ул. Свободы до ул. Чапаева</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 Безымянный от ул. Свободы до ул. Чапаева/ кад. № 26:13:000000:4030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450 п.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26:13:000000:4030-26/017-2018-2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сооружение</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Подгорный от ул. Однокозова до ул. Московской/кад. № 26:13:000000:4523</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220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3527219,95</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26:13:000000:4523-26/017-2018-2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 </w:t>
            </w:r>
            <w:r w:rsidRPr="00DA460A">
              <w:rPr>
                <w:rFonts w:ascii="Times New Roman" w:hAnsi="Times New Roman" w:cs="Times New Roman"/>
                <w:color w:val="000000" w:themeColor="text1"/>
                <w:sz w:val="20"/>
                <w:szCs w:val="20"/>
              </w:rPr>
              <w:lastRenderedPageBreak/>
              <w:t>Благодарненский р-н г. Благодарный пер. Большевик/ кад. №  26:13:090702:990</w:t>
            </w:r>
          </w:p>
        </w:tc>
        <w:tc>
          <w:tcPr>
            <w:tcW w:w="1417" w:type="dxa"/>
          </w:tcPr>
          <w:p w:rsidR="003C7C60" w:rsidRPr="00DA460A" w:rsidRDefault="00ED07B1"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1252</w:t>
            </w:r>
            <w:r w:rsidR="003C7C60"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4725,00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4725,00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w:t>
            </w:r>
            <w:r w:rsidRPr="00DA460A">
              <w:rPr>
                <w:rFonts w:ascii="Times New Roman" w:hAnsi="Times New Roman" w:cs="Times New Roman"/>
                <w:color w:val="000000" w:themeColor="text1"/>
                <w:sz w:val="20"/>
                <w:szCs w:val="20"/>
                <w:lang w:eastAsia="ru-RU"/>
              </w:rPr>
              <w:lastRenderedPageBreak/>
              <w:t>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Зерносовхозский/</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кад. № 26:13:100406:798</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2295,00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2295,00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26:13:100406:798-26/017-2018-2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1F31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Кочубея от ул. Подгорной до ул. Советской/ кад. № 26:13:000000:4203 </w:t>
            </w:r>
          </w:p>
        </w:tc>
        <w:tc>
          <w:tcPr>
            <w:tcW w:w="1417" w:type="dxa"/>
          </w:tcPr>
          <w:p w:rsidR="003C7C60" w:rsidRPr="00DA460A" w:rsidRDefault="00ED07B1"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569</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26:13:000000:4203-26/017-2018-2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сооружение</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Красноармейский/ кад. № 26:13:000000:4518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1580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25330249,05</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26:13:000000:4518-26/017-2018-2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сооружение</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 xml:space="preserve">Благодарненский р-н г. Благодарный пер. Лермонтова/ кад. № 26:13:000000:4522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1858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29788975,72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w:t>
            </w:r>
            <w:r w:rsidRPr="00DA460A">
              <w:rPr>
                <w:rFonts w:ascii="Times New Roman" w:hAnsi="Times New Roman" w:cs="Times New Roman"/>
                <w:color w:val="000000" w:themeColor="text1"/>
                <w:sz w:val="20"/>
                <w:szCs w:val="20"/>
                <w:lang w:eastAsia="ru-RU"/>
              </w:rPr>
              <w:lastRenderedPageBreak/>
              <w:t>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26:13:000000:4522-26/017-2018-2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Малый кад. № 26:13:090901:1130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932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26:13:090901:1130-26/017-2018-2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591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Перекопский бой/ кад. № 26:13:000000:4250</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854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26:13:000000:4250-26/017-2018-2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сооружение</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Пионерский/ кад. № 26:13:000000:4156</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1088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17438896,07</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26:13:000000:4156-26/017-2018-2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w:t>
            </w:r>
            <w:r w:rsidRPr="00DA460A">
              <w:rPr>
                <w:rFonts w:ascii="Times New Roman" w:hAnsi="Times New Roman" w:cs="Times New Roman"/>
                <w:color w:val="000000" w:themeColor="text1"/>
                <w:sz w:val="20"/>
                <w:szCs w:val="20"/>
              </w:rPr>
              <w:lastRenderedPageBreak/>
              <w:t>Благодарный, пер. Пролетарский/ кад. № 26:13:100701:716</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112</w:t>
            </w:r>
            <w:r w:rsidR="00CF2FF5" w:rsidRPr="00DA460A">
              <w:rPr>
                <w:rFonts w:ascii="Times New Roman" w:hAnsi="Times New Roman" w:cs="Times New Roman"/>
                <w:color w:val="000000" w:themeColor="text1"/>
                <w:sz w:val="20"/>
                <w:szCs w:val="20"/>
              </w:rPr>
              <w:t>9</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w:t>
            </w:r>
            <w:r w:rsidRPr="00DA460A">
              <w:rPr>
                <w:rFonts w:ascii="Times New Roman" w:hAnsi="Times New Roman" w:cs="Times New Roman"/>
                <w:color w:val="000000" w:themeColor="text1"/>
                <w:sz w:val="20"/>
                <w:szCs w:val="20"/>
                <w:lang w:eastAsia="ru-RU"/>
              </w:rPr>
              <w:lastRenderedPageBreak/>
              <w:t>р/</w:t>
            </w:r>
          </w:p>
          <w:p w:rsidR="00CF2FF5"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F2FF5" w:rsidP="00CF2F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Ручейный от ул. Мельничной до ул. Московской/ кад. № 26:13:000000:4026 </w:t>
            </w:r>
          </w:p>
        </w:tc>
        <w:tc>
          <w:tcPr>
            <w:tcW w:w="1417" w:type="dxa"/>
          </w:tcPr>
          <w:p w:rsidR="003C7C60" w:rsidRPr="00DA460A" w:rsidRDefault="00ED07B1"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750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408148,00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408148,00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26:13:000000:4026-26/017-2018-2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ED07B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Тенистый/ 26:13:100807:544</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w:t>
            </w:r>
            <w:r w:rsidR="00ED07B1" w:rsidRPr="00DA460A">
              <w:rPr>
                <w:rFonts w:ascii="Times New Roman" w:hAnsi="Times New Roman" w:cs="Times New Roman"/>
                <w:color w:val="000000" w:themeColor="text1"/>
                <w:sz w:val="20"/>
                <w:szCs w:val="20"/>
              </w:rPr>
              <w:t>50</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1215,00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1215,00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26:13:100807:544-26/017-2018-2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ED07B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Ударник полей/ № 26:13:100504:882</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88</w:t>
            </w:r>
            <w:r w:rsidR="00ED07B1" w:rsidRPr="00DA460A">
              <w:rPr>
                <w:rFonts w:ascii="Times New Roman" w:hAnsi="Times New Roman" w:cs="Times New Roman"/>
                <w:color w:val="000000" w:themeColor="text1"/>
                <w:sz w:val="20"/>
                <w:szCs w:val="20"/>
              </w:rPr>
              <w:t>6</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26:13:100504:882-26/017-2018-2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Черепичный/ кад </w:t>
            </w:r>
            <w:r w:rsidRPr="00DA460A">
              <w:rPr>
                <w:rFonts w:ascii="Times New Roman" w:hAnsi="Times New Roman" w:cs="Times New Roman"/>
                <w:color w:val="000000" w:themeColor="text1"/>
                <w:sz w:val="20"/>
                <w:szCs w:val="20"/>
              </w:rPr>
              <w:lastRenderedPageBreak/>
              <w:t>№ 26:13:000000:3727</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44</w:t>
            </w:r>
            <w:r w:rsidR="00ED07B1" w:rsidRPr="00DA460A">
              <w:rPr>
                <w:rFonts w:ascii="Times New Roman" w:hAnsi="Times New Roman" w:cs="Times New Roman"/>
                <w:color w:val="000000" w:themeColor="text1"/>
                <w:sz w:val="20"/>
                <w:szCs w:val="20"/>
              </w:rPr>
              <w:t>5</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7126587,57</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26:13:000000:3727</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3C7C60" w:rsidRPr="00DA460A" w:rsidRDefault="003C7C60" w:rsidP="00ED07B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Школьный от ул. Московской до ул. Комсомо</w:t>
            </w:r>
            <w:r w:rsidR="00ED07B1" w:rsidRPr="00DA460A">
              <w:rPr>
                <w:rFonts w:ascii="Times New Roman" w:hAnsi="Times New Roman" w:cs="Times New Roman"/>
                <w:color w:val="000000" w:themeColor="text1"/>
                <w:sz w:val="20"/>
                <w:szCs w:val="20"/>
              </w:rPr>
              <w:t>льской/</w:t>
            </w:r>
            <w:r w:rsidRPr="00DA460A">
              <w:rPr>
                <w:rFonts w:ascii="Times New Roman" w:hAnsi="Times New Roman" w:cs="Times New Roman"/>
                <w:color w:val="000000" w:themeColor="text1"/>
                <w:sz w:val="20"/>
                <w:szCs w:val="20"/>
              </w:rPr>
              <w:t>№ 26:13:080201:448</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403,0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26:13:080201:448-26/017-2018-2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096C91">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ED07B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пл. Высоцкого/№ 26:13:000000:3707 </w:t>
            </w:r>
          </w:p>
        </w:tc>
        <w:tc>
          <w:tcPr>
            <w:tcW w:w="1417" w:type="dxa"/>
          </w:tcPr>
          <w:p w:rsidR="003C7C60" w:rsidRPr="00DA460A" w:rsidRDefault="00ED07B1"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743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11909177,16</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26:13:000000:3707-26/017-2018-2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пл. Гайдара 26:13:100703:598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w:t>
            </w:r>
            <w:r w:rsidR="00ED07B1" w:rsidRPr="00DA460A">
              <w:rPr>
                <w:rFonts w:ascii="Times New Roman" w:hAnsi="Times New Roman" w:cs="Times New Roman"/>
                <w:color w:val="000000" w:themeColor="text1"/>
                <w:sz w:val="20"/>
                <w:szCs w:val="20"/>
              </w:rPr>
              <w:t>1</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26:13:100703:598-26/017-2018-2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w:t>
            </w:r>
          </w:p>
          <w:p w:rsidR="003C7C60" w:rsidRPr="00DA460A" w:rsidRDefault="003C7C60" w:rsidP="00ED07B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г. Благодарный, пл. Гражданская/ 26:13:000000:3719</w:t>
            </w:r>
          </w:p>
        </w:tc>
        <w:tc>
          <w:tcPr>
            <w:tcW w:w="1417" w:type="dxa"/>
          </w:tcPr>
          <w:p w:rsidR="003C7C60" w:rsidRPr="00DA460A" w:rsidRDefault="006C561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441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7072075,99</w:t>
            </w:r>
          </w:p>
        </w:tc>
        <w:tc>
          <w:tcPr>
            <w:tcW w:w="1842" w:type="dxa"/>
          </w:tcPr>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D07B1" w:rsidRPr="00DA460A" w:rsidRDefault="00ED07B1" w:rsidP="00ED07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ED07B1"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w:t>
            </w:r>
            <w:r w:rsidR="006C561F" w:rsidRPr="00DA460A">
              <w:rPr>
                <w:rFonts w:ascii="Times New Roman" w:hAnsi="Times New Roman" w:cs="Times New Roman"/>
                <w:color w:val="000000" w:themeColor="text1"/>
                <w:sz w:val="20"/>
                <w:szCs w:val="20"/>
                <w:lang w:eastAsia="ru-RU"/>
              </w:rPr>
              <w:t>3719</w:t>
            </w:r>
            <w:r w:rsidRPr="00DA460A">
              <w:rPr>
                <w:rFonts w:ascii="Times New Roman" w:hAnsi="Times New Roman" w:cs="Times New Roman"/>
                <w:color w:val="000000" w:themeColor="text1"/>
                <w:sz w:val="20"/>
                <w:szCs w:val="20"/>
                <w:lang w:eastAsia="ru-RU"/>
              </w:rPr>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пл. Солнечная/кад. № 26:13:000000:3721</w:t>
            </w:r>
          </w:p>
        </w:tc>
        <w:tc>
          <w:tcPr>
            <w:tcW w:w="1417" w:type="dxa"/>
          </w:tcPr>
          <w:p w:rsidR="003C7C60" w:rsidRPr="00DA460A" w:rsidRDefault="006C561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306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4901232,44</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пл. Фадеева кад. № 26:13:100702:607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412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3510,00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3510,00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ул.30 лет Победы/ кад. № 26:13:100502:505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1089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26:13:100502:505-26/017-2018-2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3C7C60" w:rsidRPr="00DA460A" w:rsidRDefault="003C7C60" w:rsidP="006C561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Виноградная/ 26:13:100802:1036 </w:t>
            </w:r>
          </w:p>
        </w:tc>
        <w:tc>
          <w:tcPr>
            <w:tcW w:w="1417" w:type="dxa"/>
          </w:tcPr>
          <w:p w:rsidR="003C7C60" w:rsidRPr="00DA460A" w:rsidRDefault="006C561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147</w:t>
            </w:r>
            <w:r w:rsidR="003C7C60"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3C7C60"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26:13:100802:1036-26/017-2018-2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6C561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ул. Вокзальная от пер. </w:t>
            </w:r>
            <w:r w:rsidRPr="00DA460A">
              <w:rPr>
                <w:rFonts w:ascii="Times New Roman" w:hAnsi="Times New Roman" w:cs="Times New Roman"/>
                <w:color w:val="000000" w:themeColor="text1"/>
                <w:sz w:val="20"/>
                <w:szCs w:val="20"/>
              </w:rPr>
              <w:lastRenderedPageBreak/>
              <w:t xml:space="preserve">Черепичного до пер. Кочубея/ 26:13:000000:3723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2196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35208068,18</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26:13:000000:3723</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сооружения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от ул. Первомайская до пер. Большевик/кад. № 26:13:000000:3718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620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9940347,12</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26:13:000000:3718-26/017-2018-2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от ул. Шоссейная до МПК "Благодарненский 26:13:000000:4521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973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15599931,85</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26:13:000000:4521-26/017-2018-2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Жукова 26:13:100805:756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4725,00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4725,00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2404922,69</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26:13:100805:756-26/017-2018-2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р-н г. Благодарный,</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ул. Заречная/ 26:13:100105:203 </w:t>
            </w:r>
          </w:p>
        </w:tc>
        <w:tc>
          <w:tcPr>
            <w:tcW w:w="1417" w:type="dxa"/>
          </w:tcPr>
          <w:p w:rsidR="003C7C60" w:rsidRPr="00DA460A" w:rsidRDefault="00C1688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18</w:t>
            </w:r>
            <w:r w:rsidR="003C7C60" w:rsidRPr="00DA460A">
              <w:rPr>
                <w:rFonts w:ascii="Times New Roman" w:hAnsi="Times New Roman" w:cs="Times New Roman"/>
                <w:color w:val="000000" w:themeColor="text1"/>
                <w:sz w:val="20"/>
                <w:szCs w:val="20"/>
              </w:rPr>
              <w:t>8</w:t>
            </w:r>
            <w:r w:rsidRPr="00DA460A">
              <w:rPr>
                <w:rFonts w:ascii="Times New Roman" w:hAnsi="Times New Roman" w:cs="Times New Roman"/>
                <w:color w:val="000000" w:themeColor="text1"/>
                <w:sz w:val="20"/>
                <w:szCs w:val="20"/>
              </w:rPr>
              <w:t>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26:13:100105:203-26/017-2018-2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ул. Золотистая 26:13:000000:3706 </w:t>
            </w:r>
          </w:p>
        </w:tc>
        <w:tc>
          <w:tcPr>
            <w:tcW w:w="1417" w:type="dxa"/>
          </w:tcPr>
          <w:p w:rsidR="003C7C60" w:rsidRPr="00DA460A" w:rsidRDefault="00C1688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724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11602950,34</w:t>
            </w:r>
          </w:p>
        </w:tc>
        <w:tc>
          <w:tcPr>
            <w:tcW w:w="1842" w:type="dxa"/>
          </w:tcPr>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C561F" w:rsidRPr="00DA460A" w:rsidRDefault="006C561F" w:rsidP="006C5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C561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w:t>
            </w:r>
            <w:r w:rsidR="00C1688F" w:rsidRPr="00DA460A">
              <w:rPr>
                <w:rFonts w:ascii="Times New Roman" w:hAnsi="Times New Roman" w:cs="Times New Roman"/>
                <w:color w:val="000000" w:themeColor="text1"/>
                <w:sz w:val="20"/>
                <w:szCs w:val="20"/>
                <w:lang w:eastAsia="ru-RU"/>
              </w:rPr>
              <w:t>3706</w:t>
            </w:r>
            <w:r w:rsidRPr="00DA460A">
              <w:rPr>
                <w:rFonts w:ascii="Times New Roman" w:hAnsi="Times New Roman" w:cs="Times New Roman"/>
                <w:color w:val="000000" w:themeColor="text1"/>
                <w:sz w:val="20"/>
                <w:szCs w:val="20"/>
                <w:lang w:eastAsia="ru-RU"/>
              </w:rPr>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Королева/кад № 26:13:100505:430 </w:t>
            </w:r>
          </w:p>
        </w:tc>
        <w:tc>
          <w:tcPr>
            <w:tcW w:w="1417" w:type="dxa"/>
          </w:tcPr>
          <w:p w:rsidR="003C7C60" w:rsidRPr="00DA460A" w:rsidRDefault="00C1688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550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26:13:100505:430-26/017-2018-2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C1688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Кошевого</w:t>
            </w:r>
            <w:r w:rsidR="00C1688F" w:rsidRPr="00DA460A">
              <w:rPr>
                <w:rFonts w:ascii="Times New Roman" w:hAnsi="Times New Roman" w:cs="Times New Roman"/>
                <w:color w:val="000000" w:themeColor="text1"/>
                <w:sz w:val="20"/>
                <w:szCs w:val="20"/>
              </w:rPr>
              <w:t>/</w:t>
            </w:r>
            <w:r w:rsidRPr="00DA460A">
              <w:rPr>
                <w:rFonts w:ascii="Times New Roman" w:hAnsi="Times New Roman" w:cs="Times New Roman"/>
                <w:color w:val="000000" w:themeColor="text1"/>
                <w:sz w:val="20"/>
                <w:szCs w:val="20"/>
              </w:rPr>
              <w:t xml:space="preserve"> 26:13:100504:880 </w:t>
            </w:r>
          </w:p>
        </w:tc>
        <w:tc>
          <w:tcPr>
            <w:tcW w:w="1417" w:type="dxa"/>
          </w:tcPr>
          <w:p w:rsidR="003C7C60" w:rsidRPr="00DA460A" w:rsidRDefault="00C1688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837</w:t>
            </w:r>
            <w:r w:rsidR="003C7C60"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26:13:100504:880-26/017-2018-2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C1688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от пер. Лермонтова до пер. Подгорного 26:13:000000:4093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550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1381655,00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1381655,00</w:t>
            </w:r>
          </w:p>
        </w:tc>
        <w:tc>
          <w:tcPr>
            <w:tcW w:w="993" w:type="dxa"/>
          </w:tcPr>
          <w:p w:rsidR="003C7C60" w:rsidRPr="007D2D97" w:rsidRDefault="00F308A6"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26:13:000000:4093-26/017-2018-2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от пер. Подгорного до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пер. Зерносовхозского кад № 26:13:000000:4517 </w:t>
            </w:r>
          </w:p>
        </w:tc>
        <w:tc>
          <w:tcPr>
            <w:tcW w:w="1417" w:type="dxa"/>
          </w:tcPr>
          <w:p w:rsidR="003C7C60" w:rsidRPr="00DA460A" w:rsidRDefault="00C1688F"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661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10597692,65</w:t>
            </w:r>
          </w:p>
        </w:tc>
        <w:tc>
          <w:tcPr>
            <w:tcW w:w="1842" w:type="dxa"/>
          </w:tcPr>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C1688F"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C1688F" w:rsidP="00C1688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26:13:000000:4517-26/017-2018-2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Ленина от пер. Кочубея до пер. Подгорного/кад. № 26:13:000000:4065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2860,65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1212773,00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1212773,00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3C7C60" w:rsidRPr="00DA460A" w:rsidRDefault="003C7C60" w:rsidP="0063145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Ленинградская/ 26:13:100709:639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w:t>
            </w:r>
            <w:r w:rsidR="00631458" w:rsidRPr="00DA460A">
              <w:rPr>
                <w:rFonts w:ascii="Times New Roman" w:hAnsi="Times New Roman" w:cs="Times New Roman"/>
                <w:color w:val="000000" w:themeColor="text1"/>
                <w:sz w:val="20"/>
                <w:szCs w:val="20"/>
              </w:rPr>
              <w:t>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26:13:100709:639-26/017-2018-2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ул. Мельничная от пер. Малого до пер. </w:t>
            </w:r>
            <w:r w:rsidRPr="00DA460A">
              <w:rPr>
                <w:rFonts w:ascii="Times New Roman" w:hAnsi="Times New Roman" w:cs="Times New Roman"/>
                <w:color w:val="000000" w:themeColor="text1"/>
                <w:sz w:val="20"/>
                <w:szCs w:val="20"/>
              </w:rPr>
              <w:lastRenderedPageBreak/>
              <w:t>Школьного</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кад. № 26:13:000000:4515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2005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32137783,55</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26:13:000000:4515-26/017-2018-2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Молодежная/ 26:13:100709:637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359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26:13:100709:637-26/017-2018-2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Морозова</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26:13:000000:1991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235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3767712,21</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26:13:000000:1991-26/017-2018-2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Московская от западной окраины до пер. Безымянный/ ул. Московская 26:13:000000:4283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450,0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26:13:000000:4283-26/017-2018-2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г. Благодарный ул. Московская от пер. Подгорного до </w:t>
            </w:r>
            <w:r w:rsidRPr="00DA460A">
              <w:rPr>
                <w:rFonts w:ascii="Times New Roman" w:hAnsi="Times New Roman" w:cs="Times New Roman"/>
                <w:color w:val="000000" w:themeColor="text1"/>
                <w:sz w:val="20"/>
                <w:szCs w:val="20"/>
              </w:rPr>
              <w:lastRenderedPageBreak/>
              <w:t xml:space="preserve">пер. Восточного/26:13:000000:4519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1438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23055192,19</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26:13:000000:4619-26/017-2018-2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Московская от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пер. Школьного до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пер. Безымянного/ 26:13:000000:4064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357</w:t>
            </w:r>
            <w:r w:rsidR="00631458" w:rsidRPr="00DA460A">
              <w:rPr>
                <w:rFonts w:ascii="Times New Roman" w:hAnsi="Times New Roman" w:cs="Times New Roman"/>
                <w:color w:val="000000" w:themeColor="text1"/>
                <w:sz w:val="20"/>
                <w:szCs w:val="20"/>
              </w:rPr>
              <w:t>1</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1996593,0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1996593,00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31458"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631458" w:rsidP="006314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Небесная/</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26:13:000000:3710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392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6284864,63</w:t>
            </w:r>
          </w:p>
        </w:tc>
        <w:tc>
          <w:tcPr>
            <w:tcW w:w="1842" w:type="dxa"/>
          </w:tcPr>
          <w:p w:rsidR="00931DAA"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931DAA"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31DAA"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26:13:000000:3710-26/017-2018-2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г. Благодарный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Оболенского от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Первомайской до пер. Фрунзе 26:13:000000:4197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w:t>
            </w:r>
            <w:r w:rsidR="00E30C82" w:rsidRPr="00DA460A">
              <w:rPr>
                <w:rFonts w:ascii="Times New Roman" w:hAnsi="Times New Roman" w:cs="Times New Roman"/>
                <w:color w:val="000000" w:themeColor="text1"/>
                <w:sz w:val="20"/>
                <w:szCs w:val="20"/>
              </w:rPr>
              <w:t>8</w:t>
            </w:r>
            <w:r w:rsidR="00931DAA" w:rsidRPr="00DA460A">
              <w:rPr>
                <w:rFonts w:ascii="Times New Roman" w:hAnsi="Times New Roman" w:cs="Times New Roman"/>
                <w:color w:val="000000" w:themeColor="text1"/>
                <w:sz w:val="20"/>
                <w:szCs w:val="20"/>
              </w:rPr>
              <w:t>0</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579781,00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579781,00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931DAA"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931DAA"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31DAA"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931DAA" w:rsidP="00931D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г. Благодарный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Однокозова от </w:t>
            </w:r>
          </w:p>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пер. Красный до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Первомайская 26:13:000000:3724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1521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1315230,43</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w:t>
            </w:r>
            <w:r w:rsidRPr="00DA460A">
              <w:rPr>
                <w:rFonts w:ascii="Times New Roman" w:hAnsi="Times New Roman" w:cs="Times New Roman"/>
                <w:color w:val="000000" w:themeColor="text1"/>
                <w:sz w:val="20"/>
                <w:szCs w:val="20"/>
                <w:lang w:eastAsia="ru-RU"/>
              </w:rPr>
              <w:lastRenderedPageBreak/>
              <w:t>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г.Благодарный Однокозова от пер. Школьного до пер. Тенистого 26:13:000000:3722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1331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21336474,11</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26:13:000000:3722-26/017-2018-2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Однокозова от ул. Первомайской до пер. Школьный 26:13:000000:4063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621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906304,00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906304,00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Островского/ 26:13:000000:3717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w:t>
            </w:r>
            <w:r w:rsidR="00E30C82" w:rsidRPr="00DA460A">
              <w:rPr>
                <w:rFonts w:ascii="Times New Roman" w:hAnsi="Times New Roman" w:cs="Times New Roman"/>
                <w:color w:val="000000" w:themeColor="text1"/>
                <w:sz w:val="20"/>
                <w:szCs w:val="20"/>
              </w:rPr>
              <w:t>9</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4625467,97</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26:13:000000:3717-26/017-2018-2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w:t>
            </w:r>
            <w:r w:rsidRPr="00DA460A">
              <w:rPr>
                <w:rFonts w:ascii="Times New Roman" w:hAnsi="Times New Roman" w:cs="Times New Roman"/>
                <w:color w:val="000000" w:themeColor="text1"/>
                <w:sz w:val="20"/>
                <w:szCs w:val="20"/>
              </w:rPr>
              <w:lastRenderedPageBreak/>
              <w:t xml:space="preserve">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 xml:space="preserve">край Благодарненский р-н г. Благодарный ул. Первомайская от ул. Ленина до р. Мокрая Буйвола/ 26:13:000000:4193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23</w:t>
            </w:r>
            <w:r w:rsidR="00E30C82" w:rsidRPr="00DA460A">
              <w:rPr>
                <w:rFonts w:ascii="Times New Roman" w:hAnsi="Times New Roman" w:cs="Times New Roman"/>
                <w:color w:val="000000" w:themeColor="text1"/>
                <w:sz w:val="20"/>
                <w:szCs w:val="20"/>
              </w:rPr>
              <w:t>5</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1429020,00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1429020,0</w:t>
            </w:r>
            <w:r w:rsidRPr="007D2D97">
              <w:rPr>
                <w:rFonts w:ascii="Times New Roman" w:hAnsi="Times New Roman" w:cs="Times New Roman"/>
                <w:color w:val="000000" w:themeColor="text1"/>
                <w:sz w:val="18"/>
                <w:szCs w:val="18"/>
              </w:rPr>
              <w:lastRenderedPageBreak/>
              <w:t>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lastRenderedPageBreak/>
              <w:t>16032,82</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06.08.2018 № 747-р/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26:13:000000:4193-26/017-2018-2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сооружение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края Благодарненский р-н г. Благодарный ул. Первомайская от ул. Ленина до ул. Вокзальная 26:13:000000:3711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1277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20480321,63</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26:13:000000:3711-26/017-2018-2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Первомайская от ул. Советская до ул. Московской/</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26:13:000000:4525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448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7179495,87</w:t>
            </w:r>
          </w:p>
        </w:tc>
        <w:tc>
          <w:tcPr>
            <w:tcW w:w="1842" w:type="dxa"/>
          </w:tcPr>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30C82"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E30C82" w:rsidP="00E30C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26:13:000000:4525-26/017-2018-2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сооружения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Петровского/ 26:13:000000:4154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94</w:t>
            </w:r>
            <w:r w:rsidR="009B458D" w:rsidRPr="00DA460A">
              <w:rPr>
                <w:rFonts w:ascii="Times New Roman" w:hAnsi="Times New Roman" w:cs="Times New Roman"/>
                <w:color w:val="000000" w:themeColor="text1"/>
                <w:sz w:val="20"/>
                <w:szCs w:val="20"/>
              </w:rPr>
              <w:t>1</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26538802,87</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26:13:000000:4154-26/017-2018-2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 xml:space="preserve">р-н г. Благодарный </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Пирогова 26:13:000000:4516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573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9186804,68</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26:13:000000:4516-26/017-2018-2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Победы/ 26:13:100309:597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377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6049182,21</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3C7C60"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26:13:100309:597-26/017-2018-2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Подгорная/ 26:13:000000:1992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725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11623793,00</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3C7C60"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26:13:000000:1992-26/017-2018-2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Прикумская/ 26:13:000000:3725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1175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18832147,95</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Пушкина  26:13:000000:3726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546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8758728,44</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3C7C60"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26:13:000000:3726-26/017-2018-2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 xml:space="preserve">р-н г. Благодарный ул. Свердлова/ 26:13:100805:754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250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2295,00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2295,00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06.08.2018 № 747-р/</w:t>
            </w:r>
          </w:p>
          <w:p w:rsidR="009B458D" w:rsidRPr="00DA460A" w:rsidRDefault="009B458D" w:rsidP="009B45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3C7C60" w:rsidRPr="00DA460A" w:rsidRDefault="009B458D" w:rsidP="001E4CA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w:t>
            </w:r>
            <w:r w:rsidR="001E4CA3" w:rsidRPr="00DA460A">
              <w:rPr>
                <w:rFonts w:ascii="Times New Roman" w:hAnsi="Times New Roman" w:cs="Times New Roman"/>
                <w:color w:val="000000" w:themeColor="text1"/>
                <w:sz w:val="20"/>
                <w:szCs w:val="20"/>
                <w:lang w:eastAsia="ru-RU"/>
              </w:rPr>
              <w:t>100805</w:t>
            </w:r>
            <w:r w:rsidRPr="00DA460A">
              <w:rPr>
                <w:rFonts w:ascii="Times New Roman" w:hAnsi="Times New Roman" w:cs="Times New Roman"/>
                <w:color w:val="000000" w:themeColor="text1"/>
                <w:sz w:val="20"/>
                <w:szCs w:val="20"/>
                <w:lang w:eastAsia="ru-RU"/>
              </w:rPr>
              <w:t>:</w:t>
            </w:r>
            <w:r w:rsidR="001E4CA3" w:rsidRPr="00DA460A">
              <w:rPr>
                <w:rFonts w:ascii="Times New Roman" w:hAnsi="Times New Roman" w:cs="Times New Roman"/>
                <w:color w:val="000000" w:themeColor="text1"/>
                <w:sz w:val="20"/>
                <w:szCs w:val="20"/>
                <w:lang w:eastAsia="ru-RU"/>
              </w:rPr>
              <w:t>754</w:t>
            </w:r>
            <w:r w:rsidRPr="00DA460A">
              <w:rPr>
                <w:rFonts w:ascii="Times New Roman" w:hAnsi="Times New Roman" w:cs="Times New Roman"/>
                <w:color w:val="000000" w:themeColor="text1"/>
                <w:sz w:val="20"/>
                <w:szCs w:val="20"/>
                <w:lang w:eastAsia="ru-RU"/>
              </w:rPr>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Свободы от пер. Фрунзе до пер. Кочубея 26:13:000000:4189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84</w:t>
            </w:r>
            <w:r w:rsidR="006428E8" w:rsidRPr="00DA460A">
              <w:rPr>
                <w:rFonts w:ascii="Times New Roman" w:hAnsi="Times New Roman" w:cs="Times New Roman"/>
                <w:color w:val="000000" w:themeColor="text1"/>
                <w:sz w:val="20"/>
                <w:szCs w:val="20"/>
              </w:rPr>
              <w:t>8</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991823,00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991823,00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13.09.2018</w:t>
            </w:r>
          </w:p>
          <w:p w:rsidR="003C7C60"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26:13:000000:4189-26/017-2018-2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сооружения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Свободы от пер. Фрунзе до ул. Первомайская/</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26:13:000000:4520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721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11559661,73</w:t>
            </w:r>
          </w:p>
        </w:tc>
        <w:tc>
          <w:tcPr>
            <w:tcW w:w="1842" w:type="dxa"/>
          </w:tcPr>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26:13:000000:4520-26/017-2018-2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Свободы от ул. Первомайской до пер. Подгорного/ 26:13:000000:4198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118</w:t>
            </w:r>
            <w:r w:rsidR="006428E8" w:rsidRPr="00DA460A">
              <w:rPr>
                <w:rFonts w:ascii="Times New Roman" w:hAnsi="Times New Roman" w:cs="Times New Roman"/>
                <w:color w:val="000000" w:themeColor="text1"/>
                <w:sz w:val="20"/>
                <w:szCs w:val="20"/>
              </w:rPr>
              <w:t>3</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423670,00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423670,00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428E8"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6428E8" w:rsidP="006428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w:t>
            </w:r>
            <w:r w:rsidRPr="00DA460A">
              <w:rPr>
                <w:rFonts w:ascii="Times New Roman" w:hAnsi="Times New Roman" w:cs="Times New Roman"/>
                <w:color w:val="000000" w:themeColor="text1"/>
                <w:sz w:val="20"/>
                <w:szCs w:val="20"/>
              </w:rPr>
              <w:lastRenderedPageBreak/>
              <w:t xml:space="preserve">Благодарный ул. Советская от западной окраины до пер. Ударник полей 26:13:000000:4155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1111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31358396,20</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w:t>
            </w:r>
            <w:r w:rsidRPr="00DA460A">
              <w:rPr>
                <w:rFonts w:ascii="Times New Roman" w:hAnsi="Times New Roman" w:cs="Times New Roman"/>
                <w:color w:val="000000" w:themeColor="text1"/>
                <w:sz w:val="20"/>
                <w:szCs w:val="20"/>
                <w:lang w:eastAsia="ru-RU"/>
              </w:rPr>
              <w:lastRenderedPageBreak/>
              <w:t>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26:13:000000:4155-26/017-2018-2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пер. Кочубея  до ул. Первомайской/ 26:13:000000:4114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1800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1730678,0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1730678,00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26:13:000000:4114-26/017-2018-2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сооружения</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пер. Лермонтова до восточной окраины/ 26:13:000000:4524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3086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49470863,02</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26:13:000000:4524-26/017-2018-2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пер. Ударник полей до пер. Кочубея/ 26:13:000000:4199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561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432670,00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432670,00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12.09.2018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26:13:000000:4199-26/017-2018-2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Советская от пл. Ленина до пер. Лермонтова/ 26:13:000000:4091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858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442769,00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442769,00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26:13:000000:4091-26/017-2018-2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3C7C60" w:rsidRPr="00DA460A" w:rsidRDefault="003C7C60" w:rsidP="001F31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Суворова 26:13:100701:680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980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15712161,58</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26:13:100701:680-26/017-2018-2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ind w:right="-133"/>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Терешковой/ 26:13:100702:597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339,0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C7C60"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26:13:100702:597-26/017-2018-2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Тихая/ 26:13:100709:599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178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2853841,59</w:t>
            </w:r>
          </w:p>
        </w:tc>
        <w:tc>
          <w:tcPr>
            <w:tcW w:w="1842" w:type="dxa"/>
          </w:tcPr>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w:t>
            </w:r>
            <w:r w:rsidR="003D1280" w:rsidRPr="00DA460A">
              <w:rPr>
                <w:rFonts w:ascii="Times New Roman" w:hAnsi="Times New Roman" w:cs="Times New Roman"/>
                <w:color w:val="000000" w:themeColor="text1"/>
                <w:sz w:val="20"/>
                <w:szCs w:val="20"/>
                <w:lang w:eastAsia="ru-RU"/>
              </w:rPr>
              <w:t>2</w:t>
            </w:r>
            <w:r w:rsidRPr="00DA460A">
              <w:rPr>
                <w:rFonts w:ascii="Times New Roman" w:hAnsi="Times New Roman" w:cs="Times New Roman"/>
                <w:color w:val="000000" w:themeColor="text1"/>
                <w:sz w:val="20"/>
                <w:szCs w:val="20"/>
                <w:lang w:eastAsia="ru-RU"/>
              </w:rPr>
              <w:t>.</w:t>
            </w:r>
            <w:r w:rsidR="003D1280" w:rsidRPr="00DA460A">
              <w:rPr>
                <w:rFonts w:ascii="Times New Roman" w:hAnsi="Times New Roman" w:cs="Times New Roman"/>
                <w:color w:val="000000" w:themeColor="text1"/>
                <w:sz w:val="20"/>
                <w:szCs w:val="20"/>
                <w:lang w:eastAsia="ru-RU"/>
              </w:rPr>
              <w:t>11</w:t>
            </w:r>
            <w:r w:rsidRPr="00DA460A">
              <w:rPr>
                <w:rFonts w:ascii="Times New Roman" w:hAnsi="Times New Roman" w:cs="Times New Roman"/>
                <w:color w:val="000000" w:themeColor="text1"/>
                <w:sz w:val="20"/>
                <w:szCs w:val="20"/>
                <w:lang w:eastAsia="ru-RU"/>
              </w:rPr>
              <w:t>.2018/</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6E5DFE" w:rsidRPr="00DA460A" w:rsidRDefault="006E5DFE" w:rsidP="006E5D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w:t>
            </w:r>
            <w:r w:rsidR="003D1280" w:rsidRPr="00DA460A">
              <w:rPr>
                <w:rFonts w:ascii="Times New Roman" w:hAnsi="Times New Roman" w:cs="Times New Roman"/>
                <w:color w:val="000000" w:themeColor="text1"/>
                <w:sz w:val="20"/>
                <w:szCs w:val="20"/>
                <w:lang w:eastAsia="ru-RU"/>
              </w:rPr>
              <w:t>2</w:t>
            </w:r>
            <w:r w:rsidRPr="00DA460A">
              <w:rPr>
                <w:rFonts w:ascii="Times New Roman" w:hAnsi="Times New Roman" w:cs="Times New Roman"/>
                <w:color w:val="000000" w:themeColor="text1"/>
                <w:sz w:val="20"/>
                <w:szCs w:val="20"/>
                <w:lang w:eastAsia="ru-RU"/>
              </w:rPr>
              <w:t>.</w:t>
            </w:r>
            <w:r w:rsidR="003D1280" w:rsidRPr="00DA460A">
              <w:rPr>
                <w:rFonts w:ascii="Times New Roman" w:hAnsi="Times New Roman" w:cs="Times New Roman"/>
                <w:color w:val="000000" w:themeColor="text1"/>
                <w:sz w:val="20"/>
                <w:szCs w:val="20"/>
                <w:lang w:eastAsia="ru-RU"/>
              </w:rPr>
              <w:t>11</w:t>
            </w:r>
            <w:r w:rsidRPr="00DA460A">
              <w:rPr>
                <w:rFonts w:ascii="Times New Roman" w:hAnsi="Times New Roman" w:cs="Times New Roman"/>
                <w:color w:val="000000" w:themeColor="text1"/>
                <w:sz w:val="20"/>
                <w:szCs w:val="20"/>
                <w:lang w:eastAsia="ru-RU"/>
              </w:rPr>
              <w:t>.2018</w:t>
            </w:r>
          </w:p>
          <w:p w:rsidR="003C7C60" w:rsidRPr="00DA460A" w:rsidRDefault="006E5DFE"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w:t>
            </w:r>
            <w:r w:rsidR="003D1280" w:rsidRPr="00DA460A">
              <w:rPr>
                <w:rFonts w:ascii="Times New Roman" w:hAnsi="Times New Roman" w:cs="Times New Roman"/>
                <w:color w:val="000000" w:themeColor="text1"/>
                <w:sz w:val="20"/>
                <w:szCs w:val="20"/>
                <w:lang w:eastAsia="ru-RU"/>
              </w:rPr>
              <w:t>100709</w:t>
            </w:r>
            <w:r w:rsidRPr="00DA460A">
              <w:rPr>
                <w:rFonts w:ascii="Times New Roman" w:hAnsi="Times New Roman" w:cs="Times New Roman"/>
                <w:color w:val="000000" w:themeColor="text1"/>
                <w:sz w:val="20"/>
                <w:szCs w:val="20"/>
                <w:lang w:eastAsia="ru-RU"/>
              </w:rPr>
              <w:t>:</w:t>
            </w:r>
            <w:r w:rsidR="003D1280" w:rsidRPr="00DA460A">
              <w:rPr>
                <w:rFonts w:ascii="Times New Roman" w:hAnsi="Times New Roman" w:cs="Times New Roman"/>
                <w:color w:val="000000" w:themeColor="text1"/>
                <w:sz w:val="20"/>
                <w:szCs w:val="20"/>
                <w:lang w:eastAsia="ru-RU"/>
              </w:rPr>
              <w:t>599</w:t>
            </w:r>
            <w:r w:rsidRPr="00DA460A">
              <w:rPr>
                <w:rFonts w:ascii="Times New Roman" w:hAnsi="Times New Roman" w:cs="Times New Roman"/>
                <w:color w:val="000000" w:themeColor="text1"/>
                <w:sz w:val="20"/>
                <w:szCs w:val="20"/>
                <w:lang w:eastAsia="ru-RU"/>
              </w:rPr>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Толстого/ </w:t>
            </w:r>
            <w:r w:rsidRPr="00DA460A">
              <w:rPr>
                <w:rFonts w:ascii="Times New Roman" w:hAnsi="Times New Roman" w:cs="Times New Roman"/>
                <w:color w:val="000000" w:themeColor="text1"/>
                <w:sz w:val="20"/>
                <w:szCs w:val="20"/>
              </w:rPr>
              <w:lastRenderedPageBreak/>
              <w:t xml:space="preserve">26:13:000000:4597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1549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7450450,49</w:t>
            </w:r>
          </w:p>
        </w:tc>
        <w:tc>
          <w:tcPr>
            <w:tcW w:w="1842" w:type="dxa"/>
          </w:tcPr>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26:13:000000:4597-26/017-2018-2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Урожайная 26:13:100505:427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5805,00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5805,00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3C7C6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26:13:100505:427-26/017-2018-2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Чапаева от пер. Кочубея до пер. Безымянного/</w:t>
            </w:r>
          </w:p>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26:13:000000:4095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1230 п.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808011,00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808011,00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3D128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C7C60" w:rsidRPr="00DA460A" w:rsidRDefault="003D1280" w:rsidP="003D128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26:13:000000:4095-26/017-2018-2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1F315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Чехова 26:13:100504:881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w:t>
            </w:r>
            <w:r w:rsidR="00F31CF6" w:rsidRPr="00DA460A">
              <w:rPr>
                <w:rFonts w:ascii="Times New Roman" w:hAnsi="Times New Roman" w:cs="Times New Roman"/>
                <w:color w:val="000000" w:themeColor="text1"/>
                <w:sz w:val="20"/>
                <w:szCs w:val="20"/>
              </w:rPr>
              <w:t>4</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F31CF6" w:rsidRPr="00DA460A" w:rsidRDefault="00F31CF6" w:rsidP="00F31CF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F31CF6" w:rsidRPr="00DA460A" w:rsidRDefault="00F31CF6" w:rsidP="00F31CF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F31CF6" w:rsidRPr="00DA460A" w:rsidRDefault="00F31CF6" w:rsidP="00F31CF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3C7C60" w:rsidRPr="00DA460A" w:rsidRDefault="00F31CF6" w:rsidP="00F31CF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26:13:100504:881-26/017-2018-2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3C7C60" w:rsidRPr="00DA460A" w:rsidRDefault="003C7C60"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3C7C60" w:rsidRPr="00DA460A" w:rsidRDefault="003C7C60"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г. Благодарный Благодарненский р-н ул. Чкалова от пер. Тюленина до №27а/ 26:13:100403:611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48</w:t>
            </w:r>
            <w:r w:rsidR="00F31CF6" w:rsidRPr="00DA460A">
              <w:rPr>
                <w:rFonts w:ascii="Times New Roman" w:hAnsi="Times New Roman" w:cs="Times New Roman"/>
                <w:color w:val="000000" w:themeColor="text1"/>
                <w:sz w:val="20"/>
                <w:szCs w:val="20"/>
              </w:rPr>
              <w:t>7</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E07E18" w:rsidRPr="00DA460A" w:rsidRDefault="00E07E18" w:rsidP="00E07E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E07E18" w:rsidRPr="00DA460A" w:rsidRDefault="00E07E18" w:rsidP="00E07E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E07E18" w:rsidRPr="00DA460A" w:rsidRDefault="00E07E18" w:rsidP="00E07E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3C7C60" w:rsidRPr="00DA460A" w:rsidRDefault="00E07E18" w:rsidP="00E07E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26:13:100403:611-26/017-2018-2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сооружения </w:t>
            </w:r>
          </w:p>
        </w:tc>
        <w:tc>
          <w:tcPr>
            <w:tcW w:w="1701" w:type="dxa"/>
          </w:tcPr>
          <w:p w:rsidR="00373088" w:rsidRPr="00DA460A" w:rsidRDefault="003C7C60" w:rsidP="00C16B0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р-н г. Благодарный ул  Юбилейная/</w:t>
            </w:r>
          </w:p>
          <w:p w:rsidR="003C7C60" w:rsidRPr="00DA460A" w:rsidRDefault="003C7C60" w:rsidP="00C16B0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26:13:000000:3720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450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7209958,23</w:t>
            </w:r>
          </w:p>
        </w:tc>
        <w:tc>
          <w:tcPr>
            <w:tcW w:w="1842" w:type="dxa"/>
          </w:tcPr>
          <w:p w:rsidR="00896BC0" w:rsidRPr="00DA460A" w:rsidRDefault="00896BC0" w:rsidP="00896BC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896BC0" w:rsidRPr="00DA460A" w:rsidRDefault="00896BC0" w:rsidP="00896BC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06.08.2018 № 747-р/</w:t>
            </w:r>
          </w:p>
          <w:p w:rsidR="00896BC0" w:rsidRPr="00DA460A" w:rsidRDefault="00896BC0" w:rsidP="00896BC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3C7C60" w:rsidRPr="00DA460A" w:rsidRDefault="00896BC0" w:rsidP="008678B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w:t>
            </w:r>
            <w:r w:rsidR="008678BF" w:rsidRPr="00DA460A">
              <w:rPr>
                <w:rFonts w:ascii="Times New Roman" w:hAnsi="Times New Roman" w:cs="Times New Roman"/>
                <w:color w:val="000000" w:themeColor="text1"/>
                <w:sz w:val="20"/>
                <w:szCs w:val="20"/>
                <w:lang w:eastAsia="ru-RU"/>
              </w:rPr>
              <w:t>3720</w:t>
            </w:r>
            <w:r w:rsidRPr="00DA460A">
              <w:rPr>
                <w:rFonts w:ascii="Times New Roman" w:hAnsi="Times New Roman" w:cs="Times New Roman"/>
                <w:color w:val="000000" w:themeColor="text1"/>
                <w:sz w:val="20"/>
                <w:szCs w:val="20"/>
                <w:lang w:eastAsia="ru-RU"/>
              </w:rPr>
              <w:t>-26/017-2018-2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подъездная дорога </w:t>
            </w:r>
          </w:p>
        </w:tc>
        <w:tc>
          <w:tcPr>
            <w:tcW w:w="1701" w:type="dxa"/>
          </w:tcPr>
          <w:p w:rsidR="003C7C60" w:rsidRPr="00DA460A" w:rsidRDefault="003C7C60"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проезд 60 лет Октября к дому №5 </w:t>
            </w:r>
          </w:p>
          <w:p w:rsidR="003C7C60" w:rsidRPr="00DA460A" w:rsidRDefault="003C7C60"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26:13:000000:4028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w:t>
            </w:r>
            <w:r w:rsidR="0084507B" w:rsidRPr="00DA460A">
              <w:rPr>
                <w:rFonts w:ascii="Times New Roman" w:hAnsi="Times New Roman" w:cs="Times New Roman"/>
                <w:color w:val="000000" w:themeColor="text1"/>
                <w:sz w:val="20"/>
                <w:szCs w:val="20"/>
              </w:rPr>
              <w:t>9</w:t>
            </w:r>
            <w:r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105637,00</w:t>
            </w:r>
          </w:p>
        </w:tc>
        <w:tc>
          <w:tcPr>
            <w:tcW w:w="992" w:type="dxa"/>
          </w:tcPr>
          <w:p w:rsidR="003C7C60" w:rsidRPr="007D2D97" w:rsidRDefault="003C7C60"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105637,00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3C7C60"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26:13:000000:4028-26/017-2018-2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подъездная дорога </w:t>
            </w:r>
          </w:p>
        </w:tc>
        <w:tc>
          <w:tcPr>
            <w:tcW w:w="1701" w:type="dxa"/>
          </w:tcPr>
          <w:p w:rsidR="003C7C60" w:rsidRPr="00DA460A" w:rsidRDefault="003C7C60"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Чкалова к дому №27 а 26:13:000000:4116 </w:t>
            </w:r>
          </w:p>
        </w:tc>
        <w:tc>
          <w:tcPr>
            <w:tcW w:w="1417" w:type="dxa"/>
          </w:tcPr>
          <w:p w:rsidR="003C7C60" w:rsidRPr="00DA460A" w:rsidRDefault="003C7C60"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54 м</w:t>
            </w:r>
          </w:p>
        </w:tc>
        <w:tc>
          <w:tcPr>
            <w:tcW w:w="1134" w:type="dxa"/>
          </w:tcPr>
          <w:p w:rsidR="003C7C60" w:rsidRPr="007D2D97" w:rsidRDefault="003C7C60"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110123,00</w:t>
            </w:r>
          </w:p>
        </w:tc>
        <w:tc>
          <w:tcPr>
            <w:tcW w:w="992" w:type="dxa"/>
          </w:tcPr>
          <w:p w:rsidR="003C7C60" w:rsidRPr="007D2D97" w:rsidRDefault="003C7C60"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110123,00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3C7C60"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26:13:000000:4116-26/017-2018-2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3C7C60" w:rsidRPr="00DA460A" w:rsidTr="00DC2ECD">
        <w:tblPrEx>
          <w:tblLook w:val="01E0" w:firstRow="1" w:lastRow="1" w:firstColumn="1" w:lastColumn="1" w:noHBand="0" w:noVBand="0"/>
        </w:tblPrEx>
        <w:trPr>
          <w:trHeight w:val="210"/>
        </w:trPr>
        <w:tc>
          <w:tcPr>
            <w:tcW w:w="709" w:type="dxa"/>
          </w:tcPr>
          <w:p w:rsidR="003C7C60" w:rsidRPr="00DA460A" w:rsidRDefault="003C7C60"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3C7C60" w:rsidRPr="00DA460A" w:rsidRDefault="003C7C60" w:rsidP="007C24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3C7C60" w:rsidRPr="00DA460A" w:rsidRDefault="003C7C60" w:rsidP="00F76541">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участок автомобильной дороги "Светлоград –Благодарный -Буденновск"</w:t>
            </w:r>
          </w:p>
        </w:tc>
        <w:tc>
          <w:tcPr>
            <w:tcW w:w="1701" w:type="dxa"/>
          </w:tcPr>
          <w:p w:rsidR="003C7C60" w:rsidRPr="00DA460A" w:rsidRDefault="003C7C60"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участок  автомобильной дороги "Светлоград-Благодарный-Буденновск" 26:13:000000:4017 </w:t>
            </w:r>
          </w:p>
        </w:tc>
        <w:tc>
          <w:tcPr>
            <w:tcW w:w="1417" w:type="dxa"/>
          </w:tcPr>
          <w:p w:rsidR="003C7C60"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3000 </w:t>
            </w:r>
            <w:r w:rsidR="003C7C60" w:rsidRPr="00DA460A">
              <w:rPr>
                <w:rFonts w:ascii="Times New Roman" w:hAnsi="Times New Roman" w:cs="Times New Roman"/>
                <w:color w:val="000000" w:themeColor="text1"/>
                <w:sz w:val="20"/>
                <w:szCs w:val="20"/>
              </w:rPr>
              <w:t xml:space="preserve"> м</w:t>
            </w:r>
          </w:p>
        </w:tc>
        <w:tc>
          <w:tcPr>
            <w:tcW w:w="1134" w:type="dxa"/>
          </w:tcPr>
          <w:p w:rsidR="003C7C60" w:rsidRPr="007D2D97" w:rsidRDefault="003C7C60"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8998698,00</w:t>
            </w:r>
          </w:p>
        </w:tc>
        <w:tc>
          <w:tcPr>
            <w:tcW w:w="992" w:type="dxa"/>
          </w:tcPr>
          <w:p w:rsidR="003C7C60" w:rsidRPr="007D2D97" w:rsidRDefault="003C7C60"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3C7C60"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3C7C60"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26:13:000000:4017-26/017-2018-2</w:t>
            </w:r>
          </w:p>
        </w:tc>
        <w:tc>
          <w:tcPr>
            <w:tcW w:w="1276" w:type="dxa"/>
          </w:tcPr>
          <w:p w:rsidR="003C7C60" w:rsidRPr="00DA460A" w:rsidRDefault="003C7C60"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C7C60" w:rsidRPr="00DA460A" w:rsidRDefault="003C7C60"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507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84507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06.08.2018 </w:t>
            </w:r>
          </w:p>
          <w:p w:rsidR="0084507B" w:rsidRPr="00DA460A" w:rsidRDefault="0084507B" w:rsidP="0084507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84507B" w:rsidRPr="00DA460A" w:rsidRDefault="0084507B" w:rsidP="0084507B">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асфальтовое покрытие </w:t>
            </w:r>
          </w:p>
        </w:tc>
        <w:tc>
          <w:tcPr>
            <w:tcW w:w="1701" w:type="dxa"/>
          </w:tcPr>
          <w:p w:rsidR="0084507B" w:rsidRPr="00DA460A" w:rsidRDefault="0084507B" w:rsidP="0084507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w:t>
            </w:r>
            <w:r w:rsidRPr="00DA460A">
              <w:rPr>
                <w:rFonts w:ascii="Times New Roman" w:hAnsi="Times New Roman" w:cs="Times New Roman"/>
                <w:color w:val="000000" w:themeColor="text1"/>
                <w:sz w:val="20"/>
                <w:szCs w:val="20"/>
              </w:rPr>
              <w:lastRenderedPageBreak/>
              <w:t xml:space="preserve">Благодарненский р-н пл. Ленина 26:13:020201:312 </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11302 кв.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2329206,0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2329206,00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600,72</w:t>
            </w:r>
          </w:p>
        </w:tc>
        <w:tc>
          <w:tcPr>
            <w:tcW w:w="1842" w:type="dxa"/>
          </w:tcPr>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06.08.2018 № 747-р/</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26:13:020201:312-26/017-2018-2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507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84507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84507B" w:rsidRPr="00DA460A" w:rsidRDefault="0084507B" w:rsidP="0084507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84507B" w:rsidRPr="00DA460A" w:rsidRDefault="0084507B" w:rsidP="0084507B">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асфальтовое покрытие </w:t>
            </w:r>
          </w:p>
        </w:tc>
        <w:tc>
          <w:tcPr>
            <w:tcW w:w="1701" w:type="dxa"/>
          </w:tcPr>
          <w:p w:rsidR="0084507B" w:rsidRPr="00DA460A" w:rsidRDefault="0084507B" w:rsidP="0084507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от ресторана к мосту 26:13:000000:4115 </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3451 кв.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259602,00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259602,00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2073085,79</w:t>
            </w:r>
          </w:p>
        </w:tc>
        <w:tc>
          <w:tcPr>
            <w:tcW w:w="1842" w:type="dxa"/>
          </w:tcPr>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 747-р/</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84507B" w:rsidRPr="00DA460A" w:rsidRDefault="0084507B" w:rsidP="008450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26:13:000000:4115-26/017-2018-2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ул. Дьякова</w:t>
            </w:r>
          </w:p>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26:13:080202:505</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799,8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7252535,0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2840576,05</w:t>
            </w:r>
          </w:p>
        </w:tc>
        <w:tc>
          <w:tcPr>
            <w:tcW w:w="993" w:type="dxa"/>
          </w:tcPr>
          <w:p w:rsidR="0084507B" w:rsidRPr="007D2D97" w:rsidRDefault="0084507B"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26:13:080202:505-26/017/2018-2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ул. Чапаева</w:t>
            </w:r>
          </w:p>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26:13:100406:789</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1498,6 п.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11615381,0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2613460,80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26:13:100406:789-26/017/2018-2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1937"/>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ул. Полевая</w:t>
            </w:r>
          </w:p>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26:13:010402:784</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915,47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1826016,0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410853,00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DE22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84507B" w:rsidRPr="00DA460A" w:rsidRDefault="0084507B" w:rsidP="00DE22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DE22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84507B" w:rsidRPr="00DA460A" w:rsidRDefault="0084507B" w:rsidP="00DE22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26:13:010402:784-26/017/2018-2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ул. Гагарина</w:t>
            </w:r>
          </w:p>
          <w:p w:rsidR="0084507B" w:rsidRPr="00DA460A" w:rsidRDefault="0084507B" w:rsidP="007C3FE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26:13:080202:507</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348,3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1778663,0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400199,05</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7C3F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7C3F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7C3F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7C3F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26:13:080202:507-26/017/2018-2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ул, Виноградная</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525,7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5228297,0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2047749,30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26:13:100802:1037-26/017/2018-2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3C0C2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пер. Ручейный</w:t>
            </w:r>
          </w:p>
          <w:p w:rsidR="0084507B" w:rsidRPr="00DA460A" w:rsidRDefault="0084507B" w:rsidP="003C0C2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26:13:080201:449</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1021,58 п.м.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6398394,0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1439638,25</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26:13:080201:449-26/017/2018-2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BC4179">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21C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3C0C2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пер. Школьный</w:t>
            </w:r>
          </w:p>
          <w:p w:rsidR="0084507B" w:rsidRPr="00DA460A" w:rsidRDefault="0084507B" w:rsidP="003C0C2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26:13:080201:442</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698,2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3815091,0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858395,85</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11194113,48</w:t>
            </w:r>
          </w:p>
        </w:tc>
        <w:tc>
          <w:tcPr>
            <w:tcW w:w="1842" w:type="dxa"/>
          </w:tcPr>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26:13:080201:442-26/017/2018-2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3C0C2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93796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пер. Новый</w:t>
            </w:r>
          </w:p>
          <w:p w:rsidR="0084507B" w:rsidRPr="00DA460A" w:rsidRDefault="0084507B" w:rsidP="003F6E3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26:13:080201:450</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339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3371419,0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758569,20</w:t>
            </w:r>
          </w:p>
        </w:tc>
        <w:tc>
          <w:tcPr>
            <w:tcW w:w="993" w:type="dxa"/>
          </w:tcPr>
          <w:p w:rsidR="0084507B" w:rsidRPr="007D2D97" w:rsidRDefault="0084507B"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26:13:080201:450-26/017/2018-2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93796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Шишкино, пер. Цветочный </w:t>
            </w:r>
          </w:p>
          <w:p w:rsidR="0084507B" w:rsidRPr="00DA460A" w:rsidRDefault="0084507B" w:rsidP="003F6E3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26:13:080202:510</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135,4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610100,00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137272,15</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26:13:080202:510-26/017/2018-2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93796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пер. Фрунзе</w:t>
            </w:r>
          </w:p>
          <w:p w:rsidR="0084507B" w:rsidRPr="00DA460A" w:rsidRDefault="0084507B" w:rsidP="003F6E3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26:13:080202:509</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1161667,0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261375,00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26:13:080202:509-26/017/2018-2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93796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пер. Зеленый</w:t>
            </w:r>
          </w:p>
          <w:p w:rsidR="0084507B" w:rsidRPr="00DA460A" w:rsidRDefault="0084507B" w:rsidP="003F6E3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26:13:080202:508</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361,3 п. м.</w:t>
            </w:r>
          </w:p>
        </w:tc>
        <w:tc>
          <w:tcPr>
            <w:tcW w:w="1134"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600546,00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135123,25</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3F6E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26:13:080202:508-26/017/2018-2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Подъезд к селу Шишкино от автомобильной дороги «Светлоград-Благодарный-Буденновск»</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Шишкино, 26:13:000000:4367</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3200 п.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8276104,36</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8276104,36</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26:13:000000:4367-26/017/2018-2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937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Набережной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Набережная №1-77</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26:13:000000:4118</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1246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1830473,00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147454,85</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26:13:000000:4118</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Садовой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Садовая</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26:13:150201:664</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882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1295728,00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104378,56</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26:13:150201:664-26/017/2018-2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60 лет Октября</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60 лет Октября</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26:13:150301:606</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1940,0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2850014,00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229583,99</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31103666,79</w:t>
            </w:r>
          </w:p>
        </w:tc>
        <w:tc>
          <w:tcPr>
            <w:tcW w:w="1842" w:type="dxa"/>
          </w:tcPr>
          <w:p w:rsidR="0084507B" w:rsidRPr="00DA460A" w:rsidRDefault="0084507B"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26:13:150301:606-26/017/2018-2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Комсомольская</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Комсомольская, № 2-34</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26:13:150301:608</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650,0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954902,00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76923,19</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26:13:150301:608-26/017/2018-2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844E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Красной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улица Красная</w:t>
            </w:r>
          </w:p>
          <w:p w:rsidR="0084507B" w:rsidRPr="00DA460A" w:rsidRDefault="0084507B" w:rsidP="00D36A1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26:13:150201:704</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3674,0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5397398,00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434790,13</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58904573,09</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D36A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26:13:150201:704-26/017/2018-2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Ленина</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Бурлацкое, ул. </w:t>
            </w:r>
            <w:r w:rsidRPr="00DA460A">
              <w:rPr>
                <w:rFonts w:ascii="Times New Roman" w:hAnsi="Times New Roman" w:cs="Times New Roman"/>
                <w:color w:val="000000" w:themeColor="text1"/>
                <w:sz w:val="20"/>
                <w:szCs w:val="20"/>
              </w:rPr>
              <w:lastRenderedPageBreak/>
              <w:t>Ленина</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26:13:150301:945</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1254,0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1842226,00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148402,01</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20105153,69</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28.06.2018</w:t>
            </w:r>
          </w:p>
          <w:p w:rsidR="0084507B" w:rsidRPr="00DA460A" w:rsidRDefault="0084507B" w:rsidP="00D36A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26:13:150301:945-26/017/2018-2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Пролетарской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Пролетарская</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26:13:150201:702</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3959,0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5375362,00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433015,64</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58664080,82</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84507B" w:rsidRPr="00DA460A" w:rsidRDefault="0084507B" w:rsidP="00D36A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26:13:150201:702-26/017/2018-2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84507B" w:rsidRPr="00DA460A" w:rsidRDefault="0084507B" w:rsidP="0030774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19.10.2018</w:t>
            </w:r>
          </w:p>
          <w:p w:rsidR="0084507B" w:rsidRPr="00DA460A" w:rsidRDefault="0084507B" w:rsidP="0030774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1182/</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Крестьянской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Крестьянская</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26:13:150201:839</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646,0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949025,00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76449,42</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10357200,39</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 постановление АБГО СК от 19.10.2018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1182/</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84507B" w:rsidRPr="00DA460A" w:rsidRDefault="0084507B" w:rsidP="0030774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26:13:150201:839-26/017/2018-2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Артюхова</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Артюхова, б/н</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26:13:150301:607</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701,0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1029825,00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82958,47</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11239005,37</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г. </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84507B" w:rsidRPr="00DA460A" w:rsidRDefault="0084507B" w:rsidP="00E0775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26:13:150301:607-26/017/2018-2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CB751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 50 лет Октября</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пер. 50 лет Октября</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26:13:150201:710</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978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1436760,00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115739,00</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15680095,94</w:t>
            </w:r>
          </w:p>
        </w:tc>
        <w:tc>
          <w:tcPr>
            <w:tcW w:w="1842" w:type="dxa"/>
          </w:tcPr>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BA68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26:13:150201:710-26/017/2018-2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CB751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w:t>
            </w:r>
            <w:r w:rsidRPr="00DA460A">
              <w:rPr>
                <w:rFonts w:ascii="Times New Roman" w:hAnsi="Times New Roman" w:cs="Times New Roman"/>
                <w:color w:val="000000" w:themeColor="text1"/>
                <w:sz w:val="20"/>
                <w:szCs w:val="20"/>
              </w:rPr>
              <w:lastRenderedPageBreak/>
              <w:t>дорога по пер. Мирный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 село Бурлацкое, пер. Мирный, 26:13:150301:610</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900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3221721,00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1842484,8</w:t>
            </w:r>
            <w:r w:rsidRPr="007D2D97">
              <w:rPr>
                <w:rFonts w:ascii="Times New Roman" w:hAnsi="Times New Roman" w:cs="Times New Roman"/>
                <w:color w:val="000000" w:themeColor="text1"/>
                <w:sz w:val="18"/>
                <w:szCs w:val="18"/>
              </w:rPr>
              <w:lastRenderedPageBreak/>
              <w:t>7</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lastRenderedPageBreak/>
              <w:t>14429536,14</w:t>
            </w:r>
          </w:p>
        </w:tc>
        <w:tc>
          <w:tcPr>
            <w:tcW w:w="1842" w:type="dxa"/>
          </w:tcPr>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постановление АБГО СК от 04.06.2018 г № 621./</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26:13:150301:610-26/017/2018-2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CB751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Малый</w:t>
            </w:r>
          </w:p>
        </w:tc>
        <w:tc>
          <w:tcPr>
            <w:tcW w:w="1701" w:type="dxa"/>
          </w:tcPr>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Бурлацкое, </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Малый</w:t>
            </w:r>
            <w:r w:rsidR="00AD5CA7">
              <w:rPr>
                <w:rFonts w:ascii="Times New Roman" w:hAnsi="Times New Roman" w:cs="Times New Roman"/>
                <w:color w:val="000000" w:themeColor="text1"/>
                <w:sz w:val="20"/>
                <w:szCs w:val="20"/>
              </w:rPr>
              <w:t>, б/н</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26:13:150201:665</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503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738947,00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59526,47</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8064507,42</w:t>
            </w:r>
          </w:p>
        </w:tc>
        <w:tc>
          <w:tcPr>
            <w:tcW w:w="1842" w:type="dxa"/>
          </w:tcPr>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26:13:150201:710-26/017/2018-2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F0344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8-е Марта</w:t>
            </w:r>
          </w:p>
        </w:tc>
        <w:tc>
          <w:tcPr>
            <w:tcW w:w="1701" w:type="dxa"/>
          </w:tcPr>
          <w:p w:rsidR="0084507B" w:rsidRPr="00DA460A" w:rsidRDefault="0084507B" w:rsidP="00F0344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84507B" w:rsidRPr="00DA460A" w:rsidRDefault="0084507B" w:rsidP="00F0344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8-е Марта</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26:13:150301:609</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647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950494,00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76566,94</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10373233,20</w:t>
            </w:r>
          </w:p>
        </w:tc>
        <w:tc>
          <w:tcPr>
            <w:tcW w:w="1842" w:type="dxa"/>
          </w:tcPr>
          <w:p w:rsidR="0084507B" w:rsidRPr="00DA460A" w:rsidRDefault="0084507B" w:rsidP="00F0344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84507B" w:rsidRPr="00DA460A" w:rsidRDefault="0084507B" w:rsidP="00F0344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F0344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84507B" w:rsidRPr="00DA460A" w:rsidRDefault="0084507B" w:rsidP="00F0344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26:13:150301:609-26/017/2018-2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CB75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Западный</w:t>
            </w:r>
          </w:p>
        </w:tc>
        <w:tc>
          <w:tcPr>
            <w:tcW w:w="1701" w:type="dxa"/>
          </w:tcPr>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Западный</w:t>
            </w:r>
          </w:p>
          <w:p w:rsidR="0084507B" w:rsidRPr="00DA460A" w:rsidRDefault="0084507B"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26:13:150201:703</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251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368739,00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29704,32</w:t>
            </w:r>
          </w:p>
        </w:tc>
        <w:tc>
          <w:tcPr>
            <w:tcW w:w="993" w:type="dxa"/>
          </w:tcPr>
          <w:p w:rsidR="0084507B" w:rsidRPr="007D2D97" w:rsidRDefault="00AD5CA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4024237,30</w:t>
            </w:r>
          </w:p>
        </w:tc>
        <w:tc>
          <w:tcPr>
            <w:tcW w:w="1842"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26:13:150201:703-26/017/2018-2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427C7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Ширяева</w:t>
            </w:r>
          </w:p>
        </w:tc>
        <w:tc>
          <w:tcPr>
            <w:tcW w:w="1701" w:type="dxa"/>
          </w:tcPr>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Ширяева</w:t>
            </w:r>
          </w:p>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26:13:150302:533</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389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571472,00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46034,98</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6236766,18</w:t>
            </w:r>
          </w:p>
        </w:tc>
        <w:tc>
          <w:tcPr>
            <w:tcW w:w="1842"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26:13:150302:533-26/017/2018-2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427C7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w:t>
            </w:r>
            <w:r w:rsidRPr="00DA460A">
              <w:rPr>
                <w:rFonts w:ascii="Times New Roman" w:hAnsi="Times New Roman" w:cs="Times New Roman"/>
                <w:color w:val="000000" w:themeColor="text1"/>
                <w:sz w:val="20"/>
                <w:szCs w:val="20"/>
              </w:rPr>
              <w:lastRenderedPageBreak/>
              <w:t>дорога по переулку Больничный</w:t>
            </w:r>
          </w:p>
        </w:tc>
        <w:tc>
          <w:tcPr>
            <w:tcW w:w="1701" w:type="dxa"/>
          </w:tcPr>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 xml:space="preserve">край, Благодарненский район, село Бурлацкое, пер. </w:t>
            </w:r>
          </w:p>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Больничный, б/н</w:t>
            </w:r>
          </w:p>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26:13:150301:1015</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670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984283,00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79289,28</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10741988,02</w:t>
            </w:r>
          </w:p>
        </w:tc>
        <w:tc>
          <w:tcPr>
            <w:tcW w:w="1842"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постановление АБГО СК от 04.06.2018 г</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621./</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26:13:150301:1015-26/017/2018-2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427C7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Партизанский</w:t>
            </w:r>
          </w:p>
        </w:tc>
        <w:tc>
          <w:tcPr>
            <w:tcW w:w="1701" w:type="dxa"/>
          </w:tcPr>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Бурлацкое, пер. </w:t>
            </w:r>
          </w:p>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Партизанский</w:t>
            </w:r>
          </w:p>
          <w:p w:rsidR="0084507B" w:rsidRPr="00DA460A" w:rsidRDefault="0084507B" w:rsidP="00427C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26:13:150302:508</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409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600854,00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48402,76</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6557422,54</w:t>
            </w:r>
          </w:p>
        </w:tc>
        <w:tc>
          <w:tcPr>
            <w:tcW w:w="1842"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3971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26:13:150302:508-26/017/2018-2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84507B" w:rsidRPr="00DA460A" w:rsidRDefault="0084507B"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Красноармей-</w:t>
            </w:r>
          </w:p>
          <w:p w:rsidR="0084507B" w:rsidRPr="00DA460A" w:rsidRDefault="0084507B"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ской</w:t>
            </w:r>
          </w:p>
        </w:tc>
        <w:tc>
          <w:tcPr>
            <w:tcW w:w="1701" w:type="dxa"/>
          </w:tcPr>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Бурлацкое, ул. Красноармейская, № 2-20</w:t>
            </w:r>
          </w:p>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26:13:150201:699</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312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623545,56</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569851,39</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5002239,20</w:t>
            </w:r>
          </w:p>
        </w:tc>
        <w:tc>
          <w:tcPr>
            <w:tcW w:w="1842" w:type="dxa"/>
          </w:tcPr>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г № 621./</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84507B" w:rsidRPr="00DA460A" w:rsidRDefault="0084507B" w:rsidP="00E943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26:13:150201:699-26/017/2018-2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84507B" w:rsidRPr="00DA460A" w:rsidRDefault="0084507B"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Александрия-Новоалександ-ровский</w:t>
            </w:r>
          </w:p>
        </w:tc>
        <w:tc>
          <w:tcPr>
            <w:tcW w:w="1701" w:type="dxa"/>
          </w:tcPr>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Александрия-Новоалександровский</w:t>
            </w:r>
          </w:p>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26:13:000000:4164</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5500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8803213,08</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8803213,08</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84507B" w:rsidRPr="00DA460A" w:rsidRDefault="0084507B"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26:13:000000:4164-26/017/2018-2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84507B" w:rsidRPr="00DA460A" w:rsidRDefault="0084507B" w:rsidP="002122A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84507B" w:rsidRPr="00DA460A" w:rsidRDefault="0084507B" w:rsidP="002122AA">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Кучурин –хутор Новоалександ-ровский</w:t>
            </w:r>
          </w:p>
        </w:tc>
        <w:tc>
          <w:tcPr>
            <w:tcW w:w="1701" w:type="dxa"/>
          </w:tcPr>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хутор Кучурин-хутор Новоалександровский</w:t>
            </w:r>
          </w:p>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26:13:000000:416</w:t>
            </w:r>
            <w:r w:rsidRPr="00DA460A">
              <w:rPr>
                <w:rFonts w:ascii="Times New Roman" w:hAnsi="Times New Roman" w:cs="Times New Roman"/>
                <w:color w:val="000000" w:themeColor="text1"/>
                <w:sz w:val="20"/>
                <w:szCs w:val="20"/>
              </w:rPr>
              <w:lastRenderedPageBreak/>
              <w:t>3</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6200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14842972,82</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14842972,82</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26:13:000000:4163-26/017/2018-2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84507B" w:rsidRPr="00DA460A" w:rsidRDefault="0084507B"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Подгорная от № 38 до № 86</w:t>
            </w:r>
          </w:p>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26:13:000000:4181</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608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938990,00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938990,00</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9754366,43</w:t>
            </w:r>
          </w:p>
        </w:tc>
        <w:tc>
          <w:tcPr>
            <w:tcW w:w="1842"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26:13:000000:4181-26/017/2018-2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84507B" w:rsidRPr="00DA460A" w:rsidRDefault="0084507B"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от №128 до №206, пер Малый, пер. Светлый</w:t>
            </w:r>
          </w:p>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26:13:000000:4182</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2060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5136430,00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2040304,18</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33019588,54</w:t>
            </w:r>
          </w:p>
        </w:tc>
        <w:tc>
          <w:tcPr>
            <w:tcW w:w="1842"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26:13:000000:4182-26/017/2018-2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84507B" w:rsidRPr="00DA460A" w:rsidTr="00DC2ECD">
        <w:tblPrEx>
          <w:tblLook w:val="01E0" w:firstRow="1" w:lastRow="1" w:firstColumn="1" w:lastColumn="1" w:noHBand="0" w:noVBand="0"/>
        </w:tblPrEx>
        <w:trPr>
          <w:trHeight w:val="210"/>
        </w:trPr>
        <w:tc>
          <w:tcPr>
            <w:tcW w:w="709" w:type="dxa"/>
          </w:tcPr>
          <w:p w:rsidR="0084507B" w:rsidRPr="00DA460A" w:rsidRDefault="0084507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84507B" w:rsidRPr="00DA460A" w:rsidRDefault="0084507B"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комсомольская от 44/1 до 72/1 проезд на ул. Первомайской</w:t>
            </w:r>
          </w:p>
          <w:p w:rsidR="0084507B" w:rsidRPr="00DA460A" w:rsidRDefault="0084507B"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26:13:000000:4183</w:t>
            </w:r>
          </w:p>
        </w:tc>
        <w:tc>
          <w:tcPr>
            <w:tcW w:w="1417" w:type="dxa"/>
          </w:tcPr>
          <w:p w:rsidR="0084507B" w:rsidRPr="00DA460A" w:rsidRDefault="0084507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900 м</w:t>
            </w:r>
          </w:p>
        </w:tc>
        <w:tc>
          <w:tcPr>
            <w:tcW w:w="1134" w:type="dxa"/>
          </w:tcPr>
          <w:p w:rsidR="0084507B" w:rsidRPr="007D2D97" w:rsidRDefault="0084507B"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1389960,00</w:t>
            </w:r>
          </w:p>
        </w:tc>
        <w:tc>
          <w:tcPr>
            <w:tcW w:w="992" w:type="dxa"/>
          </w:tcPr>
          <w:p w:rsidR="0084507B" w:rsidRPr="007D2D97" w:rsidRDefault="0084507B"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1389960,00</w:t>
            </w:r>
          </w:p>
        </w:tc>
        <w:tc>
          <w:tcPr>
            <w:tcW w:w="993" w:type="dxa"/>
          </w:tcPr>
          <w:p w:rsidR="0084507B"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14435949,27</w:t>
            </w:r>
          </w:p>
        </w:tc>
        <w:tc>
          <w:tcPr>
            <w:tcW w:w="1842" w:type="dxa"/>
          </w:tcPr>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84507B" w:rsidRPr="00DA460A" w:rsidRDefault="0084507B" w:rsidP="004F4AA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84507B" w:rsidRPr="00DA460A" w:rsidRDefault="0084507B" w:rsidP="005D7F6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26:13:000000:4183-26/017/2018-2</w:t>
            </w:r>
          </w:p>
        </w:tc>
        <w:tc>
          <w:tcPr>
            <w:tcW w:w="1276" w:type="dxa"/>
          </w:tcPr>
          <w:p w:rsidR="0084507B" w:rsidRPr="00DA460A" w:rsidRDefault="0084507B"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4507B" w:rsidRPr="00DA460A" w:rsidRDefault="0084507B"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Александрия, ул. Луначарского №3 до № 47, ул. Комсомольская </w:t>
            </w:r>
            <w:r w:rsidRPr="00DA460A">
              <w:rPr>
                <w:rFonts w:ascii="Times New Roman" w:hAnsi="Times New Roman" w:cs="Times New Roman"/>
                <w:color w:val="000000" w:themeColor="text1"/>
                <w:sz w:val="20"/>
                <w:szCs w:val="20"/>
              </w:rPr>
              <w:lastRenderedPageBreak/>
              <w:t>от № 2 до № 44/1, ул. Кисловодская, пер Майский</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2553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3942900,00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383337,50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40926974,34</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Шоссейная от №2/1 до №100 пер. Новый</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1880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2903420,00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2903420,00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50638052,16</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Бакинская</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430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664040,00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263771,28</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6892508,43</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село Александрия, ул. Столбовая, ул. Красная, ул. Пролетарская, ул. Первомайская, ул. Луначарского, ул. Набережная пер. Партизанский, проезд на ул. </w:t>
            </w:r>
            <w:r w:rsidRPr="00DA460A">
              <w:rPr>
                <w:rFonts w:ascii="Times New Roman" w:hAnsi="Times New Roman" w:cs="Times New Roman"/>
                <w:color w:val="000000" w:themeColor="text1"/>
                <w:sz w:val="20"/>
                <w:szCs w:val="20"/>
              </w:rPr>
              <w:lastRenderedPageBreak/>
              <w:t>Столбовая, проезд на ул. Красная, проезд на ул. Первомайская</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26:13:000000:4513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7256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11206130,0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529178,82</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116332523,65</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26:13:000000:4513-26/017/2018-2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Луначарского от № 73 до № 93/1, пер. Пионерский, ул. Ростовская от № 12 до № 18</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858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1325090,00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195083,03</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13752951,22</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от № 208 до № 222</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723060,00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287215,50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4649517,20</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Столбовая от №1 до № 43, ул. Пролетарская от № 63 до № 121, пер. Большевик</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w:t>
            </w:r>
            <w:r w:rsidRPr="00DA460A">
              <w:rPr>
                <w:rFonts w:ascii="Times New Roman" w:hAnsi="Times New Roman" w:cs="Times New Roman"/>
                <w:color w:val="000000" w:themeColor="text1"/>
                <w:sz w:val="20"/>
                <w:szCs w:val="20"/>
              </w:rPr>
              <w:lastRenderedPageBreak/>
              <w:t>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2091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3229330,00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636895,68</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33524622,30</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Красноармейская</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1245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1922830,00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303083,97</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19960858,33</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61/2 пер. Огородный</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525,40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811460,00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811460,00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8423642,54</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Северная</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343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529750,00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104478,39</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5496049,99</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Луначарского от №49 до № 69</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580710,00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114529,04</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6028339,54</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23.04.2018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D34E1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район, село Александрия,</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Первомайская от №1/1 до № 27 ул. Набережная до № 2/2</w:t>
            </w:r>
          </w:p>
          <w:p w:rsidR="00D34E17" w:rsidRPr="00DA460A" w:rsidRDefault="00D34E17" w:rsidP="00D34E1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703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1085760,00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51272,00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11271071,01</w:t>
            </w: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23.04.2018 № 375-р /</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от № 3 до № 61, ул. Столбовая от № 1/1 до № 1/15</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26:13:000000:4001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2567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3964480,00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385435,72</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41156243,64</w:t>
            </w:r>
          </w:p>
        </w:tc>
        <w:tc>
          <w:tcPr>
            <w:tcW w:w="1842"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26:13:000000:4001-26/017/2018-2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Полевая</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26:13:000000:4514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431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1074710,00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211956,53</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6903731,4</w:t>
            </w:r>
          </w:p>
        </w:tc>
        <w:tc>
          <w:tcPr>
            <w:tcW w:w="1842"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26:13:000000:4514-26/017/2018-2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Александрия, ул. Пролетарская от 61/6 до 61/8</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26:13:090702:873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282620,00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27476,78</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880201,7</w:t>
            </w:r>
          </w:p>
        </w:tc>
        <w:tc>
          <w:tcPr>
            <w:tcW w:w="1842"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26:13:090702:873-26/017/2018-2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Default="00D34E17" w:rsidP="000D5A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п. Мокрая </w:t>
            </w:r>
            <w:r w:rsidRPr="00DA460A">
              <w:rPr>
                <w:rFonts w:ascii="Times New Roman" w:hAnsi="Times New Roman" w:cs="Times New Roman"/>
                <w:color w:val="000000" w:themeColor="text1"/>
                <w:sz w:val="20"/>
                <w:szCs w:val="20"/>
              </w:rPr>
              <w:lastRenderedPageBreak/>
              <w:t>Буйвола, ул. Маленькая</w:t>
            </w:r>
          </w:p>
          <w:p w:rsidR="00E12245" w:rsidRPr="00DA460A" w:rsidRDefault="00E12245" w:rsidP="000D5A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26:13:000000:4664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643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248300,00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23450,56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w:t>
            </w:r>
            <w:r w:rsidRPr="00DA460A">
              <w:rPr>
                <w:rFonts w:ascii="Times New Roman" w:hAnsi="Times New Roman" w:cs="Times New Roman"/>
                <w:color w:val="000000" w:themeColor="text1"/>
                <w:sz w:val="20"/>
                <w:szCs w:val="20"/>
                <w:lang w:eastAsia="ru-RU"/>
              </w:rPr>
              <w:lastRenderedPageBreak/>
              <w:t>р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26:13:000000:4664-26/017/2018-4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0D5A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Мокрая Буйвола, ул. Безымянная</w:t>
            </w:r>
          </w:p>
          <w:p w:rsidR="00D34E17" w:rsidRPr="00DA460A" w:rsidRDefault="00D34E17" w:rsidP="000D5A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26:13:090202:39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587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1571960,00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69864,88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26:13:090202:39-26/017/2018-4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0D5A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Мокрая Буйвола, ул. Вокзальная</w:t>
            </w:r>
          </w:p>
          <w:p w:rsidR="00D34E17" w:rsidRPr="00DA460A" w:rsidRDefault="00D34E17" w:rsidP="000D5A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26:13:090202:38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627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242060,00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22861,22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8778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26:13:090202:38-26/017/2018-4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 527/</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автодорога</w:t>
            </w:r>
          </w:p>
        </w:tc>
        <w:tc>
          <w:tcPr>
            <w:tcW w:w="1701" w:type="dxa"/>
          </w:tcPr>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Алексеевское,</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 четная сторона</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26:13:000000:4490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1490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89847,00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89847,00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26:13:000000:4490-26/017/2018-2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АБГО СК от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 527/</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автодорога</w:t>
            </w:r>
          </w:p>
        </w:tc>
        <w:tc>
          <w:tcPr>
            <w:tcW w:w="1701" w:type="dxa"/>
          </w:tcPr>
          <w:p w:rsidR="00D34E17" w:rsidRPr="00DA460A" w:rsidRDefault="00D34E17" w:rsidP="0041532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41532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Алексеевское,</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 с № 217 по № 237</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26:13:000000:4422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355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21406,00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21406,00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8E36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D34E17" w:rsidRPr="00DA460A" w:rsidRDefault="00D34E17" w:rsidP="008E36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D34E17" w:rsidRPr="00DA460A" w:rsidRDefault="00D34E17" w:rsidP="008E36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D34E17" w:rsidRPr="00DA460A" w:rsidRDefault="00D34E17" w:rsidP="008E36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26:13:000000:4422-26/017/2018-2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постановление АБГО СК от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 527/</w:t>
            </w:r>
          </w:p>
          <w:p w:rsidR="00D34E17" w:rsidRPr="00DA460A" w:rsidRDefault="00D34E17" w:rsidP="000D5AA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автодорога</w:t>
            </w:r>
          </w:p>
        </w:tc>
        <w:tc>
          <w:tcPr>
            <w:tcW w:w="1701" w:type="dxa"/>
          </w:tcPr>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район,</w:t>
            </w:r>
          </w:p>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Алексеевское,</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Советская</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26:13:090702:988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4714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284254,00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284254,00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w:t>
            </w:r>
            <w:r w:rsidRPr="00DA460A">
              <w:rPr>
                <w:rFonts w:ascii="Times New Roman" w:hAnsi="Times New Roman" w:cs="Times New Roman"/>
                <w:color w:val="000000" w:themeColor="text1"/>
                <w:sz w:val="20"/>
                <w:szCs w:val="20"/>
                <w:lang w:eastAsia="ru-RU"/>
              </w:rPr>
              <w:lastRenderedPageBreak/>
              <w:t>АБГО СК от 04.05.2018 № 527/</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 26:13:090702:988-26/017/2018-2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 527/</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автодорога</w:t>
            </w:r>
          </w:p>
        </w:tc>
        <w:tc>
          <w:tcPr>
            <w:tcW w:w="1701" w:type="dxa"/>
          </w:tcPr>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Алексеевское,</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ул.Мира до ул. Свободы </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26:13:000000:4491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13869,00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13869,00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4E56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4E56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D34E17" w:rsidRPr="00DA460A" w:rsidRDefault="00D34E17" w:rsidP="004E56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 26:13:000000:4491-26/017/2018-2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 527/</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автодорога</w:t>
            </w:r>
          </w:p>
        </w:tc>
        <w:tc>
          <w:tcPr>
            <w:tcW w:w="1701" w:type="dxa"/>
          </w:tcPr>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Алексеевское,</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Советская с № 228 до №238</w:t>
            </w:r>
          </w:p>
          <w:p w:rsidR="00D34E17" w:rsidRPr="00DA460A" w:rsidRDefault="00D34E17" w:rsidP="009345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26:13:000000:4248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169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10191,00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10191,00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4E56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4E56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D34E17" w:rsidRPr="00DA460A" w:rsidRDefault="00D34E17" w:rsidP="004E56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 26:13:000000:4248-26/017/2018-2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 527/</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автодорога</w:t>
            </w:r>
          </w:p>
        </w:tc>
        <w:tc>
          <w:tcPr>
            <w:tcW w:w="1701" w:type="dxa"/>
          </w:tcPr>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8E36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Алексеевское,</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Мира</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26:13:050501:410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523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31522,00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31522,00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 26:13:050501:410-26/017/2018-2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41532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дорога: ул. Лейтенанта Остапчук, ул. Ленина, пер. </w:t>
            </w:r>
            <w:r w:rsidRPr="00DA460A">
              <w:rPr>
                <w:rFonts w:ascii="Times New Roman" w:hAnsi="Times New Roman" w:cs="Times New Roman"/>
                <w:color w:val="000000" w:themeColor="text1"/>
                <w:sz w:val="20"/>
                <w:szCs w:val="20"/>
              </w:rPr>
              <w:lastRenderedPageBreak/>
              <w:t>Ясный</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26:13:000000:4463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2761,29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11291000,0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D34E17" w:rsidRPr="00DA460A" w:rsidRDefault="00D34E17" w:rsidP="009345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26:13:000000:4463-26/017/2018-2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rsidP="001A1EF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26:13:130901:957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1509,00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6170000,00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24193522,26</w:t>
            </w:r>
          </w:p>
        </w:tc>
        <w:tc>
          <w:tcPr>
            <w:tcW w:w="1842" w:type="dxa"/>
          </w:tcPr>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26:13:130901:957-26/017/2018-2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rsidP="001A1EF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ул. Лейтенанта Остапчук, ул. Ленина, пер. школьный, пер. между ул. Ленина и Путь Победы (Рыжов)</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26:13:000000:4464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2145,95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8775000,00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1A1EF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26:13:000000:4464-26/017/2018-2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ул. Путь Победы, ул. Водопьянова, пер. Пионерский</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26:13:000000:4315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3808,26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4796000,00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26:13:000000:4315-26/017/2018-2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lastRenderedPageBreak/>
              <w:t xml:space="preserve">автомобильная </w:t>
            </w:r>
            <w:r w:rsidRPr="00DA460A">
              <w:rPr>
                <w:rFonts w:ascii="Times New Roman" w:hAnsi="Times New Roman" w:cs="Times New Roman"/>
                <w:color w:val="000000" w:themeColor="text1"/>
                <w:sz w:val="20"/>
                <w:szCs w:val="20"/>
              </w:rPr>
              <w:lastRenderedPageBreak/>
              <w:t>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ул. Путь Победы</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26:13:000000:4247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346,22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1416000,00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F1734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26:13:000000:4247-26/017/2018-2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ул. лейтенанта Остапчук, пер. Тихий, пер западный, пер. Тенистый</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26:13:000000:4316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1556,41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6364000,00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F1734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26:13:000000:4316-26/017/2018-2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ул. Красный Воин</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26:13:000000:4211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1308,22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5349000,00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F1734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26:13:000000:4211-26/017/2018-2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дорога ул. </w:t>
            </w:r>
            <w:r w:rsidRPr="00DA460A">
              <w:rPr>
                <w:rFonts w:ascii="Times New Roman" w:hAnsi="Times New Roman" w:cs="Times New Roman"/>
                <w:color w:val="000000" w:themeColor="text1"/>
                <w:sz w:val="20"/>
                <w:szCs w:val="20"/>
              </w:rPr>
              <w:lastRenderedPageBreak/>
              <w:t>Красный Воин</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26:13:000000:4363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572,89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2343000,00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F1734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26:13:000000:4363</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ул. Красный Воин</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26:13:000000:4212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578,75</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2366000,00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F1734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26:13:000000:4212-26/017/2018-2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дорога ул. Водопьянова</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26:13:000000:4373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66,24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83000,00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BC4F8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26:13:000000:4373-26/017/2018-2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pPr>
              <w:rPr>
                <w:color w:val="000000" w:themeColor="text1"/>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Елизаветинское</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Путь Победы от № 239 до МТФ № 2</w:t>
            </w:r>
          </w:p>
          <w:p w:rsidR="00D34E17" w:rsidRPr="00DA460A" w:rsidRDefault="00D34E17" w:rsidP="001A1EF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26:13:000000:4213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920,27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3763000,00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BC4F8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26:13:000000:4213-26/017/2018-2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18.06.2018 № </w:t>
            </w:r>
            <w:r w:rsidRPr="00DA460A">
              <w:rPr>
                <w:rFonts w:ascii="Times New Roman" w:hAnsi="Times New Roman" w:cs="Times New Roman"/>
                <w:color w:val="000000" w:themeColor="text1"/>
                <w:sz w:val="20"/>
                <w:szCs w:val="20"/>
                <w:lang w:eastAsia="ru-RU"/>
              </w:rPr>
              <w:lastRenderedPageBreak/>
              <w:t>575-р/</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Pr="00DA460A" w:rsidRDefault="00D34E17" w:rsidP="00E00A8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ул. Октябрьская</w:t>
            </w:r>
          </w:p>
          <w:p w:rsidR="00D34E17" w:rsidRPr="00DA460A" w:rsidRDefault="00D34E17" w:rsidP="0024607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26:13:010402:790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975,00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5183000,0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24607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26:13:010402:790-26/017/2018-2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8 Марта</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26:13:150301:1192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1269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4151000,00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26:13:010402:790-26/017/2018-2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Подгорная</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26:13:010201:160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1676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2111000,00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26:13:010201:160-26/017/2018-2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распоряжение АБГО СК от 18.06.2018 № 575-р/</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Объездная</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26:13:000000:4060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1620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3312000,00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Молодежная,</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26:13:100709:636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699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1429000,00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26:13:100709:636-26/017/2018-2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18.06.2018 № 575-р/</w:t>
            </w:r>
          </w:p>
          <w:p w:rsidR="00D34E17" w:rsidRPr="00DA460A" w:rsidRDefault="00D34E17" w:rsidP="00E00A8B">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 Каменная Балка,</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Полевая</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26:13:050601:439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661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3514000,00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w:t>
            </w:r>
            <w:r w:rsidRPr="00DA460A">
              <w:rPr>
                <w:rFonts w:ascii="Times New Roman" w:hAnsi="Times New Roman" w:cs="Times New Roman"/>
                <w:color w:val="000000" w:themeColor="text1"/>
                <w:sz w:val="20"/>
                <w:szCs w:val="20"/>
                <w:lang w:eastAsia="ru-RU"/>
              </w:rPr>
              <w:lastRenderedPageBreak/>
              <w:t>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26:13:050601:439-26/017/2018-2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41663">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Прилепа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26:13:010402:789</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1317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7001000,00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7F74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26:13:010402:789-26/017/2018-2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41663">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Киреева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26:13:010201:158</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378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2009000,00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7F74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26:13:010201:158-26/017/2018-2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41663">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40 лет Победы</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26:13:010402:788</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157000,00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7F74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26:13:010402:788-26/017/2018-2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41663">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Школьная</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26:13:050501:409</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662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2436000,00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7F74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26:13:050501:409-26/017/2018-2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41663">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Прудовая</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26:13:010402:791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637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3386000,00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7F74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26:13:010402:791-26/017/2018-2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41663">
            <w:pP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Каменная Балка,</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Новая</w:t>
            </w:r>
          </w:p>
          <w:p w:rsidR="00D34E17" w:rsidRPr="00DA460A" w:rsidRDefault="00D34E17" w:rsidP="007F74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26:13:140401:303</w:t>
            </w:r>
          </w:p>
          <w:p w:rsidR="00D34E17" w:rsidRPr="00DA460A" w:rsidRDefault="00D34E17" w:rsidP="00E4166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938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1181000,00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E416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D34E17" w:rsidRPr="00DA460A" w:rsidRDefault="00D34E17" w:rsidP="007F74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26:13:140401:303-26/017/2018-2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B443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B443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2B443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B443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2B443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Алтухов, ул. Садовая</w:t>
            </w:r>
          </w:p>
          <w:p w:rsidR="00D34E17" w:rsidRPr="00DA460A" w:rsidRDefault="00D34E17" w:rsidP="002B443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26:13:050501:311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364,35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4292210,00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690140,50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5842358,86</w:t>
            </w:r>
          </w:p>
        </w:tc>
        <w:tc>
          <w:tcPr>
            <w:tcW w:w="1842" w:type="dxa"/>
          </w:tcPr>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26:13:050501:311-26/017/2018-2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2B443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Алтухов, ул. школьная, от № 2 до № 22</w:t>
            </w:r>
          </w:p>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26:13:050501:312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434,55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3691090,00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3691090,00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6967862,67</w:t>
            </w:r>
          </w:p>
        </w:tc>
        <w:tc>
          <w:tcPr>
            <w:tcW w:w="1842"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26:13:050501:312-26/017/2018-2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81D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Алтухов, ул. Школьная от № 26 до № 54</w:t>
            </w:r>
          </w:p>
          <w:p w:rsidR="00D34E17" w:rsidRPr="00DA460A" w:rsidRDefault="00D34E17" w:rsidP="0047367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26:13:100801:</w:t>
            </w:r>
            <w:r w:rsidR="00473679">
              <w:rPr>
                <w:rFonts w:ascii="Times New Roman" w:hAnsi="Times New Roman" w:cs="Times New Roman"/>
                <w:color w:val="000000" w:themeColor="text1"/>
                <w:sz w:val="20"/>
                <w:szCs w:val="20"/>
              </w:rPr>
              <w:t>670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345,54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4049240,00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125976,50</w:t>
            </w:r>
          </w:p>
        </w:tc>
        <w:tc>
          <w:tcPr>
            <w:tcW w:w="993" w:type="dxa"/>
          </w:tcPr>
          <w:p w:rsidR="00D34E17" w:rsidRPr="007D2D97" w:rsidRDefault="0047367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5539338,6</w:t>
            </w:r>
          </w:p>
        </w:tc>
        <w:tc>
          <w:tcPr>
            <w:tcW w:w="1842"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91180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26:13:100801:670-26/017/2018-2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81D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91180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Красный Ключ, пер. Зеленый</w:t>
            </w:r>
          </w:p>
          <w:p w:rsidR="00D34E17" w:rsidRPr="00DA460A" w:rsidRDefault="00D34E17" w:rsidP="0091180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26:13:000000:2140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939,00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7251010,00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1168218,50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15054816,04</w:t>
            </w:r>
          </w:p>
        </w:tc>
        <w:tc>
          <w:tcPr>
            <w:tcW w:w="1842"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91180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26:13:000000:2140-26/017/2018-2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81D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91180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Гремучий, ул. Степная</w:t>
            </w:r>
          </w:p>
          <w:p w:rsidR="00D34E17" w:rsidRPr="00DA460A" w:rsidRDefault="00D34E17" w:rsidP="0091180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26:13:050601:267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1504,00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7331870,00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5800324,00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24113358,17</w:t>
            </w:r>
          </w:p>
        </w:tc>
        <w:tc>
          <w:tcPr>
            <w:tcW w:w="1842"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91180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26:13:050601:267-26/017/2018-2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81D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Алтухов, ул. Шолохова</w:t>
            </w:r>
          </w:p>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26:13:050501:263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822,10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14101507,00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2253642,54</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13180579,62</w:t>
            </w:r>
          </w:p>
        </w:tc>
        <w:tc>
          <w:tcPr>
            <w:tcW w:w="1842"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91180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26:13:050501:263-26/017/2018-2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81D6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F81D6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6839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Дейнекин, ул. Советская</w:t>
            </w:r>
          </w:p>
          <w:p w:rsidR="00D34E17" w:rsidRPr="00DA460A" w:rsidRDefault="00D34E17" w:rsidP="006839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26:13:140401:214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648,86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7889830,00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1005899,00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10403695,56</w:t>
            </w:r>
          </w:p>
        </w:tc>
        <w:tc>
          <w:tcPr>
            <w:tcW w:w="1842" w:type="dxa"/>
          </w:tcPr>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F81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6839C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26:13:140401:214-26/017/2018-2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6839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Алтухов, пер. Светлый</w:t>
            </w:r>
          </w:p>
          <w:p w:rsidR="00D34E17" w:rsidRPr="00DA460A" w:rsidRDefault="00D34E17" w:rsidP="006839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26:13:050501:313</w:t>
            </w:r>
          </w:p>
          <w:p w:rsidR="00D34E17" w:rsidRPr="00DA460A" w:rsidRDefault="00D34E17" w:rsidP="00E372A1">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338,83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3139760,00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3139760,00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5431918,72</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D51C2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26:13:050501:313-26/017/2018-2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w:t>
            </w:r>
            <w:r w:rsidRPr="00DA460A">
              <w:rPr>
                <w:rFonts w:ascii="Times New Roman" w:hAnsi="Times New Roman" w:cs="Times New Roman"/>
                <w:color w:val="000000" w:themeColor="text1"/>
                <w:sz w:val="20"/>
                <w:szCs w:val="20"/>
              </w:rPr>
              <w:lastRenderedPageBreak/>
              <w:t>дорога</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w:t>
            </w:r>
          </w:p>
          <w:p w:rsidR="00D34E17" w:rsidRPr="00DA460A" w:rsidRDefault="00D34E17" w:rsidP="006839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Красный Ключ, ул. Московская</w:t>
            </w:r>
          </w:p>
          <w:p w:rsidR="00D34E17" w:rsidRPr="00DA460A" w:rsidRDefault="00D34E17" w:rsidP="00D51C2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26:13:100501:277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764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6741280,00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747193,00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12249072,9</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постановление АБГО СК от 23.05.2018 №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D51C2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26:13:100501:277-26/017/2018-2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6839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Гремучий, ул. Мира</w:t>
            </w:r>
          </w:p>
          <w:p w:rsidR="00D34E17" w:rsidRPr="00DA460A" w:rsidRDefault="00D34E17" w:rsidP="00D51C2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26:13:050501:264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565,20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95940,00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73021,00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9061748,7</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ED1F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26:13:050501:264-26/017/2018-2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ED1F8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х. Красный Ключ</w:t>
            </w:r>
          </w:p>
          <w:p w:rsidR="00D34E17" w:rsidRPr="00DA460A" w:rsidRDefault="00D34E17" w:rsidP="00ED1F8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Дорожная</w:t>
            </w:r>
          </w:p>
          <w:p w:rsidR="00D34E17" w:rsidRPr="00DA460A" w:rsidRDefault="00D34E17" w:rsidP="00ED1F8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26:13:050601:469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668,00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296000,00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291066,68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ED1F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26:13:050601:469-26/017/2018-2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E3E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6E3E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6E3E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w:t>
            </w:r>
          </w:p>
        </w:tc>
        <w:tc>
          <w:tcPr>
            <w:tcW w:w="1701" w:type="dxa"/>
          </w:tcPr>
          <w:p w:rsidR="00D34E17" w:rsidRPr="00DA460A" w:rsidRDefault="00D34E17" w:rsidP="006E3EF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Красная</w:t>
            </w:r>
          </w:p>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26:13:030401:269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3,250 км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114750,00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114750,00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26:13:030401:269-26/017/2018-2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w:t>
            </w:r>
          </w:p>
        </w:tc>
        <w:tc>
          <w:tcPr>
            <w:tcW w:w="1701" w:type="dxa"/>
          </w:tcPr>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Пролетарская</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26:13:030601:746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2,367 км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258750,00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258750,00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26:13:030601:746-26/017/2018-2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w:t>
            </w:r>
          </w:p>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w:t>
            </w:r>
          </w:p>
        </w:tc>
        <w:tc>
          <w:tcPr>
            <w:tcW w:w="1701" w:type="dxa"/>
          </w:tcPr>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 </w:t>
            </w:r>
            <w:r w:rsidRPr="00DA460A">
              <w:rPr>
                <w:rFonts w:ascii="Times New Roman" w:hAnsi="Times New Roman" w:cs="Times New Roman"/>
                <w:color w:val="000000" w:themeColor="text1"/>
                <w:sz w:val="20"/>
                <w:szCs w:val="20"/>
              </w:rPr>
              <w:lastRenderedPageBreak/>
              <w:t>Мирное,</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Свободы,</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26:13:030601:740</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2,530 км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38850,00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38850,00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19.06.2018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26:13:030601:740-26/017/2018-2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180 м</w:t>
            </w:r>
          </w:p>
        </w:tc>
        <w:tc>
          <w:tcPr>
            <w:tcW w:w="1701" w:type="dxa"/>
          </w:tcPr>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Аптечный</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26:13:030401:212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103000,00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103000,00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2885907,23</w:t>
            </w:r>
          </w:p>
        </w:tc>
        <w:tc>
          <w:tcPr>
            <w:tcW w:w="1842"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26:13:030401:212-26/017/2018-2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294,3 м</w:t>
            </w:r>
          </w:p>
        </w:tc>
        <w:tc>
          <w:tcPr>
            <w:tcW w:w="1701" w:type="dxa"/>
          </w:tcPr>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Между ул. Пролетарская- ул. Красная</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26:13:030401:214</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294,3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169000,00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169000,00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4718458,32</w:t>
            </w:r>
          </w:p>
        </w:tc>
        <w:tc>
          <w:tcPr>
            <w:tcW w:w="1842"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260DD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26:13:030401:214-26/017/2018-2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783 м</w:t>
            </w:r>
          </w:p>
        </w:tc>
        <w:tc>
          <w:tcPr>
            <w:tcW w:w="1701" w:type="dxa"/>
          </w:tcPr>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Между ул. Пролетарская- ул. Луначарского</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26:13:000000:1990</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783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450000,00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12553696,44</w:t>
            </w:r>
          </w:p>
        </w:tc>
        <w:tc>
          <w:tcPr>
            <w:tcW w:w="1842"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260DD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26:13:000000:1900-26/017/2018-2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1A008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842 м</w:t>
            </w:r>
          </w:p>
        </w:tc>
        <w:tc>
          <w:tcPr>
            <w:tcW w:w="1701" w:type="dxa"/>
          </w:tcPr>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1A008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Луначарского </w:t>
            </w:r>
          </w:p>
          <w:p w:rsidR="00D34E17" w:rsidRPr="00DA460A" w:rsidRDefault="00D34E17" w:rsidP="00260DD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26:13:030601:594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842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484000,00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484000,00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13499632,7</w:t>
            </w:r>
          </w:p>
        </w:tc>
        <w:tc>
          <w:tcPr>
            <w:tcW w:w="1842" w:type="dxa"/>
          </w:tcPr>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1A00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260DD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26:13:030601:594-26/017/2018-2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260DDC">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284,6</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260DD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Красная с № 31 по № 47</w:t>
            </w:r>
          </w:p>
          <w:p w:rsidR="00D34E17" w:rsidRPr="00DA460A" w:rsidRDefault="00D34E17" w:rsidP="00260DD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26:13:030601:595</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284,6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164000,00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164000,00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4562939,98</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260DD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26:13:030601:595-26/017/2018-2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w:t>
            </w:r>
          </w:p>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дорога,  1513,7 м</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Красная с № 5 по № 48</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26:13:030401:213</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1513,7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870000,00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870000,00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24268876,51</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№470/</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26:13:030401:213-26/017/2018-2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75EC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B75EC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установлено относительно ориентира участок автомобильной дороги «Бурлацкое-Ставропольский» расположенного в границах участка</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26:13:000000:4192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963,76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3976766,00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1986423,28</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C14BC4"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w:t>
            </w:r>
            <w:r w:rsidR="00D34E17" w:rsidRPr="00DA460A">
              <w:rPr>
                <w:rFonts w:ascii="Times New Roman" w:hAnsi="Times New Roman" w:cs="Times New Roman"/>
                <w:color w:val="000000" w:themeColor="text1"/>
                <w:sz w:val="20"/>
                <w:szCs w:val="20"/>
                <w:lang w:eastAsia="ru-RU"/>
              </w:rPr>
              <w:t xml:space="preserve">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улица Сырцова, установлено относительно ориентира участок автомобильной дороги «Бурлацкое-Ставропольский», расположенного в границах участка</w:t>
            </w:r>
          </w:p>
          <w:p w:rsidR="00D34E17" w:rsidRPr="00DA460A" w:rsidRDefault="00D34E17" w:rsidP="002451A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26:13:000000:4190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974,66 м</w:t>
            </w:r>
          </w:p>
        </w:tc>
        <w:tc>
          <w:tcPr>
            <w:tcW w:w="1134" w:type="dxa"/>
          </w:tcPr>
          <w:p w:rsidR="00D34E17" w:rsidRPr="007D2D97" w:rsidRDefault="00C14BC4"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w:t>
            </w:r>
            <w:r w:rsidRPr="00DA460A">
              <w:rPr>
                <w:rFonts w:ascii="Times New Roman" w:hAnsi="Times New Roman" w:cs="Times New Roman"/>
                <w:color w:val="000000" w:themeColor="text1"/>
                <w:sz w:val="20"/>
                <w:szCs w:val="20"/>
                <w:lang w:eastAsia="ru-RU"/>
              </w:rPr>
              <w:lastRenderedPageBreak/>
              <w:t>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F3683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улица Олега Кошевого установлено относительно ориентира участок автомобильной дороги «Бурлацкое-Ставропольский» расположенного в границах участка </w:t>
            </w:r>
          </w:p>
          <w:p w:rsidR="00D34E17" w:rsidRPr="00DA460A" w:rsidRDefault="00D34E17" w:rsidP="000D4B4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26:13:000000:4195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490,83 м</w:t>
            </w:r>
          </w:p>
        </w:tc>
        <w:tc>
          <w:tcPr>
            <w:tcW w:w="1134" w:type="dxa"/>
          </w:tcPr>
          <w:p w:rsidR="00D34E17" w:rsidRPr="007D2D97" w:rsidRDefault="00C14BC4"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BE3E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w:t>
            </w:r>
            <w:r w:rsidRPr="00DA460A">
              <w:rPr>
                <w:rFonts w:ascii="Times New Roman" w:hAnsi="Times New Roman" w:cs="Times New Roman"/>
                <w:color w:val="000000" w:themeColor="text1"/>
                <w:sz w:val="20"/>
                <w:szCs w:val="20"/>
              </w:rPr>
              <w:lastRenderedPageBreak/>
              <w:t>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установлено относительно ориентира участок автомобильной дороги «Бурлацкое-Ставропольский» расположенного в границах участка</w:t>
            </w:r>
          </w:p>
          <w:p w:rsidR="00D34E17" w:rsidRPr="00DA460A" w:rsidRDefault="00D34E17" w:rsidP="00BE3E7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26:13:000000:4191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1639,95 м</w:t>
            </w:r>
          </w:p>
        </w:tc>
        <w:tc>
          <w:tcPr>
            <w:tcW w:w="1134" w:type="dxa"/>
          </w:tcPr>
          <w:p w:rsidR="00D34E17" w:rsidRPr="007D2D97" w:rsidRDefault="00C14BC4"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BE3E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26:13:000000:4191-26/017/2018-2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3D33D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3D33D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 Ставропольский,</w:t>
            </w:r>
          </w:p>
          <w:p w:rsidR="00D34E17" w:rsidRPr="00DA460A" w:rsidRDefault="00D34E17" w:rsidP="003D33D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Лесная</w:t>
            </w:r>
          </w:p>
          <w:p w:rsidR="00D34E17" w:rsidRPr="00DA460A" w:rsidRDefault="00D34E17" w:rsidP="003D33D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26:13:100103:810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770 п.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1282000,00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1282000,00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3D33D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26:13:100103:810-26/017/2018-2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Участок автомобильной  дороги от аавтодороги «Бурлацкое-Ставропольский» до ул. Юбилейная</w:t>
            </w:r>
          </w:p>
          <w:p w:rsidR="00D34E17" w:rsidRPr="00DA460A" w:rsidRDefault="00D34E17" w:rsidP="003D33D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26:13:000000:438</w:t>
            </w:r>
            <w:r w:rsidRPr="00DA460A">
              <w:rPr>
                <w:rFonts w:ascii="Times New Roman" w:hAnsi="Times New Roman" w:cs="Times New Roman"/>
                <w:color w:val="000000" w:themeColor="text1"/>
                <w:sz w:val="20"/>
                <w:szCs w:val="20"/>
              </w:rPr>
              <w:lastRenderedPageBreak/>
              <w:t>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820 п.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1365000,00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1165937,50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27718D" w:rsidP="0027718D">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26:13:000000:4381</w:t>
            </w:r>
            <w:r w:rsidR="00D34E17" w:rsidRPr="00DA460A">
              <w:rPr>
                <w:rFonts w:ascii="Times New Roman" w:hAnsi="Times New Roman" w:cs="Times New Roman"/>
                <w:color w:val="000000" w:themeColor="text1"/>
                <w:sz w:val="20"/>
                <w:szCs w:val="20"/>
                <w:lang w:eastAsia="ru-RU"/>
              </w:rPr>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установлено относительно ориентира автомобильная дорога «Подъезд к п. Молочный от автомобильной  дороги «Бурлацкое-Ставропольский» расположенного в границах участка, адрес ориентира: р-н Благодарненский п. Молочный</w:t>
            </w:r>
          </w:p>
          <w:p w:rsidR="00D34E17" w:rsidRPr="00DA460A" w:rsidRDefault="00D34E17" w:rsidP="003D33D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26:13:000000:4067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2900,60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893293,00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456073,24</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46504791,7</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777C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участок дороги от ул. Асфальтная до МКДОУ «ДС №15»</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26:13:000000:4214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356,6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594000,00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594000,00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26:13:000000:4214-26/017/2018-2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постановление АБГО СК от 28.05.2018 </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район, пос. Ставропольский,</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Участок дороги от ул. Асфальтная до Ставропольской врачебной амбулатории</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26:13:000000:4215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69,1 п.м.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115000,00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98229,05</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w:t>
            </w:r>
            <w:r w:rsidRPr="00DA460A">
              <w:rPr>
                <w:rFonts w:ascii="Times New Roman" w:hAnsi="Times New Roman" w:cs="Times New Roman"/>
                <w:color w:val="000000" w:themeColor="text1"/>
                <w:sz w:val="20"/>
                <w:szCs w:val="20"/>
                <w:lang w:eastAsia="ru-RU"/>
              </w:rPr>
              <w:lastRenderedPageBreak/>
              <w:t>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26:13:000000:4215-26/017/2018-2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2E400E">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Установлено относительно ориентира ул. 50 лет октября, ул. Кошевого, расположенного в границах участка</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26:13:000000:4074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665,80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236000,00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236000,00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1F1E7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26:13:000000:4074-26/017/2018-2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2E400E">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пос. Видный, ул. </w:t>
            </w:r>
            <w:r w:rsidRPr="00DA460A">
              <w:rPr>
                <w:rFonts w:ascii="Times New Roman" w:hAnsi="Times New Roman" w:cs="Times New Roman"/>
                <w:color w:val="000000" w:themeColor="text1"/>
                <w:sz w:val="20"/>
                <w:szCs w:val="20"/>
              </w:rPr>
              <w:lastRenderedPageBreak/>
              <w:t>Водораздельная</w:t>
            </w:r>
          </w:p>
          <w:p w:rsidR="00D34E17" w:rsidRPr="00DA460A" w:rsidRDefault="00D34E17" w:rsidP="00755FC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26:13:140501:162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238,96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796000,00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796000,00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D15A6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26:13:140501:162-26/017/2018-2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2E400E">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пос. Видный, установлено относительно ориентира ул. Кооперативная, ул. Московская, ул. Гагарина, </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Театральная, расположенного в границах участка, адрес ориентира:</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р-н Благодарненский п. Видный</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26:13:000000:4072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1161,42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1248762,00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1248762,00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18620835,41</w:t>
            </w:r>
          </w:p>
        </w:tc>
        <w:tc>
          <w:tcPr>
            <w:tcW w:w="1842"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D15A6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26:13:000000:4072-26/017/2018-2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2E400E">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D15A6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 установлено относительно ориентира ул. Ленина от ул. О. Кошевого по ул. Советская, расположенного в границах участка</w:t>
            </w:r>
          </w:p>
          <w:p w:rsidR="00D34E17" w:rsidRPr="00DA460A" w:rsidRDefault="00D34E17" w:rsidP="00D15A6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26:13:000000:4073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253,72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422000,00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422000,00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9066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26:13:000000:4073-26/017/2018-2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2E400E">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Новая</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26:13:040301:1393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721,67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11900000,0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1190000,00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9066D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26:13:040301:1393-26/017/2018-2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2E400E">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BA33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Октябрьская</w:t>
            </w:r>
          </w:p>
          <w:p w:rsidR="00D34E17" w:rsidRPr="00DA460A" w:rsidRDefault="00D34E17" w:rsidP="002E400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26:13:010402:786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695,33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220000,00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E4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D34E17" w:rsidRPr="00DA460A" w:rsidRDefault="00D34E17" w:rsidP="00BA33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26:13:010402:786-26/017/2018-2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BA33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Садовая</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26:13:050501:412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1099,5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1830000,00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1830000,00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BA33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26:13:050501:412-26/017/2018-2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BA336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 установлено относительно ориентира ул. Ленина до ул. Кошевого расположенного в границах участка, адрес ориентира: Благодарненский р-н, п. Ставропольский</w:t>
            </w:r>
          </w:p>
          <w:p w:rsidR="00D34E17" w:rsidRPr="00DA460A" w:rsidRDefault="00D34E17" w:rsidP="003E357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26:13:000000:4068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733,13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553000,00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553000,00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11754139,81</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BA33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3E357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Сырцова</w:t>
            </w:r>
          </w:p>
          <w:p w:rsidR="00D34E17" w:rsidRPr="00DA460A" w:rsidRDefault="00D34E17" w:rsidP="003E357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26:13:000000:4070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128,5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428000,00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428000,00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2060217,1</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3E357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26:13:000000:4070-26/017/2018-2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пос. Ставропольский,</w:t>
            </w:r>
          </w:p>
          <w:p w:rsidR="00D34E17" w:rsidRPr="00DA460A" w:rsidRDefault="00D34E17" w:rsidP="003E357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Установлено относительно ориентира ул. Ленина от ул. Советская, ул. Юбилейная, ул. 8 Марта, ул. 40 лет Победы, ул. Мира, п. Восточный расположенного в границах участка</w:t>
            </w:r>
          </w:p>
          <w:p w:rsidR="00D34E17" w:rsidRPr="00DA460A" w:rsidRDefault="00D34E17" w:rsidP="00564C1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1848,86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3078000,00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3078000,00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564C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C0AC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0C0AC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0C0AC5">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0C0AC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подъезд к селу Сотниковское от автомобильной дороги «Светлоград-Благодарный-Буденновск»</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26:13:000000:4234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8026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16634746,00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2746872,88</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128679396,74</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0C0AC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0C0AC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0C0AC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26:13:000000:4234-26/017/2018-2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AC06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подъезд по улице Советская</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Советская от дома № 465 до переулка Мира</w:t>
            </w:r>
          </w:p>
          <w:p w:rsidR="00D34E17" w:rsidRPr="00DA460A" w:rsidRDefault="00D34E17" w:rsidP="0027718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26:13:161202:913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377,0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475000,00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6044372,36</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27718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w:t>
            </w:r>
            <w:r w:rsidR="0027718D">
              <w:rPr>
                <w:rFonts w:ascii="Times New Roman" w:hAnsi="Times New Roman" w:cs="Times New Roman"/>
                <w:color w:val="000000" w:themeColor="text1"/>
                <w:sz w:val="20"/>
                <w:szCs w:val="20"/>
                <w:lang w:eastAsia="ru-RU"/>
              </w:rPr>
              <w:t>161202</w:t>
            </w:r>
            <w:r w:rsidRPr="00DA460A">
              <w:rPr>
                <w:rFonts w:ascii="Times New Roman" w:hAnsi="Times New Roman" w:cs="Times New Roman"/>
                <w:color w:val="000000" w:themeColor="text1"/>
                <w:sz w:val="20"/>
                <w:szCs w:val="20"/>
                <w:lang w:eastAsia="ru-RU"/>
              </w:rPr>
              <w:t>:</w:t>
            </w:r>
            <w:r w:rsidR="0027718D">
              <w:rPr>
                <w:rFonts w:ascii="Times New Roman" w:hAnsi="Times New Roman" w:cs="Times New Roman"/>
                <w:color w:val="000000" w:themeColor="text1"/>
                <w:sz w:val="20"/>
                <w:szCs w:val="20"/>
                <w:lang w:eastAsia="ru-RU"/>
              </w:rPr>
              <w:t>913</w:t>
            </w:r>
            <w:r w:rsidRPr="00DA460A">
              <w:rPr>
                <w:rFonts w:ascii="Times New Roman" w:hAnsi="Times New Roman" w:cs="Times New Roman"/>
                <w:color w:val="000000" w:themeColor="text1"/>
                <w:sz w:val="20"/>
                <w:szCs w:val="20"/>
                <w:lang w:eastAsia="ru-RU"/>
              </w:rPr>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AC065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50 лет Октября</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383DE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50 лет Октября, от улицы Ленина</w:t>
            </w:r>
          </w:p>
          <w:p w:rsidR="00D34E17" w:rsidRPr="00DA460A" w:rsidRDefault="00D34E17" w:rsidP="00383DE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26:13:161301:1901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269,0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339000,00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383DE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26:13:161301:1901-26/017/2018-2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83DE8">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 Красная</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Красная, от переулка Пионерский до дома № 1</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26:13:161201:1242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463,0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583000,00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7423194,7</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0965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26:13:161201:1242-26/017/2018-2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 Больничный</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Больничный от ул. Ленина до ул. Красная</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26:13:161202:1119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527,0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664000,00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F48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26:13:161202:1119-26/017/2018-2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F487B">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Ленина</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улица Ленина от дома № 417 до переулка Мира</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26:13:161201:1243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720,0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907000,00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F48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26:13:161201:1243-26/017/2018-2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площади Тучина от улицы пролетарской до улице Красной</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Тучина</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26:13:161301:2160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685,0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1120000,00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5C5A9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26:13:161301:2160-26/017/2018-2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свободы от домовладения № 1 до домовладения №111</w:t>
            </w:r>
          </w:p>
          <w:p w:rsidR="00D34E17" w:rsidRPr="00DA460A" w:rsidRDefault="00D34E17" w:rsidP="00DC726F">
            <w:pPr>
              <w:spacing w:after="0" w:line="240" w:lineRule="auto"/>
              <w:rPr>
                <w:rFonts w:ascii="Times New Roman" w:hAnsi="Times New Roman" w:cs="Times New Roman"/>
                <w:color w:val="000000" w:themeColor="text1"/>
                <w:sz w:val="20"/>
                <w:szCs w:val="20"/>
              </w:rPr>
            </w:pP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Свободы</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26:13:030601:749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1265,0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2586000,00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2D62B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26:13:030601:749-26/017/2018-2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Советская от переулка Мира до переулка Октябрьский</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Советская</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26:13:090702:985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3285,0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5373000,00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27718D"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2D62B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26:13:090702:985-26/017/2018-2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2D62B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по улице Ленина от переулка мира до переулка </w:t>
            </w:r>
            <w:r w:rsidRPr="00DA460A">
              <w:rPr>
                <w:rFonts w:ascii="Times New Roman" w:hAnsi="Times New Roman" w:cs="Times New Roman"/>
                <w:color w:val="000000" w:themeColor="text1"/>
                <w:sz w:val="20"/>
                <w:szCs w:val="20"/>
              </w:rPr>
              <w:lastRenderedPageBreak/>
              <w:t>Северный</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26:13:020201:305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3465,0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8501000,00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2D62B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26:13:020201:305-</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70CC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Пролетарская от пер. мира до пер. Тихий</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970C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Пролетарская</w:t>
            </w:r>
          </w:p>
          <w:p w:rsidR="00D34E17" w:rsidRPr="00DA460A" w:rsidRDefault="00D34E17" w:rsidP="00970CC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26:13:030601:743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4871,0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9959000,00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970C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26:13:030601:743-26/017/2018-2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70CC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Ленина от переулка Пионерский до дома № 1</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26:13:020201:306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1838,0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2315000,00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970C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26:13:020201:306-26/017/2018-2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улице советской от переулка Северный до дома № 2</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Советская</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26:13:161202:912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2057,0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2590000,00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9893851,95</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9D552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26:13:161202:912-26/017/2018-2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подъезд с северной стороны от улицы Красная</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26:13:161201:1225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1963,0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6421000,00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9441726,48</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9D552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26:13:161201:1225-26/017/2018-2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автомобильная дорога  по переулку Виноградный от улицы Свободы до ул. Пролетарской</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26:13:000000:4079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926,0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3029000,00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9D552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26:13:000000:4079-26/017/2018-2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автомобильная дорога по переулку светлый от </w:t>
            </w:r>
            <w:r w:rsidRPr="00DA460A">
              <w:rPr>
                <w:rFonts w:ascii="Times New Roman" w:hAnsi="Times New Roman" w:cs="Times New Roman"/>
                <w:color w:val="000000" w:themeColor="text1"/>
                <w:sz w:val="20"/>
                <w:szCs w:val="20"/>
              </w:rPr>
              <w:lastRenderedPageBreak/>
              <w:t>улицы Пролетарской до улицы Красной</w:t>
            </w:r>
          </w:p>
          <w:p w:rsidR="00D34E17" w:rsidRPr="00DA460A" w:rsidRDefault="00D34E17" w:rsidP="00DC726F">
            <w:pPr>
              <w:spacing w:after="0" w:line="240" w:lineRule="auto"/>
              <w:rPr>
                <w:rFonts w:ascii="Times New Roman" w:hAnsi="Times New Roman" w:cs="Times New Roman"/>
                <w:color w:val="000000" w:themeColor="text1"/>
                <w:sz w:val="20"/>
                <w:szCs w:val="20"/>
              </w:rPr>
            </w:pP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край, Благодарненский район, </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Светлый</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26:13:050501:407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730,0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1791000,00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09.07.2018</w:t>
            </w:r>
          </w:p>
          <w:p w:rsidR="00D34E17" w:rsidRPr="00DA460A" w:rsidRDefault="00D34E17" w:rsidP="00FE270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26:13:050501:407-26/017/2018-2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7555B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улице Ленина</w:t>
            </w:r>
          </w:p>
        </w:tc>
        <w:tc>
          <w:tcPr>
            <w:tcW w:w="1701" w:type="dxa"/>
          </w:tcPr>
          <w:p w:rsidR="00D34E17" w:rsidRPr="00DA460A" w:rsidRDefault="00D34E17" w:rsidP="00C16B0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C16B0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ул. Ленина</w:t>
            </w:r>
          </w:p>
          <w:p w:rsidR="00D34E17" w:rsidRPr="00DA460A" w:rsidRDefault="00D34E17" w:rsidP="00C16B0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26:13:070701:564</w:t>
            </w:r>
          </w:p>
          <w:p w:rsidR="00D34E17" w:rsidRPr="00DA460A" w:rsidRDefault="00D34E17" w:rsidP="00C16B0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18532800,00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12046319,88</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7555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7555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7555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7555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26:13:070701:564-26/017/2018-2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улице Красноармейская</w:t>
            </w:r>
          </w:p>
        </w:tc>
        <w:tc>
          <w:tcPr>
            <w:tcW w:w="1701" w:type="dxa"/>
          </w:tcPr>
          <w:p w:rsidR="00D34E17" w:rsidRPr="00DA460A" w:rsidRDefault="00D34E17" w:rsidP="00C16B0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ул. Красноармейская</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26:13:100705:628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1030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6362980,00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381778,84</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26:13:100705:628-26/017/2018-2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улице Молодежная</w:t>
            </w: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ул. Молодежная</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26:13:100709:635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530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3274180,00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1997250,14</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17547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26:13:100709:635-26/017/2018-2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улице Советская</w:t>
            </w: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ул. Советская</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26:13:070701:677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3765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32938490,0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17857488,42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18109067,86</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17547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26:13:070701:677-26/017/2018-2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lastRenderedPageBreak/>
              <w:t xml:space="preserve">автомобильная дорога по улице </w:t>
            </w:r>
            <w:r w:rsidRPr="00DA460A">
              <w:rPr>
                <w:rFonts w:ascii="Times New Roman" w:hAnsi="Times New Roman" w:cs="Times New Roman"/>
                <w:color w:val="000000" w:themeColor="text1"/>
                <w:sz w:val="20"/>
                <w:szCs w:val="20"/>
                <w:lang w:eastAsia="ru-RU"/>
              </w:rPr>
              <w:lastRenderedPageBreak/>
              <w:t>Набережная</w:t>
            </w: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Ставропольский край,</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Благодарненский </w:t>
            </w:r>
            <w:r w:rsidRPr="00DA460A">
              <w:rPr>
                <w:rFonts w:ascii="Times New Roman" w:hAnsi="Times New Roman" w:cs="Times New Roman"/>
                <w:color w:val="000000" w:themeColor="text1"/>
                <w:sz w:val="20"/>
                <w:szCs w:val="20"/>
              </w:rPr>
              <w:lastRenderedPageBreak/>
              <w:t>район, с. Спасское, ул. Набережная</w:t>
            </w:r>
          </w:p>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26:13:070801:439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3144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19422390,0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14566792,62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A353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26:13:070801:439-26/017/2018-2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Мельничный</w:t>
            </w: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A353B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Мельничный</w:t>
            </w:r>
          </w:p>
          <w:p w:rsidR="00D34E17" w:rsidRPr="00DA460A" w:rsidRDefault="00D34E17" w:rsidP="00A353B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26:13:070802:305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418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2585190,0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258219,32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2010515,37</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A353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26:13:070802:305-26/017/2018-2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Рабочий</w:t>
            </w: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A353B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Рабочий,</w:t>
            </w:r>
          </w:p>
          <w:p w:rsidR="00D34E17" w:rsidRPr="00DA460A" w:rsidRDefault="00D34E17" w:rsidP="00A353B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26:13:070802:444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2822560,0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987896,02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1361186,24</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A353B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26:13:070802:444-26/017/2018-2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по пер. Красногвардейский</w:t>
            </w:r>
          </w:p>
          <w:p w:rsidR="00D34E17" w:rsidRPr="00DA460A" w:rsidRDefault="00D34E17" w:rsidP="00B07A40">
            <w:pPr>
              <w:spacing w:after="0" w:line="240" w:lineRule="auto"/>
              <w:rPr>
                <w:rFonts w:ascii="Times New Roman" w:hAnsi="Times New Roman" w:cs="Times New Roman"/>
                <w:color w:val="000000" w:themeColor="text1"/>
                <w:sz w:val="20"/>
                <w:szCs w:val="20"/>
              </w:rPr>
            </w:pP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21499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Красногвардейский</w:t>
            </w:r>
          </w:p>
          <w:p w:rsidR="00D34E17" w:rsidRPr="00DA460A" w:rsidRDefault="00D34E17" w:rsidP="0021499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26:13:070802:454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1624740,0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97484,18</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1264989,34</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21499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26:13:070802:454-26/017/2018-2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B07A4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 Пионерский</w:t>
            </w:r>
          </w:p>
        </w:tc>
        <w:tc>
          <w:tcPr>
            <w:tcW w:w="1701" w:type="dxa"/>
          </w:tcPr>
          <w:p w:rsidR="00D34E17" w:rsidRPr="00DA460A" w:rsidRDefault="00D34E17" w:rsidP="00B07A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21499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Пионерский</w:t>
            </w:r>
          </w:p>
          <w:p w:rsidR="00D34E17" w:rsidRPr="00DA460A" w:rsidRDefault="00D34E17" w:rsidP="0021499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26:13:070802:467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489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3020810,00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302081,60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B07A4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21499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26:13:070802:467-26/017/2018-2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lastRenderedPageBreak/>
              <w:t xml:space="preserve">автомобильная дорога по переулку </w:t>
            </w:r>
            <w:r w:rsidRPr="00DA460A">
              <w:rPr>
                <w:rFonts w:ascii="Times New Roman" w:hAnsi="Times New Roman" w:cs="Times New Roman"/>
                <w:color w:val="000000" w:themeColor="text1"/>
                <w:sz w:val="20"/>
                <w:szCs w:val="20"/>
                <w:lang w:eastAsia="ru-RU"/>
              </w:rPr>
              <w:lastRenderedPageBreak/>
              <w:t>Первомайский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Ставропольский край,</w:t>
            </w:r>
          </w:p>
          <w:p w:rsidR="00D34E17" w:rsidRPr="00DA460A" w:rsidRDefault="00D34E17" w:rsidP="0021499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Благодарненский </w:t>
            </w:r>
            <w:r w:rsidRPr="00DA460A">
              <w:rPr>
                <w:rFonts w:ascii="Times New Roman" w:hAnsi="Times New Roman" w:cs="Times New Roman"/>
                <w:color w:val="000000" w:themeColor="text1"/>
                <w:sz w:val="20"/>
                <w:szCs w:val="20"/>
              </w:rPr>
              <w:lastRenderedPageBreak/>
              <w:t>район, с. Спасское, пер. Первомайский</w:t>
            </w:r>
          </w:p>
          <w:p w:rsidR="00D34E17" w:rsidRPr="00DA460A" w:rsidRDefault="00D34E17" w:rsidP="0021499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26:13:070802:443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300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1853280,0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277991,82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0B020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26:13:070802:443-26/017/2018-2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Октябрьский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Октябрьский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26:13:070802:466</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453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2798510,0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419776,48</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0B020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26:13:070802:466-26/017/2018-2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Свободы</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0B020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Свободы</w:t>
            </w:r>
          </w:p>
          <w:p w:rsidR="00D34E17" w:rsidRPr="00DA460A" w:rsidRDefault="00D34E17" w:rsidP="000B020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26:13:070802:453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514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3175250,0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476287,48</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D34E17" w:rsidRPr="00DA460A" w:rsidRDefault="00D34E17" w:rsidP="000B020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26:13:070802:453-26/017/2018-2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0B020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Победы</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0B020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Победы</w:t>
            </w:r>
          </w:p>
          <w:p w:rsidR="00D34E17" w:rsidRPr="00DA460A" w:rsidRDefault="00D34E17" w:rsidP="000B020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26:13:070802:452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777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5919810,0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1415786,62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CB16A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26:13:070802:452-26/017/2018-2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Петренко</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Петренко</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26:13:070801:728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869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7907900,00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4823818,86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D2013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26:13:070801:728-26/017/2018-2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lastRenderedPageBreak/>
              <w:t xml:space="preserve">автомобильная дорога по переулку </w:t>
            </w:r>
            <w:r w:rsidRPr="00DA460A">
              <w:rPr>
                <w:rFonts w:ascii="Times New Roman" w:hAnsi="Times New Roman" w:cs="Times New Roman"/>
                <w:color w:val="000000" w:themeColor="text1"/>
                <w:sz w:val="20"/>
                <w:szCs w:val="20"/>
                <w:lang w:eastAsia="ru-RU"/>
              </w:rPr>
              <w:lastRenderedPageBreak/>
              <w:t>Клавы Назаровой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Ставропольский край,</w:t>
            </w:r>
          </w:p>
          <w:p w:rsidR="00D34E17" w:rsidRPr="00DA460A" w:rsidRDefault="00D34E17" w:rsidP="00D2013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Благодарненский </w:t>
            </w:r>
            <w:r w:rsidRPr="00DA460A">
              <w:rPr>
                <w:rFonts w:ascii="Times New Roman" w:hAnsi="Times New Roman" w:cs="Times New Roman"/>
                <w:color w:val="000000" w:themeColor="text1"/>
                <w:sz w:val="20"/>
                <w:szCs w:val="20"/>
              </w:rPr>
              <w:lastRenderedPageBreak/>
              <w:t>район, с. Спасское, пер. Клавы Назаровой</w:t>
            </w:r>
          </w:p>
          <w:p w:rsidR="00D34E17" w:rsidRPr="00DA460A" w:rsidRDefault="00D34E17" w:rsidP="00B455F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26:13:070801:441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921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6999200,0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1912440,04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10.05.2018 № 430-р/</w:t>
            </w:r>
          </w:p>
          <w:p w:rsidR="00D34E17" w:rsidRPr="00DA460A" w:rsidRDefault="00C14BC4"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26:13:070801:441-26/017/2019-2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8 Марта</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D2013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8 Марта</w:t>
            </w:r>
          </w:p>
          <w:p w:rsidR="00D34E17" w:rsidRPr="00DA460A" w:rsidRDefault="00D34E17" w:rsidP="00D2013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 070801:621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1834690,0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311897,70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BD7A1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26:13:070801:621-26/017/2018-2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Спортивный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BD7A1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Спортивный</w:t>
            </w:r>
          </w:p>
          <w:p w:rsidR="00D34E17" w:rsidRPr="00DA460A" w:rsidRDefault="00D34E17" w:rsidP="00BD7A1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26:13:070801:623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1809990,0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271498,50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9F792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26:13:070801:623-26/017/2018-2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Садовый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9F792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Садовый</w:t>
            </w:r>
          </w:p>
          <w:p w:rsidR="00D34E17" w:rsidRPr="00DA460A" w:rsidRDefault="00D34E17" w:rsidP="009F792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26:13:070801:726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614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3793010,0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568951,42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D34E17" w:rsidRPr="00DA460A" w:rsidRDefault="00D34E17" w:rsidP="009F792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26:13:070801:726-26/017/2018-2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Почтовый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9F792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Почтовый</w:t>
            </w:r>
          </w:p>
          <w:p w:rsidR="00D34E17" w:rsidRPr="00DA460A" w:rsidRDefault="00D34E17" w:rsidP="009F792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26:13:070701:552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307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1896570,0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322416,56</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D34E17" w:rsidRPr="00DA460A" w:rsidRDefault="00D34E17" w:rsidP="009F792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26:13:070701:552-26/017/2018-2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lastRenderedPageBreak/>
              <w:t xml:space="preserve">автомобильная дорога по переулку </w:t>
            </w:r>
            <w:r w:rsidRPr="00DA460A">
              <w:rPr>
                <w:rFonts w:ascii="Times New Roman" w:hAnsi="Times New Roman" w:cs="Times New Roman"/>
                <w:color w:val="000000" w:themeColor="text1"/>
                <w:sz w:val="20"/>
                <w:szCs w:val="20"/>
                <w:lang w:eastAsia="ru-RU"/>
              </w:rPr>
              <w:lastRenderedPageBreak/>
              <w:t>Решетилова</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Ставропольский край,</w:t>
            </w:r>
          </w:p>
          <w:p w:rsidR="00D34E17" w:rsidRPr="00DA460A" w:rsidRDefault="00D34E17" w:rsidP="009F792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Благодарненский </w:t>
            </w:r>
            <w:r w:rsidRPr="00DA460A">
              <w:rPr>
                <w:rFonts w:ascii="Times New Roman" w:hAnsi="Times New Roman" w:cs="Times New Roman"/>
                <w:color w:val="000000" w:themeColor="text1"/>
                <w:sz w:val="20"/>
                <w:szCs w:val="20"/>
              </w:rPr>
              <w:lastRenderedPageBreak/>
              <w:t>район, с. Спасское, пер. Решетилова</w:t>
            </w:r>
          </w:p>
          <w:p w:rsidR="00D34E17" w:rsidRPr="00DA460A" w:rsidRDefault="00D34E17" w:rsidP="009F792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26:13:070701:550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479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2959060,0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443859,02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90569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26:13:070701:550-26/017/2018-2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Партизанский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Партизанский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26:13:070701:565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476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4102020,0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1681827,88</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90569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26:13:070701:565-26/017/2018-2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05695">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автомобильная дорога по переулку Коо-</w:t>
            </w:r>
          </w:p>
          <w:p w:rsidR="00D34E17" w:rsidRPr="00DA460A" w:rsidRDefault="00D34E17" w:rsidP="0090569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перативному</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90569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Кооперативный,</w:t>
            </w:r>
          </w:p>
          <w:p w:rsidR="00D34E17" w:rsidRPr="00DA460A" w:rsidRDefault="00D34E17" w:rsidP="0090569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26:13:070701:551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272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1680250,0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520877,40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90569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26:13:070701:551-26/017/2018-2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Огородний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90569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Огородний</w:t>
            </w:r>
          </w:p>
          <w:p w:rsidR="00D34E17" w:rsidRPr="00DA460A" w:rsidRDefault="00D34E17" w:rsidP="0090569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26:13:070701:549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633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3910400,0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1720575,92</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90569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26:13:070701:549-26/017/2018-2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05695">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автомобильная дорога по переулку Молодежный</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Pr="00DA460A" w:rsidRDefault="00D34E17" w:rsidP="0090569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с. Спасское, пер. Молодежный</w:t>
            </w:r>
          </w:p>
          <w:p w:rsidR="00D34E17" w:rsidRPr="00DA460A" w:rsidRDefault="00D34E17" w:rsidP="0090569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26:13:070801:622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343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2118870,00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868736,68</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4809,85</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4640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26:13:070801:622-26/017/2018-2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 xml:space="preserve">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автомобильная дорога</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район, а. Эдельбай,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Манкаева, </w:t>
            </w:r>
          </w:p>
          <w:p w:rsidR="00D34E17" w:rsidRPr="00DA460A" w:rsidRDefault="00D34E17" w:rsidP="001804E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ул.Комсомольская  ул. Новая, ул. Молодежная</w:t>
            </w:r>
          </w:p>
          <w:p w:rsidR="00D34E17" w:rsidRPr="00DA460A" w:rsidRDefault="00D34E17" w:rsidP="001804E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26:13:040301:1394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3965,5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5046836,0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5046836,0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63578139,52</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 xml:space="preserve">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26:13:040301:1394-26/017/2018-2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а. Эдельбай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Молодежная</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26:13:100709:640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625,20</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32064,00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32064,00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26:13:100709:640-26/017/2018-2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а. Эдельбай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Комсомольская</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26:13:040301:1405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4651534,0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4651534,0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26:13:040301:1405-26/017/2018-2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а. Эдельбай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Манкаева</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26:13:040301:1403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480,60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2372362,0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2372362,0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E6563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26:13:040301:1403-26/017/2018-2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tc>
        <w:tc>
          <w:tcPr>
            <w:tcW w:w="1560" w:type="dxa"/>
          </w:tcPr>
          <w:p w:rsidR="00D34E17" w:rsidRPr="00DA460A" w:rsidRDefault="00D34E17"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автомобильная дорога </w:t>
            </w:r>
          </w:p>
        </w:tc>
        <w:tc>
          <w:tcPr>
            <w:tcW w:w="1701" w:type="dxa"/>
          </w:tcPr>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а. Эдельбай</w:t>
            </w:r>
          </w:p>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Манкаева</w:t>
            </w:r>
          </w:p>
          <w:p w:rsidR="00D34E17" w:rsidRPr="00DA460A" w:rsidRDefault="00D34E17" w:rsidP="00E6563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26:13:040301:140</w:t>
            </w:r>
            <w:r w:rsidRPr="00DA460A">
              <w:rPr>
                <w:rFonts w:ascii="Times New Roman" w:hAnsi="Times New Roman" w:cs="Times New Roman"/>
                <w:color w:val="000000" w:themeColor="text1"/>
                <w:sz w:val="20"/>
                <w:szCs w:val="20"/>
              </w:rPr>
              <w:lastRenderedPageBreak/>
              <w:t>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411,70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3899160,0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3899160,0</w:t>
            </w:r>
          </w:p>
        </w:tc>
        <w:tc>
          <w:tcPr>
            <w:tcW w:w="993" w:type="dxa"/>
          </w:tcPr>
          <w:p w:rsidR="00D34E17" w:rsidRPr="007D2D97" w:rsidRDefault="00127717"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E6563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26:13:040301:1402</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D34E17" w:rsidRPr="00DA460A" w:rsidRDefault="00D34E17" w:rsidP="001C070E">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мост железобетонный</w:t>
            </w:r>
          </w:p>
        </w:tc>
        <w:tc>
          <w:tcPr>
            <w:tcW w:w="1701" w:type="dxa"/>
          </w:tcPr>
          <w:p w:rsidR="00D34E17" w:rsidRPr="00DA460A" w:rsidRDefault="00D34E17" w:rsidP="001C070E">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а/д Елизаветинское-Большевик 6+920 км/</w:t>
            </w:r>
          </w:p>
          <w:p w:rsidR="00D34E17" w:rsidRPr="00DA460A" w:rsidRDefault="00D34E17" w:rsidP="001C070E">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26:13:000000:2505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12,16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534000,00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534000,00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26:13:000000:2505-26/017/2018-2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D34E17" w:rsidRPr="00DA460A" w:rsidRDefault="00D34E17" w:rsidP="001C070E">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мост каменный</w:t>
            </w:r>
          </w:p>
        </w:tc>
        <w:tc>
          <w:tcPr>
            <w:tcW w:w="1701" w:type="dxa"/>
          </w:tcPr>
          <w:p w:rsidR="00D34E17" w:rsidRPr="00DA460A" w:rsidRDefault="00D34E17" w:rsidP="001C070E">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а/д подъезд к селу Спасское от а/д Светлоград-Благодарный-Буденновск 2+725 км/</w:t>
            </w:r>
          </w:p>
          <w:p w:rsidR="00D34E17" w:rsidRPr="00DA460A" w:rsidRDefault="00D34E17" w:rsidP="006E53DE">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26:13:000000:1311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1863000,00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1863000,00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92368,01</w:t>
            </w:r>
          </w:p>
        </w:tc>
        <w:tc>
          <w:tcPr>
            <w:tcW w:w="1842" w:type="dxa"/>
          </w:tcPr>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D34E17" w:rsidRPr="00DA460A" w:rsidRDefault="00D34E17" w:rsidP="00BC585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w:t>
            </w:r>
            <w:r w:rsidR="00BC5853">
              <w:rPr>
                <w:rFonts w:ascii="Times New Roman" w:hAnsi="Times New Roman" w:cs="Times New Roman"/>
                <w:color w:val="000000" w:themeColor="text1"/>
                <w:sz w:val="20"/>
                <w:szCs w:val="20"/>
                <w:lang w:eastAsia="ru-RU"/>
              </w:rPr>
              <w:t>3</w:t>
            </w:r>
            <w:r w:rsidRPr="00DA460A">
              <w:rPr>
                <w:rFonts w:ascii="Times New Roman" w:hAnsi="Times New Roman" w:cs="Times New Roman"/>
                <w:color w:val="000000" w:themeColor="text1"/>
                <w:sz w:val="20"/>
                <w:szCs w:val="20"/>
                <w:lang w:eastAsia="ru-RU"/>
              </w:rPr>
              <w:t>11-26/017/2018-2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11.04.2018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tc>
        <w:tc>
          <w:tcPr>
            <w:tcW w:w="1560" w:type="dxa"/>
          </w:tcPr>
          <w:p w:rsidR="00D34E17" w:rsidRPr="00DA460A" w:rsidRDefault="00D34E17" w:rsidP="001C070E">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мост каменный</w:t>
            </w:r>
          </w:p>
        </w:tc>
        <w:tc>
          <w:tcPr>
            <w:tcW w:w="1701" w:type="dxa"/>
          </w:tcPr>
          <w:p w:rsidR="00D34E17" w:rsidRPr="00DA460A" w:rsidRDefault="00D34E17" w:rsidP="001C070E">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а/д Бурлацкое-Спасское 1+700 км/</w:t>
            </w:r>
          </w:p>
          <w:p w:rsidR="00D34E17" w:rsidRPr="00DA460A" w:rsidRDefault="00D34E17" w:rsidP="00BC5853">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w:t>
            </w:r>
            <w:r w:rsidR="00BC5853">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eastAsia="ru-RU"/>
              </w:rPr>
              <w:t>13:000000:3834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2776000,00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2776000,00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343-р/18.05.2018</w:t>
            </w:r>
          </w:p>
          <w:p w:rsidR="00D34E17" w:rsidRPr="00DA460A" w:rsidRDefault="00D34E17"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26:13:000000:3834-26/017/2018-2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1B48B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от06.08.2018 № 747-р/</w:t>
            </w:r>
          </w:p>
          <w:p w:rsidR="00D34E17" w:rsidRPr="00DA460A" w:rsidRDefault="00D34E17" w:rsidP="001B48B2">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мост </w:t>
            </w:r>
          </w:p>
        </w:tc>
        <w:tc>
          <w:tcPr>
            <w:tcW w:w="1701" w:type="dxa"/>
          </w:tcPr>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Благодарненский р-н ул. Первомайская 26:13:100705:626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21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172465,00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172465,00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25657,78</w:t>
            </w:r>
          </w:p>
        </w:tc>
        <w:tc>
          <w:tcPr>
            <w:tcW w:w="1842"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от06.08.2018 № 747-р/</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26:13:100705:626-26/017/2018-2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 /</w:t>
            </w:r>
          </w:p>
          <w:p w:rsidR="00D34E17" w:rsidRPr="00DA460A" w:rsidRDefault="00D34E17" w:rsidP="00C16E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№747-р/</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пешеходный </w:t>
            </w:r>
            <w:r w:rsidRPr="00DA460A">
              <w:rPr>
                <w:rFonts w:ascii="Times New Roman" w:hAnsi="Times New Roman" w:cs="Times New Roman"/>
                <w:color w:val="000000" w:themeColor="text1"/>
                <w:sz w:val="20"/>
                <w:szCs w:val="20"/>
              </w:rPr>
              <w:lastRenderedPageBreak/>
              <w:t xml:space="preserve">мост </w:t>
            </w:r>
          </w:p>
        </w:tc>
        <w:tc>
          <w:tcPr>
            <w:tcW w:w="1701" w:type="dxa"/>
          </w:tcPr>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 xml:space="preserve">край Благодарненский р-н г. Благодарный пер. Безымянный 26:13:100101:547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95553,00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95553,00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06.08.2018 №747-р/</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26:13:100101:547-26/017/2018-2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A6B4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E6A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2E6A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E9432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мост каменный</w:t>
            </w:r>
          </w:p>
          <w:p w:rsidR="00D34E17" w:rsidRPr="00DA460A" w:rsidRDefault="00D34E17" w:rsidP="00E94321">
            <w:pPr>
              <w:spacing w:after="0" w:line="240" w:lineRule="auto"/>
              <w:rPr>
                <w:rFonts w:ascii="Times New Roman" w:hAnsi="Times New Roman" w:cs="Times New Roman"/>
                <w:color w:val="000000" w:themeColor="text1"/>
                <w:sz w:val="20"/>
                <w:szCs w:val="20"/>
              </w:rPr>
            </w:pPr>
          </w:p>
        </w:tc>
        <w:tc>
          <w:tcPr>
            <w:tcW w:w="1701" w:type="dxa"/>
          </w:tcPr>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а/д хутор Кучурин-хутор Новоалександровский, 4+600 км</w:t>
            </w:r>
          </w:p>
          <w:p w:rsidR="00D34E17" w:rsidRPr="00DA460A" w:rsidRDefault="00D34E17" w:rsidP="00E9432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26:13:000000:1296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18,4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1523000,00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1523000,00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7697,33</w:t>
            </w:r>
          </w:p>
        </w:tc>
        <w:tc>
          <w:tcPr>
            <w:tcW w:w="1842" w:type="dxa"/>
          </w:tcPr>
          <w:p w:rsidR="00D34E17" w:rsidRPr="00DA460A" w:rsidRDefault="00D34E17" w:rsidP="00427C7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2E6A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 /</w:t>
            </w:r>
          </w:p>
          <w:p w:rsidR="00D34E17" w:rsidRPr="00DA460A" w:rsidRDefault="00D34E17" w:rsidP="002E6A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D34E17" w:rsidRPr="00DA460A" w:rsidRDefault="00D34E17" w:rsidP="002E6A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26:13:000000:1296-26/017/2018-2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D34E17" w:rsidRPr="00DA460A" w:rsidRDefault="00D34E17" w:rsidP="00937967">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93796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мост железобетонный</w:t>
            </w:r>
          </w:p>
        </w:tc>
        <w:tc>
          <w:tcPr>
            <w:tcW w:w="1701" w:type="dxa"/>
          </w:tcPr>
          <w:p w:rsidR="00D34E17" w:rsidRPr="00DA460A" w:rsidRDefault="00D34E17"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а/д Подъезд к селу Шишкино от а/д Светлоград-Благодарный-Буденновск, 0+200 м</w:t>
            </w:r>
          </w:p>
          <w:p w:rsidR="00D34E17" w:rsidRPr="00DA460A" w:rsidRDefault="00D34E17" w:rsidP="0026028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26:13:000000:4177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3398000,00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3398000,00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25657,78</w:t>
            </w:r>
          </w:p>
        </w:tc>
        <w:tc>
          <w:tcPr>
            <w:tcW w:w="1842" w:type="dxa"/>
          </w:tcPr>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D34E17" w:rsidRPr="00DA460A" w:rsidRDefault="00D34E17" w:rsidP="0026028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внутриплощадочные канализационные  сети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w:t>
            </w:r>
            <w:r w:rsidR="00304DE3" w:rsidRPr="00DA460A">
              <w:rPr>
                <w:rFonts w:ascii="Times New Roman" w:hAnsi="Times New Roman" w:cs="Times New Roman"/>
                <w:color w:val="000000" w:themeColor="text1"/>
                <w:sz w:val="20"/>
                <w:szCs w:val="20"/>
              </w:rPr>
              <w:t xml:space="preserve"> микрорайон в районе центральной аптеки</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26:13:000000:4252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447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105960,00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26:13:000000:4252-26/017/2018-5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внутриплощад</w:t>
            </w:r>
            <w:r w:rsidRPr="00DA460A">
              <w:rPr>
                <w:rFonts w:ascii="Times New Roman" w:hAnsi="Times New Roman" w:cs="Times New Roman"/>
                <w:color w:val="000000" w:themeColor="text1"/>
                <w:sz w:val="20"/>
                <w:szCs w:val="20"/>
              </w:rPr>
              <w:lastRenderedPageBreak/>
              <w:t xml:space="preserve">очные канализационные сети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р-н г. Благодарный/</w:t>
            </w:r>
            <w:r w:rsidR="00304DE3" w:rsidRPr="00DA460A">
              <w:rPr>
                <w:rFonts w:ascii="Times New Roman" w:hAnsi="Times New Roman" w:cs="Times New Roman"/>
                <w:color w:val="000000" w:themeColor="text1"/>
                <w:sz w:val="20"/>
                <w:szCs w:val="20"/>
              </w:rPr>
              <w:t>ул. Вокзальная, ул. Первомайская, ул. Оболенского</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26:13:000000:4251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530 </w:t>
            </w:r>
            <w:r w:rsidR="007B271C"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125634,00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106788,72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06.08.2018 г.  №747-р/</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26:13:000000:4251-26/017/2018-5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w:t>
            </w:r>
            <w:r w:rsidRPr="00DA460A">
              <w:rPr>
                <w:rFonts w:ascii="Times New Roman" w:hAnsi="Times New Roman" w:cs="Times New Roman"/>
                <w:color w:val="000000" w:themeColor="text1"/>
                <w:sz w:val="20"/>
                <w:szCs w:val="20"/>
                <w:lang w:eastAsia="ru-RU"/>
              </w:rPr>
              <w:lastRenderedPageBreak/>
              <w:t xml:space="preserve">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внутриплощадочные канализационные сети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r w:rsidR="00304DE3" w:rsidRPr="00DA460A">
              <w:rPr>
                <w:rFonts w:ascii="Times New Roman" w:hAnsi="Times New Roman" w:cs="Times New Roman"/>
                <w:color w:val="000000" w:themeColor="text1"/>
                <w:sz w:val="20"/>
                <w:szCs w:val="20"/>
              </w:rPr>
              <w:t>пер. Кочубея, пл. Достоевского</w:t>
            </w:r>
            <w:r w:rsidRPr="00DA460A">
              <w:rPr>
                <w:rFonts w:ascii="Times New Roman" w:hAnsi="Times New Roman" w:cs="Times New Roman"/>
                <w:color w:val="000000" w:themeColor="text1"/>
                <w:sz w:val="20"/>
                <w:szCs w:val="20"/>
              </w:rPr>
              <w:t xml:space="preserve">26:13:000000:4479 </w:t>
            </w:r>
          </w:p>
        </w:tc>
        <w:tc>
          <w:tcPr>
            <w:tcW w:w="1417" w:type="dxa"/>
          </w:tcPr>
          <w:p w:rsidR="00D34E17" w:rsidRPr="00DA460A" w:rsidRDefault="007B271C"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520 </w:t>
            </w:r>
            <w:r w:rsidR="00D34E17" w:rsidRPr="00DA460A">
              <w:rPr>
                <w:rFonts w:ascii="Times New Roman" w:hAnsi="Times New Roman" w:cs="Times New Roman"/>
                <w:color w:val="000000" w:themeColor="text1"/>
                <w:sz w:val="20"/>
                <w:szCs w:val="20"/>
              </w:rPr>
              <w:t>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46226,00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39292,04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D33B5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26:13:000000:4479-26/017/2018-5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внутриплощадочные канализационные сети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26:13:100104:1549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1138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168599,00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143309,00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26:13:100104:1549-26/017/2018-5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внутриплощадочные канализационные сети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проезд 60 лет Октября/ 26:13:100704:954 </w:t>
            </w:r>
          </w:p>
        </w:tc>
        <w:tc>
          <w:tcPr>
            <w:tcW w:w="1417" w:type="dxa"/>
          </w:tcPr>
          <w:p w:rsidR="00D34E17" w:rsidRPr="00DA460A" w:rsidRDefault="007B271C"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680 </w:t>
            </w:r>
            <w:r w:rsidR="00D34E17" w:rsidRPr="00DA460A">
              <w:rPr>
                <w:rFonts w:ascii="Times New Roman" w:hAnsi="Times New Roman" w:cs="Times New Roman"/>
                <w:color w:val="000000" w:themeColor="text1"/>
                <w:sz w:val="20"/>
                <w:szCs w:val="20"/>
              </w:rPr>
              <w:t>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100745,00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85633,28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26:13:100704:954-26/017/2018-5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r w:rsidRPr="00DA460A">
              <w:rPr>
                <w:rFonts w:ascii="Times New Roman" w:hAnsi="Times New Roman" w:cs="Times New Roman"/>
                <w:color w:val="000000" w:themeColor="text1"/>
                <w:sz w:val="20"/>
                <w:szCs w:val="20"/>
                <w:lang w:eastAsia="ru-RU"/>
              </w:rPr>
              <w:lastRenderedPageBreak/>
              <w:t>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внутриплощадочные канализационные сети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w:t>
            </w:r>
            <w:r w:rsidRPr="00DA460A">
              <w:rPr>
                <w:rFonts w:ascii="Times New Roman" w:hAnsi="Times New Roman" w:cs="Times New Roman"/>
                <w:color w:val="000000" w:themeColor="text1"/>
                <w:sz w:val="20"/>
                <w:szCs w:val="20"/>
              </w:rPr>
              <w:lastRenderedPageBreak/>
              <w:t xml:space="preserve">Благодарный ул. Комсомольская 26:13:040301:1398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280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99559,00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84625,12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747-р/</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26:13:040301:1398-26/017/2018-5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внутриплощадочные канализационные сети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w:t>
            </w:r>
            <w:r w:rsidR="00304DE3" w:rsidRPr="00DA460A">
              <w:rPr>
                <w:rFonts w:ascii="Times New Roman" w:hAnsi="Times New Roman" w:cs="Times New Roman"/>
                <w:color w:val="000000" w:themeColor="text1"/>
                <w:sz w:val="20"/>
                <w:szCs w:val="20"/>
              </w:rPr>
              <w:t>район УТИСЗН</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26:13:000000:4254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680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161191,00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137012,32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26:13:000000:4254-26/017/2018-5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водонапорная башня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Вокзальная/</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bCs/>
                <w:color w:val="000000" w:themeColor="text1"/>
                <w:sz w:val="20"/>
                <w:szCs w:val="20"/>
              </w:rPr>
              <w:t>26:13:100103:822</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24,2 кв. м</w:t>
            </w:r>
          </w:p>
        </w:tc>
        <w:tc>
          <w:tcPr>
            <w:tcW w:w="1134" w:type="dxa"/>
          </w:tcPr>
          <w:p w:rsidR="00D34E17" w:rsidRPr="007D2D97" w:rsidRDefault="00D34E17" w:rsidP="00DC2ECD">
            <w:pPr>
              <w:spacing w:after="0" w:line="240" w:lineRule="auto"/>
              <w:ind w:left="-164"/>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1882560,00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495898,7</w:t>
            </w:r>
          </w:p>
        </w:tc>
        <w:tc>
          <w:tcPr>
            <w:tcW w:w="1842" w:type="dxa"/>
          </w:tcPr>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F1CE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D34E17" w:rsidRPr="00DA460A" w:rsidRDefault="00304DE3"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304DE3" w:rsidRPr="00DA460A" w:rsidRDefault="00304DE3"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г. Благодарный Благодарненский р-н ул. Вокзальная/</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bCs/>
                <w:color w:val="000000" w:themeColor="text1"/>
                <w:sz w:val="20"/>
                <w:szCs w:val="20"/>
              </w:rPr>
              <w:t xml:space="preserve">26:13:100103:825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277</w:t>
            </w:r>
            <w:r w:rsidR="00DA5EC4"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52852,32</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26:13:100103:825-26/017/2018-5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w:t>
            </w:r>
            <w:r w:rsidRPr="00DA460A">
              <w:rPr>
                <w:rFonts w:ascii="Times New Roman" w:hAnsi="Times New Roman" w:cs="Times New Roman"/>
                <w:bCs/>
                <w:color w:val="000000" w:themeColor="text1"/>
                <w:sz w:val="20"/>
                <w:szCs w:val="20"/>
              </w:rPr>
              <w:t xml:space="preserve">26:13:100103:824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1628</w:t>
            </w:r>
            <w:r w:rsidR="00DA5EC4"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1937680,0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8468,95</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548840,21</w:t>
            </w:r>
          </w:p>
        </w:tc>
        <w:tc>
          <w:tcPr>
            <w:tcW w:w="1842" w:type="dxa"/>
          </w:tcPr>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 747-р/</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ГУП СК «Ставрополькрайводоканал» срок по </w:t>
            </w:r>
            <w:r w:rsidRPr="00DA460A">
              <w:rPr>
                <w:rFonts w:ascii="Times New Roman" w:hAnsi="Times New Roman" w:cs="Times New Roman"/>
                <w:color w:val="000000" w:themeColor="text1"/>
                <w:sz w:val="20"/>
                <w:szCs w:val="20"/>
                <w:lang w:eastAsia="ru-RU"/>
              </w:rPr>
              <w:lastRenderedPageBreak/>
              <w:t>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насосная станция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w:t>
            </w:r>
            <w:r w:rsidRPr="00DA460A">
              <w:rPr>
                <w:rFonts w:ascii="Times New Roman" w:hAnsi="Times New Roman" w:cs="Times New Roman"/>
                <w:bCs/>
                <w:color w:val="000000" w:themeColor="text1"/>
                <w:sz w:val="20"/>
                <w:szCs w:val="20"/>
              </w:rPr>
              <w:t xml:space="preserve">26:13:100103:819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89,8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4874940,0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1644252,36</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2027435,7</w:t>
            </w:r>
          </w:p>
        </w:tc>
        <w:tc>
          <w:tcPr>
            <w:tcW w:w="1842" w:type="dxa"/>
          </w:tcPr>
          <w:p w:rsidR="00D34E17" w:rsidRPr="00DA460A" w:rsidRDefault="00D34E17" w:rsidP="000D20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0D20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 747-р/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26:13:100103:819-26/017/2019-5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Благодарненский р-н </w:t>
            </w:r>
          </w:p>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Зерносовхозский/</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26:13:100406:797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390000,00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371583,39</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8366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26:13:100406:797-26/017/2018-5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Красноармейский 26:13:000000:3035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277691,00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253007,48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34E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26:13:000000:3035-26/017/2019-5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304DE3"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304DE3" w:rsidP="00304DE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w:t>
            </w:r>
          </w:p>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 Благодарный</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пер. Лермонтова</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26:13:000000:3185</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A5EC4"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650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159264,00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145107,20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26:13:000000:3185-26/017/2018-5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р-н г. Благодарный пер. Малый/</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26:13:000000:2545 </w:t>
            </w:r>
          </w:p>
        </w:tc>
        <w:tc>
          <w:tcPr>
            <w:tcW w:w="1417" w:type="dxa"/>
          </w:tcPr>
          <w:p w:rsidR="00D34E17" w:rsidRPr="00DA460A" w:rsidRDefault="00A5482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400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49004,00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44648,16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w:t>
            </w:r>
            <w:r w:rsidRPr="00DA460A">
              <w:rPr>
                <w:rFonts w:ascii="Times New Roman" w:hAnsi="Times New Roman" w:cs="Times New Roman"/>
                <w:color w:val="000000" w:themeColor="text1"/>
                <w:sz w:val="20"/>
                <w:szCs w:val="20"/>
                <w:lang w:eastAsia="ru-RU"/>
              </w:rPr>
              <w:lastRenderedPageBreak/>
              <w:t>АБГО СК от 06.08.2018 г.  747-р/</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D4DC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26:13:000000:2545-26/017/2018-5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w:t>
            </w:r>
            <w:r w:rsidRPr="00DA460A">
              <w:rPr>
                <w:rFonts w:ascii="Times New Roman" w:hAnsi="Times New Roman" w:cs="Times New Roman"/>
                <w:color w:val="000000" w:themeColor="text1"/>
                <w:sz w:val="20"/>
                <w:szCs w:val="20"/>
                <w:lang w:eastAsia="ru-RU"/>
              </w:rPr>
              <w:lastRenderedPageBreak/>
              <w:t xml:space="preserve">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пер. Прудный, пер. Звездный/</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26:13:000000:2320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171515,00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156269,24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пер. Тенистый/ 26:13:000000:2732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525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64318,00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58600,88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26:13:000000:2732-26/017/2018-5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пл. Достоевского 26:13:000000:2944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98009,00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89297,00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26:13:000000:2944-26/017/2018-5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пл. Фадеева </w:t>
            </w:r>
            <w:r w:rsidRPr="00DA460A">
              <w:rPr>
                <w:rFonts w:ascii="Times New Roman" w:hAnsi="Times New Roman" w:cs="Times New Roman"/>
                <w:color w:val="000000" w:themeColor="text1"/>
                <w:sz w:val="20"/>
                <w:szCs w:val="20"/>
              </w:rPr>
              <w:lastRenderedPageBreak/>
              <w:t xml:space="preserve">26:13:0000:2736 </w:t>
            </w:r>
          </w:p>
        </w:tc>
        <w:tc>
          <w:tcPr>
            <w:tcW w:w="1417" w:type="dxa"/>
          </w:tcPr>
          <w:p w:rsidR="00D34E17" w:rsidRPr="00DA460A" w:rsidRDefault="00B35E88"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730 </w:t>
            </w:r>
            <w:r w:rsidR="00D34E17" w:rsidRPr="00DA460A">
              <w:rPr>
                <w:rFonts w:ascii="Times New Roman" w:hAnsi="Times New Roman" w:cs="Times New Roman"/>
                <w:color w:val="000000" w:themeColor="text1"/>
                <w:sz w:val="20"/>
                <w:szCs w:val="20"/>
              </w:rPr>
              <w:t>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238488,00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217288,96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26:13:000000:2736-26/017/2018-5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w:t>
            </w:r>
            <w:r w:rsidRPr="00DA460A">
              <w:rPr>
                <w:rFonts w:ascii="Times New Roman" w:hAnsi="Times New Roman" w:cs="Times New Roman"/>
                <w:color w:val="000000" w:themeColor="text1"/>
                <w:sz w:val="20"/>
                <w:szCs w:val="20"/>
                <w:lang w:eastAsia="ru-RU"/>
              </w:rPr>
              <w:lastRenderedPageBreak/>
              <w:t>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p>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ул. Бедненко </w:t>
            </w:r>
            <w:r w:rsidRPr="00DA460A">
              <w:rPr>
                <w:rFonts w:ascii="Times New Roman" w:hAnsi="Times New Roman" w:cs="Times New Roman"/>
                <w:bCs/>
                <w:color w:val="000000" w:themeColor="text1"/>
                <w:sz w:val="20"/>
                <w:szCs w:val="20"/>
              </w:rPr>
              <w:t xml:space="preserve">26:13:000000:3059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49004,00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44648,16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26:13:000000:4252-26/017/2018-5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Гагарина </w:t>
            </w:r>
            <w:r w:rsidRPr="00DA460A">
              <w:rPr>
                <w:rFonts w:ascii="Times New Roman" w:hAnsi="Times New Roman" w:cs="Times New Roman"/>
                <w:bCs/>
                <w:color w:val="000000" w:themeColor="text1"/>
                <w:sz w:val="20"/>
                <w:szCs w:val="20"/>
              </w:rPr>
              <w:t xml:space="preserve">26:13:000000:3062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650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504336,00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459506,24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26:13:000000:3062-26/017/2018-5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Карбышева, пер. Фрунзе 26:13:000000:3239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750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183766,00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167431,28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26:13:000000:3239-26/017/2018-5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Комсомольская</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 xml:space="preserve">26:13:000000:3188 </w:t>
            </w:r>
          </w:p>
        </w:tc>
        <w:tc>
          <w:tcPr>
            <w:tcW w:w="1417" w:type="dxa"/>
          </w:tcPr>
          <w:p w:rsidR="00D34E17" w:rsidRPr="00DA460A" w:rsidRDefault="0050791E"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400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130678,00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119062,32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FE65C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26:13:000000:3188-26/017/2018-5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w:t>
            </w:r>
            <w:r w:rsidRPr="00DA460A">
              <w:rPr>
                <w:rFonts w:ascii="Times New Roman" w:hAnsi="Times New Roman" w:cs="Times New Roman"/>
                <w:color w:val="000000" w:themeColor="text1"/>
                <w:sz w:val="20"/>
                <w:szCs w:val="20"/>
              </w:rPr>
              <w:lastRenderedPageBreak/>
              <w:t xml:space="preserve">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 xml:space="preserve">край Благодарненский р-н г. Благодарный ул. Луговая 26:13:000000:3039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325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106176,00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96738,24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26:13:000000:3039-26/017/2018-5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w:t>
            </w:r>
            <w:r w:rsidRPr="00DA460A">
              <w:rPr>
                <w:rFonts w:ascii="Times New Roman" w:hAnsi="Times New Roman" w:cs="Times New Roman"/>
                <w:color w:val="000000" w:themeColor="text1"/>
                <w:sz w:val="20"/>
                <w:szCs w:val="20"/>
                <w:lang w:eastAsia="ru-RU"/>
              </w:rPr>
              <w:lastRenderedPageBreak/>
              <w:t xml:space="preserve">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края Благодарненский р-н г. Благодарный ул. Новая</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 xml:space="preserve">26:13:000000:3031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241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29525,00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26:13:000000:3031-26/017/2018-5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Петровского/ 26:13:000000:3033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196017,00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178593,32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26:13:000000:3033-26/017/2018-5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Юбилейная</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26:13:000000:3249</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760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248288,00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226217,92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26:13:000000:3249-26/017/2018-5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w:t>
            </w:r>
            <w:r w:rsidRPr="00DA460A">
              <w:rPr>
                <w:rFonts w:ascii="Times New Roman" w:hAnsi="Times New Roman" w:cs="Times New Roman"/>
                <w:color w:val="000000" w:themeColor="text1"/>
                <w:sz w:val="20"/>
                <w:szCs w:val="20"/>
              </w:rPr>
              <w:lastRenderedPageBreak/>
              <w:t xml:space="preserve">30 Лет Победы 26:13:000000:2966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36753,00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26:13:000000:2966-26/017/2018-5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ГУП СК </w:t>
            </w:r>
            <w:r w:rsidRPr="00DA460A">
              <w:rPr>
                <w:rFonts w:ascii="Times New Roman" w:hAnsi="Times New Roman" w:cs="Times New Roman"/>
                <w:color w:val="000000" w:themeColor="text1"/>
                <w:sz w:val="20"/>
                <w:szCs w:val="20"/>
                <w:lang w:eastAsia="ru-RU"/>
              </w:rPr>
              <w:lastRenderedPageBreak/>
              <w:t>«Ставрополькрайводоканал»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Виноградная</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26:13:000000:2984</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73506,00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66972,24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26:13:000000:2984-26/017/2018-5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Высоцкого/ 26:13:000000:2980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147013,00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133945,16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26:13:000000:2980-26/017/2018-5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Гайдара</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26:13:000000:2982</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122511,00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111621,08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26:13:000000:2982-26/017/2018-5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Герцена 26:13:000000:3171 </w:t>
            </w:r>
          </w:p>
        </w:tc>
        <w:tc>
          <w:tcPr>
            <w:tcW w:w="1417" w:type="dxa"/>
          </w:tcPr>
          <w:p w:rsidR="00D34E17" w:rsidRPr="00DA460A" w:rsidRDefault="004E68C6"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700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171515,00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156269,24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26:13:000000:3171-26/017/2018-5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Горького 26:13:000000:3003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81674,00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74414,16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26:13:000000:3003-26/017/2018-5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Есенина</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 xml:space="preserve">26:13:000000:3246 </w:t>
            </w:r>
          </w:p>
        </w:tc>
        <w:tc>
          <w:tcPr>
            <w:tcW w:w="1417" w:type="dxa"/>
          </w:tcPr>
          <w:p w:rsidR="00D34E17" w:rsidRPr="00DA460A" w:rsidRDefault="004E68C6"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600</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147013,00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133945,16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26:13:000000:3246-26/017/2018-5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59421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Жукова 26:13:000000:2542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65339,00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59531,00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26:13:000000:2542-26/017/2018-5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Зеленая 26:13:100501:334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800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306000,00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291550,00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26:13:100501:334-26/017/2018-5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r w:rsidRPr="00DA460A">
              <w:rPr>
                <w:rFonts w:ascii="Times New Roman" w:hAnsi="Times New Roman" w:cs="Times New Roman"/>
                <w:color w:val="000000" w:themeColor="text1"/>
                <w:sz w:val="20"/>
                <w:szCs w:val="20"/>
                <w:lang w:eastAsia="ru-RU"/>
              </w:rPr>
              <w:lastRenderedPageBreak/>
              <w:t>№747-р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w:t>
            </w:r>
            <w:r w:rsidRPr="00DA460A">
              <w:rPr>
                <w:rFonts w:ascii="Times New Roman" w:hAnsi="Times New Roman" w:cs="Times New Roman"/>
                <w:color w:val="000000" w:themeColor="text1"/>
                <w:sz w:val="20"/>
                <w:szCs w:val="20"/>
              </w:rPr>
              <w:lastRenderedPageBreak/>
              <w:t xml:space="preserve">Благодарный ул. Королева 26:13:000000:2717 </w:t>
            </w:r>
          </w:p>
        </w:tc>
        <w:tc>
          <w:tcPr>
            <w:tcW w:w="1417" w:type="dxa"/>
          </w:tcPr>
          <w:p w:rsidR="00D34E17" w:rsidRPr="00DA460A" w:rsidRDefault="00A56236"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560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182949,00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166686,92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747-р/</w:t>
            </w:r>
          </w:p>
          <w:p w:rsidR="00D34E17" w:rsidRPr="00DA460A" w:rsidRDefault="00D34E17" w:rsidP="006977D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26:13:000000:2717-26/017/2018-5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Кошевого -пер. Перекопский бой 26:13:000000:2660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610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199284,00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181569,76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26:13:000000:2660-26/017/2018-5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Краснознаменская 26:13:000000:2730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326695,00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297655,32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26:13:000000:2730-26/017/2018-5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Лазо, пл. Трудовая</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26:13:000000:2983</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B0073D"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540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132312,00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120551,04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26:13:000000:2983-26/017/2018-5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Ленинградская</w:t>
            </w:r>
            <w:r w:rsidRPr="00DA460A">
              <w:rPr>
                <w:rFonts w:ascii="Times New Roman" w:hAnsi="Times New Roman" w:cs="Times New Roman"/>
                <w:bCs/>
                <w:color w:val="000000" w:themeColor="text1"/>
                <w:sz w:val="20"/>
                <w:szCs w:val="20"/>
              </w:rPr>
              <w:t xml:space="preserve"> 26:13:000000:3029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73506,00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66972,24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26:13:000000:3029-26/017/2018-5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ГУП СК «Ставрополькрайводоканал» срок по </w:t>
            </w:r>
            <w:r w:rsidRPr="00DA460A">
              <w:rPr>
                <w:rFonts w:ascii="Times New Roman" w:hAnsi="Times New Roman" w:cs="Times New Roman"/>
                <w:color w:val="000000" w:themeColor="text1"/>
                <w:sz w:val="20"/>
                <w:szCs w:val="20"/>
                <w:lang w:eastAsia="ru-RU"/>
              </w:rPr>
              <w:lastRenderedPageBreak/>
              <w:t>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Лесная 26:13:000000:3169 </w:t>
            </w:r>
          </w:p>
        </w:tc>
        <w:tc>
          <w:tcPr>
            <w:tcW w:w="1417" w:type="dxa"/>
          </w:tcPr>
          <w:p w:rsidR="00D34E17" w:rsidRPr="00DA460A" w:rsidRDefault="00CE1DEE"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600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147013,00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133945,16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26:13:000000:3169-26/017/2018-5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Маяковского 26:13:000000:3002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81674,00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74414,16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26:13:000000:3002-26/017/2018-5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Благодарненский р-н ул. Мельничная 26:13:100801:755 </w:t>
            </w:r>
          </w:p>
        </w:tc>
        <w:tc>
          <w:tcPr>
            <w:tcW w:w="1417" w:type="dxa"/>
          </w:tcPr>
          <w:p w:rsidR="00D34E17" w:rsidRPr="00DA460A" w:rsidRDefault="00CE1DEE"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2000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766000,00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729827,74</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26:13:100801:755-26/017/2018-5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Молодежная</w:t>
            </w:r>
            <w:r w:rsidRPr="00DA460A">
              <w:rPr>
                <w:rFonts w:ascii="Times New Roman" w:hAnsi="Times New Roman" w:cs="Times New Roman"/>
                <w:b/>
                <w:bCs/>
                <w:color w:val="000000" w:themeColor="text1"/>
                <w:sz w:val="20"/>
                <w:szCs w:val="20"/>
              </w:rPr>
              <w:t xml:space="preserve"> </w:t>
            </w:r>
            <w:r w:rsidRPr="00DA460A">
              <w:rPr>
                <w:rFonts w:ascii="Times New Roman" w:hAnsi="Times New Roman" w:cs="Times New Roman"/>
                <w:bCs/>
                <w:color w:val="000000" w:themeColor="text1"/>
                <w:sz w:val="20"/>
                <w:szCs w:val="20"/>
              </w:rPr>
              <w:t>26:13:000000:3030</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240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78407,00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71437,40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г. </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2C42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E7B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26:13:000000:3030-26/017/2018-5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w:t>
            </w:r>
            <w:r w:rsidRPr="00DA460A">
              <w:rPr>
                <w:rFonts w:ascii="Times New Roman" w:hAnsi="Times New Roman" w:cs="Times New Roman"/>
                <w:color w:val="000000" w:themeColor="text1"/>
                <w:sz w:val="20"/>
                <w:szCs w:val="20"/>
                <w:lang w:eastAsia="ru-RU"/>
              </w:rPr>
              <w:lastRenderedPageBreak/>
              <w:t>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 xml:space="preserve">р-н г. Благодарный ул. Некрасова 26:13:000000:3168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450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110260,00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100459,04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AE7B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E7B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06.08.2018 г.</w:t>
            </w:r>
          </w:p>
          <w:p w:rsidR="00D34E17" w:rsidRPr="00DA460A" w:rsidRDefault="00D34E17" w:rsidP="00AE7B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AE7B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E7B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26:13:000000:3168-26/017/2018-5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Оболенского 26:13:000000:2707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130678,00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119062,32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3A2B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3A2B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3A2B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3A2B7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96014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26:13:000000:2707-26/017/2018-5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Пирогова 26:13:000000:3000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130678,00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119062,32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26:13:000000:3000-26/017/2018-5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Благодарненский р-н ул. Прикумская, ул. Есенина, ул. Мельничная 26:13:000000:4061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5000,0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3422000,0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3260405,48</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26:13:000000:4061-26/017/2018-5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Садовая </w:t>
            </w:r>
            <w:r w:rsidRPr="00DA460A">
              <w:rPr>
                <w:rFonts w:ascii="Times New Roman" w:hAnsi="Times New Roman" w:cs="Times New Roman"/>
                <w:color w:val="000000" w:themeColor="text1"/>
                <w:sz w:val="20"/>
                <w:szCs w:val="20"/>
              </w:rPr>
              <w:lastRenderedPageBreak/>
              <w:t xml:space="preserve">26:13:000000:2942 </w:t>
            </w:r>
          </w:p>
        </w:tc>
        <w:tc>
          <w:tcPr>
            <w:tcW w:w="1417" w:type="dxa"/>
          </w:tcPr>
          <w:p w:rsidR="00D34E17" w:rsidRPr="00DA460A" w:rsidRDefault="00B615E1"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300 </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73506,00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66972,24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26:13:000000:2942-26/017/2018-5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053209"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053209" w:rsidP="000532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w:t>
            </w:r>
            <w:r w:rsidRPr="00DA460A">
              <w:rPr>
                <w:rFonts w:ascii="Times New Roman" w:hAnsi="Times New Roman" w:cs="Times New Roman"/>
                <w:color w:val="000000" w:themeColor="text1"/>
                <w:sz w:val="20"/>
                <w:szCs w:val="20"/>
                <w:lang w:eastAsia="ru-RU"/>
              </w:rPr>
              <w:lastRenderedPageBreak/>
              <w:t>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Свердлова 26:13:000000:2543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49004,00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44648,16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26:13:000000:2543-26/017/2018-5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Ставропольская, пер. Фрунзе 26:13:000000:2943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475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116385,00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106039,72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07.11.2018</w:t>
            </w:r>
          </w:p>
          <w:p w:rsidR="00D34E17" w:rsidRPr="00DA460A" w:rsidRDefault="00D34E17" w:rsidP="0000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26:13:000000:2943-26/017/2018-5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Благодарненский р-н ул. Урожайная 26:13:100505:426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1555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641000,00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610730,48</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26:13:100505:426-26/017/2018-5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водопроводная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ул. Чехова</w:t>
            </w:r>
            <w:r w:rsidRPr="00DA460A">
              <w:rPr>
                <w:rFonts w:ascii="Times New Roman" w:hAnsi="Times New Roman" w:cs="Times New Roman"/>
                <w:bCs/>
                <w:color w:val="000000" w:themeColor="text1"/>
                <w:sz w:val="20"/>
                <w:szCs w:val="20"/>
              </w:rPr>
              <w:t xml:space="preserve"> 26:13:000000:2985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98009,00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89297,00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26:13:000000:2985-26/017/2018-5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3930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 г.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w:t>
            </w:r>
            <w:r w:rsidRPr="00DA460A">
              <w:rPr>
                <w:rFonts w:ascii="Times New Roman" w:hAnsi="Times New Roman" w:cs="Times New Roman"/>
                <w:color w:val="000000" w:themeColor="text1"/>
                <w:sz w:val="20"/>
                <w:szCs w:val="20"/>
              </w:rPr>
              <w:lastRenderedPageBreak/>
              <w:t xml:space="preserve">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 xml:space="preserve">край Благодарненский р-н г. Благодарный ул. Шевченко 26:13:000000:2981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450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110260,00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100459,04</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06.08.2018 г.</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747-р/</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26:13:000000:2981-26/017/2018-5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w:t>
            </w:r>
            <w:r w:rsidRPr="00DA460A">
              <w:rPr>
                <w:rFonts w:ascii="Times New Roman" w:hAnsi="Times New Roman" w:cs="Times New Roman"/>
                <w:color w:val="000000" w:themeColor="text1"/>
                <w:sz w:val="20"/>
                <w:szCs w:val="20"/>
                <w:lang w:eastAsia="ru-RU"/>
              </w:rPr>
              <w:lastRenderedPageBreak/>
              <w:t xml:space="preserve">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село Шишкино, ул. Дьякова</w:t>
            </w:r>
          </w:p>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26:13:080202:506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232 м</w:t>
            </w:r>
          </w:p>
        </w:tc>
        <w:tc>
          <w:tcPr>
            <w:tcW w:w="1134" w:type="dxa"/>
          </w:tcPr>
          <w:p w:rsidR="00D34E17" w:rsidRPr="007D2D97" w:rsidRDefault="00FB70D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№374-р/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D34E17" w:rsidRPr="00DA460A" w:rsidRDefault="00D34E17" w:rsidP="00C96FB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26:13:080202:506-26/017/2018-2   </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04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04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w:t>
            </w:r>
          </w:p>
          <w:p w:rsidR="00D34E17" w:rsidRPr="00DA460A" w:rsidRDefault="00D34E17" w:rsidP="009F04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село Бурлацкое, участок водопроводной сети ул. Ленина</w:t>
            </w:r>
          </w:p>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26:13:000000:4445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132</w:t>
            </w:r>
            <w:r w:rsidR="00C573E5" w:rsidRPr="00DA460A">
              <w:rPr>
                <w:rFonts w:ascii="Times New Roman" w:hAnsi="Times New Roman" w:cs="Times New Roman"/>
                <w:color w:val="000000" w:themeColor="text1"/>
                <w:sz w:val="20"/>
                <w:szCs w:val="20"/>
              </w:rPr>
              <w:t>2</w:t>
            </w:r>
            <w:r w:rsidR="00BC5853">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447214,50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286034,41</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1485606,19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26:13:000000:4445-26/017/2018-2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село Бурлацкое, участок водопроводной сети ул. 60 лет Октября</w:t>
            </w:r>
          </w:p>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26:13:000000:4347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1955,6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631417,50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405950,22</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26:13:000000:4347-26/017/2018-2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w:t>
            </w:r>
            <w:r w:rsidRPr="00DA460A">
              <w:rPr>
                <w:rFonts w:ascii="Times New Roman" w:hAnsi="Times New Roman" w:cs="Times New Roman"/>
                <w:color w:val="000000" w:themeColor="text1"/>
                <w:sz w:val="20"/>
                <w:szCs w:val="20"/>
                <w:lang w:eastAsia="ru-RU"/>
              </w:rPr>
              <w:lastRenderedPageBreak/>
              <w:t>СК от 04.06.2018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водопроводная сеть</w:t>
            </w:r>
          </w:p>
        </w:tc>
        <w:tc>
          <w:tcPr>
            <w:tcW w:w="1701" w:type="dxa"/>
          </w:tcPr>
          <w:p w:rsidR="00D34E17" w:rsidRPr="00DA460A" w:rsidRDefault="00D34E17" w:rsidP="005B0C2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р-н, село Бурлацкое, участок водопроводной сети ул. Крестьянская</w:t>
            </w:r>
          </w:p>
          <w:p w:rsidR="00D34E17" w:rsidRPr="00DA460A" w:rsidRDefault="00D34E17" w:rsidP="005B0C2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26:13:000000:4346</w:t>
            </w:r>
          </w:p>
        </w:tc>
        <w:tc>
          <w:tcPr>
            <w:tcW w:w="1417" w:type="dxa"/>
          </w:tcPr>
          <w:p w:rsidR="00D34E17" w:rsidRPr="00DA460A" w:rsidRDefault="009A15AD"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700 </w:t>
            </w:r>
            <w:r w:rsidR="00D34E17" w:rsidRPr="00DA460A">
              <w:rPr>
                <w:rFonts w:ascii="Times New Roman" w:hAnsi="Times New Roman" w:cs="Times New Roman"/>
                <w:color w:val="000000" w:themeColor="text1"/>
                <w:sz w:val="20"/>
                <w:szCs w:val="20"/>
              </w:rPr>
              <w:t>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686676,00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341430,57</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r w:rsidRPr="00DA460A">
              <w:rPr>
                <w:rFonts w:ascii="Times New Roman" w:hAnsi="Times New Roman" w:cs="Times New Roman"/>
                <w:color w:val="000000" w:themeColor="text1"/>
                <w:sz w:val="20"/>
                <w:szCs w:val="20"/>
                <w:lang w:eastAsia="ru-RU"/>
              </w:rPr>
              <w:lastRenderedPageBreak/>
              <w:t>04.06.2018 № 621/</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26:13:000000:4346-26/017/2018-2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D34E17" w:rsidRPr="00DA460A" w:rsidRDefault="00D34E17" w:rsidP="00AD707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AD707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село Бурлацкое, участок водопроводной сети ул. Артюхова</w:t>
            </w:r>
          </w:p>
          <w:p w:rsidR="00D34E17" w:rsidRPr="00DA460A" w:rsidRDefault="00D34E17" w:rsidP="005B0C2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26:13:000000:4494</w:t>
            </w:r>
          </w:p>
        </w:tc>
        <w:tc>
          <w:tcPr>
            <w:tcW w:w="1417" w:type="dxa"/>
          </w:tcPr>
          <w:p w:rsidR="00D34E17" w:rsidRPr="00DA460A" w:rsidRDefault="00BC5853" w:rsidP="001A515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902025,00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576921,01</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26:13:000000:4494-26/017/2018-2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E61A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E61A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w:t>
            </w:r>
          </w:p>
          <w:p w:rsidR="00D34E17" w:rsidRPr="00DA460A" w:rsidRDefault="00D34E17" w:rsidP="009E61A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9E61A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село Александрия, ул. Кисловодская</w:t>
            </w:r>
          </w:p>
          <w:p w:rsidR="00D34E17" w:rsidRPr="00DA460A" w:rsidRDefault="00D34E17" w:rsidP="009E61A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26:13:090701:1121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315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86156,00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14837,80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9A15AD"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29.11.2018/</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r w:rsidR="009A15AD" w:rsidRPr="00DA460A">
              <w:rPr>
                <w:rFonts w:ascii="Times New Roman" w:hAnsi="Times New Roman" w:cs="Times New Roman"/>
                <w:color w:val="000000" w:themeColor="text1"/>
                <w:sz w:val="20"/>
                <w:szCs w:val="20"/>
                <w:lang w:eastAsia="ru-RU"/>
              </w:rPr>
              <w:t>/</w:t>
            </w:r>
          </w:p>
          <w:p w:rsidR="009A15AD" w:rsidRPr="00DA460A" w:rsidRDefault="009A15AD" w:rsidP="009A15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29.11.2018  </w:t>
            </w:r>
          </w:p>
          <w:p w:rsidR="009A15AD" w:rsidRPr="00DA460A" w:rsidRDefault="009A15AD" w:rsidP="009A15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26:13:090701:1121-26/017/2018-2  </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с. Каменная Балка</w:t>
            </w:r>
          </w:p>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Прилепа от жилого дома № 15 до жилого дома № 50</w:t>
            </w:r>
          </w:p>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26:13:000000:4539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838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108564,00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108564,00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941993,03</w:t>
            </w:r>
          </w:p>
        </w:tc>
        <w:tc>
          <w:tcPr>
            <w:tcW w:w="1842" w:type="dxa"/>
          </w:tcPr>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5B0C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26:13:000000:4539-26/017/2018-4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18.06.2018 № 575-р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водопроводная сеть</w:t>
            </w:r>
          </w:p>
        </w:tc>
        <w:tc>
          <w:tcPr>
            <w:tcW w:w="1701" w:type="dxa"/>
          </w:tcPr>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р-н, с. Каменная Балка</w:t>
            </w:r>
          </w:p>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Прудовая от существующего водораспределительного колодца расположенного рядом с пересечением дорог ул. Прудовая и дороги на МТФ до ул. Прилепа</w:t>
            </w:r>
          </w:p>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26:13:010402:822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762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118068,00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118068,00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856336,86</w:t>
            </w:r>
          </w:p>
        </w:tc>
        <w:tc>
          <w:tcPr>
            <w:tcW w:w="1842"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w:t>
            </w:r>
            <w:r w:rsidRPr="00DA460A">
              <w:rPr>
                <w:rFonts w:ascii="Times New Roman" w:hAnsi="Times New Roman" w:cs="Times New Roman"/>
                <w:color w:val="000000" w:themeColor="text1"/>
                <w:sz w:val="20"/>
                <w:szCs w:val="20"/>
                <w:lang w:eastAsia="ru-RU"/>
              </w:rPr>
              <w:lastRenderedPageBreak/>
              <w:t>АБГО СК от 18.06.2018 № 575-р/</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C930C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26:13:010402:822-26/017/2018-4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 Красный Ключ,</w:t>
            </w:r>
          </w:p>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Зеленый, от 18 до 34</w:t>
            </w:r>
          </w:p>
          <w:p w:rsidR="00D34E17" w:rsidRPr="00DA460A" w:rsidRDefault="00D34E17" w:rsidP="000F28B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26:13:050601:255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345,8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31205,00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31205,00</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ED1F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ED1F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ED1F8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26:13:050601:255-26/017/2018-2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6602D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 Алтухов</w:t>
            </w:r>
          </w:p>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26:13:000000:3919</w:t>
            </w:r>
          </w:p>
        </w:tc>
        <w:tc>
          <w:tcPr>
            <w:tcW w:w="1417" w:type="dxa"/>
          </w:tcPr>
          <w:p w:rsidR="00D34E17" w:rsidRPr="00DA460A" w:rsidRDefault="00260A68"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1270</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538424,00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538424,00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602D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6602D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6602D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09.06.2018</w:t>
            </w:r>
          </w:p>
          <w:p w:rsidR="00D34E17" w:rsidRPr="00DA460A" w:rsidRDefault="00D34E17" w:rsidP="006602D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26:13:000000:3919-26/017/2018-2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D34E17" w:rsidRPr="00DA460A" w:rsidRDefault="00D34E17" w:rsidP="00AF7A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E042D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с.Мирное,</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Пролетарская</w:t>
            </w:r>
          </w:p>
          <w:p w:rsidR="00D34E17" w:rsidRPr="00DA460A" w:rsidRDefault="00D34E17" w:rsidP="00081EB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w:t>
            </w:r>
            <w:r w:rsidR="00081EB9" w:rsidRPr="00DA460A">
              <w:rPr>
                <w:rFonts w:ascii="Times New Roman" w:hAnsi="Times New Roman" w:cs="Times New Roman"/>
                <w:color w:val="000000" w:themeColor="text1"/>
                <w:sz w:val="20"/>
                <w:szCs w:val="20"/>
              </w:rPr>
              <w:t>030601</w:t>
            </w:r>
            <w:r w:rsidRPr="00DA460A">
              <w:rPr>
                <w:rFonts w:ascii="Times New Roman" w:hAnsi="Times New Roman" w:cs="Times New Roman"/>
                <w:color w:val="000000" w:themeColor="text1"/>
                <w:sz w:val="20"/>
                <w:szCs w:val="20"/>
              </w:rPr>
              <w:t>:</w:t>
            </w:r>
            <w:r w:rsidR="00081EB9" w:rsidRPr="00DA460A">
              <w:rPr>
                <w:rFonts w:ascii="Times New Roman" w:hAnsi="Times New Roman" w:cs="Times New Roman"/>
                <w:color w:val="000000" w:themeColor="text1"/>
                <w:sz w:val="20"/>
                <w:szCs w:val="20"/>
              </w:rPr>
              <w:t>664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359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121065,21</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121065,21</w:t>
            </w:r>
          </w:p>
        </w:tc>
        <w:tc>
          <w:tcPr>
            <w:tcW w:w="993" w:type="dxa"/>
          </w:tcPr>
          <w:p w:rsidR="00D34E17" w:rsidRPr="007D2D97" w:rsidRDefault="00BC5853"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121065,21</w:t>
            </w:r>
          </w:p>
        </w:tc>
        <w:tc>
          <w:tcPr>
            <w:tcW w:w="1842"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 470/</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26:13:030601:664-26/017/2018-4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AF7A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w:t>
            </w:r>
            <w:r w:rsidRPr="00DA460A">
              <w:rPr>
                <w:rFonts w:ascii="Times New Roman" w:hAnsi="Times New Roman" w:cs="Times New Roman"/>
                <w:color w:val="000000" w:themeColor="text1"/>
                <w:sz w:val="20"/>
                <w:szCs w:val="20"/>
                <w:lang w:eastAsia="ru-RU"/>
              </w:rPr>
              <w:lastRenderedPageBreak/>
              <w:t xml:space="preserve">СК от 23.04.2018 </w:t>
            </w:r>
          </w:p>
          <w:p w:rsidR="00D34E17" w:rsidRPr="00DA460A" w:rsidRDefault="00D34E17" w:rsidP="00AF7A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водопроводная сеть</w:t>
            </w:r>
          </w:p>
        </w:tc>
        <w:tc>
          <w:tcPr>
            <w:tcW w:w="1701" w:type="dxa"/>
          </w:tcPr>
          <w:p w:rsidR="00D34E17" w:rsidRPr="00DA460A" w:rsidRDefault="00D34E17" w:rsidP="00AF7AD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район, с. Мирное,</w:t>
            </w:r>
          </w:p>
          <w:p w:rsidR="00D34E17" w:rsidRPr="00DA460A" w:rsidRDefault="00D34E17" w:rsidP="00AF7AD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Свободы- ул. Шоссейная</w:t>
            </w:r>
          </w:p>
          <w:p w:rsidR="00D34E17" w:rsidRPr="00DA460A" w:rsidRDefault="00D34E17" w:rsidP="00AF7AD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26:13:030601:665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147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49572,66</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49572,66</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49572,66</w:t>
            </w:r>
          </w:p>
        </w:tc>
        <w:tc>
          <w:tcPr>
            <w:tcW w:w="1842" w:type="dxa"/>
          </w:tcPr>
          <w:p w:rsidR="00D34E17" w:rsidRPr="00DA460A" w:rsidRDefault="00D34E17" w:rsidP="007D71D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7D71D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r w:rsidRPr="00DA460A">
              <w:rPr>
                <w:rFonts w:ascii="Times New Roman" w:hAnsi="Times New Roman" w:cs="Times New Roman"/>
                <w:color w:val="000000" w:themeColor="text1"/>
                <w:sz w:val="20"/>
                <w:szCs w:val="20"/>
                <w:lang w:eastAsia="ru-RU"/>
              </w:rPr>
              <w:lastRenderedPageBreak/>
              <w:t>23.04.2018 № 470/</w:t>
            </w:r>
          </w:p>
          <w:p w:rsidR="00D34E17" w:rsidRPr="00DA460A" w:rsidRDefault="00D34E17" w:rsidP="007D71D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7D71D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26:13:030601:665-26/017/2018-4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17.07.2018 </w:t>
            </w:r>
          </w:p>
          <w:p w:rsidR="00D34E17" w:rsidRPr="00DA460A" w:rsidRDefault="00D34E17" w:rsidP="004376D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826/№ 26:13:140501:167-26/017/2018-4  от 31.10.2018</w:t>
            </w:r>
          </w:p>
        </w:tc>
        <w:tc>
          <w:tcPr>
            <w:tcW w:w="1560" w:type="dxa"/>
          </w:tcPr>
          <w:p w:rsidR="00D34E17" w:rsidRPr="00DA460A" w:rsidRDefault="00D34E17" w:rsidP="004376D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разводящая водопроводная сеть  п. Видный</w:t>
            </w:r>
          </w:p>
          <w:p w:rsidR="00D34E17" w:rsidRPr="00DA460A" w:rsidRDefault="00D34E17" w:rsidP="004376D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Благодарненского района Ставропольского края</w:t>
            </w:r>
          </w:p>
        </w:tc>
        <w:tc>
          <w:tcPr>
            <w:tcW w:w="1701" w:type="dxa"/>
          </w:tcPr>
          <w:p w:rsidR="00D34E17" w:rsidRPr="00DA460A" w:rsidRDefault="00D34E17" w:rsidP="004376D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Видный</w:t>
            </w:r>
          </w:p>
          <w:p w:rsidR="00D34E17" w:rsidRPr="00DA460A" w:rsidRDefault="00D34E17" w:rsidP="004376D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26:13:140501:167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1842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1364293,00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1364293,00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17.07.2018 № 826/</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D34E17" w:rsidRPr="00DA460A" w:rsidRDefault="00D34E17" w:rsidP="0065392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26:13:140501:167-26/017/2018-3</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26:13:000000:4188-26/017/2018-3  от 23.07.2018</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водоснабжение и водоотведения</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Видный, ул. Кооперативная, Московская, Гагарина, Театральная, Водораздельная</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26:13:000000:4188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1420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160000,00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160000,00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26328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26328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26328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26:13:000000:4188-26/017/2018-2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20.08.2018 № 782-р/</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26:13:000000:4773-26/017/2018-4  от 02.11.2018  </w:t>
            </w:r>
          </w:p>
        </w:tc>
        <w:tc>
          <w:tcPr>
            <w:tcW w:w="1560" w:type="dxa"/>
          </w:tcPr>
          <w:p w:rsidR="00D34E17" w:rsidRPr="00DA460A" w:rsidRDefault="00D34E17" w:rsidP="009F4744">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подводящий водопровод от поселка Ставропольский до поселка Видный</w:t>
            </w:r>
          </w:p>
          <w:p w:rsidR="00D34E17" w:rsidRPr="00DA460A" w:rsidRDefault="00D34E17" w:rsidP="009F4744">
            <w:pPr>
              <w:spacing w:after="0" w:line="240" w:lineRule="auto"/>
              <w:rPr>
                <w:rFonts w:ascii="Times New Roman" w:hAnsi="Times New Roman" w:cs="Times New Roman"/>
                <w:color w:val="000000" w:themeColor="text1"/>
                <w:sz w:val="20"/>
                <w:szCs w:val="20"/>
              </w:rPr>
            </w:pPr>
          </w:p>
        </w:tc>
        <w:tc>
          <w:tcPr>
            <w:tcW w:w="1701" w:type="dxa"/>
          </w:tcPr>
          <w:p w:rsidR="00D34E17" w:rsidRPr="00DA460A" w:rsidRDefault="00D34E17" w:rsidP="0026328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территория ставропольского сельсовета</w:t>
            </w:r>
          </w:p>
          <w:p w:rsidR="00D34E17" w:rsidRPr="00DA460A" w:rsidRDefault="00D34E17" w:rsidP="0026328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26:13:000000:4773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1728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831000,00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01.08.2018/</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решение Благодарненского районного суда Ставропольского края 19.06.2018, вступившее в законную силу </w:t>
            </w:r>
          </w:p>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21.07.2018/</w:t>
            </w:r>
          </w:p>
          <w:p w:rsidR="00D34E17" w:rsidRPr="00DA460A" w:rsidRDefault="00D34E17" w:rsidP="00B10AE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01.08.2018 26:13:000000:4773-26/017/2018-3 </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w:t>
            </w:r>
            <w:r w:rsidRPr="00DA460A">
              <w:rPr>
                <w:rFonts w:ascii="Times New Roman" w:hAnsi="Times New Roman" w:cs="Times New Roman"/>
                <w:color w:val="000000" w:themeColor="text1"/>
                <w:sz w:val="20"/>
                <w:szCs w:val="20"/>
                <w:lang w:eastAsia="ru-RU"/>
              </w:rPr>
              <w:lastRenderedPageBreak/>
              <w:t xml:space="preserve">СК от 27.06.2018 </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tc>
        <w:tc>
          <w:tcPr>
            <w:tcW w:w="1560" w:type="dxa"/>
          </w:tcPr>
          <w:p w:rsidR="00D34E17" w:rsidRPr="00DA460A" w:rsidRDefault="00D34E17" w:rsidP="00FE2700">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водопроводная сеть</w:t>
            </w:r>
          </w:p>
        </w:tc>
        <w:tc>
          <w:tcPr>
            <w:tcW w:w="1701" w:type="dxa"/>
          </w:tcPr>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район, с.Сотниковское</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Больничный</w:t>
            </w:r>
          </w:p>
          <w:p w:rsidR="00D34E17" w:rsidRPr="00DA460A" w:rsidRDefault="00D34E17" w:rsidP="009F474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26:13:150301:1190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144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53000,00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0F28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FE270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r w:rsidRPr="00DA460A">
              <w:rPr>
                <w:rFonts w:ascii="Times New Roman" w:hAnsi="Times New Roman" w:cs="Times New Roman"/>
                <w:color w:val="000000" w:themeColor="text1"/>
                <w:sz w:val="20"/>
                <w:szCs w:val="20"/>
                <w:lang w:eastAsia="ru-RU"/>
              </w:rPr>
              <w:lastRenderedPageBreak/>
              <w:t xml:space="preserve">27.06.2018 </w:t>
            </w:r>
          </w:p>
          <w:p w:rsidR="00D34E17" w:rsidRPr="00DA460A" w:rsidRDefault="00D34E17" w:rsidP="00FE270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FE270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FE270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26:13:150301:1190-26/017/2018-2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Сотниковское</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Светлый</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26:13:050501:406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308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105000,00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820CB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26:13:050501:406-26/017/2018-2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Сотниковское</w:t>
            </w:r>
          </w:p>
          <w:p w:rsidR="00D34E17" w:rsidRPr="00DA460A" w:rsidRDefault="00D34E17" w:rsidP="00820CB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пер. 50 лет Октября</w:t>
            </w:r>
          </w:p>
          <w:p w:rsidR="00D34E17" w:rsidRPr="00DA460A" w:rsidRDefault="00D34E17" w:rsidP="00820CB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26:13:150201:837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294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136000,00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820CB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26:13:150201:837-26/017/2018-2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4640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4640C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ул. Советская</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26:13:090702:993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34686,00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22449,85</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Клавы Назаровой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26:13:070701:680 </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639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171415,00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36906,55</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26:13:070701:680-26/017/2018-2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10.05.2018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водопроводная сеть</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район, с. Спасское, пер. Решетилова</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26:13:070701:679 </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218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148652,00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148652,00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w:t>
            </w:r>
            <w:r w:rsidRPr="00DA460A">
              <w:rPr>
                <w:rFonts w:ascii="Times New Roman" w:hAnsi="Times New Roman" w:cs="Times New Roman"/>
                <w:color w:val="000000" w:themeColor="text1"/>
                <w:sz w:val="20"/>
                <w:szCs w:val="20"/>
                <w:lang w:eastAsia="ru-RU"/>
              </w:rPr>
              <w:lastRenderedPageBreak/>
              <w:t>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26:13:070701:679-26/017/2018-2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Спортивный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26:13:070801:729 </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220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132592,00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132592,00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26:13:070801:729-26/017/2018-2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8 Марта</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26:13:150301:1175 </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F66E0E"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169</w:t>
            </w:r>
            <w:r w:rsidR="00D34E17"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101915,00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101915,00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26:13:150301:1175-26/017/2018-2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Почтовый</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26:13:070701:678</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167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113876,0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113876,0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F463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26:13:070701:678-26/017/2018-2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361287">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Победы</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26:13:100309:598</w:t>
            </w:r>
          </w:p>
          <w:p w:rsidR="00D34E17" w:rsidRPr="00DA460A" w:rsidRDefault="00D34E17" w:rsidP="00361287">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497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222636,00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832,80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36128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F463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26:13:100309:598-26/017/2018-2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w:t>
            </w:r>
            <w:r w:rsidRPr="00DA460A">
              <w:rPr>
                <w:rFonts w:ascii="Times New Roman" w:hAnsi="Times New Roman" w:cs="Times New Roman"/>
                <w:color w:val="000000" w:themeColor="text1"/>
                <w:sz w:val="20"/>
                <w:szCs w:val="20"/>
              </w:rPr>
              <w:lastRenderedPageBreak/>
              <w:t>сеть</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 с. Спасское, пер. Огородний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26:13:070701:681</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331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149168,00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459,25</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F463D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26:13:070701:681-26/017/2018-2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 Спасское, ул. </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Ленина</w:t>
            </w:r>
          </w:p>
          <w:p w:rsidR="00D34E17" w:rsidRPr="00DA460A" w:rsidRDefault="00D34E17" w:rsidP="0068555A">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26:13:020201:303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41912,00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349,50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8555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26:13:020201:303-26/017/2018-2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 Спасское, пер. Партизанский  </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26:13:150302:612</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89182,00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743,05</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171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26:13:150302:612-26/017/2018-2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Кооперативный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26:13:070701:683</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231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72795,00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606,90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171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26:13:070701:683-26/017/2018-2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водопроводная сеть</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пер. Рабочий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26:13:070802:544</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75001,00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624,85</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171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26:13:070802:544-26/017/2018-2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водопроводная </w:t>
            </w:r>
            <w:r w:rsidRPr="00DA460A">
              <w:rPr>
                <w:rFonts w:ascii="Times New Roman" w:hAnsi="Times New Roman" w:cs="Times New Roman"/>
                <w:color w:val="000000" w:themeColor="text1"/>
                <w:sz w:val="20"/>
                <w:szCs w:val="20"/>
              </w:rPr>
              <w:lastRenderedPageBreak/>
              <w:t>сеть</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 с. Спасское, ул. Молодежная</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26:13:100709:634</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477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150317,00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1252,75</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171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26:13:100709:634-26/017/2018-2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172B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8172B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канализационный  коллектор и канализационная  сеть </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р-н г. Благодарный от пер.8 Марта (бывший Масло-сыр завод) до восточной окраины г. Благодарного 26:13:000000:4345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8453,69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3309048,0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3309048,00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8172B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26:13:000000:4345-26/017/2018-2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канализационные сети</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пер.9 Января 26:13:100309:594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310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110226,00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93691,92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26:13:100309:594-26/017/2018-5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Черепичный 26:13:100101:549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165932,00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141042,32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26:13:100101:549-26/017/2018-5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r w:rsidRPr="00DA460A">
              <w:rPr>
                <w:rFonts w:ascii="Times New Roman" w:hAnsi="Times New Roman" w:cs="Times New Roman"/>
                <w:color w:val="000000" w:themeColor="text1"/>
                <w:sz w:val="20"/>
                <w:szCs w:val="20"/>
                <w:lang w:eastAsia="ru-RU"/>
              </w:rPr>
              <w:lastRenderedPageBreak/>
              <w:t xml:space="preserve">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канализационная  сеть</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 xml:space="preserve">Благодарненский р-н г. Благодарный ул. Вокзальная </w:t>
            </w:r>
            <w:r w:rsidRPr="00DA460A">
              <w:rPr>
                <w:rFonts w:ascii="Times New Roman" w:hAnsi="Times New Roman" w:cs="Times New Roman"/>
                <w:bCs/>
                <w:color w:val="000000" w:themeColor="text1"/>
                <w:sz w:val="20"/>
                <w:szCs w:val="20"/>
              </w:rPr>
              <w:t>26:13:100103</w:t>
            </w:r>
            <w:r w:rsidRPr="00DA460A">
              <w:rPr>
                <w:rFonts w:ascii="Times New Roman" w:hAnsi="Times New Roman" w:cs="Times New Roman"/>
                <w:b/>
                <w:bCs/>
                <w:color w:val="000000" w:themeColor="text1"/>
                <w:sz w:val="20"/>
                <w:szCs w:val="20"/>
              </w:rPr>
              <w:t>:</w:t>
            </w:r>
            <w:r w:rsidRPr="00DA460A">
              <w:rPr>
                <w:rFonts w:ascii="Times New Roman" w:hAnsi="Times New Roman" w:cs="Times New Roman"/>
                <w:bCs/>
                <w:color w:val="000000" w:themeColor="text1"/>
                <w:sz w:val="20"/>
                <w:szCs w:val="20"/>
              </w:rPr>
              <w:t xml:space="preserve">817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62225,00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52891,28</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w:t>
            </w:r>
            <w:r w:rsidRPr="00DA460A">
              <w:rPr>
                <w:rFonts w:ascii="Times New Roman" w:hAnsi="Times New Roman" w:cs="Times New Roman"/>
                <w:color w:val="000000" w:themeColor="text1"/>
                <w:sz w:val="20"/>
                <w:szCs w:val="20"/>
                <w:lang w:eastAsia="ru-RU"/>
              </w:rPr>
              <w:lastRenderedPageBreak/>
              <w:t>АБГО СК от 06.08.2018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26:13:100103:817-26/017/2018-5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w:t>
            </w:r>
            <w:r w:rsidRPr="00DA460A">
              <w:rPr>
                <w:rFonts w:ascii="Times New Roman" w:hAnsi="Times New Roman" w:cs="Times New Roman"/>
                <w:color w:val="000000" w:themeColor="text1"/>
                <w:sz w:val="20"/>
                <w:szCs w:val="20"/>
                <w:lang w:eastAsia="ru-RU"/>
              </w:rPr>
              <w:lastRenderedPageBreak/>
              <w:t xml:space="preserve">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94601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w:t>
            </w:r>
            <w:r w:rsidRPr="00DA460A">
              <w:rPr>
                <w:rFonts w:ascii="Times New Roman" w:hAnsi="Times New Roman" w:cs="Times New Roman"/>
                <w:bCs/>
                <w:color w:val="000000" w:themeColor="text1"/>
                <w:sz w:val="20"/>
                <w:szCs w:val="20"/>
              </w:rPr>
              <w:t xml:space="preserve">26:13:100103:820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64</w:t>
            </w:r>
            <w:r w:rsidR="007B271C" w:rsidRPr="00DA460A">
              <w:rPr>
                <w:rFonts w:ascii="Times New Roman" w:hAnsi="Times New Roman" w:cs="Times New Roman"/>
                <w:color w:val="000000" w:themeColor="text1"/>
                <w:sz w:val="20"/>
                <w:szCs w:val="20"/>
              </w:rPr>
              <w:t>1</w:t>
            </w:r>
            <w:r w:rsidRPr="00DA460A">
              <w:rPr>
                <w:rFonts w:ascii="Times New Roman" w:hAnsi="Times New Roman" w:cs="Times New Roman"/>
                <w:color w:val="000000" w:themeColor="text1"/>
                <w:sz w:val="20"/>
                <w:szCs w:val="20"/>
              </w:rPr>
              <w:t xml:space="preserve">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1001700,0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270451,89</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w:t>
            </w:r>
          </w:p>
        </w:tc>
        <w:tc>
          <w:tcPr>
            <w:tcW w:w="1842" w:type="dxa"/>
          </w:tcPr>
          <w:p w:rsidR="00D34E17" w:rsidRPr="00DA460A" w:rsidRDefault="00D34E17" w:rsidP="00C27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C27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C27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27A4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94601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26:13:100103:820-26/017/2018-5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2241CD">
            <w:pPr>
              <w:spacing w:after="0" w:line="240" w:lineRule="auto"/>
              <w:jc w:val="both"/>
              <w:rPr>
                <w:rFonts w:ascii="Times New Roman" w:hAnsi="Times New Roman" w:cs="Times New Roman"/>
                <w:bCs/>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w:t>
            </w:r>
            <w:r w:rsidRPr="00DA460A">
              <w:rPr>
                <w:rFonts w:ascii="Times New Roman" w:hAnsi="Times New Roman" w:cs="Times New Roman"/>
                <w:bCs/>
                <w:color w:val="000000" w:themeColor="text1"/>
                <w:sz w:val="20"/>
                <w:szCs w:val="20"/>
              </w:rPr>
              <w:t xml:space="preserve">26:13:100103:823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1095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2236600,00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603856,87</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1124,10</w:t>
            </w:r>
          </w:p>
        </w:tc>
        <w:tc>
          <w:tcPr>
            <w:tcW w:w="1842" w:type="dxa"/>
          </w:tcPr>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26:13:100103:823-26/017/2018-5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Оболенского, 26:13:100307:377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175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41483,00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35260,40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A805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26:13:100307:377-26/017/2018-5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 Благодарненский р-н г. Благодарный ул. Садовая, </w:t>
            </w:r>
            <w:r w:rsidRPr="00DA460A">
              <w:rPr>
                <w:rFonts w:ascii="Times New Roman" w:hAnsi="Times New Roman" w:cs="Times New Roman"/>
                <w:color w:val="000000" w:themeColor="text1"/>
                <w:sz w:val="20"/>
                <w:szCs w:val="20"/>
              </w:rPr>
              <w:lastRenderedPageBreak/>
              <w:t xml:space="preserve">26:13:050501:405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330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68447,00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58179,80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26:13:050501:405-26/017/2018-5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w:t>
            </w:r>
            <w:r w:rsidRPr="00DA460A">
              <w:rPr>
                <w:rFonts w:ascii="Times New Roman" w:hAnsi="Times New Roman" w:cs="Times New Roman"/>
                <w:color w:val="000000" w:themeColor="text1"/>
                <w:sz w:val="20"/>
                <w:szCs w:val="20"/>
                <w:lang w:eastAsia="ru-RU"/>
              </w:rPr>
              <w:lastRenderedPageBreak/>
              <w:t>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 Благодарненский р-н г. Благодарный ул. Свободы 26:13:010101:31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250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88892,00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75558,32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26:13:010101:31-26/017/2018-5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канализационные сети</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 Благодарненский р-н г. Благодарный ул. Туманная, 26:13:100103:808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44446,00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37779,16</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26:13:100103:808-26/017/2018-5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канализационная сеть </w:t>
            </w:r>
          </w:p>
        </w:tc>
        <w:tc>
          <w:tcPr>
            <w:tcW w:w="1701" w:type="dxa"/>
          </w:tcPr>
          <w:p w:rsidR="00D34E17" w:rsidRPr="00DA460A" w:rsidRDefault="00D34E17" w:rsidP="002241C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 Благодарненский р-н г. Благодарный ул. Чапаева, дом 315/ 26:13:100309:154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75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24445,00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337,23</w:t>
            </w: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26:13:100309:154-26/017/2018-5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канализацион-но -</w:t>
            </w:r>
            <w:r w:rsidR="00681DC8" w:rsidRPr="00DA460A">
              <w:rPr>
                <w:rFonts w:ascii="Times New Roman" w:hAnsi="Times New Roman" w:cs="Times New Roman"/>
                <w:color w:val="000000" w:themeColor="text1"/>
                <w:sz w:val="20"/>
                <w:szCs w:val="20"/>
              </w:rPr>
              <w:t xml:space="preserve"> </w:t>
            </w:r>
            <w:r w:rsidRPr="00DA460A">
              <w:rPr>
                <w:rFonts w:ascii="Times New Roman" w:hAnsi="Times New Roman" w:cs="Times New Roman"/>
                <w:color w:val="000000" w:themeColor="text1"/>
                <w:sz w:val="20"/>
                <w:szCs w:val="20"/>
              </w:rPr>
              <w:t xml:space="preserve">насосная станция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Вокзальная </w:t>
            </w:r>
            <w:r w:rsidRPr="00DA460A">
              <w:rPr>
                <w:rFonts w:ascii="Times New Roman" w:hAnsi="Times New Roman" w:cs="Times New Roman"/>
                <w:bCs/>
                <w:color w:val="000000" w:themeColor="text1"/>
                <w:sz w:val="20"/>
                <w:szCs w:val="20"/>
              </w:rPr>
              <w:t xml:space="preserve">26:13:100103:821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52,3 кв. м</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3222400,00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1083081,21</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1180789,39</w:t>
            </w: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26:13:100103:821-26/017/2018-5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 xml:space="preserve">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резервуар с </w:t>
            </w:r>
            <w:r w:rsidRPr="00DA460A">
              <w:rPr>
                <w:rFonts w:ascii="Times New Roman" w:hAnsi="Times New Roman" w:cs="Times New Roman"/>
                <w:color w:val="000000" w:themeColor="text1"/>
                <w:sz w:val="20"/>
                <w:szCs w:val="20"/>
              </w:rPr>
              <w:lastRenderedPageBreak/>
              <w:t>фильтро -</w:t>
            </w:r>
            <w:r w:rsidR="00681DC8" w:rsidRPr="00DA460A">
              <w:rPr>
                <w:rFonts w:ascii="Times New Roman" w:hAnsi="Times New Roman" w:cs="Times New Roman"/>
                <w:color w:val="000000" w:themeColor="text1"/>
                <w:sz w:val="20"/>
                <w:szCs w:val="20"/>
              </w:rPr>
              <w:t xml:space="preserve"> </w:t>
            </w:r>
            <w:r w:rsidRPr="00DA460A">
              <w:rPr>
                <w:rFonts w:ascii="Times New Roman" w:hAnsi="Times New Roman" w:cs="Times New Roman"/>
                <w:color w:val="000000" w:themeColor="text1"/>
                <w:sz w:val="20"/>
                <w:szCs w:val="20"/>
              </w:rPr>
              <w:t xml:space="preserve">поглотителем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 xml:space="preserve">край Благодарненский р-н г. Благодарный ул. Вокзальная </w:t>
            </w:r>
            <w:r w:rsidRPr="00DA460A">
              <w:rPr>
                <w:rFonts w:ascii="Times New Roman" w:hAnsi="Times New Roman" w:cs="Times New Roman"/>
                <w:bCs/>
                <w:color w:val="000000" w:themeColor="text1"/>
                <w:sz w:val="20"/>
                <w:szCs w:val="20"/>
              </w:rPr>
              <w:t>26:13:100103:826</w:t>
            </w:r>
            <w:r w:rsidRPr="00DA460A">
              <w:rPr>
                <w:rFonts w:ascii="Times New Roman" w:hAnsi="Times New Roman" w:cs="Times New Roman"/>
                <w:color w:val="000000" w:themeColor="text1"/>
                <w:sz w:val="20"/>
                <w:szCs w:val="20"/>
              </w:rPr>
              <w:t xml:space="preserve">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250 куб.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2252500,0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523321,92</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2551,00</w:t>
            </w: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26:13:100103:826-26/017/2018-5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w:t>
            </w:r>
            <w:r w:rsidRPr="00DA460A">
              <w:rPr>
                <w:rFonts w:ascii="Times New Roman" w:hAnsi="Times New Roman" w:cs="Times New Roman"/>
                <w:color w:val="000000" w:themeColor="text1"/>
                <w:sz w:val="20"/>
                <w:szCs w:val="20"/>
                <w:lang w:eastAsia="ru-RU"/>
              </w:rPr>
              <w:lastRenderedPageBreak/>
              <w:t xml:space="preserve">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06.08.2018 </w:t>
            </w:r>
          </w:p>
          <w:p w:rsidR="00D34E17" w:rsidRPr="00DA460A" w:rsidRDefault="00D34E17" w:rsidP="00A8053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резервуар с фильтро -</w:t>
            </w:r>
            <w:r w:rsidR="00681DC8" w:rsidRPr="00DA460A">
              <w:rPr>
                <w:rFonts w:ascii="Times New Roman" w:hAnsi="Times New Roman" w:cs="Times New Roman"/>
                <w:color w:val="000000" w:themeColor="text1"/>
                <w:sz w:val="20"/>
                <w:szCs w:val="20"/>
              </w:rPr>
              <w:t xml:space="preserve"> </w:t>
            </w:r>
            <w:r w:rsidRPr="00DA460A">
              <w:rPr>
                <w:rFonts w:ascii="Times New Roman" w:hAnsi="Times New Roman" w:cs="Times New Roman"/>
                <w:color w:val="000000" w:themeColor="text1"/>
                <w:sz w:val="20"/>
                <w:szCs w:val="20"/>
              </w:rPr>
              <w:t xml:space="preserve">поглотителем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г. Благодарный Благодарненский р-н ул. Вокзальная </w:t>
            </w:r>
            <w:r w:rsidRPr="00DA460A">
              <w:rPr>
                <w:rFonts w:ascii="Times New Roman" w:hAnsi="Times New Roman" w:cs="Times New Roman"/>
                <w:bCs/>
                <w:color w:val="000000" w:themeColor="text1"/>
                <w:sz w:val="20"/>
                <w:szCs w:val="20"/>
              </w:rPr>
              <w:t xml:space="preserve">26:13:100103:827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250 куб.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2252500,00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523321,92</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2551,00</w:t>
            </w:r>
          </w:p>
        </w:tc>
        <w:tc>
          <w:tcPr>
            <w:tcW w:w="1842" w:type="dxa"/>
          </w:tcPr>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19.11.2018</w:t>
            </w:r>
          </w:p>
          <w:p w:rsidR="00D34E17" w:rsidRPr="00DA460A" w:rsidRDefault="00D34E17" w:rsidP="00E9318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26:13:100103:827-26/017/2018-5</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договор аренды  от 13.11.2017 г. </w:t>
            </w:r>
          </w:p>
          <w:p w:rsidR="00871D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4659-ю</w:t>
            </w:r>
          </w:p>
          <w:p w:rsidR="00D34E17" w:rsidRPr="00DA460A" w:rsidRDefault="00871D17" w:rsidP="00871D1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ГУП СК «Ставрополькрайводоканал» срок по 31.12.2021</w:t>
            </w: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резервуар</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820CB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26:13:000000:4088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1000 м</w:t>
            </w:r>
            <w:r w:rsidRPr="00DA460A">
              <w:rPr>
                <w:rFonts w:ascii="Times New Roman" w:hAnsi="Times New Roman" w:cs="Times New Roman"/>
                <w:color w:val="000000" w:themeColor="text1"/>
                <w:sz w:val="20"/>
                <w:szCs w:val="20"/>
                <w:vertAlign w:val="superscript"/>
              </w:rPr>
              <w:t>3</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2551,00</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1A62A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26:13:000000:4088-26/017/2018-2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tc>
        <w:tc>
          <w:tcPr>
            <w:tcW w:w="1560" w:type="dxa"/>
          </w:tcPr>
          <w:p w:rsidR="00D34E17" w:rsidRPr="00DA460A" w:rsidRDefault="00D34E17" w:rsidP="00DC726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резервуар</w:t>
            </w:r>
          </w:p>
        </w:tc>
        <w:tc>
          <w:tcPr>
            <w:tcW w:w="1701" w:type="dxa"/>
          </w:tcPr>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DC726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Сотниковское</w:t>
            </w:r>
          </w:p>
          <w:p w:rsidR="00D34E17" w:rsidRPr="00DA460A" w:rsidRDefault="00D34E17" w:rsidP="00820CB8">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26:13:000000:4313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1000 м</w:t>
            </w:r>
            <w:r w:rsidRPr="00DA460A">
              <w:rPr>
                <w:rFonts w:ascii="Times New Roman" w:hAnsi="Times New Roman" w:cs="Times New Roman"/>
                <w:color w:val="000000" w:themeColor="text1"/>
                <w:sz w:val="20"/>
                <w:szCs w:val="20"/>
                <w:vertAlign w:val="superscript"/>
              </w:rPr>
              <w:t>3</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2551,00</w:t>
            </w:r>
          </w:p>
        </w:tc>
        <w:tc>
          <w:tcPr>
            <w:tcW w:w="1842" w:type="dxa"/>
          </w:tcPr>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D34E17" w:rsidRPr="00DA460A" w:rsidRDefault="00D34E17" w:rsidP="00DC726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D34E17" w:rsidRPr="00DA460A" w:rsidRDefault="00D34E17" w:rsidP="001A62A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26:13:000000:4313-26/017/2018-2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переулок Большевик </w:t>
            </w:r>
            <w:r w:rsidRPr="00DA460A">
              <w:rPr>
                <w:rFonts w:ascii="Times New Roman" w:hAnsi="Times New Roman" w:cs="Times New Roman"/>
                <w:color w:val="000000" w:themeColor="text1"/>
                <w:sz w:val="20"/>
                <w:szCs w:val="20"/>
              </w:rPr>
              <w:lastRenderedPageBreak/>
              <w:t xml:space="preserve">26:13:090702:991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540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26:13:090702:991-</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 Тенистый 26:13:100807:543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119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324,00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324,00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26:13:100807:543-26/017/2018-2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пл. Фадеева 26:13:100702:606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108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259,00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16032,82</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Жукова 26:13:100805:757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26:13:100805:757-26/017/2018-2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Московская 26:13:100501:339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313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26:13:100501:339-26/017/2018-2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Однокозова 26:13:100708:800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599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194,00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194,00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26:13:100708:800-</w:t>
            </w:r>
            <w:r w:rsidRPr="00DA460A">
              <w:rPr>
                <w:rFonts w:ascii="Times New Roman" w:hAnsi="Times New Roman" w:cs="Times New Roman"/>
                <w:color w:val="000000" w:themeColor="text1"/>
                <w:sz w:val="20"/>
                <w:szCs w:val="20"/>
                <w:lang w:eastAsia="ru-RU"/>
              </w:rPr>
              <w:lastRenderedPageBreak/>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Свердлова 26:13:100805:755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220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130,00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26:13:100805:755-26/017/2018-2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8713F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тротуарная дорожка </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улица Свободы 26:13:010101:32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506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194,00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194,00</w:t>
            </w:r>
          </w:p>
        </w:tc>
        <w:tc>
          <w:tcPr>
            <w:tcW w:w="993" w:type="dxa"/>
          </w:tcPr>
          <w:p w:rsidR="00D34E17" w:rsidRPr="007D2D97" w:rsidRDefault="00444631"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16.11.2018</w:t>
            </w:r>
          </w:p>
          <w:p w:rsidR="00D34E17" w:rsidRPr="00DA460A" w:rsidRDefault="00D34E17" w:rsidP="00EF27B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26:13:010101:32-26/017/2018-2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6602D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6602D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tc>
        <w:tc>
          <w:tcPr>
            <w:tcW w:w="1560" w:type="dxa"/>
          </w:tcPr>
          <w:p w:rsidR="00D34E17" w:rsidRPr="00DA460A" w:rsidRDefault="00D34E17" w:rsidP="00703692">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тротуарная дорожка</w:t>
            </w:r>
          </w:p>
        </w:tc>
        <w:tc>
          <w:tcPr>
            <w:tcW w:w="1701" w:type="dxa"/>
          </w:tcPr>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 Алтухов, ул. Чапаева, северная сторона ул. Чапаева</w:t>
            </w:r>
          </w:p>
          <w:p w:rsidR="00D34E17" w:rsidRPr="00DA460A" w:rsidRDefault="00D34E17" w:rsidP="00924DA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26:13:000000:2139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422,63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286146,59</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227869,91</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52336,97</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26:13:000000:2139-26/017/2018-2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тротуарная дорожка</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 Алтухов, ул. Чапаева, южная сторона ул. Чапаева</w:t>
            </w:r>
          </w:p>
          <w:p w:rsidR="00D34E17" w:rsidRPr="00DA460A" w:rsidRDefault="00D34E17" w:rsidP="007445F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26:13:000000:2141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337,49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132573,00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104913,14</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41797,75</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D34E17" w:rsidRPr="00DA460A" w:rsidRDefault="00D34E17" w:rsidP="007445F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26:13:000000:2141-26/017/2018-2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225E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w:t>
            </w:r>
            <w:r w:rsidRPr="00DA460A">
              <w:rPr>
                <w:rFonts w:ascii="Times New Roman" w:hAnsi="Times New Roman" w:cs="Times New Roman"/>
                <w:color w:val="000000" w:themeColor="text1"/>
                <w:sz w:val="20"/>
                <w:szCs w:val="20"/>
                <w:lang w:eastAsia="ru-RU"/>
              </w:rPr>
              <w:lastRenderedPageBreak/>
              <w:t>СК от 28.05.2018</w:t>
            </w:r>
          </w:p>
          <w:p w:rsidR="00D34E17" w:rsidRPr="00DA460A" w:rsidRDefault="00D34E17" w:rsidP="009225E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E372A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пешеходная дорожка</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w:t>
            </w:r>
            <w:r w:rsidRPr="00DA460A">
              <w:rPr>
                <w:rFonts w:ascii="Times New Roman" w:hAnsi="Times New Roman" w:cs="Times New Roman"/>
                <w:color w:val="000000" w:themeColor="text1"/>
                <w:sz w:val="20"/>
                <w:szCs w:val="20"/>
              </w:rPr>
              <w:lastRenderedPageBreak/>
              <w:t>район, п. Ставропольский, ул. Новая</w:t>
            </w:r>
          </w:p>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26:13:040301:1392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730,3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113000,00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113000,00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w:t>
            </w:r>
            <w:r w:rsidRPr="00DA460A">
              <w:rPr>
                <w:rFonts w:ascii="Times New Roman" w:hAnsi="Times New Roman" w:cs="Times New Roman"/>
                <w:color w:val="000000" w:themeColor="text1"/>
                <w:sz w:val="20"/>
                <w:szCs w:val="20"/>
                <w:lang w:eastAsia="ru-RU"/>
              </w:rPr>
              <w:lastRenderedPageBreak/>
              <w:t>28.05.2018 № 598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26:13:040301:1392-26/017/2018-2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от ул. Ленина до Ставропольской врачебной амбулатории</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26:13:000000:4489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364,23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283000,00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283000,00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C20D6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w:t>
            </w:r>
            <w:r w:rsidR="00C20D6B">
              <w:rPr>
                <w:rFonts w:ascii="Times New Roman" w:hAnsi="Times New Roman" w:cs="Times New Roman"/>
                <w:color w:val="000000" w:themeColor="text1"/>
                <w:sz w:val="20"/>
                <w:szCs w:val="20"/>
                <w:lang w:eastAsia="ru-RU"/>
              </w:rPr>
              <w:t>000000:4489</w:t>
            </w:r>
            <w:r w:rsidRPr="00DA460A">
              <w:rPr>
                <w:rFonts w:ascii="Times New Roman" w:hAnsi="Times New Roman" w:cs="Times New Roman"/>
                <w:color w:val="000000" w:themeColor="text1"/>
                <w:sz w:val="20"/>
                <w:szCs w:val="20"/>
                <w:lang w:eastAsia="ru-RU"/>
              </w:rPr>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пер. Восточный</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26:13:100807:545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122,7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32000,00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1D4B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26:13:100807:545-26/017/2018-2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40 лет Победы</w:t>
            </w:r>
          </w:p>
          <w:p w:rsidR="00D34E17" w:rsidRPr="00DA460A" w:rsidRDefault="00D34E17" w:rsidP="00C20D6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w:t>
            </w:r>
            <w:r w:rsidR="00C20D6B">
              <w:rPr>
                <w:rFonts w:ascii="Times New Roman" w:hAnsi="Times New Roman" w:cs="Times New Roman"/>
                <w:color w:val="000000" w:themeColor="text1"/>
                <w:sz w:val="20"/>
                <w:szCs w:val="20"/>
              </w:rPr>
              <w:t>:</w:t>
            </w:r>
            <w:r w:rsidRPr="00DA460A">
              <w:rPr>
                <w:rFonts w:ascii="Times New Roman" w:hAnsi="Times New Roman" w:cs="Times New Roman"/>
                <w:color w:val="000000" w:themeColor="text1"/>
                <w:sz w:val="20"/>
                <w:szCs w:val="20"/>
              </w:rPr>
              <w:t>13:010402:797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246,3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1D4B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26:13:010402:797-26/017/2018-2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50 Лет октября</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26:13:150201:838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265,0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103000,00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103000,00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1D4B1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26:13:150201:838-26/017/2018-2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w:t>
            </w:r>
            <w:r w:rsidRPr="00DA460A">
              <w:rPr>
                <w:rFonts w:ascii="Times New Roman" w:hAnsi="Times New Roman" w:cs="Times New Roman"/>
                <w:color w:val="000000" w:themeColor="text1"/>
                <w:sz w:val="20"/>
                <w:szCs w:val="20"/>
                <w:lang w:eastAsia="ru-RU"/>
              </w:rPr>
              <w:lastRenderedPageBreak/>
              <w:t>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пешеходная </w:t>
            </w:r>
            <w:r w:rsidRPr="00DA460A">
              <w:rPr>
                <w:rFonts w:ascii="Times New Roman" w:hAnsi="Times New Roman" w:cs="Times New Roman"/>
                <w:color w:val="000000" w:themeColor="text1"/>
                <w:sz w:val="20"/>
                <w:szCs w:val="20"/>
              </w:rPr>
              <w:lastRenderedPageBreak/>
              <w:t>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Ставропольский </w:t>
            </w:r>
            <w:r w:rsidRPr="00DA460A">
              <w:rPr>
                <w:rFonts w:ascii="Times New Roman" w:hAnsi="Times New Roman" w:cs="Times New Roman"/>
                <w:color w:val="000000" w:themeColor="text1"/>
                <w:sz w:val="20"/>
                <w:szCs w:val="20"/>
              </w:rPr>
              <w:lastRenderedPageBreak/>
              <w:t>край, Благодарненский район, п. Ставропольский, ул. 8 Марта</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26:13:150301:1176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726,5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282000,00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282000,00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5523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26:13:150301:1176-26/017/2018-2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55236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Асфальтная</w:t>
            </w:r>
          </w:p>
          <w:p w:rsidR="00D34E17" w:rsidRPr="00DA460A" w:rsidRDefault="00D34E17" w:rsidP="0055236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26:13:140401:300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610,3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126000,00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126000,00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26:13:140401:300-26/017/2018-2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Ленина</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26:13:020201:307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508,22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263000,00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263000,00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26:13:020201:307-26/017/2018-2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п. Ставропольский, ул. Ленина до МКДОУ «Д/С </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15» 26:13:000000:4421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150,2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58000,00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26:13:000000:4421-26/017/2018-2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Лесная</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26:13:100103:811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560,0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145000,00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145000,00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26:13:100103:811-26/017/2018-2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r w:rsidRPr="00DA460A">
              <w:rPr>
                <w:rFonts w:ascii="Times New Roman" w:hAnsi="Times New Roman" w:cs="Times New Roman"/>
                <w:color w:val="000000" w:themeColor="text1"/>
                <w:sz w:val="20"/>
                <w:szCs w:val="20"/>
              </w:rPr>
              <w:lastRenderedPageBreak/>
              <w:t>Благодарненский район, п. Ставропольский, ул. М. Сырцова</w:t>
            </w:r>
          </w:p>
          <w:p w:rsidR="00D34E17" w:rsidRPr="00DA460A" w:rsidRDefault="00D34E17" w:rsidP="00E136A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26:13:140404:147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418,5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87000,00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87000,00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w:t>
            </w:r>
            <w:r w:rsidRPr="00DA460A">
              <w:rPr>
                <w:rFonts w:ascii="Times New Roman" w:hAnsi="Times New Roman" w:cs="Times New Roman"/>
                <w:color w:val="000000" w:themeColor="text1"/>
                <w:sz w:val="20"/>
                <w:szCs w:val="20"/>
                <w:lang w:eastAsia="ru-RU"/>
              </w:rPr>
              <w:lastRenderedPageBreak/>
              <w:t>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26:13:140404:147</w:t>
            </w:r>
            <w:r w:rsidRPr="00DA460A">
              <w:rPr>
                <w:rFonts w:ascii="Times New Roman" w:hAnsi="Times New Roman" w:cs="Times New Roman"/>
                <w:color w:val="000000" w:themeColor="text1"/>
                <w:sz w:val="20"/>
                <w:szCs w:val="20"/>
                <w:lang w:eastAsia="ru-RU"/>
              </w:rPr>
              <w:t>-26/017/2018-2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Мира</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26:13:050501:408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198,07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51000,00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E136A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26:13:050501:408-26/017/2018-2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Кошевого</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26:13:140402:266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830 п.м.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172000,00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172000,00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D12EC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26:13:140402:266-26/017/2018-2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Октябрьская</w:t>
            </w:r>
          </w:p>
          <w:p w:rsidR="00D34E17" w:rsidRPr="00DA460A" w:rsidRDefault="00D34E17" w:rsidP="006C572C">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26:13:010402:787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588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122000,00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122000,00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6C572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26:13:010402:787-26/017/2018-2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Садовая</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26:13:050501:411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982,95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153000,00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153000,00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D34E17" w:rsidRPr="00DA460A" w:rsidRDefault="00D34E17" w:rsidP="00E91E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26:13:050501:411-26/017/2018-2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0D6E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0D6E1D">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Советская</w:t>
            </w:r>
          </w:p>
          <w:p w:rsidR="00D34E17" w:rsidRPr="00DA460A" w:rsidRDefault="00D34E17" w:rsidP="000D6E1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26:13:090702:997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645,11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133000,00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133000,00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0D6E1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D12EC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26:13:090702:997-26/017/2018-2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3D4FF3">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3D4FF3">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w:t>
            </w:r>
          </w:p>
          <w:p w:rsidR="00D34E17" w:rsidRPr="00DA460A" w:rsidRDefault="00D34E17" w:rsidP="003D4FF3">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598</w:t>
            </w:r>
          </w:p>
        </w:tc>
        <w:tc>
          <w:tcPr>
            <w:tcW w:w="1560" w:type="dxa"/>
          </w:tcPr>
          <w:p w:rsidR="00D34E17" w:rsidRPr="00DA460A" w:rsidRDefault="00D34E17" w:rsidP="003D4FF3">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пешеходная дорожка</w:t>
            </w:r>
          </w:p>
        </w:tc>
        <w:tc>
          <w:tcPr>
            <w:tcW w:w="1701" w:type="dxa"/>
          </w:tcPr>
          <w:p w:rsidR="00D34E17" w:rsidRPr="00DA460A" w:rsidRDefault="00D34E17" w:rsidP="003D4FF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п. Ставропольский, ул. Юбилейная</w:t>
            </w:r>
          </w:p>
          <w:p w:rsidR="00D34E17" w:rsidRPr="00DA460A" w:rsidRDefault="00D34E17" w:rsidP="00D12EC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26:13:100803:999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309,2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200000,00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200000,00</w:t>
            </w:r>
          </w:p>
        </w:tc>
        <w:tc>
          <w:tcPr>
            <w:tcW w:w="993" w:type="dxa"/>
          </w:tcPr>
          <w:p w:rsidR="00D34E17" w:rsidRPr="007D2D97" w:rsidRDefault="00C20D6B"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123,85</w:t>
            </w:r>
          </w:p>
        </w:tc>
        <w:tc>
          <w:tcPr>
            <w:tcW w:w="1842" w:type="dxa"/>
          </w:tcPr>
          <w:p w:rsidR="00D34E17" w:rsidRPr="00DA460A" w:rsidRDefault="00D34E17" w:rsidP="003D4F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3D4F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D34E17" w:rsidRPr="00DA460A" w:rsidRDefault="00D34E17" w:rsidP="003D4F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D34E17" w:rsidRPr="00DA460A" w:rsidRDefault="00D34E17" w:rsidP="00D12EC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26:13:100803:999-26/017/2018-2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ф-1 от ТП-33/404,</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площадь Достоевского ф-1 от ТП-33/404, 26:13:000000:2692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320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B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CB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CB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CB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CB728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26:13:000000:2692-26/017/2018-2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ф-11 от ТП-27/403,</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Комсомольская 26:13:000000:3209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26:13:000000:3209-26/017/2018-2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hanging="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электрическая </w:t>
            </w:r>
          </w:p>
          <w:p w:rsidR="00D34E17" w:rsidRPr="00DA460A" w:rsidRDefault="00D34E17" w:rsidP="005B0C25">
            <w:pPr>
              <w:spacing w:after="0" w:line="240" w:lineRule="auto"/>
              <w:ind w:left="-108" w:righ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сеть ВЛ-0,4 кВ ф-2 от ТП-27/405</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площадь Колхозная, 26:13:000000:2616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1580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26:13:000000:2616-26/017/2018-2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ф-2 от ТП-32/404</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переулок </w:t>
            </w:r>
            <w:r w:rsidRPr="00DA460A">
              <w:rPr>
                <w:rFonts w:ascii="Times New Roman" w:hAnsi="Times New Roman" w:cs="Times New Roman"/>
                <w:color w:val="000000" w:themeColor="text1"/>
                <w:sz w:val="20"/>
                <w:szCs w:val="20"/>
              </w:rPr>
              <w:lastRenderedPageBreak/>
              <w:t xml:space="preserve">Фрунзе, ф-2 от ТП-32/404 26:13:000000:2694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120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26:13:000000:2694-26/017/2018-2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ф-2 от ТП-33/404</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пл. Достоевского ф-2 от ТП-33/404, 26:13:000000:2693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400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26:13:000000:2693-26/017/2018-2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ф-3 от ТП-32/404</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Оболенского, 26:13:000000:2708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1450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51497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26:13:000000:2708-26/017/2018-2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ф-3 от ТП-8/405</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переулок Кочубея -ул. Вокзальная, ф-3 от ТП8/405 26:13:000000:2323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980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firstLine="34"/>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 кВ ф-8 от ТП-27/403</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Красноармейская, пер. Школьный </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 xml:space="preserve">ф-8 от ТП-27/403 26:13:000000:2271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400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26:13:000000:2271-26/017/2018-2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ВЛ-0,4кВ ф-1 от ТП-27/405</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пл. Колхозная, 26:13:000000:2615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1230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94190,82</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26:13:000000:2615-26/017/2018-2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КЛ-0,4 кВ ф-3 от ТП-4/511</w:t>
            </w:r>
          </w:p>
        </w:tc>
        <w:tc>
          <w:tcPr>
            <w:tcW w:w="1701" w:type="dxa"/>
          </w:tcPr>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ул.Вокзальная,33 </w:t>
            </w:r>
          </w:p>
          <w:p w:rsidR="00D34E17" w:rsidRPr="00DA460A" w:rsidRDefault="00D34E17" w:rsidP="0070369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26:13:100205:191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757,27</w:t>
            </w: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26:13:100205:191-26/017/2018-2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КЛ-0,4 кВ ф-4 от ТП-4/511</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ул.Вокзальная,35 26:13:100205:140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757,27</w:t>
            </w: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26:13:100205:140-26/017/2018-2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КЛ-0,4 кВ ф-5 от ТП-7/512</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ул. Свободы, дом 29 26:13:100101:414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153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757,27</w:t>
            </w: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26:13:100101:414-26/017/2018-2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right="-108" w:hanging="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КЛ-10кВ опора 2/3 до ТП-1/612</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w:t>
            </w:r>
            <w:r w:rsidRPr="00DA460A">
              <w:rPr>
                <w:rFonts w:ascii="Times New Roman" w:hAnsi="Times New Roman" w:cs="Times New Roman"/>
                <w:color w:val="000000" w:themeColor="text1"/>
                <w:sz w:val="20"/>
                <w:szCs w:val="20"/>
              </w:rPr>
              <w:lastRenderedPageBreak/>
              <w:t xml:space="preserve">26:13:000000:2324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78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06.08.2018 </w:t>
            </w:r>
          </w:p>
          <w:p w:rsidR="00D34E17" w:rsidRPr="00DA460A" w:rsidRDefault="00D34E17" w:rsidP="00CB728A">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tc>
        <w:tc>
          <w:tcPr>
            <w:tcW w:w="1560" w:type="dxa"/>
          </w:tcPr>
          <w:p w:rsidR="00D34E17" w:rsidRPr="00DA460A" w:rsidRDefault="00D34E17" w:rsidP="006B37D3">
            <w:pPr>
              <w:spacing w:after="0" w:line="240" w:lineRule="auto"/>
              <w:ind w:left="-108"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электрическая сеть КЛ-10кВ опора 7/35 до ТП-1/612</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р-н г. Благодарный 26:13:000000:2291 </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68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06.08.2018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747-р/</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09.11.2018</w:t>
            </w:r>
          </w:p>
          <w:p w:rsidR="00D34E17" w:rsidRPr="00DA460A" w:rsidRDefault="00D34E17" w:rsidP="00D2296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26:13:000000:2291-26/017/2018-2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трансформаторная подстанция</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Бурлацкое, ул. Пролетарская, 120</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26:13:030601:748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23,7 кв. м/</w:t>
            </w:r>
          </w:p>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601013,00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443080,52</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419730,44</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26:13:030601:748-26/017/2018-2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плотина</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Бурлацкое, плотина в западной части</w:t>
            </w:r>
          </w:p>
          <w:p w:rsidR="00D34E17" w:rsidRPr="00DA460A" w:rsidRDefault="00D34E17" w:rsidP="00E12245">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26:13:150201:4</w:t>
            </w:r>
            <w:r w:rsidR="00E12245">
              <w:rPr>
                <w:rFonts w:ascii="Times New Roman" w:hAnsi="Times New Roman" w:cs="Times New Roman"/>
                <w:color w:val="000000" w:themeColor="text1"/>
                <w:sz w:val="20"/>
                <w:szCs w:val="20"/>
              </w:rPr>
              <w:t>90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7150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924014,00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481257,10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148,52</w:t>
            </w:r>
          </w:p>
        </w:tc>
        <w:tc>
          <w:tcPr>
            <w:tcW w:w="1842" w:type="dxa"/>
          </w:tcPr>
          <w:p w:rsidR="00D34E17" w:rsidRPr="00DA460A" w:rsidRDefault="00D34E17" w:rsidP="00D774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D34E17" w:rsidRPr="00DA460A" w:rsidRDefault="00D34E17" w:rsidP="00D774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D34E17" w:rsidRPr="00DA460A" w:rsidRDefault="00D34E17" w:rsidP="00D774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D34E17" w:rsidRPr="00DA460A" w:rsidRDefault="00D34E17" w:rsidP="00D774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26:13:150201:490-26/017/2018-2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Оперативное управление/</w:t>
            </w:r>
          </w:p>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429-р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 ГТС</w:t>
            </w:r>
          </w:p>
        </w:tc>
        <w:tc>
          <w:tcPr>
            <w:tcW w:w="1701" w:type="dxa"/>
          </w:tcPr>
          <w:p w:rsidR="00D34E17"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село Елизаветинское, плотина пруда «Казенный»</w:t>
            </w:r>
          </w:p>
          <w:p w:rsidR="00E12245" w:rsidRPr="00DA460A" w:rsidRDefault="00E12245"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26:13:000000:4431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346,4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2782000,0</w:t>
            </w:r>
          </w:p>
        </w:tc>
        <w:tc>
          <w:tcPr>
            <w:tcW w:w="992" w:type="dxa"/>
          </w:tcPr>
          <w:p w:rsidR="00D34E17" w:rsidRPr="007D2D97" w:rsidRDefault="00C14BC4"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7268,87</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429-р/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26:13:000000:4431-26/017/2018-2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D774B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24.04.2018 № </w:t>
            </w:r>
            <w:r w:rsidRPr="00DA460A">
              <w:rPr>
                <w:rFonts w:ascii="Times New Roman" w:hAnsi="Times New Roman" w:cs="Times New Roman"/>
                <w:color w:val="000000" w:themeColor="text1"/>
                <w:sz w:val="20"/>
                <w:szCs w:val="20"/>
                <w:lang w:eastAsia="ru-RU"/>
              </w:rPr>
              <w:lastRenderedPageBreak/>
              <w:t>380-р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гидротехническое сооружение № 1</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хутор </w:t>
            </w:r>
            <w:r w:rsidRPr="00DA460A">
              <w:rPr>
                <w:rFonts w:ascii="Times New Roman" w:hAnsi="Times New Roman" w:cs="Times New Roman"/>
                <w:color w:val="000000" w:themeColor="text1"/>
                <w:sz w:val="20"/>
                <w:szCs w:val="20"/>
              </w:rPr>
              <w:lastRenderedPageBreak/>
              <w:t>Большевик</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26:13:000000:4550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1888,8 кв.м.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477756,50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477756,00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13722,23944</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26:13:000000:4550-26/017/2018-4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745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745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 № 380-р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 № 2</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хутор Большевик</w:t>
            </w:r>
          </w:p>
          <w:p w:rsidR="00D34E17" w:rsidRPr="00DA460A" w:rsidRDefault="00D34E17" w:rsidP="00074540">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26:13:000000:4546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1656,4 кв.м.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457650,00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457650,00</w:t>
            </w:r>
          </w:p>
        </w:tc>
        <w:tc>
          <w:tcPr>
            <w:tcW w:w="993" w:type="dxa"/>
          </w:tcPr>
          <w:p w:rsidR="00D34E17" w:rsidRPr="007D2D97" w:rsidRDefault="00E12245"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12040156,77</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 № 380-р/</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26:13:000000:4546-26/017/2018-4 </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745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745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 № 380-р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 № 3</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хутор Большевик</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26:13:000000:4549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1971,2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505927,50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505927,50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14328397,14</w:t>
            </w:r>
          </w:p>
        </w:tc>
        <w:tc>
          <w:tcPr>
            <w:tcW w:w="1842" w:type="dxa"/>
          </w:tcPr>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380-р/</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26:13:000000:4549</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745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07454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 № 380-р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 № 4</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хутор Большевик</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26:13:000000:4547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1196,8 кв.м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276087,00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271485,55</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8699383,98</w:t>
            </w:r>
          </w:p>
        </w:tc>
        <w:tc>
          <w:tcPr>
            <w:tcW w:w="1842" w:type="dxa"/>
          </w:tcPr>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24.04.2018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380-р/</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26:13:000000:4547-26/017/2018-4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43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w:t>
            </w:r>
            <w:r w:rsidR="000417D7" w:rsidRPr="00DA460A">
              <w:rPr>
                <w:rFonts w:ascii="Times New Roman" w:hAnsi="Times New Roman" w:cs="Times New Roman"/>
                <w:color w:val="000000" w:themeColor="text1"/>
                <w:sz w:val="20"/>
                <w:szCs w:val="20"/>
                <w:lang w:eastAsia="ru-RU"/>
              </w:rPr>
              <w:t xml:space="preserve"> 18.06.2018 № 575-р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33,7 км от устья по балке Казачья на территории Каменобалковского сельсовета Благодарненского района Ставропольского края юго-</w:t>
            </w:r>
            <w:r w:rsidRPr="00DA460A">
              <w:rPr>
                <w:rFonts w:ascii="Times New Roman" w:hAnsi="Times New Roman" w:cs="Times New Roman"/>
                <w:color w:val="000000" w:themeColor="text1"/>
                <w:sz w:val="20"/>
                <w:szCs w:val="20"/>
              </w:rPr>
              <w:lastRenderedPageBreak/>
              <w:t>западнее с. Каменная Балка</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26:13:000000:4643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1235,2 кв.м.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886000,00</w:t>
            </w:r>
          </w:p>
        </w:tc>
        <w:tc>
          <w:tcPr>
            <w:tcW w:w="992" w:type="dxa"/>
          </w:tcPr>
          <w:p w:rsidR="00D34E17" w:rsidRPr="007D2D97" w:rsidRDefault="00C14BC4"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2693552,58</w:t>
            </w:r>
          </w:p>
        </w:tc>
        <w:tc>
          <w:tcPr>
            <w:tcW w:w="1842" w:type="dxa"/>
          </w:tcPr>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26:13:000000:4643-26/017/2018-2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w:t>
            </w:r>
            <w:r w:rsidR="000417D7" w:rsidRPr="00DA460A">
              <w:rPr>
                <w:rFonts w:ascii="Times New Roman" w:hAnsi="Times New Roman" w:cs="Times New Roman"/>
                <w:color w:val="000000" w:themeColor="text1"/>
                <w:sz w:val="20"/>
                <w:szCs w:val="20"/>
                <w:lang w:eastAsia="ru-RU"/>
              </w:rPr>
              <w:t xml:space="preserve"> 18.06.2018 № 575-р</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33,2 км от территории Каменнобалковского сельсовета Благодарненского района Ставропольского края юго-западнее с. Каменная Балка</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26:13:010202:13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1175,2 кв.м.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843000,00</w:t>
            </w:r>
          </w:p>
        </w:tc>
        <w:tc>
          <w:tcPr>
            <w:tcW w:w="992" w:type="dxa"/>
          </w:tcPr>
          <w:p w:rsidR="00D34E17" w:rsidRPr="007D2D97" w:rsidRDefault="00C14BC4"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2562712,91</w:t>
            </w:r>
          </w:p>
        </w:tc>
        <w:tc>
          <w:tcPr>
            <w:tcW w:w="1842" w:type="dxa"/>
          </w:tcPr>
          <w:p w:rsidR="00D34E17" w:rsidRPr="00DA460A" w:rsidRDefault="00D34E17" w:rsidP="0011263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11263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D34E17" w:rsidRPr="00DA460A" w:rsidRDefault="00D34E17" w:rsidP="0011263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11263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26:13:010202:13-26/017/2018-2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Красноключевский сельсовет западнее хутора Алтухов на расстоянии 16,5 км от устья по балке Копанская</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26:13:000000:4174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145,2 п.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463600,00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90788,25</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32937761,76</w:t>
            </w:r>
          </w:p>
        </w:tc>
        <w:tc>
          <w:tcPr>
            <w:tcW w:w="1842" w:type="dxa"/>
          </w:tcPr>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8912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8912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D34E17" w:rsidRPr="00DA460A" w:rsidRDefault="00D34E17" w:rsidP="008912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D34E17" w:rsidRPr="00DA460A" w:rsidRDefault="00D34E17" w:rsidP="00E372A1">
            <w:pPr>
              <w:spacing w:after="0" w:line="240" w:lineRule="auto"/>
              <w:rPr>
                <w:rFonts w:ascii="Times New Roman" w:hAnsi="Times New Roman" w:cs="Times New Roman"/>
                <w:color w:val="000000" w:themeColor="text1"/>
                <w:sz w:val="20"/>
                <w:szCs w:val="20"/>
                <w:lang w:eastAsia="ru-RU"/>
              </w:rPr>
            </w:pPr>
          </w:p>
        </w:tc>
        <w:tc>
          <w:tcPr>
            <w:tcW w:w="1560" w:type="dxa"/>
          </w:tcPr>
          <w:p w:rsidR="00D34E17" w:rsidRPr="00DA460A" w:rsidRDefault="00D34E17" w:rsidP="00E372A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E372A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Красноключевский сельсовет восточнее хутора гремучий в 10 км от устья по балке </w:t>
            </w:r>
            <w:r w:rsidRPr="00DA460A">
              <w:rPr>
                <w:rFonts w:ascii="Times New Roman" w:hAnsi="Times New Roman" w:cs="Times New Roman"/>
                <w:color w:val="000000" w:themeColor="text1"/>
                <w:sz w:val="20"/>
                <w:szCs w:val="20"/>
              </w:rPr>
              <w:lastRenderedPageBreak/>
              <w:t>Копанская</w:t>
            </w:r>
          </w:p>
          <w:p w:rsidR="00D34E17" w:rsidRPr="00DA460A" w:rsidRDefault="00D34E17" w:rsidP="0089123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26:13:000000:4179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380,7 п. м</w:t>
            </w:r>
          </w:p>
        </w:tc>
        <w:tc>
          <w:tcPr>
            <w:tcW w:w="1134" w:type="dxa"/>
          </w:tcPr>
          <w:p w:rsidR="00D34E17" w:rsidRPr="007D2D97" w:rsidRDefault="00D34E17" w:rsidP="00DC2ECD">
            <w:pPr>
              <w:spacing w:after="0" w:line="240" w:lineRule="auto"/>
              <w:ind w:left="-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2083312,00</w:t>
            </w:r>
          </w:p>
        </w:tc>
        <w:tc>
          <w:tcPr>
            <w:tcW w:w="992" w:type="dxa"/>
          </w:tcPr>
          <w:p w:rsidR="00D34E17" w:rsidRPr="007D2D97" w:rsidRDefault="00D34E17"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2083312,00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7268,87</w:t>
            </w:r>
          </w:p>
        </w:tc>
        <w:tc>
          <w:tcPr>
            <w:tcW w:w="1842" w:type="dxa"/>
          </w:tcPr>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D34E17" w:rsidRPr="00DA460A" w:rsidRDefault="00D34E17" w:rsidP="00E372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05.06.2018</w:t>
            </w:r>
          </w:p>
          <w:p w:rsidR="00D34E17" w:rsidRPr="00DA460A" w:rsidRDefault="00D34E17" w:rsidP="008912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w:t>
            </w:r>
          </w:p>
          <w:p w:rsidR="00D34E17" w:rsidRPr="00DA460A" w:rsidRDefault="00D34E17" w:rsidP="001126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tc>
        <w:tc>
          <w:tcPr>
            <w:tcW w:w="1560" w:type="dxa"/>
          </w:tcPr>
          <w:p w:rsidR="00D34E17" w:rsidRPr="00DA460A" w:rsidRDefault="00D34E17" w:rsidP="00D774B1">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 юго-восточная часть села Мирное, по балке Кучерла</w:t>
            </w:r>
          </w:p>
          <w:p w:rsidR="00D34E17" w:rsidRPr="00DA460A" w:rsidRDefault="00D34E17" w:rsidP="006B37D3">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26:13:000000:4788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208 м</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 470/</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19.06.2018</w:t>
            </w:r>
          </w:p>
          <w:p w:rsidR="00D34E17" w:rsidRPr="00DA460A" w:rsidRDefault="00D34E17" w:rsidP="0011355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26:13:000000:4788-26/017/2018-4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F474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9F474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w:t>
            </w:r>
          </w:p>
          <w:p w:rsidR="00D34E17" w:rsidRPr="00DA460A" w:rsidRDefault="00D34E17" w:rsidP="009F474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tc>
        <w:tc>
          <w:tcPr>
            <w:tcW w:w="1560" w:type="dxa"/>
          </w:tcPr>
          <w:p w:rsidR="00D34E17" w:rsidRPr="00DA460A" w:rsidRDefault="00D34E17" w:rsidP="00AD33A6">
            <w:pPr>
              <w:spacing w:after="0" w:line="240" w:lineRule="auto"/>
              <w:ind w:left="-108" w:firstLine="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 (плотина) пруда № 1</w:t>
            </w:r>
          </w:p>
        </w:tc>
        <w:tc>
          <w:tcPr>
            <w:tcW w:w="1701" w:type="dxa"/>
          </w:tcPr>
          <w:p w:rsidR="00D34E17" w:rsidRPr="00DA460A" w:rsidRDefault="00D34E17" w:rsidP="00AD33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Мирное, центр села, по балке Кучерла</w:t>
            </w:r>
          </w:p>
          <w:p w:rsidR="00D34E17" w:rsidRPr="00DA460A" w:rsidRDefault="00D34E17" w:rsidP="00AD33A6">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26:13:000000:3940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308,47 п.м.</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outlineLvl w:val="2"/>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148,52</w:t>
            </w:r>
          </w:p>
        </w:tc>
        <w:tc>
          <w:tcPr>
            <w:tcW w:w="1842" w:type="dxa"/>
          </w:tcPr>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 470/</w:t>
            </w:r>
          </w:p>
          <w:p w:rsidR="00D34E17" w:rsidRPr="00DA460A" w:rsidRDefault="00D34E17" w:rsidP="009F474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D34E17" w:rsidRPr="00DA460A" w:rsidRDefault="00D34E17" w:rsidP="00AD33A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26:13:000000:3940-26/017/2018-4</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417D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0417D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0417D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плотина</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установлено относительно ориентира юго-западная часть села, расположенного в границах участка, адрес ориентира: Благодарненский район, с. Спасское</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26:13:000000:405</w:t>
            </w:r>
            <w:r w:rsidRPr="00DA460A">
              <w:rPr>
                <w:rFonts w:ascii="Times New Roman" w:hAnsi="Times New Roman" w:cs="Times New Roman"/>
                <w:color w:val="000000" w:themeColor="text1"/>
                <w:sz w:val="20"/>
                <w:szCs w:val="20"/>
              </w:rPr>
              <w:lastRenderedPageBreak/>
              <w:t>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2100 кв. м</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226688,00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187647,22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C627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26:13:000000:4059-26/017/2018-2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плотина</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с. Спасское, на юге муниципального образования с. Спасское </w:t>
            </w:r>
          </w:p>
          <w:p w:rsidR="00D34E17" w:rsidRPr="00DA460A" w:rsidRDefault="00D34E17" w:rsidP="00C6279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26:13:000000:4382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1609,2 п. м.</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148,52</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C627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26:13:000000:4382-26/017/2018-2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430-р</w:t>
            </w: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плотина</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 с. Спасское, на юго-востоке муниципального образования с. Спасское</w:t>
            </w:r>
          </w:p>
          <w:p w:rsidR="00D34E17" w:rsidRPr="00DA460A" w:rsidRDefault="00D34E17" w:rsidP="00C6279B">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26:13:000000:4244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1249,35 м</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148,52</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C627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26:13:000000:4244-26/017/2018-2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6D2D5F">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На территории бывшего колхоза «Эдельбайский»</w:t>
            </w:r>
          </w:p>
          <w:p w:rsidR="00D34E17" w:rsidRPr="00DA460A" w:rsidRDefault="00D34E17" w:rsidP="006D2D5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26:13:000000:3835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315,2 м</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7268,87</w:t>
            </w:r>
          </w:p>
        </w:tc>
        <w:tc>
          <w:tcPr>
            <w:tcW w:w="1842" w:type="dxa"/>
          </w:tcPr>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21.05.2018 № 457-р/</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6D2D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26:13:000000:3835-26/017/2018-2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 Благодарненский район,</w:t>
            </w:r>
          </w:p>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На территории бывшего колхоза «Эдельбайский»</w:t>
            </w:r>
          </w:p>
          <w:p w:rsidR="00D34E17" w:rsidRPr="00DA460A" w:rsidRDefault="00D34E17" w:rsidP="00285B0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26:13:000000:3859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222,10 м</w:t>
            </w:r>
          </w:p>
        </w:tc>
        <w:tc>
          <w:tcPr>
            <w:tcW w:w="1134"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291003,22</w:t>
            </w:r>
          </w:p>
        </w:tc>
        <w:tc>
          <w:tcPr>
            <w:tcW w:w="1842" w:type="dxa"/>
          </w:tcPr>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21.05.2018 № 457-р/</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D34E17" w:rsidRPr="00DA460A" w:rsidRDefault="00D34E17" w:rsidP="00285B0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26:13:000000:3859-26/017/2018-2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6351EC">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F76541">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гидротехническое сооружение</w:t>
            </w:r>
          </w:p>
        </w:tc>
        <w:tc>
          <w:tcPr>
            <w:tcW w:w="1701" w:type="dxa"/>
          </w:tcPr>
          <w:p w:rsidR="00D34E17" w:rsidRPr="00DA460A"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Ставропольский край,</w:t>
            </w:r>
          </w:p>
          <w:p w:rsidR="00D34E17" w:rsidRDefault="00D34E17" w:rsidP="00F76541">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Благодарненский район, на территории Александрийского сельсовета Благодарненского района Ставропольского края   в 2,5 км от устья балка Сивачева</w:t>
            </w:r>
          </w:p>
          <w:p w:rsidR="00D36CE9" w:rsidRPr="00DA460A" w:rsidRDefault="00D36CE9" w:rsidP="00F7654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26:13:000000:4721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191 м</w:t>
            </w:r>
          </w:p>
        </w:tc>
        <w:tc>
          <w:tcPr>
            <w:tcW w:w="1134" w:type="dxa"/>
          </w:tcPr>
          <w:p w:rsidR="00D34E17" w:rsidRPr="007D2D97" w:rsidRDefault="00A64EC7"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282000,00</w:t>
            </w:r>
          </w:p>
        </w:tc>
        <w:tc>
          <w:tcPr>
            <w:tcW w:w="992" w:type="dxa"/>
          </w:tcPr>
          <w:p w:rsidR="00D34E17" w:rsidRPr="007D2D97" w:rsidRDefault="00C14BC4"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0,00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18.09.2018/</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Решение Благодарненского районного суда, вступившее в законную силу 11.09.2018/</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18.09.2018</w:t>
            </w:r>
          </w:p>
          <w:p w:rsidR="00D34E17" w:rsidRPr="00DA460A" w:rsidRDefault="00D34E17" w:rsidP="00F7654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26:13:000000:4721-26/017/2018-2</w:t>
            </w:r>
          </w:p>
        </w:tc>
        <w:tc>
          <w:tcPr>
            <w:tcW w:w="127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0"/>
        </w:trPr>
        <w:tc>
          <w:tcPr>
            <w:tcW w:w="709" w:type="dxa"/>
          </w:tcPr>
          <w:p w:rsidR="00D34E17" w:rsidRPr="00DA460A" w:rsidRDefault="00D34E17" w:rsidP="006E53DE">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D4415">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16B03">
            <w:pPr>
              <w:spacing w:after="0" w:line="240" w:lineRule="auto"/>
              <w:rPr>
                <w:rFonts w:ascii="Times New Roman" w:hAnsi="Times New Roman" w:cs="Times New Roman"/>
                <w:color w:val="000000" w:themeColor="text1"/>
                <w:sz w:val="20"/>
                <w:szCs w:val="20"/>
              </w:rPr>
            </w:pPr>
          </w:p>
        </w:tc>
        <w:tc>
          <w:tcPr>
            <w:tcW w:w="1701" w:type="dxa"/>
          </w:tcPr>
          <w:p w:rsidR="00D34E17" w:rsidRPr="00DA460A" w:rsidRDefault="00D34E17" w:rsidP="00C16B03">
            <w:pPr>
              <w:spacing w:after="0" w:line="240" w:lineRule="auto"/>
              <w:jc w:val="both"/>
              <w:rPr>
                <w:rFonts w:ascii="Times New Roman" w:hAnsi="Times New Roman" w:cs="Times New Roman"/>
                <w:color w:val="000000" w:themeColor="text1"/>
                <w:sz w:val="20"/>
                <w:szCs w:val="20"/>
              </w:rPr>
            </w:pPr>
          </w:p>
        </w:tc>
        <w:tc>
          <w:tcPr>
            <w:tcW w:w="1417" w:type="dxa"/>
          </w:tcPr>
          <w:p w:rsidR="00D34E17" w:rsidRPr="00DA460A" w:rsidRDefault="00EC75D2"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491724,44</w:t>
            </w:r>
          </w:p>
        </w:tc>
        <w:tc>
          <w:tcPr>
            <w:tcW w:w="1134" w:type="dxa"/>
          </w:tcPr>
          <w:p w:rsidR="00D34E17" w:rsidRPr="007D2D97" w:rsidRDefault="00AD4415" w:rsidP="00DC2ECD">
            <w:pPr>
              <w:spacing w:after="0" w:line="240" w:lineRule="auto"/>
              <w:ind w:hanging="108"/>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793612754,52</w:t>
            </w:r>
          </w:p>
        </w:tc>
        <w:tc>
          <w:tcPr>
            <w:tcW w:w="992" w:type="dxa"/>
          </w:tcPr>
          <w:p w:rsidR="00D34E17" w:rsidRPr="007D2D97" w:rsidRDefault="00AD4415" w:rsidP="00DC2ECD">
            <w:pPr>
              <w:spacing w:after="0" w:line="240" w:lineRule="auto"/>
              <w:jc w:val="right"/>
              <w:rPr>
                <w:rFonts w:ascii="Times New Roman" w:hAnsi="Times New Roman" w:cs="Times New Roman"/>
                <w:color w:val="000000" w:themeColor="text1"/>
                <w:sz w:val="18"/>
                <w:szCs w:val="18"/>
              </w:rPr>
            </w:pPr>
            <w:r w:rsidRPr="007D2D97">
              <w:rPr>
                <w:rFonts w:ascii="Times New Roman" w:hAnsi="Times New Roman" w:cs="Times New Roman"/>
                <w:color w:val="000000" w:themeColor="text1"/>
                <w:sz w:val="18"/>
                <w:szCs w:val="18"/>
              </w:rPr>
              <w:t>369646373,42</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16B03">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16B03">
            <w:pPr>
              <w:spacing w:after="0" w:line="240" w:lineRule="auto"/>
              <w:ind w:right="-108"/>
              <w:jc w:val="center"/>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r w:rsidRPr="00DA460A">
              <w:rPr>
                <w:rFonts w:ascii="Times New Roman" w:hAnsi="Times New Roman" w:cs="Times New Roman"/>
                <w:color w:val="000000" w:themeColor="text1"/>
                <w:sz w:val="16"/>
                <w:szCs w:val="16"/>
                <w:lang w:eastAsia="ru-RU"/>
              </w:rPr>
              <w:t>06/014/2010-477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пристроенной столовой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396,</w:t>
            </w:r>
          </w:p>
          <w:p w:rsidR="00D34E17" w:rsidRPr="00DA460A" w:rsidRDefault="00D34E17" w:rsidP="000A580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26:13:100802:994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2968327,50</w:t>
            </w:r>
          </w:p>
        </w:tc>
        <w:tc>
          <w:tcPr>
            <w:tcW w:w="992" w:type="dxa"/>
          </w:tcPr>
          <w:p w:rsidR="00D34E17" w:rsidRPr="007D2D97" w:rsidRDefault="002A1115"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2649738,87</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29821886,41</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26:13:100802:994-26/017/2018-2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r w:rsidRPr="00DA460A">
              <w:rPr>
                <w:rFonts w:ascii="Times New Roman" w:hAnsi="Times New Roman" w:cs="Times New Roman"/>
                <w:color w:val="000000" w:themeColor="text1"/>
                <w:sz w:val="16"/>
                <w:szCs w:val="16"/>
                <w:lang w:eastAsia="ru-RU"/>
              </w:rPr>
              <w:t>06/014/2010-476</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со</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спортзалом</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396</w:t>
            </w:r>
          </w:p>
          <w:p w:rsidR="00D34E17" w:rsidRPr="00DA460A" w:rsidRDefault="00D34E17" w:rsidP="000A580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26:13:100802:723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706,2/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927417,00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92741</w:t>
            </w:r>
            <w:r w:rsidR="00522C3D" w:rsidRPr="007D2D97">
              <w:rPr>
                <w:rFonts w:ascii="Times New Roman" w:hAnsi="Times New Roman" w:cs="Times New Roman"/>
                <w:color w:val="000000" w:themeColor="text1"/>
                <w:sz w:val="18"/>
                <w:szCs w:val="18"/>
                <w:lang w:eastAsia="ru-RU"/>
              </w:rPr>
              <w:t>7</w:t>
            </w:r>
            <w:r w:rsidRPr="007D2D97">
              <w:rPr>
                <w:rFonts w:ascii="Times New Roman" w:hAnsi="Times New Roman" w:cs="Times New Roman"/>
                <w:color w:val="000000" w:themeColor="text1"/>
                <w:sz w:val="18"/>
                <w:szCs w:val="18"/>
                <w:lang w:eastAsia="ru-RU"/>
              </w:rPr>
              <w:t>,00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10326939,15</w:t>
            </w:r>
          </w:p>
        </w:tc>
        <w:tc>
          <w:tcPr>
            <w:tcW w:w="1842" w:type="dxa"/>
          </w:tcPr>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26:13:100802:723-26/017/2018-2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26-26-</w:t>
            </w:r>
            <w:r w:rsidRPr="00DA460A">
              <w:rPr>
                <w:rFonts w:ascii="Times New Roman" w:hAnsi="Times New Roman" w:cs="Times New Roman"/>
                <w:color w:val="000000" w:themeColor="text1"/>
                <w:sz w:val="16"/>
                <w:szCs w:val="16"/>
                <w:lang w:eastAsia="ru-RU"/>
              </w:rPr>
              <w:t>06/014/2010-475</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гараж</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396</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26:13:100802:731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71,4/</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44401,50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44401,50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376450,59</w:t>
            </w:r>
          </w:p>
        </w:tc>
        <w:tc>
          <w:tcPr>
            <w:tcW w:w="1842" w:type="dxa"/>
          </w:tcPr>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079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26:13:100802:731-26/017/2018-2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r w:rsidRPr="00DA460A">
              <w:rPr>
                <w:rFonts w:ascii="Times New Roman" w:hAnsi="Times New Roman" w:cs="Times New Roman"/>
                <w:color w:val="000000" w:themeColor="text1"/>
                <w:sz w:val="16"/>
                <w:szCs w:val="16"/>
                <w:lang w:eastAsia="ru-RU"/>
              </w:rPr>
              <w:t>06/014/2010-474</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396</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26:13:100802:726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20568,00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20568,00</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121768,63</w:t>
            </w:r>
          </w:p>
        </w:tc>
        <w:tc>
          <w:tcPr>
            <w:tcW w:w="1842" w:type="dxa"/>
          </w:tcPr>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26:13:100802:726-26/017/2018-2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06/014/2010-473</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начальной школы № 1</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Школьный, 5а</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906,1/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860709,00</w:t>
            </w:r>
          </w:p>
        </w:tc>
        <w:tc>
          <w:tcPr>
            <w:tcW w:w="992" w:type="dxa"/>
          </w:tcPr>
          <w:p w:rsidR="00D34E17" w:rsidRPr="007D2D97" w:rsidRDefault="00522C3D"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471240,02</w:t>
            </w:r>
          </w:p>
        </w:tc>
        <w:tc>
          <w:tcPr>
            <w:tcW w:w="993" w:type="dxa"/>
          </w:tcPr>
          <w:p w:rsidR="00D34E17" w:rsidRPr="007D2D97" w:rsidRDefault="00D36CE9"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17666836,65</w:t>
            </w:r>
          </w:p>
        </w:tc>
        <w:tc>
          <w:tcPr>
            <w:tcW w:w="1842" w:type="dxa"/>
          </w:tcPr>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26:13:100802:847-26/017/2018-2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26-26-06/014/2010-472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котельной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Школьный, 5а</w:t>
            </w:r>
          </w:p>
          <w:p w:rsidR="00D34E17" w:rsidRPr="00DA460A" w:rsidRDefault="00D34E17" w:rsidP="0065292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56,6/1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172887,00</w:t>
            </w:r>
          </w:p>
        </w:tc>
        <w:tc>
          <w:tcPr>
            <w:tcW w:w="992" w:type="dxa"/>
          </w:tcPr>
          <w:p w:rsidR="00D34E17" w:rsidRPr="007D2D97" w:rsidRDefault="00522C3D"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113</w:t>
            </w:r>
            <w:r w:rsidR="00DD7F2E" w:rsidRPr="007D2D97">
              <w:rPr>
                <w:rFonts w:ascii="Times New Roman" w:hAnsi="Times New Roman" w:cs="Times New Roman"/>
                <w:color w:val="000000" w:themeColor="text1"/>
                <w:sz w:val="18"/>
                <w:szCs w:val="18"/>
                <w:lang w:eastAsia="ru-RU"/>
              </w:rPr>
              <w:t>639,64</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1190883,26</w:t>
            </w:r>
          </w:p>
        </w:tc>
        <w:tc>
          <w:tcPr>
            <w:tcW w:w="1842" w:type="dxa"/>
          </w:tcPr>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СК №642р от 08.10.2010,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509р от 23.07.2009, №487р от 30.07.2010/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26-26-06/012/2010-821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административного отделения литера Б</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Школьный, 5а</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1034,1/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3547315,50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3547315,50</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25375361,17</w:t>
            </w:r>
          </w:p>
        </w:tc>
        <w:tc>
          <w:tcPr>
            <w:tcW w:w="1842" w:type="dxa"/>
          </w:tcPr>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E601B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ФУ АБМР СК</w:t>
            </w:r>
            <w:r w:rsidRPr="00DA460A">
              <w:rPr>
                <w:rFonts w:ascii="Times New Roman" w:hAnsi="Times New Roman" w:cs="Times New Roman"/>
                <w:color w:val="000000" w:themeColor="text1"/>
                <w:sz w:val="20"/>
                <w:szCs w:val="20"/>
                <w:lang w:eastAsia="ru-RU"/>
              </w:rPr>
              <w:t xml:space="preserve"> безвозмездное пользование на нежилое помещение </w:t>
            </w:r>
          </w:p>
          <w:p w:rsidR="00D34E17" w:rsidRPr="00DA460A" w:rsidRDefault="00D34E17" w:rsidP="00E601B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33/</w:t>
            </w:r>
          </w:p>
          <w:p w:rsidR="00D34E17" w:rsidRPr="00DA460A" w:rsidRDefault="00D34E17" w:rsidP="00234D96">
            <w:pPr>
              <w:spacing w:after="0" w:line="240" w:lineRule="auto"/>
              <w:ind w:right="33"/>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№473-р от 07.12.2016, договор №76  от 07.12.2016 (срок до 30.11.2021 г)</w:t>
            </w:r>
          </w:p>
          <w:p w:rsidR="001A5390" w:rsidRPr="00DA460A" w:rsidRDefault="001A5390" w:rsidP="00234D96">
            <w:pPr>
              <w:spacing w:after="0" w:line="240" w:lineRule="auto"/>
              <w:ind w:right="33"/>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ГБУЗ СК «БРБ»</w:t>
            </w:r>
          </w:p>
          <w:p w:rsidR="001A5390" w:rsidRPr="00DA460A" w:rsidRDefault="001A5390" w:rsidP="001A5390">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безвозмездное пользование  неж. пом. № 11,12,13, общей площадью 40,4 кв. м</w:t>
            </w:r>
          </w:p>
          <w:p w:rsidR="001A5390" w:rsidRPr="00DA460A" w:rsidRDefault="001A5390" w:rsidP="001A5390">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w:t>
            </w:r>
            <w:r w:rsidR="003D05B0" w:rsidRPr="00DA460A">
              <w:rPr>
                <w:rFonts w:ascii="Times New Roman" w:hAnsi="Times New Roman" w:cs="Times New Roman"/>
                <w:color w:val="000000" w:themeColor="text1"/>
                <w:sz w:val="20"/>
                <w:szCs w:val="20"/>
                <w:lang w:eastAsia="ru-RU"/>
              </w:rPr>
              <w:t>1.03.2018 № 191-р договор БП № 16-БП от 02.04.2018</w:t>
            </w:r>
            <w:r w:rsidRPr="00DA460A">
              <w:rPr>
                <w:rFonts w:ascii="Times New Roman" w:hAnsi="Times New Roman" w:cs="Times New Roman"/>
                <w:color w:val="000000" w:themeColor="text1"/>
                <w:sz w:val="20"/>
                <w:szCs w:val="20"/>
                <w:lang w:eastAsia="ru-RU"/>
              </w:rPr>
              <w:t>, срок по 31.12.2022</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№509р от 23.07.2009/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14.10.2010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26-26-06/014/2010-478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котельной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Школьный, 5а</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10,7/</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61717,50</w:t>
            </w: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61717,50</w:t>
            </w: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297548,99</w:t>
            </w:r>
          </w:p>
        </w:tc>
        <w:tc>
          <w:tcPr>
            <w:tcW w:w="1842" w:type="dxa"/>
          </w:tcPr>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526-р/</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D34E17" w:rsidRPr="00DA460A" w:rsidRDefault="00D34E17" w:rsidP="00DA04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26:13:100802:849-26/017/2018-2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4906,1</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8603343,00</w:t>
            </w:r>
          </w:p>
        </w:tc>
        <w:tc>
          <w:tcPr>
            <w:tcW w:w="992" w:type="dxa"/>
          </w:tcPr>
          <w:p w:rsidR="00D34E17" w:rsidRPr="007D2D97" w:rsidRDefault="00DD7F2E"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7836038,03</w:t>
            </w:r>
            <w:r w:rsidRPr="007D2D97">
              <w:rPr>
                <w:rFonts w:ascii="Times New Roman" w:hAnsi="Times New Roman" w:cs="Times New Roman"/>
                <w:color w:val="000000" w:themeColor="text1"/>
                <w:sz w:val="18"/>
                <w:szCs w:val="18"/>
                <w:lang w:eastAsia="ru-RU"/>
              </w:rPr>
              <w:fldChar w:fldCharType="end"/>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left="-108" w:right="-108" w:firstLine="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 № 2»</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04.02.2010</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26-26-06/001/2010-112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школа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665C9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26:13:090702:773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2651,5/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4740790,16</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4740790,16</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46875721,69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 распоряжение АБГО СК от 23.04.2018 № 370-р/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26:13:090702:773-26/017/2018-2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7A24CE" w:rsidRPr="00DA460A" w:rsidRDefault="007A24CE" w:rsidP="007A24C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228-р, договор безвозмездного пользован. с ГБУЗ СК «БРБ» на</w:t>
            </w:r>
          </w:p>
          <w:p w:rsidR="00D34E17" w:rsidRPr="00DA460A" w:rsidRDefault="007A24CE" w:rsidP="007A24C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нежилые помещения № 14,15, </w:t>
            </w:r>
            <w:r w:rsidRPr="00DA460A">
              <w:rPr>
                <w:rFonts w:ascii="Times New Roman" w:hAnsi="Times New Roman" w:cs="Times New Roman"/>
                <w:color w:val="000000" w:themeColor="text1"/>
                <w:sz w:val="20"/>
                <w:szCs w:val="20"/>
                <w:lang w:eastAsia="ru-RU"/>
              </w:rPr>
              <w:lastRenderedPageBreak/>
              <w:t>площадью 29,3 кв. м., срок по 31.12.2022 г.</w:t>
            </w:r>
          </w:p>
        </w:tc>
      </w:tr>
      <w:tr w:rsidR="00D34E17" w:rsidRPr="00DA460A" w:rsidTr="00DC2ECD">
        <w:tblPrEx>
          <w:tblLook w:val="01E0" w:firstRow="1" w:lastRow="1" w:firstColumn="1" w:lastColumn="1" w:noHBand="0" w:noVBand="0"/>
        </w:tblPrEx>
        <w:trPr>
          <w:trHeight w:val="1561"/>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04.02.2010</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26-26-06/001/2010-211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мастерских</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BC4C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26:13:090702:770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254,2/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73757,00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73757,00</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2454319,2</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17.05.2018/распоряжение АБГО СК от 23.04.2018 №370-р/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26:13:090702:770-26/017/2018-2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04.02.2010</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26-26-06/001/2010-212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погреб</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BC4C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26:13:090702:754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5880,00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5880,00</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522944,6</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 распоряжение АБГО СК от 23.04.2018 № 370-р/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26:13:090702:754-26/017/2018-2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04.02.2010</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26-26-06/001/2010-213</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уборная</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ул. Пролетарская, 115</w:t>
            </w:r>
          </w:p>
          <w:p w:rsidR="00D34E17" w:rsidRPr="00DA460A" w:rsidRDefault="00D34E17" w:rsidP="00BC4C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26:13:090702:759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26,7/</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20569,50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20569,50</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142898,31</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 распоряжение АБГО СК от 23.04.2018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370-р/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26:13:090702:759-26/017/2018-2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04.02.2010</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26-26-06/001/2010-210</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с пристройкой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BE41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26:13:090702:775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1245,1/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1236568,50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1236568,50</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9840853,2</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 распоряжение АБГО СК от 23.04.2018 № 370-р/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26:13:090702:775-26/017/2018-2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 xml:space="preserve">Оперативное управление/ </w:t>
            </w:r>
            <w:r w:rsidRPr="00DA460A">
              <w:rPr>
                <w:rFonts w:ascii="Times New Roman" w:hAnsi="Times New Roman" w:cs="Times New Roman"/>
                <w:color w:val="000000" w:themeColor="text1"/>
                <w:sz w:val="20"/>
                <w:szCs w:val="20"/>
              </w:rPr>
              <w:t>Распоряжение АБМР СК от 18.07.2017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252-р,</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lastRenderedPageBreak/>
              <w:t>20.09.2017 г.</w:t>
            </w:r>
          </w:p>
          <w:p w:rsidR="00D34E17" w:rsidRPr="00DA460A" w:rsidRDefault="00D34E17" w:rsidP="00AB0538">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26:13:090702:1039-26/017/2017-2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сарай</w:t>
            </w:r>
          </w:p>
        </w:tc>
        <w:tc>
          <w:tcPr>
            <w:tcW w:w="1701" w:type="dxa"/>
          </w:tcPr>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26:13:090702:103</w:t>
            </w:r>
            <w:r w:rsidRPr="00DA460A">
              <w:rPr>
                <w:rFonts w:ascii="Times New Roman" w:hAnsi="Times New Roman" w:cs="Times New Roman"/>
                <w:color w:val="000000" w:themeColor="text1"/>
                <w:sz w:val="20"/>
                <w:szCs w:val="20"/>
                <w:lang w:eastAsia="ru-RU"/>
              </w:rPr>
              <w:lastRenderedPageBreak/>
              <w:t>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120,5/ 1-этажное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113981,65</w:t>
            </w:r>
          </w:p>
        </w:tc>
        <w:tc>
          <w:tcPr>
            <w:tcW w:w="992" w:type="dxa"/>
          </w:tcPr>
          <w:p w:rsidR="00D34E17" w:rsidRPr="007D2D97" w:rsidRDefault="00B00F76"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4749,30</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1680514,69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370-р/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17.05.2018</w:t>
            </w:r>
          </w:p>
          <w:p w:rsidR="00D34E17" w:rsidRPr="00DA460A" w:rsidRDefault="00D34E17" w:rsidP="00BE415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26:13:090702:1039-26/017/2018-4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 xml:space="preserve">Оперативное управление/ </w:t>
            </w:r>
            <w:r w:rsidRPr="00DA460A">
              <w:rPr>
                <w:rFonts w:ascii="Times New Roman" w:hAnsi="Times New Roman" w:cs="Times New Roman"/>
                <w:color w:val="000000" w:themeColor="text1"/>
                <w:sz w:val="20"/>
                <w:szCs w:val="20"/>
              </w:rPr>
              <w:t>Распоряжение АБМР СК от</w:t>
            </w:r>
          </w:p>
          <w:p w:rsidR="00D34E17" w:rsidRPr="00DA460A" w:rsidRDefault="00D34E17" w:rsidP="00AB0538">
            <w:pPr>
              <w:spacing w:after="0" w:line="240" w:lineRule="auto"/>
              <w:ind w:right="-108" w:hanging="21"/>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18.07.2017</w:t>
            </w:r>
          </w:p>
          <w:p w:rsidR="00D34E17" w:rsidRPr="00DA460A" w:rsidRDefault="00D34E17" w:rsidP="00AB0538">
            <w:pPr>
              <w:spacing w:after="0" w:line="240" w:lineRule="auto"/>
              <w:ind w:right="-108" w:hanging="21"/>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252-р 20.09.2017</w:t>
            </w:r>
          </w:p>
          <w:p w:rsidR="00D34E17" w:rsidRPr="00DA460A" w:rsidRDefault="00D34E17" w:rsidP="00AB0538">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26:13:090702:1037-26/017/2017-2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26:13:090702:1037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36,7/1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34714,74</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34714,74</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511824,81</w:t>
            </w:r>
          </w:p>
        </w:tc>
        <w:tc>
          <w:tcPr>
            <w:tcW w:w="1842" w:type="dxa"/>
          </w:tcPr>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 370-р  от 23.04.2018/</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AB053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26:13:090702:1037-26/017/2018-7</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 xml:space="preserve">Оперативное управление/ </w:t>
            </w:r>
            <w:r w:rsidRPr="00DA460A">
              <w:rPr>
                <w:rFonts w:ascii="Times New Roman" w:hAnsi="Times New Roman" w:cs="Times New Roman"/>
                <w:color w:val="000000" w:themeColor="text1"/>
                <w:sz w:val="20"/>
                <w:szCs w:val="20"/>
              </w:rPr>
              <w:t>Распоряжение АБМР СК от 18.07.2017</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252-р,</w:t>
            </w:r>
          </w:p>
          <w:p w:rsidR="00D34E17" w:rsidRPr="00DA460A" w:rsidRDefault="00D34E17" w:rsidP="00AB0538">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20.09.2017 г.</w:t>
            </w:r>
          </w:p>
          <w:p w:rsidR="00D34E17" w:rsidRPr="00DA460A" w:rsidRDefault="00D34E17" w:rsidP="00AB0538">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26:13:090702:1038-26/017/2017-2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Александрия, </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115</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26:13:090702:1038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26,4/1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17516,69</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17516,69</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368179,15</w:t>
            </w:r>
          </w:p>
        </w:tc>
        <w:tc>
          <w:tcPr>
            <w:tcW w:w="1842" w:type="dxa"/>
          </w:tcPr>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370-р/</w:t>
            </w:r>
          </w:p>
          <w:p w:rsidR="00D34E17" w:rsidRPr="00DA460A" w:rsidRDefault="00D34E17" w:rsidP="002365F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AB053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26:13:090702:1038-26/017/2018-4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4384,90</w:t>
            </w:r>
          </w:p>
        </w:tc>
        <w:tc>
          <w:tcPr>
            <w:tcW w:w="1134" w:type="dxa"/>
          </w:tcPr>
          <w:p w:rsidR="00D34E17" w:rsidRPr="00DA460A" w:rsidRDefault="00B00F76"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fldChar w:fldCharType="begin"/>
            </w:r>
            <w:r w:rsidRPr="00DA460A">
              <w:rPr>
                <w:rFonts w:ascii="Times New Roman" w:hAnsi="Times New Roman" w:cs="Times New Roman"/>
                <w:color w:val="000000" w:themeColor="text1"/>
                <w:sz w:val="18"/>
                <w:szCs w:val="18"/>
                <w:lang w:eastAsia="ru-RU"/>
              </w:rPr>
              <w:instrText xml:space="preserve"> =SUM(ABOVE) </w:instrText>
            </w:r>
            <w:r w:rsidRPr="00DA460A">
              <w:rPr>
                <w:rFonts w:ascii="Times New Roman" w:hAnsi="Times New Roman" w:cs="Times New Roman"/>
                <w:color w:val="000000" w:themeColor="text1"/>
                <w:sz w:val="18"/>
                <w:szCs w:val="18"/>
                <w:lang w:eastAsia="ru-RU"/>
              </w:rPr>
              <w:fldChar w:fldCharType="separate"/>
            </w:r>
            <w:r w:rsidRPr="00DA460A">
              <w:rPr>
                <w:rFonts w:ascii="Times New Roman" w:hAnsi="Times New Roman" w:cs="Times New Roman"/>
                <w:noProof/>
                <w:color w:val="000000" w:themeColor="text1"/>
                <w:sz w:val="18"/>
                <w:szCs w:val="18"/>
                <w:lang w:eastAsia="ru-RU"/>
              </w:rPr>
              <w:t>6243778,24</w:t>
            </w:r>
            <w:r w:rsidRPr="00DA460A">
              <w:rPr>
                <w:rFonts w:ascii="Times New Roman" w:hAnsi="Times New Roman" w:cs="Times New Roman"/>
                <w:color w:val="000000" w:themeColor="text1"/>
                <w:sz w:val="18"/>
                <w:szCs w:val="18"/>
                <w:lang w:eastAsia="ru-RU"/>
              </w:rPr>
              <w:fldChar w:fldCharType="end"/>
            </w:r>
          </w:p>
        </w:tc>
        <w:tc>
          <w:tcPr>
            <w:tcW w:w="992" w:type="dxa"/>
          </w:tcPr>
          <w:p w:rsidR="00D34E17" w:rsidRPr="00DA460A" w:rsidRDefault="00B00F76"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fldChar w:fldCharType="begin"/>
            </w:r>
            <w:r w:rsidRPr="00DA460A">
              <w:rPr>
                <w:rFonts w:ascii="Times New Roman" w:hAnsi="Times New Roman" w:cs="Times New Roman"/>
                <w:color w:val="000000" w:themeColor="text1"/>
                <w:sz w:val="18"/>
                <w:szCs w:val="18"/>
                <w:lang w:eastAsia="ru-RU"/>
              </w:rPr>
              <w:instrText xml:space="preserve"> =SUM(ABOVE) </w:instrText>
            </w:r>
            <w:r w:rsidRPr="00DA460A">
              <w:rPr>
                <w:rFonts w:ascii="Times New Roman" w:hAnsi="Times New Roman" w:cs="Times New Roman"/>
                <w:color w:val="000000" w:themeColor="text1"/>
                <w:sz w:val="18"/>
                <w:szCs w:val="18"/>
                <w:lang w:eastAsia="ru-RU"/>
              </w:rPr>
              <w:fldChar w:fldCharType="separate"/>
            </w:r>
            <w:r w:rsidRPr="00DA460A">
              <w:rPr>
                <w:rFonts w:ascii="Times New Roman" w:hAnsi="Times New Roman" w:cs="Times New Roman"/>
                <w:noProof/>
                <w:color w:val="000000" w:themeColor="text1"/>
                <w:sz w:val="18"/>
                <w:szCs w:val="18"/>
                <w:lang w:eastAsia="ru-RU"/>
              </w:rPr>
              <w:t>6134545,89</w:t>
            </w:r>
            <w:r w:rsidRPr="00DA460A">
              <w:rPr>
                <w:rFonts w:ascii="Times New Roman" w:hAnsi="Times New Roman" w:cs="Times New Roman"/>
                <w:color w:val="000000" w:themeColor="text1"/>
                <w:sz w:val="18"/>
                <w:szCs w:val="18"/>
                <w:lang w:eastAsia="ru-RU"/>
              </w:rPr>
              <w:fldChar w:fldCharType="end"/>
            </w:r>
          </w:p>
        </w:tc>
        <w:tc>
          <w:tcPr>
            <w:tcW w:w="993" w:type="dxa"/>
          </w:tcPr>
          <w:p w:rsidR="00D34E17" w:rsidRPr="00DA460A" w:rsidRDefault="00D34E17" w:rsidP="00DC2ECD">
            <w:pPr>
              <w:spacing w:after="0" w:line="240" w:lineRule="auto"/>
              <w:ind w:left="-108" w:right="-108"/>
              <w:jc w:val="right"/>
              <w:rPr>
                <w:rFonts w:ascii="Times New Roman" w:hAnsi="Times New Roman" w:cs="Times New Roman"/>
                <w:color w:val="000000" w:themeColor="text1"/>
                <w:sz w:val="20"/>
                <w:szCs w:val="20"/>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3»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26-26-06/005/2011-578</w:t>
            </w:r>
          </w:p>
        </w:tc>
        <w:tc>
          <w:tcPr>
            <w:tcW w:w="1560" w:type="dxa"/>
          </w:tcPr>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средней школы № 3</w:t>
            </w:r>
          </w:p>
        </w:tc>
        <w:tc>
          <w:tcPr>
            <w:tcW w:w="1701" w:type="dxa"/>
          </w:tcPr>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 Ставропольский, </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Юности, 2</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26:13:140406:52</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4392,4/</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9744426,00</w:t>
            </w:r>
          </w:p>
        </w:tc>
        <w:tc>
          <w:tcPr>
            <w:tcW w:w="992" w:type="dxa"/>
          </w:tcPr>
          <w:p w:rsidR="00D34E17" w:rsidRPr="007D2D97" w:rsidRDefault="00026FD4"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5363539,28</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70551716,03</w:t>
            </w:r>
          </w:p>
        </w:tc>
        <w:tc>
          <w:tcPr>
            <w:tcW w:w="1842" w:type="dxa"/>
          </w:tcPr>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392-р/</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26:13:140406:52-26/017/2018-2  </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026FD4" w:rsidRPr="00DA460A" w:rsidRDefault="00026FD4" w:rsidP="00026FD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252-р, договор безвозмездного пользован.  с ГБУЗ СК «БРБ» на</w:t>
            </w:r>
          </w:p>
          <w:p w:rsidR="00D34E17" w:rsidRPr="00DA460A" w:rsidRDefault="00026FD4" w:rsidP="00026FD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помещение № 21 площадью 32,1 кв. м., срок по 01.01.2023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АБМР </w:t>
            </w:r>
            <w:r w:rsidRPr="00DA460A">
              <w:rPr>
                <w:rFonts w:ascii="Times New Roman" w:hAnsi="Times New Roman" w:cs="Times New Roman"/>
                <w:color w:val="000000" w:themeColor="text1"/>
                <w:sz w:val="20"/>
                <w:szCs w:val="20"/>
                <w:lang w:eastAsia="ru-RU"/>
              </w:rPr>
              <w:lastRenderedPageBreak/>
              <w:t>СК №204-р от 12.05.2015/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24.10.2016 №26-26/006-26/006/200/2016-4941/1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нежилое здание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Ставропольский,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Юности №2</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26:13:140406:54</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lastRenderedPageBreak/>
              <w:t>148,8/1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644000,00</w:t>
            </w:r>
          </w:p>
        </w:tc>
        <w:tc>
          <w:tcPr>
            <w:tcW w:w="992" w:type="dxa"/>
          </w:tcPr>
          <w:p w:rsidR="00D34E17" w:rsidRPr="007D2D97" w:rsidRDefault="00026FD4"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77280,12</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1007015,94</w:t>
            </w:r>
          </w:p>
        </w:tc>
        <w:tc>
          <w:tcPr>
            <w:tcW w:w="1842" w:type="dxa"/>
          </w:tcPr>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25.04.2018 № 392-р/</w:t>
            </w:r>
          </w:p>
          <w:p w:rsidR="00D34E17" w:rsidRPr="00DA460A" w:rsidRDefault="00D34E17" w:rsidP="004674F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№204-р от 12.05.2015/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24.10.2016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№26-26/006-26/006/200/2016-4940/1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Ставропольский,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Юности,2</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26:13:140406:55</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14,6/1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53000,00</w:t>
            </w:r>
          </w:p>
        </w:tc>
        <w:tc>
          <w:tcPr>
            <w:tcW w:w="992" w:type="dxa"/>
          </w:tcPr>
          <w:p w:rsidR="00D34E17" w:rsidRPr="007D2D97" w:rsidRDefault="00026FD4"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6360,12</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193723,6</w:t>
            </w:r>
          </w:p>
        </w:tc>
        <w:tc>
          <w:tcPr>
            <w:tcW w:w="1842" w:type="dxa"/>
          </w:tcPr>
          <w:p w:rsidR="00D34E17" w:rsidRPr="00DA460A" w:rsidRDefault="00D34E17" w:rsidP="0005738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5738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392-р/</w:t>
            </w:r>
          </w:p>
          <w:p w:rsidR="00D34E17" w:rsidRPr="00DA460A" w:rsidRDefault="00D34E17" w:rsidP="0005738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5738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№204-р от 12.05.2015/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24.10.2016 №26-26/006-26/006/200/2016-4939/1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Ставропольский,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Юности,2</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26:13:140406:53</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11,7/1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43000,00</w:t>
            </w:r>
          </w:p>
        </w:tc>
        <w:tc>
          <w:tcPr>
            <w:tcW w:w="992" w:type="dxa"/>
          </w:tcPr>
          <w:p w:rsidR="00D34E17" w:rsidRPr="007D2D97" w:rsidRDefault="00026FD4"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5159,88</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155244,25</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5738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392-р/</w:t>
            </w:r>
          </w:p>
          <w:p w:rsidR="00D34E17" w:rsidRPr="00DA460A" w:rsidRDefault="00D34E17" w:rsidP="0005738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05738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026FD4"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4567,5</w:t>
            </w:r>
          </w:p>
        </w:tc>
        <w:tc>
          <w:tcPr>
            <w:tcW w:w="1134" w:type="dxa"/>
          </w:tcPr>
          <w:p w:rsidR="00D34E17" w:rsidRPr="007D2D97" w:rsidRDefault="00026FD4" w:rsidP="00DC2ECD">
            <w:pPr>
              <w:spacing w:after="0" w:line="240" w:lineRule="auto"/>
              <w:ind w:hanging="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10484426</w:t>
            </w:r>
            <w:r w:rsidRPr="007D2D97">
              <w:rPr>
                <w:rFonts w:ascii="Times New Roman" w:hAnsi="Times New Roman" w:cs="Times New Roman"/>
                <w:color w:val="000000" w:themeColor="text1"/>
                <w:sz w:val="18"/>
                <w:szCs w:val="18"/>
                <w:lang w:eastAsia="ru-RU"/>
              </w:rPr>
              <w:fldChar w:fldCharType="end"/>
            </w:r>
            <w:r w:rsidRPr="007D2D97">
              <w:rPr>
                <w:rFonts w:ascii="Times New Roman" w:hAnsi="Times New Roman" w:cs="Times New Roman"/>
                <w:color w:val="000000" w:themeColor="text1"/>
                <w:sz w:val="18"/>
                <w:szCs w:val="18"/>
                <w:lang w:eastAsia="ru-RU"/>
              </w:rPr>
              <w:t>,00</w:t>
            </w:r>
          </w:p>
        </w:tc>
        <w:tc>
          <w:tcPr>
            <w:tcW w:w="992" w:type="dxa"/>
          </w:tcPr>
          <w:p w:rsidR="00D34E17" w:rsidRPr="007D2D97" w:rsidRDefault="00026FD4"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5452339,4</w:t>
            </w:r>
            <w:r w:rsidRPr="007D2D97">
              <w:rPr>
                <w:rFonts w:ascii="Times New Roman" w:hAnsi="Times New Roman" w:cs="Times New Roman"/>
                <w:color w:val="000000" w:themeColor="text1"/>
                <w:sz w:val="18"/>
                <w:szCs w:val="18"/>
                <w:lang w:eastAsia="ru-RU"/>
              </w:rPr>
              <w:fldChar w:fldCharType="end"/>
            </w:r>
            <w:r w:rsidRPr="007D2D97">
              <w:rPr>
                <w:rFonts w:ascii="Times New Roman" w:hAnsi="Times New Roman" w:cs="Times New Roman"/>
                <w:color w:val="000000" w:themeColor="text1"/>
                <w:sz w:val="18"/>
                <w:szCs w:val="18"/>
                <w:lang w:eastAsia="ru-RU"/>
              </w:rPr>
              <w:t>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26.09.2012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100/2006-2012-55</w:t>
            </w:r>
          </w:p>
        </w:tc>
        <w:tc>
          <w:tcPr>
            <w:tcW w:w="1560" w:type="dxa"/>
          </w:tcPr>
          <w:p w:rsidR="00D34E17" w:rsidRPr="00DA460A" w:rsidRDefault="00D34E17" w:rsidP="00AF15A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незавершенного строительства степень готовности 45%-</w:t>
            </w:r>
            <w:r w:rsidR="00AF15AB" w:rsidRPr="00DA460A">
              <w:rPr>
                <w:rFonts w:ascii="Times New Roman" w:hAnsi="Times New Roman" w:cs="Times New Roman"/>
                <w:color w:val="000000" w:themeColor="text1"/>
                <w:sz w:val="20"/>
                <w:szCs w:val="20"/>
                <w:lang w:eastAsia="ru-RU"/>
              </w:rPr>
              <w:t>з</w:t>
            </w:r>
            <w:r w:rsidRPr="00DA460A">
              <w:rPr>
                <w:rFonts w:ascii="Times New Roman" w:hAnsi="Times New Roman" w:cs="Times New Roman"/>
                <w:color w:val="000000" w:themeColor="text1"/>
                <w:sz w:val="20"/>
                <w:szCs w:val="20"/>
                <w:lang w:eastAsia="ru-RU"/>
              </w:rPr>
              <w:t>дание корпус 1</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Красная,162</w:t>
            </w:r>
          </w:p>
          <w:p w:rsidR="00D34E17" w:rsidRPr="00DA460A" w:rsidRDefault="00D34E17" w:rsidP="00ED2D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26:13:161202:1352</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857,7/</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1686483,00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1686483,00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16.07.2018 № 607-р/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26:13:161202:1352-26/017/2018-2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AF15AB" w:rsidRPr="00DA460A" w:rsidRDefault="00AF15AB" w:rsidP="00AF15A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27.11.2018 № 1030-р, договор безвозмездного пользован. от  с ГБУЗ СК «БРБ» на</w:t>
            </w:r>
          </w:p>
          <w:p w:rsidR="00D34E17" w:rsidRPr="00DA460A" w:rsidRDefault="00AF15AB" w:rsidP="00AF15A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нежилые помещения площадью 20 кв. м., срок по 28.10.2023</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w:t>
            </w:r>
            <w:r w:rsidRPr="00DA460A">
              <w:rPr>
                <w:rFonts w:ascii="Times New Roman" w:hAnsi="Times New Roman" w:cs="Times New Roman"/>
                <w:color w:val="000000" w:themeColor="text1"/>
                <w:sz w:val="20"/>
                <w:szCs w:val="20"/>
                <w:lang w:eastAsia="ru-RU"/>
              </w:rPr>
              <w:lastRenderedPageBreak/>
              <w:t>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100/2006-2012-59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здание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2</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Красная,162</w:t>
            </w:r>
          </w:p>
          <w:p w:rsidR="00D34E17" w:rsidRPr="00DA460A" w:rsidRDefault="00D34E17" w:rsidP="00ED2D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26:13:161202:108</w:t>
            </w:r>
            <w:r w:rsidRPr="00DA460A">
              <w:rPr>
                <w:rFonts w:ascii="Times New Roman" w:hAnsi="Times New Roman" w:cs="Times New Roman"/>
                <w:color w:val="000000" w:themeColor="text1"/>
                <w:sz w:val="20"/>
                <w:szCs w:val="20"/>
                <w:lang w:eastAsia="ru-RU"/>
              </w:rPr>
              <w:lastRenderedPageBreak/>
              <w:t>6</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lastRenderedPageBreak/>
              <w:t>1477,5/</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2-х этажное</w:t>
            </w:r>
          </w:p>
        </w:tc>
        <w:tc>
          <w:tcPr>
            <w:tcW w:w="1134" w:type="dxa"/>
          </w:tcPr>
          <w:p w:rsidR="00D34E17" w:rsidRPr="007D2D97"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46781250,50</w:t>
            </w:r>
          </w:p>
        </w:tc>
        <w:tc>
          <w:tcPr>
            <w:tcW w:w="992" w:type="dxa"/>
          </w:tcPr>
          <w:p w:rsidR="00D34E17" w:rsidRPr="007D2D97" w:rsidRDefault="00AF15AB"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10254077,04</w:t>
            </w:r>
          </w:p>
        </w:tc>
        <w:tc>
          <w:tcPr>
            <w:tcW w:w="993" w:type="dxa"/>
          </w:tcPr>
          <w:p w:rsidR="00D34E17" w:rsidRPr="007D2D97" w:rsidRDefault="0058439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21247750,2</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w:t>
            </w:r>
            <w:r w:rsidRPr="00DA460A">
              <w:rPr>
                <w:rFonts w:ascii="Times New Roman" w:hAnsi="Times New Roman" w:cs="Times New Roman"/>
                <w:color w:val="000000" w:themeColor="text1"/>
                <w:sz w:val="20"/>
                <w:szCs w:val="20"/>
                <w:lang w:eastAsia="ru-RU"/>
              </w:rPr>
              <w:lastRenderedPageBreak/>
              <w:t>27.06.2018 № 607-р/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26:13:161202:1086-26/017/2018-2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EB3ED9" w:rsidRPr="00DA460A" w:rsidRDefault="00EB3ED9" w:rsidP="00EB3ED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АБМР СК </w:t>
            </w:r>
          </w:p>
          <w:p w:rsidR="00EB3ED9" w:rsidRPr="00DA460A" w:rsidRDefault="00EB3ED9" w:rsidP="00EB3ED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319р от </w:t>
            </w:r>
            <w:r w:rsidRPr="00DA460A">
              <w:rPr>
                <w:rFonts w:ascii="Times New Roman" w:hAnsi="Times New Roman" w:cs="Times New Roman"/>
                <w:color w:val="000000" w:themeColor="text1"/>
                <w:sz w:val="20"/>
                <w:szCs w:val="20"/>
                <w:lang w:eastAsia="ru-RU"/>
              </w:rPr>
              <w:lastRenderedPageBreak/>
              <w:t xml:space="preserve">23.08.2016, договор №71 от 23.08.2016 </w:t>
            </w:r>
            <w:r w:rsidR="00D34E17" w:rsidRPr="00DA460A">
              <w:rPr>
                <w:rFonts w:ascii="Times New Roman" w:hAnsi="Times New Roman" w:cs="Times New Roman"/>
                <w:color w:val="000000" w:themeColor="text1"/>
                <w:sz w:val="20"/>
                <w:szCs w:val="20"/>
                <w:lang w:eastAsia="ru-RU"/>
              </w:rPr>
              <w:t xml:space="preserve">МКУ ДО «СДЮСШ» безвозмездное пользование на </w:t>
            </w:r>
            <w:r w:rsidRPr="00DA460A">
              <w:rPr>
                <w:rFonts w:ascii="Times New Roman" w:hAnsi="Times New Roman" w:cs="Times New Roman"/>
                <w:color w:val="000000" w:themeColor="text1"/>
                <w:sz w:val="20"/>
                <w:szCs w:val="20"/>
                <w:lang w:eastAsia="ru-RU"/>
              </w:rPr>
              <w:t>помещение №2,20,65</w:t>
            </w:r>
          </w:p>
          <w:p w:rsidR="00D34E17" w:rsidRPr="00DA460A" w:rsidRDefault="00D34E17" w:rsidP="00952B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(срок до 14.08.2021г.)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100/2006-2012-58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мастерских  с котельной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Красная,162</w:t>
            </w:r>
          </w:p>
          <w:p w:rsidR="00D34E17" w:rsidRPr="00DA460A" w:rsidRDefault="006351EC" w:rsidP="00ED2D32">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26:13:161201</w:t>
            </w:r>
            <w:r w:rsidR="00D34E17" w:rsidRPr="00DA460A">
              <w:rPr>
                <w:rFonts w:ascii="Times New Roman" w:hAnsi="Times New Roman" w:cs="Times New Roman"/>
                <w:color w:val="000000" w:themeColor="text1"/>
                <w:sz w:val="20"/>
                <w:szCs w:val="20"/>
                <w:lang w:eastAsia="ru-RU"/>
              </w:rPr>
              <w:t>:823</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247,6/</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310247,00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310247,00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594022,41</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607-р/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26:13:161201:823-26/017/2018-2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20.03.2014</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26-0-1-100/2014-1396</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корпус № 3 (школа)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Красная,165/1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26:13:000000:995</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438,7/</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102903,00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102903,00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2325517,28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607-р/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26:13:000000:995-26/017/2018-2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100/2006-2012-61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склад-сарай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Красная,162</w:t>
            </w:r>
          </w:p>
          <w:p w:rsidR="00D34E17" w:rsidRPr="00DA460A" w:rsidRDefault="00D34E17" w:rsidP="00ED2D3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26:13:161202:1080</w:t>
            </w:r>
          </w:p>
        </w:tc>
        <w:tc>
          <w:tcPr>
            <w:tcW w:w="1417" w:type="dxa"/>
          </w:tcPr>
          <w:p w:rsidR="00D34E17" w:rsidRPr="007D2D97" w:rsidRDefault="00D34E17" w:rsidP="001A5150">
            <w:pPr>
              <w:spacing w:after="0" w:line="240" w:lineRule="auto"/>
              <w:ind w:right="-108"/>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36,3/</w:t>
            </w:r>
          </w:p>
          <w:p w:rsidR="00D34E17" w:rsidRPr="007D2D97" w:rsidRDefault="00D34E17" w:rsidP="001A5150">
            <w:pPr>
              <w:spacing w:after="0" w:line="240" w:lineRule="auto"/>
              <w:ind w:right="-108"/>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17810,00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17810,00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522025,94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№607-р/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1D18F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26:13:161202:1080-26/017/2018-2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lastRenderedPageBreak/>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100/2006-2012-56</w:t>
            </w:r>
          </w:p>
        </w:tc>
        <w:tc>
          <w:tcPr>
            <w:tcW w:w="1560" w:type="dxa"/>
          </w:tcPr>
          <w:p w:rsidR="00D34E17" w:rsidRPr="00DA460A" w:rsidRDefault="00D34E17" w:rsidP="00FF28D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здание уборной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Красная,162</w:t>
            </w:r>
          </w:p>
          <w:p w:rsidR="00D34E17" w:rsidRPr="00DA460A" w:rsidRDefault="00D34E17" w:rsidP="001D18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26:13:161202:1091</w:t>
            </w:r>
          </w:p>
        </w:tc>
        <w:tc>
          <w:tcPr>
            <w:tcW w:w="1417" w:type="dxa"/>
          </w:tcPr>
          <w:p w:rsidR="00D34E17" w:rsidRPr="007D2D97" w:rsidRDefault="00D34E17" w:rsidP="001A5150">
            <w:pPr>
              <w:spacing w:after="0" w:line="240" w:lineRule="auto"/>
              <w:ind w:right="-108"/>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21,2/</w:t>
            </w:r>
          </w:p>
          <w:p w:rsidR="00D34E17" w:rsidRPr="007D2D97" w:rsidRDefault="00D34E17" w:rsidP="001A5150">
            <w:pPr>
              <w:spacing w:after="0" w:line="240" w:lineRule="auto"/>
              <w:ind w:right="-108"/>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14952,00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14952,00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61758,18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№607-р/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1D18F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lastRenderedPageBreak/>
              <w:t>26:13:161201:1091-26/017/2018-2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100/2006-2012-65</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 21</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Пионерский, 7</w:t>
            </w:r>
          </w:p>
          <w:p w:rsidR="00D34E17" w:rsidRPr="00DA460A" w:rsidRDefault="00D34E17" w:rsidP="001D18F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26:13:161201:826</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151,1/</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10779,00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10779,00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3275470,25</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607-р/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26:13:161201:826-26/017/2018-2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100/2006-2012-63</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 Пионерский, 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26:13:161201:820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175,9/</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6817,00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6817,00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3685970,03</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607-р/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26:13:161201:820-26/017/2018-2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9461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3406,00</w:t>
            </w:r>
          </w:p>
        </w:tc>
        <w:tc>
          <w:tcPr>
            <w:tcW w:w="1134" w:type="dxa"/>
          </w:tcPr>
          <w:p w:rsidR="00D34E17" w:rsidRPr="007D2D97" w:rsidRDefault="00EB3ED9" w:rsidP="00DC2ECD">
            <w:pPr>
              <w:spacing w:after="0" w:line="240" w:lineRule="auto"/>
              <w:ind w:hanging="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48931241,5</w:t>
            </w:r>
            <w:r w:rsidRPr="007D2D97">
              <w:rPr>
                <w:rFonts w:ascii="Times New Roman" w:hAnsi="Times New Roman" w:cs="Times New Roman"/>
                <w:color w:val="000000" w:themeColor="text1"/>
                <w:sz w:val="18"/>
                <w:szCs w:val="18"/>
                <w:lang w:eastAsia="ru-RU"/>
              </w:rPr>
              <w:fldChar w:fldCharType="end"/>
            </w:r>
            <w:r w:rsidRPr="007D2D97">
              <w:rPr>
                <w:rFonts w:ascii="Times New Roman" w:hAnsi="Times New Roman" w:cs="Times New Roman"/>
                <w:color w:val="000000" w:themeColor="text1"/>
                <w:sz w:val="18"/>
                <w:szCs w:val="18"/>
                <w:lang w:eastAsia="ru-RU"/>
              </w:rPr>
              <w:t>0</w:t>
            </w:r>
          </w:p>
        </w:tc>
        <w:tc>
          <w:tcPr>
            <w:tcW w:w="992" w:type="dxa"/>
          </w:tcPr>
          <w:p w:rsidR="00D34E17" w:rsidRPr="007D2D97" w:rsidRDefault="00EB3ED9"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12404068,04</w:t>
            </w:r>
            <w:r w:rsidRPr="007D2D97">
              <w:rPr>
                <w:rFonts w:ascii="Times New Roman" w:hAnsi="Times New Roman" w:cs="Times New Roman"/>
                <w:color w:val="000000" w:themeColor="text1"/>
                <w:sz w:val="18"/>
                <w:szCs w:val="18"/>
                <w:lang w:eastAsia="ru-RU"/>
              </w:rPr>
              <w:fldChar w:fldCharType="end"/>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142D7E">
            <w:pPr>
              <w:spacing w:after="0" w:line="240" w:lineRule="auto"/>
              <w:ind w:right="-249"/>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 № 5»</w:t>
            </w:r>
          </w:p>
          <w:p w:rsidR="00D34E17" w:rsidRPr="00DA460A" w:rsidRDefault="00D34E17" w:rsidP="00142D7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142D7E">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142D7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26-0-1-100/2006-2012-57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 5</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1</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173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26:13:070801:467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2385,20/</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919868,64</w:t>
            </w:r>
          </w:p>
        </w:tc>
        <w:tc>
          <w:tcPr>
            <w:tcW w:w="992" w:type="dxa"/>
          </w:tcPr>
          <w:p w:rsidR="00D34E17" w:rsidRPr="007D2D97" w:rsidRDefault="00727DFC"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717111,86</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33788316,29</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26:13:070801:467-26/017/2018-2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B33B1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МКУ ДО «СДЮСШ»</w:t>
            </w:r>
            <w:r w:rsidRPr="00DA460A">
              <w:rPr>
                <w:rFonts w:ascii="Times New Roman" w:hAnsi="Times New Roman" w:cs="Times New Roman"/>
                <w:color w:val="000000" w:themeColor="text1"/>
                <w:sz w:val="20"/>
                <w:szCs w:val="20"/>
                <w:lang w:eastAsia="ru-RU"/>
              </w:rPr>
              <w:t xml:space="preserve"> безвозмездное пользование на нежилые помещения №5, 33,32/</w:t>
            </w:r>
          </w:p>
          <w:p w:rsidR="00D34E17" w:rsidRPr="00DA460A" w:rsidRDefault="00727DFC" w:rsidP="008A4388">
            <w:pPr>
              <w:spacing w:after="0" w:line="240" w:lineRule="auto"/>
              <w:ind w:right="33"/>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w:t>
            </w:r>
            <w:r w:rsidR="00D34E17" w:rsidRPr="00DA460A">
              <w:rPr>
                <w:rFonts w:ascii="Times New Roman" w:hAnsi="Times New Roman" w:cs="Times New Roman"/>
                <w:color w:val="000000" w:themeColor="text1"/>
                <w:sz w:val="20"/>
                <w:szCs w:val="20"/>
                <w:lang w:eastAsia="ru-RU"/>
              </w:rPr>
              <w:t>аспоряжение АБМР СК № 401-р от 14.10.2016, договор №74  от 14.10.2016 (срок до 31.08.2021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727DF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727DFC">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727DF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26-0-1-100/2006-2012-60</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 5</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2</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173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26:13:070801:480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502,9/</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759605,48</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759605,48</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3498902,37</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26:13:070801:480-26/017/2018-2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727DF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727DFC">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727DF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26-0-1-100/2006-2012-62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мастерских</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173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26:13:070801:638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260,2/</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169480,50</w:t>
            </w:r>
          </w:p>
        </w:tc>
        <w:tc>
          <w:tcPr>
            <w:tcW w:w="992" w:type="dxa"/>
          </w:tcPr>
          <w:p w:rsidR="00D34E17" w:rsidRPr="007D2D97" w:rsidRDefault="00727DFC"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169480,50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2512249,63</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26:13:070801:638-26/017/2018-2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27.09.2012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100/2006-2012-64</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173</w:t>
            </w:r>
          </w:p>
          <w:p w:rsidR="00D34E17" w:rsidRPr="00DA460A" w:rsidRDefault="00D34E17" w:rsidP="0068276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26:13:070801:701</w:t>
            </w: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8,8/</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21540,00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21540,00</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47097,57</w:t>
            </w:r>
          </w:p>
        </w:tc>
        <w:tc>
          <w:tcPr>
            <w:tcW w:w="1842" w:type="dxa"/>
          </w:tcPr>
          <w:p w:rsidR="00D34E17" w:rsidRPr="00DA460A" w:rsidRDefault="00D34E17" w:rsidP="0037352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37352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603р/</w:t>
            </w:r>
          </w:p>
          <w:p w:rsidR="00D34E17" w:rsidRPr="00DA460A" w:rsidRDefault="00D34E17" w:rsidP="0037352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 26:13:070801:701-26/017/2018-2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837"/>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727DFC">
            <w:pPr>
              <w:spacing w:after="0" w:line="240" w:lineRule="auto"/>
              <w:ind w:right="34"/>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постановление АБМР СК</w:t>
            </w:r>
          </w:p>
          <w:p w:rsidR="00D34E17" w:rsidRPr="00DA460A" w:rsidRDefault="00D34E17" w:rsidP="00727DFC">
            <w:pPr>
              <w:spacing w:after="0" w:line="240" w:lineRule="auto"/>
              <w:ind w:right="34"/>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230 от 04.07.2007/</w:t>
            </w:r>
          </w:p>
          <w:p w:rsidR="00D34E17" w:rsidRPr="00DA460A" w:rsidRDefault="00D34E17" w:rsidP="00727DFC">
            <w:pPr>
              <w:spacing w:after="0" w:line="240" w:lineRule="auto"/>
              <w:ind w:right="34"/>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09.12.2016</w:t>
            </w:r>
          </w:p>
          <w:p w:rsidR="00D34E17" w:rsidRPr="00DA460A" w:rsidRDefault="00D34E17" w:rsidP="00727DFC">
            <w:pPr>
              <w:spacing w:after="0" w:line="240" w:lineRule="auto"/>
              <w:ind w:right="34"/>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26-26/006-26/006/200/2016-5702/1</w:t>
            </w:r>
          </w:p>
        </w:tc>
        <w:tc>
          <w:tcPr>
            <w:tcW w:w="1560" w:type="dxa"/>
          </w:tcPr>
          <w:p w:rsidR="00D34E17" w:rsidRPr="00DA460A" w:rsidRDefault="00D34E17" w:rsidP="005333C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жилой дом с пристройкой 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71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26:13:070801:497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70,0/</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 этажное</w:t>
            </w:r>
          </w:p>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159000,00</w:t>
            </w:r>
          </w:p>
        </w:tc>
        <w:tc>
          <w:tcPr>
            <w:tcW w:w="992" w:type="dxa"/>
          </w:tcPr>
          <w:p w:rsidR="00D34E17" w:rsidRPr="007D2D97" w:rsidRDefault="00727DFC"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20513,96</w:t>
            </w: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378905,74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26:13:070801:497-26/017/2018-2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7D2D97" w:rsidRDefault="00D34E17" w:rsidP="001A5150">
            <w:pPr>
              <w:spacing w:after="0" w:line="240" w:lineRule="auto"/>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3227,1</w:t>
            </w:r>
          </w:p>
        </w:tc>
        <w:tc>
          <w:tcPr>
            <w:tcW w:w="1134" w:type="dxa"/>
          </w:tcPr>
          <w:p w:rsidR="00D34E17" w:rsidRPr="007D2D97" w:rsidRDefault="00727DFC" w:rsidP="00DC2ECD">
            <w:pPr>
              <w:spacing w:after="0" w:line="240" w:lineRule="auto"/>
              <w:ind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2029494,62</w:t>
            </w:r>
            <w:r w:rsidRPr="007D2D97">
              <w:rPr>
                <w:rFonts w:ascii="Times New Roman" w:hAnsi="Times New Roman" w:cs="Times New Roman"/>
                <w:color w:val="000000" w:themeColor="text1"/>
                <w:sz w:val="18"/>
                <w:szCs w:val="18"/>
                <w:lang w:eastAsia="ru-RU"/>
              </w:rPr>
              <w:fldChar w:fldCharType="end"/>
            </w:r>
          </w:p>
        </w:tc>
        <w:tc>
          <w:tcPr>
            <w:tcW w:w="992" w:type="dxa"/>
          </w:tcPr>
          <w:p w:rsidR="00D34E17" w:rsidRPr="007D2D97" w:rsidRDefault="00727DFC"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1688251,8</w:t>
            </w:r>
            <w:r w:rsidRPr="007D2D97">
              <w:rPr>
                <w:rFonts w:ascii="Times New Roman" w:hAnsi="Times New Roman" w:cs="Times New Roman"/>
                <w:color w:val="000000" w:themeColor="text1"/>
                <w:sz w:val="18"/>
                <w:szCs w:val="18"/>
                <w:lang w:eastAsia="ru-RU"/>
              </w:rPr>
              <w:fldChar w:fldCharType="end"/>
            </w:r>
            <w:r w:rsidRPr="007D2D97">
              <w:rPr>
                <w:rFonts w:ascii="Times New Roman" w:hAnsi="Times New Roman" w:cs="Times New Roman"/>
                <w:color w:val="000000" w:themeColor="text1"/>
                <w:sz w:val="18"/>
                <w:szCs w:val="18"/>
                <w:lang w:eastAsia="ru-RU"/>
              </w:rPr>
              <w:t>0</w:t>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22.11.2010</w:t>
            </w:r>
          </w:p>
          <w:p w:rsidR="00D34E17" w:rsidRPr="00DA460A" w:rsidRDefault="00D34E17" w:rsidP="00B1429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26-26-06/015/2010-518</w:t>
            </w:r>
          </w:p>
        </w:tc>
        <w:tc>
          <w:tcPr>
            <w:tcW w:w="1560" w:type="dxa"/>
          </w:tcPr>
          <w:p w:rsidR="00D34E17" w:rsidRPr="00DA460A" w:rsidRDefault="00D34E17" w:rsidP="001B1D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227</w:t>
            </w:r>
          </w:p>
          <w:p w:rsidR="00D34E17" w:rsidRPr="00DA460A" w:rsidRDefault="00D34E17" w:rsidP="00376D1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26:13:100704:342</w:t>
            </w:r>
          </w:p>
        </w:tc>
        <w:tc>
          <w:tcPr>
            <w:tcW w:w="1417" w:type="dxa"/>
          </w:tcPr>
          <w:p w:rsidR="00D34E17" w:rsidRPr="007D2D97" w:rsidRDefault="00D34E17" w:rsidP="001A5150">
            <w:pPr>
              <w:spacing w:after="0" w:line="240" w:lineRule="auto"/>
              <w:ind w:right="-108"/>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4136,1/</w:t>
            </w:r>
          </w:p>
          <w:p w:rsidR="00D34E17" w:rsidRPr="007D2D97" w:rsidRDefault="00D34E17" w:rsidP="001A5150">
            <w:pPr>
              <w:spacing w:after="0" w:line="240" w:lineRule="auto"/>
              <w:ind w:right="-108"/>
              <w:jc w:val="center"/>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4279437,00</w:t>
            </w:r>
          </w:p>
        </w:tc>
        <w:tc>
          <w:tcPr>
            <w:tcW w:w="992" w:type="dxa"/>
          </w:tcPr>
          <w:p w:rsidR="00D34E17" w:rsidRPr="007D2D97" w:rsidRDefault="002E1FFA"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3706324,64</w:t>
            </w:r>
          </w:p>
          <w:p w:rsidR="00D34E17" w:rsidRPr="007D2D97" w:rsidRDefault="00D34E17" w:rsidP="00DC2ECD">
            <w:pPr>
              <w:tabs>
                <w:tab w:val="left" w:pos="810"/>
              </w:tabs>
              <w:jc w:val="right"/>
              <w:rPr>
                <w:rFonts w:ascii="Times New Roman" w:hAnsi="Times New Roman" w:cs="Times New Roman"/>
                <w:color w:val="000000" w:themeColor="text1"/>
                <w:sz w:val="18"/>
                <w:szCs w:val="18"/>
                <w:lang w:eastAsia="ru-RU"/>
              </w:rPr>
            </w:pPr>
          </w:p>
        </w:tc>
        <w:tc>
          <w:tcPr>
            <w:tcW w:w="993" w:type="dxa"/>
          </w:tcPr>
          <w:p w:rsidR="00D34E17" w:rsidRPr="007D2D97" w:rsidRDefault="006351EC"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70140759,97</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26:13:100704:342-26/017/2018-2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11603E" w:rsidP="003E627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30.10.2018 № 945-р </w:t>
            </w:r>
            <w:r w:rsidR="007D2D97">
              <w:rPr>
                <w:rFonts w:ascii="Times New Roman" w:hAnsi="Times New Roman" w:cs="Times New Roman"/>
                <w:color w:val="000000" w:themeColor="text1"/>
                <w:sz w:val="20"/>
                <w:szCs w:val="20"/>
                <w:lang w:eastAsia="ru-RU"/>
              </w:rPr>
              <w:t xml:space="preserve">договор с </w:t>
            </w:r>
            <w:r w:rsidRPr="00DA460A">
              <w:rPr>
                <w:rFonts w:ascii="Times New Roman" w:hAnsi="Times New Roman" w:cs="Times New Roman"/>
                <w:color w:val="000000" w:themeColor="text1"/>
                <w:sz w:val="20"/>
                <w:szCs w:val="20"/>
                <w:lang w:eastAsia="ru-RU"/>
              </w:rPr>
              <w:t>ГБУЗ СК на неж. помещения № 67,68,44, общей площадью 40,2 кв. м, сроком по 06.10.2023 г.</w:t>
            </w:r>
          </w:p>
        </w:tc>
      </w:tr>
      <w:tr w:rsidR="00D34E17" w:rsidRPr="00DA460A" w:rsidTr="00DC2ECD">
        <w:tblPrEx>
          <w:tblLook w:val="01E0" w:firstRow="1" w:lastRow="1" w:firstColumn="1" w:lastColumn="1" w:noHBand="0" w:noVBand="0"/>
        </w:tblPrEx>
        <w:trPr>
          <w:trHeight w:val="2575"/>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 распоряжение АБМР СК № 51 от 31.03.2009/</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22.11.2010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26-26-06/015/2010-519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помещения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 9, 10, 11, 12 в здании гаража литера</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227</w:t>
            </w:r>
          </w:p>
          <w:p w:rsidR="00D34E17" w:rsidRPr="00DA460A" w:rsidRDefault="00D34E17" w:rsidP="00376D1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26:13:100704:1048</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152,4/</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151502,00</w:t>
            </w:r>
          </w:p>
        </w:tc>
        <w:tc>
          <w:tcPr>
            <w:tcW w:w="992"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151502,00</w:t>
            </w:r>
          </w:p>
        </w:tc>
        <w:tc>
          <w:tcPr>
            <w:tcW w:w="993" w:type="dxa"/>
          </w:tcPr>
          <w:p w:rsidR="00D34E17" w:rsidRPr="007D2D97" w:rsidRDefault="003E627E"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1372208,08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26:13:100704:1048-26/017/2018-2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752"/>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№447-р от 01.10.2015/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18.04.2016</w:t>
            </w:r>
          </w:p>
          <w:p w:rsidR="00D34E17" w:rsidRPr="00DA460A" w:rsidRDefault="00D34E17" w:rsidP="00FA662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26-26/006-26/006/200/2016-1553/1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Советская,227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26:13:100704:1034</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22,5/1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105700,00</w:t>
            </w:r>
          </w:p>
        </w:tc>
        <w:tc>
          <w:tcPr>
            <w:tcW w:w="992" w:type="dxa"/>
          </w:tcPr>
          <w:p w:rsidR="00D34E17" w:rsidRPr="007D2D97" w:rsidRDefault="002E1FFA"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13388,54</w:t>
            </w:r>
          </w:p>
        </w:tc>
        <w:tc>
          <w:tcPr>
            <w:tcW w:w="993" w:type="dxa"/>
          </w:tcPr>
          <w:p w:rsidR="00D34E17" w:rsidRPr="007D2D97" w:rsidRDefault="003E627E"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300188,7</w:t>
            </w:r>
          </w:p>
        </w:tc>
        <w:tc>
          <w:tcPr>
            <w:tcW w:w="1842" w:type="dxa"/>
          </w:tcPr>
          <w:p w:rsidR="00D34E17" w:rsidRPr="00DA460A" w:rsidRDefault="00D34E17" w:rsidP="001070D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1070D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373-р/</w:t>
            </w:r>
          </w:p>
          <w:p w:rsidR="00D34E17" w:rsidRPr="00DA460A" w:rsidRDefault="00D34E17" w:rsidP="001070D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1070D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26:13:100704:1034-26/017/2018-2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845"/>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№447-р от 01.10.2015/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18.04.2016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26-26/006-26/006/200/2016-1551/1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Советская,227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26:13:100704:1033</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38,1/1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250600,00</w:t>
            </w:r>
          </w:p>
        </w:tc>
        <w:tc>
          <w:tcPr>
            <w:tcW w:w="992" w:type="dxa"/>
          </w:tcPr>
          <w:p w:rsidR="00D34E17" w:rsidRPr="007D2D97" w:rsidRDefault="002E1FFA"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31742,54</w:t>
            </w:r>
          </w:p>
        </w:tc>
        <w:tc>
          <w:tcPr>
            <w:tcW w:w="993" w:type="dxa"/>
          </w:tcPr>
          <w:p w:rsidR="00D34E17" w:rsidRPr="007D2D97" w:rsidRDefault="003E627E"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508319,53</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21.05.2018 №373-р/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26:13:100704:1033-26/017/2018-2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79"/>
        </w:trPr>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4349,10</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4787239,00</w:t>
            </w:r>
          </w:p>
        </w:tc>
        <w:tc>
          <w:tcPr>
            <w:tcW w:w="992" w:type="dxa"/>
          </w:tcPr>
          <w:p w:rsidR="00D34E17" w:rsidRPr="007D2D97" w:rsidRDefault="007E5A23"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fldChar w:fldCharType="begin"/>
            </w:r>
            <w:r w:rsidRPr="007D2D97">
              <w:rPr>
                <w:rFonts w:ascii="Times New Roman" w:hAnsi="Times New Roman" w:cs="Times New Roman"/>
                <w:color w:val="000000" w:themeColor="text1"/>
                <w:sz w:val="18"/>
                <w:szCs w:val="18"/>
                <w:lang w:eastAsia="ru-RU"/>
              </w:rPr>
              <w:instrText xml:space="preserve"> =SUM(ABOVE) </w:instrText>
            </w:r>
            <w:r w:rsidRPr="007D2D97">
              <w:rPr>
                <w:rFonts w:ascii="Times New Roman" w:hAnsi="Times New Roman" w:cs="Times New Roman"/>
                <w:color w:val="000000" w:themeColor="text1"/>
                <w:sz w:val="18"/>
                <w:szCs w:val="18"/>
                <w:lang w:eastAsia="ru-RU"/>
              </w:rPr>
              <w:fldChar w:fldCharType="separate"/>
            </w:r>
            <w:r w:rsidRPr="007D2D97">
              <w:rPr>
                <w:rFonts w:ascii="Times New Roman" w:hAnsi="Times New Roman" w:cs="Times New Roman"/>
                <w:noProof/>
                <w:color w:val="000000" w:themeColor="text1"/>
                <w:sz w:val="18"/>
                <w:szCs w:val="18"/>
                <w:lang w:eastAsia="ru-RU"/>
              </w:rPr>
              <w:t>70910108,44</w:t>
            </w:r>
            <w:r w:rsidRPr="007D2D97">
              <w:rPr>
                <w:rFonts w:ascii="Times New Roman" w:hAnsi="Times New Roman" w:cs="Times New Roman"/>
                <w:color w:val="000000" w:themeColor="text1"/>
                <w:sz w:val="18"/>
                <w:szCs w:val="18"/>
                <w:lang w:eastAsia="ru-RU"/>
              </w:rPr>
              <w:fldChar w:fldCharType="end"/>
            </w:r>
          </w:p>
        </w:tc>
        <w:tc>
          <w:tcPr>
            <w:tcW w:w="993" w:type="dxa"/>
          </w:tcPr>
          <w:p w:rsidR="00D34E17" w:rsidRPr="007D2D97"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w:t>
            </w:r>
          </w:p>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w:t>
            </w:r>
          </w:p>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25.10.2010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26-26-06/010/2010-839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средней школы № 7</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Каменная Балка,</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13</w:t>
            </w:r>
          </w:p>
          <w:p w:rsidR="00D34E17" w:rsidRPr="00DA460A" w:rsidRDefault="00D34E17" w:rsidP="00142D7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26:13:010401:313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3587,30/</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w:t>
            </w:r>
          </w:p>
        </w:tc>
        <w:tc>
          <w:tcPr>
            <w:tcW w:w="1134" w:type="dxa"/>
          </w:tcPr>
          <w:p w:rsidR="00D34E17" w:rsidRPr="007D2D97" w:rsidRDefault="00D34E17"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9934604,00</w:t>
            </w:r>
          </w:p>
        </w:tc>
        <w:tc>
          <w:tcPr>
            <w:tcW w:w="992" w:type="dxa"/>
          </w:tcPr>
          <w:p w:rsidR="00D34E17" w:rsidRPr="007D2D97" w:rsidRDefault="00323C5B" w:rsidP="00DC2ECD">
            <w:pPr>
              <w:spacing w:after="0" w:line="240" w:lineRule="auto"/>
              <w:jc w:val="right"/>
              <w:rPr>
                <w:rFonts w:ascii="Times New Roman" w:hAnsi="Times New Roman" w:cs="Times New Roman"/>
                <w:color w:val="000000" w:themeColor="text1"/>
                <w:sz w:val="18"/>
                <w:szCs w:val="18"/>
                <w:lang w:eastAsia="ru-RU"/>
              </w:rPr>
            </w:pPr>
            <w:r w:rsidRPr="007D2D97">
              <w:rPr>
                <w:rFonts w:ascii="Times New Roman" w:hAnsi="Times New Roman" w:cs="Times New Roman"/>
                <w:color w:val="000000" w:themeColor="text1"/>
                <w:sz w:val="18"/>
                <w:szCs w:val="18"/>
                <w:lang w:eastAsia="ru-RU"/>
              </w:rPr>
              <w:t>7059726,41</w:t>
            </w:r>
          </w:p>
        </w:tc>
        <w:tc>
          <w:tcPr>
            <w:tcW w:w="993" w:type="dxa"/>
          </w:tcPr>
          <w:p w:rsidR="00D34E17" w:rsidRPr="007D2D97" w:rsidRDefault="003E627E" w:rsidP="00DC2ECD">
            <w:pPr>
              <w:spacing w:after="0" w:line="240" w:lineRule="auto"/>
              <w:ind w:left="-108" w:right="-108"/>
              <w:jc w:val="right"/>
              <w:rPr>
                <w:rFonts w:ascii="Times New Roman" w:hAnsi="Times New Roman" w:cs="Times New Roman"/>
                <w:color w:val="000000" w:themeColor="text1"/>
                <w:sz w:val="18"/>
                <w:szCs w:val="18"/>
                <w:lang w:eastAsia="ru-RU"/>
              </w:rPr>
            </w:pPr>
            <w:r w:rsidRPr="007D2D97">
              <w:rPr>
                <w:rFonts w:ascii="Times New Roman" w:hAnsi="Times New Roman" w:cs="Times New Roman"/>
                <w:bCs/>
                <w:sz w:val="18"/>
                <w:szCs w:val="18"/>
              </w:rPr>
              <w:t>50817049,74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21.03.2018 №192р/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26:13:010401:313-26/017/2018-2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w:t>
            </w:r>
          </w:p>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25.12.2017 №565р/</w:t>
            </w:r>
          </w:p>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21.02.2018</w:t>
            </w:r>
          </w:p>
          <w:p w:rsidR="00D34E17" w:rsidRPr="00DA460A" w:rsidRDefault="00D34E17" w:rsidP="00AB3FF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26:13:010401:606-26/017/2018-2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Каменная Балка,</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13</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26:13:010401:606</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26,9/</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61000,00</w:t>
            </w:r>
          </w:p>
        </w:tc>
        <w:tc>
          <w:tcPr>
            <w:tcW w:w="992" w:type="dxa"/>
          </w:tcPr>
          <w:p w:rsidR="00D34E17" w:rsidRPr="00A8213F" w:rsidRDefault="0029487C"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2033,28</w:t>
            </w:r>
          </w:p>
        </w:tc>
        <w:tc>
          <w:tcPr>
            <w:tcW w:w="993" w:type="dxa"/>
          </w:tcPr>
          <w:p w:rsidR="00D34E17" w:rsidRPr="00A8213F" w:rsidRDefault="003E627E"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354815,3</w:t>
            </w:r>
          </w:p>
        </w:tc>
        <w:tc>
          <w:tcPr>
            <w:tcW w:w="1842" w:type="dxa"/>
          </w:tcPr>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142D7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21.03.2018 № 192р/</w:t>
            </w:r>
          </w:p>
          <w:p w:rsidR="00D34E17" w:rsidRPr="00DA460A" w:rsidRDefault="00D34E17" w:rsidP="00142D7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142D7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26:13:010401:606-26/017/2018-4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3FF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 №565р/</w:t>
            </w:r>
          </w:p>
          <w:p w:rsidR="00D34E17" w:rsidRPr="00DA460A" w:rsidRDefault="00D34E17" w:rsidP="00AB3FF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21.02.2018</w:t>
            </w:r>
          </w:p>
          <w:p w:rsidR="00D34E17" w:rsidRPr="00DA460A" w:rsidRDefault="00D34E17" w:rsidP="00AB3FF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26:13:010401:607-26/017/2018-2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Каменная Балка,</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13</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w:t>
            </w:r>
            <w:r w:rsidR="00BC167E">
              <w:rPr>
                <w:rFonts w:ascii="Times New Roman" w:hAnsi="Times New Roman" w:cs="Times New Roman"/>
                <w:color w:val="000000" w:themeColor="text1"/>
                <w:sz w:val="20"/>
                <w:szCs w:val="20"/>
                <w:lang w:eastAsia="ru-RU"/>
              </w:rPr>
              <w:t>1</w:t>
            </w:r>
            <w:r w:rsidRPr="00DA460A">
              <w:rPr>
                <w:rFonts w:ascii="Times New Roman" w:hAnsi="Times New Roman" w:cs="Times New Roman"/>
                <w:color w:val="000000" w:themeColor="text1"/>
                <w:sz w:val="20"/>
                <w:szCs w:val="20"/>
                <w:lang w:eastAsia="ru-RU"/>
              </w:rPr>
              <w:t>:607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36,5/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A8213F" w:rsidRDefault="0029487C"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133000,00</w:t>
            </w:r>
          </w:p>
        </w:tc>
        <w:tc>
          <w:tcPr>
            <w:tcW w:w="992" w:type="dxa"/>
          </w:tcPr>
          <w:p w:rsidR="00D34E17" w:rsidRPr="00A8213F" w:rsidRDefault="0029487C"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4433,28</w:t>
            </w:r>
          </w:p>
        </w:tc>
        <w:tc>
          <w:tcPr>
            <w:tcW w:w="993" w:type="dxa"/>
          </w:tcPr>
          <w:p w:rsidR="00D34E17" w:rsidRPr="00A8213F" w:rsidRDefault="00BC167E"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481440,84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24.05.2018 №192-р/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26:13:010401:607-26/017/2018-4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A662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25.12.2017 №565р /</w:t>
            </w:r>
          </w:p>
          <w:p w:rsidR="00D34E17" w:rsidRPr="00DA460A" w:rsidRDefault="00D34E17" w:rsidP="00FA662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26:13:010401:608-26/017/2018-2  от 21.02.2018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Каменная Балка,</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13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26:13:010401:608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29487C"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69000,00</w:t>
            </w:r>
          </w:p>
        </w:tc>
        <w:tc>
          <w:tcPr>
            <w:tcW w:w="992" w:type="dxa"/>
          </w:tcPr>
          <w:p w:rsidR="00D34E17" w:rsidRPr="00A8213F" w:rsidRDefault="0029487C"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2300,04</w:t>
            </w:r>
          </w:p>
        </w:tc>
        <w:tc>
          <w:tcPr>
            <w:tcW w:w="993" w:type="dxa"/>
          </w:tcPr>
          <w:p w:rsidR="00D34E17" w:rsidRPr="00A8213F" w:rsidRDefault="00BC167E"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675336,19</w:t>
            </w:r>
          </w:p>
        </w:tc>
        <w:tc>
          <w:tcPr>
            <w:tcW w:w="1842" w:type="dxa"/>
          </w:tcPr>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24.05.2018 №192-/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26:13:010401:608-26/017/2018-4  от 23.05.2018</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29487C"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3701,9</w:t>
            </w:r>
          </w:p>
        </w:tc>
        <w:tc>
          <w:tcPr>
            <w:tcW w:w="1134" w:type="dxa"/>
          </w:tcPr>
          <w:p w:rsidR="00D34E17" w:rsidRPr="00A8213F" w:rsidRDefault="0029487C" w:rsidP="00DC2ECD">
            <w:pPr>
              <w:spacing w:after="0" w:line="240" w:lineRule="auto"/>
              <w:ind w:lef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10197604</w:t>
            </w:r>
            <w:r w:rsidRPr="00A8213F">
              <w:rPr>
                <w:rFonts w:ascii="Times New Roman" w:hAnsi="Times New Roman" w:cs="Times New Roman"/>
                <w:color w:val="000000" w:themeColor="text1"/>
                <w:sz w:val="18"/>
                <w:szCs w:val="18"/>
                <w:lang w:eastAsia="ru-RU"/>
              </w:rPr>
              <w:fldChar w:fldCharType="end"/>
            </w:r>
            <w:r w:rsidRPr="00A8213F">
              <w:rPr>
                <w:rFonts w:ascii="Times New Roman" w:hAnsi="Times New Roman" w:cs="Times New Roman"/>
                <w:color w:val="000000" w:themeColor="text1"/>
                <w:sz w:val="18"/>
                <w:szCs w:val="18"/>
                <w:lang w:eastAsia="ru-RU"/>
              </w:rPr>
              <w:t>,00</w:t>
            </w:r>
          </w:p>
        </w:tc>
        <w:tc>
          <w:tcPr>
            <w:tcW w:w="992" w:type="dxa"/>
          </w:tcPr>
          <w:p w:rsidR="00D34E17" w:rsidRPr="00A8213F" w:rsidRDefault="00776DEA"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7068493,01</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721"/>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 распоряжение  ОИЗО АБМР СК № 15 от 02.03.2009/</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04.12.2008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26-26-13/011/2008-365</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 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139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26:13:130801:686</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3425,60/</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16723051,5</w:t>
            </w:r>
            <w:r w:rsidR="00B72AE3" w:rsidRPr="00A8213F">
              <w:rPr>
                <w:rFonts w:ascii="Times New Roman" w:hAnsi="Times New Roman" w:cs="Times New Roman"/>
                <w:color w:val="000000" w:themeColor="text1"/>
                <w:sz w:val="18"/>
                <w:szCs w:val="18"/>
                <w:lang w:eastAsia="ru-RU"/>
              </w:rPr>
              <w:t>0</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B72AE3"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7221537,93</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D34E17" w:rsidRPr="00A8213F" w:rsidRDefault="00DF2DD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12217516,92</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873E1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31.07.2018 № 720-р/</w:t>
            </w:r>
          </w:p>
          <w:p w:rsidR="00D34E17" w:rsidRPr="00DA460A" w:rsidRDefault="00D34E17" w:rsidP="00873E1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873E1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26:13:130801:686-26/017/2018-2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B72AE3" w:rsidP="00DF2DD9">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 475-р договор БП с ГБУЗ СК на неж. помещения № 21,22,23,24 общей площадью 21,9 кв. м, сроком по 31.12.2023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04.12.2008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26-26-13/011/2008-364</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мастерских</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139</w:t>
            </w:r>
          </w:p>
          <w:p w:rsidR="00D34E17" w:rsidRPr="00DA460A" w:rsidRDefault="00D34E17" w:rsidP="0026380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26:13:130801:926</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147,40/</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385782,00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385782,00</w:t>
            </w:r>
          </w:p>
        </w:tc>
        <w:tc>
          <w:tcPr>
            <w:tcW w:w="993" w:type="dxa"/>
          </w:tcPr>
          <w:p w:rsidR="00D34E17" w:rsidRPr="00A8213F" w:rsidRDefault="00DF2DD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1160873,06</w:t>
            </w:r>
          </w:p>
        </w:tc>
        <w:tc>
          <w:tcPr>
            <w:tcW w:w="1842" w:type="dxa"/>
          </w:tcPr>
          <w:p w:rsidR="00D34E17" w:rsidRPr="00DA460A" w:rsidRDefault="00D34E17" w:rsidP="0026380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26380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31.07.2018 № 720-р/</w:t>
            </w:r>
          </w:p>
          <w:p w:rsidR="00D34E17" w:rsidRPr="00DA460A" w:rsidRDefault="00D34E17" w:rsidP="0026380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26:13:130801:926-26/017/2018-2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04.12.2008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26-26-13/011/2008-366</w:t>
            </w:r>
          </w:p>
        </w:tc>
        <w:tc>
          <w:tcPr>
            <w:tcW w:w="1560" w:type="dxa"/>
          </w:tcPr>
          <w:p w:rsidR="00D34E17" w:rsidRPr="00DA460A" w:rsidRDefault="00D34E17" w:rsidP="001B1DD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w:t>
            </w:r>
          </w:p>
        </w:tc>
        <w:tc>
          <w:tcPr>
            <w:tcW w:w="1701"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Большевик</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Юбилейная, 13</w:t>
            </w:r>
          </w:p>
          <w:p w:rsidR="00D34E17" w:rsidRPr="00DA460A" w:rsidRDefault="00D34E17" w:rsidP="000C139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26:13:120202:319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646,5/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3050809,00</w:t>
            </w:r>
          </w:p>
        </w:tc>
        <w:tc>
          <w:tcPr>
            <w:tcW w:w="992" w:type="dxa"/>
          </w:tcPr>
          <w:p w:rsidR="00D34E17" w:rsidRPr="00A8213F" w:rsidRDefault="00FF48FB"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997002,13</w:t>
            </w:r>
          </w:p>
        </w:tc>
        <w:tc>
          <w:tcPr>
            <w:tcW w:w="993" w:type="dxa"/>
          </w:tcPr>
          <w:p w:rsidR="00D34E17" w:rsidRPr="00A8213F" w:rsidRDefault="00DF2DD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9847845,41</w:t>
            </w:r>
          </w:p>
        </w:tc>
        <w:tc>
          <w:tcPr>
            <w:tcW w:w="1842" w:type="dxa"/>
          </w:tcPr>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31.07.2018 № 720-р/</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26:13:120202:319-26/017/2018-2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B72AE3" w:rsidP="00DF2DD9">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 475-р договор БП   с ГБУЗ СК на неж. помещения № 15 общей площадью 10,7 кв. м, сроком по 31.12.2023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04.12.2008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26-26-13/011/2008-367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спортивного зала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Большевик</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Юбилейная, 11</w:t>
            </w:r>
          </w:p>
          <w:p w:rsidR="00D34E17" w:rsidRPr="00DA460A" w:rsidRDefault="00BA465D" w:rsidP="000C139B">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26:13:120202</w:t>
            </w:r>
            <w:r w:rsidR="00D34E17" w:rsidRPr="00DA460A">
              <w:rPr>
                <w:rFonts w:ascii="Times New Roman" w:hAnsi="Times New Roman" w:cs="Times New Roman"/>
                <w:color w:val="000000" w:themeColor="text1"/>
                <w:sz w:val="20"/>
                <w:szCs w:val="20"/>
                <w:lang w:eastAsia="ru-RU"/>
              </w:rPr>
              <w:t>:318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530,5/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1854360,00</w:t>
            </w:r>
          </w:p>
        </w:tc>
        <w:tc>
          <w:tcPr>
            <w:tcW w:w="992" w:type="dxa"/>
          </w:tcPr>
          <w:p w:rsidR="00D34E17" w:rsidRPr="00A8213F" w:rsidRDefault="00FF48FB"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654653,70</w:t>
            </w:r>
          </w:p>
        </w:tc>
        <w:tc>
          <w:tcPr>
            <w:tcW w:w="993" w:type="dxa"/>
          </w:tcPr>
          <w:p w:rsidR="00D34E17" w:rsidRPr="00A8213F" w:rsidRDefault="00BA465D"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6288872,56</w:t>
            </w:r>
          </w:p>
        </w:tc>
        <w:tc>
          <w:tcPr>
            <w:tcW w:w="1842" w:type="dxa"/>
          </w:tcPr>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31.07.2018 № 720-р/</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26:13:120202:318-26/017/2018-2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687"/>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26-26-13/010/2008-542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жилой дом  с пристройками литер а, а1, шейкой подвала П, подвалом П1</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142</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26:13:130901:1056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64,0/</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155820,00</w:t>
            </w:r>
          </w:p>
        </w:tc>
        <w:tc>
          <w:tcPr>
            <w:tcW w:w="992" w:type="dxa"/>
          </w:tcPr>
          <w:p w:rsidR="00D34E17" w:rsidRPr="00A8213F" w:rsidRDefault="00FF48FB"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19213,13</w:t>
            </w:r>
          </w:p>
        </w:tc>
        <w:tc>
          <w:tcPr>
            <w:tcW w:w="993" w:type="dxa"/>
          </w:tcPr>
          <w:p w:rsidR="00D34E17" w:rsidRPr="00A8213F" w:rsidRDefault="00301C0F"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346428,11</w:t>
            </w:r>
          </w:p>
        </w:tc>
        <w:tc>
          <w:tcPr>
            <w:tcW w:w="1842" w:type="dxa"/>
          </w:tcPr>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31.07.2018 № 720-р/</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26:13:130901:1056-26/017/2018-2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687"/>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C139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№568-р</w:t>
            </w:r>
          </w:p>
          <w:p w:rsidR="00D34E17" w:rsidRPr="00DA460A" w:rsidRDefault="00D34E17" w:rsidP="000C139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от 25.12.2017</w:t>
            </w:r>
            <w:r w:rsidR="00FF48FB" w:rsidRPr="00DA460A">
              <w:rPr>
                <w:rFonts w:ascii="Times New Roman" w:hAnsi="Times New Roman" w:cs="Times New Roman"/>
                <w:color w:val="000000" w:themeColor="text1"/>
                <w:sz w:val="20"/>
                <w:szCs w:val="20"/>
                <w:lang w:eastAsia="ru-RU"/>
              </w:rPr>
              <w:t>/</w:t>
            </w:r>
          </w:p>
          <w:p w:rsidR="00FF48FB" w:rsidRPr="00DA460A" w:rsidRDefault="00FF48FB" w:rsidP="000C139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04.02.2019</w:t>
            </w:r>
          </w:p>
          <w:p w:rsidR="00FF48FB" w:rsidRPr="00DA460A" w:rsidRDefault="00FF48FB" w:rsidP="00FF48F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26:13:130801:1104-26/017/2019-4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3467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D34E17" w:rsidRPr="00DA460A" w:rsidRDefault="00D34E17" w:rsidP="003467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139</w:t>
            </w:r>
          </w:p>
          <w:p w:rsidR="00D34E17" w:rsidRPr="00DA460A" w:rsidRDefault="00D34E17" w:rsidP="003467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26:13:130801:1104</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26,5/1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97000,00</w:t>
            </w:r>
          </w:p>
        </w:tc>
        <w:tc>
          <w:tcPr>
            <w:tcW w:w="992" w:type="dxa"/>
          </w:tcPr>
          <w:p w:rsidR="00D34E17" w:rsidRPr="00A8213F" w:rsidRDefault="00FF48FB"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3233,28</w:t>
            </w:r>
          </w:p>
        </w:tc>
        <w:tc>
          <w:tcPr>
            <w:tcW w:w="993" w:type="dxa"/>
          </w:tcPr>
          <w:p w:rsidR="00D34E17" w:rsidRPr="00A8213F" w:rsidRDefault="0033009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396314,66</w:t>
            </w:r>
          </w:p>
        </w:tc>
        <w:tc>
          <w:tcPr>
            <w:tcW w:w="1842" w:type="dxa"/>
          </w:tcPr>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31.07.2018 № 720-р/</w:t>
            </w:r>
          </w:p>
          <w:p w:rsidR="00D34E17" w:rsidRPr="00DA460A" w:rsidRDefault="00D34E17" w:rsidP="000C139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10.08.2018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26:13:130801:1104-26/017-2018-3</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4"/>
        </w:trPr>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4840,5</w:t>
            </w:r>
          </w:p>
        </w:tc>
        <w:tc>
          <w:tcPr>
            <w:tcW w:w="1134" w:type="dxa"/>
          </w:tcPr>
          <w:p w:rsidR="00D34E17" w:rsidRPr="00DA460A" w:rsidRDefault="009F38E6" w:rsidP="00DC2ECD">
            <w:pPr>
              <w:spacing w:after="0" w:line="240" w:lineRule="auto"/>
              <w:ind w:hanging="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fldChar w:fldCharType="begin"/>
            </w:r>
            <w:r w:rsidRPr="00DA460A">
              <w:rPr>
                <w:rFonts w:ascii="Times New Roman" w:hAnsi="Times New Roman" w:cs="Times New Roman"/>
                <w:color w:val="000000" w:themeColor="text1"/>
                <w:sz w:val="18"/>
                <w:szCs w:val="18"/>
                <w:lang w:eastAsia="ru-RU"/>
              </w:rPr>
              <w:instrText xml:space="preserve"> =SUM(ABOVE) </w:instrText>
            </w:r>
            <w:r w:rsidRPr="00DA460A">
              <w:rPr>
                <w:rFonts w:ascii="Times New Roman" w:hAnsi="Times New Roman" w:cs="Times New Roman"/>
                <w:color w:val="000000" w:themeColor="text1"/>
                <w:sz w:val="18"/>
                <w:szCs w:val="18"/>
                <w:lang w:eastAsia="ru-RU"/>
              </w:rPr>
              <w:fldChar w:fldCharType="separate"/>
            </w:r>
            <w:r w:rsidRPr="00DA460A">
              <w:rPr>
                <w:rFonts w:ascii="Times New Roman" w:hAnsi="Times New Roman" w:cs="Times New Roman"/>
                <w:noProof/>
                <w:color w:val="000000" w:themeColor="text1"/>
                <w:sz w:val="18"/>
                <w:szCs w:val="18"/>
                <w:lang w:eastAsia="ru-RU"/>
              </w:rPr>
              <w:t>22266822,5</w:t>
            </w:r>
            <w:r w:rsidRPr="00DA460A">
              <w:rPr>
                <w:rFonts w:ascii="Times New Roman" w:hAnsi="Times New Roman" w:cs="Times New Roman"/>
                <w:color w:val="000000" w:themeColor="text1"/>
                <w:sz w:val="18"/>
                <w:szCs w:val="18"/>
                <w:lang w:eastAsia="ru-RU"/>
              </w:rPr>
              <w:fldChar w:fldCharType="end"/>
            </w:r>
            <w:r w:rsidRPr="00DA460A">
              <w:rPr>
                <w:rFonts w:ascii="Times New Roman" w:hAnsi="Times New Roman" w:cs="Times New Roman"/>
                <w:color w:val="000000" w:themeColor="text1"/>
                <w:sz w:val="18"/>
                <w:szCs w:val="18"/>
                <w:lang w:eastAsia="ru-RU"/>
              </w:rPr>
              <w:t>0</w:t>
            </w:r>
          </w:p>
        </w:tc>
        <w:tc>
          <w:tcPr>
            <w:tcW w:w="992" w:type="dxa"/>
          </w:tcPr>
          <w:p w:rsidR="00D34E17" w:rsidRPr="00A8213F" w:rsidRDefault="009F38E6"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9281422,17</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B594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w:t>
            </w:r>
          </w:p>
          <w:p w:rsidR="00D34E17" w:rsidRPr="00DA460A" w:rsidRDefault="00D34E17" w:rsidP="00CB594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9»</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12.07.2012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06.12.2010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№26-26-06/015/2010-597</w:t>
            </w:r>
          </w:p>
        </w:tc>
        <w:tc>
          <w:tcPr>
            <w:tcW w:w="1560" w:type="dxa"/>
          </w:tcPr>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 9</w:t>
            </w:r>
          </w:p>
        </w:tc>
        <w:tc>
          <w:tcPr>
            <w:tcW w:w="1701" w:type="dxa"/>
          </w:tcPr>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251</w:t>
            </w:r>
          </w:p>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26:13:100105:185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3302,8/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7184272,32</w:t>
            </w:r>
          </w:p>
        </w:tc>
        <w:tc>
          <w:tcPr>
            <w:tcW w:w="992" w:type="dxa"/>
          </w:tcPr>
          <w:p w:rsidR="00D34E17" w:rsidRPr="00A8213F" w:rsidRDefault="00245393"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5740648,42</w:t>
            </w:r>
          </w:p>
        </w:tc>
        <w:tc>
          <w:tcPr>
            <w:tcW w:w="993" w:type="dxa"/>
          </w:tcPr>
          <w:p w:rsidR="00D34E17" w:rsidRPr="00A8213F" w:rsidRDefault="0033009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13179541,88</w:t>
            </w:r>
          </w:p>
        </w:tc>
        <w:tc>
          <w:tcPr>
            <w:tcW w:w="1842" w:type="dxa"/>
          </w:tcPr>
          <w:p w:rsidR="00D34E17" w:rsidRPr="00DA460A" w:rsidRDefault="00D34E17"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415-р/</w:t>
            </w:r>
          </w:p>
          <w:p w:rsidR="00D34E17" w:rsidRPr="00DA460A" w:rsidRDefault="00D34E17"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26:13:100105:185-26/017/2018-2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245393" w:rsidP="0033009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01.03.2018 № 142-р договор БП   с ГБУЗ СК на неж. помещение № 9 общей площадью 17 кв. м, сроком по 31.12.2023 </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СК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83р от 28.02.2012/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12.07.2012 26-</w:t>
            </w:r>
            <w:r w:rsidRPr="00DA460A">
              <w:rPr>
                <w:rFonts w:ascii="Times New Roman" w:hAnsi="Times New Roman" w:cs="Times New Roman"/>
                <w:color w:val="000000" w:themeColor="text1"/>
                <w:sz w:val="16"/>
                <w:szCs w:val="16"/>
                <w:lang w:eastAsia="ru-RU"/>
              </w:rPr>
              <w:t>26-06/003/2012-769</w:t>
            </w:r>
          </w:p>
        </w:tc>
        <w:tc>
          <w:tcPr>
            <w:tcW w:w="1560" w:type="dxa"/>
          </w:tcPr>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251</w:t>
            </w:r>
          </w:p>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26:13:100401:661</w:t>
            </w:r>
          </w:p>
          <w:p w:rsidR="00D34E17" w:rsidRPr="00DA460A" w:rsidRDefault="00D34E17" w:rsidP="00EC75D2">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298065,00</w:t>
            </w:r>
          </w:p>
        </w:tc>
        <w:tc>
          <w:tcPr>
            <w:tcW w:w="992" w:type="dxa"/>
          </w:tcPr>
          <w:p w:rsidR="00D34E17" w:rsidRPr="00A8213F" w:rsidRDefault="00245393"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67892,72</w:t>
            </w:r>
          </w:p>
        </w:tc>
        <w:tc>
          <w:tcPr>
            <w:tcW w:w="993" w:type="dxa"/>
          </w:tcPr>
          <w:p w:rsidR="00D34E17" w:rsidRPr="00A8213F" w:rsidRDefault="0033009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81350,35</w:t>
            </w:r>
          </w:p>
        </w:tc>
        <w:tc>
          <w:tcPr>
            <w:tcW w:w="1842" w:type="dxa"/>
            <w:vAlign w:val="bottom"/>
          </w:tcPr>
          <w:p w:rsidR="00D34E17" w:rsidRPr="00DA460A" w:rsidRDefault="00D34E17" w:rsidP="00245393">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245393">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17.05.2018 № 415-р/</w:t>
            </w:r>
          </w:p>
          <w:p w:rsidR="00D34E17" w:rsidRPr="00DA460A" w:rsidRDefault="00D34E17" w:rsidP="00245393">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D34E17" w:rsidRPr="00DA460A" w:rsidRDefault="00D34E17" w:rsidP="00245393">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26:13:100401:661-26/017/2018-2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vAlign w:val="bottom"/>
          </w:tcPr>
          <w:p w:rsidR="00D34E17" w:rsidRPr="00DA460A" w:rsidRDefault="00D34E17" w:rsidP="00245393">
            <w:pPr>
              <w:spacing w:after="0" w:line="240" w:lineRule="auto"/>
              <w:jc w:val="center"/>
              <w:rPr>
                <w:rFonts w:ascii="Times New Roman" w:hAnsi="Times New Roman" w:cs="Times New Roman"/>
                <w:color w:val="000000" w:themeColor="text1"/>
                <w:sz w:val="20"/>
                <w:szCs w:val="20"/>
                <w:lang w:eastAsia="ru-RU"/>
              </w:rPr>
            </w:pPr>
          </w:p>
        </w:tc>
        <w:tc>
          <w:tcPr>
            <w:tcW w:w="1701" w:type="dxa"/>
            <w:vAlign w:val="bottom"/>
          </w:tcPr>
          <w:p w:rsidR="00D34E17" w:rsidRPr="00DA460A" w:rsidRDefault="00D34E17" w:rsidP="00245393">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245393"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3318,00</w:t>
            </w:r>
          </w:p>
        </w:tc>
        <w:tc>
          <w:tcPr>
            <w:tcW w:w="1134" w:type="dxa"/>
          </w:tcPr>
          <w:p w:rsidR="00D34E17" w:rsidRPr="00DA460A" w:rsidRDefault="00245393"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fldChar w:fldCharType="begin"/>
            </w:r>
            <w:r w:rsidRPr="00DA460A">
              <w:rPr>
                <w:rFonts w:ascii="Times New Roman" w:hAnsi="Times New Roman" w:cs="Times New Roman"/>
                <w:color w:val="000000" w:themeColor="text1"/>
                <w:sz w:val="18"/>
                <w:szCs w:val="18"/>
                <w:lang w:eastAsia="ru-RU"/>
              </w:rPr>
              <w:instrText xml:space="preserve"> =SUM(ABOVE) </w:instrText>
            </w:r>
            <w:r w:rsidRPr="00DA460A">
              <w:rPr>
                <w:rFonts w:ascii="Times New Roman" w:hAnsi="Times New Roman" w:cs="Times New Roman"/>
                <w:color w:val="000000" w:themeColor="text1"/>
                <w:sz w:val="18"/>
                <w:szCs w:val="18"/>
                <w:lang w:eastAsia="ru-RU"/>
              </w:rPr>
              <w:fldChar w:fldCharType="separate"/>
            </w:r>
            <w:r w:rsidRPr="00DA460A">
              <w:rPr>
                <w:rFonts w:ascii="Times New Roman" w:hAnsi="Times New Roman" w:cs="Times New Roman"/>
                <w:noProof/>
                <w:color w:val="000000" w:themeColor="text1"/>
                <w:sz w:val="18"/>
                <w:szCs w:val="18"/>
                <w:lang w:eastAsia="ru-RU"/>
              </w:rPr>
              <w:t>7482337,32</w:t>
            </w:r>
            <w:r w:rsidRPr="00DA460A">
              <w:rPr>
                <w:rFonts w:ascii="Times New Roman" w:hAnsi="Times New Roman" w:cs="Times New Roman"/>
                <w:color w:val="000000" w:themeColor="text1"/>
                <w:sz w:val="18"/>
                <w:szCs w:val="18"/>
                <w:lang w:eastAsia="ru-RU"/>
              </w:rPr>
              <w:fldChar w:fldCharType="end"/>
            </w:r>
          </w:p>
        </w:tc>
        <w:tc>
          <w:tcPr>
            <w:tcW w:w="992" w:type="dxa"/>
          </w:tcPr>
          <w:p w:rsidR="00D34E17" w:rsidRPr="00A8213F" w:rsidRDefault="00245393"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5808541,14</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10»</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28.03.2008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№26-26-13/001/2008-526</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здание школы </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26:13:150301:898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val="en-US" w:eastAsia="ru-RU"/>
              </w:rPr>
              <w:t>1776</w:t>
            </w:r>
            <w:r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20"/>
                <w:szCs w:val="20"/>
                <w:lang w:val="en-US" w:eastAsia="ru-RU"/>
              </w:rPr>
              <w:t>7/</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val="en-US" w:eastAsia="ru-RU"/>
              </w:rPr>
            </w:pP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5890911,00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5890911,00</w:t>
            </w:r>
          </w:p>
        </w:tc>
        <w:tc>
          <w:tcPr>
            <w:tcW w:w="993" w:type="dxa"/>
          </w:tcPr>
          <w:p w:rsidR="00D34E17" w:rsidRPr="00A8213F" w:rsidRDefault="0033009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24822906,19</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от 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632-р/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26:13:150301:898-26/017/2018-2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FB5562" w:rsidRPr="00DA460A" w:rsidRDefault="00D34E17" w:rsidP="00B33B1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МУ ДО «СДЮСШ»</w:t>
            </w:r>
            <w:r w:rsidRPr="00DA460A">
              <w:rPr>
                <w:rFonts w:ascii="Times New Roman" w:hAnsi="Times New Roman" w:cs="Times New Roman"/>
                <w:color w:val="000000" w:themeColor="text1"/>
                <w:sz w:val="20"/>
                <w:szCs w:val="20"/>
                <w:lang w:eastAsia="ru-RU"/>
              </w:rPr>
              <w:t xml:space="preserve"> безвозмездное пользование на нежилые помещения </w:t>
            </w:r>
          </w:p>
          <w:p w:rsidR="00D34E17" w:rsidRPr="00DA460A" w:rsidRDefault="00D34E17" w:rsidP="00B33B1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w:t>
            </w:r>
            <w:r w:rsidR="00FB5562" w:rsidRPr="00DA460A">
              <w:rPr>
                <w:rFonts w:ascii="Times New Roman" w:hAnsi="Times New Roman" w:cs="Times New Roman"/>
                <w:color w:val="000000" w:themeColor="text1"/>
                <w:sz w:val="20"/>
                <w:szCs w:val="20"/>
                <w:lang w:eastAsia="ru-RU"/>
              </w:rPr>
              <w:t xml:space="preserve"> </w:t>
            </w:r>
            <w:r w:rsidRPr="00DA460A">
              <w:rPr>
                <w:rFonts w:ascii="Times New Roman" w:hAnsi="Times New Roman" w:cs="Times New Roman"/>
                <w:color w:val="000000" w:themeColor="text1"/>
                <w:sz w:val="20"/>
                <w:szCs w:val="20"/>
                <w:lang w:eastAsia="ru-RU"/>
              </w:rPr>
              <w:t>5, 23/</w:t>
            </w:r>
          </w:p>
          <w:p w:rsidR="00D34E17" w:rsidRPr="00DA460A" w:rsidRDefault="00D34E17" w:rsidP="00B33B11">
            <w:pPr>
              <w:spacing w:after="0" w:line="240" w:lineRule="auto"/>
              <w:ind w:right="33"/>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№400-р от 14.10.2016, договор №75  от 14.10.2016 (срок до 31.08.2021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78131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№562р от 25.12.2017/</w:t>
            </w:r>
          </w:p>
          <w:p w:rsidR="00D34E17" w:rsidRPr="00DA460A" w:rsidRDefault="00D34E17" w:rsidP="0078131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02.02.2018</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26:13:150301:1224-26/017/2018-2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надворный туалет</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DA460A" w:rsidRDefault="00847822"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87000,00</w:t>
            </w:r>
          </w:p>
        </w:tc>
        <w:tc>
          <w:tcPr>
            <w:tcW w:w="992" w:type="dxa"/>
          </w:tcPr>
          <w:p w:rsidR="00D34E17" w:rsidRPr="00A8213F" w:rsidRDefault="0084782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2900,04</w:t>
            </w:r>
          </w:p>
        </w:tc>
        <w:tc>
          <w:tcPr>
            <w:tcW w:w="993" w:type="dxa"/>
          </w:tcPr>
          <w:p w:rsidR="00D34E17" w:rsidRPr="00A8213F" w:rsidRDefault="0033009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125141,38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78131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78131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78131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26:13:150301:1224-26/017/2018-4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№26-26-13/001/2008-527</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здание школы </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78131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26:13:150301:905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2803,9/</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DA460A"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12141000,00</w:t>
            </w:r>
          </w:p>
        </w:tc>
        <w:tc>
          <w:tcPr>
            <w:tcW w:w="992" w:type="dxa"/>
          </w:tcPr>
          <w:p w:rsidR="00D34E17" w:rsidRPr="00A8213F" w:rsidRDefault="0084782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4602145,48</w:t>
            </w:r>
          </w:p>
        </w:tc>
        <w:tc>
          <w:tcPr>
            <w:tcW w:w="993" w:type="dxa"/>
          </w:tcPr>
          <w:p w:rsidR="00D34E17" w:rsidRPr="00A8213F" w:rsidRDefault="00FA262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39719545,55</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26:13:150301:905-26/017/2018-2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B33B1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МУ ДО «СДЮСШ»</w:t>
            </w:r>
            <w:r w:rsidRPr="00DA460A">
              <w:rPr>
                <w:rFonts w:ascii="Times New Roman" w:hAnsi="Times New Roman" w:cs="Times New Roman"/>
                <w:color w:val="000000" w:themeColor="text1"/>
                <w:sz w:val="20"/>
                <w:szCs w:val="20"/>
                <w:lang w:eastAsia="ru-RU"/>
              </w:rPr>
              <w:t xml:space="preserve"> безвозмездное пользование на нежилые помещения </w:t>
            </w:r>
          </w:p>
          <w:p w:rsidR="00D34E17" w:rsidRPr="00DA460A" w:rsidRDefault="00D34E17" w:rsidP="00B33B1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9, 19/</w:t>
            </w:r>
          </w:p>
          <w:p w:rsidR="00D34E17" w:rsidRPr="00DA460A" w:rsidRDefault="00D34E17" w:rsidP="00B33B11">
            <w:pPr>
              <w:spacing w:after="0" w:line="240" w:lineRule="auto"/>
              <w:ind w:right="33"/>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 400-р от 14.10.2016, договор №75  от 14.10.2016 (срок до 31.08.2021 г)</w:t>
            </w:r>
          </w:p>
        </w:tc>
      </w:tr>
      <w:tr w:rsidR="00D34E17" w:rsidRPr="00DA460A" w:rsidTr="00DC2ECD">
        <w:tblPrEx>
          <w:tblLook w:val="01E0" w:firstRow="1" w:lastRow="1" w:firstColumn="1" w:lastColumn="1" w:noHBand="0" w:noVBand="0"/>
        </w:tblPrEx>
        <w:trPr>
          <w:trHeight w:val="2000"/>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№26-26-13/001/2008-529</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мастерские </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4F739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26:13:150301:899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207,7/</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181970,00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181970,00</w:t>
            </w:r>
          </w:p>
        </w:tc>
        <w:tc>
          <w:tcPr>
            <w:tcW w:w="993" w:type="dxa"/>
          </w:tcPr>
          <w:p w:rsidR="00D34E17" w:rsidRPr="00A8213F" w:rsidRDefault="00FA262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2058834,59</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26:13:150301:899-26/017/2018-2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№26-26-13/001/2008-528</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мастерские </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5C259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26:13:150301:919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300,5/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DA460A" w:rsidRDefault="00D34E17" w:rsidP="00DC2ECD">
            <w:pPr>
              <w:spacing w:after="0" w:line="240" w:lineRule="auto"/>
              <w:ind w:hanging="108"/>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1301442,00</w:t>
            </w:r>
          </w:p>
        </w:tc>
        <w:tc>
          <w:tcPr>
            <w:tcW w:w="992" w:type="dxa"/>
          </w:tcPr>
          <w:p w:rsidR="00D34E17" w:rsidRPr="00A8213F" w:rsidRDefault="0084782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493322,60</w:t>
            </w:r>
          </w:p>
        </w:tc>
        <w:tc>
          <w:tcPr>
            <w:tcW w:w="993" w:type="dxa"/>
          </w:tcPr>
          <w:p w:rsidR="00D34E17" w:rsidRPr="00A8213F" w:rsidRDefault="00FA262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2901349,01</w:t>
            </w:r>
          </w:p>
        </w:tc>
        <w:tc>
          <w:tcPr>
            <w:tcW w:w="1842" w:type="dxa"/>
          </w:tcPr>
          <w:p w:rsidR="00D34E17" w:rsidRPr="00DA460A" w:rsidRDefault="00D34E17" w:rsidP="005C259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5C259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5C259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26:13:150301:919-26/017/2018-2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4E1B6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4E1B6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562-р/</w:t>
            </w:r>
          </w:p>
          <w:p w:rsidR="00D34E17" w:rsidRPr="00DA460A" w:rsidRDefault="00D34E17" w:rsidP="004E1B6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05.02.2018</w:t>
            </w:r>
          </w:p>
          <w:p w:rsidR="00D34E17" w:rsidRPr="00DA460A" w:rsidRDefault="00D34E17" w:rsidP="004E1B6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26:13:150301:1225-26/017/2018-2  </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тир</w:t>
            </w:r>
          </w:p>
        </w:tc>
        <w:tc>
          <w:tcPr>
            <w:tcW w:w="1701" w:type="dxa"/>
          </w:tcPr>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26:13:150301:1225</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DA460A" w:rsidRDefault="00D34E17" w:rsidP="00DC2ECD">
            <w:pPr>
              <w:spacing w:after="0" w:line="240" w:lineRule="auto"/>
              <w:ind w:hanging="108"/>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52000,00</w:t>
            </w:r>
          </w:p>
        </w:tc>
        <w:tc>
          <w:tcPr>
            <w:tcW w:w="992" w:type="dxa"/>
          </w:tcPr>
          <w:p w:rsidR="00D34E17" w:rsidRPr="00A8213F" w:rsidRDefault="00935E9D"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1733,28</w:t>
            </w:r>
          </w:p>
        </w:tc>
        <w:tc>
          <w:tcPr>
            <w:tcW w:w="993" w:type="dxa"/>
          </w:tcPr>
          <w:p w:rsidR="00D34E17" w:rsidRPr="00A8213F" w:rsidRDefault="00FA262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216064,41</w:t>
            </w:r>
          </w:p>
        </w:tc>
        <w:tc>
          <w:tcPr>
            <w:tcW w:w="1842" w:type="dxa"/>
          </w:tcPr>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26:13:150301:1225-26/017/2018-4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от 25.12.2017</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562-р/</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05.02.2018</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26:13:150301:1226-26/017/2018-2</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26:13:150301:1226</w:t>
            </w:r>
          </w:p>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27,9/</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DA460A" w:rsidRDefault="00D34E17" w:rsidP="00DC2ECD">
            <w:pPr>
              <w:spacing w:after="0" w:line="240" w:lineRule="auto"/>
              <w:ind w:hanging="108"/>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75000,00</w:t>
            </w:r>
          </w:p>
        </w:tc>
        <w:tc>
          <w:tcPr>
            <w:tcW w:w="992" w:type="dxa"/>
          </w:tcPr>
          <w:p w:rsidR="00D34E17" w:rsidRPr="00A8213F" w:rsidRDefault="00935E9D"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2499,96</w:t>
            </w:r>
          </w:p>
        </w:tc>
        <w:tc>
          <w:tcPr>
            <w:tcW w:w="993" w:type="dxa"/>
          </w:tcPr>
          <w:p w:rsidR="00D34E17" w:rsidRPr="00A8213F" w:rsidRDefault="00392B4B"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272769,09</w:t>
            </w:r>
          </w:p>
        </w:tc>
        <w:tc>
          <w:tcPr>
            <w:tcW w:w="1842" w:type="dxa"/>
          </w:tcPr>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19.07.2018</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26:13:150301:1226-26/017/2018-4 </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 № 562-р/</w:t>
            </w:r>
          </w:p>
          <w:p w:rsidR="00D34E17" w:rsidRPr="00DA460A" w:rsidRDefault="00D34E17" w:rsidP="00DD67E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26:13:150301:1227-26/017/2018-2 </w:t>
            </w:r>
          </w:p>
        </w:tc>
        <w:tc>
          <w:tcPr>
            <w:tcW w:w="1560" w:type="dxa"/>
          </w:tcPr>
          <w:p w:rsidR="00D34E17" w:rsidRPr="00DA460A" w:rsidRDefault="00D34E17" w:rsidP="002E11C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погреб</w:t>
            </w:r>
          </w:p>
        </w:tc>
        <w:tc>
          <w:tcPr>
            <w:tcW w:w="1701" w:type="dxa"/>
          </w:tcPr>
          <w:p w:rsidR="00D34E17" w:rsidRPr="00DA460A" w:rsidRDefault="00D34E17" w:rsidP="009D5F9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D34E17" w:rsidRPr="00DA460A" w:rsidRDefault="00D34E17" w:rsidP="009D5F9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120</w:t>
            </w:r>
          </w:p>
          <w:p w:rsidR="00D34E17" w:rsidRPr="00DA460A" w:rsidRDefault="00D34E17" w:rsidP="001C662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26:13:150301:1227</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13,9/ 1 этажное, а также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 подземный</w:t>
            </w:r>
          </w:p>
        </w:tc>
        <w:tc>
          <w:tcPr>
            <w:tcW w:w="1134" w:type="dxa"/>
          </w:tcPr>
          <w:p w:rsidR="00D34E17" w:rsidRPr="00DA460A" w:rsidRDefault="00D34E17" w:rsidP="00DC2ECD">
            <w:pPr>
              <w:spacing w:after="0" w:line="240" w:lineRule="auto"/>
              <w:ind w:hanging="108"/>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160000,00</w:t>
            </w:r>
          </w:p>
        </w:tc>
        <w:tc>
          <w:tcPr>
            <w:tcW w:w="992" w:type="dxa"/>
          </w:tcPr>
          <w:p w:rsidR="00D34E17" w:rsidRPr="00A8213F" w:rsidRDefault="00935E9D"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5333,28</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 632-р/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26:13:150301:1227-26/017/2018-4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94"/>
        </w:trPr>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A4CA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516</w:t>
            </w:r>
            <w:r w:rsidR="00042433" w:rsidRPr="00DA460A">
              <w:rPr>
                <w:rFonts w:ascii="Times New Roman" w:hAnsi="Times New Roman" w:cs="Times New Roman"/>
                <w:color w:val="000000" w:themeColor="text1"/>
                <w:sz w:val="20"/>
                <w:szCs w:val="20"/>
                <w:lang w:eastAsia="ru-RU"/>
              </w:rPr>
              <w:t>9</w:t>
            </w:r>
            <w:r w:rsidRPr="00DA460A">
              <w:rPr>
                <w:rFonts w:ascii="Times New Roman" w:hAnsi="Times New Roman" w:cs="Times New Roman"/>
                <w:color w:val="000000" w:themeColor="text1"/>
                <w:sz w:val="20"/>
                <w:szCs w:val="20"/>
                <w:lang w:eastAsia="ru-RU"/>
              </w:rPr>
              <w:t>,50</w:t>
            </w:r>
          </w:p>
        </w:tc>
        <w:tc>
          <w:tcPr>
            <w:tcW w:w="1134" w:type="dxa"/>
          </w:tcPr>
          <w:p w:rsidR="00D34E17" w:rsidRPr="00DA460A" w:rsidRDefault="00042433" w:rsidP="00DC2ECD">
            <w:pPr>
              <w:spacing w:after="0" w:line="240" w:lineRule="auto"/>
              <w:ind w:hanging="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fldChar w:fldCharType="begin"/>
            </w:r>
            <w:r w:rsidRPr="00DA460A">
              <w:rPr>
                <w:rFonts w:ascii="Times New Roman" w:hAnsi="Times New Roman" w:cs="Times New Roman"/>
                <w:color w:val="000000" w:themeColor="text1"/>
                <w:sz w:val="18"/>
                <w:szCs w:val="18"/>
                <w:lang w:eastAsia="ru-RU"/>
              </w:rPr>
              <w:instrText xml:space="preserve"> =SUM(ABOVE) </w:instrText>
            </w:r>
            <w:r w:rsidRPr="00DA460A">
              <w:rPr>
                <w:rFonts w:ascii="Times New Roman" w:hAnsi="Times New Roman" w:cs="Times New Roman"/>
                <w:color w:val="000000" w:themeColor="text1"/>
                <w:sz w:val="18"/>
                <w:szCs w:val="18"/>
                <w:lang w:eastAsia="ru-RU"/>
              </w:rPr>
              <w:fldChar w:fldCharType="separate"/>
            </w:r>
            <w:r w:rsidRPr="00DA460A">
              <w:rPr>
                <w:rFonts w:ascii="Times New Roman" w:hAnsi="Times New Roman" w:cs="Times New Roman"/>
                <w:noProof/>
                <w:color w:val="000000" w:themeColor="text1"/>
                <w:sz w:val="18"/>
                <w:szCs w:val="18"/>
                <w:lang w:eastAsia="ru-RU"/>
              </w:rPr>
              <w:t>19889323</w:t>
            </w:r>
            <w:r w:rsidRPr="00DA460A">
              <w:rPr>
                <w:rFonts w:ascii="Times New Roman" w:hAnsi="Times New Roman" w:cs="Times New Roman"/>
                <w:color w:val="000000" w:themeColor="text1"/>
                <w:sz w:val="18"/>
                <w:szCs w:val="18"/>
                <w:lang w:eastAsia="ru-RU"/>
              </w:rPr>
              <w:fldChar w:fldCharType="end"/>
            </w:r>
          </w:p>
        </w:tc>
        <w:tc>
          <w:tcPr>
            <w:tcW w:w="992" w:type="dxa"/>
          </w:tcPr>
          <w:p w:rsidR="00D34E17" w:rsidRPr="00A8213F" w:rsidRDefault="00042433"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11180815,64</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416"/>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20.07.2012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№26-26-13/001/2008-368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средней школы № 11</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140</w:t>
            </w:r>
          </w:p>
          <w:p w:rsidR="00D34E17" w:rsidRPr="00DA460A" w:rsidRDefault="00D34E17" w:rsidP="008D6E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26:13:020701:858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4073,7/</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1167520,50</w:t>
            </w:r>
          </w:p>
        </w:tc>
        <w:tc>
          <w:tcPr>
            <w:tcW w:w="992" w:type="dxa"/>
          </w:tcPr>
          <w:p w:rsidR="00D34E17" w:rsidRPr="00A8213F" w:rsidRDefault="005901E1"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564808,38</w:t>
            </w:r>
          </w:p>
        </w:tc>
        <w:tc>
          <w:tcPr>
            <w:tcW w:w="993" w:type="dxa"/>
          </w:tcPr>
          <w:p w:rsidR="00D34E17" w:rsidRPr="00A8213F" w:rsidRDefault="00392B4B"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71492426,12</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27.04.2018/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160-р/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27.04.2018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26:13:020701:858-26/017/2018-2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9A2577" w:rsidP="00392B4B">
            <w:pPr>
              <w:spacing w:after="0" w:line="240" w:lineRule="auto"/>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386-р договор БП   с ГБУЗ СК на неж. помещение № 35 общей площадью 15 кв. м, сроком по 31.05.2018</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№512 от 16.11.2015/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01.02.2016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№26-26/006-26/006/200/2016-177/1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140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26:13:020701:1223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139,8/1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335600,00</w:t>
            </w:r>
          </w:p>
        </w:tc>
        <w:tc>
          <w:tcPr>
            <w:tcW w:w="992" w:type="dxa"/>
          </w:tcPr>
          <w:p w:rsidR="00D34E17" w:rsidRPr="00A8213F" w:rsidRDefault="005901E1"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34492,14</w:t>
            </w:r>
          </w:p>
        </w:tc>
        <w:tc>
          <w:tcPr>
            <w:tcW w:w="993" w:type="dxa"/>
          </w:tcPr>
          <w:p w:rsidR="00D34E17" w:rsidRPr="00A8213F" w:rsidRDefault="008C40E4"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2224554,92</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160-р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26:13:020701:1223-26/017/2018-2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both"/>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№512 от 16.11.2015/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01.02.2016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№26-26/006-26/006/200/2016-174/1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Ленина,140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26:13:020701:1224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43,8/1 этажное</w:t>
            </w:r>
          </w:p>
        </w:tc>
        <w:tc>
          <w:tcPr>
            <w:tcW w:w="1134" w:type="dxa"/>
          </w:tcPr>
          <w:p w:rsidR="00D34E17" w:rsidRPr="00DA460A" w:rsidRDefault="00D34E17"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192900,00</w:t>
            </w:r>
          </w:p>
        </w:tc>
        <w:tc>
          <w:tcPr>
            <w:tcW w:w="992" w:type="dxa"/>
          </w:tcPr>
          <w:p w:rsidR="00D34E17" w:rsidRPr="00A8213F" w:rsidRDefault="005901E1"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19825,71</w:t>
            </w:r>
          </w:p>
        </w:tc>
        <w:tc>
          <w:tcPr>
            <w:tcW w:w="993" w:type="dxa"/>
          </w:tcPr>
          <w:p w:rsidR="00D34E17" w:rsidRPr="00A8213F" w:rsidRDefault="000A5398"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696963,56</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160-р/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26:13:020701:1224-26/017/2018-2  </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jc w:val="both"/>
              <w:rPr>
                <w:rFonts w:ascii="Times New Roman" w:hAnsi="Times New Roman" w:cs="Times New Roman"/>
                <w:color w:val="000000" w:themeColor="text1"/>
                <w:sz w:val="20"/>
                <w:szCs w:val="20"/>
                <w:lang w:eastAsia="ru-RU"/>
              </w:rPr>
            </w:pPr>
          </w:p>
        </w:tc>
      </w:tr>
      <w:tr w:rsidR="00811622" w:rsidRPr="00DA460A" w:rsidTr="00DC2ECD">
        <w:tblPrEx>
          <w:tblLook w:val="01E0" w:firstRow="1" w:lastRow="1" w:firstColumn="1" w:lastColumn="1" w:noHBand="0" w:noVBand="0"/>
        </w:tblPrEx>
        <w:tc>
          <w:tcPr>
            <w:tcW w:w="709" w:type="dxa"/>
          </w:tcPr>
          <w:p w:rsidR="00811622" w:rsidRPr="00DA460A" w:rsidRDefault="0081162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811622" w:rsidRPr="00DA460A" w:rsidRDefault="0081162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811622" w:rsidRPr="00DA460A" w:rsidRDefault="0081162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09.10.2018 </w:t>
            </w:r>
          </w:p>
          <w:p w:rsidR="00811622" w:rsidRPr="00DA460A" w:rsidRDefault="0081162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1129/</w:t>
            </w:r>
          </w:p>
          <w:p w:rsidR="00811622" w:rsidRPr="00DA460A" w:rsidRDefault="00811622" w:rsidP="00C568B6">
            <w:pPr>
              <w:spacing w:after="0" w:line="240" w:lineRule="auto"/>
              <w:ind w:right="-108"/>
              <w:jc w:val="center"/>
              <w:rPr>
                <w:rFonts w:ascii="Times New Roman" w:hAnsi="Times New Roman" w:cs="Times New Roman"/>
                <w:color w:val="000000" w:themeColor="text1"/>
                <w:sz w:val="20"/>
                <w:szCs w:val="20"/>
                <w:lang w:eastAsia="ru-RU"/>
              </w:rPr>
            </w:pPr>
          </w:p>
          <w:p w:rsidR="00811622" w:rsidRPr="00DA460A" w:rsidRDefault="00811622"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560" w:type="dxa"/>
          </w:tcPr>
          <w:p w:rsidR="00811622" w:rsidRPr="00DA460A" w:rsidRDefault="0081162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жилое помещение</w:t>
            </w:r>
          </w:p>
        </w:tc>
        <w:tc>
          <w:tcPr>
            <w:tcW w:w="1701" w:type="dxa"/>
          </w:tcPr>
          <w:p w:rsidR="00811622" w:rsidRPr="00DA460A" w:rsidRDefault="0081162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w:t>
            </w:r>
          </w:p>
          <w:p w:rsidR="00811622" w:rsidRPr="00DA460A" w:rsidRDefault="00811622"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д.129, кв. 2</w:t>
            </w:r>
          </w:p>
          <w:p w:rsidR="00F1217D" w:rsidRPr="00DA460A" w:rsidRDefault="00F1217D"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26:13:020701:988</w:t>
            </w:r>
          </w:p>
        </w:tc>
        <w:tc>
          <w:tcPr>
            <w:tcW w:w="1417" w:type="dxa"/>
          </w:tcPr>
          <w:p w:rsidR="00811622" w:rsidRPr="00DA460A" w:rsidRDefault="0081162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28,4/1</w:t>
            </w:r>
          </w:p>
          <w:p w:rsidR="00811622" w:rsidRPr="00DA460A" w:rsidRDefault="0081162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-этажное</w:t>
            </w:r>
          </w:p>
        </w:tc>
        <w:tc>
          <w:tcPr>
            <w:tcW w:w="1134" w:type="dxa"/>
          </w:tcPr>
          <w:p w:rsidR="00811622" w:rsidRPr="00DA460A" w:rsidRDefault="00811622"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70089,00</w:t>
            </w:r>
          </w:p>
        </w:tc>
        <w:tc>
          <w:tcPr>
            <w:tcW w:w="992" w:type="dxa"/>
          </w:tcPr>
          <w:p w:rsidR="00811622" w:rsidRPr="00A8213F" w:rsidRDefault="00674386"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70089,00</w:t>
            </w:r>
          </w:p>
        </w:tc>
        <w:tc>
          <w:tcPr>
            <w:tcW w:w="993" w:type="dxa"/>
          </w:tcPr>
          <w:p w:rsidR="00811622" w:rsidRPr="00A8213F" w:rsidRDefault="000A5398"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169100,22</w:t>
            </w:r>
          </w:p>
        </w:tc>
        <w:tc>
          <w:tcPr>
            <w:tcW w:w="1842" w:type="dxa"/>
          </w:tcPr>
          <w:p w:rsidR="00811622" w:rsidRPr="00DA460A" w:rsidRDefault="00811622"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811622" w:rsidRPr="00DA460A" w:rsidRDefault="00DA5EC4" w:rsidP="00DA5EC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DA5EC4" w:rsidRPr="00DA460A" w:rsidRDefault="00DA5EC4" w:rsidP="00DA5EC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DA5EC4" w:rsidRPr="00DA460A" w:rsidRDefault="00DA5EC4" w:rsidP="00DA5EC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26:13:020701:988-26/017/2018-2</w:t>
            </w:r>
          </w:p>
        </w:tc>
        <w:tc>
          <w:tcPr>
            <w:tcW w:w="1276" w:type="dxa"/>
          </w:tcPr>
          <w:p w:rsidR="00811622" w:rsidRPr="00DA460A" w:rsidRDefault="00811622"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811622" w:rsidRPr="00DA460A" w:rsidRDefault="00811622" w:rsidP="00C568B6">
            <w:pPr>
              <w:spacing w:after="0" w:line="240" w:lineRule="auto"/>
              <w:jc w:val="both"/>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674386"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4285,7</w:t>
            </w:r>
          </w:p>
        </w:tc>
        <w:tc>
          <w:tcPr>
            <w:tcW w:w="1134" w:type="dxa"/>
          </w:tcPr>
          <w:p w:rsidR="00D34E17" w:rsidRPr="00DA460A" w:rsidRDefault="00674386" w:rsidP="00DC2ECD">
            <w:pPr>
              <w:spacing w:after="0" w:line="240" w:lineRule="auto"/>
              <w:ind w:hanging="108"/>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fldChar w:fldCharType="begin"/>
            </w:r>
            <w:r w:rsidRPr="00DA460A">
              <w:rPr>
                <w:rFonts w:ascii="Times New Roman" w:hAnsi="Times New Roman" w:cs="Times New Roman"/>
                <w:color w:val="000000" w:themeColor="text1"/>
                <w:sz w:val="20"/>
                <w:szCs w:val="20"/>
                <w:lang w:eastAsia="ru-RU"/>
              </w:rPr>
              <w:instrText xml:space="preserve"> =SUM(ABOVE) </w:instrText>
            </w:r>
            <w:r w:rsidRPr="00DA460A">
              <w:rPr>
                <w:rFonts w:ascii="Times New Roman" w:hAnsi="Times New Roman" w:cs="Times New Roman"/>
                <w:color w:val="000000" w:themeColor="text1"/>
                <w:sz w:val="20"/>
                <w:szCs w:val="20"/>
                <w:lang w:eastAsia="ru-RU"/>
              </w:rPr>
              <w:fldChar w:fldCharType="separate"/>
            </w:r>
            <w:r w:rsidRPr="00DA460A">
              <w:rPr>
                <w:rFonts w:ascii="Times New Roman" w:hAnsi="Times New Roman" w:cs="Times New Roman"/>
                <w:noProof/>
                <w:color w:val="000000" w:themeColor="text1"/>
                <w:sz w:val="20"/>
                <w:szCs w:val="20"/>
                <w:lang w:eastAsia="ru-RU"/>
              </w:rPr>
              <w:t>1766109,5</w:t>
            </w:r>
            <w:r w:rsidRPr="00DA460A">
              <w:rPr>
                <w:rFonts w:ascii="Times New Roman" w:hAnsi="Times New Roman" w:cs="Times New Roman"/>
                <w:color w:val="000000" w:themeColor="text1"/>
                <w:sz w:val="20"/>
                <w:szCs w:val="20"/>
                <w:lang w:eastAsia="ru-RU"/>
              </w:rPr>
              <w:fldChar w:fldCharType="end"/>
            </w:r>
          </w:p>
        </w:tc>
        <w:tc>
          <w:tcPr>
            <w:tcW w:w="992" w:type="dxa"/>
          </w:tcPr>
          <w:p w:rsidR="00D34E17" w:rsidRPr="00DA460A" w:rsidRDefault="00674386"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fldChar w:fldCharType="begin"/>
            </w:r>
            <w:r w:rsidRPr="00DA460A">
              <w:rPr>
                <w:rFonts w:ascii="Times New Roman" w:hAnsi="Times New Roman" w:cs="Times New Roman"/>
                <w:color w:val="000000" w:themeColor="text1"/>
                <w:sz w:val="20"/>
                <w:szCs w:val="20"/>
                <w:lang w:eastAsia="ru-RU"/>
              </w:rPr>
              <w:instrText xml:space="preserve"> =SUM(ABOVE) </w:instrText>
            </w:r>
            <w:r w:rsidRPr="00DA460A">
              <w:rPr>
                <w:rFonts w:ascii="Times New Roman" w:hAnsi="Times New Roman" w:cs="Times New Roman"/>
                <w:color w:val="000000" w:themeColor="text1"/>
                <w:sz w:val="20"/>
                <w:szCs w:val="20"/>
                <w:lang w:eastAsia="ru-RU"/>
              </w:rPr>
              <w:fldChar w:fldCharType="separate"/>
            </w:r>
            <w:r w:rsidRPr="00DA460A">
              <w:rPr>
                <w:rFonts w:ascii="Times New Roman" w:hAnsi="Times New Roman" w:cs="Times New Roman"/>
                <w:noProof/>
                <w:color w:val="000000" w:themeColor="text1"/>
                <w:sz w:val="20"/>
                <w:szCs w:val="20"/>
                <w:lang w:eastAsia="ru-RU"/>
              </w:rPr>
              <w:t>689215,23</w:t>
            </w:r>
            <w:r w:rsidRPr="00DA460A">
              <w:rPr>
                <w:rFonts w:ascii="Times New Roman" w:hAnsi="Times New Roman" w:cs="Times New Roman"/>
                <w:color w:val="000000" w:themeColor="text1"/>
                <w:sz w:val="20"/>
                <w:szCs w:val="20"/>
                <w:lang w:eastAsia="ru-RU"/>
              </w:rPr>
              <w:fldChar w:fldCharType="end"/>
            </w:r>
          </w:p>
        </w:tc>
        <w:tc>
          <w:tcPr>
            <w:tcW w:w="993" w:type="dxa"/>
          </w:tcPr>
          <w:p w:rsidR="00D34E17" w:rsidRPr="00DA460A" w:rsidRDefault="00D34E17" w:rsidP="00DC2ECD">
            <w:pPr>
              <w:spacing w:after="0" w:line="240" w:lineRule="auto"/>
              <w:ind w:left="-108" w:right="-108"/>
              <w:jc w:val="right"/>
              <w:rPr>
                <w:rFonts w:ascii="Times New Roman" w:hAnsi="Times New Roman" w:cs="Times New Roman"/>
                <w:color w:val="000000" w:themeColor="text1"/>
                <w:sz w:val="20"/>
                <w:szCs w:val="20"/>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30.01.2012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05.10.2010</w:t>
            </w:r>
          </w:p>
          <w:p w:rsidR="00D34E17" w:rsidRPr="00DA460A" w:rsidRDefault="00D34E17" w:rsidP="00784C1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№26-26-06/014/2010-297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средней школы № 12</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Алтухов,</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18</w:t>
            </w:r>
          </w:p>
          <w:p w:rsidR="00D34E17" w:rsidRPr="00DA460A" w:rsidRDefault="00D34E17" w:rsidP="005B3F3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w:t>
            </w:r>
            <w:r w:rsidR="005B3F37" w:rsidRPr="00DA460A">
              <w:rPr>
                <w:rFonts w:ascii="Times New Roman" w:hAnsi="Times New Roman" w:cs="Times New Roman"/>
                <w:color w:val="000000" w:themeColor="text1"/>
                <w:sz w:val="20"/>
                <w:szCs w:val="20"/>
                <w:lang w:eastAsia="ru-RU"/>
              </w:rPr>
              <w:t>282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2417,1/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702448,00</w:t>
            </w:r>
          </w:p>
        </w:tc>
        <w:tc>
          <w:tcPr>
            <w:tcW w:w="992" w:type="dxa"/>
          </w:tcPr>
          <w:p w:rsidR="00D34E17" w:rsidRPr="00A8213F" w:rsidRDefault="005B3F3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453592,21</w:t>
            </w:r>
          </w:p>
        </w:tc>
        <w:tc>
          <w:tcPr>
            <w:tcW w:w="993" w:type="dxa"/>
          </w:tcPr>
          <w:p w:rsidR="00D34E17" w:rsidRPr="00A8213F" w:rsidRDefault="00840AD8"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45470993,55</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416-р/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26:13:050501:282-26/017/2018-2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5B3F37" w:rsidP="00A8213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320-р договор БП  с ГБУЗ СК на неж. помещение № 38 общей площадью 39,8 кв. м, сроком по 01.01.2023</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2417,1</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702448,00</w:t>
            </w:r>
          </w:p>
        </w:tc>
        <w:tc>
          <w:tcPr>
            <w:tcW w:w="992" w:type="dxa"/>
          </w:tcPr>
          <w:p w:rsidR="00D34E17" w:rsidRPr="00A8213F" w:rsidRDefault="005B3F3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453292,21</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13»</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14.06.2012</w:t>
            </w:r>
          </w:p>
          <w:p w:rsidR="00D34E17" w:rsidRPr="00DA460A" w:rsidRDefault="00D34E17" w:rsidP="00C568B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№26-0-1-100/2003/2012-692</w:t>
            </w:r>
          </w:p>
        </w:tc>
        <w:tc>
          <w:tcPr>
            <w:tcW w:w="1560" w:type="dxa"/>
          </w:tcPr>
          <w:p w:rsidR="00D34E17" w:rsidRPr="00DA460A" w:rsidRDefault="00D34E17" w:rsidP="00A6289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средняя школа № 13</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Мирное,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21а</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w:t>
            </w:r>
            <w:r w:rsidR="00DC6E18">
              <w:rPr>
                <w:rFonts w:ascii="Times New Roman" w:hAnsi="Times New Roman" w:cs="Times New Roman"/>
                <w:color w:val="000000" w:themeColor="text1"/>
                <w:sz w:val="20"/>
                <w:szCs w:val="20"/>
                <w:lang w:eastAsia="ru-RU"/>
              </w:rPr>
              <w:t>0</w:t>
            </w:r>
            <w:r w:rsidRPr="00DA460A">
              <w:rPr>
                <w:rFonts w:ascii="Times New Roman" w:hAnsi="Times New Roman" w:cs="Times New Roman"/>
                <w:color w:val="000000" w:themeColor="text1"/>
                <w:sz w:val="20"/>
                <w:szCs w:val="20"/>
                <w:lang w:eastAsia="ru-RU"/>
              </w:rPr>
              <w:t>30601:583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1819,3/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3632955,00</w:t>
            </w:r>
          </w:p>
        </w:tc>
        <w:tc>
          <w:tcPr>
            <w:tcW w:w="992" w:type="dxa"/>
          </w:tcPr>
          <w:p w:rsidR="00D34E17" w:rsidRPr="00A8213F" w:rsidRDefault="00736761"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3084575,24</w:t>
            </w:r>
          </w:p>
        </w:tc>
        <w:tc>
          <w:tcPr>
            <w:tcW w:w="993" w:type="dxa"/>
          </w:tcPr>
          <w:p w:rsidR="00D34E17" w:rsidRPr="00A8213F" w:rsidRDefault="00B4324A"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22110088,21</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418-р/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26:13:030601:583-26/017/2018-2 </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855"/>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 448-р от 01.10.2015/</w:t>
            </w:r>
          </w:p>
          <w:p w:rsidR="00D34E17" w:rsidRPr="00DA460A" w:rsidRDefault="00D34E17" w:rsidP="00D01B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02.11.2015</w:t>
            </w:r>
          </w:p>
          <w:p w:rsidR="00D34E17" w:rsidRPr="00DA460A" w:rsidRDefault="00D34E17" w:rsidP="00D01B1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26-26/006-26/006/302/2015-1823/1</w:t>
            </w:r>
          </w:p>
        </w:tc>
        <w:tc>
          <w:tcPr>
            <w:tcW w:w="1560" w:type="dxa"/>
          </w:tcPr>
          <w:p w:rsidR="00D34E17" w:rsidRPr="00DA460A" w:rsidRDefault="00D34E17" w:rsidP="00FF28D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 №1</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Мирное,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21 А</w:t>
            </w:r>
          </w:p>
          <w:p w:rsidR="00D34E17" w:rsidRPr="00DA460A" w:rsidRDefault="00D34E17" w:rsidP="00C568B6">
            <w:pPr>
              <w:tabs>
                <w:tab w:val="left" w:pos="435"/>
                <w:tab w:val="center" w:pos="1179"/>
              </w:tabs>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26:13:030401:302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47400,00</w:t>
            </w:r>
          </w:p>
        </w:tc>
        <w:tc>
          <w:tcPr>
            <w:tcW w:w="992" w:type="dxa"/>
          </w:tcPr>
          <w:p w:rsidR="00D34E17" w:rsidRPr="00A8213F" w:rsidRDefault="00736761"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6004,00</w:t>
            </w:r>
          </w:p>
        </w:tc>
        <w:tc>
          <w:tcPr>
            <w:tcW w:w="993" w:type="dxa"/>
          </w:tcPr>
          <w:p w:rsidR="00D34E17" w:rsidRPr="00A8213F" w:rsidRDefault="00B4324A"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213938,14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№418-р/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26:13:030401:302-26/017/2018-2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116"/>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 448-р от 01.10.2015/</w:t>
            </w:r>
          </w:p>
          <w:p w:rsidR="00D34E17" w:rsidRPr="00DA460A" w:rsidRDefault="00D34E17" w:rsidP="00D01B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02.11.2015</w:t>
            </w:r>
          </w:p>
          <w:p w:rsidR="00D34E17" w:rsidRPr="00DA460A" w:rsidRDefault="00D34E17" w:rsidP="00D01B1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26-26/006-26/006/302/2015-1824/1</w:t>
            </w:r>
          </w:p>
        </w:tc>
        <w:tc>
          <w:tcPr>
            <w:tcW w:w="1560" w:type="dxa"/>
          </w:tcPr>
          <w:p w:rsidR="00D34E17" w:rsidRPr="00DA460A" w:rsidRDefault="00D34E17" w:rsidP="00FF28D9">
            <w:pPr>
              <w:pStyle w:val="a4"/>
              <w:spacing w:line="240" w:lineRule="exact"/>
              <w:jc w:val="center"/>
              <w:rPr>
                <w:rFonts w:ascii="Times New Roman" w:hAnsi="Times New Roman" w:cs="Times New Roman"/>
                <w:color w:val="000000" w:themeColor="text1"/>
              </w:rPr>
            </w:pPr>
            <w:r w:rsidRPr="00DA460A">
              <w:rPr>
                <w:rFonts w:ascii="Times New Roman" w:hAnsi="Times New Roman" w:cs="Times New Roman"/>
                <w:color w:val="000000" w:themeColor="text1"/>
              </w:rPr>
              <w:t>котельная №2</w:t>
            </w:r>
          </w:p>
          <w:p w:rsidR="00D34E17" w:rsidRPr="00DA460A" w:rsidRDefault="00D34E17" w:rsidP="00C568B6">
            <w:pPr>
              <w:pStyle w:val="a4"/>
              <w:spacing w:line="240" w:lineRule="exact"/>
              <w:rPr>
                <w:rFonts w:ascii="Times New Roman" w:hAnsi="Times New Roman" w:cs="Times New Roman"/>
                <w:color w:val="000000" w:themeColor="text1"/>
              </w:rPr>
            </w:pPr>
          </w:p>
        </w:tc>
        <w:tc>
          <w:tcPr>
            <w:tcW w:w="1701" w:type="dxa"/>
          </w:tcPr>
          <w:p w:rsidR="00D34E17" w:rsidRPr="00DA460A" w:rsidRDefault="00D34E17" w:rsidP="00C568B6">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Мирное,</w:t>
            </w:r>
          </w:p>
          <w:p w:rsidR="00D34E17" w:rsidRPr="00DA460A" w:rsidRDefault="00D34E17" w:rsidP="00C568B6">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.Пролетарская, 21 А</w:t>
            </w:r>
          </w:p>
          <w:p w:rsidR="00D34E17" w:rsidRPr="00DA460A" w:rsidRDefault="00D34E17" w:rsidP="00C568B6">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26:13:030401:300</w:t>
            </w:r>
          </w:p>
        </w:tc>
        <w:tc>
          <w:tcPr>
            <w:tcW w:w="1417" w:type="dxa"/>
          </w:tcPr>
          <w:p w:rsidR="00D34E17" w:rsidRPr="00DA460A" w:rsidRDefault="00D34E17" w:rsidP="001A5150">
            <w:pPr>
              <w:spacing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12,4/1-этажное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rPr>
            </w:pPr>
            <w:r w:rsidRPr="00A8213F">
              <w:rPr>
                <w:rFonts w:ascii="Times New Roman" w:hAnsi="Times New Roman" w:cs="Times New Roman"/>
                <w:color w:val="000000" w:themeColor="text1"/>
                <w:sz w:val="18"/>
                <w:szCs w:val="18"/>
              </w:rPr>
              <w:t>45200,00</w:t>
            </w:r>
          </w:p>
        </w:tc>
        <w:tc>
          <w:tcPr>
            <w:tcW w:w="992" w:type="dxa"/>
          </w:tcPr>
          <w:p w:rsidR="00D34E17" w:rsidRPr="00A8213F" w:rsidRDefault="00736761" w:rsidP="00DC2ECD">
            <w:pPr>
              <w:spacing w:after="0" w:line="240" w:lineRule="auto"/>
              <w:jc w:val="right"/>
              <w:rPr>
                <w:rFonts w:ascii="Times New Roman" w:hAnsi="Times New Roman" w:cs="Times New Roman"/>
                <w:color w:val="000000" w:themeColor="text1"/>
                <w:sz w:val="18"/>
                <w:szCs w:val="18"/>
              </w:rPr>
            </w:pPr>
            <w:r w:rsidRPr="00A8213F">
              <w:rPr>
                <w:rFonts w:ascii="Times New Roman" w:hAnsi="Times New Roman" w:cs="Times New Roman"/>
                <w:color w:val="000000" w:themeColor="text1"/>
                <w:sz w:val="18"/>
                <w:szCs w:val="18"/>
              </w:rPr>
              <w:t>5725,46</w:t>
            </w:r>
          </w:p>
        </w:tc>
        <w:tc>
          <w:tcPr>
            <w:tcW w:w="993" w:type="dxa"/>
          </w:tcPr>
          <w:p w:rsidR="00D34E17" w:rsidRPr="00A8213F" w:rsidRDefault="00B4324A" w:rsidP="00DC2ECD">
            <w:pPr>
              <w:spacing w:line="240" w:lineRule="exact"/>
              <w:ind w:left="-108" w:right="-108"/>
              <w:jc w:val="right"/>
              <w:rPr>
                <w:rFonts w:ascii="Times New Roman" w:hAnsi="Times New Roman" w:cs="Times New Roman"/>
                <w:color w:val="000000" w:themeColor="text1"/>
                <w:sz w:val="18"/>
                <w:szCs w:val="18"/>
              </w:rPr>
            </w:pPr>
            <w:r w:rsidRPr="00A8213F">
              <w:rPr>
                <w:rFonts w:ascii="Times New Roman" w:hAnsi="Times New Roman" w:cs="Times New Roman"/>
                <w:bCs/>
                <w:sz w:val="18"/>
                <w:szCs w:val="18"/>
              </w:rPr>
              <w:t>204064,07</w:t>
            </w:r>
          </w:p>
        </w:tc>
        <w:tc>
          <w:tcPr>
            <w:tcW w:w="1842" w:type="dxa"/>
          </w:tcPr>
          <w:p w:rsidR="00D34E17" w:rsidRPr="00DA460A" w:rsidRDefault="00D34E17" w:rsidP="00C568B6">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24.05.2018/</w:t>
            </w:r>
          </w:p>
          <w:p w:rsidR="00D34E17" w:rsidRPr="00DA460A" w:rsidRDefault="00D34E17" w:rsidP="00C65D53">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распоряжение АБГО СК от 04.05.2018 № 418-р/</w:t>
            </w:r>
          </w:p>
          <w:p w:rsidR="00D34E17" w:rsidRPr="00DA460A" w:rsidRDefault="00D34E17" w:rsidP="00C65D53">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24.05.2018</w:t>
            </w:r>
          </w:p>
          <w:p w:rsidR="00D34E17" w:rsidRPr="00DA460A" w:rsidRDefault="00D34E17" w:rsidP="00C65D53">
            <w:pPr>
              <w:spacing w:after="0" w:line="240" w:lineRule="exact"/>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26:13:030401:300-26/017/2018-2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697"/>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D01B18">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Оперативное управление/ распоряжение АБМР СК № 448-р от 01.10.2015/</w:t>
            </w:r>
          </w:p>
          <w:p w:rsidR="00D34E17" w:rsidRPr="00DA460A" w:rsidRDefault="00D34E17" w:rsidP="00D01B18">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02.11.2015</w:t>
            </w:r>
          </w:p>
          <w:p w:rsidR="00D34E17" w:rsidRPr="00DA460A" w:rsidRDefault="00D34E17" w:rsidP="00D01B18">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26-26/006-26/006/302/2015-1825/1</w:t>
            </w:r>
          </w:p>
        </w:tc>
        <w:tc>
          <w:tcPr>
            <w:tcW w:w="1560" w:type="dxa"/>
          </w:tcPr>
          <w:p w:rsidR="00D34E17" w:rsidRPr="00DA460A" w:rsidRDefault="00D34E17" w:rsidP="00A13B74">
            <w:pPr>
              <w:pStyle w:val="a4"/>
              <w:jc w:val="center"/>
              <w:rPr>
                <w:rFonts w:ascii="Times New Roman" w:hAnsi="Times New Roman" w:cs="Times New Roman"/>
                <w:color w:val="000000" w:themeColor="text1"/>
              </w:rPr>
            </w:pPr>
            <w:r w:rsidRPr="00DA460A">
              <w:rPr>
                <w:rFonts w:ascii="Times New Roman" w:hAnsi="Times New Roman" w:cs="Times New Roman"/>
                <w:color w:val="000000" w:themeColor="text1"/>
              </w:rPr>
              <w:t>туалет</w:t>
            </w:r>
          </w:p>
        </w:tc>
        <w:tc>
          <w:tcPr>
            <w:tcW w:w="1701" w:type="dxa"/>
          </w:tcPr>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с. Мирное,</w:t>
            </w:r>
          </w:p>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Пролетарская, 21 А</w:t>
            </w:r>
          </w:p>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26:13:030401:301</w:t>
            </w:r>
          </w:p>
        </w:tc>
        <w:tc>
          <w:tcPr>
            <w:tcW w:w="1417" w:type="dxa"/>
          </w:tcPr>
          <w:p w:rsidR="00D34E17" w:rsidRPr="00DA460A" w:rsidRDefault="00D34E17" w:rsidP="001A5150">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13,2/ 1 этажное</w:t>
            </w:r>
          </w:p>
        </w:tc>
        <w:tc>
          <w:tcPr>
            <w:tcW w:w="1134" w:type="dxa"/>
          </w:tcPr>
          <w:p w:rsidR="00D34E17" w:rsidRPr="00A8213F" w:rsidRDefault="00D34E17" w:rsidP="00DC2ECD">
            <w:pPr>
              <w:spacing w:after="0"/>
              <w:jc w:val="right"/>
              <w:rPr>
                <w:rFonts w:ascii="Times New Roman" w:hAnsi="Times New Roman" w:cs="Times New Roman"/>
                <w:color w:val="000000" w:themeColor="text1"/>
                <w:sz w:val="18"/>
                <w:szCs w:val="18"/>
              </w:rPr>
            </w:pPr>
            <w:r w:rsidRPr="00A8213F">
              <w:rPr>
                <w:rFonts w:ascii="Times New Roman" w:hAnsi="Times New Roman" w:cs="Times New Roman"/>
                <w:color w:val="000000" w:themeColor="text1"/>
                <w:sz w:val="18"/>
                <w:szCs w:val="18"/>
              </w:rPr>
              <w:t>87300,00</w:t>
            </w:r>
          </w:p>
        </w:tc>
        <w:tc>
          <w:tcPr>
            <w:tcW w:w="992" w:type="dxa"/>
          </w:tcPr>
          <w:p w:rsidR="00D34E17" w:rsidRPr="00A8213F" w:rsidRDefault="00736761" w:rsidP="00DC2ECD">
            <w:pPr>
              <w:spacing w:after="0"/>
              <w:jc w:val="right"/>
              <w:rPr>
                <w:rFonts w:ascii="Times New Roman" w:hAnsi="Times New Roman" w:cs="Times New Roman"/>
                <w:color w:val="000000" w:themeColor="text1"/>
                <w:sz w:val="18"/>
                <w:szCs w:val="18"/>
              </w:rPr>
            </w:pPr>
            <w:r w:rsidRPr="00A8213F">
              <w:rPr>
                <w:rFonts w:ascii="Times New Roman" w:hAnsi="Times New Roman" w:cs="Times New Roman"/>
                <w:color w:val="000000" w:themeColor="text1"/>
                <w:sz w:val="18"/>
                <w:szCs w:val="18"/>
              </w:rPr>
              <w:t>11058,00</w:t>
            </w:r>
          </w:p>
        </w:tc>
        <w:tc>
          <w:tcPr>
            <w:tcW w:w="993" w:type="dxa"/>
          </w:tcPr>
          <w:p w:rsidR="00D34E17" w:rsidRPr="00A8213F" w:rsidRDefault="00A200F0" w:rsidP="00DC2ECD">
            <w:pPr>
              <w:spacing w:after="0"/>
              <w:ind w:left="-108" w:right="-108"/>
              <w:jc w:val="right"/>
              <w:rPr>
                <w:rFonts w:ascii="Times New Roman" w:hAnsi="Times New Roman" w:cs="Times New Roman"/>
                <w:color w:val="000000" w:themeColor="text1"/>
                <w:sz w:val="18"/>
                <w:szCs w:val="18"/>
              </w:rPr>
            </w:pPr>
            <w:r w:rsidRPr="00A8213F">
              <w:rPr>
                <w:rFonts w:ascii="Times New Roman" w:hAnsi="Times New Roman" w:cs="Times New Roman"/>
                <w:bCs/>
                <w:sz w:val="18"/>
                <w:szCs w:val="18"/>
              </w:rPr>
              <w:t>217229,5</w:t>
            </w:r>
          </w:p>
        </w:tc>
        <w:tc>
          <w:tcPr>
            <w:tcW w:w="1842" w:type="dxa"/>
          </w:tcPr>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23.05.2018/</w:t>
            </w:r>
          </w:p>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распоряжение АБГО СК от 04.05.2018 № 418-р/</w:t>
            </w:r>
          </w:p>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23.05.2018</w:t>
            </w:r>
          </w:p>
          <w:p w:rsidR="00D34E17" w:rsidRPr="00DA460A" w:rsidRDefault="00D34E17" w:rsidP="00C568B6">
            <w:pPr>
              <w:spacing w:after="0"/>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26:13:030401:301-26/017/2018-2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39"/>
        </w:trPr>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A6913">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tabs>
                <w:tab w:val="left" w:pos="435"/>
                <w:tab w:val="center" w:pos="1179"/>
              </w:tabs>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1857,9</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3812855,00</w:t>
            </w:r>
          </w:p>
        </w:tc>
        <w:tc>
          <w:tcPr>
            <w:tcW w:w="992" w:type="dxa"/>
          </w:tcPr>
          <w:p w:rsidR="00D34E17" w:rsidRPr="00A8213F" w:rsidRDefault="00736761"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3107362,70</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14»</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23.05..2012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28.01.2011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r w:rsidRPr="00DA460A">
              <w:rPr>
                <w:rFonts w:ascii="Times New Roman" w:hAnsi="Times New Roman" w:cs="Times New Roman"/>
                <w:color w:val="000000" w:themeColor="text1"/>
                <w:sz w:val="16"/>
                <w:szCs w:val="16"/>
                <w:lang w:eastAsia="ru-RU"/>
              </w:rPr>
              <w:t>06/001/2011-143</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средней школы</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14</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Манкаева, 70</w:t>
            </w:r>
          </w:p>
          <w:p w:rsidR="00D34E17" w:rsidRPr="00DA460A" w:rsidRDefault="00D34E17" w:rsidP="00EC71C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26:13:040301:1358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1811,5/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6093401,00</w:t>
            </w:r>
          </w:p>
        </w:tc>
        <w:tc>
          <w:tcPr>
            <w:tcW w:w="992" w:type="dxa"/>
          </w:tcPr>
          <w:p w:rsidR="00D34E17" w:rsidRPr="00A8213F" w:rsidRDefault="00D81D8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3310454,09</w:t>
            </w:r>
          </w:p>
        </w:tc>
        <w:tc>
          <w:tcPr>
            <w:tcW w:w="993" w:type="dxa"/>
          </w:tcPr>
          <w:p w:rsidR="00D34E17" w:rsidRPr="00A8213F" w:rsidRDefault="00A200F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25309109,34</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419-р/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26:13:040301:1358-26/017/2018-2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81D80"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 469-р,</w:t>
            </w:r>
          </w:p>
          <w:p w:rsidR="00D81D80" w:rsidRPr="00DA460A" w:rsidRDefault="00D81D80" w:rsidP="00A200F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Договор безвозмездного пользования    с ГБУЗ СК на нежилые помещения № 27-34, общей площадью 29,8 кв. м, сроком по 31.12.2022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EC71C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EC71C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567-р/</w:t>
            </w:r>
          </w:p>
          <w:p w:rsidR="009557C6" w:rsidRPr="00DA460A" w:rsidRDefault="009557C6" w:rsidP="009557C6">
            <w:pPr>
              <w:spacing w:after="0" w:line="240" w:lineRule="auto"/>
              <w:ind w:right="-108"/>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28.03.2018</w:t>
            </w:r>
          </w:p>
          <w:p w:rsidR="009557C6" w:rsidRPr="00DA460A" w:rsidRDefault="009557C6" w:rsidP="009557C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 26:13:040301:1452-26/017/2018-2</w:t>
            </w:r>
            <w:r w:rsidRPr="00DA460A">
              <w:rPr>
                <w:color w:val="000000" w:themeColor="text1"/>
              </w:rPr>
              <w:t xml:space="preserve">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tc>
        <w:tc>
          <w:tcPr>
            <w:tcW w:w="1701" w:type="dxa"/>
          </w:tcPr>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Манкаева, 70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26:13:040301:1452</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105000,00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105000,00</w:t>
            </w:r>
          </w:p>
        </w:tc>
        <w:tc>
          <w:tcPr>
            <w:tcW w:w="993" w:type="dxa"/>
          </w:tcPr>
          <w:p w:rsidR="00D34E17" w:rsidRPr="00A8213F" w:rsidRDefault="00A200F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206950,86</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419-р/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26:13:040301:1452-26/017/2018-4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567-р/</w:t>
            </w:r>
          </w:p>
          <w:p w:rsidR="009557C6" w:rsidRPr="00DA460A" w:rsidRDefault="009557C6"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28.03.2018</w:t>
            </w:r>
          </w:p>
          <w:p w:rsidR="009557C6" w:rsidRPr="00DA460A" w:rsidRDefault="009557C6"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26:13:040301:1453-26/017/2018-2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Манкаева, 70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 /</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13000,00</w:t>
            </w:r>
          </w:p>
        </w:tc>
        <w:tc>
          <w:tcPr>
            <w:tcW w:w="993" w:type="dxa"/>
          </w:tcPr>
          <w:p w:rsidR="00D34E17" w:rsidRPr="00A8213F" w:rsidRDefault="004B5F64"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25564,52</w:t>
            </w:r>
          </w:p>
        </w:tc>
        <w:tc>
          <w:tcPr>
            <w:tcW w:w="1842" w:type="dxa"/>
          </w:tcPr>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419-р/</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23.05.2018</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26:13:040301:1453-26/017/2018-4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567-р/</w:t>
            </w:r>
          </w:p>
          <w:p w:rsidR="009557C6" w:rsidRPr="00DA460A" w:rsidRDefault="009557C6"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28.03.2018</w:t>
            </w:r>
          </w:p>
          <w:p w:rsidR="009557C6" w:rsidRPr="00DA460A" w:rsidRDefault="009557C6"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№26:13:040301:1454-26/017/2018-2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tc>
        <w:tc>
          <w:tcPr>
            <w:tcW w:w="1701" w:type="dxa"/>
          </w:tcPr>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Манкаева, 70</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98000,00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98000,00</w:t>
            </w:r>
          </w:p>
        </w:tc>
        <w:tc>
          <w:tcPr>
            <w:tcW w:w="993" w:type="dxa"/>
          </w:tcPr>
          <w:p w:rsidR="00D34E17" w:rsidRPr="00A8213F" w:rsidRDefault="004B5F64"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210602,93</w:t>
            </w:r>
          </w:p>
        </w:tc>
        <w:tc>
          <w:tcPr>
            <w:tcW w:w="1842" w:type="dxa"/>
          </w:tcPr>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419-р/</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26:13:040301:1454-26/017/2018-4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567-р/</w:t>
            </w:r>
          </w:p>
          <w:p w:rsidR="009557C6" w:rsidRPr="00DA460A" w:rsidRDefault="009557C6"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28.03.2018</w:t>
            </w:r>
          </w:p>
          <w:p w:rsidR="009557C6" w:rsidRPr="00DA460A" w:rsidRDefault="009557C6" w:rsidP="009459E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26:13:040301:1455-26/017/2018-2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3467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D34E17" w:rsidRPr="00DA460A" w:rsidRDefault="00D34E17" w:rsidP="003467C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Манкаева, 70</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4,8/1-этажное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28000,00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28000,00</w:t>
            </w:r>
          </w:p>
        </w:tc>
        <w:tc>
          <w:tcPr>
            <w:tcW w:w="993" w:type="dxa"/>
          </w:tcPr>
          <w:p w:rsidR="00D34E17" w:rsidRPr="00A8213F" w:rsidRDefault="004B5F64"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58433,18</w:t>
            </w:r>
          </w:p>
        </w:tc>
        <w:tc>
          <w:tcPr>
            <w:tcW w:w="1842" w:type="dxa"/>
          </w:tcPr>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419-р/</w:t>
            </w:r>
          </w:p>
          <w:p w:rsidR="00D34E17" w:rsidRPr="00DA460A" w:rsidRDefault="00D34E17" w:rsidP="009459E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24.05.2018</w:t>
            </w:r>
          </w:p>
          <w:p w:rsidR="00D34E17" w:rsidRPr="00DA460A" w:rsidRDefault="00D34E17" w:rsidP="00A677D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26:13:040301:1455-26/017/2018-4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8A6913">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1852,70</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6337401,00</w:t>
            </w:r>
          </w:p>
        </w:tc>
        <w:tc>
          <w:tcPr>
            <w:tcW w:w="992" w:type="dxa"/>
          </w:tcPr>
          <w:p w:rsidR="00D34E17" w:rsidRPr="00A8213F" w:rsidRDefault="00D81D8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3554454,09</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МОУ «СОШ</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№26-26-06/003/2012-330</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школы  (в т.ч.</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плавательный бассейн</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90 м3)</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D80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26:13:100104:345</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9898,1/</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5-ти этажное</w:t>
            </w:r>
          </w:p>
        </w:tc>
        <w:tc>
          <w:tcPr>
            <w:tcW w:w="1134" w:type="dxa"/>
          </w:tcPr>
          <w:p w:rsidR="00D34E17" w:rsidRPr="00A8213F"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65573458,00</w:t>
            </w:r>
          </w:p>
        </w:tc>
        <w:tc>
          <w:tcPr>
            <w:tcW w:w="992" w:type="dxa"/>
          </w:tcPr>
          <w:p w:rsidR="00D34E17" w:rsidRPr="00A8213F" w:rsidRDefault="004767D3"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33057985,06</w:t>
            </w:r>
          </w:p>
        </w:tc>
        <w:tc>
          <w:tcPr>
            <w:tcW w:w="993" w:type="dxa"/>
          </w:tcPr>
          <w:p w:rsidR="00D34E17" w:rsidRPr="00A8213F" w:rsidRDefault="00C966B2"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188874782,19</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BE0BB3">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МУ ДО «Факел» безвозмездное пользование на помещения </w:t>
            </w:r>
            <w:r w:rsidRPr="00DA460A">
              <w:rPr>
                <w:rFonts w:ascii="Times New Roman" w:hAnsi="Times New Roman" w:cs="Times New Roman"/>
                <w:color w:val="000000" w:themeColor="text1"/>
                <w:sz w:val="16"/>
                <w:szCs w:val="16"/>
                <w:lang w:eastAsia="ru-RU"/>
              </w:rPr>
              <w:t xml:space="preserve">№72-88,94-98,101-103 </w:t>
            </w:r>
            <w:r w:rsidRPr="00DA460A">
              <w:rPr>
                <w:rFonts w:ascii="Times New Roman" w:hAnsi="Times New Roman" w:cs="Times New Roman"/>
                <w:color w:val="000000" w:themeColor="text1"/>
                <w:sz w:val="20"/>
                <w:szCs w:val="20"/>
                <w:lang w:eastAsia="ru-RU"/>
              </w:rPr>
              <w:t>на 1 этаже, № 117-118,143 на 2-м этаже, №251-252,257-259 в цоколь этаже/</w:t>
            </w:r>
          </w:p>
          <w:p w:rsidR="00D34E17" w:rsidRPr="00DA460A" w:rsidRDefault="00EC1352" w:rsidP="00EC1352">
            <w:pPr>
              <w:spacing w:after="0" w:line="240" w:lineRule="auto"/>
              <w:ind w:right="-108"/>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w:t>
            </w:r>
            <w:r w:rsidR="00D34E17" w:rsidRPr="00DA460A">
              <w:rPr>
                <w:rFonts w:ascii="Times New Roman" w:hAnsi="Times New Roman" w:cs="Times New Roman"/>
                <w:color w:val="000000" w:themeColor="text1"/>
                <w:sz w:val="20"/>
                <w:szCs w:val="20"/>
                <w:lang w:eastAsia="ru-RU"/>
              </w:rPr>
              <w:t>аспоряжение АБМР СК</w:t>
            </w:r>
          </w:p>
          <w:p w:rsidR="004767D3" w:rsidRPr="00DA460A" w:rsidRDefault="00D34E17" w:rsidP="00EC1352">
            <w:pPr>
              <w:spacing w:after="0" w:line="240" w:lineRule="auto"/>
              <w:ind w:right="-108"/>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156-р от 17.04.2015, договор №55 от 22.04.2015 (срок  по 21.04.2020 г.)</w:t>
            </w:r>
          </w:p>
          <w:p w:rsidR="004767D3" w:rsidRPr="00DA460A" w:rsidRDefault="004767D3" w:rsidP="00EC1352">
            <w:pPr>
              <w:spacing w:after="0" w:line="240" w:lineRule="auto"/>
              <w:ind w:right="-108"/>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ГБУЗ СК «БРБ»</w:t>
            </w:r>
          </w:p>
          <w:p w:rsidR="00EC1352" w:rsidRPr="00DA460A" w:rsidRDefault="004767D3" w:rsidP="00EC1352">
            <w:pPr>
              <w:spacing w:after="0" w:line="240" w:lineRule="auto"/>
              <w:ind w:right="-108"/>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27.03.2018 № 250-р, договор  БП </w:t>
            </w:r>
            <w:r w:rsidR="00184E5F" w:rsidRPr="00DA460A">
              <w:rPr>
                <w:rFonts w:ascii="Times New Roman" w:hAnsi="Times New Roman" w:cs="Times New Roman"/>
                <w:color w:val="000000" w:themeColor="text1"/>
                <w:sz w:val="20"/>
                <w:szCs w:val="20"/>
                <w:lang w:eastAsia="ru-RU"/>
              </w:rPr>
              <w:t xml:space="preserve">на нежилое помещение </w:t>
            </w:r>
          </w:p>
          <w:p w:rsidR="00184E5F" w:rsidRPr="00DA460A" w:rsidRDefault="00184E5F" w:rsidP="00EC1352">
            <w:pPr>
              <w:spacing w:after="0" w:line="240" w:lineRule="auto"/>
              <w:ind w:right="-108"/>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w:t>
            </w:r>
            <w:r w:rsidR="00EC1352" w:rsidRPr="00DA460A">
              <w:rPr>
                <w:rFonts w:ascii="Times New Roman" w:hAnsi="Times New Roman" w:cs="Times New Roman"/>
                <w:color w:val="000000" w:themeColor="text1"/>
                <w:sz w:val="20"/>
                <w:szCs w:val="20"/>
                <w:lang w:eastAsia="ru-RU"/>
              </w:rPr>
              <w:t xml:space="preserve"> </w:t>
            </w:r>
            <w:r w:rsidRPr="00DA460A">
              <w:rPr>
                <w:rFonts w:ascii="Times New Roman" w:hAnsi="Times New Roman" w:cs="Times New Roman"/>
                <w:color w:val="000000" w:themeColor="text1"/>
                <w:sz w:val="20"/>
                <w:szCs w:val="20"/>
                <w:lang w:eastAsia="ru-RU"/>
              </w:rPr>
              <w:t>8,</w:t>
            </w:r>
            <w:r w:rsidR="00EC1352" w:rsidRPr="00DA460A">
              <w:rPr>
                <w:rFonts w:ascii="Times New Roman" w:hAnsi="Times New Roman" w:cs="Times New Roman"/>
                <w:color w:val="000000" w:themeColor="text1"/>
                <w:sz w:val="20"/>
                <w:szCs w:val="20"/>
                <w:lang w:eastAsia="ru-RU"/>
              </w:rPr>
              <w:t xml:space="preserve"> </w:t>
            </w:r>
            <w:r w:rsidRPr="00DA460A">
              <w:rPr>
                <w:rFonts w:ascii="Times New Roman" w:hAnsi="Times New Roman" w:cs="Times New Roman"/>
                <w:color w:val="000000" w:themeColor="text1"/>
                <w:sz w:val="20"/>
                <w:szCs w:val="20"/>
                <w:lang w:eastAsia="ru-RU"/>
              </w:rPr>
              <w:t xml:space="preserve">общей площадью </w:t>
            </w:r>
          </w:p>
          <w:p w:rsidR="00D34E17" w:rsidRPr="00DA460A" w:rsidRDefault="00184E5F" w:rsidP="00EC1352">
            <w:pPr>
              <w:spacing w:after="0" w:line="240" w:lineRule="auto"/>
              <w:ind w:right="-108"/>
              <w:jc w:val="both"/>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46,9 кв. м, сроком по 31.12.2023</w:t>
            </w:r>
          </w:p>
        </w:tc>
      </w:tr>
      <w:tr w:rsidR="00D34E17" w:rsidRPr="00DA460A" w:rsidTr="00DC2ECD">
        <w:tblPrEx>
          <w:tblLook w:val="01E0" w:firstRow="1" w:lastRow="1" w:firstColumn="1" w:lastColumn="1" w:noHBand="0" w:noVBand="0"/>
        </w:tblPrEx>
        <w:trPr>
          <w:trHeight w:val="1621"/>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23.11.2016</w:t>
            </w:r>
          </w:p>
          <w:p w:rsidR="00D34E17" w:rsidRPr="00DA460A" w:rsidRDefault="00D34E17" w:rsidP="00E06A0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26-26/006-26/006/200/2016-5474/1  </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D80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26:13:100104:349</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50,8/</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574837,50</w:t>
            </w:r>
          </w:p>
        </w:tc>
        <w:tc>
          <w:tcPr>
            <w:tcW w:w="992" w:type="dxa"/>
          </w:tcPr>
          <w:p w:rsidR="00D34E17" w:rsidRPr="00A8213F" w:rsidRDefault="00184E5F"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399312,92</w:t>
            </w:r>
          </w:p>
        </w:tc>
        <w:tc>
          <w:tcPr>
            <w:tcW w:w="993" w:type="dxa"/>
          </w:tcPr>
          <w:p w:rsidR="00D34E17" w:rsidRPr="00A8213F" w:rsidRDefault="00EB027F"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399759,39</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26:13:100104:349-26/017/2018-2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747"/>
        </w:trPr>
        <w:tc>
          <w:tcPr>
            <w:tcW w:w="709" w:type="dxa"/>
          </w:tcPr>
          <w:p w:rsidR="00D34E17" w:rsidRPr="00DA460A" w:rsidRDefault="00D34E17" w:rsidP="00C568B6">
            <w:pPr>
              <w:numPr>
                <w:ilvl w:val="0"/>
                <w:numId w:val="21"/>
              </w:numPr>
              <w:spacing w:after="0" w:line="240" w:lineRule="auto"/>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№26-26-06/003/2012-329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туалета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580F9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26:13:100104:344</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23,3/</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427807,50</w:t>
            </w:r>
          </w:p>
        </w:tc>
        <w:tc>
          <w:tcPr>
            <w:tcW w:w="992" w:type="dxa"/>
          </w:tcPr>
          <w:p w:rsidR="00D34E17" w:rsidRPr="00A8213F" w:rsidRDefault="00184E5F"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304285,74</w:t>
            </w:r>
          </w:p>
        </w:tc>
        <w:tc>
          <w:tcPr>
            <w:tcW w:w="993" w:type="dxa"/>
          </w:tcPr>
          <w:p w:rsidR="00D34E17" w:rsidRPr="00A8213F" w:rsidRDefault="00EB027F"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197527,15</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учебный гараж</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D80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204,0/</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1742674,50</w:t>
            </w:r>
          </w:p>
        </w:tc>
        <w:tc>
          <w:tcPr>
            <w:tcW w:w="992" w:type="dxa"/>
          </w:tcPr>
          <w:p w:rsidR="00D34E17" w:rsidRPr="00A8213F" w:rsidRDefault="00184E5F"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1239743,84</w:t>
            </w:r>
          </w:p>
        </w:tc>
        <w:tc>
          <w:tcPr>
            <w:tcW w:w="993" w:type="dxa"/>
          </w:tcPr>
          <w:p w:rsidR="00D34E17" w:rsidRPr="00A8213F" w:rsidRDefault="00EB027F"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1605332,99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учебная теплица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D80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114,4/</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1384390,50</w:t>
            </w:r>
          </w:p>
        </w:tc>
        <w:tc>
          <w:tcPr>
            <w:tcW w:w="992" w:type="dxa"/>
          </w:tcPr>
          <w:p w:rsidR="00D34E17" w:rsidRPr="00A8213F" w:rsidRDefault="00184E5F"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1001227,42</w:t>
            </w:r>
          </w:p>
        </w:tc>
        <w:tc>
          <w:tcPr>
            <w:tcW w:w="993" w:type="dxa"/>
          </w:tcPr>
          <w:p w:rsidR="00D34E17" w:rsidRPr="00A8213F" w:rsidRDefault="00EB027F"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3022491,34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№26-26-06/003/2012-334</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тир</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D80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26:13:100104:350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418,30/</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1713028,50</w:t>
            </w:r>
          </w:p>
        </w:tc>
        <w:tc>
          <w:tcPr>
            <w:tcW w:w="992" w:type="dxa"/>
          </w:tcPr>
          <w:p w:rsidR="00D34E17" w:rsidRPr="00A8213F" w:rsidRDefault="00D2644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1172283,32</w:t>
            </w:r>
          </w:p>
        </w:tc>
        <w:tc>
          <w:tcPr>
            <w:tcW w:w="993" w:type="dxa"/>
          </w:tcPr>
          <w:p w:rsidR="00D34E17" w:rsidRPr="00A8213F" w:rsidRDefault="000B2092"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12463799,03</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26:13:100104:350-26/017/2018-2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№26-26-06/003/2012-335</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 овощехранилище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2</w:t>
            </w:r>
          </w:p>
          <w:p w:rsidR="00D34E17" w:rsidRPr="00DA460A" w:rsidRDefault="00D34E17" w:rsidP="00D8061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26:13:100104:342</w:t>
            </w: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117,9/</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 1 подземный этаж</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609892,50</w:t>
            </w:r>
          </w:p>
        </w:tc>
        <w:tc>
          <w:tcPr>
            <w:tcW w:w="992" w:type="dxa"/>
          </w:tcPr>
          <w:p w:rsidR="00D34E17" w:rsidRPr="00A8213F" w:rsidRDefault="00D2644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440452,86</w:t>
            </w:r>
          </w:p>
        </w:tc>
        <w:tc>
          <w:tcPr>
            <w:tcW w:w="993" w:type="dxa"/>
          </w:tcPr>
          <w:p w:rsidR="00D34E17" w:rsidRPr="00A8213F" w:rsidRDefault="000B2092"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1655616,62</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26:13:100104:342-26/017/2018-2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№26-26-06/003/2012-336</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26:13:000000:2300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63,5/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29328,00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29328,00</w:t>
            </w:r>
          </w:p>
        </w:tc>
        <w:tc>
          <w:tcPr>
            <w:tcW w:w="993" w:type="dxa"/>
          </w:tcPr>
          <w:p w:rsidR="00D34E17" w:rsidRPr="00A8213F" w:rsidRDefault="000B2092"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619533,07</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26:13:000000:2300-26/017/2018-2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484E4F"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w:t>
            </w:r>
            <w:r w:rsidR="00484E4F" w:rsidRPr="00DA460A">
              <w:rPr>
                <w:rFonts w:ascii="Times New Roman" w:hAnsi="Times New Roman" w:cs="Times New Roman"/>
                <w:color w:val="000000" w:themeColor="text1"/>
                <w:sz w:val="20"/>
                <w:szCs w:val="20"/>
                <w:lang w:eastAsia="ru-RU"/>
              </w:rPr>
              <w:t>2311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65,4/</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29328,00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29328,00</w:t>
            </w:r>
          </w:p>
        </w:tc>
        <w:tc>
          <w:tcPr>
            <w:tcW w:w="993" w:type="dxa"/>
          </w:tcPr>
          <w:p w:rsidR="00D34E17" w:rsidRPr="00A8213F" w:rsidRDefault="000B2092"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638070,28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26:13:000000:2311-26/017/2018-2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26:13:000000:2325</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65,5/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29328,00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29328,00</w:t>
            </w:r>
          </w:p>
        </w:tc>
        <w:tc>
          <w:tcPr>
            <w:tcW w:w="993" w:type="dxa"/>
          </w:tcPr>
          <w:p w:rsidR="00D34E17" w:rsidRPr="00A8213F" w:rsidRDefault="0049360D"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639045,92</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№26-26-06/003/2012-339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шалаш</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26:13:000000:2326</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29,3/</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3" w:type="dxa"/>
          </w:tcPr>
          <w:p w:rsidR="00D34E17" w:rsidRPr="00A8213F" w:rsidRDefault="0049360D"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242692,7</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№26-26-06/003/2012-342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шалаш</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26:13:000000:2301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29,3/</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3" w:type="dxa"/>
          </w:tcPr>
          <w:p w:rsidR="00D34E17" w:rsidRPr="00A8213F" w:rsidRDefault="0049360D"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242692,7</w:t>
            </w:r>
          </w:p>
        </w:tc>
        <w:tc>
          <w:tcPr>
            <w:tcW w:w="1842" w:type="dxa"/>
          </w:tcPr>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604р/</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26:13:000000:2301-26/017/2018-2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№26-26-06/003/2012-341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шалаш</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26:13:000000:2286</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29,3/</w:t>
            </w:r>
          </w:p>
          <w:p w:rsidR="00D34E17" w:rsidRPr="00DA460A" w:rsidRDefault="00D34E17"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3" w:type="dxa"/>
          </w:tcPr>
          <w:p w:rsidR="00D34E17" w:rsidRPr="00A8213F" w:rsidRDefault="0049360D"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242692,7</w:t>
            </w:r>
          </w:p>
        </w:tc>
        <w:tc>
          <w:tcPr>
            <w:tcW w:w="1842" w:type="dxa"/>
          </w:tcPr>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 604р/</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EB1B0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26:13:000000:2286-26/017/2018-2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№26-26-06/003/2012-340</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шалаш</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14623,13</w:t>
            </w:r>
          </w:p>
        </w:tc>
        <w:tc>
          <w:tcPr>
            <w:tcW w:w="993" w:type="dxa"/>
          </w:tcPr>
          <w:p w:rsidR="00D34E17" w:rsidRPr="00A8213F" w:rsidRDefault="0049360D"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242692,7</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26:13:000000:2327-26/017/2018-2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ind w:right="-108"/>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№26-26-06/003/2012-343</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столовая</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26:13:000000:2273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215,2/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71595,00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71595,00</w:t>
            </w:r>
          </w:p>
        </w:tc>
        <w:tc>
          <w:tcPr>
            <w:tcW w:w="993" w:type="dxa"/>
          </w:tcPr>
          <w:p w:rsidR="00D34E17" w:rsidRPr="00A8213F" w:rsidRDefault="00D31D11"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3899123,27</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26:13:000000:2273-26/017/2018-2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№26-26-06/003/2012-344</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жилой дом</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26:13:000000:2274</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53,8/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56451,00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56451,00</w:t>
            </w:r>
          </w:p>
        </w:tc>
        <w:tc>
          <w:tcPr>
            <w:tcW w:w="993" w:type="dxa"/>
          </w:tcPr>
          <w:p w:rsidR="00D34E17" w:rsidRPr="00A8213F" w:rsidRDefault="00D31D11"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291216,13</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 №604р/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26:13:000000:2274-26/017/2018-2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EC75D2" w:rsidRPr="00DA460A" w:rsidTr="00DC2ECD">
        <w:tblPrEx>
          <w:tblLook w:val="01E0" w:firstRow="1" w:lastRow="1" w:firstColumn="1" w:lastColumn="1" w:noHBand="0" w:noVBand="0"/>
        </w:tblPrEx>
        <w:trPr>
          <w:trHeight w:val="288"/>
        </w:trPr>
        <w:tc>
          <w:tcPr>
            <w:tcW w:w="709" w:type="dxa"/>
          </w:tcPr>
          <w:p w:rsidR="00EC75D2" w:rsidRPr="00DA460A" w:rsidRDefault="00EC75D2"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EC75D2" w:rsidRPr="00DA460A" w:rsidRDefault="00EC75D2" w:rsidP="00EC75D2">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EC75D2" w:rsidRPr="00DA460A" w:rsidRDefault="00EC75D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11407,4</w:t>
            </w:r>
          </w:p>
        </w:tc>
        <w:tc>
          <w:tcPr>
            <w:tcW w:w="1134" w:type="dxa"/>
          </w:tcPr>
          <w:p w:rsidR="00EC75D2" w:rsidRPr="00A8213F" w:rsidRDefault="00EC75D2" w:rsidP="00DC2ECD">
            <w:pPr>
              <w:spacing w:after="0" w:line="240" w:lineRule="auto"/>
              <w:ind w:hanging="113"/>
              <w:jc w:val="right"/>
              <w:rPr>
                <w:rFonts w:ascii="Times New Roman" w:hAnsi="Times New Roman" w:cs="Times New Roman"/>
                <w:color w:val="000000" w:themeColor="text1"/>
                <w:sz w:val="18"/>
                <w:szCs w:val="18"/>
              </w:rPr>
            </w:pPr>
            <w:r w:rsidRPr="00A8213F">
              <w:rPr>
                <w:rFonts w:ascii="Times New Roman" w:hAnsi="Times New Roman" w:cs="Times New Roman"/>
                <w:color w:val="000000" w:themeColor="text1"/>
                <w:sz w:val="18"/>
                <w:szCs w:val="18"/>
              </w:rPr>
              <w:t>72300611,52</w:t>
            </w:r>
          </w:p>
        </w:tc>
        <w:tc>
          <w:tcPr>
            <w:tcW w:w="992" w:type="dxa"/>
          </w:tcPr>
          <w:p w:rsidR="00EC75D2" w:rsidRPr="00A8213F" w:rsidRDefault="00EC75D2" w:rsidP="00DC2ECD">
            <w:pPr>
              <w:spacing w:after="0" w:line="240" w:lineRule="auto"/>
              <w:jc w:val="right"/>
              <w:rPr>
                <w:rFonts w:ascii="Times New Roman" w:hAnsi="Times New Roman" w:cs="Times New Roman"/>
                <w:color w:val="000000" w:themeColor="text1"/>
                <w:sz w:val="18"/>
                <w:szCs w:val="18"/>
              </w:rPr>
            </w:pPr>
            <w:r w:rsidRPr="00A8213F">
              <w:rPr>
                <w:rFonts w:ascii="Times New Roman" w:hAnsi="Times New Roman" w:cs="Times New Roman"/>
                <w:color w:val="000000" w:themeColor="text1"/>
                <w:sz w:val="18"/>
                <w:szCs w:val="18"/>
              </w:rPr>
              <w:t>37889813,68</w:t>
            </w:r>
          </w:p>
        </w:tc>
        <w:tc>
          <w:tcPr>
            <w:tcW w:w="993" w:type="dxa"/>
          </w:tcPr>
          <w:p w:rsidR="00EC75D2" w:rsidRPr="00A8213F" w:rsidRDefault="00EC75D2"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EC75D2"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EC75D2" w:rsidRPr="00DA460A" w:rsidRDefault="00EC75D2" w:rsidP="00EC75D2">
            <w:pPr>
              <w:spacing w:after="0" w:line="240" w:lineRule="auto"/>
              <w:rPr>
                <w:rFonts w:ascii="Times New Roman" w:hAnsi="Times New Roman" w:cs="Times New Roman"/>
                <w:color w:val="000000" w:themeColor="text1"/>
                <w:sz w:val="20"/>
                <w:szCs w:val="20"/>
                <w:lang w:eastAsia="ru-RU"/>
              </w:rPr>
            </w:pPr>
          </w:p>
        </w:tc>
        <w:tc>
          <w:tcPr>
            <w:tcW w:w="1418" w:type="dxa"/>
          </w:tcPr>
          <w:p w:rsidR="00EC75D2" w:rsidRPr="00DA460A" w:rsidRDefault="00EC75D2" w:rsidP="00EC75D2">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МОУ «СОШ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16»</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13.07.2012</w:t>
            </w:r>
          </w:p>
          <w:p w:rsidR="00861FED" w:rsidRPr="00DA460A" w:rsidRDefault="00D34E17" w:rsidP="00C568B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1/100/2004/2012-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337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школа</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Шишкино</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Дьякова, 128</w:t>
            </w:r>
          </w:p>
          <w:p w:rsidR="00D34E17" w:rsidRPr="00DA460A" w:rsidRDefault="00D34E17" w:rsidP="001806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26:13:080203:136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642,7/</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4078132,00</w:t>
            </w:r>
          </w:p>
        </w:tc>
        <w:tc>
          <w:tcPr>
            <w:tcW w:w="992" w:type="dxa"/>
          </w:tcPr>
          <w:p w:rsidR="00D34E17" w:rsidRPr="00A8213F" w:rsidRDefault="00861FED"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3244610,3</w:t>
            </w:r>
          </w:p>
        </w:tc>
        <w:tc>
          <w:tcPr>
            <w:tcW w:w="993" w:type="dxa"/>
          </w:tcPr>
          <w:p w:rsidR="00D34E17" w:rsidRPr="00A8213F" w:rsidRDefault="00AC0945"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9789961,71</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01.06.2018 №523р/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26:13:080203:136-26/017/2018-2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13.07.2012</w:t>
            </w:r>
          </w:p>
          <w:p w:rsidR="00D34E17" w:rsidRPr="00DA460A" w:rsidRDefault="00D34E17" w:rsidP="00C568B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1/100/2004/2012-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336</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сарай-мастерские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Шишкино</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Дьякова, 128</w:t>
            </w:r>
          </w:p>
          <w:p w:rsidR="00D34E17" w:rsidRPr="00DA460A" w:rsidRDefault="00D34E17" w:rsidP="001806A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26:13:080203:134</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75,4/</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1000,00</w:t>
            </w:r>
          </w:p>
        </w:tc>
        <w:tc>
          <w:tcPr>
            <w:tcW w:w="993" w:type="dxa"/>
          </w:tcPr>
          <w:p w:rsidR="00D34E17" w:rsidRPr="00A8213F" w:rsidRDefault="004B269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920531,88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01.06.2018 № 523р/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26:13:080203:134-26/017/2018-2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289"/>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13.07.2012</w:t>
            </w:r>
          </w:p>
          <w:p w:rsidR="00D34E17" w:rsidRPr="00DA460A" w:rsidRDefault="00D34E17" w:rsidP="00FA662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№26-0-1/100/2004/2012-335</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столовая</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Шишкино,</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Новый, 1</w:t>
            </w:r>
          </w:p>
          <w:p w:rsidR="00D34E17" w:rsidRPr="00DA460A" w:rsidRDefault="00D34E17" w:rsidP="005A1B5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26:13:080202:291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221,7/</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4102419,00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4102419,00</w:t>
            </w:r>
          </w:p>
        </w:tc>
        <w:tc>
          <w:tcPr>
            <w:tcW w:w="993" w:type="dxa"/>
          </w:tcPr>
          <w:p w:rsidR="00D34E17" w:rsidRPr="00A8213F" w:rsidRDefault="004B269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4016894,18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01.06.2018 №523р/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26:13:080202:291-26/017/2018-2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№480р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13.07.2012</w:t>
            </w:r>
          </w:p>
          <w:p w:rsidR="000E2934" w:rsidRPr="00DA460A" w:rsidRDefault="00D34E17" w:rsidP="00C568B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1/100/2004/2012-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6"/>
                <w:szCs w:val="16"/>
                <w:lang w:eastAsia="ru-RU"/>
              </w:rPr>
              <w:t>338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спортивный зал</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Шишкино</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Дьякова,128</w:t>
            </w:r>
          </w:p>
          <w:p w:rsidR="00D34E17" w:rsidRPr="00DA460A" w:rsidRDefault="00D34E17" w:rsidP="005A1B5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26:13:080203:130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338,1/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2145350,00</w:t>
            </w:r>
          </w:p>
        </w:tc>
        <w:tc>
          <w:tcPr>
            <w:tcW w:w="992" w:type="dxa"/>
          </w:tcPr>
          <w:p w:rsidR="00D34E17" w:rsidRPr="00A8213F" w:rsidRDefault="000E2934"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1707545,14</w:t>
            </w:r>
          </w:p>
        </w:tc>
        <w:tc>
          <w:tcPr>
            <w:tcW w:w="993" w:type="dxa"/>
          </w:tcPr>
          <w:p w:rsidR="00D34E17" w:rsidRPr="00A8213F" w:rsidRDefault="00591C3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5321788,48</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01.06.2018 №52р/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26:13:080203:130-26/017/2018-2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5A1B5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5A1B5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№566р/</w:t>
            </w:r>
          </w:p>
          <w:p w:rsidR="00D34E17" w:rsidRPr="00DA460A" w:rsidRDefault="00D34E17" w:rsidP="005A1B5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05.02.2018</w:t>
            </w:r>
          </w:p>
          <w:p w:rsidR="00D34E17" w:rsidRPr="00DA460A" w:rsidRDefault="00D34E17" w:rsidP="005A1B5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26:13:080203:209-26/017/2018-2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Шишкино</w:t>
            </w:r>
          </w:p>
          <w:p w:rsidR="00D34E17" w:rsidRPr="00DA460A" w:rsidRDefault="00D34E17" w:rsidP="0065686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Дьякова,128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26:13:080203:209</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17000,00</w:t>
            </w:r>
          </w:p>
        </w:tc>
        <w:tc>
          <w:tcPr>
            <w:tcW w:w="993" w:type="dxa"/>
          </w:tcPr>
          <w:p w:rsidR="00D34E17" w:rsidRPr="00A8213F" w:rsidRDefault="00591C3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49193,4</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от01.06.2018 №523р/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26:13:080203:209-26/017/2018-4</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1281,2</w:t>
            </w:r>
          </w:p>
        </w:tc>
        <w:tc>
          <w:tcPr>
            <w:tcW w:w="1134" w:type="dxa"/>
          </w:tcPr>
          <w:p w:rsidR="00D34E17" w:rsidRPr="00A8213F" w:rsidRDefault="000E2934" w:rsidP="00DC2ECD">
            <w:pPr>
              <w:spacing w:after="0" w:line="240" w:lineRule="auto"/>
              <w:ind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10343901</w:t>
            </w:r>
            <w:r w:rsidRPr="00A8213F">
              <w:rPr>
                <w:rFonts w:ascii="Times New Roman" w:hAnsi="Times New Roman" w:cs="Times New Roman"/>
                <w:color w:val="000000" w:themeColor="text1"/>
                <w:sz w:val="18"/>
                <w:szCs w:val="18"/>
                <w:lang w:eastAsia="ru-RU"/>
              </w:rPr>
              <w:fldChar w:fldCharType="end"/>
            </w:r>
            <w:r w:rsidRPr="00A8213F">
              <w:rPr>
                <w:rFonts w:ascii="Times New Roman" w:hAnsi="Times New Roman" w:cs="Times New Roman"/>
                <w:color w:val="000000" w:themeColor="text1"/>
                <w:sz w:val="18"/>
                <w:szCs w:val="18"/>
                <w:lang w:eastAsia="ru-RU"/>
              </w:rPr>
              <w:t>,00</w:t>
            </w:r>
          </w:p>
        </w:tc>
        <w:tc>
          <w:tcPr>
            <w:tcW w:w="992" w:type="dxa"/>
          </w:tcPr>
          <w:p w:rsidR="00D34E17" w:rsidRPr="00A8213F" w:rsidRDefault="000E2934"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9072574,44</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AB5E5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r w:rsidR="00727810" w:rsidRPr="00DA460A">
              <w:rPr>
                <w:rFonts w:ascii="Times New Roman" w:hAnsi="Times New Roman" w:cs="Times New Roman"/>
                <w:color w:val="000000" w:themeColor="text1"/>
                <w:sz w:val="20"/>
                <w:szCs w:val="20"/>
                <w:lang w:eastAsia="ru-RU"/>
              </w:rPr>
              <w:t>р</w:t>
            </w:r>
            <w:r w:rsidRPr="00DA460A">
              <w:rPr>
                <w:rFonts w:ascii="Times New Roman" w:hAnsi="Times New Roman" w:cs="Times New Roman"/>
                <w:color w:val="000000" w:themeColor="text1"/>
                <w:sz w:val="20"/>
                <w:szCs w:val="20"/>
                <w:lang w:eastAsia="ru-RU"/>
              </w:rPr>
              <w:t>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10.02.2012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№26-26-06/002/2012-027</w:t>
            </w:r>
          </w:p>
        </w:tc>
        <w:tc>
          <w:tcPr>
            <w:tcW w:w="1560" w:type="dxa"/>
          </w:tcPr>
          <w:p w:rsidR="00D34E17" w:rsidRPr="00DA460A" w:rsidRDefault="00D34E17" w:rsidP="0079729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26:13:100309:153</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1632,3/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3666055,58</w:t>
            </w:r>
          </w:p>
        </w:tc>
        <w:tc>
          <w:tcPr>
            <w:tcW w:w="992" w:type="dxa"/>
          </w:tcPr>
          <w:p w:rsidR="00D34E17" w:rsidRPr="00A8213F" w:rsidRDefault="0072781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2732913,89</w:t>
            </w:r>
          </w:p>
        </w:tc>
        <w:tc>
          <w:tcPr>
            <w:tcW w:w="993" w:type="dxa"/>
          </w:tcPr>
          <w:p w:rsidR="00D34E17" w:rsidRPr="00A8213F" w:rsidRDefault="00591C3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15263335,07</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21.03.2018 № 195-р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26:13:100309:153-26/017/2018-2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727810"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29.03.2018 № 260-р, договор безвозмездного пользован.   с ГБУЗ СК «БРБ» на</w:t>
            </w:r>
          </w:p>
          <w:p w:rsidR="00727810" w:rsidRPr="00DA460A" w:rsidRDefault="00727810"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нежилые помещения № 37-38, площадью 16,7 кв. м., срок по 31.12.2021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1632,3</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3666055,58</w:t>
            </w:r>
          </w:p>
        </w:tc>
        <w:tc>
          <w:tcPr>
            <w:tcW w:w="992" w:type="dxa"/>
          </w:tcPr>
          <w:p w:rsidR="00D34E17" w:rsidRPr="00A8213F" w:rsidRDefault="0072781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2732913,89</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0F69A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w:t>
            </w:r>
          </w:p>
          <w:p w:rsidR="00D34E17" w:rsidRPr="00DA460A" w:rsidRDefault="00D34E17" w:rsidP="000F69A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№3»</w:t>
            </w:r>
          </w:p>
          <w:p w:rsidR="00D34E17" w:rsidRPr="00DA460A" w:rsidRDefault="00D34E17" w:rsidP="000F69A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0F69A2">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08.06.2012</w:t>
            </w:r>
          </w:p>
          <w:p w:rsidR="00D34E17" w:rsidRPr="00DA460A" w:rsidRDefault="00D34E17" w:rsidP="000F69A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r w:rsidRPr="00DA460A">
              <w:rPr>
                <w:rFonts w:ascii="Times New Roman" w:hAnsi="Times New Roman" w:cs="Times New Roman"/>
                <w:color w:val="000000" w:themeColor="text1"/>
                <w:sz w:val="16"/>
                <w:szCs w:val="16"/>
                <w:lang w:eastAsia="ru-RU"/>
              </w:rPr>
              <w:t>06/012/2011-787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Гагарина, 2/</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26:13:100402:431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1040,1/</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1820762,00</w:t>
            </w:r>
          </w:p>
        </w:tc>
        <w:tc>
          <w:tcPr>
            <w:tcW w:w="992" w:type="dxa"/>
          </w:tcPr>
          <w:p w:rsidR="00D34E17" w:rsidRPr="00A8213F" w:rsidRDefault="0096337A"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1318977,10</w:t>
            </w:r>
          </w:p>
        </w:tc>
        <w:tc>
          <w:tcPr>
            <w:tcW w:w="993" w:type="dxa"/>
          </w:tcPr>
          <w:p w:rsidR="00D34E17" w:rsidRPr="00A8213F" w:rsidRDefault="00CF117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9146866,89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DE3AF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158-р/</w:t>
            </w:r>
          </w:p>
          <w:p w:rsidR="00D34E17" w:rsidRPr="00DA460A" w:rsidRDefault="00D34E17" w:rsidP="00DE3AF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DE3AF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26:13:100402:431-26/017/2018-2 </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96337A"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г. № 303-р, договор безвозмездного пользования</w:t>
            </w:r>
            <w:r w:rsidR="000F69A2" w:rsidRPr="00DA460A">
              <w:rPr>
                <w:rFonts w:ascii="Times New Roman" w:hAnsi="Times New Roman" w:cs="Times New Roman"/>
                <w:color w:val="000000" w:themeColor="text1"/>
                <w:sz w:val="20"/>
                <w:szCs w:val="20"/>
                <w:lang w:eastAsia="ru-RU"/>
              </w:rPr>
              <w:t xml:space="preserve"> с ГБУЗ СК «БРБ» на нежилые помещения №38,45,46,39,40,41,44,47, площадью 1040,1 кв. м., срок по 31.12.2022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14 от 27.02.2009/</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08.06.2012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№26-26-06/012/2011-789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Гагарина, 2</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26:13:100402:432</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16,9/</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55327,76</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55327,76</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528705,62</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27.04.2018/</w:t>
            </w:r>
          </w:p>
          <w:p w:rsidR="00D34E17" w:rsidRPr="00DA460A" w:rsidRDefault="00D34E17" w:rsidP="00803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158-р/</w:t>
            </w:r>
          </w:p>
          <w:p w:rsidR="00D34E17" w:rsidRPr="00DA460A" w:rsidRDefault="00D34E17" w:rsidP="00803D6C">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27.04.2018 26:13:100402:432-26/017/2018-2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14 от 27.02.2009/</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08.06.2012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№26-26-06/012/2011-788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Гагарина, 2/</w:t>
            </w:r>
          </w:p>
          <w:p w:rsidR="00D34E17" w:rsidRPr="00DA460A" w:rsidRDefault="00D34E17" w:rsidP="00F65B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26:13:100402:428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181332,08</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181332,08</w:t>
            </w: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2455188,54</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158-р/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26:13:100402:428-26/017/2018-2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1198,8</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2057421,84</w:t>
            </w:r>
          </w:p>
        </w:tc>
        <w:tc>
          <w:tcPr>
            <w:tcW w:w="992" w:type="dxa"/>
          </w:tcPr>
          <w:p w:rsidR="00D34E17" w:rsidRPr="00A8213F" w:rsidRDefault="000F69A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1555636,94</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w:t>
            </w:r>
          </w:p>
          <w:p w:rsidR="00D34E17" w:rsidRPr="00DA460A" w:rsidRDefault="00D34E17" w:rsidP="00AB5E58">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 4» 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14.03.2012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№26-26-13/006/2008-578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97/</w:t>
            </w:r>
          </w:p>
          <w:p w:rsidR="00D34E17" w:rsidRPr="00DA460A" w:rsidRDefault="00D34E17" w:rsidP="00F65B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26:13:090702:780</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1066,5/</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8513196,00</w:t>
            </w:r>
          </w:p>
        </w:tc>
        <w:tc>
          <w:tcPr>
            <w:tcW w:w="992" w:type="dxa"/>
          </w:tcPr>
          <w:p w:rsidR="00D34E17" w:rsidRPr="00A8213F" w:rsidRDefault="001B1C6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7125861,00</w:t>
            </w: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5997047,57</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253-р/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26:13:090702:780-26/017/2018-2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BE5A1D" w:rsidP="00BE5A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301-р, договор безвозмездного пользования с ГБУЗ СК «БРБ» на нежилые помещения № 3-7,  площадью 23,2 кв. м, срок по 01.01.2023 г.</w:t>
            </w:r>
          </w:p>
        </w:tc>
      </w:tr>
      <w:tr w:rsidR="00D34E17" w:rsidRPr="00DA460A" w:rsidTr="00DC2ECD">
        <w:tblPrEx>
          <w:tblLook w:val="01E0" w:firstRow="1" w:lastRow="1" w:firstColumn="1" w:lastColumn="1" w:noHBand="0" w:noVBand="0"/>
        </w:tblPrEx>
        <w:trPr>
          <w:trHeight w:val="1721"/>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14.03.2012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17.12.2008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26-26-13/006/2008-579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97/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26:13:090702:950</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81,9/</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337479,00</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337479,00</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1301377,92</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253-р/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26:13:090702:950-26/017/2018-2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721"/>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746A2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от 25.12.2017</w:t>
            </w:r>
          </w:p>
          <w:p w:rsidR="00D34E17" w:rsidRPr="00DA460A" w:rsidRDefault="00D34E17" w:rsidP="00746A2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564-р/</w:t>
            </w:r>
          </w:p>
          <w:p w:rsidR="00D34E17" w:rsidRPr="00DA460A" w:rsidRDefault="00D34E17" w:rsidP="00746A2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06.09.2018</w:t>
            </w:r>
          </w:p>
          <w:p w:rsidR="00D34E17" w:rsidRPr="00DA460A" w:rsidRDefault="00D34E17" w:rsidP="00746A2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26:13:090702:1045-26/017/2018-4</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97/</w:t>
            </w:r>
          </w:p>
          <w:p w:rsidR="00D34E17" w:rsidRPr="00DA460A" w:rsidRDefault="00D34E17" w:rsidP="00BE247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26:13:090702:1045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67,7/2 –этажное, 1 подземный</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168000,00</w:t>
            </w:r>
          </w:p>
        </w:tc>
        <w:tc>
          <w:tcPr>
            <w:tcW w:w="992"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168000,00</w:t>
            </w: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944156,39</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253-р/</w:t>
            </w:r>
          </w:p>
          <w:p w:rsidR="00D34E17" w:rsidRPr="00DA460A" w:rsidRDefault="00D34E17" w:rsidP="005A553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 26:13:090702:1045-26/017/2018-3</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1B1C6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1216,1</w:t>
            </w:r>
          </w:p>
        </w:tc>
        <w:tc>
          <w:tcPr>
            <w:tcW w:w="1134" w:type="dxa"/>
          </w:tcPr>
          <w:p w:rsidR="00D34E17" w:rsidRPr="00A8213F" w:rsidRDefault="001B1C6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9018675</w:t>
            </w:r>
            <w:r w:rsidRPr="00A8213F">
              <w:rPr>
                <w:rFonts w:ascii="Times New Roman" w:hAnsi="Times New Roman" w:cs="Times New Roman"/>
                <w:color w:val="000000" w:themeColor="text1"/>
                <w:sz w:val="18"/>
                <w:szCs w:val="18"/>
                <w:lang w:eastAsia="ru-RU"/>
              </w:rPr>
              <w:fldChar w:fldCharType="end"/>
            </w:r>
            <w:r w:rsidRPr="00A8213F">
              <w:rPr>
                <w:rFonts w:ascii="Times New Roman" w:hAnsi="Times New Roman" w:cs="Times New Roman"/>
                <w:color w:val="000000" w:themeColor="text1"/>
                <w:sz w:val="18"/>
                <w:szCs w:val="18"/>
                <w:lang w:eastAsia="ru-RU"/>
              </w:rPr>
              <w:t>,00</w:t>
            </w:r>
          </w:p>
        </w:tc>
        <w:tc>
          <w:tcPr>
            <w:tcW w:w="992" w:type="dxa"/>
          </w:tcPr>
          <w:p w:rsidR="00D34E17" w:rsidRPr="00A8213F" w:rsidRDefault="001B1C6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7631340</w:t>
            </w:r>
            <w:r w:rsidRPr="00A8213F">
              <w:rPr>
                <w:rFonts w:ascii="Times New Roman" w:hAnsi="Times New Roman" w:cs="Times New Roman"/>
                <w:color w:val="000000" w:themeColor="text1"/>
                <w:sz w:val="18"/>
                <w:szCs w:val="18"/>
                <w:lang w:eastAsia="ru-RU"/>
              </w:rPr>
              <w:fldChar w:fldCharType="end"/>
            </w:r>
            <w:r w:rsidRPr="00A8213F">
              <w:rPr>
                <w:rFonts w:ascii="Times New Roman" w:hAnsi="Times New Roman" w:cs="Times New Roman"/>
                <w:color w:val="000000" w:themeColor="text1"/>
                <w:sz w:val="18"/>
                <w:szCs w:val="18"/>
                <w:lang w:eastAsia="ru-RU"/>
              </w:rPr>
              <w:t>,00</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7C320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18.06.2012</w:t>
            </w:r>
          </w:p>
          <w:p w:rsidR="00D34E17" w:rsidRPr="00DA460A" w:rsidRDefault="00D34E17" w:rsidP="000B18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1/100/2001/2011-267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корпус 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Свободы, 98/</w:t>
            </w:r>
          </w:p>
          <w:p w:rsidR="00D34E17" w:rsidRPr="00DA460A" w:rsidRDefault="00D34E17" w:rsidP="007C320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26:13:100303:278</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935,4/</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1470258,16</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780CE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1100134,67</w:t>
            </w: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23092215,65</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255-р/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26:13:100303:278-26/017/2018-2</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780CE0" w:rsidP="00780CE0">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420-р, договор безвозмездного пользования с ГБУЗ СК «БРБ» на нежилые помещения № 22,24-25,  площадью 19,2 кв. м, срок по 28.02.2023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18.06.2012</w:t>
            </w:r>
          </w:p>
          <w:p w:rsidR="00D34E17" w:rsidRPr="00DA460A" w:rsidRDefault="00D34E17" w:rsidP="00F94610">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1/100/2001/2011-268</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здание </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2</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Свободы, 98/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26:13:100303:271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440,7/</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A8213F" w:rsidRDefault="00D34E17" w:rsidP="00DC2ECD">
            <w:pPr>
              <w:spacing w:after="0" w:line="240" w:lineRule="auto"/>
              <w:ind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1073263,78</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780CE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737315,92</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4415254,39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№255-р/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26:13:100303:271-26/017/2018-2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1376,1</w:t>
            </w:r>
          </w:p>
        </w:tc>
        <w:tc>
          <w:tcPr>
            <w:tcW w:w="1134" w:type="dxa"/>
          </w:tcPr>
          <w:p w:rsidR="00D34E17" w:rsidRPr="00A8213F" w:rsidRDefault="00780CE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2543521,94</w:t>
            </w:r>
            <w:r w:rsidRPr="00A8213F">
              <w:rPr>
                <w:rFonts w:ascii="Times New Roman" w:hAnsi="Times New Roman" w:cs="Times New Roman"/>
                <w:color w:val="000000" w:themeColor="text1"/>
                <w:sz w:val="18"/>
                <w:szCs w:val="18"/>
                <w:lang w:eastAsia="ru-RU"/>
              </w:rPr>
              <w:fldChar w:fldCharType="end"/>
            </w:r>
          </w:p>
        </w:tc>
        <w:tc>
          <w:tcPr>
            <w:tcW w:w="992" w:type="dxa"/>
          </w:tcPr>
          <w:p w:rsidR="00D34E17" w:rsidRPr="00A8213F" w:rsidRDefault="00780CE0"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1837450,59</w:t>
            </w:r>
            <w:r w:rsidRPr="00A8213F">
              <w:rPr>
                <w:rFonts w:ascii="Times New Roman" w:hAnsi="Times New Roman" w:cs="Times New Roman"/>
                <w:color w:val="000000" w:themeColor="text1"/>
                <w:sz w:val="18"/>
                <w:szCs w:val="18"/>
                <w:lang w:eastAsia="ru-RU"/>
              </w:rPr>
              <w:fldChar w:fldCharType="end"/>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w:t>
            </w:r>
          </w:p>
          <w:p w:rsidR="00D34E17" w:rsidRPr="00DA460A" w:rsidRDefault="00D34E17" w:rsidP="00EE5E11">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01.12.2011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1/100/2001/2011-399</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349,</w:t>
            </w:r>
          </w:p>
          <w:p w:rsidR="00D34E17" w:rsidRPr="00DA460A" w:rsidRDefault="00D34E17" w:rsidP="00F65B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26:13:100704:351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495,9/</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1774395,48</w:t>
            </w:r>
          </w:p>
        </w:tc>
        <w:tc>
          <w:tcPr>
            <w:tcW w:w="992" w:type="dxa"/>
          </w:tcPr>
          <w:p w:rsidR="00D34E17" w:rsidRPr="00A8213F" w:rsidRDefault="00F54458"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1561863,43</w:t>
            </w:r>
          </w:p>
        </w:tc>
        <w:tc>
          <w:tcPr>
            <w:tcW w:w="993" w:type="dxa"/>
          </w:tcPr>
          <w:p w:rsidR="00D34E17" w:rsidRPr="00A8213F" w:rsidRDefault="00ED043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3297808,96</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335-р/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26:13:100704:351-26/017/2018-2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71805" w:rsidP="00D71805">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247-р, договор безвозмездного пользования с ГБУЗ СК «БРБ» на нежилые помещения № 3,4,7,  площадью 29,6 кв. м, срок по 31.12.2022 г.</w:t>
            </w: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01.12.2011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№26-0-1/100/2001/2011-402</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349,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26:13:100704:361</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36738,54</w:t>
            </w:r>
          </w:p>
        </w:tc>
        <w:tc>
          <w:tcPr>
            <w:tcW w:w="992" w:type="dxa"/>
          </w:tcPr>
          <w:p w:rsidR="00D34E17" w:rsidRPr="00A8213F" w:rsidRDefault="00F54458"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28778,79</w:t>
            </w:r>
          </w:p>
        </w:tc>
        <w:tc>
          <w:tcPr>
            <w:tcW w:w="993" w:type="dxa"/>
          </w:tcPr>
          <w:p w:rsidR="00D34E17" w:rsidRPr="00A8213F" w:rsidRDefault="00934CF2"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110832,23</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335-р/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 26:13:100704:361-26/017/2018-2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01.12.2011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№26-0-1/100/2001/2011-401</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кухня</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349,/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26:13:100704:341</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122,2/</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398830,30</w:t>
            </w:r>
          </w:p>
        </w:tc>
        <w:tc>
          <w:tcPr>
            <w:tcW w:w="992" w:type="dxa"/>
          </w:tcPr>
          <w:p w:rsidR="00D34E17" w:rsidRPr="00A8213F" w:rsidRDefault="00F54458"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297751,59</w:t>
            </w:r>
          </w:p>
        </w:tc>
        <w:tc>
          <w:tcPr>
            <w:tcW w:w="993" w:type="dxa"/>
          </w:tcPr>
          <w:p w:rsidR="00D34E17" w:rsidRPr="00A8213F" w:rsidRDefault="00832E76"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938593,85</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08.05.2018 № 335-р/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D34E17" w:rsidRPr="00DA460A" w:rsidRDefault="00D34E17" w:rsidP="00F9461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26:13:100704:341-26/017/2018-2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01.12.2011</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№26-0-1/100/2001/2011-400</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прачечная</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349,/</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26:13:100704:403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80,6/</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139140,90</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F54458"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115320,99</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D34E17" w:rsidRPr="00A8213F" w:rsidRDefault="00832E76"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235910,39</w:t>
            </w:r>
          </w:p>
        </w:tc>
        <w:tc>
          <w:tcPr>
            <w:tcW w:w="1842"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335-р/</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 26:13:100704:403-26/017/2018-2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D34E17" w:rsidRPr="00DA460A" w:rsidRDefault="00F54458"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741,7</w:t>
            </w:r>
          </w:p>
        </w:tc>
        <w:tc>
          <w:tcPr>
            <w:tcW w:w="1134" w:type="dxa"/>
          </w:tcPr>
          <w:p w:rsidR="00D34E17" w:rsidRPr="00A8213F" w:rsidRDefault="00F54458"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2349105,22</w:t>
            </w:r>
            <w:r w:rsidRPr="00A8213F">
              <w:rPr>
                <w:rFonts w:ascii="Times New Roman" w:hAnsi="Times New Roman" w:cs="Times New Roman"/>
                <w:color w:val="000000" w:themeColor="text1"/>
                <w:sz w:val="18"/>
                <w:szCs w:val="18"/>
                <w:lang w:eastAsia="ru-RU"/>
              </w:rPr>
              <w:fldChar w:fldCharType="end"/>
            </w:r>
          </w:p>
        </w:tc>
        <w:tc>
          <w:tcPr>
            <w:tcW w:w="992" w:type="dxa"/>
          </w:tcPr>
          <w:p w:rsidR="00D34E17" w:rsidRPr="00A8213F" w:rsidRDefault="00D71805"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2003714,8</w:t>
            </w:r>
            <w:r w:rsidRPr="00A8213F">
              <w:rPr>
                <w:rFonts w:ascii="Times New Roman" w:hAnsi="Times New Roman" w:cs="Times New Roman"/>
                <w:color w:val="000000" w:themeColor="text1"/>
                <w:sz w:val="18"/>
                <w:szCs w:val="18"/>
                <w:lang w:eastAsia="ru-RU"/>
              </w:rPr>
              <w:fldChar w:fldCharType="end"/>
            </w:r>
            <w:r w:rsidRPr="00A8213F">
              <w:rPr>
                <w:rFonts w:ascii="Times New Roman" w:hAnsi="Times New Roman" w:cs="Times New Roman"/>
                <w:color w:val="000000" w:themeColor="text1"/>
                <w:sz w:val="18"/>
                <w:szCs w:val="18"/>
                <w:lang w:eastAsia="ru-RU"/>
              </w:rPr>
              <w:t>0</w:t>
            </w:r>
          </w:p>
        </w:tc>
        <w:tc>
          <w:tcPr>
            <w:tcW w:w="993" w:type="dxa"/>
          </w:tcPr>
          <w:p w:rsidR="00D34E17" w:rsidRPr="00A8213F" w:rsidRDefault="00D34E17"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A15A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Постановление АБМР СК № 1116р от 29.12.2012/</w:t>
            </w:r>
          </w:p>
          <w:p w:rsidR="00D34E17" w:rsidRPr="00DA460A" w:rsidRDefault="00D34E17"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06.02.2013</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1/100/2001/2013-245</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 № 8»</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Большевик, 23/</w:t>
            </w:r>
          </w:p>
          <w:p w:rsidR="00D34E17" w:rsidRPr="00DA460A" w:rsidRDefault="00D34E17" w:rsidP="00FA15A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26:13:100403:345</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420,10/</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D34E17" w:rsidRPr="00A8213F" w:rsidRDefault="00A40739" w:rsidP="00DC2ECD">
            <w:pPr>
              <w:spacing w:after="0" w:line="240" w:lineRule="auto"/>
              <w:ind w:right="-108" w:hanging="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21616197,53</w:t>
            </w:r>
          </w:p>
        </w:tc>
        <w:tc>
          <w:tcPr>
            <w:tcW w:w="992" w:type="dxa"/>
          </w:tcPr>
          <w:p w:rsidR="00D34E17" w:rsidRPr="00A8213F" w:rsidRDefault="00A4073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1341011,05</w:t>
            </w:r>
          </w:p>
        </w:tc>
        <w:tc>
          <w:tcPr>
            <w:tcW w:w="993" w:type="dxa"/>
          </w:tcPr>
          <w:p w:rsidR="00D34E17" w:rsidRPr="00A8213F" w:rsidRDefault="00832E76"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1848704,66</w:t>
            </w:r>
          </w:p>
        </w:tc>
        <w:tc>
          <w:tcPr>
            <w:tcW w:w="1842" w:type="dxa"/>
          </w:tcPr>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254-р/</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26:13:100403:345-26/017/2018-2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F9461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постановление АБМР СК</w:t>
            </w:r>
          </w:p>
          <w:p w:rsidR="00D34E17" w:rsidRPr="00DA460A" w:rsidRDefault="00D34E17" w:rsidP="00F9461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1116р от 29.12.2012/</w:t>
            </w:r>
          </w:p>
          <w:p w:rsidR="00D34E17" w:rsidRPr="00DA460A" w:rsidRDefault="00D34E17" w:rsidP="00F94610">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06.02.2013</w:t>
            </w:r>
          </w:p>
          <w:p w:rsidR="00D34E17" w:rsidRPr="00DA460A" w:rsidRDefault="00D34E17" w:rsidP="00F9461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№26-0-1/100/2001</w:t>
            </w:r>
          </w:p>
          <w:p w:rsidR="00D34E17" w:rsidRPr="00DA460A" w:rsidRDefault="00D34E17" w:rsidP="00F9461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/2013-246</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Большевик, 23/</w:t>
            </w:r>
          </w:p>
          <w:p w:rsidR="00D34E17" w:rsidRPr="00DA460A" w:rsidRDefault="00D34E17" w:rsidP="00FA15A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26:13:100403:346</w:t>
            </w: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169,8/</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700000,00</w:t>
            </w:r>
          </w:p>
        </w:tc>
        <w:tc>
          <w:tcPr>
            <w:tcW w:w="992" w:type="dxa"/>
          </w:tcPr>
          <w:p w:rsidR="00D34E17" w:rsidRPr="00A8213F" w:rsidRDefault="00A4073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46666,80</w:t>
            </w:r>
          </w:p>
        </w:tc>
        <w:tc>
          <w:tcPr>
            <w:tcW w:w="993" w:type="dxa"/>
          </w:tcPr>
          <w:p w:rsidR="00D34E17" w:rsidRPr="00A8213F" w:rsidRDefault="002F1A78"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835127,27</w:t>
            </w:r>
          </w:p>
        </w:tc>
        <w:tc>
          <w:tcPr>
            <w:tcW w:w="1842" w:type="dxa"/>
          </w:tcPr>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254-р/</w:t>
            </w:r>
          </w:p>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26:13:100403:346-26/017/2018-2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D34E17" w:rsidRPr="00DA460A" w:rsidTr="00DC2ECD">
        <w:tblPrEx>
          <w:tblLook w:val="01E0" w:firstRow="1" w:lastRow="1" w:firstColumn="1" w:lastColumn="1" w:noHBand="0" w:noVBand="0"/>
        </w:tblPrEx>
        <w:trPr>
          <w:trHeight w:val="1893"/>
        </w:trPr>
        <w:tc>
          <w:tcPr>
            <w:tcW w:w="709" w:type="dxa"/>
          </w:tcPr>
          <w:p w:rsidR="00D34E17" w:rsidRPr="00DA460A" w:rsidRDefault="00D34E17"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r w:rsidR="00EC75D2" w:rsidRPr="00DA460A">
              <w:rPr>
                <w:rFonts w:ascii="Times New Roman" w:hAnsi="Times New Roman" w:cs="Times New Roman"/>
                <w:color w:val="000000" w:themeColor="text1"/>
                <w:sz w:val="20"/>
                <w:szCs w:val="20"/>
                <w:lang w:eastAsia="ru-RU"/>
              </w:rPr>
              <w:t>п</w:t>
            </w:r>
            <w:r w:rsidRPr="00DA460A">
              <w:rPr>
                <w:rFonts w:ascii="Times New Roman" w:hAnsi="Times New Roman" w:cs="Times New Roman"/>
                <w:color w:val="000000" w:themeColor="text1"/>
                <w:sz w:val="20"/>
                <w:szCs w:val="20"/>
                <w:lang w:eastAsia="ru-RU"/>
              </w:rPr>
              <w:t>остановление АБМР СК</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1116р от 29.12.2012/</w:t>
            </w:r>
          </w:p>
          <w:p w:rsidR="00D34E17" w:rsidRPr="00DA460A" w:rsidRDefault="00D34E17"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06.02.2013</w:t>
            </w:r>
          </w:p>
          <w:p w:rsidR="00D34E17" w:rsidRPr="00DA460A" w:rsidRDefault="00D34E17"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w:t>
            </w:r>
            <w:r w:rsidRPr="00DA460A">
              <w:rPr>
                <w:rFonts w:ascii="Times New Roman" w:hAnsi="Times New Roman" w:cs="Times New Roman"/>
                <w:color w:val="000000" w:themeColor="text1"/>
                <w:sz w:val="16"/>
                <w:szCs w:val="16"/>
                <w:lang w:eastAsia="ru-RU"/>
              </w:rPr>
              <w:t>1/100/2001/2013-247</w:t>
            </w:r>
          </w:p>
        </w:tc>
        <w:tc>
          <w:tcPr>
            <w:tcW w:w="1560"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пищеблок с постирочной</w:t>
            </w:r>
          </w:p>
        </w:tc>
        <w:tc>
          <w:tcPr>
            <w:tcW w:w="1701" w:type="dxa"/>
          </w:tcPr>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Большевик, 23/</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26:13:100403:347</w:t>
            </w: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7" w:type="dxa"/>
          </w:tcPr>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118,3/</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p w:rsidR="00D34E17" w:rsidRPr="00DA460A" w:rsidRDefault="00D34E17"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1400000,00</w:t>
            </w: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p w:rsidR="00D34E17" w:rsidRPr="00A8213F" w:rsidRDefault="00D34E17"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D34E17" w:rsidRPr="00A8213F" w:rsidRDefault="00A4073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84000,24</w:t>
            </w:r>
          </w:p>
        </w:tc>
        <w:tc>
          <w:tcPr>
            <w:tcW w:w="993" w:type="dxa"/>
          </w:tcPr>
          <w:p w:rsidR="00D34E17" w:rsidRPr="00A8213F" w:rsidRDefault="00262950"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1809391,4</w:t>
            </w:r>
          </w:p>
        </w:tc>
        <w:tc>
          <w:tcPr>
            <w:tcW w:w="1842" w:type="dxa"/>
          </w:tcPr>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254-р/</w:t>
            </w:r>
          </w:p>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D34E17" w:rsidRPr="00DA460A" w:rsidRDefault="00D34E17" w:rsidP="003F1E1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26:13:100403:347-26/017/2018-2</w:t>
            </w:r>
          </w:p>
        </w:tc>
        <w:tc>
          <w:tcPr>
            <w:tcW w:w="1276"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D34E17" w:rsidRPr="00DA460A" w:rsidRDefault="00D34E17" w:rsidP="00C568B6">
            <w:pPr>
              <w:spacing w:after="0" w:line="240" w:lineRule="auto"/>
              <w:rPr>
                <w:rFonts w:ascii="Times New Roman" w:hAnsi="Times New Roman" w:cs="Times New Roman"/>
                <w:color w:val="000000" w:themeColor="text1"/>
                <w:sz w:val="20"/>
                <w:szCs w:val="20"/>
                <w:lang w:eastAsia="ru-RU"/>
              </w:rPr>
            </w:pPr>
          </w:p>
        </w:tc>
      </w:tr>
      <w:tr w:rsidR="00EC75D2" w:rsidRPr="00DA460A" w:rsidTr="00DC2ECD">
        <w:tblPrEx>
          <w:tblLook w:val="01E0" w:firstRow="1" w:lastRow="1" w:firstColumn="1" w:lastColumn="1" w:noHBand="0" w:noVBand="0"/>
        </w:tblPrEx>
        <w:trPr>
          <w:trHeight w:val="754"/>
        </w:trPr>
        <w:tc>
          <w:tcPr>
            <w:tcW w:w="709" w:type="dxa"/>
          </w:tcPr>
          <w:p w:rsidR="00EC75D2" w:rsidRPr="00DA460A" w:rsidRDefault="00EC75D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EC75D2" w:rsidRPr="00DA460A" w:rsidRDefault="00EC75D2" w:rsidP="00C568B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дворовая уборная</w:t>
            </w:r>
          </w:p>
        </w:tc>
        <w:tc>
          <w:tcPr>
            <w:tcW w:w="1701" w:type="dxa"/>
          </w:tcPr>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Большевик, 23</w:t>
            </w:r>
          </w:p>
        </w:tc>
        <w:tc>
          <w:tcPr>
            <w:tcW w:w="1417" w:type="dxa"/>
          </w:tcPr>
          <w:p w:rsidR="00EC75D2" w:rsidRPr="00DA460A" w:rsidRDefault="00EC75D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w:t>
            </w:r>
          </w:p>
          <w:p w:rsidR="00EC75D2" w:rsidRPr="00DA460A" w:rsidRDefault="00EC75D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EC75D2" w:rsidRPr="00A8213F" w:rsidRDefault="00EC75D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315934,07</w:t>
            </w:r>
          </w:p>
        </w:tc>
        <w:tc>
          <w:tcPr>
            <w:tcW w:w="992" w:type="dxa"/>
          </w:tcPr>
          <w:p w:rsidR="00EC75D2" w:rsidRPr="00A8213F" w:rsidRDefault="00EC75D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48443,17</w:t>
            </w:r>
          </w:p>
        </w:tc>
        <w:tc>
          <w:tcPr>
            <w:tcW w:w="993" w:type="dxa"/>
          </w:tcPr>
          <w:p w:rsidR="00EC75D2" w:rsidRPr="00A8213F" w:rsidRDefault="00EC75D2"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EC75D2"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A723F4"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27.03.2018 </w:t>
            </w:r>
          </w:p>
          <w:p w:rsidR="00EC75D2"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254-р</w:t>
            </w:r>
          </w:p>
        </w:tc>
        <w:tc>
          <w:tcPr>
            <w:tcW w:w="1276" w:type="dxa"/>
          </w:tcPr>
          <w:p w:rsidR="00EC75D2" w:rsidRPr="00DA460A" w:rsidRDefault="00EC75D2"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EC75D2" w:rsidRPr="00DA460A" w:rsidRDefault="00EC75D2" w:rsidP="00C568B6">
            <w:pPr>
              <w:spacing w:after="0" w:line="240" w:lineRule="auto"/>
              <w:rPr>
                <w:rFonts w:ascii="Times New Roman" w:hAnsi="Times New Roman" w:cs="Times New Roman"/>
                <w:color w:val="000000" w:themeColor="text1"/>
                <w:sz w:val="20"/>
                <w:szCs w:val="20"/>
                <w:lang w:eastAsia="ru-RU"/>
              </w:rPr>
            </w:pPr>
          </w:p>
        </w:tc>
      </w:tr>
      <w:tr w:rsidR="00EC75D2" w:rsidRPr="00DA460A" w:rsidTr="00DC2ECD">
        <w:tblPrEx>
          <w:tblLook w:val="01E0" w:firstRow="1" w:lastRow="1" w:firstColumn="1" w:lastColumn="1" w:noHBand="0" w:noVBand="0"/>
        </w:tblPrEx>
        <w:trPr>
          <w:trHeight w:val="1893"/>
        </w:trPr>
        <w:tc>
          <w:tcPr>
            <w:tcW w:w="709" w:type="dxa"/>
          </w:tcPr>
          <w:p w:rsidR="00EC75D2" w:rsidRPr="00DA460A" w:rsidRDefault="00EC75D2"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EC75D2" w:rsidRPr="00DA460A" w:rsidRDefault="00EC75D2" w:rsidP="00C568B6">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 1</w:t>
            </w:r>
          </w:p>
        </w:tc>
        <w:tc>
          <w:tcPr>
            <w:tcW w:w="1701" w:type="dxa"/>
          </w:tcPr>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EC75D2" w:rsidRPr="00DA460A" w:rsidRDefault="00EC75D2" w:rsidP="00EC75D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Большевик, 23</w:t>
            </w:r>
          </w:p>
        </w:tc>
        <w:tc>
          <w:tcPr>
            <w:tcW w:w="1417" w:type="dxa"/>
          </w:tcPr>
          <w:p w:rsidR="00EC75D2" w:rsidRPr="00DA460A" w:rsidRDefault="00EC75D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15,3/</w:t>
            </w:r>
          </w:p>
          <w:p w:rsidR="00EC75D2" w:rsidRPr="00DA460A" w:rsidRDefault="00EC75D2"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EC75D2" w:rsidRPr="00A8213F" w:rsidRDefault="00EC75D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302559,15</w:t>
            </w:r>
          </w:p>
        </w:tc>
        <w:tc>
          <w:tcPr>
            <w:tcW w:w="992" w:type="dxa"/>
          </w:tcPr>
          <w:p w:rsidR="00EC75D2" w:rsidRPr="00A8213F" w:rsidRDefault="00EC75D2"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46392,38</w:t>
            </w:r>
          </w:p>
        </w:tc>
        <w:tc>
          <w:tcPr>
            <w:tcW w:w="993" w:type="dxa"/>
          </w:tcPr>
          <w:p w:rsidR="00EC75D2" w:rsidRPr="00A8213F" w:rsidRDefault="00EC75D2"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EC75D2"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A723F4"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27.03.2018 </w:t>
            </w:r>
          </w:p>
          <w:p w:rsidR="00EC75D2" w:rsidRPr="00DA460A" w:rsidRDefault="00EC75D2" w:rsidP="00EC75D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254-р</w:t>
            </w:r>
          </w:p>
        </w:tc>
        <w:tc>
          <w:tcPr>
            <w:tcW w:w="1276" w:type="dxa"/>
          </w:tcPr>
          <w:p w:rsidR="00EC75D2" w:rsidRPr="00DA460A" w:rsidRDefault="00EC75D2"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EC75D2" w:rsidRPr="00DA460A" w:rsidRDefault="00EC75D2"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289"/>
        </w:trPr>
        <w:tc>
          <w:tcPr>
            <w:tcW w:w="709" w:type="dxa"/>
          </w:tcPr>
          <w:p w:rsidR="003B60C9" w:rsidRPr="00DA460A" w:rsidRDefault="003B60C9" w:rsidP="00A723F4">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3B60C9">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3B60C9">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3B60C9">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726,9</w:t>
            </w:r>
          </w:p>
        </w:tc>
        <w:tc>
          <w:tcPr>
            <w:tcW w:w="1134" w:type="dxa"/>
          </w:tcPr>
          <w:p w:rsidR="003B60C9" w:rsidRPr="00A8213F"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24334690,75</w:t>
            </w:r>
            <w:r w:rsidRPr="00A8213F">
              <w:rPr>
                <w:rFonts w:ascii="Times New Roman" w:hAnsi="Times New Roman" w:cs="Times New Roman"/>
                <w:color w:val="000000" w:themeColor="text1"/>
                <w:sz w:val="18"/>
                <w:szCs w:val="18"/>
                <w:lang w:eastAsia="ru-RU"/>
              </w:rPr>
              <w:fldChar w:fldCharType="end"/>
            </w: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1566513,64</w:t>
            </w:r>
            <w:r w:rsidRPr="00A8213F">
              <w:rPr>
                <w:rFonts w:ascii="Times New Roman" w:hAnsi="Times New Roman" w:cs="Times New Roman"/>
                <w:color w:val="000000" w:themeColor="text1"/>
                <w:sz w:val="18"/>
                <w:szCs w:val="18"/>
                <w:lang w:eastAsia="ru-RU"/>
              </w:rPr>
              <w:fldChar w:fldCharType="end"/>
            </w:r>
          </w:p>
        </w:tc>
        <w:tc>
          <w:tcPr>
            <w:tcW w:w="993" w:type="dxa"/>
          </w:tcPr>
          <w:p w:rsidR="003B60C9" w:rsidRPr="00A8213F"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EC75D2">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AB5E5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w:t>
            </w:r>
          </w:p>
          <w:p w:rsidR="003B60C9" w:rsidRPr="00DA460A" w:rsidRDefault="003B60C9" w:rsidP="00AB5E58">
            <w:pPr>
              <w:spacing w:after="0" w:line="240" w:lineRule="auto"/>
              <w:ind w:right="-108" w:hanging="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 9»</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13.01.2012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26-26-06/014/2011-769</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9</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Победы, 17/</w:t>
            </w:r>
          </w:p>
          <w:p w:rsidR="003B60C9" w:rsidRPr="00DA460A" w:rsidRDefault="003B60C9" w:rsidP="002D363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26:13:100401:446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415,9/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545413,46</w:t>
            </w: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545413,46</w:t>
            </w:r>
          </w:p>
        </w:tc>
        <w:tc>
          <w:tcPr>
            <w:tcW w:w="993" w:type="dxa"/>
          </w:tcPr>
          <w:p w:rsidR="003B60C9" w:rsidRPr="00A8213F" w:rsidRDefault="00605FAE"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6994072,05</w:t>
            </w:r>
          </w:p>
        </w:tc>
        <w:tc>
          <w:tcPr>
            <w:tcW w:w="1842"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3B60C9" w:rsidRPr="00DA460A" w:rsidRDefault="003B60C9" w:rsidP="003E210C">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334-р/</w:t>
            </w:r>
          </w:p>
          <w:p w:rsidR="003B60C9" w:rsidRPr="00DA460A" w:rsidRDefault="003B60C9" w:rsidP="003E210C">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 26:13:100401:446-26/2017/2018-2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9596C">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307-р, договор безвозмездного пользования с ГБУЗ СК «БРБ» на нежилые помещения площадью 16,4 кв. м, срок по 31.12.2022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13.01.2012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26-26-06/014/2011-768</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Победы, 17/</w:t>
            </w:r>
          </w:p>
          <w:p w:rsidR="003B60C9" w:rsidRPr="00DA460A" w:rsidRDefault="003B60C9" w:rsidP="002D363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26:13:100401:460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347,7/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218146,94</w:t>
            </w: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218146,94</w:t>
            </w:r>
          </w:p>
        </w:tc>
        <w:tc>
          <w:tcPr>
            <w:tcW w:w="993" w:type="dxa"/>
          </w:tcPr>
          <w:p w:rsidR="003B60C9" w:rsidRPr="00A8213F" w:rsidRDefault="009D0901"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3514655</w:t>
            </w:r>
          </w:p>
        </w:tc>
        <w:tc>
          <w:tcPr>
            <w:tcW w:w="1842" w:type="dxa"/>
          </w:tcPr>
          <w:p w:rsidR="003B60C9" w:rsidRPr="00DA460A" w:rsidRDefault="003B60C9" w:rsidP="0013041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13041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334-р/</w:t>
            </w:r>
          </w:p>
          <w:p w:rsidR="003B60C9" w:rsidRPr="00DA460A" w:rsidRDefault="003B60C9" w:rsidP="0013041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 26:13:100401:460-26/017/2018-2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13.01.2012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26-26-06/014/2011-767</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Победы, 17/</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26:13:100309:548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9,8/</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14289,86</w:t>
            </w: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14289,86</w:t>
            </w:r>
          </w:p>
        </w:tc>
        <w:tc>
          <w:tcPr>
            <w:tcW w:w="993" w:type="dxa"/>
          </w:tcPr>
          <w:p w:rsidR="003B60C9" w:rsidRPr="00A8213F" w:rsidRDefault="00D80A8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28212,15</w:t>
            </w:r>
          </w:p>
        </w:tc>
        <w:tc>
          <w:tcPr>
            <w:tcW w:w="1842" w:type="dxa"/>
          </w:tcPr>
          <w:p w:rsidR="003B60C9" w:rsidRPr="00DA460A" w:rsidRDefault="003B60C9" w:rsidP="007823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7823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334-р/</w:t>
            </w:r>
          </w:p>
          <w:p w:rsidR="003B60C9" w:rsidRPr="00DA460A" w:rsidRDefault="003B60C9" w:rsidP="0078235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 26:13:100309:5480-26/017/2018-2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13.01.2012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26-26-06/014/2011-766</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Победы, 17/</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26:13:100309:546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31,2/</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16559,32</w:t>
            </w: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16559,32</w:t>
            </w:r>
          </w:p>
        </w:tc>
        <w:tc>
          <w:tcPr>
            <w:tcW w:w="993" w:type="dxa"/>
          </w:tcPr>
          <w:p w:rsidR="003B60C9" w:rsidRPr="00A8213F" w:rsidRDefault="00D80A87"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268059,34</w:t>
            </w:r>
          </w:p>
        </w:tc>
        <w:tc>
          <w:tcPr>
            <w:tcW w:w="1842" w:type="dxa"/>
          </w:tcPr>
          <w:p w:rsidR="003B60C9" w:rsidRPr="00DA460A" w:rsidRDefault="003B60C9" w:rsidP="007823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3B60C9" w:rsidRPr="00DA460A" w:rsidRDefault="003B60C9" w:rsidP="007823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334-р/</w:t>
            </w:r>
          </w:p>
          <w:p w:rsidR="003B60C9" w:rsidRPr="00DA460A" w:rsidRDefault="003B60C9" w:rsidP="0078235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 26:13:100309:546-26/017/2018-2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13.01.2012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26-26-06/014/2011-765</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 1</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Победы, 17/</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26:13:100309:547</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36/</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7352,16</w:t>
            </w: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t>7352,16</w:t>
            </w: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3B60C9" w:rsidRPr="00A8213F" w:rsidRDefault="0018375C" w:rsidP="00DC2ECD">
            <w:pPr>
              <w:spacing w:after="0" w:line="240" w:lineRule="auto"/>
              <w:ind w:left="-108" w:right="-108"/>
              <w:jc w:val="right"/>
              <w:rPr>
                <w:rFonts w:ascii="Times New Roman" w:hAnsi="Times New Roman" w:cs="Times New Roman"/>
                <w:color w:val="000000" w:themeColor="text1"/>
                <w:sz w:val="18"/>
                <w:szCs w:val="18"/>
                <w:lang w:eastAsia="ru-RU"/>
              </w:rPr>
            </w:pPr>
            <w:r w:rsidRPr="00A8213F">
              <w:rPr>
                <w:rFonts w:ascii="Times New Roman" w:hAnsi="Times New Roman" w:cs="Times New Roman"/>
                <w:bCs/>
                <w:sz w:val="18"/>
                <w:szCs w:val="18"/>
              </w:rPr>
              <w:t>309299,23</w:t>
            </w:r>
          </w:p>
        </w:tc>
        <w:tc>
          <w:tcPr>
            <w:tcW w:w="1842" w:type="dxa"/>
          </w:tcPr>
          <w:p w:rsidR="003B60C9" w:rsidRPr="00DA460A" w:rsidRDefault="003B60C9" w:rsidP="007823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7823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334-р/</w:t>
            </w:r>
          </w:p>
          <w:p w:rsidR="003B60C9" w:rsidRPr="00DA460A" w:rsidRDefault="003B60C9" w:rsidP="0078235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 26:13:100309:547-26/017/2018-2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840,6</w:t>
            </w:r>
          </w:p>
        </w:tc>
        <w:tc>
          <w:tcPr>
            <w:tcW w:w="1134"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801761,74</w:t>
            </w:r>
            <w:r w:rsidRPr="00A8213F">
              <w:rPr>
                <w:rFonts w:ascii="Times New Roman" w:hAnsi="Times New Roman" w:cs="Times New Roman"/>
                <w:color w:val="000000" w:themeColor="text1"/>
                <w:sz w:val="18"/>
                <w:szCs w:val="18"/>
                <w:lang w:eastAsia="ru-RU"/>
              </w:rPr>
              <w:fldChar w:fldCharType="end"/>
            </w:r>
          </w:p>
        </w:tc>
        <w:tc>
          <w:tcPr>
            <w:tcW w:w="992" w:type="dxa"/>
          </w:tcPr>
          <w:p w:rsidR="003B60C9" w:rsidRPr="00A8213F" w:rsidRDefault="003B60C9" w:rsidP="00DC2ECD">
            <w:pPr>
              <w:spacing w:after="0" w:line="240" w:lineRule="auto"/>
              <w:jc w:val="right"/>
              <w:rPr>
                <w:rFonts w:ascii="Times New Roman" w:hAnsi="Times New Roman" w:cs="Times New Roman"/>
                <w:color w:val="000000" w:themeColor="text1"/>
                <w:sz w:val="18"/>
                <w:szCs w:val="18"/>
                <w:lang w:eastAsia="ru-RU"/>
              </w:rPr>
            </w:pPr>
            <w:r w:rsidRPr="00A8213F">
              <w:rPr>
                <w:rFonts w:ascii="Times New Roman" w:hAnsi="Times New Roman" w:cs="Times New Roman"/>
                <w:color w:val="000000" w:themeColor="text1"/>
                <w:sz w:val="18"/>
                <w:szCs w:val="18"/>
                <w:lang w:eastAsia="ru-RU"/>
              </w:rPr>
              <w:fldChar w:fldCharType="begin"/>
            </w:r>
            <w:r w:rsidRPr="00A8213F">
              <w:rPr>
                <w:rFonts w:ascii="Times New Roman" w:hAnsi="Times New Roman" w:cs="Times New Roman"/>
                <w:color w:val="000000" w:themeColor="text1"/>
                <w:sz w:val="18"/>
                <w:szCs w:val="18"/>
                <w:lang w:eastAsia="ru-RU"/>
              </w:rPr>
              <w:instrText xml:space="preserve"> =SUM(ABOVE) </w:instrText>
            </w:r>
            <w:r w:rsidRPr="00A8213F">
              <w:rPr>
                <w:rFonts w:ascii="Times New Roman" w:hAnsi="Times New Roman" w:cs="Times New Roman"/>
                <w:color w:val="000000" w:themeColor="text1"/>
                <w:sz w:val="18"/>
                <w:szCs w:val="18"/>
                <w:lang w:eastAsia="ru-RU"/>
              </w:rPr>
              <w:fldChar w:fldCharType="separate"/>
            </w:r>
            <w:r w:rsidRPr="00A8213F">
              <w:rPr>
                <w:rFonts w:ascii="Times New Roman" w:hAnsi="Times New Roman" w:cs="Times New Roman"/>
                <w:noProof/>
                <w:color w:val="000000" w:themeColor="text1"/>
                <w:sz w:val="18"/>
                <w:szCs w:val="18"/>
                <w:lang w:eastAsia="ru-RU"/>
              </w:rPr>
              <w:t>801761,74</w:t>
            </w:r>
            <w:r w:rsidRPr="00A8213F">
              <w:rPr>
                <w:rFonts w:ascii="Times New Roman" w:hAnsi="Times New Roman" w:cs="Times New Roman"/>
                <w:color w:val="000000" w:themeColor="text1"/>
                <w:sz w:val="18"/>
                <w:szCs w:val="18"/>
                <w:lang w:eastAsia="ru-RU"/>
              </w:rPr>
              <w:fldChar w:fldCharType="end"/>
            </w:r>
          </w:p>
        </w:tc>
        <w:tc>
          <w:tcPr>
            <w:tcW w:w="993" w:type="dxa"/>
          </w:tcPr>
          <w:p w:rsidR="003B60C9" w:rsidRPr="00A8213F"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13»</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26-26-06/015/2011-432</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13</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х. Большевик,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Юбилейная, 5/</w:t>
            </w:r>
          </w:p>
          <w:p w:rsidR="003B60C9" w:rsidRPr="00DA460A" w:rsidRDefault="003B60C9" w:rsidP="00321BE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26:13:120201:250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684,2/</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13605528,00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7614841,97</w:t>
            </w:r>
          </w:p>
        </w:tc>
        <w:tc>
          <w:tcPr>
            <w:tcW w:w="993" w:type="dxa"/>
          </w:tcPr>
          <w:p w:rsidR="003B60C9" w:rsidRPr="00641C7E" w:rsidRDefault="0018375C"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12229318,36</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337-р/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11.05.2018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26:13:120201:250-26/017/2018-2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3F3C1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 652р от 23.12.2014,</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ОИЗО АБМР СК № 29 от 15.09.2015/ </w:t>
            </w:r>
            <w:r w:rsidRPr="00DA460A">
              <w:rPr>
                <w:rFonts w:ascii="Times New Roman" w:hAnsi="Times New Roman" w:cs="Times New Roman"/>
                <w:color w:val="000000" w:themeColor="text1"/>
                <w:sz w:val="20"/>
                <w:szCs w:val="20"/>
                <w:u w:val="single"/>
                <w:lang w:eastAsia="ru-RU"/>
              </w:rPr>
              <w:t>02.04.2015</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№26-26/006-26/006/200/2015-475/1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нежилое здание </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х. Большевик,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Юбилейная, 5</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26:13:120201:262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41,1</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 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(подземный этаж)</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104000,00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13866,72</w:t>
            </w:r>
          </w:p>
        </w:tc>
        <w:tc>
          <w:tcPr>
            <w:tcW w:w="993" w:type="dxa"/>
          </w:tcPr>
          <w:p w:rsidR="003B60C9" w:rsidRPr="00641C7E" w:rsidRDefault="00142C1E"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513266,07</w:t>
            </w:r>
          </w:p>
        </w:tc>
        <w:tc>
          <w:tcPr>
            <w:tcW w:w="1842" w:type="dxa"/>
          </w:tcPr>
          <w:p w:rsidR="003B60C9" w:rsidRPr="00DA460A" w:rsidRDefault="003B60C9" w:rsidP="00C95BE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95BE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337-р/</w:t>
            </w:r>
          </w:p>
          <w:p w:rsidR="003B60C9" w:rsidRPr="00DA460A" w:rsidRDefault="003B60C9" w:rsidP="00C95BE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08.05.2018 </w:t>
            </w:r>
          </w:p>
          <w:p w:rsidR="003B60C9" w:rsidRPr="00DA460A" w:rsidRDefault="003B60C9" w:rsidP="00C30BA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26:13:120201:262-26/017/2018-2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 652р от 23.12.2014,</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29 от 15.09.2015,</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02.04.2015</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№26-26/006-26/006/200/2015-474/1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нежилое здание </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Большевик,</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Юбилейная, 5</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26:13:120201:263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20,2</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51000,00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6800,16</w:t>
            </w:r>
          </w:p>
        </w:tc>
        <w:tc>
          <w:tcPr>
            <w:tcW w:w="993" w:type="dxa"/>
          </w:tcPr>
          <w:p w:rsidR="003B60C9" w:rsidRPr="00641C7E" w:rsidRDefault="00664BD7"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252262,16</w:t>
            </w:r>
          </w:p>
        </w:tc>
        <w:tc>
          <w:tcPr>
            <w:tcW w:w="1842" w:type="dxa"/>
          </w:tcPr>
          <w:p w:rsidR="003B60C9" w:rsidRPr="00DA460A" w:rsidRDefault="003B60C9" w:rsidP="00C30B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30B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337-р/</w:t>
            </w:r>
          </w:p>
          <w:p w:rsidR="003B60C9" w:rsidRPr="00DA460A" w:rsidRDefault="003B60C9" w:rsidP="00C30B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14.05.2018 </w:t>
            </w:r>
          </w:p>
          <w:p w:rsidR="003B60C9" w:rsidRPr="00DA460A" w:rsidRDefault="003B60C9" w:rsidP="00C30B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26:13:120201:263-26/017/2018-2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745,5</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13760528</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7635508,85</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47"/>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14»</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01.02.2012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26-26-06/012/2010-368</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Елизаветинское,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134 «б»/</w:t>
            </w:r>
          </w:p>
          <w:p w:rsidR="003B60C9" w:rsidRPr="00DA460A" w:rsidRDefault="003B60C9" w:rsidP="007971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26:13:000000:2951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553/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1461294,00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1240819,14</w:t>
            </w:r>
          </w:p>
        </w:tc>
        <w:tc>
          <w:tcPr>
            <w:tcW w:w="993" w:type="dxa"/>
          </w:tcPr>
          <w:p w:rsidR="003B60C9" w:rsidRPr="00641C7E" w:rsidRDefault="00664BD7"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9884263,45</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215-р/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26:13:000000:2951-26/017/2018-2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1D331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324-р, договор безвозмездного пользования с ГБУЗ СК «БРБ» на нежилые помещения №4,6,8 площадью 19,2 кв. м, срок по 31.12.2021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01.02.2012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26-26-06/012/2010-369</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котельной</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Елизаветинское,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134 «б»/</w:t>
            </w:r>
          </w:p>
          <w:p w:rsidR="003B60C9" w:rsidRPr="00DA460A" w:rsidRDefault="003B60C9" w:rsidP="007971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26:13:000000:2950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63,8/</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236859,00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236859,00</w:t>
            </w:r>
          </w:p>
        </w:tc>
        <w:tc>
          <w:tcPr>
            <w:tcW w:w="993" w:type="dxa"/>
          </w:tcPr>
          <w:p w:rsidR="003B60C9" w:rsidRPr="00641C7E" w:rsidRDefault="00D07CC5"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1048729,46</w:t>
            </w:r>
          </w:p>
        </w:tc>
        <w:tc>
          <w:tcPr>
            <w:tcW w:w="1842" w:type="dxa"/>
          </w:tcPr>
          <w:p w:rsidR="003B60C9" w:rsidRPr="00DA460A" w:rsidRDefault="003B60C9" w:rsidP="000171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0171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215-р/</w:t>
            </w:r>
          </w:p>
          <w:p w:rsidR="003B60C9" w:rsidRPr="00DA460A" w:rsidRDefault="003B60C9" w:rsidP="000171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03.05.2018</w:t>
            </w:r>
          </w:p>
          <w:p w:rsidR="003B60C9" w:rsidRPr="00DA460A" w:rsidRDefault="003B60C9" w:rsidP="000171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26:13:000000:2950-26/017/2018-2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№836р от 22.12.2011, распоряжение ОИЗО АБМР СК № 45 от 27.03.2012/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05.08.2014</w:t>
            </w:r>
          </w:p>
          <w:p w:rsidR="003B60C9" w:rsidRPr="00DA460A" w:rsidRDefault="003B60C9" w:rsidP="003B393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26-26-06/001/2012-165</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Тихий, 13</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26:13:130801:1061</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152,2/</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1500000,00</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1500000,00</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3B60C9" w:rsidRPr="00641C7E" w:rsidRDefault="00C534D6"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1411898,83</w:t>
            </w:r>
          </w:p>
        </w:tc>
        <w:tc>
          <w:tcPr>
            <w:tcW w:w="1842" w:type="dxa"/>
          </w:tcPr>
          <w:p w:rsidR="003B60C9" w:rsidRPr="00DA460A" w:rsidRDefault="003B60C9" w:rsidP="000171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0171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215-р/</w:t>
            </w:r>
          </w:p>
          <w:p w:rsidR="003B60C9" w:rsidRPr="00DA460A" w:rsidRDefault="003B60C9" w:rsidP="000171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0171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26:13:130801:1061-26/017/2018-2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769,00</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3198153,00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2977678,14</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15»</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27.03.2012</w:t>
            </w:r>
          </w:p>
          <w:p w:rsidR="003B60C9" w:rsidRPr="00DA460A" w:rsidRDefault="003B60C9" w:rsidP="00AB5E5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26-26-06/012/2010-301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15</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 Ставропольский,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Юности, 1/</w:t>
            </w:r>
          </w:p>
          <w:p w:rsidR="003B60C9" w:rsidRPr="00DA460A" w:rsidRDefault="003B60C9" w:rsidP="008F46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26:13:140406:51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1696,6/</w:t>
            </w:r>
          </w:p>
          <w:p w:rsidR="003B60C9" w:rsidRPr="00DA460A" w:rsidRDefault="003B60C9" w:rsidP="001A5150">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 1 подземный этаж</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3518624,34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1247466,93</w:t>
            </w:r>
          </w:p>
        </w:tc>
        <w:tc>
          <w:tcPr>
            <w:tcW w:w="993" w:type="dxa"/>
          </w:tcPr>
          <w:p w:rsidR="003B60C9" w:rsidRPr="00641C7E" w:rsidRDefault="00C534D6"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27188900</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216-р/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 26:13:140406:51-26/017/2018-2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A44B3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313-р, договор безвозмездного пользования с ГБУЗ СК «БРБ» на нежилые помещения №57,58,59,60,61 площадью 28,6 кв. м, срок по 31.12.2022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1696,6</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3518624,34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1247466,93</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w:t>
            </w:r>
          </w:p>
          <w:p w:rsidR="003B60C9" w:rsidRPr="00DA460A" w:rsidRDefault="003B60C9" w:rsidP="00036157">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16»</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Решение совета БМР СК №69 от 28.06.2005,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06.07.2012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29.08.2006</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26-26-13/008/2006-249</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ясли  на 190 мест</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Светлый, 2/</w:t>
            </w:r>
          </w:p>
          <w:p w:rsidR="003B60C9" w:rsidRPr="00DA460A" w:rsidRDefault="003B60C9" w:rsidP="007971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26:13:161202:1228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1620,9/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2247676,50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2197384,29</w:t>
            </w:r>
          </w:p>
        </w:tc>
        <w:tc>
          <w:tcPr>
            <w:tcW w:w="993" w:type="dxa"/>
          </w:tcPr>
          <w:p w:rsidR="003B60C9" w:rsidRPr="00641C7E" w:rsidRDefault="00552CFC"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25975768,01</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231-р/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26:13:161202:1228-26/017/2018-2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229-р, договор безвозмездного пользования с ГБУЗ СК «БРБ» на нежилые помещения № 3-8 площадью 30,1 кв. м, срок по 31.12.2023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1620,9</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2247676,50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2197384,29</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«Детский сад  № 17» </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Решение совета БМР СК №127 от 29.08.2006,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21.06.2012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29.08.2006</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26-26-13/008/2006-247</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167/</w:t>
            </w:r>
          </w:p>
          <w:p w:rsidR="003B60C9" w:rsidRPr="00DA460A" w:rsidRDefault="003B60C9" w:rsidP="008F46A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26:13:000000:3211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1049,1/</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688050,00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505731,22</w:t>
            </w:r>
          </w:p>
        </w:tc>
        <w:tc>
          <w:tcPr>
            <w:tcW w:w="993" w:type="dxa"/>
          </w:tcPr>
          <w:p w:rsidR="003B60C9" w:rsidRPr="00641C7E" w:rsidRDefault="00ED4ACC"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16812374,74</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338-р/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26:13:000000:3211-26/017/2018-2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1B064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316-р, договор безвозмездного пользования с ГБУЗ СК «БРБ» на нежилые помещения № 18-22, 46 площадью 30,7 кв. м, срок по 01.01.2023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1049,1</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688050,00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505731,22</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«Детский сад</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19»</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30.01.2012</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06/012/2011-518</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 ул. Комсомольская, 1/</w:t>
            </w:r>
          </w:p>
          <w:p w:rsidR="003B60C9" w:rsidRPr="00DA460A" w:rsidRDefault="003B60C9" w:rsidP="00A24B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26:13:150301:822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1600,7/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 1 подземный этаж</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2776176,00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1874121,29</w:t>
            </w:r>
          </w:p>
        </w:tc>
        <w:tc>
          <w:tcPr>
            <w:tcW w:w="993" w:type="dxa"/>
          </w:tcPr>
          <w:p w:rsidR="003B60C9" w:rsidRPr="00641C7E" w:rsidRDefault="004E19C2"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25652052,48</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№339-р/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26:13:150301:822-26/017/2018-2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D340A3">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314-р, договор безвозмездного пользования с ГБУЗ СК «БРБ» на нежилые помещения № 32-37 площадью 36,8 кв. м, срок по 01.01.2023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1600,7</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2776176,00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1874121,29</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«Детский сад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20»</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19.03.2012</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06/003/2012-399</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20</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207а/</w:t>
            </w:r>
          </w:p>
          <w:p w:rsidR="003B60C9" w:rsidRPr="00DA460A" w:rsidRDefault="003B60C9" w:rsidP="00660F68">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26:13:000000:970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1967,8/</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 1 подзем</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ный этаж</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1467651,00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664895,08</w:t>
            </w:r>
          </w:p>
        </w:tc>
        <w:tc>
          <w:tcPr>
            <w:tcW w:w="993" w:type="dxa"/>
          </w:tcPr>
          <w:p w:rsidR="003B60C9" w:rsidRPr="00641C7E" w:rsidRDefault="004E19C2"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27435468,68</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16.04.2018 № 359-р/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10.05.2018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26:13:000000:970-26/017/2018-2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54875">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340-р, договор безвозмездного пользования с ГБУЗ СК «БРБ» на нежилые помещения № 36-40 площадью 19,5 кв. м, срок по 01.01.2023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01B18">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1967,8</w:t>
            </w:r>
          </w:p>
        </w:tc>
        <w:tc>
          <w:tcPr>
            <w:tcW w:w="1134" w:type="dxa"/>
          </w:tcPr>
          <w:p w:rsidR="003B60C9" w:rsidRPr="00641C7E" w:rsidRDefault="003B60C9" w:rsidP="00DC2ECD">
            <w:pPr>
              <w:spacing w:after="0" w:line="240" w:lineRule="auto"/>
              <w:ind w:right="-108"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1467651,00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67723,56</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21»</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20.12.2011</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26.02.20010</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06/001/2011-069</w:t>
            </w:r>
          </w:p>
        </w:tc>
        <w:tc>
          <w:tcPr>
            <w:tcW w:w="1560" w:type="dxa"/>
          </w:tcPr>
          <w:p w:rsidR="003B60C9" w:rsidRPr="00DA460A" w:rsidRDefault="003B60C9" w:rsidP="00E220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p w:rsidR="003B60C9" w:rsidRPr="00DA460A" w:rsidRDefault="003B60C9" w:rsidP="00E22063">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Шишкино,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Виноградная, 32/</w:t>
            </w:r>
          </w:p>
          <w:p w:rsidR="003B60C9" w:rsidRPr="00DA460A" w:rsidRDefault="003B60C9" w:rsidP="00C903B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26:13:080202:341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940,60/</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11271324,00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6624803,25</w:t>
            </w:r>
          </w:p>
        </w:tc>
        <w:tc>
          <w:tcPr>
            <w:tcW w:w="993" w:type="dxa"/>
          </w:tcPr>
          <w:p w:rsidR="003B60C9" w:rsidRPr="00641C7E" w:rsidRDefault="00B301C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17485382,55</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4442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217-р/</w:t>
            </w:r>
          </w:p>
          <w:p w:rsidR="003B60C9" w:rsidRPr="00DA460A" w:rsidRDefault="003B60C9" w:rsidP="004442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44422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26:13:080202:341-26/017/2018-2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A323BC">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04.04.2018 № 302-р, договор безвозмездного пользования с ГБУЗ СК «БРБ» на нежилые помещения № 17,18,20 площадью 20 кв. м, срок по 01.01.2023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№521-р от 24.11.2015/</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27.01.2016</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№26-26/006-26/006/200/2016-135/1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 со встроенным подвалом</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Шишкино,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Виноградная, 32/</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26:13:080202:531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60,7/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175600,00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17072,30</w:t>
            </w:r>
          </w:p>
        </w:tc>
        <w:tc>
          <w:tcPr>
            <w:tcW w:w="993" w:type="dxa"/>
          </w:tcPr>
          <w:p w:rsidR="003B60C9" w:rsidRPr="00641C7E" w:rsidRDefault="00B301C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838303,42</w:t>
            </w:r>
          </w:p>
        </w:tc>
        <w:tc>
          <w:tcPr>
            <w:tcW w:w="1842" w:type="dxa"/>
          </w:tcPr>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217-р/</w:t>
            </w:r>
          </w:p>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26:13:080202:531-26/017/2018-2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АБМР СК №521-р от 24.11.2015/</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27.01.2016</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№26-26/006-26/006/200/2016-136/1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Шишкино,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Виноградная, 32</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26:13:080202:530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5,8/</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21000,00</w:t>
            </w:r>
          </w:p>
        </w:tc>
        <w:tc>
          <w:tcPr>
            <w:tcW w:w="993" w:type="dxa"/>
          </w:tcPr>
          <w:p w:rsidR="003B60C9" w:rsidRPr="00641C7E" w:rsidRDefault="00CE0CB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80101,48</w:t>
            </w:r>
          </w:p>
        </w:tc>
        <w:tc>
          <w:tcPr>
            <w:tcW w:w="1842" w:type="dxa"/>
          </w:tcPr>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217-р/</w:t>
            </w:r>
          </w:p>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3B60C9" w:rsidRPr="00DA460A" w:rsidRDefault="003B60C9" w:rsidP="00BE56B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26:13:080202:530-26/017/2018-2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1007,1</w:t>
            </w:r>
          </w:p>
        </w:tc>
        <w:tc>
          <w:tcPr>
            <w:tcW w:w="1134"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11467924,00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6662875,55</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22»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20.12.2011</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26-26-06/007/2011-561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 № 22</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Мирное,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48-а/</w:t>
            </w:r>
          </w:p>
          <w:p w:rsidR="003B60C9" w:rsidRPr="00DA460A" w:rsidRDefault="003B60C9" w:rsidP="007D6B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26:13:000000:2792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626,7/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359852,00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200614,73</w:t>
            </w:r>
          </w:p>
        </w:tc>
        <w:tc>
          <w:tcPr>
            <w:tcW w:w="993" w:type="dxa"/>
          </w:tcPr>
          <w:p w:rsidR="003B60C9" w:rsidRPr="00641C7E" w:rsidRDefault="00CE0CB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11201569,45</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16.04.2018 г. № 352-р/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26:13:000000:2792-26/017/2018-2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793EA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04042.2018 № 311-р, договор безвозмездного пользования от 04.04.2018 №22 с ГБУЗ СК «БРБ» на нежилые помещения № 13,14,15 площадью 47,50 кв. м, срок по 01.01.2023 г.</w:t>
            </w:r>
          </w:p>
        </w:tc>
      </w:tr>
      <w:tr w:rsidR="003B60C9" w:rsidRPr="00DA460A" w:rsidTr="00DC2ECD">
        <w:tblPrEx>
          <w:tblLook w:val="01E0" w:firstRow="1" w:lastRow="1" w:firstColumn="1" w:lastColumn="1" w:noHBand="0" w:noVBand="0"/>
        </w:tblPrEx>
        <w:trPr>
          <w:trHeight w:val="101"/>
        </w:trPr>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626,7/</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359852,00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200614,73</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23»</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24.01.2012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26-26-06/014/2011-715</w:t>
            </w:r>
          </w:p>
        </w:tc>
        <w:tc>
          <w:tcPr>
            <w:tcW w:w="1560" w:type="dxa"/>
          </w:tcPr>
          <w:p w:rsidR="003B60C9" w:rsidRPr="00DA460A" w:rsidRDefault="003B60C9" w:rsidP="00D6682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здание детского сада </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45/</w:t>
            </w:r>
          </w:p>
          <w:p w:rsidR="003B60C9" w:rsidRPr="00DA460A" w:rsidRDefault="003B60C9" w:rsidP="00BF4C5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26:13:020701:743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1036,9/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3058747,00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1687048,91</w:t>
            </w:r>
          </w:p>
        </w:tc>
        <w:tc>
          <w:tcPr>
            <w:tcW w:w="993" w:type="dxa"/>
          </w:tcPr>
          <w:p w:rsidR="003B60C9" w:rsidRPr="00641C7E" w:rsidRDefault="00CE0CB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16616863,38</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218-р/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26:13:020701:743-26/017/2018-2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F063E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14.12.2018 № 1119-р, договор безвозмездного пользования с ГБУЗ СК «БРБ» на нежилые помещения № 9,10,46 площадью 15,6 кв. м, срок по 01.01.2024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1036,9</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3058747,00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1687248,91</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24»</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29.03.2012</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26-26-06/007/2011-721</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 № 24</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Каменная Балка, </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14/</w:t>
            </w:r>
          </w:p>
          <w:p w:rsidR="003B60C9" w:rsidRPr="00DA460A" w:rsidRDefault="003B60C9" w:rsidP="007971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26:13:010401:506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1876,4/</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 1 подземный этаж</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1636846,50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993389,58</w:t>
            </w:r>
          </w:p>
        </w:tc>
        <w:tc>
          <w:tcPr>
            <w:tcW w:w="993" w:type="dxa"/>
          </w:tcPr>
          <w:p w:rsidR="003B60C9" w:rsidRPr="00641C7E" w:rsidRDefault="001A0D0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26161151,25</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372-р/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 26:13:010401:506-26/017/2018-2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1876,4</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1636846,50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993389,58</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«Детский сад </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25»</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01.10.2012</w:t>
            </w:r>
          </w:p>
          <w:p w:rsidR="003B60C9" w:rsidRPr="00DA460A" w:rsidRDefault="003B60C9" w:rsidP="00F53B7F">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26-0-1-100/2006/2012-96</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садик</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Алтухов,</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Шолохова, 16/</w:t>
            </w:r>
          </w:p>
          <w:p w:rsidR="003B60C9" w:rsidRPr="00DA460A" w:rsidRDefault="003B60C9" w:rsidP="0079717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26:13:050501:296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963,3/</w:t>
            </w:r>
          </w:p>
          <w:p w:rsidR="003B60C9" w:rsidRPr="00DA460A" w:rsidRDefault="003B60C9" w:rsidP="001A5150">
            <w:pPr>
              <w:spacing w:after="0" w:line="240" w:lineRule="auto"/>
              <w:ind w:left="-108" w:right="-39"/>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1-2-х этажное, подземная этажность 1</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3269917,50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val="en-US" w:eastAsia="ru-RU"/>
              </w:rPr>
            </w:pPr>
            <w:r w:rsidRPr="00641C7E">
              <w:rPr>
                <w:rFonts w:ascii="Times New Roman" w:hAnsi="Times New Roman" w:cs="Times New Roman"/>
                <w:color w:val="000000" w:themeColor="text1"/>
                <w:sz w:val="18"/>
                <w:szCs w:val="18"/>
                <w:lang w:val="en-US" w:eastAsia="ru-RU"/>
              </w:rPr>
              <w:t>1717155.81</w:t>
            </w:r>
          </w:p>
        </w:tc>
        <w:tc>
          <w:tcPr>
            <w:tcW w:w="993" w:type="dxa"/>
          </w:tcPr>
          <w:p w:rsidR="003B60C9" w:rsidRPr="00641C7E" w:rsidRDefault="00264779"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10175607,92</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16.04.2018 № 358-р/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26:13:050501:296-26/017/2018-2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E5C0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257-р, договор безвозмездного пользования с ГБУЗ СК «БРБ» на нежилые помещения № 10,11,12,13,14 площадью 20,4 кв. м, срок по 01.01.2023 г.</w:t>
            </w: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01B18">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963,3</w:t>
            </w:r>
          </w:p>
        </w:tc>
        <w:tc>
          <w:tcPr>
            <w:tcW w:w="1134" w:type="dxa"/>
          </w:tcPr>
          <w:p w:rsidR="003B60C9" w:rsidRPr="00DA460A" w:rsidRDefault="003B60C9"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3269917,50</w:t>
            </w:r>
          </w:p>
        </w:tc>
        <w:tc>
          <w:tcPr>
            <w:tcW w:w="992" w:type="dxa"/>
          </w:tcPr>
          <w:p w:rsidR="003B60C9" w:rsidRPr="00DA460A" w:rsidRDefault="003B60C9" w:rsidP="00DC2ECD">
            <w:pPr>
              <w:spacing w:after="0" w:line="240" w:lineRule="auto"/>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val="en-US" w:eastAsia="ru-RU"/>
              </w:rPr>
              <w:t>1717155</w:t>
            </w:r>
            <w:r w:rsidRPr="00DA460A">
              <w:rPr>
                <w:rFonts w:ascii="Times New Roman" w:hAnsi="Times New Roman" w:cs="Times New Roman"/>
                <w:color w:val="000000" w:themeColor="text1"/>
                <w:sz w:val="18"/>
                <w:szCs w:val="18"/>
                <w:lang w:eastAsia="ru-RU"/>
              </w:rPr>
              <w:t>,81</w:t>
            </w:r>
          </w:p>
        </w:tc>
        <w:tc>
          <w:tcPr>
            <w:tcW w:w="993" w:type="dxa"/>
          </w:tcPr>
          <w:p w:rsidR="003B60C9" w:rsidRPr="00DA460A" w:rsidRDefault="003B60C9" w:rsidP="00DC2ECD">
            <w:pPr>
              <w:spacing w:after="0" w:line="240" w:lineRule="auto"/>
              <w:ind w:left="-108" w:right="-108"/>
              <w:jc w:val="right"/>
              <w:rPr>
                <w:rFonts w:ascii="Times New Roman" w:hAnsi="Times New Roman" w:cs="Times New Roman"/>
                <w:color w:val="000000" w:themeColor="text1"/>
                <w:sz w:val="20"/>
                <w:szCs w:val="20"/>
                <w:lang w:eastAsia="ru-RU"/>
              </w:rPr>
            </w:pP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 27»</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68B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09.02.2012</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06/014/2011-718</w:t>
            </w:r>
          </w:p>
        </w:tc>
        <w:tc>
          <w:tcPr>
            <w:tcW w:w="1560"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 № 27</w:t>
            </w:r>
          </w:p>
        </w:tc>
        <w:tc>
          <w:tcPr>
            <w:tcW w:w="1701"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Молодежная, 1/</w:t>
            </w:r>
          </w:p>
          <w:p w:rsidR="003B60C9" w:rsidRPr="00DA460A" w:rsidRDefault="003B60C9" w:rsidP="00027A2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26:13:040301:1189</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372,8/</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652623,00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473505,00</w:t>
            </w:r>
          </w:p>
        </w:tc>
        <w:tc>
          <w:tcPr>
            <w:tcW w:w="993" w:type="dxa"/>
          </w:tcPr>
          <w:p w:rsidR="003B60C9" w:rsidRPr="00641C7E" w:rsidRDefault="00A939F2"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6269271,61</w:t>
            </w:r>
          </w:p>
        </w:tc>
        <w:tc>
          <w:tcPr>
            <w:tcW w:w="1842" w:type="dxa"/>
          </w:tcPr>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16.04.2018 № 353-р/</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568B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26:13:040301:1189-26/017/2018-2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w:t>
            </w:r>
          </w:p>
        </w:tc>
      </w:tr>
      <w:tr w:rsidR="003B60C9" w:rsidRPr="00DA460A" w:rsidTr="00DC2ECD">
        <w:tblPrEx>
          <w:tblLook w:val="01E0" w:firstRow="1" w:lastRow="1" w:firstColumn="1" w:lastColumn="1" w:noHBand="0" w:noVBand="0"/>
        </w:tblPrEx>
        <w:trPr>
          <w:trHeight w:val="698"/>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722D1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Оперативное управление/</w:t>
            </w:r>
          </w:p>
          <w:p w:rsidR="003B60C9" w:rsidRPr="00DA460A" w:rsidRDefault="003B60C9" w:rsidP="00722D1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распоряжение АБМР СК №67-р от 17.02.2016/</w:t>
            </w:r>
          </w:p>
          <w:p w:rsidR="003B60C9" w:rsidRPr="00DA460A" w:rsidRDefault="003B60C9" w:rsidP="00722D1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18.02.2016 № 26-26/006-26/006/302/2016-250/1</w:t>
            </w:r>
          </w:p>
        </w:tc>
        <w:tc>
          <w:tcPr>
            <w:tcW w:w="1560" w:type="dxa"/>
          </w:tcPr>
          <w:p w:rsidR="003B60C9" w:rsidRPr="00DA460A" w:rsidRDefault="003B60C9" w:rsidP="00F4356D">
            <w:pPr>
              <w:pStyle w:val="a4"/>
              <w:rPr>
                <w:rFonts w:ascii="Times New Roman" w:hAnsi="Times New Roman" w:cs="Times New Roman"/>
                <w:color w:val="000000" w:themeColor="text1"/>
              </w:rPr>
            </w:pPr>
            <w:r w:rsidRPr="00DA460A">
              <w:rPr>
                <w:rFonts w:ascii="Times New Roman" w:hAnsi="Times New Roman" w:cs="Times New Roman"/>
                <w:color w:val="000000" w:themeColor="text1"/>
              </w:rPr>
              <w:t xml:space="preserve">котельная </w:t>
            </w:r>
          </w:p>
        </w:tc>
        <w:tc>
          <w:tcPr>
            <w:tcW w:w="1701" w:type="dxa"/>
          </w:tcPr>
          <w:p w:rsidR="003B60C9" w:rsidRPr="00DA460A" w:rsidRDefault="003B60C9" w:rsidP="00F435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 Эдельбай,</w:t>
            </w:r>
          </w:p>
          <w:p w:rsidR="003B60C9" w:rsidRPr="00DA460A" w:rsidRDefault="003B60C9" w:rsidP="00F435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ул.Новая,50</w:t>
            </w:r>
          </w:p>
          <w:p w:rsidR="003B60C9" w:rsidRPr="00DA460A" w:rsidRDefault="003B60C9" w:rsidP="00F4356D">
            <w:pPr>
              <w:spacing w:after="0" w:line="240" w:lineRule="auto"/>
              <w:jc w:val="center"/>
              <w:rPr>
                <w:rFonts w:ascii="Times New Roman" w:hAnsi="Times New Roman" w:cs="Times New Roman"/>
                <w:color w:val="000000" w:themeColor="text1"/>
                <w:sz w:val="20"/>
                <w:szCs w:val="20"/>
                <w:highlight w:val="yellow"/>
              </w:rPr>
            </w:pPr>
            <w:r w:rsidRPr="00DA460A">
              <w:rPr>
                <w:rFonts w:ascii="Times New Roman" w:hAnsi="Times New Roman" w:cs="Times New Roman"/>
                <w:color w:val="000000" w:themeColor="text1"/>
                <w:sz w:val="20"/>
                <w:szCs w:val="20"/>
              </w:rPr>
              <w:t>26:13:040301:1436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22,2/</w:t>
            </w:r>
          </w:p>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2984982,0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338297,96</w:t>
            </w:r>
          </w:p>
        </w:tc>
        <w:tc>
          <w:tcPr>
            <w:tcW w:w="993" w:type="dxa"/>
          </w:tcPr>
          <w:p w:rsidR="003B60C9" w:rsidRPr="00641C7E" w:rsidRDefault="00A939F2" w:rsidP="00DC2ECD">
            <w:pPr>
              <w:spacing w:after="0" w:line="240" w:lineRule="auto"/>
              <w:ind w:left="-108" w:right="-108"/>
              <w:jc w:val="right"/>
              <w:rPr>
                <w:rFonts w:ascii="Times New Roman" w:hAnsi="Times New Roman" w:cs="Times New Roman"/>
                <w:color w:val="000000" w:themeColor="text1"/>
                <w:sz w:val="18"/>
                <w:szCs w:val="18"/>
              </w:rPr>
            </w:pPr>
            <w:r w:rsidRPr="00641C7E">
              <w:rPr>
                <w:rFonts w:ascii="Times New Roman" w:hAnsi="Times New Roman" w:cs="Times New Roman"/>
                <w:bCs/>
                <w:sz w:val="18"/>
                <w:szCs w:val="18"/>
              </w:rPr>
              <w:t>270253,48</w:t>
            </w:r>
          </w:p>
        </w:tc>
        <w:tc>
          <w:tcPr>
            <w:tcW w:w="1842" w:type="dxa"/>
          </w:tcPr>
          <w:p w:rsidR="003B60C9" w:rsidRPr="00DA460A" w:rsidRDefault="003B60C9" w:rsidP="00B0323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B0323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16.04.2018 № 353-р/</w:t>
            </w:r>
          </w:p>
          <w:p w:rsidR="003B60C9" w:rsidRPr="00DA460A" w:rsidRDefault="003B60C9" w:rsidP="00B0323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027A2B">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26:13:040301:1436-26/017/2018-2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698"/>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Оперативное управление/ распоряжение АБМР СК № 67-р от 17.02.2016/</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18.02.2016</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26-26/006-26/006/302/2016- 249/1</w:t>
            </w:r>
          </w:p>
        </w:tc>
        <w:tc>
          <w:tcPr>
            <w:tcW w:w="1560" w:type="dxa"/>
          </w:tcPr>
          <w:p w:rsidR="003B60C9" w:rsidRPr="00DA460A" w:rsidRDefault="003B60C9" w:rsidP="00C52236">
            <w:pPr>
              <w:pStyle w:val="a4"/>
              <w:jc w:val="center"/>
              <w:rPr>
                <w:rFonts w:ascii="Times New Roman" w:hAnsi="Times New Roman" w:cs="Times New Roman"/>
                <w:color w:val="000000" w:themeColor="text1"/>
              </w:rPr>
            </w:pPr>
            <w:r w:rsidRPr="00DA460A">
              <w:rPr>
                <w:rFonts w:ascii="Times New Roman" w:hAnsi="Times New Roman" w:cs="Times New Roman"/>
                <w:color w:val="000000" w:themeColor="text1"/>
              </w:rPr>
              <w:t xml:space="preserve">детский сад на 150 мест в ауле Эдельбай Благодарненского района </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а. Эдельбай,</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ул.Новая,50</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26:13:040301:1435</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2382,4/</w:t>
            </w:r>
          </w:p>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2-этажное</w:t>
            </w:r>
          </w:p>
        </w:tc>
        <w:tc>
          <w:tcPr>
            <w:tcW w:w="1134" w:type="dxa"/>
          </w:tcPr>
          <w:p w:rsidR="003B60C9" w:rsidRPr="00641C7E" w:rsidRDefault="003B60C9" w:rsidP="00DC2ECD">
            <w:pPr>
              <w:spacing w:after="0" w:line="240" w:lineRule="auto"/>
              <w:ind w:right="-108" w:hanging="108"/>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85178308,60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10521013,56</w:t>
            </w:r>
          </w:p>
        </w:tc>
        <w:tc>
          <w:tcPr>
            <w:tcW w:w="993" w:type="dxa"/>
          </w:tcPr>
          <w:p w:rsidR="003B60C9" w:rsidRPr="00641C7E" w:rsidRDefault="00A939F2" w:rsidP="00DC2ECD">
            <w:pPr>
              <w:spacing w:after="0" w:line="240" w:lineRule="auto"/>
              <w:ind w:left="-108" w:right="-108"/>
              <w:jc w:val="right"/>
              <w:rPr>
                <w:rFonts w:ascii="Times New Roman" w:hAnsi="Times New Roman" w:cs="Times New Roman"/>
                <w:color w:val="000000" w:themeColor="text1"/>
                <w:sz w:val="18"/>
                <w:szCs w:val="18"/>
              </w:rPr>
            </w:pPr>
            <w:r w:rsidRPr="00641C7E">
              <w:rPr>
                <w:rFonts w:ascii="Times New Roman" w:hAnsi="Times New Roman" w:cs="Times New Roman"/>
                <w:bCs/>
                <w:sz w:val="18"/>
                <w:szCs w:val="18"/>
              </w:rPr>
              <w:t>29002336,99</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16.04.2018 № 353-р/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26:13:040301:1435-26/017/2018-2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278"/>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ИТОГО</w:t>
            </w:r>
          </w:p>
        </w:tc>
        <w:tc>
          <w:tcPr>
            <w:tcW w:w="1560" w:type="dxa"/>
          </w:tcPr>
          <w:p w:rsidR="003B60C9" w:rsidRPr="00DA460A" w:rsidRDefault="003B60C9" w:rsidP="00C52236">
            <w:pPr>
              <w:pStyle w:val="a4"/>
              <w:jc w:val="center"/>
              <w:rPr>
                <w:rFonts w:ascii="Times New Roman" w:hAnsi="Times New Roman" w:cs="Times New Roman"/>
                <w:color w:val="000000" w:themeColor="text1"/>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2777,40</w:t>
            </w:r>
          </w:p>
        </w:tc>
        <w:tc>
          <w:tcPr>
            <w:tcW w:w="1134" w:type="dxa"/>
          </w:tcPr>
          <w:p w:rsidR="003B60C9" w:rsidRPr="00641C7E" w:rsidRDefault="003B60C9" w:rsidP="00DC2ECD">
            <w:pPr>
              <w:spacing w:after="0" w:line="240" w:lineRule="auto"/>
              <w:ind w:right="-108" w:hanging="108"/>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fldChar w:fldCharType="begin"/>
            </w:r>
            <w:r w:rsidRPr="00641C7E">
              <w:rPr>
                <w:rFonts w:ascii="Times New Roman" w:hAnsi="Times New Roman" w:cs="Times New Roman"/>
                <w:color w:val="000000" w:themeColor="text1"/>
                <w:sz w:val="18"/>
                <w:szCs w:val="18"/>
              </w:rPr>
              <w:instrText xml:space="preserve"> =SUM(ABOVE) </w:instrText>
            </w:r>
            <w:r w:rsidRPr="00641C7E">
              <w:rPr>
                <w:rFonts w:ascii="Times New Roman" w:hAnsi="Times New Roman" w:cs="Times New Roman"/>
                <w:color w:val="000000" w:themeColor="text1"/>
                <w:sz w:val="18"/>
                <w:szCs w:val="18"/>
              </w:rPr>
              <w:fldChar w:fldCharType="separate"/>
            </w:r>
            <w:r w:rsidRPr="00641C7E">
              <w:rPr>
                <w:rFonts w:ascii="Times New Roman" w:hAnsi="Times New Roman" w:cs="Times New Roman"/>
                <w:noProof/>
                <w:color w:val="000000" w:themeColor="text1"/>
                <w:sz w:val="18"/>
                <w:szCs w:val="18"/>
              </w:rPr>
              <w:t>88815913,6</w:t>
            </w:r>
            <w:r w:rsidRPr="00641C7E">
              <w:rPr>
                <w:rFonts w:ascii="Times New Roman" w:hAnsi="Times New Roman" w:cs="Times New Roman"/>
                <w:color w:val="000000" w:themeColor="text1"/>
                <w:sz w:val="18"/>
                <w:szCs w:val="18"/>
              </w:rPr>
              <w:fldChar w:fldCharType="end"/>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fldChar w:fldCharType="begin"/>
            </w:r>
            <w:r w:rsidRPr="00641C7E">
              <w:rPr>
                <w:rFonts w:ascii="Times New Roman" w:hAnsi="Times New Roman" w:cs="Times New Roman"/>
                <w:color w:val="000000" w:themeColor="text1"/>
                <w:sz w:val="18"/>
                <w:szCs w:val="18"/>
              </w:rPr>
              <w:instrText xml:space="preserve"> =SUM(ABOVE) </w:instrText>
            </w:r>
            <w:r w:rsidRPr="00641C7E">
              <w:rPr>
                <w:rFonts w:ascii="Times New Roman" w:hAnsi="Times New Roman" w:cs="Times New Roman"/>
                <w:color w:val="000000" w:themeColor="text1"/>
                <w:sz w:val="18"/>
                <w:szCs w:val="18"/>
              </w:rPr>
              <w:fldChar w:fldCharType="separate"/>
            </w:r>
            <w:r w:rsidRPr="00641C7E">
              <w:rPr>
                <w:rFonts w:ascii="Times New Roman" w:hAnsi="Times New Roman" w:cs="Times New Roman"/>
                <w:noProof/>
                <w:color w:val="000000" w:themeColor="text1"/>
                <w:sz w:val="18"/>
                <w:szCs w:val="18"/>
              </w:rPr>
              <w:t>11332816,52</w:t>
            </w:r>
            <w:r w:rsidRPr="00641C7E">
              <w:rPr>
                <w:rFonts w:ascii="Times New Roman" w:hAnsi="Times New Roman" w:cs="Times New Roman"/>
                <w:color w:val="000000" w:themeColor="text1"/>
                <w:sz w:val="18"/>
                <w:szCs w:val="18"/>
              </w:rPr>
              <w:fldChar w:fldCharType="end"/>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698"/>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МДОУ «Детский сад №28»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223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18.10.2011</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06/012/2011-994</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 ул. Красноармейская, 81/</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26:13:100710:289</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3063,9/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3-этажное, 1-подзем</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ный этаж</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5625138,04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3574846,85</w:t>
            </w:r>
          </w:p>
        </w:tc>
        <w:tc>
          <w:tcPr>
            <w:tcW w:w="993" w:type="dxa"/>
          </w:tcPr>
          <w:p w:rsidR="003B60C9" w:rsidRPr="00641C7E" w:rsidRDefault="007E0683"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31037458,39</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21.03.2018 № 194-р/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26:13:100710:289-26/017/2018-2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8063E1">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251-р, договор безвозмездного пользования   № 6-БПс ГБУЗ СК «БРБ» на нежилые помещения № 72,73,78,79 площадью 38,7 кв. м, срок по 31.12.2022 г</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8A6913">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3063,9</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5625138,04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3574846,85</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№29»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19.06.2012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26-26-06/012/2011-641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1/</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26:13:100104:338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3077,4/</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4597224,24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2734115,37</w:t>
            </w:r>
          </w:p>
        </w:tc>
        <w:tc>
          <w:tcPr>
            <w:tcW w:w="993" w:type="dxa"/>
          </w:tcPr>
          <w:p w:rsidR="003B60C9" w:rsidRPr="00641C7E" w:rsidRDefault="000607B4"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74208004,16</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389-р/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  26:13:100104:338-26/017/2018-2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75222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342-р, договор безвозмездного пользования   №   с ГБУЗ СК «БРБ» на нежилые помещения № 112,117 площадью 22,8 кв. м, срок по 27.12.2022  г</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3077,4/</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4597224,24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2628656,37</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МДОУ </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«Детский сад №30»</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№479р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13.06.2012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26-26-06/003/2012-033</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детского сада № 30</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229/</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26:13:100704:337</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3737,4/</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8310351,24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4886484,89</w:t>
            </w:r>
          </w:p>
        </w:tc>
        <w:tc>
          <w:tcPr>
            <w:tcW w:w="993" w:type="dxa"/>
          </w:tcPr>
          <w:p w:rsidR="003B60C9" w:rsidRPr="00641C7E" w:rsidRDefault="000607B4"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83576845,97</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336/</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26:13:100704:337-26/017/2018-2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F17D1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239-р, договор безвозмездного пользования с ГБУЗ СК «БРБ» на нежилые помещения № 32-33,36-40  площадью 40,1 кв. м, срок по 31.12.2022 г</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СК №479р от </w:t>
            </w:r>
            <w:r w:rsidRPr="00DA460A">
              <w:rPr>
                <w:rFonts w:ascii="Times New Roman" w:hAnsi="Times New Roman" w:cs="Times New Roman"/>
                <w:color w:val="000000" w:themeColor="text1"/>
                <w:sz w:val="18"/>
                <w:szCs w:val="18"/>
                <w:lang w:eastAsia="ru-RU"/>
              </w:rPr>
              <w:t>06.11.2007/</w:t>
            </w:r>
          </w:p>
          <w:p w:rsidR="003B60C9" w:rsidRPr="00DA460A" w:rsidRDefault="003B60C9" w:rsidP="00C52236">
            <w:pPr>
              <w:spacing w:after="0" w:line="240" w:lineRule="auto"/>
              <w:jc w:val="center"/>
              <w:rPr>
                <w:rFonts w:ascii="Times New Roman" w:hAnsi="Times New Roman" w:cs="Times New Roman"/>
                <w:color w:val="000000" w:themeColor="text1"/>
                <w:sz w:val="18"/>
                <w:szCs w:val="18"/>
                <w:u w:val="single"/>
                <w:lang w:eastAsia="ru-RU"/>
              </w:rPr>
            </w:pPr>
            <w:r w:rsidRPr="00DA460A">
              <w:rPr>
                <w:rFonts w:ascii="Times New Roman" w:hAnsi="Times New Roman" w:cs="Times New Roman"/>
                <w:color w:val="000000" w:themeColor="text1"/>
                <w:sz w:val="18"/>
                <w:szCs w:val="18"/>
                <w:u w:val="single"/>
                <w:lang w:eastAsia="ru-RU"/>
              </w:rPr>
              <w:t>13,06.2012</w:t>
            </w:r>
          </w:p>
          <w:p w:rsidR="003B60C9" w:rsidRPr="00DA460A" w:rsidRDefault="003B60C9" w:rsidP="00C52236">
            <w:pPr>
              <w:spacing w:after="0" w:line="240" w:lineRule="auto"/>
              <w:jc w:val="center"/>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09.02.2012</w:t>
            </w:r>
          </w:p>
          <w:p w:rsidR="003B60C9" w:rsidRPr="00DA460A" w:rsidRDefault="003B60C9" w:rsidP="00C52236">
            <w:pPr>
              <w:spacing w:after="0" w:line="240" w:lineRule="auto"/>
              <w:jc w:val="center"/>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 26-26-06/003/2012-034</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  подвал</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229/</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26:13:100704:338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50,9/ 1этажное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484556,74</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322718,46</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3B60C9" w:rsidRPr="00641C7E" w:rsidRDefault="007979BD"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503005,36</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09.04.2018 № 336-р/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26:13:100704:338-26/017/2018-2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4A27F2">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F17D17">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ind w:left="-108" w:right="-108" w:firstLine="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3788,3 кв. м.</w:t>
            </w:r>
          </w:p>
        </w:tc>
        <w:tc>
          <w:tcPr>
            <w:tcW w:w="1134" w:type="dxa"/>
          </w:tcPr>
          <w:p w:rsidR="003B60C9" w:rsidRPr="00641C7E" w:rsidRDefault="003B60C9" w:rsidP="00DC2ECD">
            <w:pPr>
              <w:spacing w:after="0" w:line="240" w:lineRule="auto"/>
              <w:ind w:right="-108"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8794907,98</w:t>
            </w:r>
            <w:r w:rsidRPr="00641C7E">
              <w:rPr>
                <w:rFonts w:ascii="Times New Roman" w:hAnsi="Times New Roman" w:cs="Times New Roman"/>
                <w:color w:val="000000" w:themeColor="text1"/>
                <w:sz w:val="18"/>
                <w:szCs w:val="18"/>
                <w:lang w:eastAsia="ru-RU"/>
              </w:rPr>
              <w:fldChar w:fldCharType="end"/>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5209203,35</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ДО «Дом детского творчества» 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16.01.2012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06/001/2011-654</w:t>
            </w:r>
          </w:p>
        </w:tc>
        <w:tc>
          <w:tcPr>
            <w:tcW w:w="1560" w:type="dxa"/>
          </w:tcPr>
          <w:p w:rsidR="003B60C9" w:rsidRPr="00DA460A" w:rsidRDefault="003B60C9" w:rsidP="007C07B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детского творчества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48/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26:13:100705:388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482,8/</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1244974,50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1244974,50</w:t>
            </w:r>
          </w:p>
        </w:tc>
        <w:tc>
          <w:tcPr>
            <w:tcW w:w="993" w:type="dxa"/>
          </w:tcPr>
          <w:p w:rsidR="003B60C9" w:rsidRPr="00641C7E" w:rsidRDefault="007979BD"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3399192,2</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26:13:100705:388-26/017/2018-2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16.01.2012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26-26-06/001/2011-656</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фотолаборато</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рии</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48/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26:13:100705:385</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83,9/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282408,00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282408,00</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667629,99</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№393р/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26:13:100705:385-26/017/2018-2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16.01.2012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26-26-06/001/2011-655</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склада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48/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26:13:100705:587</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10,2/</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119536,50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119536,50</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150630,22</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393р/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26:13:100705:587-26/017/2018-2</w:t>
            </w:r>
          </w:p>
        </w:tc>
        <w:tc>
          <w:tcPr>
            <w:tcW w:w="1276"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 563р от 25.12.2017/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05.02.2018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26:13:100705:657-26/017/2018-2</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б/н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26:13:100705:657</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18000,00</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67148,95</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393-р/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26:13:100705:657-26/017/2018-4</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79"/>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582,00</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1664919</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1664919</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,00</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ДО «Центр дополнительного образования»</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17.09.2012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100/2005/2012-848</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спортивного зала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Кочубея, 25/</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26:13:100303:250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280,50/</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426430,50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369243,11</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3230176,8</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№473р/</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26:13:100303:250-26/017-2018-2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ОИЗО АБМР СК № 31 от 16.03.209/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17.09.2012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100/2005/2012-850</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сарай-гараж</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Кочубея, 25/</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26:13:100303:252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76,7</w:t>
            </w:r>
            <w:r w:rsidR="00A723F4" w:rsidRPr="00DA460A">
              <w:rPr>
                <w:rFonts w:ascii="Times New Roman" w:hAnsi="Times New Roman" w:cs="Times New Roman"/>
                <w:color w:val="000000" w:themeColor="text1"/>
                <w:sz w:val="20"/>
                <w:szCs w:val="20"/>
                <w:lang w:eastAsia="ru-RU"/>
              </w:rPr>
              <w:t xml:space="preserve"> кв. м</w:t>
            </w:r>
            <w:r w:rsidRPr="00DA460A">
              <w:rPr>
                <w:rFonts w:ascii="Times New Roman" w:hAnsi="Times New Roman" w:cs="Times New Roman"/>
                <w:color w:val="000000" w:themeColor="text1"/>
                <w:sz w:val="20"/>
                <w:szCs w:val="20"/>
                <w:lang w:eastAsia="ru-RU"/>
              </w:rPr>
              <w:t>/</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651261,00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563945,25</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113170,07</w:t>
            </w:r>
          </w:p>
        </w:tc>
        <w:tc>
          <w:tcPr>
            <w:tcW w:w="1842" w:type="dxa"/>
          </w:tcPr>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№473р/</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26:13:100303:252-26/017-2018-2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№478р от 06.11.2007, распоряжение ОИЗО АБМР СК № 31 от 16.03.209/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17.09.2012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100/2005/2012-849</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мастерской</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Кочубея, 25/</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26:13:100303:246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284,6</w:t>
            </w:r>
            <w:r w:rsidR="00A723F4" w:rsidRPr="00DA460A">
              <w:rPr>
                <w:rFonts w:ascii="Times New Roman" w:hAnsi="Times New Roman" w:cs="Times New Roman"/>
                <w:color w:val="000000" w:themeColor="text1"/>
                <w:sz w:val="20"/>
                <w:szCs w:val="20"/>
                <w:lang w:eastAsia="ru-RU"/>
              </w:rPr>
              <w:t xml:space="preserve"> кв. м</w:t>
            </w:r>
            <w:r w:rsidRPr="00DA460A">
              <w:rPr>
                <w:rFonts w:ascii="Times New Roman" w:hAnsi="Times New Roman" w:cs="Times New Roman"/>
                <w:color w:val="000000" w:themeColor="text1"/>
                <w:sz w:val="20"/>
                <w:szCs w:val="20"/>
                <w:lang w:eastAsia="ru-RU"/>
              </w:rPr>
              <w:t>/</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87922,50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78344,81</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2913236,9</w:t>
            </w:r>
          </w:p>
        </w:tc>
        <w:tc>
          <w:tcPr>
            <w:tcW w:w="1842" w:type="dxa"/>
          </w:tcPr>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№473р/</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26:13:100303:246-26/017-2018-2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ОИЗО АБМР СК № 31 от 16.03.209/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17.09.2012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100/2005/2012-847</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школьное здание</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Кочубея, 25/</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26:13:100303:248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634,5</w:t>
            </w:r>
            <w:r w:rsidR="00A723F4" w:rsidRPr="00DA460A">
              <w:rPr>
                <w:rFonts w:ascii="Times New Roman" w:hAnsi="Times New Roman" w:cs="Times New Roman"/>
                <w:color w:val="000000" w:themeColor="text1"/>
                <w:sz w:val="20"/>
                <w:szCs w:val="20"/>
                <w:lang w:eastAsia="ru-RU"/>
              </w:rPr>
              <w:t xml:space="preserve"> кв. м</w:t>
            </w:r>
            <w:r w:rsidRPr="00DA460A">
              <w:rPr>
                <w:rFonts w:ascii="Times New Roman" w:hAnsi="Times New Roman" w:cs="Times New Roman"/>
                <w:color w:val="000000" w:themeColor="text1"/>
                <w:sz w:val="20"/>
                <w:szCs w:val="20"/>
                <w:lang w:eastAsia="ru-RU"/>
              </w:rPr>
              <w:t>/</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234732,00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203268,69</w:t>
            </w:r>
          </w:p>
        </w:tc>
        <w:tc>
          <w:tcPr>
            <w:tcW w:w="993" w:type="dxa"/>
          </w:tcPr>
          <w:p w:rsidR="003B60C9" w:rsidRPr="00641C7E" w:rsidRDefault="007D1AF1"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4873611,3</w:t>
            </w:r>
          </w:p>
        </w:tc>
        <w:tc>
          <w:tcPr>
            <w:tcW w:w="1842" w:type="dxa"/>
          </w:tcPr>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№473р/</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3B60C9" w:rsidRPr="00DA460A" w:rsidRDefault="003B60C9" w:rsidP="001C2EF5">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26:13:100303:248-26/017-2018-2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ОИЗО АБМР СК № 31 от 16.03.209/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17.09.2012</w:t>
            </w:r>
          </w:p>
          <w:p w:rsidR="003B60C9" w:rsidRPr="00DA460A" w:rsidRDefault="003B60C9" w:rsidP="00D5147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100/2005/2012-851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туалета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Кочубея, 25/</w:t>
            </w:r>
          </w:p>
          <w:p w:rsidR="003B60C9" w:rsidRPr="00DA460A" w:rsidRDefault="003B60C9" w:rsidP="00D5147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26:13:100303:243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4,8</w:t>
            </w:r>
            <w:r w:rsidR="00A723F4" w:rsidRPr="00DA460A">
              <w:rPr>
                <w:rFonts w:ascii="Times New Roman" w:hAnsi="Times New Roman" w:cs="Times New Roman"/>
                <w:color w:val="000000" w:themeColor="text1"/>
                <w:sz w:val="20"/>
                <w:szCs w:val="20"/>
                <w:lang w:eastAsia="ru-RU"/>
              </w:rPr>
              <w:t xml:space="preserve"> кв. м</w:t>
            </w:r>
            <w:r w:rsidRPr="00DA460A">
              <w:rPr>
                <w:rFonts w:ascii="Times New Roman" w:hAnsi="Times New Roman" w:cs="Times New Roman"/>
                <w:color w:val="000000" w:themeColor="text1"/>
                <w:sz w:val="20"/>
                <w:szCs w:val="20"/>
                <w:lang w:eastAsia="ru-RU"/>
              </w:rPr>
              <w:t>/</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18135,00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18135,00</w:t>
            </w:r>
          </w:p>
        </w:tc>
        <w:tc>
          <w:tcPr>
            <w:tcW w:w="993" w:type="dxa"/>
          </w:tcPr>
          <w:p w:rsidR="003B60C9" w:rsidRPr="00641C7E" w:rsidRDefault="005303EF"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7706,88</w:t>
            </w:r>
          </w:p>
        </w:tc>
        <w:tc>
          <w:tcPr>
            <w:tcW w:w="1842" w:type="dxa"/>
          </w:tcPr>
          <w:p w:rsidR="003B60C9" w:rsidRPr="00DA460A" w:rsidRDefault="003B60C9" w:rsidP="00A53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3B60C9" w:rsidRPr="00DA460A" w:rsidRDefault="003B60C9" w:rsidP="00A53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№473р/</w:t>
            </w:r>
          </w:p>
          <w:p w:rsidR="003B60C9" w:rsidRPr="00DA460A" w:rsidRDefault="003B60C9" w:rsidP="00A53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3B60C9" w:rsidRPr="00DA460A" w:rsidRDefault="003B60C9" w:rsidP="00A530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26:13:100303:243-26/017-2018-2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210"/>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1281,1</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1418481</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1232936,86</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ДО «Благодарненс</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кая детско-юношеская спортивная школа»</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01.02.2012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26-26-06/001/2012-172</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26:13:100408:375</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553,3/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440357,86</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308498,56</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3B60C9" w:rsidRPr="00641C7E" w:rsidRDefault="005303EF"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7507841,9</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28.02.2018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131-р/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26:13:100408:375/</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01.02.2012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26-26-06/001/2012-170</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клуба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Победы,</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26:13:000000:2790</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278,4</w:t>
            </w:r>
            <w:r w:rsidR="00A723F4" w:rsidRPr="00DA460A">
              <w:rPr>
                <w:rFonts w:ascii="Times New Roman" w:hAnsi="Times New Roman" w:cs="Times New Roman"/>
                <w:color w:val="000000" w:themeColor="text1"/>
                <w:sz w:val="20"/>
                <w:szCs w:val="20"/>
                <w:lang w:eastAsia="ru-RU"/>
              </w:rPr>
              <w:t xml:space="preserve"> кв. м</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181347,98</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86105,90</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3B60C9" w:rsidRPr="00641C7E" w:rsidRDefault="005303EF"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7487423,37</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28.02.2018 № 131-р/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26:13:000000:2790-26/017/2018-2</w:t>
            </w:r>
          </w:p>
        </w:tc>
        <w:tc>
          <w:tcPr>
            <w:tcW w:w="1276" w:type="dxa"/>
          </w:tcPr>
          <w:tbl>
            <w:tblPr>
              <w:tblW w:w="5000" w:type="pct"/>
              <w:tblCellSpacing w:w="60" w:type="dxa"/>
              <w:tblLayout w:type="fixed"/>
              <w:tblCellMar>
                <w:left w:w="0" w:type="dxa"/>
                <w:right w:w="0" w:type="dxa"/>
              </w:tblCellMar>
              <w:tblLook w:val="04A0" w:firstRow="1" w:lastRow="0" w:firstColumn="1" w:lastColumn="0" w:noHBand="0" w:noVBand="1"/>
            </w:tblPr>
            <w:tblGrid>
              <w:gridCol w:w="355"/>
              <w:gridCol w:w="705"/>
            </w:tblGrid>
            <w:tr w:rsidR="005303EF" w:rsidRPr="005303EF" w:rsidTr="005303EF">
              <w:trPr>
                <w:tblCellSpacing w:w="60" w:type="dxa"/>
              </w:trPr>
              <w:tc>
                <w:tcPr>
                  <w:tcW w:w="3750" w:type="dxa"/>
                  <w:noWrap/>
                </w:tcPr>
                <w:p w:rsidR="005303EF" w:rsidRPr="005303EF" w:rsidRDefault="005303EF" w:rsidP="005303EF">
                  <w:pPr>
                    <w:spacing w:after="0" w:line="240" w:lineRule="auto"/>
                    <w:rPr>
                      <w:rFonts w:ascii="Times New Roman" w:eastAsia="Times New Roman" w:hAnsi="Times New Roman" w:cs="Times New Roman"/>
                      <w:sz w:val="24"/>
                      <w:szCs w:val="24"/>
                      <w:lang w:eastAsia="ru-RU"/>
                    </w:rPr>
                  </w:pPr>
                </w:p>
              </w:tc>
              <w:tc>
                <w:tcPr>
                  <w:tcW w:w="3750" w:type="pct"/>
                </w:tcPr>
                <w:p w:rsidR="005303EF" w:rsidRPr="005303EF" w:rsidRDefault="005303EF" w:rsidP="005303EF">
                  <w:pPr>
                    <w:spacing w:after="0" w:line="240" w:lineRule="auto"/>
                    <w:rPr>
                      <w:rFonts w:ascii="Times New Roman" w:eastAsia="Times New Roman" w:hAnsi="Times New Roman" w:cs="Times New Roman"/>
                      <w:sz w:val="24"/>
                      <w:szCs w:val="24"/>
                      <w:lang w:eastAsia="ru-RU"/>
                    </w:rPr>
                  </w:pPr>
                </w:p>
              </w:tc>
            </w:tr>
          </w:tbl>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 662-р от 17.07.2018/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13.08.2018</w:t>
            </w:r>
          </w:p>
          <w:p w:rsidR="003B60C9" w:rsidRPr="00DA460A" w:rsidRDefault="003B60C9" w:rsidP="00746A28">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26:13:040301:1222-26/017/2018-5</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центр досуга молодежи</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ул. Манкаева, 93</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26:13:040301:1222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447,4</w:t>
            </w:r>
            <w:r w:rsidR="00A723F4" w:rsidRPr="00DA460A">
              <w:rPr>
                <w:rFonts w:ascii="Times New Roman" w:hAnsi="Times New Roman" w:cs="Times New Roman"/>
                <w:color w:val="000000" w:themeColor="text1"/>
                <w:sz w:val="20"/>
                <w:szCs w:val="20"/>
                <w:lang w:eastAsia="ru-RU"/>
              </w:rPr>
              <w:t xml:space="preserve"> кв м</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200000,00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2222,24</w:t>
            </w:r>
          </w:p>
        </w:tc>
        <w:tc>
          <w:tcPr>
            <w:tcW w:w="993" w:type="dxa"/>
          </w:tcPr>
          <w:p w:rsidR="003B60C9" w:rsidRPr="00641C7E" w:rsidRDefault="005303EF"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7935826,64</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муниципальный контракт от 31.05.2018 № 1/</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26:13:040301:1222-26/017/2018-4</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 662-р от 17.07.2018/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13.08.2018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26:13:040301:1223-26/017/2018-5</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а.Эдельбай,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ул. Манкаева, 93</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26:13:040301:1223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8,4</w:t>
            </w:r>
            <w:r w:rsidR="00A723F4" w:rsidRPr="00DA460A">
              <w:rPr>
                <w:rFonts w:ascii="Times New Roman" w:hAnsi="Times New Roman" w:cs="Times New Roman"/>
                <w:color w:val="000000" w:themeColor="text1"/>
                <w:sz w:val="20"/>
                <w:szCs w:val="20"/>
                <w:lang w:eastAsia="ru-RU"/>
              </w:rPr>
              <w:t xml:space="preserve"> кв. м.</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100000,00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100000,00</w:t>
            </w:r>
          </w:p>
        </w:tc>
        <w:tc>
          <w:tcPr>
            <w:tcW w:w="993" w:type="dxa"/>
          </w:tcPr>
          <w:p w:rsidR="003B60C9" w:rsidRPr="00641C7E" w:rsidRDefault="005303EF"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238866,31</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муниципальный контракт от 31.05.2018 № 1/</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26:13:040301:1223-26/017/2018-4</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53"/>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1287,50</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921705,84</w:t>
            </w:r>
            <w:r w:rsidRPr="00641C7E">
              <w:rPr>
                <w:rFonts w:ascii="Times New Roman" w:hAnsi="Times New Roman" w:cs="Times New Roman"/>
                <w:color w:val="000000" w:themeColor="text1"/>
                <w:sz w:val="18"/>
                <w:szCs w:val="18"/>
                <w:lang w:eastAsia="ru-RU"/>
              </w:rPr>
              <w:fldChar w:fldCharType="end"/>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496826,7</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МУ ДО </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«Благодарненская детская</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школа искусств»</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09.11.2012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100/2005/2012-897</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детской музыкальной школы</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Школьный, 5,</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26:13:100802:697</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294,5/</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774886,50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774886,50</w:t>
            </w:r>
          </w:p>
        </w:tc>
        <w:tc>
          <w:tcPr>
            <w:tcW w:w="993" w:type="dxa"/>
          </w:tcPr>
          <w:p w:rsidR="003B60C9" w:rsidRPr="00641C7E" w:rsidRDefault="005303EF"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2241513,8</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19.02.2018 №88-р/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26:13:100802:697-26/017/2018-2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09.11.2012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100/2005/2012-898</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нежилое помещение </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66,</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26:13:000000:3332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279,3/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30736,44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25773,22</w:t>
            </w:r>
          </w:p>
        </w:tc>
        <w:tc>
          <w:tcPr>
            <w:tcW w:w="993" w:type="dxa"/>
          </w:tcPr>
          <w:p w:rsidR="003B60C9" w:rsidRPr="00641C7E" w:rsidRDefault="008F6B6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1511834,14</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19.02.2018 № 88-р/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26:13:000000:3332-26/017/2018-2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СК №478р от 06.11.2007, распоряжение АБМР СК №510р от 23.07.2009, распоряжение АБМР СК №527р от 03.08.2009, </w:t>
            </w:r>
            <w:r w:rsidRPr="00DA460A">
              <w:rPr>
                <w:rFonts w:ascii="Times New Roman" w:hAnsi="Times New Roman" w:cs="Times New Roman"/>
                <w:color w:val="000000" w:themeColor="text1"/>
                <w:sz w:val="20"/>
                <w:szCs w:val="20"/>
                <w:u w:val="single"/>
                <w:lang w:eastAsia="ru-RU"/>
              </w:rPr>
              <w:t>09.11.2012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100/2005/2012-896</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начальной школы №1</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Комсомольская, 32,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26:13:100710:274</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327/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330376,50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330376,50</w:t>
            </w:r>
          </w:p>
        </w:tc>
        <w:tc>
          <w:tcPr>
            <w:tcW w:w="993" w:type="dxa"/>
          </w:tcPr>
          <w:p w:rsidR="003B60C9" w:rsidRPr="00641C7E" w:rsidRDefault="008F6B6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1459975,19</w:t>
            </w:r>
          </w:p>
        </w:tc>
        <w:tc>
          <w:tcPr>
            <w:tcW w:w="1842"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19.02.2018 № 88-р/</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26:13:100710:274-26/017/2018-2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АБМР СК №510р от 23.07.2009 распоряжение ОИЗО АБМР СК № 80 от 19.08.2009/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09.11.2012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100/2005/2012-899</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сарай</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 ул. Комсомольская, 32,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26:13:100710:394</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51,5/</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56802,00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56802,00</w:t>
            </w:r>
          </w:p>
        </w:tc>
        <w:tc>
          <w:tcPr>
            <w:tcW w:w="993" w:type="dxa"/>
          </w:tcPr>
          <w:p w:rsidR="003B60C9" w:rsidRPr="00641C7E" w:rsidRDefault="008F6B6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442469,74</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19.02.2018/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26:13:100710:394-26/017/2018-2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СК №478р от 06.11.2007, распоряжение АБМР СК №510р от 23.07.2009 </w:t>
            </w:r>
            <w:r w:rsidRPr="00DA460A">
              <w:rPr>
                <w:rFonts w:ascii="Times New Roman" w:hAnsi="Times New Roman" w:cs="Times New Roman"/>
                <w:color w:val="000000" w:themeColor="text1"/>
                <w:sz w:val="20"/>
                <w:szCs w:val="20"/>
                <w:u w:val="single"/>
                <w:lang w:eastAsia="ru-RU"/>
              </w:rPr>
              <w:t>09.11.2012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6"/>
                <w:szCs w:val="16"/>
                <w:lang w:eastAsia="ru-RU"/>
              </w:rPr>
              <w:t>100/2005/2012-900</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котельная</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Комсомольская, 32,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26:13:100710:275</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57,9/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89101,50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89101,50</w:t>
            </w:r>
          </w:p>
        </w:tc>
        <w:tc>
          <w:tcPr>
            <w:tcW w:w="993" w:type="dxa"/>
          </w:tcPr>
          <w:p w:rsidR="003B60C9" w:rsidRPr="00641C7E" w:rsidRDefault="008F6B6B"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1187779,81</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19.02.2018 № 88-р/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 26:13:100710:275-26/017/2018-2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№478р от 06.11.2007, распоряжение АБМР СК №615р от 02.09.2009,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09.07.2013</w:t>
            </w:r>
          </w:p>
          <w:p w:rsidR="003B60C9" w:rsidRPr="00DA460A" w:rsidRDefault="003B60C9" w:rsidP="00C5223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26-0-1-</w:t>
            </w:r>
            <w:r w:rsidRPr="00DA460A">
              <w:rPr>
                <w:rFonts w:ascii="Times New Roman" w:hAnsi="Times New Roman" w:cs="Times New Roman"/>
                <w:color w:val="000000" w:themeColor="text1"/>
                <w:sz w:val="16"/>
                <w:szCs w:val="16"/>
                <w:lang w:eastAsia="ru-RU"/>
              </w:rPr>
              <w:t>100/2004/2013-219</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начальной школы корпус № 2</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Комсомольская, 32,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26:13:100710:269</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179,8/ 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283666,50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283666,50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1910598,5</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19.02.2018 №88-р/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26:13:100710:269-26/017/2018-2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238"/>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1190,00</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1565569,44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1560606,22</w:t>
            </w:r>
          </w:p>
        </w:tc>
        <w:tc>
          <w:tcPr>
            <w:tcW w:w="993" w:type="dxa"/>
          </w:tcPr>
          <w:p w:rsidR="003B60C9" w:rsidRPr="00641C7E" w:rsidRDefault="003B60C9" w:rsidP="00DC2ECD">
            <w:pPr>
              <w:spacing w:after="0" w:line="240" w:lineRule="auto"/>
              <w:ind w:left="-108" w:right="-108"/>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МАУДО «ДОО (П) Ц Золотой колосок»</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06/007/2011-065</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столовой о/л «Золотой колосок»</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26:13:000000:3888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601,3/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1805755,50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1805755,50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9060327,85</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26:13:000000:3888-26/017/2018-2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 26-26-06/007/2011-069</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каменный № 5</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26:13:000000:3889</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241,3/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1239316,50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1638274,17</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26:13:000000:3889-26/017/2018-2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26-26-06/007/2011-068</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каменный № 6</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26:13:000000:3890</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244,7/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1239315,00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1239315,00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1661358,01</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26:13:000000:3890-26/017/2018-2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26-26-06/007/2011-066</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каменный № 7</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26:13:000000:3812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243,3/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1239316,50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1651852,9</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26:13:000000:3812-26/017/2018-2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26-26-06/007/2011-067</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корпус каменный №8</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условный номер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26:13:000000:3907</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239,9/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1239316,50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1628769,05</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000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26:13:000000:3907-26/017/2018-2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26-26-06/002/2011-399</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деревянный №1</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66,6/</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1-этажный</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1543136,08</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C000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26:13:000000:3893-26/017/2018-2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26-26-06/002/2011-400</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деревянный №2</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65,7/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1522282,89</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C000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26:13:000000:3892-26/017/2018-2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26-26-06/002/2011-401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деревянный №3</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65,5/</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236926,50</w:t>
            </w:r>
          </w:p>
        </w:tc>
        <w:tc>
          <w:tcPr>
            <w:tcW w:w="993" w:type="dxa"/>
          </w:tcPr>
          <w:p w:rsidR="003B60C9" w:rsidRPr="00641C7E" w:rsidRDefault="00DD7B30"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bCs/>
                <w:sz w:val="18"/>
                <w:szCs w:val="18"/>
              </w:rPr>
              <w:t>1517648,84</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26:13:000000:3891-26/017/2018-2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26-26-06/002/2011-402</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деревянный №4</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26:13:000000:3814</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3" w:type="dxa"/>
          </w:tcPr>
          <w:p w:rsidR="003B60C9" w:rsidRPr="00641C7E" w:rsidRDefault="00073FCD"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1545453,1</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26:13:000000:3814-26/017/2018-2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21.02.2011</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26-26-06/002/2011-403</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деревянный №5</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26:13:000000:3813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67,9/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236928,00</w:t>
            </w:r>
          </w:p>
        </w:tc>
        <w:tc>
          <w:tcPr>
            <w:tcW w:w="993" w:type="dxa"/>
          </w:tcPr>
          <w:p w:rsidR="003B60C9" w:rsidRPr="00641C7E" w:rsidRDefault="00073FCD" w:rsidP="00DC2ECD">
            <w:pPr>
              <w:spacing w:after="0" w:line="240" w:lineRule="auto"/>
              <w:ind w:left="-108"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1573257,35</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29.06.2018</w:t>
            </w:r>
          </w:p>
          <w:p w:rsidR="003B60C9" w:rsidRPr="00DA460A" w:rsidRDefault="003B60C9" w:rsidP="00C000E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26:13:000000:3813-26/017/2018-2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 распоряжение ОИЗО АБМР СК № 27 от 29.06.2010/</w:t>
            </w:r>
          </w:p>
          <w:p w:rsidR="003B60C9" w:rsidRPr="00DA460A" w:rsidRDefault="003B60C9" w:rsidP="00C52236">
            <w:pPr>
              <w:spacing w:after="0" w:line="240" w:lineRule="auto"/>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142C8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06/007/2011-064</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помещение 1 литера А16</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26:13:000000:3663</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22,6/</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235801,50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235801,50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204925,73</w:t>
            </w:r>
          </w:p>
        </w:tc>
        <w:tc>
          <w:tcPr>
            <w:tcW w:w="1842" w:type="dxa"/>
          </w:tcPr>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C000E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142C8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26:13:000000:3663-26/017/2018-2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26-26-06/007/2011-063</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туалета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26:13:000000:3822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20,6/</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7772,25</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7772,25</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110251,13</w:t>
            </w:r>
          </w:p>
        </w:tc>
        <w:tc>
          <w:tcPr>
            <w:tcW w:w="1842" w:type="dxa"/>
          </w:tcPr>
          <w:p w:rsidR="003B60C9" w:rsidRPr="00DA460A" w:rsidRDefault="003B60C9" w:rsidP="00142C8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142C8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142C8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142C8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26:13:000000:3822-26/017/2018-2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№59р от 11.02.2009, распоряжение ОИЗО АБМР СК № 27 от 29.06.2010/</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31.03.2011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26-26-06/007/2011-062</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туалета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26:13:000000:3821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30064,00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30064,00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14450,39</w:t>
            </w:r>
          </w:p>
        </w:tc>
        <w:tc>
          <w:tcPr>
            <w:tcW w:w="1842" w:type="dxa"/>
          </w:tcPr>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26:13:000000:3821-26/017/2018-2</w:t>
            </w:r>
          </w:p>
        </w:tc>
        <w:tc>
          <w:tcPr>
            <w:tcW w:w="127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№208р от 25.04.2012,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78 от 06.07.2012/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20.09.2012</w:t>
            </w:r>
          </w:p>
          <w:p w:rsidR="003B60C9" w:rsidRPr="00DA460A" w:rsidRDefault="003B60C9" w:rsidP="00C52236">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w:t>
            </w:r>
            <w:r w:rsidRPr="00DA460A">
              <w:rPr>
                <w:rFonts w:ascii="Times New Roman" w:hAnsi="Times New Roman" w:cs="Times New Roman"/>
                <w:color w:val="000000" w:themeColor="text1"/>
                <w:sz w:val="18"/>
                <w:szCs w:val="18"/>
                <w:lang w:eastAsia="ru-RU"/>
              </w:rPr>
              <w:t>100/2005/2012-893</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 1</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условный номер </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26:13:000000:4122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167,9/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1828856,50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609619,20</w:t>
            </w:r>
          </w:p>
        </w:tc>
        <w:tc>
          <w:tcPr>
            <w:tcW w:w="993" w:type="dxa"/>
          </w:tcPr>
          <w:p w:rsidR="003B60C9" w:rsidRPr="00641C7E" w:rsidRDefault="00073FCD"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1557541,48</w:t>
            </w:r>
          </w:p>
        </w:tc>
        <w:tc>
          <w:tcPr>
            <w:tcW w:w="1842" w:type="dxa"/>
          </w:tcPr>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26:13:000000:4122-26/017/2018-2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№148р от 04.03.2013/</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27.02.2014</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АБМР СК  № 148 от 04.03.2013</w:t>
            </w:r>
          </w:p>
          <w:p w:rsidR="003B60C9" w:rsidRPr="00DA460A" w:rsidRDefault="003B60C9" w:rsidP="00C5223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26-0-1-</w:t>
            </w:r>
            <w:r w:rsidRPr="00DA460A">
              <w:rPr>
                <w:rFonts w:ascii="Times New Roman" w:hAnsi="Times New Roman" w:cs="Times New Roman"/>
                <w:color w:val="000000" w:themeColor="text1"/>
                <w:sz w:val="16"/>
                <w:szCs w:val="16"/>
                <w:lang w:eastAsia="ru-RU"/>
              </w:rPr>
              <w:t>100/2001/2014-857</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контрольно-пропускной пункт</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26:13:000000:4318</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170684,81</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32240,16</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336234,17</w:t>
            </w:r>
          </w:p>
        </w:tc>
        <w:tc>
          <w:tcPr>
            <w:tcW w:w="1842" w:type="dxa"/>
          </w:tcPr>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26:13:000000:4318-26/017/2018-2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АБМР СК </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от 20.03.2015г.</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113-р/</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23.09.2015</w:t>
            </w:r>
          </w:p>
          <w:p w:rsidR="003B60C9" w:rsidRPr="00DA460A" w:rsidRDefault="003B60C9" w:rsidP="008A691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26-26/006-26/006/302/2015-1600/1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домик № 2</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хутор  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26:13:120301:94</w:t>
            </w:r>
          </w:p>
        </w:tc>
        <w:tc>
          <w:tcPr>
            <w:tcW w:w="1417" w:type="dxa"/>
          </w:tcPr>
          <w:p w:rsidR="003B60C9" w:rsidRPr="00DA460A" w:rsidRDefault="003B60C9"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136,4/ 1-этажное</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2269204,00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567301,05</w:t>
            </w:r>
          </w:p>
        </w:tc>
        <w:tc>
          <w:tcPr>
            <w:tcW w:w="993" w:type="dxa"/>
          </w:tcPr>
          <w:p w:rsidR="003B60C9" w:rsidRPr="00641C7E" w:rsidRDefault="00073FCD"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2596977,7</w:t>
            </w:r>
          </w:p>
        </w:tc>
        <w:tc>
          <w:tcPr>
            <w:tcW w:w="1842" w:type="dxa"/>
          </w:tcPr>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26:13:120301:94-26/017/2018-2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Оперативное управление/</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постановление главы администрации х. Большевик №22 </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от 06.06.2001, разрешение на ввод объекта в эксплуатацию </w:t>
            </w:r>
            <w:r w:rsidRPr="00DA460A">
              <w:rPr>
                <w:rFonts w:ascii="Times New Roman" w:hAnsi="Times New Roman" w:cs="Times New Roman"/>
                <w:color w:val="000000" w:themeColor="text1"/>
                <w:sz w:val="20"/>
                <w:szCs w:val="20"/>
                <w:lang w:val="en-US"/>
              </w:rPr>
              <w:t>RU</w:t>
            </w:r>
            <w:r w:rsidRPr="00DA460A">
              <w:rPr>
                <w:rFonts w:ascii="Times New Roman" w:hAnsi="Times New Roman" w:cs="Times New Roman"/>
                <w:color w:val="000000" w:themeColor="text1"/>
                <w:sz w:val="20"/>
                <w:szCs w:val="20"/>
              </w:rPr>
              <w:t xml:space="preserve"> №26-26505304-001-2009 </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от 02.11.2015/</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29.02.2016</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№26-26/006-26/006/302/2016-229/1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банно-прачечное помещение</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 xml:space="preserve">хутор  </w:t>
            </w:r>
            <w:r w:rsidRPr="00DA460A">
              <w:rPr>
                <w:rFonts w:ascii="Times New Roman" w:hAnsi="Times New Roman" w:cs="Times New Roman"/>
                <w:color w:val="000000" w:themeColor="text1"/>
                <w:sz w:val="20"/>
                <w:szCs w:val="20"/>
              </w:rPr>
              <w:t>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26:13:120301:95</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66,7/</w:t>
            </w:r>
          </w:p>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366995,31</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33029,64</w:t>
            </w:r>
          </w:p>
        </w:tc>
        <w:tc>
          <w:tcPr>
            <w:tcW w:w="993" w:type="dxa"/>
          </w:tcPr>
          <w:p w:rsidR="003B60C9" w:rsidRPr="00641C7E" w:rsidRDefault="00073FCD" w:rsidP="00DC2ECD">
            <w:pPr>
              <w:spacing w:after="0" w:line="240" w:lineRule="auto"/>
              <w:ind w:right="-108"/>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1269929,98</w:t>
            </w:r>
          </w:p>
        </w:tc>
        <w:tc>
          <w:tcPr>
            <w:tcW w:w="1842" w:type="dxa"/>
          </w:tcPr>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26:13:120301:95-26/017/2018-2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Оперативное управление/ постановление главы администрации х. Большевик №22 </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от 06.06.2001, разрешение на ввод объекта в эксплуатацию </w:t>
            </w:r>
            <w:r w:rsidRPr="00DA460A">
              <w:rPr>
                <w:rFonts w:ascii="Times New Roman" w:hAnsi="Times New Roman" w:cs="Times New Roman"/>
                <w:color w:val="000000" w:themeColor="text1"/>
                <w:sz w:val="20"/>
                <w:szCs w:val="20"/>
                <w:lang w:val="en-US"/>
              </w:rPr>
              <w:t>RU</w:t>
            </w:r>
            <w:r w:rsidRPr="00DA460A">
              <w:rPr>
                <w:rFonts w:ascii="Times New Roman" w:hAnsi="Times New Roman" w:cs="Times New Roman"/>
                <w:color w:val="000000" w:themeColor="text1"/>
                <w:sz w:val="20"/>
                <w:szCs w:val="20"/>
              </w:rPr>
              <w:t xml:space="preserve"> №26-26505304-009-2014 от 02.11.2015/</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29.02.2016</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№26-26/006-26/006/302/2016-227/1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котельная</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 xml:space="preserve">хутор  </w:t>
            </w:r>
            <w:r w:rsidRPr="00DA460A">
              <w:rPr>
                <w:rFonts w:ascii="Times New Roman" w:hAnsi="Times New Roman" w:cs="Times New Roman"/>
                <w:color w:val="000000" w:themeColor="text1"/>
                <w:sz w:val="20"/>
                <w:szCs w:val="20"/>
              </w:rPr>
              <w:t>Большевик</w:t>
            </w:r>
          </w:p>
          <w:p w:rsidR="003B60C9" w:rsidRPr="00DA460A" w:rsidRDefault="003B60C9" w:rsidP="00C52236">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26:13:120301:96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14,9/</w:t>
            </w:r>
          </w:p>
          <w:p w:rsidR="003B60C9" w:rsidRPr="00DA460A" w:rsidRDefault="003B60C9"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112540,54</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10128,78</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rPr>
            </w:pPr>
            <w:r w:rsidRPr="00641C7E">
              <w:rPr>
                <w:rFonts w:ascii="Times New Roman" w:hAnsi="Times New Roman" w:cs="Times New Roman"/>
                <w:color w:val="000000" w:themeColor="text1"/>
                <w:sz w:val="18"/>
                <w:szCs w:val="18"/>
              </w:rPr>
              <w:t>283687,51</w:t>
            </w:r>
          </w:p>
        </w:tc>
        <w:tc>
          <w:tcPr>
            <w:tcW w:w="1842" w:type="dxa"/>
          </w:tcPr>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04.06.2018 № 525-р/</w:t>
            </w:r>
          </w:p>
          <w:p w:rsidR="003B60C9" w:rsidRPr="00DA460A" w:rsidRDefault="003B60C9" w:rsidP="00FD43B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3B60C9" w:rsidRPr="00DA460A" w:rsidRDefault="003B60C9" w:rsidP="00FD43B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lang w:eastAsia="ru-RU"/>
              </w:rPr>
              <w:t>26:13:120301:96-26/017/2018-2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57"/>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FD43B0">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2352,3</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12969577,41</w:t>
            </w:r>
          </w:p>
        </w:tc>
        <w:tc>
          <w:tcPr>
            <w:tcW w:w="992"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9473615,08</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rPr>
            </w:pP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68B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left="-108" w:firstLine="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«Благодарненская централизованная библиотечная система»</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№494р от 08.11.2007,</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u w:val="single"/>
                <w:lang w:eastAsia="ru-RU"/>
              </w:rPr>
            </w:pPr>
            <w:r w:rsidRPr="00DA460A">
              <w:rPr>
                <w:rFonts w:ascii="Times New Roman" w:hAnsi="Times New Roman" w:cs="Times New Roman"/>
                <w:color w:val="000000" w:themeColor="text1"/>
                <w:sz w:val="20"/>
                <w:szCs w:val="20"/>
                <w:u w:val="single"/>
                <w:lang w:eastAsia="ru-RU"/>
              </w:rPr>
              <w:t>28.05.2012</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26-26-06/015/2011-542</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библиотека</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16/</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26:13:100710:292</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336,3/</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1884703,00</w:t>
            </w:r>
          </w:p>
        </w:tc>
        <w:tc>
          <w:tcPr>
            <w:tcW w:w="992"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1882776,57</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2826606,9</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163-р/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26:13:100710:292-26/017/2018-3</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культурного наследия</w:t>
            </w:r>
          </w:p>
          <w:p w:rsidR="003B60C9" w:rsidRPr="00DA460A" w:rsidRDefault="003B60C9" w:rsidP="00C52236">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26-26/006-26/006/001/2015-1766/3  от 09.11.2015 г</w:t>
            </w:r>
          </w:p>
          <w:p w:rsidR="003B60C9" w:rsidRPr="00DA460A" w:rsidRDefault="003B60C9" w:rsidP="0044140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 (памятник)</w:t>
            </w:r>
            <w:r w:rsidRPr="00DA460A">
              <w:rPr>
                <w:color w:val="000000" w:themeColor="text1"/>
              </w:rPr>
              <w:t xml:space="preserve"> </w:t>
            </w:r>
            <w:r w:rsidRPr="00DA460A">
              <w:rPr>
                <w:rFonts w:ascii="Times New Roman" w:hAnsi="Times New Roman" w:cs="Times New Roman"/>
                <w:color w:val="000000" w:themeColor="text1"/>
                <w:sz w:val="20"/>
                <w:szCs w:val="20"/>
                <w:lang w:eastAsia="ru-RU"/>
              </w:rPr>
              <w:t xml:space="preserve"> </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 297-р от 02.07.2015,</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28.07.2015</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№26-26/006-26/006/200/2015-2353/1</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Пролетарская,97</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26:13:090702:751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286,1/</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230000,00</w:t>
            </w:r>
          </w:p>
        </w:tc>
        <w:tc>
          <w:tcPr>
            <w:tcW w:w="992"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230000,00</w:t>
            </w:r>
          </w:p>
        </w:tc>
        <w:tc>
          <w:tcPr>
            <w:tcW w:w="993" w:type="dxa"/>
          </w:tcPr>
          <w:p w:rsidR="003B60C9" w:rsidRPr="00641C7E" w:rsidRDefault="00073FCD"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6277756,89</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 № 163-р/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26:13:090702:751-26/017/2018-2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84"/>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622,4</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2114703,00</w:t>
            </w:r>
          </w:p>
        </w:tc>
        <w:tc>
          <w:tcPr>
            <w:tcW w:w="992"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2112776,57</w:t>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«Благодарненский</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районный историко-краеведческий музей имени Петра</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Федоровича</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Грибцова»</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постановление АБМР СК №167 от 18.05.2010/</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26.01.2011</w:t>
            </w:r>
          </w:p>
          <w:p w:rsidR="003B60C9" w:rsidRPr="00DA460A" w:rsidRDefault="003B60C9" w:rsidP="00C52236">
            <w:pPr>
              <w:spacing w:after="0" w:line="240" w:lineRule="auto"/>
              <w:ind w:right="-108"/>
              <w:jc w:val="center"/>
              <w:rPr>
                <w:rFonts w:ascii="Times New Roman" w:hAnsi="Times New Roman" w:cs="Times New Roman"/>
                <w:color w:val="000000" w:themeColor="text1"/>
                <w:sz w:val="16"/>
                <w:szCs w:val="16"/>
                <w:lang w:eastAsia="ru-RU"/>
              </w:rPr>
            </w:pPr>
            <w:r w:rsidRPr="00DA460A">
              <w:rPr>
                <w:rFonts w:ascii="Times New Roman" w:hAnsi="Times New Roman" w:cs="Times New Roman"/>
                <w:color w:val="000000" w:themeColor="text1"/>
                <w:sz w:val="20"/>
                <w:szCs w:val="20"/>
                <w:lang w:eastAsia="ru-RU"/>
              </w:rPr>
              <w:t>№ 26-26-</w:t>
            </w:r>
            <w:r w:rsidRPr="00DA460A">
              <w:rPr>
                <w:rFonts w:ascii="Times New Roman" w:hAnsi="Times New Roman" w:cs="Times New Roman"/>
                <w:color w:val="000000" w:themeColor="text1"/>
                <w:sz w:val="16"/>
                <w:szCs w:val="16"/>
                <w:lang w:eastAsia="ru-RU"/>
              </w:rPr>
              <w:t>13/006/050/2010-261</w:t>
            </w:r>
          </w:p>
          <w:p w:rsidR="003B60C9" w:rsidRPr="00DA460A" w:rsidRDefault="003B60C9" w:rsidP="00C52236">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АБМР СК № 511 от 20.08.2015</w:t>
            </w:r>
          </w:p>
        </w:tc>
        <w:tc>
          <w:tcPr>
            <w:tcW w:w="1560"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музея</w:t>
            </w: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235А/</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26:13:100710:296</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213,9/</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912917,50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564605,52</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3684706,2</w:t>
            </w: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08.05.2018/</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15.02.2018 № 82-р/</w:t>
            </w:r>
          </w:p>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26:13:100710:296-26/017/2018-2</w:t>
            </w: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763A99">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объект культурного наследия </w:t>
            </w:r>
          </w:p>
          <w:p w:rsidR="003B60C9" w:rsidRPr="00DA460A" w:rsidRDefault="003B60C9" w:rsidP="00763A99">
            <w:pPr>
              <w:spacing w:after="0" w:line="240" w:lineRule="auto"/>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26-26/006-26/006/200/2015-4290/1  от </w:t>
            </w:r>
          </w:p>
          <w:p w:rsidR="003B60C9" w:rsidRPr="00DA460A" w:rsidRDefault="003B60C9" w:rsidP="00763A99">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17.11.2015 г</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213,9</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912917,50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564605,52</w:t>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C52236">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C52236">
            <w:pPr>
              <w:spacing w:after="0" w:line="240" w:lineRule="auto"/>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«Благодарненский центр обслуживания отрасли образования»</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№19р</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от 19.01.2012/</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13.09.2012 </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2005-2012-780</w:t>
            </w:r>
          </w:p>
        </w:tc>
        <w:tc>
          <w:tcPr>
            <w:tcW w:w="1560"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наркологии</w:t>
            </w:r>
          </w:p>
        </w:tc>
        <w:tc>
          <w:tcPr>
            <w:tcW w:w="1701"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Толстого, 99,</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26:13:100408:247</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161,5/</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635817,00</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566612,55</w:t>
            </w:r>
          </w:p>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1595697,8</w:t>
            </w:r>
          </w:p>
        </w:tc>
        <w:tc>
          <w:tcPr>
            <w:tcW w:w="1842"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 387-р от 25.04.2018/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26:13:100408:247-26/017/2018-2</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«ОМВД по Благ. району» безвозмездное пользование на здание наркологии/</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w:t>
            </w:r>
          </w:p>
          <w:p w:rsidR="003B60C9" w:rsidRPr="00DA460A" w:rsidRDefault="003B60C9" w:rsidP="004437E1">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47-р от 14.02.2017, договор № 79 от 14.02.2017 (срок по 31.12.2018)  </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№05-р</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от 12.01.2016/</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28.01.2016</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№26-26/006-26/006/200/2016-153/1</w:t>
            </w:r>
          </w:p>
        </w:tc>
        <w:tc>
          <w:tcPr>
            <w:tcW w:w="1560"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  вечерняя (сменная) общеобразова-тельная школа</w:t>
            </w:r>
          </w:p>
        </w:tc>
        <w:tc>
          <w:tcPr>
            <w:tcW w:w="1701"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198/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26:13:100408:377</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281,5/</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60600,00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60600,00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1256828,79</w:t>
            </w:r>
          </w:p>
        </w:tc>
        <w:tc>
          <w:tcPr>
            <w:tcW w:w="1842"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25.04.2018 г </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387-р/</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26:13:100408:377-26/017/2018-2</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№294-р от 15.07.2016/</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13.09.2016 г.</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26-26/006-26/006/200/2016-4229/1</w:t>
            </w:r>
          </w:p>
        </w:tc>
        <w:tc>
          <w:tcPr>
            <w:tcW w:w="1560"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помещение</w:t>
            </w:r>
          </w:p>
        </w:tc>
        <w:tc>
          <w:tcPr>
            <w:tcW w:w="1701"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 ул. Красноармейская,</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26:13:100802:1065</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184,3/ 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142830,66</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89706,97</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997604,84</w:t>
            </w:r>
          </w:p>
        </w:tc>
        <w:tc>
          <w:tcPr>
            <w:tcW w:w="1842"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№387-р/</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26:13:100802:1065-26/017/2018-2</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32"/>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B35E7D">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627,30</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839247,66</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716919,52</w:t>
            </w:r>
            <w:r w:rsidRPr="00641C7E">
              <w:rPr>
                <w:rFonts w:ascii="Times New Roman" w:hAnsi="Times New Roman" w:cs="Times New Roman"/>
                <w:color w:val="000000" w:themeColor="text1"/>
                <w:sz w:val="18"/>
                <w:szCs w:val="18"/>
                <w:lang w:eastAsia="ru-RU"/>
              </w:rPr>
              <w:fldChar w:fldCharType="end"/>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«Благодарненский</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центр</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молодежи » </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№591р от 18.10.2012,</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12 от 25.04.2013/</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u w:val="single"/>
                <w:lang w:eastAsia="ru-RU"/>
              </w:rPr>
              <w:t>09.01.2014</w:t>
            </w:r>
          </w:p>
          <w:p w:rsidR="003B60C9" w:rsidRPr="00DA460A" w:rsidRDefault="003B60C9" w:rsidP="00B35E7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r w:rsidRPr="00DA460A">
              <w:rPr>
                <w:rFonts w:ascii="Times New Roman" w:hAnsi="Times New Roman" w:cs="Times New Roman"/>
                <w:color w:val="000000" w:themeColor="text1"/>
                <w:sz w:val="18"/>
                <w:szCs w:val="18"/>
                <w:lang w:eastAsia="ru-RU"/>
              </w:rPr>
              <w:t>100/2008/2013-54</w:t>
            </w:r>
          </w:p>
        </w:tc>
        <w:tc>
          <w:tcPr>
            <w:tcW w:w="1560"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кинотеатр</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«Мир»</w:t>
            </w:r>
          </w:p>
        </w:tc>
        <w:tc>
          <w:tcPr>
            <w:tcW w:w="1701"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г. Благодарный, ул. Комсомольская, 1</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26:13:100802:736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1113,4/</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2-х 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771200,00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619787,58</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8966953,88</w:t>
            </w:r>
          </w:p>
        </w:tc>
        <w:tc>
          <w:tcPr>
            <w:tcW w:w="1842" w:type="dxa"/>
          </w:tcPr>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№412-р 18.05.2018 /</w:t>
            </w:r>
          </w:p>
          <w:p w:rsidR="003B60C9" w:rsidRPr="00DA460A" w:rsidRDefault="003B60C9" w:rsidP="00B35E7D">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26:13:100802:736-26/017/2018-4</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Благодарненское районное отделение общественной организации  ветеранов безвозмездное пользование  на нежилые помещения </w:t>
            </w:r>
          </w:p>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4,9/</w:t>
            </w:r>
          </w:p>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 41-р от 07.02.2017 г, договор № 78 от 07.02.2017 продлен по 31.12.2018.</w:t>
            </w:r>
          </w:p>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«БМБ» безвозмездное пользование на нежилые помещения №10,28/ Распоряжение АБМР СК от 01.03.2016</w:t>
            </w:r>
          </w:p>
          <w:p w:rsidR="003B60C9" w:rsidRPr="00DA460A" w:rsidRDefault="003B60C9" w:rsidP="00CF0976">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87-р договор № 67 от 01.03.2016 г</w:t>
            </w: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C07D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w:t>
            </w:r>
          </w:p>
          <w:p w:rsidR="003B60C9" w:rsidRPr="00DA460A" w:rsidRDefault="003B60C9" w:rsidP="00DC07D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243-р от 20.05.2014/ 09.08.2016,</w:t>
            </w:r>
          </w:p>
          <w:p w:rsidR="003B60C9" w:rsidRPr="00DA460A" w:rsidRDefault="003B60C9" w:rsidP="00DC07D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№26-26/006-26/006/200/2016-3485/1</w:t>
            </w:r>
          </w:p>
        </w:tc>
        <w:tc>
          <w:tcPr>
            <w:tcW w:w="1560"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танцевальная площадка</w:t>
            </w: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26:13:100402:457</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914,1</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42200,00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42200,00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600,72</w:t>
            </w: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412-р/</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26:13:100402:457-26/017/2018-3</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172"/>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2027,5</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813400,00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661987,58</w:t>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«ДК с. Александрия»</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05.10.2015</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26-26/006-26/006/302/2015-1682/1</w:t>
            </w:r>
          </w:p>
        </w:tc>
        <w:tc>
          <w:tcPr>
            <w:tcW w:w="1560"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ул. Красная, 240</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26:13:090702:965</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969,90</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2-этажное</w:t>
            </w:r>
          </w:p>
        </w:tc>
        <w:tc>
          <w:tcPr>
            <w:tcW w:w="1134" w:type="dxa"/>
          </w:tcPr>
          <w:p w:rsidR="003B60C9" w:rsidRPr="00641C7E" w:rsidRDefault="003B60C9"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1110555,00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1110555,00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21139274,65</w:t>
            </w: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04.05.2018 № 414-р/</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 26:13:090702:965-26/017/2018-2</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0644A5">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03.07.2018 № 623-р, договор БП от 03.07.2018 № 1 с МУК «БЦБС» на нежилое помещение № 1 общей площадью 105,1 кв. м. сроком по 03.07.2023 г.</w:t>
            </w:r>
          </w:p>
        </w:tc>
      </w:tr>
      <w:tr w:rsidR="003B60C9" w:rsidRPr="00DA460A" w:rsidTr="00DC2ECD">
        <w:tblPrEx>
          <w:tblLook w:val="01E0" w:firstRow="1" w:lastRow="1" w:firstColumn="1" w:lastColumn="1" w:noHBand="0" w:noVBand="0"/>
        </w:tblPrEx>
        <w:trPr>
          <w:trHeight w:val="260"/>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969,90</w:t>
            </w:r>
          </w:p>
        </w:tc>
        <w:tc>
          <w:tcPr>
            <w:tcW w:w="1134" w:type="dxa"/>
          </w:tcPr>
          <w:p w:rsidR="003B60C9" w:rsidRPr="00641C7E" w:rsidRDefault="003B60C9"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1110555,00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1110555,00</w:t>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«ДК п. Ставропольский»</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администрации Ставропольского сельсовета от 07.05.2015 № 25р/</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02.06.2016</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26-26/006-26/006/200/2016-2307/1</w:t>
            </w:r>
          </w:p>
        </w:tc>
        <w:tc>
          <w:tcPr>
            <w:tcW w:w="1560"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пос. Ставропольский,</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ул. Советская, 3</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26:13:090702:996</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346,20</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2575000,00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2575000,00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8026611,34</w:t>
            </w: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14.03.2018/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28.04.2018 </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26:13:090702:996-26/017/2018-2</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DE64F9">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03.07.2018 № 620-р, договор БП от 03.07.2018 № 1, с МУК «БЦБС» на нежилое помещение № 4, общей площадью 61,3 кв. м, сроком по 03.07.2023 </w:t>
            </w:r>
          </w:p>
        </w:tc>
      </w:tr>
      <w:tr w:rsidR="003B60C9" w:rsidRPr="00DA460A" w:rsidTr="00DC2ECD">
        <w:tblPrEx>
          <w:tblLook w:val="01E0" w:firstRow="1" w:lastRow="1" w:firstColumn="1" w:lastColumn="1" w:noHBand="0" w:noVBand="0"/>
        </w:tblPrEx>
        <w:trPr>
          <w:trHeight w:val="208"/>
        </w:trPr>
        <w:tc>
          <w:tcPr>
            <w:tcW w:w="709" w:type="dxa"/>
          </w:tcPr>
          <w:p w:rsidR="003B60C9" w:rsidRPr="00DA460A" w:rsidRDefault="003B60C9"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346,20</w:t>
            </w:r>
          </w:p>
        </w:tc>
        <w:tc>
          <w:tcPr>
            <w:tcW w:w="1134"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2575000,00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2575000,00</w:t>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A5369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ДК села Алексеевское/</w:t>
            </w:r>
          </w:p>
          <w:p w:rsidR="003B60C9" w:rsidRPr="00DA460A" w:rsidRDefault="003B60C9" w:rsidP="00A5369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администрации МО с. Алексеевское от 13.08.2015 № 71/</w:t>
            </w:r>
          </w:p>
          <w:p w:rsidR="003B60C9" w:rsidRPr="00DA460A" w:rsidRDefault="003B60C9" w:rsidP="00A5369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04.12.2015 № 26-26/006-26/006/200/2015-4721/1</w:t>
            </w:r>
          </w:p>
        </w:tc>
        <w:tc>
          <w:tcPr>
            <w:tcW w:w="1560" w:type="dxa"/>
          </w:tcPr>
          <w:p w:rsidR="003B60C9" w:rsidRPr="00DA460A" w:rsidRDefault="003B60C9" w:rsidP="00DC07DB">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с. Алексеевское, ул. Ленина, 117</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26:13:020701:1261</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1171,4</w:t>
            </w:r>
          </w:p>
        </w:tc>
        <w:tc>
          <w:tcPr>
            <w:tcW w:w="1134"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4626771,00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4626771,00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18639797,07</w:t>
            </w: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06.03.2018 № 150-р/</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13.07.2018</w:t>
            </w:r>
          </w:p>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26:13:020701:823-26/017/2018-2</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3E7DE8">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03.07.2018 № 622-р, договор БП от 03.07.2018 № 1 с МУК «БЦБС» на нежилое помещение № 1, общей площадью 45,9 кв. м, сроком по 03.07.2023 г.</w:t>
            </w:r>
          </w:p>
        </w:tc>
      </w:tr>
      <w:tr w:rsidR="003B60C9" w:rsidRPr="00DA460A" w:rsidTr="00DC2ECD">
        <w:tblPrEx>
          <w:tblLook w:val="01E0" w:firstRow="1" w:lastRow="1" w:firstColumn="1" w:lastColumn="1" w:noHBand="0" w:noVBand="0"/>
        </w:tblPrEx>
        <w:trPr>
          <w:trHeight w:val="204"/>
        </w:trPr>
        <w:tc>
          <w:tcPr>
            <w:tcW w:w="709" w:type="dxa"/>
          </w:tcPr>
          <w:p w:rsidR="003B60C9" w:rsidRPr="00DA460A" w:rsidRDefault="003B60C9" w:rsidP="00FA662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ИТОГО </w:t>
            </w:r>
          </w:p>
        </w:tc>
        <w:tc>
          <w:tcPr>
            <w:tcW w:w="1560" w:type="dxa"/>
          </w:tcPr>
          <w:p w:rsidR="003B60C9" w:rsidRPr="00DA460A" w:rsidRDefault="003B60C9" w:rsidP="001C070E">
            <w:pPr>
              <w:spacing w:after="0" w:line="240" w:lineRule="auto"/>
              <w:rPr>
                <w:rFonts w:ascii="Times New Roman" w:hAnsi="Times New Roman" w:cs="Times New Roman"/>
                <w:color w:val="000000" w:themeColor="text1"/>
                <w:sz w:val="20"/>
                <w:szCs w:val="20"/>
                <w:lang w:eastAsia="ru-RU"/>
              </w:rPr>
            </w:pPr>
          </w:p>
        </w:tc>
        <w:tc>
          <w:tcPr>
            <w:tcW w:w="1701" w:type="dxa"/>
          </w:tcPr>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1171,4</w:t>
            </w:r>
          </w:p>
        </w:tc>
        <w:tc>
          <w:tcPr>
            <w:tcW w:w="1134" w:type="dxa"/>
          </w:tcPr>
          <w:p w:rsidR="003B60C9" w:rsidRPr="00641C7E" w:rsidRDefault="003B60C9"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4626771,00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4626771,00</w:t>
            </w:r>
          </w:p>
        </w:tc>
        <w:tc>
          <w:tcPr>
            <w:tcW w:w="993"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3B60C9" w:rsidRPr="00DA460A" w:rsidRDefault="003B60C9" w:rsidP="00DC07DB">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p>
        </w:tc>
      </w:tr>
      <w:tr w:rsidR="003B60C9" w:rsidRPr="00DA460A" w:rsidTr="00DC2ECD">
        <w:tblPrEx>
          <w:tblLook w:val="01E0" w:firstRow="1" w:lastRow="1" w:firstColumn="1" w:lastColumn="1" w:noHBand="0" w:noVBand="0"/>
        </w:tblPrEx>
        <w:trPr>
          <w:trHeight w:val="312"/>
        </w:trPr>
        <w:tc>
          <w:tcPr>
            <w:tcW w:w="709" w:type="dxa"/>
          </w:tcPr>
          <w:p w:rsidR="003B60C9" w:rsidRPr="00DA460A" w:rsidRDefault="003B60C9"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«ДК х. Большевик»</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06.09.2018</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815-р/</w:t>
            </w:r>
          </w:p>
          <w:p w:rsidR="003B60C9" w:rsidRPr="00DA460A" w:rsidRDefault="003B60C9" w:rsidP="005A2B2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06.11.2018 г.</w:t>
            </w:r>
          </w:p>
          <w:p w:rsidR="003B60C9" w:rsidRPr="00DA460A" w:rsidRDefault="003B60C9" w:rsidP="005A2B2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 26:13:120202:362-26/017/2018-4</w:t>
            </w:r>
          </w:p>
        </w:tc>
        <w:tc>
          <w:tcPr>
            <w:tcW w:w="1560" w:type="dxa"/>
          </w:tcPr>
          <w:p w:rsidR="003B60C9" w:rsidRPr="00DA460A" w:rsidRDefault="003B60C9"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Большевик,</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Зеленая,44</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26:13:120202:362</w:t>
            </w:r>
          </w:p>
        </w:tc>
        <w:tc>
          <w:tcPr>
            <w:tcW w:w="1417" w:type="dxa"/>
          </w:tcPr>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537,40</w:t>
            </w:r>
          </w:p>
          <w:p w:rsidR="003B60C9" w:rsidRPr="00DA460A" w:rsidRDefault="003B60C9"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942717,00</w:t>
            </w:r>
          </w:p>
        </w:tc>
        <w:tc>
          <w:tcPr>
            <w:tcW w:w="992" w:type="dxa"/>
          </w:tcPr>
          <w:p w:rsidR="003B60C9" w:rsidRPr="00641C7E" w:rsidRDefault="003B60C9"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942717,00</w:t>
            </w:r>
          </w:p>
        </w:tc>
        <w:tc>
          <w:tcPr>
            <w:tcW w:w="993" w:type="dxa"/>
          </w:tcPr>
          <w:p w:rsidR="003B60C9"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12459563,64</w:t>
            </w:r>
          </w:p>
        </w:tc>
        <w:tc>
          <w:tcPr>
            <w:tcW w:w="1842" w:type="dxa"/>
          </w:tcPr>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222-р/</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28.04.2018</w:t>
            </w:r>
          </w:p>
          <w:p w:rsidR="003B60C9" w:rsidRPr="00DA460A" w:rsidRDefault="003B60C9"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26:13:120202:362-26/017/2018-3</w:t>
            </w:r>
          </w:p>
        </w:tc>
        <w:tc>
          <w:tcPr>
            <w:tcW w:w="1276" w:type="dxa"/>
          </w:tcPr>
          <w:p w:rsidR="003B60C9" w:rsidRPr="00DA460A" w:rsidRDefault="003B60C9"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03.07.2018 </w:t>
            </w:r>
          </w:p>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618-р, договор  БП от 03.07.2018 № 1 с МУК «БЦБС» на нежилое помещение №4 общей площадью 98,9 кв. м, сроком по 03.07.2023 г.</w:t>
            </w:r>
          </w:p>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p>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06.09.2018 </w:t>
            </w:r>
          </w:p>
          <w:p w:rsidR="003B60C9" w:rsidRPr="00DA460A" w:rsidRDefault="003B60C9"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818-р, договор БП от 11.09.2018 № 9 с ОМВД РФ по БГО на нежилое помещение № 7, общей площадью 8,6 кв. м. бессрочный</w:t>
            </w: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туалет наружный на 2 очка</w:t>
            </w:r>
          </w:p>
        </w:tc>
        <w:tc>
          <w:tcPr>
            <w:tcW w:w="1701" w:type="dxa"/>
          </w:tcPr>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Большевик,</w:t>
            </w:r>
          </w:p>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Зеленая,44</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74542,00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16399,02</w:t>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222-р</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A723F4">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90329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ИТОГО </w:t>
            </w:r>
          </w:p>
        </w:tc>
        <w:tc>
          <w:tcPr>
            <w:tcW w:w="1560" w:type="dxa"/>
          </w:tcPr>
          <w:p w:rsidR="00A723F4" w:rsidRPr="00DA460A" w:rsidRDefault="00A723F4" w:rsidP="00903297">
            <w:pPr>
              <w:spacing w:after="0" w:line="240" w:lineRule="auto"/>
              <w:rPr>
                <w:rFonts w:ascii="Times New Roman" w:hAnsi="Times New Roman" w:cs="Times New Roman"/>
                <w:color w:val="000000" w:themeColor="text1"/>
                <w:sz w:val="20"/>
                <w:szCs w:val="20"/>
                <w:lang w:eastAsia="ru-RU"/>
              </w:rPr>
            </w:pPr>
          </w:p>
        </w:tc>
        <w:tc>
          <w:tcPr>
            <w:tcW w:w="1701" w:type="dxa"/>
          </w:tcPr>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537,40</w:t>
            </w:r>
          </w:p>
        </w:tc>
        <w:tc>
          <w:tcPr>
            <w:tcW w:w="1134" w:type="dxa"/>
          </w:tcPr>
          <w:p w:rsidR="00A723F4" w:rsidRPr="00641C7E" w:rsidRDefault="00A723F4"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1017259</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959116,02</w:t>
            </w:r>
            <w:r w:rsidRPr="00641C7E">
              <w:rPr>
                <w:rFonts w:ascii="Times New Roman" w:hAnsi="Times New Roman" w:cs="Times New Roman"/>
                <w:color w:val="000000" w:themeColor="text1"/>
                <w:sz w:val="18"/>
                <w:szCs w:val="18"/>
                <w:lang w:eastAsia="ru-RU"/>
              </w:rPr>
              <w:fldChar w:fldCharType="end"/>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903297">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«ДК с. Каменная Балка»</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от 15.08.2014 № 33/</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12.02.2015</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26-26/006-26/006/302/2015-6/1</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Каменная Балка,</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Школьная, 22</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26:13:010401:479</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2360,20</w:t>
            </w:r>
          </w:p>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3-этажное</w:t>
            </w:r>
          </w:p>
        </w:tc>
        <w:tc>
          <w:tcPr>
            <w:tcW w:w="1134"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4577550,00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4577550,00</w:t>
            </w:r>
          </w:p>
        </w:tc>
        <w:tc>
          <w:tcPr>
            <w:tcW w:w="993" w:type="dxa"/>
          </w:tcPr>
          <w:p w:rsidR="00A723F4"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23908942,62</w:t>
            </w: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28.02.2018 № 133-р/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26:13:010401:479-26/017/2018-2</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w:t>
            </w:r>
          </w:p>
          <w:p w:rsidR="00A723F4" w:rsidRPr="00DA460A" w:rsidRDefault="00A723F4" w:rsidP="00641C7E">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АБГО СК от 31.07.2018 № 719-р, договор БП  с. МУК «БЦБС» на нежилые помещения площадью 166,4 кв. м  сроком по 01.07.2023 г.</w:t>
            </w:r>
          </w:p>
        </w:tc>
      </w:tr>
      <w:tr w:rsidR="00A723F4" w:rsidRPr="00DA460A" w:rsidTr="00DC2ECD">
        <w:tblPrEx>
          <w:tblLook w:val="01E0" w:firstRow="1" w:lastRow="1" w:firstColumn="1" w:lastColumn="1" w:noHBand="0" w:noVBand="0"/>
        </w:tblPrEx>
        <w:trPr>
          <w:trHeight w:val="154"/>
        </w:trPr>
        <w:tc>
          <w:tcPr>
            <w:tcW w:w="709" w:type="dxa"/>
          </w:tcPr>
          <w:p w:rsidR="00A723F4" w:rsidRPr="00DA460A" w:rsidRDefault="00A723F4" w:rsidP="00FA662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2360,20</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4577550,00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4577550,00</w:t>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«Дом культуры с. Шишкино»</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распоряжение Шишкинской сельской администрации от 04.09.2012 №47</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24.09.2012</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2005/2012-944  </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Шишкино, </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Дьякова, 55</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26:13:080201:430</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455,00/</w:t>
            </w:r>
          </w:p>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1100424,00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1100424,00</w:t>
            </w:r>
          </w:p>
        </w:tc>
        <w:tc>
          <w:tcPr>
            <w:tcW w:w="993" w:type="dxa"/>
          </w:tcPr>
          <w:p w:rsidR="00A723F4"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10549128,13</w:t>
            </w: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21.03.2018 № 193-р/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07.05.2018  26:13:080201:430-26/017/2018-2</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182"/>
        </w:trPr>
        <w:tc>
          <w:tcPr>
            <w:tcW w:w="709" w:type="dxa"/>
          </w:tcPr>
          <w:p w:rsidR="00A723F4" w:rsidRPr="00DA460A" w:rsidRDefault="00A723F4" w:rsidP="00FA662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455,00</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1100424,00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1100424,00</w:t>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«ДК с. Мирное»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администрации МО с. Мирное от 30.11.2012 №61р/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01.02.2013</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26-0-1-100/2001/2013-161</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Мирное, </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46 б</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26:13:030401:223</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3017,00/</w:t>
            </w:r>
          </w:p>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5-этажное</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7439016,00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7439016,00</w:t>
            </w:r>
          </w:p>
        </w:tc>
        <w:tc>
          <w:tcPr>
            <w:tcW w:w="993" w:type="dxa"/>
          </w:tcPr>
          <w:p w:rsidR="00A723F4"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65495211,73</w:t>
            </w: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04.05.2018/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26.02.2018 № 111-р/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26:13:030401:223-26/017/2018-2</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03.07.2018 № 620-р,  договор БП от 03.07.2018 с МУК «БЦБС» на нежилое помещение №8, общей площадью 100 кв. м, сроком по 03.07.2023 г.</w:t>
            </w:r>
          </w:p>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p w:rsidR="00A723F4" w:rsidRPr="00DA460A" w:rsidRDefault="00A723F4" w:rsidP="0090108D">
            <w:pPr>
              <w:spacing w:after="0" w:line="240" w:lineRule="auto"/>
              <w:ind w:left="-108" w:firstLine="142"/>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06.09.2018 № 823-р,  договор БП  от 11.09.2018 № 11 с ОМВД РФ по БГО на нежилое помещение общей площадью 16,2 кв.м. бессрочный </w:t>
            </w:r>
          </w:p>
          <w:p w:rsidR="00A723F4" w:rsidRPr="00DA460A" w:rsidRDefault="00A723F4" w:rsidP="0090108D">
            <w:pPr>
              <w:spacing w:after="0" w:line="240" w:lineRule="auto"/>
              <w:ind w:left="-108" w:firstLine="142"/>
              <w:jc w:val="center"/>
              <w:rPr>
                <w:rFonts w:ascii="Times New Roman" w:hAnsi="Times New Roman" w:cs="Times New Roman"/>
                <w:color w:val="000000" w:themeColor="text1"/>
                <w:sz w:val="20"/>
                <w:szCs w:val="20"/>
                <w:lang w:eastAsia="ru-RU"/>
              </w:rPr>
            </w:pPr>
          </w:p>
          <w:p w:rsidR="00A723F4" w:rsidRPr="00DA460A" w:rsidRDefault="00A723F4" w:rsidP="0090108D">
            <w:pPr>
              <w:spacing w:after="0" w:line="240" w:lineRule="auto"/>
              <w:ind w:left="-108" w:firstLine="142"/>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18.09.2018 № 845-р, договор БП от 01.10.2018 № 2 с ГБУ СО «БЦСОН» на нежилое помещение № 19, общей площадью 17,7 кв. м., бессрочный </w:t>
            </w:r>
          </w:p>
        </w:tc>
      </w:tr>
      <w:tr w:rsidR="00A723F4" w:rsidRPr="00DA460A" w:rsidTr="00DC2ECD">
        <w:tblPrEx>
          <w:tblLook w:val="01E0" w:firstRow="1" w:lastRow="1" w:firstColumn="1" w:lastColumn="1" w:noHBand="0" w:noVBand="0"/>
        </w:tblPrEx>
        <w:trPr>
          <w:trHeight w:val="226"/>
        </w:trPr>
        <w:tc>
          <w:tcPr>
            <w:tcW w:w="709" w:type="dxa"/>
          </w:tcPr>
          <w:p w:rsidR="00A723F4" w:rsidRPr="00DA460A" w:rsidRDefault="00A723F4"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3017,00</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7439016,00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7439016,00</w:t>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«Дом культуры а. Эдельбай»</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17.10.2018 </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914-р/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26:13:040301:1432-26/017/2018-3</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МКУК «Дом культуры а. Эдельбай»</w:t>
            </w: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 Эдельбай,</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Комсомольская, 79</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26:13:040301:1432</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561,80/</w:t>
            </w:r>
          </w:p>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192615,00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192615,00</w:t>
            </w:r>
          </w:p>
        </w:tc>
        <w:tc>
          <w:tcPr>
            <w:tcW w:w="993" w:type="dxa"/>
          </w:tcPr>
          <w:p w:rsidR="00A723F4"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6839117,24</w:t>
            </w: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23.04.2018/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27.03.2018 № 221-р/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26:13:040301:1432-26/017/2018-2</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19.07.2018 № 679-р договор БП от 19.07.2018 № 1 с МУК «БЦБС» на нежилое помещение №5, общей площадью 50 кв.м. сроком по 19.07.2023 г.</w:t>
            </w: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561,80</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192615,00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192615,00</w:t>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«Дом культуры села Бурлацкое»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от 19.03.2014 № 11,</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акт приема-передачи от 19.03.2014/</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06.11.2014</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26-0-1-100/2001/2014-2584</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Бурлацкое,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91</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26:13:150201:824</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855,80</w:t>
            </w:r>
          </w:p>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2-этажное</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3415035,00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3415035,00</w:t>
            </w:r>
          </w:p>
        </w:tc>
        <w:tc>
          <w:tcPr>
            <w:tcW w:w="993" w:type="dxa"/>
          </w:tcPr>
          <w:p w:rsidR="00A723F4"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18652429,37</w:t>
            </w: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11.05.2018/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АБГО СК от 26.02.2018 № 114-р/</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26:13:150201:824-26/017/2018-4</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03.07.2018 № 621-р, договор БП от 03.07.2018 №1 с МУК «БЦБС» на нежилое помещение № 21, общей площадью 42,8 кв.м, сроком по 03.07.2023 г.</w:t>
            </w:r>
          </w:p>
          <w:p w:rsidR="00A723F4" w:rsidRPr="00DA460A" w:rsidRDefault="00A723F4" w:rsidP="00B968E3">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19.10.2018 № 918-р, договор БП от 19.10.2018 № 1 с ГБУСО «БЦСО» на нежилое помещение общей площадью 11,9 кв. м., бессрочный</w:t>
            </w: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ИТОГО </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855,80</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3415035,00</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3415035,00</w:t>
            </w:r>
          </w:p>
        </w:tc>
        <w:tc>
          <w:tcPr>
            <w:tcW w:w="993"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B35E7D">
            <w:pPr>
              <w:spacing w:after="0" w:line="240" w:lineRule="auto"/>
              <w:ind w:left="-108"/>
              <w:jc w:val="center"/>
              <w:rPr>
                <w:rFonts w:ascii="Times New Roman" w:hAnsi="Times New Roman" w:cs="Times New Roman"/>
                <w:color w:val="000000" w:themeColor="text1"/>
                <w:sz w:val="20"/>
                <w:szCs w:val="20"/>
                <w:lang w:eastAsia="ru-RU"/>
              </w:rPr>
            </w:pPr>
          </w:p>
        </w:tc>
      </w:tr>
      <w:tr w:rsidR="00A723F4" w:rsidRPr="00DA460A" w:rsidTr="00DC2ECD">
        <w:tblPrEx>
          <w:tblLook w:val="01E0" w:firstRow="1" w:lastRow="1" w:firstColumn="1" w:lastColumn="1" w:noHBand="0" w:noVBand="0"/>
        </w:tblPrEx>
        <w:trPr>
          <w:trHeight w:val="312"/>
        </w:trPr>
        <w:tc>
          <w:tcPr>
            <w:tcW w:w="709" w:type="dxa"/>
          </w:tcPr>
          <w:p w:rsidR="00A723F4" w:rsidRPr="00DA460A" w:rsidRDefault="00A723F4"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«Дом культуры села Красные Ключи»</w:t>
            </w:r>
          </w:p>
          <w:p w:rsidR="00A723F4" w:rsidRPr="00DA460A" w:rsidRDefault="00A723F4" w:rsidP="001C070E">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Оперативное управление/</w:t>
            </w:r>
          </w:p>
          <w:p w:rsidR="00A723F4" w:rsidRPr="00DA460A" w:rsidRDefault="00A723F4" w:rsidP="001C070E">
            <w:pPr>
              <w:spacing w:after="0" w:line="240" w:lineRule="auto"/>
              <w:jc w:val="center"/>
              <w:rPr>
                <w:color w:val="000000" w:themeColor="text1"/>
              </w:rPr>
            </w:pPr>
            <w:r w:rsidRPr="00DA460A">
              <w:rPr>
                <w:rFonts w:ascii="Times New Roman" w:hAnsi="Times New Roman" w:cs="Times New Roman"/>
                <w:color w:val="000000" w:themeColor="text1"/>
                <w:sz w:val="20"/>
                <w:szCs w:val="20"/>
              </w:rPr>
              <w:t>28.09.2015</w:t>
            </w:r>
          </w:p>
          <w:p w:rsidR="00A723F4" w:rsidRPr="00DA460A" w:rsidRDefault="00A723F4" w:rsidP="00DF7C2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 xml:space="preserve">26-26/006-26/006/200/2015-3329/1 </w:t>
            </w:r>
          </w:p>
        </w:tc>
        <w:tc>
          <w:tcPr>
            <w:tcW w:w="1560"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МКУК «Дом культуры села Красные Ключи»</w:t>
            </w:r>
          </w:p>
        </w:tc>
        <w:tc>
          <w:tcPr>
            <w:tcW w:w="1701"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Алтухов,</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Чапаева,33</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26:13:050501:424</w:t>
            </w:r>
          </w:p>
        </w:tc>
        <w:tc>
          <w:tcPr>
            <w:tcW w:w="1417" w:type="dxa"/>
          </w:tcPr>
          <w:p w:rsidR="00A723F4" w:rsidRPr="00DA460A" w:rsidRDefault="00A723F4"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980,1/ 1 этажное</w:t>
            </w:r>
          </w:p>
        </w:tc>
        <w:tc>
          <w:tcPr>
            <w:tcW w:w="1134" w:type="dxa"/>
          </w:tcPr>
          <w:p w:rsidR="00A723F4" w:rsidRPr="00641C7E" w:rsidRDefault="00A723F4"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3296417,13</w:t>
            </w:r>
          </w:p>
        </w:tc>
        <w:tc>
          <w:tcPr>
            <w:tcW w:w="992" w:type="dxa"/>
          </w:tcPr>
          <w:p w:rsidR="00A723F4" w:rsidRPr="00641C7E" w:rsidRDefault="00A723F4"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2924808,96</w:t>
            </w:r>
          </w:p>
        </w:tc>
        <w:tc>
          <w:tcPr>
            <w:tcW w:w="993" w:type="dxa"/>
          </w:tcPr>
          <w:p w:rsidR="00A723F4"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24608548,05</w:t>
            </w:r>
          </w:p>
        </w:tc>
        <w:tc>
          <w:tcPr>
            <w:tcW w:w="1842" w:type="dxa"/>
          </w:tcPr>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 586/ </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A723F4" w:rsidRPr="00DA460A" w:rsidRDefault="00A723F4"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26:13:050501:424-26/017/2018-2</w:t>
            </w:r>
          </w:p>
        </w:tc>
        <w:tc>
          <w:tcPr>
            <w:tcW w:w="1276" w:type="dxa"/>
          </w:tcPr>
          <w:p w:rsidR="00A723F4" w:rsidRPr="00DA460A" w:rsidRDefault="00A723F4"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A723F4" w:rsidRPr="00DA460A" w:rsidRDefault="00A723F4" w:rsidP="00641C7E">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03.07.2018 № 624-р, договор БП   с МУК «БЦБС» на нежилое помещение общей площадью 150 кв. м. сроком по 01.07.2023 г.</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23626B">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23626B">
            <w:pPr>
              <w:spacing w:after="0" w:line="240" w:lineRule="auto"/>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980,1</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3296417,13</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2924808,96</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«Дом культуры села Спасское»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администрации с. Спасское  от 18.10.2012 № 79/</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09.01.2013</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26-0-1-100/ 2007/2012-936</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культуры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Спасское,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Красная,171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26:13:070801:629</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1507,5/</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1519339,70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974795,85</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6015550,26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371-р/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26:13:070801:629-26/017/2018-2</w:t>
            </w: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D23E59">
            <w:pPr>
              <w:spacing w:after="0" w:line="240" w:lineRule="auto"/>
              <w:ind w:left="-108" w:firstLine="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12.07.2018 № 654-р» договор БП от 12.07.2019 № 1 с МУК «БЦБС»на неж. помещения №25,26, общей площадью 68,6 кв.м., сроком по12.07.2023 г.</w:t>
            </w:r>
          </w:p>
        </w:tc>
      </w:tr>
      <w:tr w:rsidR="0023626B" w:rsidRPr="00DA460A" w:rsidTr="00DC2ECD">
        <w:tblPrEx>
          <w:tblLook w:val="01E0" w:firstRow="1" w:lastRow="1" w:firstColumn="1" w:lastColumn="1" w:noHBand="0" w:noVBand="0"/>
        </w:tblPrEx>
        <w:trPr>
          <w:trHeight w:val="248"/>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1507,5</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1519339,70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974795,85</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МУК «Сотниковский Дворец культуры»</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30.05.2011</w:t>
            </w:r>
          </w:p>
          <w:p w:rsidR="0023626B" w:rsidRPr="00DA460A" w:rsidRDefault="0023626B" w:rsidP="00CF0C6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26-26-06/005/2011-688</w:t>
            </w:r>
            <w:r w:rsidRPr="00DA460A">
              <w:rPr>
                <w:color w:val="000000" w:themeColor="text1"/>
              </w:rPr>
              <w:t xml:space="preserve">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Дворец культуры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Советская,290/1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26:13:161202:917</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2144,10/</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 этажное</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2194460,00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1665181,09</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55607758,9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06.07.2018 №631-р/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26613:161202:917-26/017/2018-2</w:t>
            </w: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31.07.2018 </w:t>
            </w:r>
          </w:p>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717-р, договор БП от 31.07.2018 № 1 с МУК «БЦБС» на нежилые помещения № 47,48,49,50,51,52, общей площадью 192,7 кв. м, срок по 25.07.2023 г.</w:t>
            </w:r>
          </w:p>
        </w:tc>
      </w:tr>
      <w:tr w:rsidR="0023626B" w:rsidRPr="00DA460A" w:rsidTr="00DC2ECD">
        <w:tblPrEx>
          <w:tblLook w:val="01E0" w:firstRow="1" w:lastRow="1" w:firstColumn="1" w:lastColumn="1" w:noHBand="0" w:noVBand="0"/>
        </w:tblPrEx>
        <w:trPr>
          <w:trHeight w:val="250"/>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2144,10</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2194460,00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1665181,09</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МУК «ДК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03.12.2012</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26-0-1-100/ 2007/ 2012-242</w:t>
            </w:r>
          </w:p>
        </w:tc>
        <w:tc>
          <w:tcPr>
            <w:tcW w:w="1560" w:type="dxa"/>
          </w:tcPr>
          <w:p w:rsidR="0023626B" w:rsidRPr="00DA460A" w:rsidRDefault="0023626B" w:rsidP="003A550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дворец культуры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Елизаветинское,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Ленина,136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26:13:130901:1141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1499,5/</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2-этажное</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1532937,00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1532937,00</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31974300,88</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№429-р/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27.06.2018 26:13:130901:1141-26/017/2018-2</w:t>
            </w: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03.07.2018 № 619-р</w:t>
            </w:r>
          </w:p>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договор БП от 03.07.2018 № 1   МУК «БЦБС» на нежилое помещение № 9, общей площадью 100 кв. м. сроком по 03.07.2023 г.</w:t>
            </w:r>
          </w:p>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07.12.2018 № 1068-р договор БП от 01.01.2019 № 2  с МУ «МФЦ» на нежилое помещение №4, общей площадью 12,5 кв .м, сроком по 01.01.2024 г.</w:t>
            </w:r>
          </w:p>
        </w:tc>
      </w:tr>
      <w:tr w:rsidR="0023626B" w:rsidRPr="00DA460A" w:rsidTr="00DC2ECD">
        <w:tblPrEx>
          <w:tblLook w:val="01E0" w:firstRow="1" w:lastRow="1" w:firstColumn="1" w:lastColumn="1" w:noHBand="0" w:noVBand="0"/>
        </w:tblPrEx>
        <w:trPr>
          <w:trHeight w:val="200"/>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1499,5</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1532937,00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1532937,00</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МБУК «Благодарненский центр культуры и досуга»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11.04.2018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помещение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Комсомольская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26:13:000000:2231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62,5/</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76500,00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76500,00</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566719,38</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26:13:000000:2231-26/017/2018-2</w:t>
            </w: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06.08.2018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906/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26:13:100710:681-26/017/2018-3  от 08.10.2018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нежилые помещения</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w:t>
            </w:r>
            <w:r w:rsidRPr="00DA460A">
              <w:rPr>
                <w:rFonts w:ascii="Times New Roman" w:hAnsi="Times New Roman" w:cs="Times New Roman"/>
                <w:color w:val="000000" w:themeColor="text1"/>
                <w:sz w:val="18"/>
                <w:szCs w:val="20"/>
                <w:lang w:eastAsia="ru-RU"/>
              </w:rPr>
              <w:t>омсомольская</w:t>
            </w:r>
            <w:r w:rsidRPr="00DA460A">
              <w:rPr>
                <w:rFonts w:ascii="Times New Roman" w:hAnsi="Times New Roman" w:cs="Times New Roman"/>
                <w:color w:val="000000" w:themeColor="text1"/>
                <w:sz w:val="20"/>
                <w:szCs w:val="20"/>
                <w:lang w:eastAsia="ru-RU"/>
              </w:rPr>
              <w:t>, 16,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26:13:100710:681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1833,4 /</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помещения № 1,28, 2, 13, 3, 4, 5, 6,7,8,29,9,10,11,17,18,20,21,23,1,2,3, 4, 5, 6, 7, 8, 9, 10, 11, 12, 13, 14, 15, 16, 17;</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в здании  литер А; № 15, 16, 19 в пристройке литера а; № 22, 24, 23, 25, 26, 27 в литере а1; № 1, 2, 3, 4, 5, 6, 7, 8, 9, 10, 11, 12, 13, 14, 15, 16, 17,18, 19 в пристройкеП</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335800,00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182036,10</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23888981,99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06.08.2018 № 906/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26:13:100710:681-26/017/2018-2</w:t>
            </w:r>
          </w:p>
        </w:tc>
        <w:tc>
          <w:tcPr>
            <w:tcW w:w="1276" w:type="dxa"/>
          </w:tcPr>
          <w:p w:rsidR="0023626B" w:rsidRPr="00DA460A" w:rsidRDefault="0023626B" w:rsidP="00B35E7D">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B35E7D">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120"/>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B47BBC">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1895,90</w:t>
            </w:r>
          </w:p>
        </w:tc>
        <w:tc>
          <w:tcPr>
            <w:tcW w:w="1134" w:type="dxa"/>
          </w:tcPr>
          <w:p w:rsidR="0023626B" w:rsidRPr="00641C7E" w:rsidRDefault="0023626B" w:rsidP="00DC2ECD">
            <w:pPr>
              <w:spacing w:after="0" w:line="240" w:lineRule="auto"/>
              <w:ind w:righ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412300</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258536,1</w:t>
            </w:r>
            <w:r w:rsidRPr="00641C7E">
              <w:rPr>
                <w:rFonts w:ascii="Times New Roman" w:hAnsi="Times New Roman" w:cs="Times New Roman"/>
                <w:color w:val="000000" w:themeColor="text1"/>
                <w:sz w:val="18"/>
                <w:szCs w:val="18"/>
                <w:lang w:eastAsia="ru-RU"/>
              </w:rPr>
              <w:fldChar w:fldCharType="end"/>
            </w:r>
            <w:r w:rsidRPr="00641C7E">
              <w:rPr>
                <w:rFonts w:ascii="Times New Roman" w:hAnsi="Times New Roman" w:cs="Times New Roman"/>
                <w:color w:val="000000" w:themeColor="text1"/>
                <w:sz w:val="18"/>
                <w:szCs w:val="18"/>
                <w:lang w:eastAsia="ru-RU"/>
              </w:rPr>
              <w:t>0</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«МФЦ» БР СК</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АБМР СК №618р от 17.12.2014,</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1 от 19.01.2015/</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21.05.2015 г.</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26-26/006-26/006/300/2015-1197/1</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9 Января, 55/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26:13:100309:595</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431,6 /</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10795000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1295399,88</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3002836,08</w:t>
            </w: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388-р/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26:13:100309:595-26/017/2018-2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135"/>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ИТОГО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431,60</w:t>
            </w:r>
          </w:p>
        </w:tc>
        <w:tc>
          <w:tcPr>
            <w:tcW w:w="1134"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10795000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1727199,84</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C867C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«МУЦ»</w:t>
            </w:r>
          </w:p>
          <w:p w:rsidR="0023626B" w:rsidRPr="00DA460A" w:rsidRDefault="0023626B" w:rsidP="00C867C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C867CE">
            <w:pPr>
              <w:spacing w:after="0" w:line="240" w:lineRule="auto"/>
              <w:ind w:left="-108"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АБМР СК от 02.06.2017 №195-р</w:t>
            </w:r>
          </w:p>
          <w:p w:rsidR="0023626B" w:rsidRPr="00DA460A" w:rsidRDefault="0023626B" w:rsidP="00C867CE">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12.07.2017</w:t>
            </w:r>
          </w:p>
          <w:p w:rsidR="0023626B" w:rsidRPr="00DA460A" w:rsidRDefault="0023626B" w:rsidP="00C867CE">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26:13:100310:</w:t>
            </w:r>
          </w:p>
          <w:p w:rsidR="0023626B" w:rsidRPr="00DA460A" w:rsidRDefault="0023626B" w:rsidP="00C867C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333-26/017/2017-3</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Толстого,84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26:13:100310:333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372,3/</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641C7E" w:rsidRDefault="0023626B"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5000000,00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1011904,77</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3808044,49</w:t>
            </w: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18.05.2018/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25.04.2018 № 390-р/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26:13:100310:333-26/017/2018-5</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252"/>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372,3</w:t>
            </w:r>
          </w:p>
        </w:tc>
        <w:tc>
          <w:tcPr>
            <w:tcW w:w="1134" w:type="dxa"/>
          </w:tcPr>
          <w:p w:rsidR="0023626B" w:rsidRPr="00641C7E" w:rsidRDefault="0023626B"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5000000,00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297619,05</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МАУ ФОК «Колос»</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06.06.2018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540-р/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06.08.2018</w:t>
            </w:r>
          </w:p>
          <w:p w:rsidR="0023626B" w:rsidRPr="00DA460A" w:rsidRDefault="0023626B" w:rsidP="007375A5">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26:13:100408:280-26/017/2018-3</w:t>
            </w:r>
            <w:r w:rsidRPr="00DA460A">
              <w:rPr>
                <w:color w:val="000000" w:themeColor="text1"/>
              </w:rPr>
              <w:t xml:space="preserve">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контора</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35 б</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26:13:100408:280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44,00</w:t>
            </w:r>
          </w:p>
        </w:tc>
        <w:tc>
          <w:tcPr>
            <w:tcW w:w="1134" w:type="dxa"/>
          </w:tcPr>
          <w:p w:rsidR="0023626B" w:rsidRPr="00641C7E" w:rsidRDefault="0023626B"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1098361,88</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27459,09</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983002,66</w:t>
            </w: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06.06.2018 № 540-р/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26:13:100408:280-26/017/2018-2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06.06.2018 № 540-р/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06.08.2018</w:t>
            </w:r>
          </w:p>
          <w:p w:rsidR="0023626B" w:rsidRPr="00DA460A" w:rsidRDefault="0023626B" w:rsidP="00F87C34">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26:13:100402:620-26/017/2018-4</w:t>
            </w:r>
            <w:r w:rsidRPr="00DA460A">
              <w:rPr>
                <w:color w:val="000000" w:themeColor="text1"/>
              </w:rPr>
              <w:t xml:space="preserve"> </w:t>
            </w:r>
          </w:p>
        </w:tc>
        <w:tc>
          <w:tcPr>
            <w:tcW w:w="1560" w:type="dxa"/>
          </w:tcPr>
          <w:p w:rsidR="0023626B" w:rsidRPr="00DA460A" w:rsidRDefault="0023626B" w:rsidP="00F87C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спортивный зал в Благодарный</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Первомайская, 35 б</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26:13:100402:620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1499,30</w:t>
            </w:r>
          </w:p>
        </w:tc>
        <w:tc>
          <w:tcPr>
            <w:tcW w:w="1134" w:type="dxa"/>
          </w:tcPr>
          <w:p w:rsidR="0023626B" w:rsidRPr="00641C7E" w:rsidRDefault="0023626B" w:rsidP="00DC2ECD">
            <w:pPr>
              <w:spacing w:after="0" w:line="240" w:lineRule="auto"/>
              <w:ind w:hanging="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38558371,64</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428426,36</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24076119,23</w:t>
            </w: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06.06.2018 № 540-р/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26:13:100402:620-26/017/2018-3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165"/>
        </w:trPr>
        <w:tc>
          <w:tcPr>
            <w:tcW w:w="709" w:type="dxa"/>
          </w:tcPr>
          <w:p w:rsidR="0023626B" w:rsidRPr="00DA460A" w:rsidRDefault="0023626B" w:rsidP="0061365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1543,30</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39656733,52</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fldChar w:fldCharType="begin"/>
            </w:r>
            <w:r w:rsidRPr="00641C7E">
              <w:rPr>
                <w:rFonts w:ascii="Times New Roman" w:hAnsi="Times New Roman" w:cs="Times New Roman"/>
                <w:color w:val="000000" w:themeColor="text1"/>
                <w:sz w:val="18"/>
                <w:szCs w:val="18"/>
                <w:lang w:eastAsia="ru-RU"/>
              </w:rPr>
              <w:instrText xml:space="preserve"> =SUM(ABOVE) </w:instrText>
            </w:r>
            <w:r w:rsidRPr="00641C7E">
              <w:rPr>
                <w:rFonts w:ascii="Times New Roman" w:hAnsi="Times New Roman" w:cs="Times New Roman"/>
                <w:color w:val="000000" w:themeColor="text1"/>
                <w:sz w:val="18"/>
                <w:szCs w:val="18"/>
                <w:lang w:eastAsia="ru-RU"/>
              </w:rPr>
              <w:fldChar w:fldCharType="separate"/>
            </w:r>
            <w:r w:rsidRPr="00641C7E">
              <w:rPr>
                <w:rFonts w:ascii="Times New Roman" w:hAnsi="Times New Roman" w:cs="Times New Roman"/>
                <w:noProof/>
                <w:color w:val="000000" w:themeColor="text1"/>
                <w:sz w:val="18"/>
                <w:szCs w:val="18"/>
                <w:lang w:eastAsia="ru-RU"/>
              </w:rPr>
              <w:t>455885,45</w:t>
            </w:r>
            <w:r w:rsidRPr="00641C7E">
              <w:rPr>
                <w:rFonts w:ascii="Times New Roman" w:hAnsi="Times New Roman" w:cs="Times New Roman"/>
                <w:color w:val="000000" w:themeColor="text1"/>
                <w:sz w:val="18"/>
                <w:szCs w:val="18"/>
                <w:lang w:eastAsia="ru-RU"/>
              </w:rPr>
              <w:fldChar w:fldCharType="end"/>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«Комбинат благоустройства»/</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 распоряжение АБГО от 10.07.2018 № 646-р/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25.07.2018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26:13:000000:4178-26/017/2018-4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бетонная стела «Благодарненский район»</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на границе Благодарненского и Петровского районов вдоль автодороги Светлоград-Благодарный-Буденновск</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327,72</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(стела 0,67 кв. м, стела 0,45 кв. м; 327,72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замощение 326,6 кв. м.)</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410000,00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50111,16</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196195,25</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26:13:000000:4178-26/017/2018-2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№1024/</w:t>
            </w:r>
          </w:p>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26:13:040301:1396-26/017/2018-3  от 14.12.2018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фонтан</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 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Комсомольская</w:t>
            </w:r>
          </w:p>
          <w:p w:rsidR="0023626B" w:rsidRPr="00DA460A" w:rsidRDefault="0023626B" w:rsidP="00037F4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26:13:040301:1396</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346,00</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50503,00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50503,00</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2212456,87</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 26:13:040301:1396-26/017/2018-2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2916F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2916F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№1024/</w:t>
            </w:r>
          </w:p>
          <w:p w:rsidR="0023626B" w:rsidRPr="00DA460A" w:rsidRDefault="0023626B" w:rsidP="00037F4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26:13:000000:4092-26/017/2018-3  от 14.12.2018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берегоукрепление зоны отдыха вдоль реки Мокрая Буйвола</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26:13:000000:4092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2722,8</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1453328,00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1453328,00</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2892185,39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037F4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26:13:000000:4092-26/017/2018-2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№1024/</w:t>
            </w:r>
          </w:p>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17.12.2018</w:t>
            </w:r>
          </w:p>
          <w:p w:rsidR="0023626B" w:rsidRPr="00DA460A" w:rsidRDefault="0023626B" w:rsidP="00F20BC1">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26:13:100103:873-26/017/2018-5</w:t>
            </w:r>
            <w:r w:rsidRPr="00DA460A">
              <w:rPr>
                <w:color w:val="000000" w:themeColor="text1"/>
              </w:rPr>
              <w:t xml:space="preserve">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военнослужащим внутренних войск, погибшим при исполнении воинского долга</w:t>
            </w:r>
          </w:p>
        </w:tc>
        <w:tc>
          <w:tcPr>
            <w:tcW w:w="1701" w:type="dxa"/>
          </w:tcPr>
          <w:p w:rsidR="0023626B" w:rsidRPr="00DA460A" w:rsidRDefault="0023626B" w:rsidP="00FC138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26:13:100103:873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6,00</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1,00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0,00</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06.09.2018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26:13:100103:873-26/017/2018-4</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№1024/</w:t>
            </w:r>
          </w:p>
          <w:p w:rsidR="0023626B" w:rsidRPr="00DA460A" w:rsidRDefault="0023626B" w:rsidP="00FA342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17.12.2018</w:t>
            </w:r>
          </w:p>
          <w:p w:rsidR="0023626B" w:rsidRPr="00DA460A" w:rsidRDefault="0023626B" w:rsidP="009B425A">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26:13:000000:4670-26/017/2018-5</w:t>
            </w:r>
            <w:r w:rsidRPr="00DA460A">
              <w:rPr>
                <w:rFonts w:ascii="Times New Roman" w:hAnsi="Times New Roman" w:cs="Times New Roman"/>
                <w:color w:val="000000" w:themeColor="text1"/>
              </w:rPr>
              <w:t xml:space="preserve">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обелиск 17 Погибшим в 1919 году активистам Советской власти</w:t>
            </w:r>
          </w:p>
        </w:tc>
        <w:tc>
          <w:tcPr>
            <w:tcW w:w="1701" w:type="dxa"/>
          </w:tcPr>
          <w:p w:rsidR="0023626B" w:rsidRPr="00DA460A" w:rsidRDefault="0023626B" w:rsidP="00FA342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ул. Первомайская,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26:13:000000:4670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14,2</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11328,66</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0,00</w:t>
            </w:r>
          </w:p>
        </w:tc>
        <w:tc>
          <w:tcPr>
            <w:tcW w:w="993"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26:13:000000:4670-26/017/2018-4</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№1024/</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26:13:100804:273-26/017/2018-3  от 13.12.2018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Мемориал «Огонь Вечной Славы»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w:t>
            </w:r>
          </w:p>
          <w:p w:rsidR="0023626B" w:rsidRPr="00DA460A" w:rsidRDefault="0023626B" w:rsidP="00FA342A">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26:13:100804:273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851,3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(мемориальная доска 5,9 кв. м. мемориальная доска 10,8 кв.м, вечный огонь 1,4 кв.м., мемориальная доска 7,4 кв.м, мемориальная доска 4,1 кв. м, мемориальная доска 5,6 кв.м, мемориальная доска 5,6 кв.м, мемориальная доска 5,6 кв.м, ограждение 26,58 м, замощение 776,8 кв.м, ступени 1,5 кв.м.)</w:t>
            </w:r>
          </w:p>
        </w:tc>
        <w:tc>
          <w:tcPr>
            <w:tcW w:w="1134" w:type="dxa"/>
          </w:tcPr>
          <w:p w:rsidR="0023626B" w:rsidRPr="00641C7E"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531159,30</w:t>
            </w:r>
          </w:p>
        </w:tc>
        <w:tc>
          <w:tcPr>
            <w:tcW w:w="992" w:type="dxa"/>
          </w:tcPr>
          <w:p w:rsidR="0023626B" w:rsidRPr="00641C7E" w:rsidRDefault="0023626B"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0,00</w:t>
            </w:r>
          </w:p>
        </w:tc>
        <w:tc>
          <w:tcPr>
            <w:tcW w:w="993" w:type="dxa"/>
          </w:tcPr>
          <w:p w:rsidR="0023626B" w:rsidRPr="00641C7E" w:rsidRDefault="00073FCD" w:rsidP="00DC2ECD">
            <w:pPr>
              <w:spacing w:after="0" w:line="240" w:lineRule="auto"/>
              <w:jc w:val="right"/>
              <w:rPr>
                <w:rFonts w:ascii="Times New Roman" w:hAnsi="Times New Roman" w:cs="Times New Roman"/>
                <w:color w:val="000000" w:themeColor="text1"/>
                <w:sz w:val="18"/>
                <w:szCs w:val="18"/>
                <w:lang w:eastAsia="ru-RU"/>
              </w:rPr>
            </w:pPr>
            <w:r w:rsidRPr="00641C7E">
              <w:rPr>
                <w:rFonts w:ascii="Times New Roman" w:hAnsi="Times New Roman" w:cs="Times New Roman"/>
                <w:color w:val="000000" w:themeColor="text1"/>
                <w:sz w:val="18"/>
                <w:szCs w:val="18"/>
                <w:lang w:eastAsia="ru-RU"/>
              </w:rPr>
              <w:t>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06.09.2018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 26:13:100804:273-26/017/2018-2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ind w:left="-108"/>
              <w:jc w:val="center"/>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26:13:100406:788-26/017/2018-8  от 17.10.2018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«Братская могила пяти партизан, погибших в годы гражданской войны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село Шишкино,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Чапаева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26:13:100406:788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25,2 п.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26000,00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374-р/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26:13:100406:788-26/017/2018-6</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культурного наследия</w:t>
            </w:r>
          </w:p>
          <w:p w:rsidR="00641C7E" w:rsidRPr="00DA460A" w:rsidRDefault="00641C7E"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26:13:100406:788-26/017/2018-</w:t>
            </w:r>
            <w:r>
              <w:rPr>
                <w:rFonts w:ascii="Times New Roman" w:hAnsi="Times New Roman" w:cs="Times New Roman"/>
                <w:color w:val="000000" w:themeColor="text1"/>
                <w:sz w:val="20"/>
                <w:szCs w:val="20"/>
                <w:lang w:eastAsia="ru-RU"/>
              </w:rPr>
              <w:t>7 от 22.12.2017</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26:13:150302:514-26/017/2018-4  от 16.10.2018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воинам - односельчанам, погибшим на фронтах Великой отечественной войны»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село Бурлацкое, ул. Ленина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26:13:150302:514</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782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484651,00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396598,75</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140928,98</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26:13:150302:514-26/017/2018-3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культурного наследия</w:t>
            </w:r>
          </w:p>
          <w:p w:rsidR="00641C7E" w:rsidRPr="00DA460A" w:rsidRDefault="00641C7E" w:rsidP="001C070E">
            <w:pPr>
              <w:spacing w:after="0" w:line="240" w:lineRule="auto"/>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26-26-06/005/2014-990/1 от  15.10.2014</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26:13:150201:605-26/017/2018-3  от 27.07.2018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«Борцам революции»</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село Бурлацкое, ул. Красная, 104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26:13:150201:605</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39,9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243274,00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150018,92</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26:13:150201:605-26/017/2018-2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26:13:000000:4447-26/017/2018-4  от 27.07.2018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«Братская могила 12 красных партизан, погибших в годы Гражданской войны, 1919»</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село Бурлацкое,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26:13:000000:4447</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3003,60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3003,60</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3003,6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26:13:000000:4447-26/017/2018-3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26:13:030401:264-26/017/2018-4  от 27.07.2018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памятник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«В.И. Ленину»</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село Бурлацкое,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ул. Красная,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26:13:030401:264</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10,3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19000,00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19000,00</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26:13:030401:264-26/017/2018-3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621/</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26:13:020201:314-26/017/2018-4  от 27.07.2018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механизаторам колхоза «Волна революции» проложившим первую борозду»</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село Бурлацкое,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26:13:020201:314</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305,5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528000,00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04.07.2018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26:13:020201:314-26/017/2018-3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26:13:030401:273-26/017/2018-3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землякам – односельчанам, не вернувшимся с полей сражений ВОВ</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село Александрия, ул. Красная,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26:13:030401:273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42,2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81888,00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7506,51</w:t>
            </w:r>
          </w:p>
        </w:tc>
        <w:tc>
          <w:tcPr>
            <w:tcW w:w="993" w:type="dxa"/>
          </w:tcPr>
          <w:p w:rsidR="0023626B" w:rsidRPr="00DA460A" w:rsidRDefault="00073FCD"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25350,4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26:13:030401:273-26/017/2018-2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23.04.2018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26:13:090702:995-26/017/2018-3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Братская могила красных партизан погибших в годы Гражданской войны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село Александрия,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26:13:090702:995</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7,6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29278,00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29278,00</w:t>
            </w:r>
          </w:p>
        </w:tc>
        <w:tc>
          <w:tcPr>
            <w:tcW w:w="993" w:type="dxa"/>
          </w:tcPr>
          <w:p w:rsidR="0023626B" w:rsidRPr="00DA460A" w:rsidRDefault="00321C2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505372,77</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26:13:090702:995-26/017/2018-2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527/</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26:13:020201:311-26/017/2018-3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«Погибшим летчикам»</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 ул. Ленина,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75,7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125000,00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15277,68</w:t>
            </w:r>
          </w:p>
        </w:tc>
        <w:tc>
          <w:tcPr>
            <w:tcW w:w="993" w:type="dxa"/>
          </w:tcPr>
          <w:p w:rsidR="0023626B" w:rsidRPr="00DA460A" w:rsidRDefault="00321C2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28474,14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527/</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26:13:020201:310-26/017/2018-3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«Огонь Вечной Славы»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 ул. Ленина,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154128,80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154128,80</w:t>
            </w:r>
          </w:p>
        </w:tc>
        <w:tc>
          <w:tcPr>
            <w:tcW w:w="993" w:type="dxa"/>
          </w:tcPr>
          <w:p w:rsidR="0023626B" w:rsidRPr="00DA460A" w:rsidRDefault="00321C2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36583,87</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26:13:020201:310-26/017/2018-2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FC6B9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23626B" w:rsidRPr="00DA460A" w:rsidRDefault="0023626B" w:rsidP="00FC6B9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 26:13:010402:672-26/017/2018-4</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землякам каменнобалковцам погибшим в годы Великой Отечественной войны 1941-1945 гг.</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 с. Каменная Балка, ул. Первомайская 2</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26:13:010402:672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31,4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122000,00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21C2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5658,79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575-р/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26:13:010402:672-26/017/2018-3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культурного наследия</w:t>
            </w:r>
          </w:p>
          <w:p w:rsidR="00321C25" w:rsidRPr="00DA460A" w:rsidRDefault="00321C25" w:rsidP="001C070E">
            <w:pPr>
              <w:spacing w:after="0" w:line="240" w:lineRule="auto"/>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26-0-1-100/2001/2014-6941/1 от 30.10.2014</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№586/</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26:13:100406:790-26/017/2018-3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(мемориальная доска) Воинам – односельчанам, погибшим в годы гражданской и Великой Отечественной войны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х. Алтухов, ул. Чапаева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26:13:100406:790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110,4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51237,00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51237,00</w:t>
            </w:r>
          </w:p>
        </w:tc>
        <w:tc>
          <w:tcPr>
            <w:tcW w:w="993" w:type="dxa"/>
          </w:tcPr>
          <w:p w:rsidR="0023626B" w:rsidRPr="00DA460A" w:rsidRDefault="00321C2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66319,52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 № 586/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26:13:100406:790-26/017/2018-2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25.06.2018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715</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26:13:100406:791-26/017/2018-4  от 16.10.2018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Чапаеву</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х. Алтухов, ул. Чапаева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26:13:100406:791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30,7 кв.</w:t>
            </w:r>
            <w:r w:rsidR="00356BE5">
              <w:rPr>
                <w:rFonts w:ascii="Times New Roman" w:hAnsi="Times New Roman" w:cs="Times New Roman"/>
                <w:color w:val="000000" w:themeColor="text1"/>
                <w:sz w:val="20"/>
                <w:szCs w:val="20"/>
                <w:lang w:eastAsia="ru-RU"/>
              </w:rPr>
              <w:t xml:space="preserve"> </w:t>
            </w:r>
            <w:r w:rsidRPr="00DA460A">
              <w:rPr>
                <w:rFonts w:ascii="Times New Roman" w:hAnsi="Times New Roman" w:cs="Times New Roman"/>
                <w:color w:val="000000" w:themeColor="text1"/>
                <w:sz w:val="20"/>
                <w:szCs w:val="20"/>
                <w:lang w:eastAsia="ru-RU"/>
              </w:rPr>
              <w:t>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40989,00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40989,00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18442,11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25.06.2018 № 715/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26:13:100406:791-26/017/2018-2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культурного наследия</w:t>
            </w:r>
          </w:p>
          <w:p w:rsidR="00356BE5" w:rsidRPr="00DA460A" w:rsidRDefault="00356BE5" w:rsidP="001C070E">
            <w:pPr>
              <w:spacing w:after="0" w:line="240" w:lineRule="auto"/>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№26-26/006-26/006/302/2015-901/4 от 05.06.2015</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26:13:030401:270-26/017/2018-3  от 16.10.2018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землякам погибшим в годы Великой отечественной войны 1941-1945 г.г.</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с.Мирное, ул. Красная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26:13:030401:270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268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254000,00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1411,12</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160993,04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 470/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26:13:030401:270-26/017/2018-2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26:13:140404:140-26/017/2018-3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В.И. Ленина</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края, Благодарненский район, п. Ставропольский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26:13:140404:140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5,3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25600,00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25600,00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3183,82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26:13:140404:140-26/017/2018-2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26:13:090702:998-26/017/2018-3  от 25.07.2018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воинам-односельчанам, погибших на фронтах Великой отечественной войны»</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п. Ставропольский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26:13:090702:998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55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84800,00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10600,20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33039,62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26:13:090702:998-26/017/2018-2 </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26:13:000000:4087-26/017/2018-4  от 16.10.2018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мемориальный комплекс</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«Вечный огонь»</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1976</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26:13:000000:4087</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1499,3 кв. м</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624000,00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900659,96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от 27.06.2018 № 725/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26:13:000000:4087-26/2017/2018-3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Объект культурного наследия</w:t>
            </w:r>
          </w:p>
          <w:p w:rsidR="00356BE5" w:rsidRPr="00DA460A" w:rsidRDefault="00356BE5" w:rsidP="001C070E">
            <w:pPr>
              <w:spacing w:after="0" w:line="240" w:lineRule="auto"/>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 26-0-1-100/2001/2014-5846/1 от 15.09.2014</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21.05.2018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457-р/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26:13:040301:1400-26/017/2018-3  от 27.07.2018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Памятник «Воинской славы»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а. Эдельбай,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Манкаева,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26:13:040301:1400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20"/>
                <w:szCs w:val="20"/>
                <w:lang w:eastAsia="ru-RU"/>
              </w:rPr>
              <w:t>311000,00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8"/>
                <w:szCs w:val="18"/>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73107,66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21.05.2018 № 457-р/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26:13:040301:1400-26/017/2018-2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04.05.2018 </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527/</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26:13:020201:309-26/017/2018-3  от 13.12.2018</w:t>
            </w:r>
          </w:p>
        </w:tc>
        <w:tc>
          <w:tcPr>
            <w:tcW w:w="1560" w:type="dxa"/>
          </w:tcPr>
          <w:p w:rsidR="0023626B" w:rsidRPr="00DA460A" w:rsidRDefault="0023626B" w:rsidP="00A242BF">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мост</w:t>
            </w:r>
          </w:p>
        </w:tc>
        <w:tc>
          <w:tcPr>
            <w:tcW w:w="1701" w:type="dxa"/>
          </w:tcPr>
          <w:p w:rsidR="0023626B" w:rsidRPr="00DA460A" w:rsidRDefault="0023626B" w:rsidP="0070603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Благодарненский район, </w:t>
            </w:r>
          </w:p>
          <w:p w:rsidR="0023626B" w:rsidRPr="00DA460A" w:rsidRDefault="0023626B" w:rsidP="0070603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 Алексеевское, </w:t>
            </w:r>
          </w:p>
          <w:p w:rsidR="0023626B" w:rsidRPr="00DA460A" w:rsidRDefault="0023626B" w:rsidP="0070603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ул. Ленина,</w:t>
            </w:r>
          </w:p>
          <w:p w:rsidR="0023626B" w:rsidRPr="00DA460A" w:rsidRDefault="0023626B" w:rsidP="00706034">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26:13:020201:309</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30,88 м</w:t>
            </w:r>
          </w:p>
        </w:tc>
        <w:tc>
          <w:tcPr>
            <w:tcW w:w="1134" w:type="dxa"/>
          </w:tcPr>
          <w:p w:rsidR="0023626B" w:rsidRPr="00DA460A" w:rsidRDefault="0023626B" w:rsidP="00DC2ECD">
            <w:pPr>
              <w:spacing w:after="0" w:line="240" w:lineRule="auto"/>
              <w:ind w:hanging="108"/>
              <w:jc w:val="right"/>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815000,00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105950,13</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25657,78</w:t>
            </w:r>
          </w:p>
        </w:tc>
        <w:tc>
          <w:tcPr>
            <w:tcW w:w="1842" w:type="dxa"/>
          </w:tcPr>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04.05.2018 </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527/</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706034">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26:13:020201:309-26/017/2018-2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288"/>
        </w:trPr>
        <w:tc>
          <w:tcPr>
            <w:tcW w:w="709" w:type="dxa"/>
          </w:tcPr>
          <w:p w:rsidR="0023626B" w:rsidRPr="00DA460A" w:rsidRDefault="0023626B" w:rsidP="00B47BBC">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0577F7">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0577F7">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0577F7">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fldChar w:fldCharType="begin"/>
            </w:r>
            <w:r w:rsidRPr="00DA460A">
              <w:rPr>
                <w:rFonts w:ascii="Times New Roman" w:hAnsi="Times New Roman" w:cs="Times New Roman"/>
                <w:color w:val="000000" w:themeColor="text1"/>
                <w:sz w:val="20"/>
                <w:szCs w:val="20"/>
              </w:rPr>
              <w:instrText xml:space="preserve"> =SUM(ABOVE) </w:instrText>
            </w:r>
            <w:r w:rsidRPr="00DA460A">
              <w:rPr>
                <w:rFonts w:ascii="Times New Roman" w:hAnsi="Times New Roman" w:cs="Times New Roman"/>
                <w:color w:val="000000" w:themeColor="text1"/>
                <w:sz w:val="20"/>
                <w:szCs w:val="20"/>
              </w:rPr>
              <w:fldChar w:fldCharType="separate"/>
            </w:r>
            <w:r w:rsidRPr="00DA460A">
              <w:rPr>
                <w:rFonts w:ascii="Times New Roman" w:hAnsi="Times New Roman" w:cs="Times New Roman"/>
                <w:noProof/>
                <w:color w:val="000000" w:themeColor="text1"/>
                <w:sz w:val="20"/>
                <w:szCs w:val="20"/>
              </w:rPr>
              <w:t>7592,4</w:t>
            </w:r>
            <w:r w:rsidRPr="00DA460A">
              <w:rPr>
                <w:rFonts w:ascii="Times New Roman" w:hAnsi="Times New Roman" w:cs="Times New Roman"/>
                <w:color w:val="000000" w:themeColor="text1"/>
                <w:sz w:val="20"/>
                <w:szCs w:val="20"/>
              </w:rPr>
              <w:fldChar w:fldCharType="end"/>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fldChar w:fldCharType="begin"/>
            </w:r>
            <w:r w:rsidRPr="00DA460A">
              <w:rPr>
                <w:rFonts w:ascii="Times New Roman" w:hAnsi="Times New Roman" w:cs="Times New Roman"/>
                <w:color w:val="000000" w:themeColor="text1"/>
                <w:sz w:val="20"/>
                <w:szCs w:val="20"/>
              </w:rPr>
              <w:instrText xml:space="preserve"> =SUM(ABOVE) </w:instrText>
            </w:r>
            <w:r w:rsidRPr="00DA460A">
              <w:rPr>
                <w:rFonts w:ascii="Times New Roman" w:hAnsi="Times New Roman" w:cs="Times New Roman"/>
                <w:color w:val="000000" w:themeColor="text1"/>
                <w:sz w:val="20"/>
                <w:szCs w:val="20"/>
              </w:rPr>
              <w:fldChar w:fldCharType="separate"/>
            </w:r>
            <w:r w:rsidRPr="00DA460A">
              <w:rPr>
                <w:rFonts w:ascii="Times New Roman" w:hAnsi="Times New Roman" w:cs="Times New Roman"/>
                <w:noProof/>
                <w:color w:val="000000" w:themeColor="text1"/>
                <w:sz w:val="20"/>
                <w:szCs w:val="20"/>
              </w:rPr>
              <w:t>6479169,36</w:t>
            </w:r>
            <w:r w:rsidRPr="00DA460A">
              <w:rPr>
                <w:rFonts w:ascii="Times New Roman" w:hAnsi="Times New Roman" w:cs="Times New Roman"/>
                <w:color w:val="000000" w:themeColor="text1"/>
                <w:sz w:val="20"/>
                <w:szCs w:val="20"/>
              </w:rPr>
              <w:fldChar w:fldCharType="end"/>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fldChar w:fldCharType="begin"/>
            </w:r>
            <w:r w:rsidRPr="00DA460A">
              <w:rPr>
                <w:rFonts w:ascii="Times New Roman" w:hAnsi="Times New Roman" w:cs="Times New Roman"/>
                <w:color w:val="000000" w:themeColor="text1"/>
                <w:sz w:val="20"/>
                <w:szCs w:val="20"/>
              </w:rPr>
              <w:instrText xml:space="preserve"> =SUM(ABOVE) </w:instrText>
            </w:r>
            <w:r w:rsidRPr="00DA460A">
              <w:rPr>
                <w:rFonts w:ascii="Times New Roman" w:hAnsi="Times New Roman" w:cs="Times New Roman"/>
                <w:color w:val="000000" w:themeColor="text1"/>
                <w:sz w:val="20"/>
                <w:szCs w:val="20"/>
              </w:rPr>
              <w:fldChar w:fldCharType="separate"/>
            </w:r>
            <w:r w:rsidRPr="00DA460A">
              <w:rPr>
                <w:rFonts w:ascii="Times New Roman" w:hAnsi="Times New Roman" w:cs="Times New Roman"/>
                <w:noProof/>
                <w:color w:val="000000" w:themeColor="text1"/>
                <w:sz w:val="20"/>
                <w:szCs w:val="20"/>
              </w:rPr>
              <w:t>2564541,87</w:t>
            </w:r>
            <w:r w:rsidRPr="00DA460A">
              <w:rPr>
                <w:rFonts w:ascii="Times New Roman" w:hAnsi="Times New Roman" w:cs="Times New Roman"/>
                <w:color w:val="000000" w:themeColor="text1"/>
                <w:sz w:val="20"/>
                <w:szCs w:val="20"/>
              </w:rPr>
              <w:fldChar w:fldCharType="end"/>
            </w:r>
          </w:p>
        </w:tc>
        <w:tc>
          <w:tcPr>
            <w:tcW w:w="993"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«Центр хозяйственного обслуживания»</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20 11.04.2018 № 343-р/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03.08.2018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26:13:100710:222-26/017/2018-4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гостиница</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26:13:100710:222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113,6</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этажность 1</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93246,08</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93246,08</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2263976,23</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26:13:100710:222-26/017/2018-2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20 11.04.2018 № 343-р/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26:13:100710:226-26/017/2018-4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26:13:100710:226</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89,1/</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этажность 1</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330750,00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330750,00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438220,49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26:13:100710:226-26/017/2018-2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20 11.04.2018 № 343-р/07.08.2018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26:13:100802:958-26/017/2018-4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помещение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Красноармейская, 140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26:13:100802:958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417,7/</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этажность 1</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 xml:space="preserve">246000,00 </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18"/>
                <w:szCs w:val="18"/>
                <w:lang w:eastAsia="ru-RU"/>
              </w:rPr>
              <w:t>186167,93</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5442580,88</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26:13:100802:958-26/017/2018-2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20 11.04.2018 № 343-р/08.08.2018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26:13:100710:262-26/017/2018-4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Советов</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Ленина, 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26:13:100710:262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2240,0/</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этажность 4</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2948364,00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1386231,07</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51002534,54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26:13:100710:262-26/017/2018-2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20 11.04.2018 № 343-р/ 08.08.2018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26:13:100710:375-26/017/2018-4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нежилое помещение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14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26:13:100710:375</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218,7 /</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этажность 1,2</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241926,00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144255,07</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2028792,42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26:13:100710:375-26/017/2018/-2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20 11.04.2018 № 343-р/08.08.2018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26:13:100802:1064-26/017/2018-4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помещение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Красноармейская,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26:13:100802:1064</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278,5/ этажность 1</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187857,84</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99247,54</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1507503,79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11.04.2018 № 343-р/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26:13:100802:1064-26/017/2018-2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574-р/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гаражи</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15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26:13:100408:231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188,00</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181600,00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181600,00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4709259,44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№574-р/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26:13:100408:231-26/017/2018-2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 574-р/</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15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26:13:100408:234</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478,7/</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2-этажное</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1373500,00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1373500,00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6020661,87</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18.06.2018 №574-р/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26:13:100408:234-26/017/2018-2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592C4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постановление АБГО СК от 06.09.2018 </w:t>
            </w:r>
          </w:p>
          <w:p w:rsidR="0023626B" w:rsidRPr="00DA460A" w:rsidRDefault="0023626B" w:rsidP="00592C4B">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Вокзальная, 58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26:13:100404:536</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539,9</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5765000,00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6790380,92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26:13:100404:536-26/017/2018-2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постановление АБГО СК от 06.09.2018 </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tc>
        <w:tc>
          <w:tcPr>
            <w:tcW w:w="1560"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Вокзальная, 58</w:t>
            </w:r>
          </w:p>
          <w:p w:rsidR="0023626B" w:rsidRPr="00DA460A" w:rsidRDefault="0023626B" w:rsidP="00592C4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57,9</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211500,00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284769,55</w:t>
            </w:r>
          </w:p>
        </w:tc>
        <w:tc>
          <w:tcPr>
            <w:tcW w:w="1842"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02.1.11.2018/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06.09.2018 </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592C4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26:13:100404:538-26/017/2018-2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постановление АБГО СК от 06.09.2018 </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tc>
        <w:tc>
          <w:tcPr>
            <w:tcW w:w="1560"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душ</w:t>
            </w:r>
          </w:p>
        </w:tc>
        <w:tc>
          <w:tcPr>
            <w:tcW w:w="1701"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Вокзальная, 58</w:t>
            </w:r>
          </w:p>
          <w:p w:rsidR="0023626B" w:rsidRPr="00DA460A" w:rsidRDefault="0023626B" w:rsidP="00592C4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26:13:100404:541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6,1</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23000,00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50526,47</w:t>
            </w:r>
          </w:p>
        </w:tc>
        <w:tc>
          <w:tcPr>
            <w:tcW w:w="1842"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592C4B">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26:13:100404:541-26/017/2018-2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постановление АБГО СК от 06.09.2018 </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tc>
        <w:tc>
          <w:tcPr>
            <w:tcW w:w="1560"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проходная</w:t>
            </w:r>
          </w:p>
        </w:tc>
        <w:tc>
          <w:tcPr>
            <w:tcW w:w="1701"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Вокзальная, 58</w:t>
            </w:r>
          </w:p>
          <w:p w:rsidR="0023626B" w:rsidRPr="00DA460A" w:rsidRDefault="0023626B" w:rsidP="000520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26:13:100404:540</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7,0</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27000,00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132073,94</w:t>
            </w:r>
          </w:p>
        </w:tc>
        <w:tc>
          <w:tcPr>
            <w:tcW w:w="1842"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0520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26:13:100404:540-26/017/2018-2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постановление АБГО СК от 06.09.2018 </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tc>
        <w:tc>
          <w:tcPr>
            <w:tcW w:w="1560"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рабочий цех</w:t>
            </w:r>
          </w:p>
        </w:tc>
        <w:tc>
          <w:tcPr>
            <w:tcW w:w="1701"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Вокзальная, 58</w:t>
            </w:r>
          </w:p>
          <w:p w:rsidR="0023626B" w:rsidRPr="00DA460A" w:rsidRDefault="0023626B" w:rsidP="000520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26:13:100404:539</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181,7</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667000,00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1717663,07</w:t>
            </w:r>
          </w:p>
        </w:tc>
        <w:tc>
          <w:tcPr>
            <w:tcW w:w="1842"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0520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26:13:100404:539-26/017/2018-2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постановление АБГО СК от 06.09.2018 </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1024</w:t>
            </w:r>
          </w:p>
        </w:tc>
        <w:tc>
          <w:tcPr>
            <w:tcW w:w="1560"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склад</w:t>
            </w:r>
          </w:p>
        </w:tc>
        <w:tc>
          <w:tcPr>
            <w:tcW w:w="1701"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Вокзальная, 58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26:13:100404:537</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319,2</w:t>
            </w:r>
          </w:p>
        </w:tc>
        <w:tc>
          <w:tcPr>
            <w:tcW w:w="1134" w:type="dxa"/>
          </w:tcPr>
          <w:p w:rsidR="0023626B" w:rsidRPr="00DA460A"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DA460A">
              <w:rPr>
                <w:rFonts w:ascii="Times New Roman" w:hAnsi="Times New Roman" w:cs="Times New Roman"/>
                <w:color w:val="000000" w:themeColor="text1"/>
                <w:sz w:val="18"/>
                <w:szCs w:val="18"/>
                <w:lang w:eastAsia="ru-RU"/>
              </w:rPr>
              <w:t>1174000,00</w:t>
            </w:r>
          </w:p>
        </w:tc>
        <w:tc>
          <w:tcPr>
            <w:tcW w:w="992" w:type="dxa"/>
          </w:tcPr>
          <w:p w:rsidR="0023626B" w:rsidRPr="00DA460A" w:rsidRDefault="0023626B" w:rsidP="00DC2ECD">
            <w:pPr>
              <w:spacing w:after="0" w:line="240" w:lineRule="auto"/>
              <w:jc w:val="right"/>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0,00</w:t>
            </w:r>
          </w:p>
        </w:tc>
        <w:tc>
          <w:tcPr>
            <w:tcW w:w="993" w:type="dxa"/>
          </w:tcPr>
          <w:p w:rsidR="0023626B" w:rsidRPr="00DA460A" w:rsidRDefault="00356BE5" w:rsidP="00DC2ECD">
            <w:pPr>
              <w:spacing w:after="0" w:line="240" w:lineRule="auto"/>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3192203,24</w:t>
            </w:r>
          </w:p>
        </w:tc>
        <w:tc>
          <w:tcPr>
            <w:tcW w:w="1842"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02.11.2018</w:t>
            </w:r>
          </w:p>
          <w:p w:rsidR="0023626B" w:rsidRPr="00DA460A" w:rsidRDefault="0023626B" w:rsidP="000520F3">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26:13:100404:537-26/017/2018-2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D276B9">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26:13:100104:1673-26/017/2018-4  от 25.12.2018</w:t>
            </w:r>
          </w:p>
        </w:tc>
        <w:tc>
          <w:tcPr>
            <w:tcW w:w="1560" w:type="dxa"/>
          </w:tcPr>
          <w:p w:rsidR="0023626B" w:rsidRPr="00DA460A" w:rsidRDefault="0023626B" w:rsidP="00D276B9">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 62 </w:t>
            </w:r>
          </w:p>
        </w:tc>
        <w:tc>
          <w:tcPr>
            <w:tcW w:w="1701"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D276B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D276B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D276B9">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26:13:100104:1673</w:t>
            </w:r>
          </w:p>
          <w:p w:rsidR="0023626B" w:rsidRPr="00DA460A" w:rsidRDefault="0023626B" w:rsidP="00D276B9">
            <w:pPr>
              <w:spacing w:after="0" w:line="240" w:lineRule="auto"/>
              <w:jc w:val="center"/>
              <w:rPr>
                <w:rFonts w:ascii="Times New Roman" w:hAnsi="Times New Roman" w:cs="Times New Roman"/>
                <w:color w:val="000000" w:themeColor="text1"/>
                <w:sz w:val="20"/>
                <w:szCs w:val="20"/>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21,7</w:t>
            </w:r>
          </w:p>
        </w:tc>
        <w:tc>
          <w:tcPr>
            <w:tcW w:w="1134" w:type="dxa"/>
            <w:vMerge w:val="restart"/>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143084,00</w:t>
            </w:r>
          </w:p>
        </w:tc>
        <w:tc>
          <w:tcPr>
            <w:tcW w:w="992" w:type="dxa"/>
            <w:vMerge w:val="restart"/>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143084,00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75295,31</w:t>
            </w:r>
          </w:p>
        </w:tc>
        <w:tc>
          <w:tcPr>
            <w:tcW w:w="1842" w:type="dxa"/>
          </w:tcPr>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D276B9">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26:13:100104:1673-26/017/2018-3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F05C6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F05C6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F05C6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26:13:100104:1683-26/017/2018-4  от 25.12.2018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F05C6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63</w:t>
            </w:r>
          </w:p>
        </w:tc>
        <w:tc>
          <w:tcPr>
            <w:tcW w:w="1701" w:type="dxa"/>
          </w:tcPr>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26:13:100104:1683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15,5</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53782,37</w:t>
            </w:r>
          </w:p>
        </w:tc>
        <w:tc>
          <w:tcPr>
            <w:tcW w:w="1842" w:type="dxa"/>
          </w:tcPr>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26:13:100104:1683-26/017/2018-3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F05C6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F05C6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F05C6D">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26:13:100104:1677-26/017/2018-4  от 24.12.2018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A545DE">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64</w:t>
            </w:r>
          </w:p>
        </w:tc>
        <w:tc>
          <w:tcPr>
            <w:tcW w:w="1701" w:type="dxa"/>
          </w:tcPr>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A545DE">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26:13:100104:1677</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42,1</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146079,84</w:t>
            </w:r>
          </w:p>
        </w:tc>
        <w:tc>
          <w:tcPr>
            <w:tcW w:w="1842" w:type="dxa"/>
          </w:tcPr>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A545D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26:13:100104:1677-26/017/2018-3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26:13:100104:1678-26/017/2018-4  от 24.12.2018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27723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65</w:t>
            </w:r>
          </w:p>
        </w:tc>
        <w:tc>
          <w:tcPr>
            <w:tcW w:w="1701" w:type="dxa"/>
          </w:tcPr>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9B0212">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26:13:100104:1678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15,7</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54476,33</w:t>
            </w:r>
          </w:p>
        </w:tc>
        <w:tc>
          <w:tcPr>
            <w:tcW w:w="1842" w:type="dxa"/>
          </w:tcPr>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26:13:100104:1678-26/017/2018-3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26:13:100104:1679-26/017/2018-4  от 28.12.2018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27723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66</w:t>
            </w:r>
          </w:p>
        </w:tc>
        <w:tc>
          <w:tcPr>
            <w:tcW w:w="1701" w:type="dxa"/>
          </w:tcPr>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26:13:100104:1679</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11,8</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40943,99</w:t>
            </w:r>
          </w:p>
        </w:tc>
        <w:tc>
          <w:tcPr>
            <w:tcW w:w="1842" w:type="dxa"/>
          </w:tcPr>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26:13:100104:1679-26/017/2018-3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26:13:100104:1680-26/017/2018-4  от 28.12.2018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27723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67</w:t>
            </w:r>
          </w:p>
        </w:tc>
        <w:tc>
          <w:tcPr>
            <w:tcW w:w="1701" w:type="dxa"/>
          </w:tcPr>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26:13:100104:1680</w:t>
            </w:r>
          </w:p>
          <w:p w:rsidR="0023626B" w:rsidRPr="00DA460A" w:rsidRDefault="0023626B" w:rsidP="0027723D">
            <w:pPr>
              <w:spacing w:after="0" w:line="240" w:lineRule="auto"/>
              <w:jc w:val="center"/>
              <w:rPr>
                <w:rFonts w:ascii="Times New Roman" w:hAnsi="Times New Roman" w:cs="Times New Roman"/>
                <w:color w:val="000000" w:themeColor="text1"/>
                <w:sz w:val="20"/>
                <w:szCs w:val="20"/>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15,5</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53782,37</w:t>
            </w:r>
          </w:p>
        </w:tc>
        <w:tc>
          <w:tcPr>
            <w:tcW w:w="1842" w:type="dxa"/>
          </w:tcPr>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26:13:100104:1680-26/017/2018-3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26:13:100104:1681-26/017/2018-4  от 28.12.2018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27723D">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68</w:t>
            </w:r>
          </w:p>
        </w:tc>
        <w:tc>
          <w:tcPr>
            <w:tcW w:w="1701" w:type="dxa"/>
          </w:tcPr>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26:13:100104:1681</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19,2</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66620,74</w:t>
            </w:r>
          </w:p>
        </w:tc>
        <w:tc>
          <w:tcPr>
            <w:tcW w:w="1842" w:type="dxa"/>
          </w:tcPr>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26:13:100104:1681-26/017/2018-3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27.11.2018 №1305/</w:t>
            </w:r>
          </w:p>
          <w:p w:rsidR="0023626B" w:rsidRPr="00DA460A" w:rsidRDefault="0023626B" w:rsidP="00A545D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26:13:100104:1682-26/017/2018-4  от 28.12.2018</w:t>
            </w:r>
          </w:p>
        </w:tc>
        <w:tc>
          <w:tcPr>
            <w:tcW w:w="1560" w:type="dxa"/>
          </w:tcPr>
          <w:p w:rsidR="0023626B" w:rsidRPr="00DA460A" w:rsidRDefault="0023626B" w:rsidP="00837F7F">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нежилые помещения </w:t>
            </w:r>
          </w:p>
          <w:p w:rsidR="0023626B" w:rsidRPr="00DA460A" w:rsidRDefault="0023626B" w:rsidP="009B0212">
            <w:pPr>
              <w:spacing w:after="0" w:line="240" w:lineRule="auto"/>
              <w:jc w:val="both"/>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69</w:t>
            </w:r>
          </w:p>
        </w:tc>
        <w:tc>
          <w:tcPr>
            <w:tcW w:w="1701" w:type="dxa"/>
          </w:tcPr>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Ставропольский край, </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 xml:space="preserve">г. Благодарный, </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пл. Строителей, 6</w:t>
            </w:r>
          </w:p>
          <w:p w:rsidR="0023626B" w:rsidRPr="00DA460A" w:rsidRDefault="0023626B" w:rsidP="00F05C6D">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26:13:100104:1682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11,6</w:t>
            </w:r>
          </w:p>
        </w:tc>
        <w:tc>
          <w:tcPr>
            <w:tcW w:w="1134" w:type="dxa"/>
            <w:vMerge/>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p>
        </w:tc>
        <w:tc>
          <w:tcPr>
            <w:tcW w:w="992" w:type="dxa"/>
            <w:vMerge/>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40250,03</w:t>
            </w:r>
          </w:p>
        </w:tc>
        <w:tc>
          <w:tcPr>
            <w:tcW w:w="1842" w:type="dxa"/>
          </w:tcPr>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06.09.2018 № 1024/</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31.10.2018</w:t>
            </w:r>
          </w:p>
          <w:p w:rsidR="0023626B" w:rsidRPr="00DA460A" w:rsidRDefault="0023626B" w:rsidP="009B021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26:13:100104:1682-26/017/2018-3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23.04.2018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374-р/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26:13:080201:334-26/017/2018-4  от 24.07.2018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дом  быта-здание администрации</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с.Шишкино, ул. Дьякова, д. 53</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26:13:080201:334</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711,4/</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448132,97</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448132,97</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4949531,01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23.05.2018 № 374-р/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26:13:080201:334-26/017/2018-2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04.06.2018 № 621-р/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26:13:150201:708-26/017/2018-3  от 04.09.2018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администрации</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с. Бурлацкое, ул. Красная, дом 102-104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26:13:150201:708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133,6/</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302154,00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302154,00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815689,91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26:13:150201:708-26/017/2018-2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04.06.2018 № 621-р/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26:13:150201:678-26/017/2018-3  от 04.09.2018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опорного пункта</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с. Бурлацкое, ул. Красная, дом 102-104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26:13:150201:678</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62,3/</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209836,50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209836,50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355052,02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02.07.2018/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АБГО СК от 04.06.2018 № 621/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26:13:150201:678-26/017/2018-2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Оперативное управление распоряжение АБГО СК от 23.04.2018 г.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26:13:090901:1079-26/017/2018-3  от 25.06.2018  (оперативное управление) </w:t>
            </w:r>
            <w:r w:rsidRPr="00DA460A">
              <w:rPr>
                <w:rFonts w:ascii="Times New Roman" w:hAnsi="Times New Roman" w:cs="Times New Roman"/>
                <w:color w:val="000000" w:themeColor="text1"/>
                <w:sz w:val="20"/>
                <w:szCs w:val="20"/>
                <w:lang w:eastAsia="ru-RU"/>
              </w:rPr>
              <w:tab/>
              <w:t xml:space="preserve">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Пролетарская, 121/1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26:13:090901:1079</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347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181477,50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181477,50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4439973,66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26:13:090901:1079-26/017/2018-2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распоряжение АБГО СК от 23.04.2018 г.</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375-р/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26:13:090901:731-26/017/2018-3  от 25.06.2018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опорный пункт</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Ставропольский край, Благодарненский район,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Александрия,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Советская, 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26:13:090901:731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60,3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23133,44</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23133,44</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343653,88</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23.04.2018 № 375-р/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15.05.2018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26:13:090901:731-26/017/2018-2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527/</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26:13:020701:1032-26/017/2018-3  от 24.08.2018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административное здание </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 ул. Ленина, 104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26:13:020701:1032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200,9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1100376,00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1100376,00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3055072,94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26:13:020701:1032-26/017/2018-2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04.05.2018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527/</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26:13:000000:3103-26/017/2018-3  от 24.08.2018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Алексеевское, ул. Ленина,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26:13:000000:3103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720,8 кв. м.</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957487,00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957487,00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14408291,03</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04.05.2018 № 527/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28.05.2018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26:13:000000:13103-26/017/2018-2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147"/>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26:13:050501:275-26/017/2018-3  от 22.06.2018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нежилое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Алтухов, ул. Чапаева, 41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26:13:050501:275 </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720,9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100000,00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100000,00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6420002,3</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26:13:050501:275-26/017/2018-2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0E28A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договор аренды от 07.12.2018 № 2 с ПАО «Ростелеком» на нежилые помещ. № 13-16, общ. площадью 61,2 кв. м. срок 06.11.2019</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26:13:050501:271-26/017/2018-3  от 22.06.2018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 Алтухов, ул. Чапаева, 41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26:13:050501:271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170,7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20600,00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20600,00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1088061,65</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23.05.2018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26:13:050501:271-26/017/2018-2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23.04.2018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470/</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26:13:030601:786-26/017/2018-4  от 06.07.2018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здание администрации</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с. Мирное,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Свободы, 28 а</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26:13:030601:786</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183,1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1488000,00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20666,65</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1624283,76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23.04.2018 № 470/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18.06.2018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26:13:030601:786-26/017/2018-3</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28.05.2018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598/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26:13:140404:143-26/017/2018-3  от 20.06.2018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п. Ставропольский, ул. Советская, дом № 1</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26:13:140404:143</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130,1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1327000,00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1327000,00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1963538,19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28.05.2018 № 598/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26:13:140404:143-26/017/2018-2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27.06.2018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725/</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26:13:161202:1351-26/017/2018-3  от 16.08.2018  </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нежилое помещение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Сотниковское,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179</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26:13:161202:1351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267,9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9159,00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9159,00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929567,46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27.06.2018 № 725/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09.07.2018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26:13:161202:1351-26/017/2018-2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Оперативное управление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10.05.2018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430-р/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26:13:070801:706-26/017/2018-3  от 27.08.2018</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нежилое помещение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 Спасское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Красная, 169</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26:13:070801:706</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309,70 кв. м./</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AE03BB" w:rsidRDefault="0023626B" w:rsidP="00DC2ECD">
            <w:pPr>
              <w:spacing w:after="0" w:line="240" w:lineRule="auto"/>
              <w:ind w:left="-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443151,69</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407058,44</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3021566,37</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26.06.2018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10.05.2018 № 430-р/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26:13:070801:706-26/017/2018-2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EE5611">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B537F7">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B537F7">
            <w:pPr>
              <w:spacing w:after="0" w:line="240" w:lineRule="auto"/>
              <w:rPr>
                <w:rFonts w:ascii="Times New Roman" w:hAnsi="Times New Roman" w:cs="Times New Roman"/>
                <w:color w:val="000000" w:themeColor="text1"/>
                <w:sz w:val="20"/>
                <w:szCs w:val="20"/>
              </w:rPr>
            </w:pPr>
          </w:p>
        </w:tc>
        <w:tc>
          <w:tcPr>
            <w:tcW w:w="1701" w:type="dxa"/>
          </w:tcPr>
          <w:p w:rsidR="0023626B" w:rsidRPr="00DA460A" w:rsidRDefault="0023626B" w:rsidP="00B537F7">
            <w:pPr>
              <w:spacing w:after="0" w:line="240" w:lineRule="auto"/>
              <w:jc w:val="both"/>
              <w:rPr>
                <w:rFonts w:ascii="Times New Roman" w:hAnsi="Times New Roman" w:cs="Times New Roman"/>
                <w:color w:val="000000" w:themeColor="text1"/>
                <w:sz w:val="20"/>
                <w:szCs w:val="20"/>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rPr>
            </w:pPr>
            <w:r w:rsidRPr="00DA460A">
              <w:rPr>
                <w:rFonts w:ascii="Times New Roman" w:hAnsi="Times New Roman" w:cs="Times New Roman"/>
                <w:color w:val="000000" w:themeColor="text1"/>
                <w:sz w:val="20"/>
                <w:szCs w:val="20"/>
              </w:rPr>
              <w:t>9307,9</w:t>
            </w:r>
          </w:p>
        </w:tc>
        <w:tc>
          <w:tcPr>
            <w:tcW w:w="1134" w:type="dxa"/>
          </w:tcPr>
          <w:p w:rsidR="0023626B" w:rsidRPr="00AE03BB" w:rsidRDefault="0023626B" w:rsidP="00DC2ECD">
            <w:pPr>
              <w:spacing w:after="0" w:line="240" w:lineRule="auto"/>
              <w:ind w:hanging="108"/>
              <w:jc w:val="right"/>
              <w:rPr>
                <w:rFonts w:ascii="Times New Roman" w:hAnsi="Times New Roman" w:cs="Times New Roman"/>
                <w:color w:val="000000" w:themeColor="text1"/>
                <w:sz w:val="18"/>
                <w:szCs w:val="18"/>
              </w:rPr>
            </w:pPr>
            <w:r w:rsidRPr="00AE03BB">
              <w:rPr>
                <w:rFonts w:ascii="Times New Roman" w:hAnsi="Times New Roman" w:cs="Times New Roman"/>
                <w:color w:val="000000" w:themeColor="text1"/>
                <w:sz w:val="18"/>
                <w:szCs w:val="18"/>
              </w:rPr>
              <w:fldChar w:fldCharType="begin"/>
            </w:r>
            <w:r w:rsidRPr="00AE03BB">
              <w:rPr>
                <w:rFonts w:ascii="Times New Roman" w:hAnsi="Times New Roman" w:cs="Times New Roman"/>
                <w:color w:val="000000" w:themeColor="text1"/>
                <w:sz w:val="18"/>
                <w:szCs w:val="18"/>
              </w:rPr>
              <w:instrText xml:space="preserve"> =SUM(ABOVE) </w:instrText>
            </w:r>
            <w:r w:rsidRPr="00AE03BB">
              <w:rPr>
                <w:rFonts w:ascii="Times New Roman" w:hAnsi="Times New Roman" w:cs="Times New Roman"/>
                <w:color w:val="000000" w:themeColor="text1"/>
                <w:sz w:val="18"/>
                <w:szCs w:val="18"/>
              </w:rPr>
              <w:fldChar w:fldCharType="separate"/>
            </w:r>
            <w:r w:rsidRPr="00AE03BB">
              <w:rPr>
                <w:rFonts w:ascii="Times New Roman" w:hAnsi="Times New Roman" w:cs="Times New Roman"/>
                <w:noProof/>
                <w:color w:val="000000" w:themeColor="text1"/>
                <w:sz w:val="18"/>
                <w:szCs w:val="18"/>
              </w:rPr>
              <w:t>20224336,02</w:t>
            </w:r>
            <w:r w:rsidRPr="00AE03BB">
              <w:rPr>
                <w:rFonts w:ascii="Times New Roman" w:hAnsi="Times New Roman" w:cs="Times New Roman"/>
                <w:color w:val="000000" w:themeColor="text1"/>
                <w:sz w:val="18"/>
                <w:szCs w:val="18"/>
              </w:rPr>
              <w:fldChar w:fldCharType="end"/>
            </w:r>
          </w:p>
        </w:tc>
        <w:tc>
          <w:tcPr>
            <w:tcW w:w="992" w:type="dxa"/>
          </w:tcPr>
          <w:p w:rsidR="0023626B" w:rsidRPr="00AE03BB" w:rsidRDefault="0023626B" w:rsidP="00DC2ECD">
            <w:pPr>
              <w:spacing w:after="0" w:line="240" w:lineRule="auto"/>
              <w:ind w:right="-108"/>
              <w:jc w:val="right"/>
              <w:rPr>
                <w:rFonts w:ascii="Times New Roman" w:hAnsi="Times New Roman" w:cs="Times New Roman"/>
                <w:color w:val="000000" w:themeColor="text1"/>
                <w:sz w:val="18"/>
                <w:szCs w:val="18"/>
              </w:rPr>
            </w:pPr>
            <w:r w:rsidRPr="00AE03BB">
              <w:rPr>
                <w:rFonts w:ascii="Times New Roman" w:hAnsi="Times New Roman" w:cs="Times New Roman"/>
                <w:color w:val="000000" w:themeColor="text1"/>
                <w:sz w:val="18"/>
                <w:szCs w:val="18"/>
              </w:rPr>
              <w:fldChar w:fldCharType="begin"/>
            </w:r>
            <w:r w:rsidRPr="00AE03BB">
              <w:rPr>
                <w:rFonts w:ascii="Times New Roman" w:hAnsi="Times New Roman" w:cs="Times New Roman"/>
                <w:color w:val="000000" w:themeColor="text1"/>
                <w:sz w:val="18"/>
                <w:szCs w:val="18"/>
              </w:rPr>
              <w:instrText xml:space="preserve"> =SUM(ABOVE) </w:instrText>
            </w:r>
            <w:r w:rsidRPr="00AE03BB">
              <w:rPr>
                <w:rFonts w:ascii="Times New Roman" w:hAnsi="Times New Roman" w:cs="Times New Roman"/>
                <w:color w:val="000000" w:themeColor="text1"/>
                <w:sz w:val="18"/>
                <w:szCs w:val="18"/>
              </w:rPr>
              <w:fldChar w:fldCharType="separate"/>
            </w:r>
            <w:r w:rsidRPr="00AE03BB">
              <w:rPr>
                <w:rFonts w:ascii="Times New Roman" w:hAnsi="Times New Roman" w:cs="Times New Roman"/>
                <w:noProof/>
                <w:color w:val="000000" w:themeColor="text1"/>
                <w:sz w:val="18"/>
                <w:szCs w:val="18"/>
              </w:rPr>
              <w:t>9045163,19</w:t>
            </w:r>
            <w:r w:rsidRPr="00AE03BB">
              <w:rPr>
                <w:rFonts w:ascii="Times New Roman" w:hAnsi="Times New Roman" w:cs="Times New Roman"/>
                <w:color w:val="000000" w:themeColor="text1"/>
                <w:sz w:val="18"/>
                <w:szCs w:val="18"/>
              </w:rPr>
              <w:fldChar w:fldCharType="end"/>
            </w:r>
          </w:p>
        </w:tc>
        <w:tc>
          <w:tcPr>
            <w:tcW w:w="993"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B537F7">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МУП «КХ» БГО СК</w:t>
            </w:r>
          </w:p>
          <w:p w:rsidR="0023626B" w:rsidRPr="00DA460A" w:rsidRDefault="0023626B" w:rsidP="00B537F7">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 распоряжение Министерства имущества СК № 923 от 10.11.2008</w:t>
            </w:r>
          </w:p>
        </w:tc>
        <w:tc>
          <w:tcPr>
            <w:tcW w:w="1560" w:type="dxa"/>
          </w:tcPr>
          <w:p w:rsidR="0023626B" w:rsidRPr="00DA460A" w:rsidRDefault="0023626B" w:rsidP="00B53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рынок</w:t>
            </w:r>
          </w:p>
        </w:tc>
        <w:tc>
          <w:tcPr>
            <w:tcW w:w="1701" w:type="dxa"/>
          </w:tcPr>
          <w:p w:rsidR="0023626B" w:rsidRPr="00DA460A" w:rsidRDefault="0023626B" w:rsidP="00B53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B53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пл. Строителей</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548/</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8763,00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1052,40</w:t>
            </w:r>
          </w:p>
        </w:tc>
        <w:tc>
          <w:tcPr>
            <w:tcW w:w="993"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B53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17.07.2018/</w:t>
            </w:r>
          </w:p>
          <w:p w:rsidR="0023626B" w:rsidRPr="00DA460A" w:rsidRDefault="0023626B" w:rsidP="00B537F7">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17.07.2018 № 670-р</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 распоряжение Министерства имущества СК   № 923 от 10.11.2008/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23.10.2010</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26-26-06/015/2010-047</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245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26:13:100701:427</w:t>
            </w:r>
          </w:p>
        </w:tc>
        <w:tc>
          <w:tcPr>
            <w:tcW w:w="1417" w:type="dxa"/>
          </w:tcPr>
          <w:p w:rsidR="0023626B" w:rsidRPr="00DA460A" w:rsidRDefault="0023626B"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755,10/</w:t>
            </w:r>
          </w:p>
          <w:p w:rsidR="0023626B" w:rsidRPr="00DA460A" w:rsidRDefault="0023626B"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3-х этажное</w:t>
            </w:r>
          </w:p>
          <w:p w:rsidR="0023626B" w:rsidRPr="00DA460A" w:rsidRDefault="0023626B"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из них</w:t>
            </w:r>
          </w:p>
          <w:p w:rsidR="0023626B" w:rsidRPr="00DA460A" w:rsidRDefault="0023626B"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подзем</w:t>
            </w:r>
          </w:p>
          <w:p w:rsidR="0023626B" w:rsidRPr="00DA460A" w:rsidRDefault="0023626B" w:rsidP="001A5150">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ный этаж</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1113603,9</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459299,6</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6645832,49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17.07.2018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670р/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26:13:100701:427-26/017/2018-2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 «КБ» безвозмездное пользование на помещения № 32,34-41 распоряжение АБГО СК от 02.02.2018 № 49-р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(срок по 08.01.2013)</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МУ «ЕДДС» </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БМР СК безвозмездное пользование  на</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помещение №52,53,10,11,12,13, /распоряжение АБМР СК от 15.08.2016 </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311-р,  договор №70 от 15.08.2016 (срок до 09.08.2021 г.)</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АБГО СК от  на помещение 48,49,50,51,54</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(срок  до 24.08.2018)</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Министерства имущества СК № 923 от 10.11.2008,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75 от 29.06.2012/</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03.10.2012 26-0-</w:t>
            </w:r>
            <w:r w:rsidRPr="00DA460A">
              <w:rPr>
                <w:rFonts w:ascii="Times New Roman" w:hAnsi="Times New Roman" w:cs="Times New Roman"/>
                <w:color w:val="000000" w:themeColor="text1"/>
                <w:sz w:val="16"/>
                <w:szCs w:val="16"/>
                <w:lang w:eastAsia="ru-RU"/>
              </w:rPr>
              <w:t>1</w:t>
            </w:r>
            <w:r w:rsidRPr="00DA460A">
              <w:rPr>
                <w:rFonts w:ascii="Times New Roman" w:hAnsi="Times New Roman" w:cs="Times New Roman"/>
                <w:color w:val="000000" w:themeColor="text1"/>
                <w:sz w:val="20"/>
                <w:szCs w:val="20"/>
                <w:lang w:eastAsia="ru-RU"/>
              </w:rPr>
              <w:t>-</w:t>
            </w:r>
            <w:r w:rsidRPr="00DA460A">
              <w:rPr>
                <w:rFonts w:ascii="Times New Roman" w:hAnsi="Times New Roman" w:cs="Times New Roman"/>
                <w:color w:val="000000" w:themeColor="text1"/>
                <w:sz w:val="16"/>
                <w:szCs w:val="16"/>
                <w:lang w:eastAsia="ru-RU"/>
              </w:rPr>
              <w:t>100/2006/2012-127</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 на 5 автомашин</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245,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269,5/</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362700,00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151781,34</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1325481,74</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17.07.2018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670р/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47615F">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МКУ «ЕДДС» БМР СК безвозмездное пользование  на часть нежилого здания по плану строение №2 /распоряжение АБМР СК от 15.08.2016 № 311-р,  договор №70 от 15.08.2016 (срок до 09.08.2021 г.)</w:t>
            </w: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Министерства имущества СК № 923 от 10.11.2008,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16 от 04.06.2013/</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 на спец машины</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245,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26:13:100701:711</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276,8/</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1-этажное</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483700,00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209829,24</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1361385,33</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17.07.2018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670р/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03.08.2018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Минимущества СК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923 от 10.11.2008,</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75 от 29.06.2012/</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07.05.2013</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26-0-1-</w:t>
            </w:r>
            <w:r w:rsidRPr="00DA460A">
              <w:rPr>
                <w:rFonts w:ascii="Times New Roman" w:hAnsi="Times New Roman" w:cs="Times New Roman"/>
                <w:color w:val="000000" w:themeColor="text1"/>
                <w:sz w:val="16"/>
                <w:szCs w:val="16"/>
                <w:lang w:eastAsia="ru-RU"/>
              </w:rPr>
              <w:t>100/2003/2013-109</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материальный склад</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245,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26:13:100701:712</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113,9/1-этажное</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177300,00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75773,23</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1164899,11</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17.07.2018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670р/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08.08.2018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26:13:100701:712-26/017/2018-2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АБМР СК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584р от 24.08.2011,</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ОИЗО АБМР СК № 30 от 07.11.2011/</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гидротехническое сооружение пруда, расположенного в восточной части села Бурлацкое</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Ставропольский край, Благодарненский район, село Бурлацкое, село Спасское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кадастровый  номер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26:13:000000:2387 </w:t>
            </w: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7594,60</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583050,85</w:t>
            </w: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427570,88</w:t>
            </w: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распоряжение АБГО СК от 17.07.2018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670р/</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06.08.2018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26:13:000000:2387-26/017/2018-2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189"/>
        </w:trPr>
        <w:tc>
          <w:tcPr>
            <w:tcW w:w="709" w:type="dxa"/>
          </w:tcPr>
          <w:p w:rsidR="0023626B" w:rsidRPr="00DA460A" w:rsidRDefault="0023626B" w:rsidP="00534028">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9567,50</w:t>
            </w:r>
          </w:p>
        </w:tc>
        <w:tc>
          <w:tcPr>
            <w:tcW w:w="1134" w:type="dxa"/>
          </w:tcPr>
          <w:p w:rsidR="0023626B" w:rsidRPr="00AE03BB" w:rsidRDefault="0023626B" w:rsidP="00DC2ECD">
            <w:pPr>
              <w:spacing w:after="0" w:line="240" w:lineRule="auto"/>
              <w:ind w:right="-108" w:hanging="108"/>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fldChar w:fldCharType="begin"/>
            </w:r>
            <w:r w:rsidRPr="00AE03BB">
              <w:rPr>
                <w:rFonts w:ascii="Times New Roman" w:hAnsi="Times New Roman" w:cs="Times New Roman"/>
                <w:color w:val="000000" w:themeColor="text1"/>
                <w:sz w:val="18"/>
                <w:szCs w:val="18"/>
                <w:lang w:eastAsia="ru-RU"/>
              </w:rPr>
              <w:instrText xml:space="preserve"> =SUM(ABOVE) </w:instrText>
            </w:r>
            <w:r w:rsidRPr="00AE03BB">
              <w:rPr>
                <w:rFonts w:ascii="Times New Roman" w:hAnsi="Times New Roman" w:cs="Times New Roman"/>
                <w:color w:val="000000" w:themeColor="text1"/>
                <w:sz w:val="18"/>
                <w:szCs w:val="18"/>
                <w:lang w:eastAsia="ru-RU"/>
              </w:rPr>
              <w:fldChar w:fldCharType="separate"/>
            </w:r>
            <w:r w:rsidRPr="00AE03BB">
              <w:rPr>
                <w:rFonts w:ascii="Times New Roman" w:hAnsi="Times New Roman" w:cs="Times New Roman"/>
                <w:noProof/>
                <w:color w:val="000000" w:themeColor="text1"/>
                <w:sz w:val="18"/>
                <w:szCs w:val="18"/>
                <w:lang w:eastAsia="ru-RU"/>
              </w:rPr>
              <w:t>2729117,75</w:t>
            </w:r>
            <w:r w:rsidRPr="00AE03BB">
              <w:rPr>
                <w:rFonts w:ascii="Times New Roman" w:hAnsi="Times New Roman" w:cs="Times New Roman"/>
                <w:color w:val="000000" w:themeColor="text1"/>
                <w:sz w:val="18"/>
                <w:szCs w:val="18"/>
                <w:lang w:eastAsia="ru-RU"/>
              </w:rPr>
              <w:fldChar w:fldCharType="end"/>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fldChar w:fldCharType="begin"/>
            </w:r>
            <w:r w:rsidRPr="00AE03BB">
              <w:rPr>
                <w:rFonts w:ascii="Times New Roman" w:hAnsi="Times New Roman" w:cs="Times New Roman"/>
                <w:color w:val="000000" w:themeColor="text1"/>
                <w:sz w:val="18"/>
                <w:szCs w:val="18"/>
                <w:lang w:eastAsia="ru-RU"/>
              </w:rPr>
              <w:instrText xml:space="preserve"> =SUM(ABOVE) </w:instrText>
            </w:r>
            <w:r w:rsidRPr="00AE03BB">
              <w:rPr>
                <w:rFonts w:ascii="Times New Roman" w:hAnsi="Times New Roman" w:cs="Times New Roman"/>
                <w:color w:val="000000" w:themeColor="text1"/>
                <w:sz w:val="18"/>
                <w:szCs w:val="18"/>
                <w:lang w:eastAsia="ru-RU"/>
              </w:rPr>
              <w:fldChar w:fldCharType="separate"/>
            </w:r>
            <w:r w:rsidRPr="00AE03BB">
              <w:rPr>
                <w:rFonts w:ascii="Times New Roman" w:hAnsi="Times New Roman" w:cs="Times New Roman"/>
                <w:noProof/>
                <w:color w:val="000000" w:themeColor="text1"/>
                <w:sz w:val="18"/>
                <w:szCs w:val="18"/>
                <w:lang w:eastAsia="ru-RU"/>
              </w:rPr>
              <w:t>1325306,69</w:t>
            </w:r>
            <w:r w:rsidRPr="00AE03BB">
              <w:rPr>
                <w:rFonts w:ascii="Times New Roman" w:hAnsi="Times New Roman" w:cs="Times New Roman"/>
                <w:color w:val="000000" w:themeColor="text1"/>
                <w:sz w:val="18"/>
                <w:szCs w:val="18"/>
                <w:lang w:eastAsia="ru-RU"/>
              </w:rPr>
              <w:fldChar w:fldCharType="end"/>
            </w:r>
          </w:p>
        </w:tc>
        <w:tc>
          <w:tcPr>
            <w:tcW w:w="993"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МУП «Бытсер</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вис» БМР СК</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Хозяйственное ведение/ Распоряжение АБМР СК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494р от 08.11.2007</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помещения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 № 30-37,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39-47, 49,50,51 55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Ленина, 176</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26:13:100310:528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DF62B3"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282,6</w:t>
            </w:r>
            <w:r w:rsidR="0023626B" w:rsidRPr="00DA460A">
              <w:rPr>
                <w:rFonts w:ascii="Times New Roman" w:hAnsi="Times New Roman" w:cs="Times New Roman"/>
                <w:color w:val="000000" w:themeColor="text1"/>
                <w:sz w:val="20"/>
                <w:szCs w:val="20"/>
                <w:lang w:eastAsia="ru-RU"/>
              </w:rPr>
              <w:t>/</w:t>
            </w:r>
          </w:p>
          <w:p w:rsidR="0023626B" w:rsidRPr="00DA460A" w:rsidRDefault="00DF62B3"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 этаж</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346300,42</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138625,20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3582876,28</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25.10.2005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Правительства СК № 94-рп от 30.03.2005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25.08.2010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26-26-06/011/2010-828</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Хозяйственное ведение/ Распоряжение АБМР СК </w:t>
            </w:r>
          </w:p>
          <w:p w:rsidR="0023626B" w:rsidRPr="00DA460A" w:rsidRDefault="0023626B" w:rsidP="001C070E">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494р от 08.11.2007</w:t>
            </w:r>
          </w:p>
        </w:tc>
        <w:tc>
          <w:tcPr>
            <w:tcW w:w="1560"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административное здание</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г. Благодарный,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пер. Октябрьский, б/н,</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инвентарный номер 7676, литер А1</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26:13:000000:2909</w:t>
            </w: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93,7/</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 этажное</w:t>
            </w: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91323,00</w:t>
            </w: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91323,00</w:t>
            </w: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1437739,59</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25.10.2005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распоряжение Правительства СК № 94-рп от 30.03.2005</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06.09.2010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26-26-</w:t>
            </w:r>
            <w:r w:rsidRPr="00DA460A">
              <w:rPr>
                <w:rFonts w:ascii="Times New Roman" w:hAnsi="Times New Roman" w:cs="Times New Roman"/>
                <w:color w:val="000000" w:themeColor="text1"/>
                <w:sz w:val="16"/>
                <w:szCs w:val="16"/>
                <w:lang w:eastAsia="ru-RU"/>
              </w:rPr>
              <w:t>06/010/2010-985</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rPr>
              <w:t>ФКУ «Главное бюро медико-социальной экспертизы по СК» безвозмездное пользование на адм. здание/Распоряжение АБМР СК № 197-р, от 05.0.5.2016, договор безвозмездного пользования №68 от 05.05.2016 г. доп. соглашение №1 от 28.06.2016 (срок по 31.12.2019 г.)</w:t>
            </w:r>
          </w:p>
        </w:tc>
      </w:tr>
      <w:tr w:rsidR="0023626B" w:rsidRPr="00DA460A" w:rsidTr="00DC2ECD">
        <w:tblPrEx>
          <w:tblLook w:val="01E0" w:firstRow="1" w:lastRow="1" w:firstColumn="1" w:lastColumn="1" w:noHBand="0" w:noVBand="0"/>
        </w:tblPrEx>
        <w:trPr>
          <w:trHeight w:val="157"/>
        </w:trPr>
        <w:tc>
          <w:tcPr>
            <w:tcW w:w="709" w:type="dxa"/>
          </w:tcPr>
          <w:p w:rsidR="0023626B" w:rsidRPr="00DA460A" w:rsidRDefault="0023626B" w:rsidP="0047615F">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DF62B3"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376,30</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437623,42</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229948,20</w:t>
            </w:r>
          </w:p>
        </w:tc>
        <w:tc>
          <w:tcPr>
            <w:tcW w:w="993"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МУП «Центр жилищно-коммунального хозяйства» Благодарненского городского округа Ставропольского края</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постановление АБГО СК от 17.07.2018 </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827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05.10.2018</w:t>
            </w:r>
          </w:p>
          <w:p w:rsidR="0023626B" w:rsidRPr="00DA460A" w:rsidRDefault="0023626B" w:rsidP="00531A3F">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26:13:100702:332-26/017/2018-3</w:t>
            </w:r>
          </w:p>
        </w:tc>
        <w:tc>
          <w:tcPr>
            <w:tcW w:w="1560" w:type="dxa"/>
          </w:tcPr>
          <w:p w:rsidR="0023626B" w:rsidRPr="00DA460A" w:rsidRDefault="0023626B" w:rsidP="00F447A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xml:space="preserve">здание производственного назначения </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250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26:100702:332</w:t>
            </w:r>
          </w:p>
        </w:tc>
        <w:tc>
          <w:tcPr>
            <w:tcW w:w="1417" w:type="dxa"/>
          </w:tcPr>
          <w:p w:rsidR="0023626B"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98,0</w:t>
            </w:r>
            <w:r w:rsidR="00DF62B3">
              <w:rPr>
                <w:rFonts w:ascii="Times New Roman" w:hAnsi="Times New Roman" w:cs="Times New Roman"/>
                <w:color w:val="000000" w:themeColor="text1"/>
                <w:sz w:val="20"/>
                <w:szCs w:val="20"/>
                <w:lang w:eastAsia="ru-RU"/>
              </w:rPr>
              <w:t>/</w:t>
            </w:r>
          </w:p>
          <w:p w:rsidR="00DF62B3" w:rsidRPr="00DA460A" w:rsidRDefault="00DF62B3"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182734,00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83315,7</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809649,02</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17.07.2018 № 827/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26:13:100702:332-26/017/2018-2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05.10.2018</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17.07.2018</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827</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05.10.2018</w:t>
            </w:r>
          </w:p>
          <w:p w:rsidR="0023626B" w:rsidRPr="00DA460A" w:rsidRDefault="0023626B" w:rsidP="008A796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26:13:100702:601-26/017/2018-3</w:t>
            </w:r>
          </w:p>
        </w:tc>
        <w:tc>
          <w:tcPr>
            <w:tcW w:w="1560"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250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26:13:100702:601</w:t>
            </w:r>
          </w:p>
        </w:tc>
        <w:tc>
          <w:tcPr>
            <w:tcW w:w="1417" w:type="dxa"/>
          </w:tcPr>
          <w:p w:rsidR="0023626B"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98,9</w:t>
            </w:r>
            <w:r w:rsidR="00DF62B3">
              <w:rPr>
                <w:rFonts w:ascii="Times New Roman" w:hAnsi="Times New Roman" w:cs="Times New Roman"/>
                <w:color w:val="000000" w:themeColor="text1"/>
                <w:sz w:val="20"/>
                <w:szCs w:val="20"/>
                <w:lang w:eastAsia="ru-RU"/>
              </w:rPr>
              <w:t>/</w:t>
            </w:r>
          </w:p>
          <w:p w:rsidR="00DF62B3" w:rsidRPr="00DA460A" w:rsidRDefault="00DF62B3"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0,00</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0,00</w:t>
            </w:r>
          </w:p>
        </w:tc>
        <w:tc>
          <w:tcPr>
            <w:tcW w:w="993" w:type="dxa"/>
          </w:tcPr>
          <w:p w:rsidR="0023626B" w:rsidRPr="00AE03BB" w:rsidRDefault="00356BE5"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486419,83</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17.07.2018 № 827/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27.07.2018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26613:100702:601-26/017/2018-2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312"/>
        </w:trPr>
        <w:tc>
          <w:tcPr>
            <w:tcW w:w="709" w:type="dxa"/>
          </w:tcPr>
          <w:p w:rsidR="0023626B" w:rsidRPr="00DA460A" w:rsidRDefault="0023626B" w:rsidP="00C568B6">
            <w:pPr>
              <w:numPr>
                <w:ilvl w:val="0"/>
                <w:numId w:val="21"/>
              </w:numPr>
              <w:spacing w:after="0" w:line="240" w:lineRule="auto"/>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хозяйственное ведение/</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05.10.2018</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17.07.2018</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 827</w:t>
            </w:r>
          </w:p>
          <w:p w:rsidR="0023626B" w:rsidRPr="00DA460A" w:rsidRDefault="0023626B" w:rsidP="008A7962">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05.10.2018</w:t>
            </w:r>
          </w:p>
          <w:p w:rsidR="0023626B" w:rsidRPr="00DA460A" w:rsidRDefault="0023626B" w:rsidP="008A7962">
            <w:pPr>
              <w:spacing w:after="0" w:line="240" w:lineRule="auto"/>
              <w:ind w:right="-108"/>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26:13:100702:600-26/017/2018-3</w:t>
            </w:r>
          </w:p>
        </w:tc>
        <w:tc>
          <w:tcPr>
            <w:tcW w:w="1560"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гараж</w:t>
            </w: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г. Благодарный,</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ул. Московская, 250</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26:13:100702:600</w:t>
            </w:r>
          </w:p>
        </w:tc>
        <w:tc>
          <w:tcPr>
            <w:tcW w:w="1417" w:type="dxa"/>
          </w:tcPr>
          <w:p w:rsidR="0023626B"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147,4</w:t>
            </w:r>
            <w:r w:rsidR="00DF62B3">
              <w:rPr>
                <w:rFonts w:ascii="Times New Roman" w:hAnsi="Times New Roman" w:cs="Times New Roman"/>
                <w:color w:val="000000" w:themeColor="text1"/>
                <w:sz w:val="20"/>
                <w:szCs w:val="20"/>
                <w:lang w:eastAsia="ru-RU"/>
              </w:rPr>
              <w:t>/</w:t>
            </w:r>
          </w:p>
          <w:p w:rsidR="00DF62B3" w:rsidRPr="00DA460A" w:rsidRDefault="00DF62B3" w:rsidP="001A5150">
            <w:pPr>
              <w:spacing w:after="0" w:line="240" w:lineRule="auto"/>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1 этажное</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 xml:space="preserve">0,00 </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0,00</w:t>
            </w:r>
          </w:p>
        </w:tc>
        <w:tc>
          <w:tcPr>
            <w:tcW w:w="993" w:type="dxa"/>
          </w:tcPr>
          <w:p w:rsidR="0023626B" w:rsidRPr="00AE03BB" w:rsidRDefault="00F308A6"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724957,36</w:t>
            </w: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постановление АБГО СК от 17.07.2018 № 827/</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24.07.2018</w:t>
            </w:r>
          </w:p>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26:13:100702:600-26/017/2018-2</w:t>
            </w: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rPr>
          <w:trHeight w:val="215"/>
        </w:trPr>
        <w:tc>
          <w:tcPr>
            <w:tcW w:w="709" w:type="dxa"/>
          </w:tcPr>
          <w:p w:rsidR="0023626B" w:rsidRPr="00DA460A" w:rsidRDefault="0023626B" w:rsidP="003F00F8">
            <w:pPr>
              <w:spacing w:after="0" w:line="240" w:lineRule="auto"/>
              <w:ind w:left="391"/>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F447A4">
            <w:pPr>
              <w:spacing w:after="0" w:line="240" w:lineRule="auto"/>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ИТОГО</w:t>
            </w:r>
          </w:p>
        </w:tc>
        <w:tc>
          <w:tcPr>
            <w:tcW w:w="1560"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701"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417" w:type="dxa"/>
          </w:tcPr>
          <w:p w:rsidR="0023626B" w:rsidRPr="00DA460A" w:rsidRDefault="0023626B" w:rsidP="001A5150">
            <w:pPr>
              <w:spacing w:after="0" w:line="240" w:lineRule="auto"/>
              <w:jc w:val="center"/>
              <w:rPr>
                <w:rFonts w:ascii="Times New Roman" w:hAnsi="Times New Roman" w:cs="Times New Roman"/>
                <w:color w:val="000000" w:themeColor="text1"/>
                <w:sz w:val="20"/>
                <w:szCs w:val="20"/>
                <w:lang w:eastAsia="ru-RU"/>
              </w:rPr>
            </w:pPr>
            <w:r w:rsidRPr="00DA460A">
              <w:rPr>
                <w:rFonts w:ascii="Times New Roman" w:hAnsi="Times New Roman" w:cs="Times New Roman"/>
                <w:color w:val="000000" w:themeColor="text1"/>
                <w:sz w:val="20"/>
                <w:szCs w:val="20"/>
                <w:lang w:eastAsia="ru-RU"/>
              </w:rPr>
              <w:t>344,3</w:t>
            </w:r>
          </w:p>
        </w:tc>
        <w:tc>
          <w:tcPr>
            <w:tcW w:w="1134"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182734</w:t>
            </w:r>
          </w:p>
        </w:tc>
        <w:tc>
          <w:tcPr>
            <w:tcW w:w="992"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r w:rsidRPr="00AE03BB">
              <w:rPr>
                <w:rFonts w:ascii="Times New Roman" w:hAnsi="Times New Roman" w:cs="Times New Roman"/>
                <w:color w:val="000000" w:themeColor="text1"/>
                <w:sz w:val="18"/>
                <w:szCs w:val="18"/>
                <w:lang w:eastAsia="ru-RU"/>
              </w:rPr>
              <w:t>83315,7</w:t>
            </w:r>
          </w:p>
        </w:tc>
        <w:tc>
          <w:tcPr>
            <w:tcW w:w="993" w:type="dxa"/>
          </w:tcPr>
          <w:p w:rsidR="0023626B" w:rsidRPr="00AE03BB" w:rsidRDefault="0023626B" w:rsidP="00DC2ECD">
            <w:pPr>
              <w:spacing w:after="0" w:line="240" w:lineRule="auto"/>
              <w:jc w:val="right"/>
              <w:rPr>
                <w:rFonts w:ascii="Times New Roman" w:hAnsi="Times New Roman" w:cs="Times New Roman"/>
                <w:color w:val="000000" w:themeColor="text1"/>
                <w:sz w:val="18"/>
                <w:szCs w:val="18"/>
                <w:lang w:eastAsia="ru-RU"/>
              </w:rPr>
            </w:pPr>
          </w:p>
        </w:tc>
        <w:tc>
          <w:tcPr>
            <w:tcW w:w="1842" w:type="dxa"/>
          </w:tcPr>
          <w:p w:rsidR="0023626B" w:rsidRPr="00DA460A" w:rsidRDefault="0023626B" w:rsidP="001C070E">
            <w:pPr>
              <w:spacing w:after="0" w:line="240" w:lineRule="auto"/>
              <w:jc w:val="center"/>
              <w:rPr>
                <w:rFonts w:ascii="Times New Roman" w:hAnsi="Times New Roman" w:cs="Times New Roman"/>
                <w:color w:val="000000" w:themeColor="text1"/>
                <w:sz w:val="20"/>
                <w:szCs w:val="20"/>
                <w:lang w:eastAsia="ru-RU"/>
              </w:rPr>
            </w:pPr>
          </w:p>
        </w:tc>
        <w:tc>
          <w:tcPr>
            <w:tcW w:w="1276"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c>
          <w:tcPr>
            <w:tcW w:w="1418" w:type="dxa"/>
          </w:tcPr>
          <w:p w:rsidR="0023626B" w:rsidRPr="00DA460A" w:rsidRDefault="0023626B" w:rsidP="001C070E">
            <w:pPr>
              <w:spacing w:after="0" w:line="240" w:lineRule="auto"/>
              <w:rPr>
                <w:rFonts w:ascii="Times New Roman" w:hAnsi="Times New Roman" w:cs="Times New Roman"/>
                <w:color w:val="000000" w:themeColor="text1"/>
                <w:sz w:val="20"/>
                <w:szCs w:val="20"/>
                <w:lang w:eastAsia="ru-RU"/>
              </w:rPr>
            </w:pPr>
          </w:p>
        </w:tc>
      </w:tr>
      <w:tr w:rsidR="0023626B" w:rsidRPr="00DA460A" w:rsidTr="00DC2ECD">
        <w:tblPrEx>
          <w:tblLook w:val="01E0" w:firstRow="1" w:lastRow="1" w:firstColumn="1" w:lastColumn="1" w:noHBand="0" w:noVBand="0"/>
        </w:tblPrEx>
        <w:tc>
          <w:tcPr>
            <w:tcW w:w="709" w:type="dxa"/>
          </w:tcPr>
          <w:p w:rsidR="0023626B" w:rsidRPr="00DA460A" w:rsidRDefault="0023626B" w:rsidP="00C568B6">
            <w:pPr>
              <w:spacing w:after="0" w:line="240" w:lineRule="auto"/>
              <w:ind w:left="360"/>
              <w:jc w:val="center"/>
              <w:rPr>
                <w:rFonts w:ascii="Times New Roman" w:hAnsi="Times New Roman" w:cs="Times New Roman"/>
                <w:color w:val="000000" w:themeColor="text1"/>
                <w:sz w:val="20"/>
                <w:szCs w:val="20"/>
                <w:lang w:eastAsia="ru-RU"/>
              </w:rPr>
            </w:pPr>
          </w:p>
        </w:tc>
        <w:tc>
          <w:tcPr>
            <w:tcW w:w="2126" w:type="dxa"/>
          </w:tcPr>
          <w:p w:rsidR="0023626B" w:rsidRPr="00DA460A" w:rsidRDefault="0023626B" w:rsidP="00C568B6">
            <w:pPr>
              <w:spacing w:after="0" w:line="240" w:lineRule="auto"/>
              <w:rPr>
                <w:rFonts w:ascii="Times New Roman" w:hAnsi="Times New Roman" w:cs="Times New Roman"/>
                <w:color w:val="000000" w:themeColor="text1"/>
                <w:sz w:val="24"/>
                <w:szCs w:val="24"/>
                <w:lang w:eastAsia="ru-RU"/>
              </w:rPr>
            </w:pPr>
            <w:r w:rsidRPr="00DA460A">
              <w:rPr>
                <w:rFonts w:ascii="Times New Roman" w:hAnsi="Times New Roman" w:cs="Times New Roman"/>
                <w:color w:val="000000" w:themeColor="text1"/>
                <w:sz w:val="24"/>
                <w:szCs w:val="24"/>
                <w:lang w:eastAsia="ru-RU"/>
              </w:rPr>
              <w:t>Всего</w:t>
            </w:r>
          </w:p>
        </w:tc>
        <w:tc>
          <w:tcPr>
            <w:tcW w:w="1560" w:type="dxa"/>
          </w:tcPr>
          <w:p w:rsidR="0023626B" w:rsidRPr="002C5A1C" w:rsidRDefault="0023626B" w:rsidP="00EE5611">
            <w:pPr>
              <w:spacing w:before="100" w:beforeAutospacing="1" w:after="100" w:afterAutospacing="1" w:line="240" w:lineRule="auto"/>
              <w:jc w:val="center"/>
              <w:rPr>
                <w:rFonts w:ascii="Times New Roman" w:hAnsi="Times New Roman" w:cs="Times New Roman"/>
                <w:color w:val="000000" w:themeColor="text1"/>
                <w:sz w:val="20"/>
                <w:szCs w:val="20"/>
              </w:rPr>
            </w:pPr>
            <w:r w:rsidRPr="002C5A1C">
              <w:rPr>
                <w:rFonts w:ascii="Times New Roman" w:hAnsi="Times New Roman" w:cs="Times New Roman"/>
                <w:color w:val="000000" w:themeColor="text1"/>
                <w:sz w:val="20"/>
                <w:szCs w:val="20"/>
              </w:rPr>
              <w:t>735</w:t>
            </w:r>
          </w:p>
        </w:tc>
        <w:tc>
          <w:tcPr>
            <w:tcW w:w="1701" w:type="dxa"/>
          </w:tcPr>
          <w:p w:rsidR="0023626B" w:rsidRPr="00DA460A" w:rsidRDefault="0023626B" w:rsidP="00C568B6">
            <w:pPr>
              <w:spacing w:before="100" w:beforeAutospacing="1" w:after="100" w:afterAutospacing="1" w:line="240" w:lineRule="auto"/>
              <w:jc w:val="center"/>
              <w:rPr>
                <w:rFonts w:ascii="Times New Roman" w:hAnsi="Times New Roman" w:cs="Times New Roman"/>
                <w:b/>
                <w:bCs/>
                <w:color w:val="000000" w:themeColor="text1"/>
                <w:sz w:val="24"/>
                <w:szCs w:val="24"/>
              </w:rPr>
            </w:pPr>
          </w:p>
        </w:tc>
        <w:tc>
          <w:tcPr>
            <w:tcW w:w="1417" w:type="dxa"/>
          </w:tcPr>
          <w:p w:rsidR="0023626B" w:rsidRPr="00DA460A" w:rsidRDefault="00DF62B3" w:rsidP="001A5150">
            <w:pPr>
              <w:spacing w:after="0" w:line="240" w:lineRule="exact"/>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650113,92</w:t>
            </w:r>
          </w:p>
        </w:tc>
        <w:tc>
          <w:tcPr>
            <w:tcW w:w="1134" w:type="dxa"/>
          </w:tcPr>
          <w:p w:rsidR="0023626B" w:rsidRPr="0084491C" w:rsidRDefault="0084491C" w:rsidP="00DC2ECD">
            <w:pPr>
              <w:spacing w:after="0" w:line="240" w:lineRule="exact"/>
              <w:ind w:right="-108" w:hanging="108"/>
              <w:jc w:val="right"/>
              <w:rPr>
                <w:rFonts w:ascii="Times New Roman" w:hAnsi="Times New Roman" w:cs="Times New Roman"/>
                <w:color w:val="000000" w:themeColor="text1"/>
                <w:sz w:val="18"/>
                <w:szCs w:val="18"/>
              </w:rPr>
            </w:pPr>
            <w:r w:rsidRPr="0084491C">
              <w:rPr>
                <w:rFonts w:ascii="Times New Roman" w:hAnsi="Times New Roman" w:cs="Times New Roman"/>
                <w:color w:val="000000" w:themeColor="text1"/>
                <w:sz w:val="18"/>
                <w:szCs w:val="18"/>
              </w:rPr>
              <w:t>1373580625,24</w:t>
            </w:r>
          </w:p>
          <w:p w:rsidR="0023626B" w:rsidRPr="00DA460A" w:rsidRDefault="0023626B" w:rsidP="00DC2ECD">
            <w:pPr>
              <w:spacing w:after="0" w:line="240" w:lineRule="exact"/>
              <w:jc w:val="right"/>
              <w:rPr>
                <w:rFonts w:ascii="Times New Roman" w:hAnsi="Times New Roman" w:cs="Times New Roman"/>
                <w:color w:val="000000" w:themeColor="text1"/>
                <w:sz w:val="20"/>
                <w:szCs w:val="20"/>
                <w:lang w:eastAsia="ru-RU"/>
              </w:rPr>
            </w:pPr>
          </w:p>
        </w:tc>
        <w:tc>
          <w:tcPr>
            <w:tcW w:w="992" w:type="dxa"/>
          </w:tcPr>
          <w:p w:rsidR="0023626B" w:rsidRPr="00DA460A" w:rsidRDefault="0084491C" w:rsidP="00DC2ECD">
            <w:pPr>
              <w:spacing w:after="0" w:line="240" w:lineRule="exact"/>
              <w:ind w:right="-108" w:hanging="108"/>
              <w:jc w:val="right"/>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630323838,90</w:t>
            </w:r>
          </w:p>
        </w:tc>
        <w:tc>
          <w:tcPr>
            <w:tcW w:w="993" w:type="dxa"/>
          </w:tcPr>
          <w:p w:rsidR="0023626B" w:rsidRPr="00DA460A" w:rsidRDefault="0023626B" w:rsidP="00DC2ECD">
            <w:pPr>
              <w:spacing w:after="0" w:line="240" w:lineRule="auto"/>
              <w:jc w:val="right"/>
              <w:rPr>
                <w:rFonts w:ascii="Times New Roman" w:hAnsi="Times New Roman" w:cs="Times New Roman"/>
                <w:color w:val="000000" w:themeColor="text1"/>
                <w:sz w:val="24"/>
                <w:szCs w:val="24"/>
                <w:lang w:eastAsia="ru-RU"/>
              </w:rPr>
            </w:pPr>
          </w:p>
        </w:tc>
        <w:tc>
          <w:tcPr>
            <w:tcW w:w="1842" w:type="dxa"/>
          </w:tcPr>
          <w:p w:rsidR="0023626B" w:rsidRPr="00DA460A" w:rsidRDefault="0023626B" w:rsidP="00C568B6">
            <w:pPr>
              <w:spacing w:after="0" w:line="240" w:lineRule="auto"/>
              <w:jc w:val="center"/>
              <w:rPr>
                <w:rFonts w:ascii="Times New Roman" w:hAnsi="Times New Roman" w:cs="Times New Roman"/>
                <w:color w:val="000000" w:themeColor="text1"/>
                <w:sz w:val="28"/>
                <w:szCs w:val="28"/>
                <w:lang w:eastAsia="ru-RU"/>
              </w:rPr>
            </w:pPr>
          </w:p>
        </w:tc>
        <w:tc>
          <w:tcPr>
            <w:tcW w:w="1276" w:type="dxa"/>
          </w:tcPr>
          <w:p w:rsidR="0023626B" w:rsidRPr="00DA460A" w:rsidRDefault="0023626B" w:rsidP="00C568B6">
            <w:pPr>
              <w:spacing w:after="0" w:line="240" w:lineRule="auto"/>
              <w:rPr>
                <w:rFonts w:ascii="Times New Roman" w:hAnsi="Times New Roman" w:cs="Times New Roman"/>
                <w:color w:val="000000" w:themeColor="text1"/>
                <w:sz w:val="28"/>
                <w:szCs w:val="28"/>
                <w:lang w:eastAsia="ru-RU"/>
              </w:rPr>
            </w:pPr>
          </w:p>
        </w:tc>
        <w:tc>
          <w:tcPr>
            <w:tcW w:w="1418" w:type="dxa"/>
          </w:tcPr>
          <w:p w:rsidR="0023626B" w:rsidRPr="00DA460A" w:rsidRDefault="0023626B" w:rsidP="00C568B6">
            <w:pPr>
              <w:spacing w:after="0" w:line="240" w:lineRule="auto"/>
              <w:rPr>
                <w:rFonts w:ascii="Times New Roman" w:hAnsi="Times New Roman" w:cs="Times New Roman"/>
                <w:color w:val="000000" w:themeColor="text1"/>
                <w:sz w:val="28"/>
                <w:szCs w:val="28"/>
                <w:lang w:eastAsia="ru-RU"/>
              </w:rPr>
            </w:pPr>
          </w:p>
        </w:tc>
      </w:tr>
    </w:tbl>
    <w:p w:rsidR="00FF3832" w:rsidRPr="00DA460A" w:rsidRDefault="00FF3832" w:rsidP="00FF3832">
      <w:pPr>
        <w:rPr>
          <w:color w:val="000000" w:themeColor="text1"/>
        </w:rPr>
      </w:pPr>
    </w:p>
    <w:p w:rsidR="00117F29" w:rsidRPr="000540A1" w:rsidRDefault="000540A1" w:rsidP="000540A1">
      <w:pPr>
        <w:spacing w:after="0" w:line="240" w:lineRule="auto"/>
        <w:rPr>
          <w:rFonts w:ascii="Times New Roman" w:hAnsi="Times New Roman" w:cs="Times New Roman"/>
          <w:color w:val="000000" w:themeColor="text1"/>
          <w:sz w:val="28"/>
          <w:szCs w:val="28"/>
        </w:rPr>
      </w:pPr>
      <w:r w:rsidRPr="000540A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0540A1">
        <w:rPr>
          <w:rFonts w:ascii="Times New Roman" w:hAnsi="Times New Roman" w:cs="Times New Roman"/>
          <w:color w:val="000000" w:themeColor="text1"/>
          <w:sz w:val="28"/>
          <w:szCs w:val="28"/>
        </w:rPr>
        <w:tab/>
        <w:t>Недвижимое имущество (</w:t>
      </w:r>
      <w:r>
        <w:rPr>
          <w:rFonts w:ascii="Times New Roman" w:hAnsi="Times New Roman" w:cs="Times New Roman"/>
          <w:color w:val="000000" w:themeColor="text1"/>
          <w:sz w:val="28"/>
          <w:szCs w:val="28"/>
        </w:rPr>
        <w:t>земельные участки</w:t>
      </w:r>
      <w:r w:rsidRPr="000540A1">
        <w:rPr>
          <w:rFonts w:ascii="Times New Roman" w:hAnsi="Times New Roman" w:cs="Times New Roman"/>
          <w:color w:val="000000" w:themeColor="text1"/>
          <w:sz w:val="28"/>
          <w:szCs w:val="28"/>
        </w:rPr>
        <w:t>)</w:t>
      </w:r>
    </w:p>
    <w:p w:rsidR="002C5A1C" w:rsidRPr="000540A1" w:rsidRDefault="002C5A1C" w:rsidP="000540A1">
      <w:pPr>
        <w:spacing w:after="0" w:line="240" w:lineRule="auto"/>
        <w:rPr>
          <w:rFonts w:ascii="Times New Roman" w:hAnsi="Times New Roman" w:cs="Times New Roman"/>
          <w:color w:val="000000" w:themeColor="text1"/>
        </w:rPr>
      </w:pPr>
    </w:p>
    <w:tbl>
      <w:tblPr>
        <w:tblStyle w:val="11"/>
        <w:tblW w:w="15168" w:type="dxa"/>
        <w:tblInd w:w="-459" w:type="dxa"/>
        <w:tblLayout w:type="fixed"/>
        <w:tblLook w:val="04A0" w:firstRow="1" w:lastRow="0" w:firstColumn="1" w:lastColumn="0" w:noHBand="0" w:noVBand="1"/>
      </w:tblPr>
      <w:tblGrid>
        <w:gridCol w:w="851"/>
        <w:gridCol w:w="2126"/>
        <w:gridCol w:w="1560"/>
        <w:gridCol w:w="1701"/>
        <w:gridCol w:w="1842"/>
        <w:gridCol w:w="1276"/>
        <w:gridCol w:w="1985"/>
        <w:gridCol w:w="2409"/>
        <w:gridCol w:w="1418"/>
      </w:tblGrid>
      <w:tr w:rsidR="00780363" w:rsidRPr="00780363" w:rsidTr="00DC2ECD">
        <w:tc>
          <w:tcPr>
            <w:tcW w:w="851" w:type="dxa"/>
          </w:tcPr>
          <w:p w:rsidR="000540A1" w:rsidRPr="00780363" w:rsidRDefault="000540A1" w:rsidP="000540A1">
            <w:pPr>
              <w:spacing w:line="240" w:lineRule="exact"/>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w:t>
            </w:r>
          </w:p>
          <w:p w:rsidR="000540A1" w:rsidRPr="00780363" w:rsidRDefault="000540A1" w:rsidP="000540A1">
            <w:pPr>
              <w:spacing w:line="240" w:lineRule="exact"/>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п/п</w:t>
            </w:r>
          </w:p>
          <w:p w:rsidR="000540A1" w:rsidRPr="00780363" w:rsidRDefault="000540A1" w:rsidP="000540A1">
            <w:pPr>
              <w:spacing w:line="240" w:lineRule="exact"/>
              <w:rPr>
                <w:rFonts w:ascii="Times New Roman" w:eastAsiaTheme="minorHAnsi" w:hAnsi="Times New Roman" w:cs="Times New Roman"/>
                <w:sz w:val="20"/>
                <w:szCs w:val="20"/>
              </w:rPr>
            </w:pPr>
          </w:p>
          <w:p w:rsidR="000540A1" w:rsidRPr="00780363" w:rsidRDefault="000540A1" w:rsidP="000540A1">
            <w:pPr>
              <w:spacing w:line="240" w:lineRule="exact"/>
              <w:rPr>
                <w:rFonts w:ascii="Times New Roman" w:eastAsiaTheme="minorHAnsi" w:hAnsi="Times New Roman" w:cs="Times New Roman"/>
                <w:sz w:val="20"/>
                <w:szCs w:val="20"/>
              </w:rPr>
            </w:pPr>
          </w:p>
        </w:tc>
        <w:tc>
          <w:tcPr>
            <w:tcW w:w="2126"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Правообладатель,вид права, реквизиты правоустанавлива-ющего документа, дата, номер  внесения записи в ЕГРН</w:t>
            </w:r>
          </w:p>
        </w:tc>
        <w:tc>
          <w:tcPr>
            <w:tcW w:w="1560"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адрес (местоположение)</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земельного </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участка</w:t>
            </w:r>
          </w:p>
        </w:tc>
        <w:tc>
          <w:tcPr>
            <w:tcW w:w="1701"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площадь,</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кв. м</w:t>
            </w:r>
          </w:p>
        </w:tc>
        <w:tc>
          <w:tcPr>
            <w:tcW w:w="1842"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кадастровый</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номер</w:t>
            </w:r>
          </w:p>
          <w:p w:rsidR="000540A1" w:rsidRPr="00780363" w:rsidRDefault="000540A1" w:rsidP="000540A1">
            <w:pPr>
              <w:spacing w:line="240" w:lineRule="exact"/>
              <w:jc w:val="center"/>
              <w:rPr>
                <w:rFonts w:ascii="Times New Roman" w:eastAsiaTheme="minorHAnsi" w:hAnsi="Times New Roman" w:cs="Times New Roman"/>
                <w:sz w:val="20"/>
                <w:szCs w:val="20"/>
              </w:rPr>
            </w:pPr>
          </w:p>
        </w:tc>
        <w:tc>
          <w:tcPr>
            <w:tcW w:w="1276"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кадастровая стоимость,</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рублей</w:t>
            </w:r>
          </w:p>
        </w:tc>
        <w:tc>
          <w:tcPr>
            <w:tcW w:w="1985"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категория </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и вид разрешенного </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использования</w:t>
            </w:r>
          </w:p>
        </w:tc>
        <w:tc>
          <w:tcPr>
            <w:tcW w:w="2409" w:type="dxa"/>
          </w:tcPr>
          <w:p w:rsidR="000540A1" w:rsidRPr="00780363" w:rsidRDefault="000540A1" w:rsidP="00F6636D">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дата и номер государственной регистрации права муниципальной собственности/ прекращения </w:t>
            </w:r>
            <w:r w:rsidR="00F6636D" w:rsidRPr="00780363">
              <w:rPr>
                <w:rFonts w:ascii="Times New Roman" w:eastAsiaTheme="minorHAnsi" w:hAnsi="Times New Roman" w:cs="Times New Roman"/>
                <w:sz w:val="20"/>
                <w:szCs w:val="20"/>
              </w:rPr>
              <w:t>права, реквизиты правоустанавли</w:t>
            </w:r>
            <w:r w:rsidRPr="00780363">
              <w:rPr>
                <w:rFonts w:ascii="Times New Roman" w:eastAsiaTheme="minorHAnsi" w:hAnsi="Times New Roman" w:cs="Times New Roman"/>
                <w:sz w:val="20"/>
                <w:szCs w:val="20"/>
              </w:rPr>
              <w:t>вающего документа</w:t>
            </w:r>
          </w:p>
        </w:tc>
        <w:tc>
          <w:tcPr>
            <w:tcW w:w="1418" w:type="dxa"/>
          </w:tcPr>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ограничения (обременения) объекта,</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реквизиты правоустанав-ливающего документа, </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дата, номер  внесения </w:t>
            </w:r>
          </w:p>
          <w:p w:rsidR="000540A1" w:rsidRPr="00780363" w:rsidRDefault="000540A1" w:rsidP="000540A1">
            <w:pPr>
              <w:spacing w:line="240" w:lineRule="exact"/>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записи в ЕГРН</w:t>
            </w:r>
          </w:p>
        </w:tc>
      </w:tr>
      <w:tr w:rsidR="00780363" w:rsidRPr="00780363" w:rsidTr="00DC2ECD">
        <w:tc>
          <w:tcPr>
            <w:tcW w:w="851" w:type="dxa"/>
          </w:tcPr>
          <w:p w:rsidR="000540A1" w:rsidRPr="00780363" w:rsidRDefault="000540A1" w:rsidP="000540A1">
            <w:pPr>
              <w:tabs>
                <w:tab w:val="left" w:pos="0"/>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imes New Roman" w:hAnsi="Times New Roman" w:cs="Times New Roman"/>
                <w:sz w:val="20"/>
                <w:szCs w:val="20"/>
              </w:rPr>
            </w:pPr>
          </w:p>
        </w:tc>
        <w:tc>
          <w:tcPr>
            <w:tcW w:w="1985" w:type="dxa"/>
          </w:tcPr>
          <w:p w:rsidR="000540A1" w:rsidRPr="00780363" w:rsidRDefault="000540A1" w:rsidP="000540A1">
            <w:pPr>
              <w:rPr>
                <w:rFonts w:ascii="Times New Roman" w:hAnsi="Times New Roman" w:cs="Times New Roman"/>
                <w:sz w:val="20"/>
                <w:szCs w:val="20"/>
              </w:rPr>
            </w:pPr>
          </w:p>
        </w:tc>
        <w:tc>
          <w:tcPr>
            <w:tcW w:w="2409" w:type="dxa"/>
          </w:tcPr>
          <w:p w:rsidR="000540A1" w:rsidRPr="00780363" w:rsidRDefault="000540A1" w:rsidP="000540A1">
            <w:pPr>
              <w:jc w:val="center"/>
              <w:rPr>
                <w:rFonts w:ascii="Times New Roman" w:eastAsia="Times New Roman"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0"/>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МУ «Центр хозяйственного обслуживания»</w:t>
            </w:r>
          </w:p>
          <w:p w:rsidR="000540A1" w:rsidRPr="00780363" w:rsidRDefault="000540A1" w:rsidP="000540A1">
            <w:pPr>
              <w:rPr>
                <w:rFonts w:ascii="Times New Roman" w:hAnsi="Times New Roman" w:cs="Times New Roman"/>
                <w:sz w:val="20"/>
                <w:szCs w:val="20"/>
              </w:rPr>
            </w:pP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Постановление АБГО СК  № 445 от 18.04.2018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с. Спасское, ул. Красная,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дом 169</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 xml:space="preserve">356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26:13:070801:176</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67000,61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Земли населенных пунктов, под административными зданиями</w:t>
            </w:r>
          </w:p>
        </w:tc>
        <w:tc>
          <w:tcPr>
            <w:tcW w:w="2409"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07.05.2018</w:t>
            </w:r>
          </w:p>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26:13:070801:176-26/017/2018-2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Постановление АБГО СК  № 445 от 18.04.2018, акт приема передачи от 03.04.2018</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МУ «Центр хозяйственного обслуживания»</w:t>
            </w:r>
          </w:p>
          <w:p w:rsidR="000540A1" w:rsidRPr="00780363" w:rsidRDefault="000540A1" w:rsidP="000540A1">
            <w:pPr>
              <w:rPr>
                <w:rFonts w:ascii="Times New Roman" w:hAnsi="Times New Roman" w:cs="Times New Roman"/>
                <w:sz w:val="20"/>
                <w:szCs w:val="20"/>
              </w:rPr>
            </w:pP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 xml:space="preserve">Право п(б)п </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07.11.2018</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26:13:100802:960-26/017/2018-4</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27.09.2018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 865-р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город Благодарный, пл Ленина, 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 xml:space="preserve">5565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26:13:100802:960</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10047329,25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для размещения административных зданий</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26:13:100802:960-26/017/2018-2,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 Распоряжение от 08.08.2018 № 759-р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МУ «Центр хозяйственного обслуживания»</w:t>
            </w:r>
          </w:p>
          <w:p w:rsidR="000540A1" w:rsidRPr="00780363" w:rsidRDefault="000540A1" w:rsidP="000540A1">
            <w:pPr>
              <w:rPr>
                <w:rFonts w:ascii="Times New Roman" w:hAnsi="Times New Roman" w:cs="Times New Roman"/>
                <w:sz w:val="20"/>
                <w:szCs w:val="20"/>
              </w:rPr>
            </w:pP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 xml:space="preserve">Право п(б)п </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08.08.2018</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26:13:100803:850-26/017/2018-4</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город Благодарный, пер. Октябрьский, без номера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 xml:space="preserve">737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26:13:100803:850</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699914,16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гараж для размещения служебного транспорта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26:13:100802:960-26/017/2018-2,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МУ «Центр хозяйственного обслуживания»</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 xml:space="preserve">Право п(б)п </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18.06.2018 № 574-р</w:t>
            </w:r>
          </w:p>
          <w:p w:rsidR="000540A1" w:rsidRPr="00780363" w:rsidRDefault="000540A1" w:rsidP="000540A1">
            <w:pPr>
              <w:rPr>
                <w:rFonts w:ascii="Times New Roman" w:eastAsia="Times New Roman"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город Благодарный, пер. Октябрьский, дом 15</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26:13:100803:137</w:t>
            </w:r>
          </w:p>
        </w:tc>
        <w:tc>
          <w:tcPr>
            <w:tcW w:w="1276"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производственных целей</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26:13:100803:137-26/017/2018-2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18.06.2018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574-р</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 прекращено</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27.08.2018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794-р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26:13:030601:778-26/017/2018-4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470</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,с. Мирное, ул. Свободы, 28 а </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405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26:13:030601:778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55938,60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Земли населенных пунктов, разрешенное использование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 же  организаций, непосредственно обеспечивающих их деятельность)</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26:13:030601:778-26/017/2018-3,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470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26:13:030601:375-26/017/2018-4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470</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с. Мирное, ул. Свободы, 28 а </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53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26:13:030601:375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7320,36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Земли населенных пунктов, разрешенное использование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 же  организаций, непосредственно обеспечивающих их деятельность)</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26:13:030601:375-26/017/2018-3,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№470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26:13:090901:1162-26/017/2018-3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23.04.2018 года №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с. Александрия,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Пролетарская, 121/1</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1366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26:13:090901:1162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614071,64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Земли населенных пунктов, общественное управление (административное здание органов местного самоуправления)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26:13:090901:1162-26/017/2018-2,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23.04.2018 года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26:13:090901:1160-26/017/2018-3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23.04.2018 года №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с. Александрия,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Советская, 8</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283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26:13:090901:1160</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127219,82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Земли населенных пунктов, для размещения административных зданий (Здание литер А, а,а1 органов местного самоуправления)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26:13:090901:1160-26/017/2018-2,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23.04.2018 года №375-р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20.06.2018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26:13:140404:97-26/017-2018-1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28.05.2018 № 598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 Ставропольский, ул. Советская, дом1</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227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26:13:140404:97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41486,52</w:t>
            </w:r>
          </w:p>
        </w:tc>
        <w:tc>
          <w:tcPr>
            <w:tcW w:w="1985"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Земли населенных пунктов,</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Под зданием администрации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26:13:140404:97-26/017/2018-3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28.05.2018 № 598</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24.08.2018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26:13:020701:1023-26/017/2018-3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с.Алексеевское, ул. Ленина, б/н</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3830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26:13:020701:1023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1168877,70</w:t>
            </w:r>
          </w:p>
        </w:tc>
        <w:tc>
          <w:tcPr>
            <w:tcW w:w="1985"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Земли населенных пунктов,</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 Для размещения административных зданий (под объектом: нежилое административное здание, этажность 2)</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26:13:020701:1023-26/017/2018-2,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24.08.2018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26:13:020701:1024-26/017/2018-3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с.Алексеевское,</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Ленина, 104</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1656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26:13:020701:1024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505394,64</w:t>
            </w:r>
          </w:p>
        </w:tc>
        <w:tc>
          <w:tcPr>
            <w:tcW w:w="1985"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земли населенных пунктов,</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 для размещения административных зданий (под объектом: нежилое административное здание, Литер А,Н,Н1)</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26:13:020701:1024-26/017/2018-2,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16.08.2018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26:13:161202:882-26/017/2018-3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№725</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село Сотниковское, ул. Красная, 179</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872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26:13:161202:882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174365,12</w:t>
            </w:r>
          </w:p>
        </w:tc>
        <w:tc>
          <w:tcPr>
            <w:tcW w:w="1985"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земли населенных пунктов,</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под зданием администрации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26:13:161202:882-26/017/2018-2,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№725</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«Центр хозяйственного обслуживания»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26:13:050501:52-26/017/2018-3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23.05.2018 № 586</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хутор Алтухов,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Чапаева, д 41</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1422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26:13:050501:52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251949,96</w:t>
            </w:r>
          </w:p>
        </w:tc>
        <w:tc>
          <w:tcPr>
            <w:tcW w:w="1985"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земли населенных пунктов,</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под зданием администрации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07.06.2018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26:13:050501:52-26/017/2018-2</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Итого </w:t>
            </w: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fldChar w:fldCharType="begin"/>
            </w:r>
            <w:r w:rsidRPr="00780363">
              <w:rPr>
                <w:rFonts w:ascii="Times New Roman" w:eastAsia="Times New Roman" w:hAnsi="Times New Roman" w:cs="Times New Roman"/>
                <w:sz w:val="20"/>
                <w:szCs w:val="20"/>
              </w:rPr>
              <w:instrText xml:space="preserve"> =SUM(ABOVE) </w:instrText>
            </w:r>
            <w:r w:rsidRPr="00780363">
              <w:rPr>
                <w:rFonts w:ascii="Times New Roman" w:eastAsia="Times New Roman" w:hAnsi="Times New Roman" w:cs="Times New Roman"/>
                <w:sz w:val="20"/>
                <w:szCs w:val="20"/>
              </w:rPr>
              <w:fldChar w:fldCharType="separate"/>
            </w:r>
            <w:r w:rsidRPr="00780363">
              <w:rPr>
                <w:rFonts w:ascii="Times New Roman" w:eastAsia="Times New Roman" w:hAnsi="Times New Roman" w:cs="Times New Roman"/>
                <w:noProof/>
                <w:sz w:val="20"/>
                <w:szCs w:val="20"/>
              </w:rPr>
              <w:t>16772</w:t>
            </w:r>
            <w:r w:rsidRPr="00780363">
              <w:rPr>
                <w:rFonts w:ascii="Times New Roman" w:eastAsia="Times New Roman"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13760868,38</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imes New Roman"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imes New Roman"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«Елизаветинское-Большевик»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146164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26:13:000000:127</w:t>
            </w:r>
          </w:p>
        </w:tc>
        <w:tc>
          <w:tcPr>
            <w:tcW w:w="1276"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697202,28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промышленности, энергетики, транспорта, под объекты транспорта автомобильного</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26:13:000000:127-26/017/2018-2,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 Право п(б)п 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«Александровское-Благодарный-Летняя ставка»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118704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26:13:010301:2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566218,08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промышленности, энергетики, транспорта, под объекты транспорта автомобильного</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26:13:000000:127-26/017/2018-2,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 Право п(б)п 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«Александровское-Благодарный-Летняя ставка»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25325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26:13:060301:8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120800,25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промышленности, энергетики, транспорта, под объекты транспорта автомобильного</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26:13:060301:8-26/017/2018-2,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а/д «Подъезд к с.Каменная Балка от автомобильной дороги «Александровское-Благодарный-Летняя ставка»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36466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26:13:060302:25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173942,82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энергетики, транспорта,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 «Подъезд к с.Каменная Балка от автомобильной дороги «Александровское-Благодарный-Летняя ставка»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26:13:060302:25-26/017/2018-2,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9438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26:13:140406:43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1071401,76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26:13:140406:43-26/017/2018-2,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8359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26:13:140401:184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948913,68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26:13:140401:184-26/017/2018-2,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№343-р</w:t>
            </w:r>
          </w:p>
        </w:tc>
        <w:tc>
          <w:tcPr>
            <w:tcW w:w="1560" w:type="dxa"/>
          </w:tcPr>
          <w:p w:rsidR="000540A1" w:rsidRPr="00780363" w:rsidRDefault="000540A1" w:rsidP="00F6636D">
            <w:pPr>
              <w:ind w:left="-108" w:right="-108"/>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13154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26:13:140403:104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81491,66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26:13:140403:104-26/017/2018-2,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11.04.2018 года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№470</w:t>
            </w:r>
          </w:p>
        </w:tc>
        <w:tc>
          <w:tcPr>
            <w:tcW w:w="1560" w:type="dxa"/>
          </w:tcPr>
          <w:p w:rsidR="000540A1" w:rsidRPr="00780363" w:rsidRDefault="000540A1" w:rsidP="00F6636D">
            <w:pPr>
              <w:ind w:left="-108" w:right="-108" w:firstLine="108"/>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Мирное, дорога по переулку Аптечному; дорога по улице Луначарского; дорога по улице Красная, с №5 по №48; дорога по улице Красная, с №31 по №47; дорога по улице Свободы; дорога по улице Пролетарская; дорога между улицей Пролетарская-улицей Луначарского; дорога между улицей Пролетарская-улицей Красная; дорога по улице Красная/</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52152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26:13:000000:2057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4180504,32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разрешенное использование: под автомобильными дорогами</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26:13:000000:2057-26/017/2018-2,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Постановление АБГО СК  от 23.04.2018 №470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 Право П(б)п  Распоряжение АБГО СК от 23.04.2018 № 374-р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Шишкино: дорога по ул. Дьякова, дорога по пер. Фрунзе, дорога по  пер. Новый, дорога по пер. Школьный, дорога по ул. Чапаева, дорога по ул. Полевой, дорога по  ул. гагарина, дорога по пер. Цветочному, дорога по пер. Зелёному, дорога по ул. Виноградной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31599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26:13:000000:2054</w:t>
            </w:r>
          </w:p>
        </w:tc>
        <w:tc>
          <w:tcPr>
            <w:tcW w:w="1276"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3340962,27</w:t>
            </w:r>
          </w:p>
          <w:p w:rsidR="000540A1" w:rsidRPr="00780363" w:rsidRDefault="000540A1" w:rsidP="000540A1">
            <w:pPr>
              <w:jc w:val="cente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разрешенное использование: под автомобильную дорогу</w:t>
            </w:r>
          </w:p>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26:13:000000:2054-26/017/2018-2 </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23.04.2018 № 374-р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 Право П(б)п  Распоряжение АБГО СК от 23.04.2018 № 374-р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Установлено относительно ориентира, расположенного в границах участка. Ориентир  автомобильная дорога «Подъезд к с. Шишкино от автомобильной дороги «Светлоград-Благодарный - Буденновск»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40803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26:13:080201:252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4314401,19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31.05.2018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26:13:080201:252-26/017/2018-2 </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23.04.2018 № 374</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23.04.2018,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ориентир автомобильная дорога «Кучурин-Новоалександровский»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40427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26:13:090701:534</w:t>
            </w:r>
          </w:p>
        </w:tc>
        <w:tc>
          <w:tcPr>
            <w:tcW w:w="1276"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4581591,91</w:t>
            </w:r>
          </w:p>
          <w:p w:rsidR="000540A1" w:rsidRPr="00780363" w:rsidRDefault="000540A1" w:rsidP="000540A1">
            <w:pPr>
              <w:jc w:val="cente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26:13:090701:534-26/017/2018-2,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23.04.2018, №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Распоряжение АБГО СК от 23.04.2018,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ориентир автомобильная дорога «Кучурин-Новоалександровский»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12143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26:13:090702:478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1376166,19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31.05.2018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26:13:090702:478-26/017/2018-2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23.04.2018, №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23.04.2018,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ориентир автомобильная дорога «Кучурин-Новоалександровский»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37487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26:13:0900801:166</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4248401,71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26:13:090801:166-26/017/2018-2,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23.04.2018, №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23.04.2018,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ориентир автомобильная дорога «Кучурин-Новоалександровский»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20723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26:13:0900801:166</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2348537,59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31.05.2018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26:13:090901:556-26/017/2018-2,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23.04.2018, №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23.04.2018,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375-р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ориентир автомобильная дорога «Кучурин-Новоалександровский»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20723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26:13:090901:556</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2348537,59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31.05.2018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26:13:090901:556-26/017/2018-2,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23.04.2018, № 375-р</w:t>
            </w:r>
          </w:p>
          <w:p w:rsidR="000540A1" w:rsidRPr="00780363" w:rsidRDefault="000540A1" w:rsidP="000540A1">
            <w:pPr>
              <w:jc w:val="center"/>
              <w:rPr>
                <w:rFonts w:ascii="Times New Roman"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23.04.2018,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375-р</w:t>
            </w:r>
          </w:p>
        </w:tc>
        <w:tc>
          <w:tcPr>
            <w:tcW w:w="1560" w:type="dxa"/>
          </w:tcPr>
          <w:p w:rsidR="000540A1" w:rsidRPr="00780363" w:rsidRDefault="000540A1" w:rsidP="00F6636D">
            <w:pPr>
              <w:ind w:left="-108"/>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 Александрия, дороги по ул. Комсомольская от № 44/1 до № 72/1, проезд на ул. Первомайская, ул. Пролетарская от № 61/6 до № 61/8, ул. Красноармейская, ул. Северная, ул. Луначарского от № 3 до № 47, ул. Комсомольская от №2 до №44/1, ул. Кисловодская, пер. Майский, ул. Подгорная от №38 до № 86, ул. Пролетарская от № 208 до № 222, ул. Пролетарская №61/2, пер. Огородный, ул. Пролетарская от № 3 до № 61, ул.Столбовая от №1/1 до № 1/15, пер. Сальский, ул. Пролетарская от № 128 до № 206, пер. Светлый, ул. Столбовая от № 1 до № 43, ул. Пролетарская от № 63 до № 121, пер. Большевик, ул. Полевая, ул. Луначарского от №73 до № 93/1, пер. Пионерский, ул. Ростовская от № 12 до № 18, ул. Луначарского от № 49 до № 69, ул. Бакинская, ул.Первомайская от № 31/1 до №27, ул. Набережная до № 2/2, ул. Столбовая, ул. Красная, ул. Пролетарская, ул. Первомайская, ул. Луначарского, ул. Набережная, пер. Партизанский, х. Новоалександровский, дорога по ул.Шоссейная от № 2/1 до № 100, пер. Новый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176949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26:13:000000:1923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20053630,17</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автомобильными дорогами</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18.07.2018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26:13:000000:1923-26/017/2018-2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23.04.2018,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375-р</w:t>
            </w:r>
          </w:p>
          <w:p w:rsidR="000540A1" w:rsidRPr="00780363" w:rsidRDefault="000540A1" w:rsidP="000540A1">
            <w:pPr>
              <w:jc w:val="center"/>
              <w:rPr>
                <w:rFonts w:ascii="Times New Roman"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с. Каменная Балка от автомобильной дороги «Александровское –Благодарный-Летняя Ставка»</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35092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26:13:060203:18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167388,84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 «Подъезд к с. Каменная Балка от автомобильной дороги «Александровское –Благодарный-Летняя Ставка»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07.06.2018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26:13:060203:18-26/017/2018-2,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 343-р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w:t>
            </w:r>
            <w:r w:rsidR="00F6636D" w:rsidRPr="00780363">
              <w:rPr>
                <w:rFonts w:ascii="Times New Roman" w:eastAsiaTheme="minorHAnsi" w:hAnsi="Times New Roman" w:cs="Times New Roman"/>
                <w:sz w:val="20"/>
                <w:szCs w:val="20"/>
              </w:rPr>
              <w:t xml:space="preserve">бильная дорога «Елизаветинское </w:t>
            </w:r>
            <w:r w:rsidRPr="00780363">
              <w:rPr>
                <w:rFonts w:ascii="Times New Roman" w:eastAsiaTheme="minorHAnsi" w:hAnsi="Times New Roman" w:cs="Times New Roman"/>
                <w:sz w:val="20"/>
                <w:szCs w:val="20"/>
              </w:rPr>
              <w:t>Большевик»</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146164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26:13:000000:127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697202,28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транспорта автомобильного</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26:13:000000:127-26/01/2018-2,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с.Каменная Балка от автомобильной дороги «Алексеевское-Благодарный-Летняя Ставка»</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118704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26:13:010301:2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566218,08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 «Подъезд к с.Каменная Балка от автомобильной дороги «Алексеевское-Благодарный-Летняя Ставка»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26:13:010301:2-26/017/2018-2,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с. Каменная Балка от автомобильной дороги «Александровское-Благодарный_Летняя Ставка»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25325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26:13:060301:8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120800,25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 «Александровское-Благодарный_Летняя Ставка»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26:13:060301:8-26/017/2018-2,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селу Каменная Балка от автомобильной дороги «Александровское-Благодарный_Летняя Ставка»</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36466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26:13:060302:25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173942,82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дорогу«Подъезд к селу Каменная Балка от автомобильной дороги «Александровское-Благодарный_Летняя Ставка»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26:13:060302:25-26/017/2018-2,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9438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26:13:140406:43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1071401,76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26:13:140406:43-26/017/2018-2,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8359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26:13:140401:184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948913,68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26:13:140401:184-26/017/2018-2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участок автомобильной дороги «Бурлацкое-Ставропольский»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41716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26:13:140105:6</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258438,96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сельскохозяйственного назначения, 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26:13:140105:6-26/01/2018-2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«Подъезд к а.Эдельбай от автомобильной дороги «Светлоград-Летняя Ставка-Арзгир»</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101248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26:13:040501:22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482952,96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26:13:040501:22-26/017/2018-2,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подъезд к с. Спасское от автомобильной дороги «Светлоград _Благодарный_ Буденновск"</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36130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26:13:000000:131 (единое землепользование)</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17234,10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транспорта автомобильного</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26:13:000000:131-26/017/2018-2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Управление муниципального хозяйства АБГО 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установлено относительно ориентира, расположенного в границах участка, Ориентир автомобильная дорога «Поселок Мокрая Буйвола –хутор Красный Ключ-хутор Дейнекин»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17226 </w:t>
            </w:r>
          </w:p>
        </w:tc>
        <w:tc>
          <w:tcPr>
            <w:tcW w:w="1842"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26:13:000000:121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(единое землепользование)</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82168,02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объекты автомобильного транспорта</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26:13:000000:121-26/017/2018-2,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«Мокрая буйвола –Красный Ключ»</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133292 </w:t>
            </w:r>
          </w:p>
        </w:tc>
        <w:tc>
          <w:tcPr>
            <w:tcW w:w="1842"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26:13:000000:136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(единое землепользование)</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638836,56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объекты транспорта автомобильного</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24.05.2018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26:13:000000:136-26/017/2018-2,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установлено относительно ориентира, расположенного в границах участка, Ориентир автомобильная дорога «Бурлацкое-Спасское»</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132474 </w:t>
            </w:r>
          </w:p>
        </w:tc>
        <w:tc>
          <w:tcPr>
            <w:tcW w:w="1842"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26:13:000000:125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(единое землепользование)</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631924,83</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объекты транспорта автомобильного</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25.05.2018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26:13:000000:125-26/017/2018-2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11.04.2018 года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343-р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 Ставропольский, участок автомобильной дороги «Бурлацкое –Ставропольский», подъезд  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 Видный </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17712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26:13:140502:13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17628,75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сельскохозяйственного назначения</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автомобильными дорогами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02.07.2018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26:13:140502:13-26/017/2018-2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от28.05.2018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 598</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п. Видный,  автомобильные дороги по ул. Московская, улице Гагарина, улице Театральная, улице Водораздельная, улице Кооперативная</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9290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26:13:140501:160</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713657,80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02.07.2018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26:13:140501:160-26/017/2018-2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Поселок Ставропольский,  автомобильные дороги по ул. Новая, ул. Октябрьская</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8528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26:13:140401:283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904564,96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26:13:140401:283-26/017/2018-2,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Поселок Ставропольский,  автомобильные дороги по ул, Садовая, ул. Ленина до ул. О.Кошевого, ул. 50 лет Октября до ул. Кошевого, ул. О.Кошевого до ул. 50 лет Октября</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14254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26:13:000000:2122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1511921,78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26:13:000000:2122-26/017/2018-2,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п.Молочный,  автомобильная дорога «Подъезд к п.Молочный от автомобильной дороги «Бурлацкое-Ставропольский»</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15180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26:13:140303:31</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15108,65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сельскохозяйственного назначения,</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автомобильными дорогами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29.06.2018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26:13:140303:31-26/017/2018-2</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Поселок Ставропольский,  автомобильные дороги по улице Ленина до улицы Советская, улице Юбилейная, улице 8-го Марта, улице 40 лет Победы, улице Мира, переулку Восточный</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12281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26:13:000000:2123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1302645,67</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29.06.2018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26:13:000000:2123-26/017/2018-2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от28.05.2018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598</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Село Алексеевское дорога по улице Ленина от дома № 217 до  дома № 237, дорога по улице Ленина от дома № 119 до дома № 211; дорога по улице Лениа по  нечётной стороне от начала улицы (от моста в восточной стороне села) до центрального моста (возле памятника), дорога по улице Ленина по чётной стороне от начала улицы (от моста в восточной стороне села) до дома № 248, дорога по улице Советской  от автомобильной дороги Журвское_ Благодарный_Кучерла_Красный Маныч до дома № 238, дорога по улице Советской от начала улицы до пересечения с автомобильной  дорогой Журвское_Благодарный_Кучерла_Красный Маныч, дорога по переулку от улицы Мира до улицы Свободы, дорога по улице Мира от дома № 5 до пересечения с автомобильной дорогой Журвское_Благодарный_Кучерла_Красный Маныч, дорога по улице Свободы от дома № 3 на северо-запад до пересечения с автодорогой Журвское_Благодарный_Кучерла_Красный Маныч, дорога от  автодороги Журвское_Благодарный_Кучерла_Красный Маныч до дома № 207 с подъездом к церкви</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104058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26:13:000000:1922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8511944,40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под автомобильными дорогами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26:13:000000:1922-26/017/2018-2,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04.06.2018 № 621</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Бурлацкое, автомобильная дорога: по переулку Малый, по переулку Партизанский, по переулку Мирный, по переулку Западный, по переулку 8-е марта, по  переулку Ширяева, по переулку Больничный, по переулку 50 лет Октября, по улице Набережная., по улице Садовая, по улице Ленина, по улице Крестьянская, по улице Красная, по улице Красноармейская, по улице Комсомольская, по улице Артюхова, по улице пролетарская, по улице 60 лет Октября</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127369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26:13:000000:1899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14458928,88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автомобильными дорогами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26:13:000000:1899-26/017/2018-2,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04.06.2018 № 621</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Установлено относительно ориентира, расположенного в границах участка,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33100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26:13:161301:1415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3841255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26:13:161301:1415-26/017/2018-2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Установлено относительно ориентира, расположенного в границах участка,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14675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26:13:161202:857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1703033,75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26:13:161202:857-26/017/2018-2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Установлено относительно ориентира, расположенного в границах участка,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19580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26:13:161201:809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2272259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автомобильную дорогу</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26:13:161202:809-26/017/2018-2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Установлено относительно ориентира, расположенного в границах участка,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9142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26:13:161101:52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47081,3</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26:13:161101:52-26/017/2018-2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Установлено относительно ориентира, расположенного в границах участка,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7200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26:13:161101:54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37080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26:13:161101:54-26/017/2018-2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rPr>
          <w:trHeight w:val="3396"/>
        </w:trPr>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автомобильная дорога подъезд к с.Сотниковское от а/д Светлоград-Благодарный-Буденновск</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Установлено относительно ориентира, расположенного в границах участка,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12267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26:13:161101:53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63175,05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промышленности, энергетика,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автомобильные дороги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26:13:161101:53-26/017/2018-2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257168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26:13:000000:4659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79616641,12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населённых пунктов, для размещения различного рода путей сообщений</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26:13:000000:4659-26/017/2018-2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27.06.2018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Российская Федерация, Ставропольский край, р-н Благодарненский, г. Благодарный, тротуарные дорожки: по четной стороне ул. Свободы от пер. Кочубея до пер. Северный; по нечетной стороне пер. Большевик от ул. Свободы до ул. Ленина; по четной стороне пер. Тенистый от ул. Московской до ул. Красноармейской; по четной стороне ул. Жукова от пер. Зерносовхозский до пер. Тенистый; по нечетной стороне ул. Свердлова от пер. Зерносовхозский до пер. Тенистый; на пл. Фадеева, по четной стороне ул. Московской от пер. Ручейного до пер. Колхозного; по четной стороне ул. Однокозова от ул. Первомайской до пер. Школьный,</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4584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26:13:000000:1929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4584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населённых пунктов, под тротуарными дорожками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26:13:000000:1929-26/017/2018-2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Российская Федерация, Ставропольский край, Благодарненский район, город Благодарный, площадь Ленина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8115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26:13:000000:1996</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3404648,25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населённых пунктов, под асфальтовым покрытием</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26:13:000000:1996-26/017/2018-2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Российская Федерация, Ставропольский край, р-н Благодарненский, г. Благодарный: дорога по улице Оболенского от улицы Первомайской до переулка Фрунзе, дорога по улице Красноармейской от улицы Первомайской до переулка Красноармейского, дорога по улице Свободы от переулка Фрунзе до переулка Кочубея, дорога по улице Первомайской от улицы Ленина до реки Мокрая Буйвола, дорога по улице Московской от переулка Школьного до переулка Безымянного, дорога по улице Ленина от переулка Кочубея до переулка Подгорного, дорога по улице Советской от переулка Ударник полей до переулка Кочубея, дорога по улице Чапаева от переулка Кочубея до переулка Безымянного, дорога по улице Однокозова от улицы Первомайской до переулка Школьного, дорога по переулку Большевик, дорога по улице Свободы от улицы Первомайской до переулка Подгорного</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92795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26:13:000000:772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38932142,25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населённых пунктов, под автомобильными дорогами</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26:13:000000:772-26/017/2018-2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Управление муниципального хозяйства АБГО СК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Российская Федерация, Ставропольский край, р-н Благодарненский, г. Благодарный:, улица Краснознаменская от ресторана к мосту</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3451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26:13:100710:339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1447867,05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населённых пунктов, земельные участки улиц под асфальтовым покрытием</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26:13:100710:339-26/017/2018-2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06.09.2018 № 1020</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2402999</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215116294,27</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470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26:13:030401:220-26/017/2018-3</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село Мирное,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Красная, б/н</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429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26:13:030401:220</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59253,48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Земли населенных пунктов, разрешенное использование: под памятником землякам погибшим в годы Великой Отечественной войны 1941-1945 годов</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26:13:030401:220-26/017/2018-2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Постановление АБГО СК от 23.04.2018 года № 470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 375-р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27.12.2018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26:13:090901:1159-26/017/2018-3</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 Александрия, ул. Советская, б/н</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45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26:13:090901:1159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20229,30</w:t>
            </w:r>
          </w:p>
        </w:tc>
        <w:tc>
          <w:tcPr>
            <w:tcW w:w="1985"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 xml:space="preserve"> Для размещения объектов культуры (Братская могила красных партизан, погибших в годы Гражданской войны, литер БМ)</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26:13:090901:1159-26/017/2018-2,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от 23.04.2018 № 375-р</w:t>
            </w:r>
          </w:p>
        </w:tc>
        <w:tc>
          <w:tcPr>
            <w:tcW w:w="1418" w:type="dxa"/>
          </w:tcPr>
          <w:p w:rsidR="000540A1" w:rsidRPr="00780363" w:rsidRDefault="000540A1" w:rsidP="000540A1">
            <w:pPr>
              <w:jc w:val="cente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 375-р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23.04.2018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26:13:090702:1019-26/017/2018-39</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 Александрия, ул. Красная, без номера</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65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26:13:090702:1019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12693,20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imes New Roman" w:hAnsi="Times New Roman" w:cs="Times New Roman"/>
                <w:sz w:val="20"/>
                <w:szCs w:val="20"/>
              </w:rPr>
              <w:t>Земли населенных пунктов, для  размещения объектов культуры (Памятник землякам-односельчанам, не вернувшимся с полей сражения Великой Отечественной войны, литер П3)</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26:13:090702:1019-26/017/2018-2,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от 23.04.2018 №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04.05.2018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26:13:020701:1204-26/017/2018-3</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с.Алексеевское, ул. Ленина, дом б/н</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26:13:020701:1204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7047,5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объектами историко-культурного значения (памятник «Погибшим летчикам»)</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26:13:020701:1204-26/017/2018-2,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27.12.2018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26:13:020701:1200-26/017/2018-3</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с.Алексеевское, ул. Ленина, дом без номера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754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26:13:020701:1200</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106276,30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объектами историко-культурного значения (памятник «Огонь Вечной Славы»)</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26:13:020701:1200-26/017/2018-2,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04.06.2018 № 621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27.12.2018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26:13:150301:1128-26/017/2018-3</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село Бурлацкое, улица Ленина, без номера </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1341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26:13:150301:1128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262313,01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памятником воинам- односельчанам, погибшим на фронтах Великой отечественной войны</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26:13:150301:1128-26/017/2018-2,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04.06.2018 № 621</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27.06. 2018 года № 725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27.12.2018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26:13:161202:1308-26/017/2018-3</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С.Сотниковское, площадь Тучина –улица Пролетарская</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2414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26:13:161202:1308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482703,44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«Мемориальный комплекс «Вечный огонь», 1976 г»</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26:13:161202:1308-26/017/2018-2,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27.06. 2018 года № 725</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Российская Федерация, 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г.Благодарный , улица Советская, б/н</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819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26:13:100704:1032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592071,48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мемориалом «Огонь вечной славы»</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26:13:100704:1032-26/017/2018-2,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Российская Федерация, 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г.Благодарный , улица Первомайская, б/н</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26:13:100706:748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183621,68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памятником Однокозову по ул Первомайской</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26:13:100706:748-26/017/2018-2,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24.09.2018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864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26:13:100802:1095-26/017/2018-2  от 27.12.2018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Федерация, 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г.Благодарный, площадь Ленина, дом 1а</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4816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26:13:100802:1095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8695047,20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наседенных пунктов, для размещения административных зданий</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07.09.2018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26:13:100802:1095-26/017/2018-1</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11.04.2018 года  № 343-р, Распоряжение от 08.08.2018 № 759-р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Муниципальное учреждение «Комбинат благоустройства» 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26:13:100710:202-26/017/2019-3  от 24.04.2019</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Российская Федерация, 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г.Благодарный , улица Комсомольская, б/н</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346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26:13:100710:202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сооружением «Фонтан»</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26:13:100710:202-26/017/2018-2,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end"/>
            </w: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11333</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10421257,59</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xml:space="preserve">Управление сельского хозяйства администрации Благодарненского городского округа Ставропольского края </w:t>
            </w:r>
          </w:p>
          <w:p w:rsidR="000540A1" w:rsidRPr="00780363" w:rsidRDefault="000540A1" w:rsidP="000540A1">
            <w:pPr>
              <w:rPr>
                <w:rFonts w:ascii="Times New Roman" w:eastAsia="Times New Roman" w:hAnsi="Times New Roman" w:cs="Times New Roman"/>
                <w:sz w:val="20"/>
                <w:szCs w:val="20"/>
              </w:rPr>
            </w:pP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П(Б)П</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Распоряжение АБГО СК от 27.08.2018 № 794-р</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26:13:100803:137-26/017/2019-4  от 21.03.2019</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город Благодарный, пер. Октябрьский, дом 15</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1392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26:13:100803:137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1109688,48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производственных целей</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26:13:100803:137-26/017/2018-2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18.06.2018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574-р</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Управление образования и молодежной политики                    администрации Благодарненского городского округа Ставропольского края</w:t>
            </w:r>
          </w:p>
          <w:p w:rsidR="000540A1" w:rsidRPr="00780363" w:rsidRDefault="000540A1" w:rsidP="000540A1">
            <w:pPr>
              <w:rPr>
                <w:rFonts w:ascii="Times New Roman" w:eastAsia="Times New Roman" w:hAnsi="Times New Roman" w:cs="Times New Roman"/>
                <w:sz w:val="20"/>
                <w:szCs w:val="20"/>
              </w:rPr>
            </w:pPr>
          </w:p>
          <w:p w:rsidR="000540A1" w:rsidRPr="00780363" w:rsidRDefault="000540A1" w:rsidP="000540A1">
            <w:pPr>
              <w:rPr>
                <w:rFonts w:ascii="Times New Roman" w:eastAsia="Times New Roman" w:hAnsi="Times New Roman" w:cs="Times New Roman"/>
                <w:sz w:val="20"/>
                <w:szCs w:val="20"/>
              </w:rPr>
            </w:pP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П(Б)П</w:t>
            </w: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Постановление АБМР СК № 490 от 07.08.2014</w:t>
            </w:r>
          </w:p>
          <w:p w:rsidR="000540A1" w:rsidRPr="00780363" w:rsidRDefault="000540A1" w:rsidP="000540A1">
            <w:pPr>
              <w:rPr>
                <w:rFonts w:ascii="Times New Roman" w:eastAsia="Times New Roman" w:hAnsi="Times New Roman" w:cs="Times New Roman"/>
                <w:sz w:val="20"/>
                <w:szCs w:val="20"/>
              </w:rPr>
            </w:pPr>
          </w:p>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 26-26-06/005/2014-851  от 05.09.2014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аул Эдельбай, улица Новая, 50</w:t>
            </w: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267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26:13:040301:1424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27410,22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строительство объекта выгребная емкость 80 м</w:t>
            </w:r>
            <w:r w:rsidRPr="00780363">
              <w:rPr>
                <w:rFonts w:ascii="Times New Roman" w:eastAsiaTheme="minorHAnsi" w:hAnsi="Times New Roman" w:cs="Times New Roman"/>
                <w:sz w:val="20"/>
                <w:szCs w:val="20"/>
                <w:vertAlign w:val="superscript"/>
              </w:rPr>
              <w:t>3</w:t>
            </w:r>
            <w:r w:rsidRPr="00780363">
              <w:rPr>
                <w:rFonts w:ascii="Times New Roman" w:eastAsiaTheme="minorHAnsi" w:hAnsi="Times New Roman" w:cs="Times New Roman"/>
                <w:sz w:val="20"/>
                <w:szCs w:val="20"/>
              </w:rPr>
              <w:t>, к детскому саду на 150 мест в ауле Эдельбай</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26:13:040301:1424-26/017/2019-1</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06.06.2018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542-р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t>ИТОГО</w:t>
            </w: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r w:rsidRPr="00780363">
              <w:rPr>
                <w:rFonts w:ascii="Times New Roman" w:eastAsia="Times New Roman" w:hAnsi="Times New Roman" w:cs="Times New Roman"/>
                <w:sz w:val="20"/>
                <w:szCs w:val="20"/>
              </w:rPr>
              <w:fldChar w:fldCharType="begin"/>
            </w:r>
            <w:r w:rsidRPr="00780363">
              <w:rPr>
                <w:rFonts w:ascii="Times New Roman" w:eastAsia="Times New Roman" w:hAnsi="Times New Roman" w:cs="Times New Roman"/>
                <w:sz w:val="20"/>
                <w:szCs w:val="20"/>
              </w:rPr>
              <w:instrText xml:space="preserve"> =SUM(ABOVE) </w:instrText>
            </w:r>
            <w:r w:rsidRPr="00780363">
              <w:rPr>
                <w:rFonts w:ascii="Times New Roman" w:eastAsia="Times New Roman" w:hAnsi="Times New Roman" w:cs="Times New Roman"/>
                <w:sz w:val="20"/>
                <w:szCs w:val="20"/>
              </w:rPr>
              <w:fldChar w:fldCharType="separate"/>
            </w:r>
            <w:r w:rsidRPr="00780363">
              <w:rPr>
                <w:rFonts w:ascii="Times New Roman" w:eastAsia="Times New Roman" w:hAnsi="Times New Roman" w:cs="Times New Roman"/>
                <w:noProof/>
                <w:sz w:val="20"/>
                <w:szCs w:val="20"/>
              </w:rPr>
              <w:t>1659</w:t>
            </w:r>
            <w:r w:rsidRPr="00780363">
              <w:rPr>
                <w:rFonts w:ascii="Times New Roman" w:eastAsia="Times New Roman"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1137098,7</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imes New Roman"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imes New Roman"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2»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10.02.2012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26-26-06/002/2012-028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главы МО г Благодарного  № 905 от 05.12.2012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 г.Благодарный,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Первомайская, 18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12478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26:13:100309:49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9020595,76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07.05.2018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26:13:100309:49-26/017/2018-2,</w:t>
            </w:r>
          </w:p>
          <w:p w:rsidR="000540A1" w:rsidRPr="00780363" w:rsidRDefault="000540A1" w:rsidP="000540A1">
            <w:pPr>
              <w:jc w:val="center"/>
              <w:rPr>
                <w:rFonts w:ascii="Times New Roman" w:hAnsi="Times New Roman" w:cs="Times New Roman"/>
                <w:sz w:val="20"/>
                <w:szCs w:val="20"/>
              </w:rPr>
            </w:pP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21.03.2018 № 195-р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3»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АБМР СК от 14.03.2018 № 158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04.08.2011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26-26-06/010/2011-092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г.Благодарный, ул. Гагарина, 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7500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26:13:100402:257</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5421900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28.04.218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26:13:100402:257-26/017/2018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АБМР СК от 14.03.2018 № 158</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4»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27.03.2018 № 253-р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16.04.012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26-0-1-100/2002/2012-415</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 Александрия,</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Пролетарская, 97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11147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26:13:090702:103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2176786,16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07.05.2018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26:13:090702:103-26/017/2018-2</w:t>
            </w:r>
          </w:p>
          <w:p w:rsidR="000540A1" w:rsidRPr="00780363" w:rsidRDefault="000540A1" w:rsidP="000540A1">
            <w:pPr>
              <w:jc w:val="center"/>
              <w:rPr>
                <w:rFonts w:ascii="Times New Roman" w:hAnsi="Times New Roman" w:cs="Times New Roman"/>
                <w:sz w:val="20"/>
                <w:szCs w:val="20"/>
              </w:rPr>
            </w:pP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27.03.2018 № 253-р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5»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27.03.2018, № 255-р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02.03.2011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26-26-06/001/2011-808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г.Благодарный,  ул.Свободы, дом 98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8516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26:13:100303:133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6156386,72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образовательной деятельности</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08.05.2018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26:13:100303:133-26/017/2018-2,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 Распоряжение АБГО СК  от 27.03.2018, № 255-р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7»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МО г Благодарный, № 908 от 05.12.2002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14.09.2010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26-26-06/012/2010/172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город Благодарный, ул. Советская, 349</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3881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26:13:100704:187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2805652,52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26:13:100704:187-26/017/2018-2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16.04.2018 года  №353-р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8»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27.03.2018 № 254-р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23.05.2013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26-0-1-100/2003/2013-418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г.Благодарный, пер. Большевик, 23</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2686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26:13:100403:223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1941763,12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07.05.2018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26:13:100403:223-26/017/2018-2</w:t>
            </w:r>
          </w:p>
          <w:p w:rsidR="000540A1" w:rsidRPr="00780363" w:rsidRDefault="000540A1" w:rsidP="000540A1">
            <w:pPr>
              <w:jc w:val="center"/>
              <w:rPr>
                <w:rFonts w:ascii="Times New Roman" w:hAnsi="Times New Roman" w:cs="Times New Roman"/>
                <w:sz w:val="20"/>
                <w:szCs w:val="20"/>
              </w:rPr>
            </w:pP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27.03.2018 № 254-р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9»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09.04.2018 года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334-р </w:t>
            </w:r>
          </w:p>
          <w:p w:rsidR="000540A1" w:rsidRPr="00780363" w:rsidRDefault="000540A1" w:rsidP="000540A1">
            <w:pPr>
              <w:rPr>
                <w:rFonts w:ascii="Times New Roman" w:eastAsiaTheme="minorHAnsi" w:hAnsi="Times New Roman" w:cs="Times New Roman"/>
                <w:b/>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09.09.2013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26-0-100/2005/2013-519</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 город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Пл. Победы, 17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5795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26:13:100309:202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4189321,40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образовательные</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учреждения</w:t>
            </w:r>
          </w:p>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31.05.2018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26:13:100309:202-26/017/2018-2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Распоряжение АБГО СК от 09.04.2018 года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 334-р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13»</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17.11.20111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26-26-06/015/2011-431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3 от 19.11.2002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х.Большевик, ул.Юбилейная, 5</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9063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26:13:120201:54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1597950,42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18.03.2019</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26:13:120201:54-26/017/2019-2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09.04.2018 № 337-р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356 от 04.05.2012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31.07.2012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26-0-1-100/2004/2012-849</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с.Елизаветинское, пер.Тихий, 13</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527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26:13:130801:539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102046,63</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07.05.2018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26:13:130801:539-26/017/2018-2</w:t>
            </w:r>
          </w:p>
          <w:p w:rsidR="000540A1" w:rsidRPr="00780363" w:rsidRDefault="000540A1" w:rsidP="000540A1">
            <w:pPr>
              <w:jc w:val="center"/>
              <w:rPr>
                <w:rFonts w:ascii="Times New Roman" w:hAnsi="Times New Roman" w:cs="Times New Roman"/>
                <w:sz w:val="20"/>
                <w:szCs w:val="20"/>
              </w:rPr>
            </w:pP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27.03.2018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№215-р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 Постановление  главы с Елизаветинское № 65 от 15.11.2002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23.09.2010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26-26-06/012/2010-370</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с.Елизаветинское, ул. Ленина, дом 134 Б</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550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26:13:130801:484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106322,76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культурно- бытового 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03.05.2018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26:13:130801:484-26/017/2018-2</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15»</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от27.03.2018 № 216-р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27.03.2012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26-0-1-100/2002-2012-40</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п. Ставропольский, пл. Юности, дом 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5412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26:13:140406:4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989005,74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08.05.2018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26:13:140406:4-26/017/2018-2</w:t>
            </w:r>
          </w:p>
          <w:p w:rsidR="000540A1" w:rsidRPr="00780363" w:rsidRDefault="000540A1" w:rsidP="000540A1">
            <w:pPr>
              <w:jc w:val="center"/>
              <w:rPr>
                <w:rFonts w:ascii="Times New Roman" w:hAnsi="Times New Roman" w:cs="Times New Roman"/>
                <w:sz w:val="20"/>
                <w:szCs w:val="20"/>
              </w:rPr>
            </w:pP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от27.03.2018 № 216-р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16»</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21.04.2011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26-26-06/003/2011-497</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33 от 06.06.2006</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с. Сотниковское, пер. Светлый, 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6932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26:13:161202:163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1386122,72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21.04.2011</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 xml:space="preserve">26-26-06/003/2011-497 </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27.03.2018 № 231-р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17»</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 338-р от 09.042.018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26-0-1-100/2003/2012-147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С.Спасское, улица Красная, 167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5028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29:13:070801:151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2046197,22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общественную застройку</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АБГО СК № 338-р от 09.042.018</w:t>
            </w:r>
          </w:p>
          <w:p w:rsidR="000540A1" w:rsidRPr="00780363" w:rsidRDefault="000540A1" w:rsidP="000540A1">
            <w:pPr>
              <w:jc w:val="center"/>
              <w:rPr>
                <w:rFonts w:ascii="Times New Roman"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19»</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09.02.2012 26-26-06/002/2012-089</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села Бурплацкое № 82 от 20.11.2012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с. Бурлацкое, ул. Комсомольская, 1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6022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26:13:150301:593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1177963,42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зданием Муниципального дошкольного образовательного учреждения «Детский сад № 19»</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26:13:150301:593-26/017/2018-2,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09.04.2018 № 339-р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20»</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998 от 06.12.2011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19.03.2012 № 26-26-06/003/2012-398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 Бурлацкое, ул. Красная, 207 «а»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7793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26:13:150301:592</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1524388,73</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08.02.2019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26:13:150301:592-26/017/2019-2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16.04.2018 № 359</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21»</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09.02.2011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26-26-06/001/2011-070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главы Шишкинской администрации № 35 от 07.12.2002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 Шишкино, ул. Виноградная, дом 32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4646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26:13:080202:41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846408,28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07.05.2018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26:13:080202:41-26/017/2018-2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27.03.2018 № 217-р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22»</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06.07.2011 № 26-26-06/007/2011-562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главы с Мирное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28 от 04.12.2002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село Мирное, ул Красная, 48а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3191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26:13:030401:127</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440740,92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назначения</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26:13:030401:127-26/017/2018-2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16.04.2018 года  №352-р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23»</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27.03.2018 № 218-р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11.07.2011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26-26-06/009/2011-084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 Алексеевское,  ул.Советская, 45</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5479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26:13:020701:624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eastAsiaTheme="minorHAnsi" w:hAnsi="Times New Roman" w:cs="Times New Roman"/>
                <w:sz w:val="20"/>
                <w:szCs w:val="20"/>
              </w:rPr>
              <w:t>772265,05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зданием муниципального дошкольного учреждения «Детский сад № 23»</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08.05.2018 26:13:020701:624-26/017/2018-2</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Распоряжение от 27.03.2018 № 218-р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  балансе</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Постановлнеи главы с Каменная Балка от 15.07.2011</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15.07.2011 № 26-26-06/007/2011-722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с.Каменная Балка, ул. Школьная,14</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6160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26:13:010401:171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1124015,20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зданием муниципального дошкольного учреждения «Детский сад №24»</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26:13:010401:171-26/017/2018-2,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Распоряжения АБГО СК от 23.04.2018 № 372-р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АБМР СК № 358 от 15.07.2005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25.11.2013 № 26-0-1-100/2007/2013-264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х.Алтухов,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Шолохова, 16</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5723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26:13:050105:17</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36112,13</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26:13:050105:17-26/017/2018-2,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16.04.2018 г</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358-р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27»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264 от 20.04.2011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06.07.2011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№26-26-06-009/2011-042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аул Эдельбай,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Молодежная, 1</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3027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26:13:040301:1035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535446,03</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зданием Муниципального дошкольного образовательного учреждения «Детский сад № 27»</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26:13:040301:1035-26/017/2018-2,</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16.04.2018 № 353-р</w:t>
            </w:r>
          </w:p>
          <w:p w:rsidR="000540A1" w:rsidRPr="00780363" w:rsidRDefault="000540A1" w:rsidP="000540A1">
            <w:pPr>
              <w:rPr>
                <w:rFonts w:ascii="Times New Roman"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27»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АБМРСК № 147 от 26.02.2016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14.03.2016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№26-26/006-06302/2016-312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аул Эдельбай,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Новая, б/н</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9000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26:13:040301:1303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1592010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строительство объекта «Детский сад  на 150 мест»</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30.05.2018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26:13:040301:1303-26/017/2018-2,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Распоряжение АБГО СК от 16.04.2018 № 353</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МДОУ «Детский сад № 28»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21.03.2018                       № 194-р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12.04.2011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26-26-06/007/2011-178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г.Благодарный, ул. Красноармейская, 81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12151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26:13:100710:116</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8784200,92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образовательной деятельности</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08.05.2018</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26:13:100710:116-26/017/2018-2</w:t>
            </w:r>
          </w:p>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Распоряжение АБГО СК от 21.03.2018                       № 194-р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29»</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главы МО г Благодарного № 911 от 05.12.2002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21.07.2011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26-26-06/0017/2011-857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г.Благодарный, пл.Строителей,1 </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11111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26:13:100104:183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8032364,12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образовательной деятельности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26:13:100104:183-26/017/2018-2,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05.06.2018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389-р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МДОУ «Детский сад № 30»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12.02.2012 26-26-06/003/2012-032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№99 от 10.02.2012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город Благодарный, ул. Советская, 229</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11753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26:13:100704:152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8496478,76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образовательной деятельности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26:13:100704:152-26/017/2018-2,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09.04.2018 № 336-р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165571</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fldChar w:fldCharType="begin"/>
            </w:r>
            <w:r w:rsidRPr="00780363">
              <w:rPr>
                <w:rFonts w:ascii="Times New Roman" w:hAnsi="Times New Roman" w:cs="Times New Roman"/>
                <w:sz w:val="20"/>
                <w:szCs w:val="20"/>
              </w:rPr>
              <w:instrText xml:space="preserve"> =SUM(ABOVE) </w:instrText>
            </w:r>
            <w:r w:rsidRPr="00780363">
              <w:rPr>
                <w:rFonts w:ascii="Times New Roman" w:hAnsi="Times New Roman" w:cs="Times New Roman"/>
                <w:sz w:val="20"/>
                <w:szCs w:val="20"/>
              </w:rPr>
              <w:fldChar w:fldCharType="separate"/>
            </w:r>
            <w:r w:rsidRPr="00780363">
              <w:rPr>
                <w:rFonts w:ascii="Times New Roman" w:hAnsi="Times New Roman" w:cs="Times New Roman"/>
                <w:noProof/>
                <w:sz w:val="20"/>
                <w:szCs w:val="20"/>
              </w:rPr>
              <w:t>71302444,73</w:t>
            </w:r>
            <w:r w:rsidRPr="00780363">
              <w:rPr>
                <w:rFonts w:ascii="Times New Roman"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01.06.2018 года № 526-р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26-0-1-100/2004/2012-293  от 09.07.2012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город Благодарный, пер. Школьный, 5 «а»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8445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26:13:100802:172</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6105059,40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26:13:100802:172-26/017/2018-2,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01.06.2018 года № 526-р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780363">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Постановление АБМР СК № 255 от 04.04.2012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26-0-1-100/2004/2012-292  от 09.07.2012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город Благодарный,  улица Советская, дом 396</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6104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26:13:100802:171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4412703,68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26:13:100802:171-26/017/2018-2,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01.06.2018 года № 526-р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2»</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23.04.2018,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370-р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26-26-06/009/2010-505  от 29.07.2010</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 Александрия,  ул. Пролетарская,  дом 115</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29398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26:13:090702:104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5740919,55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26:13:090702:104-26/017/2018-2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23.04.2018,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370-р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3»</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от 23.01.2015 № 26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26-26/006-26/006/302/2015-513/1  от 10.03.2015</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 Ставропольский, пл. Юности, дом 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15495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26:13:140406:3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2831884,48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26:13:140406:3-26/017/2018-2,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25.07.2018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 392-р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w:t>
            </w:r>
          </w:p>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 Видный, ул.Кооперативная, 3А, площадью 2007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26:13:140501:49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назначения кадастровой стоимостью 265646,52</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11.09.2018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26:13:140501:49-26/017/2018-3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прекращено Постановдление АБГО СК  от 10.10.2018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1146</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236 от 31.03.2016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06.09.2016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26-26-/006-26/006/200/216-4007/1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переулок Пионерский, 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2309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26:13:161201:793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461707,64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образовательной деятельности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10.09.2018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26:13:161201:793-26/017/2018-2, Распоряжение АБГО Ск  от 27.06.2018 № 607-р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236 от 31.03.2016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06.09.2016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26-26-/006-26/006/200/216-4008/1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улица Красная, 165/1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2921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26:13:161202:1324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584083,16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образование и просвещение</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26:13:161201:1324-26/017/2018-2, Распоряжение АБГО Ск  от 27.06.2018                № 607-р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105-р от 18.03.2008-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Сотниковское,  улица Красная, 162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16073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26:13:161202:135</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3213957,08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назначений</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26:13:161202:135-26/017/2018-2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27.06.2018                № 607-р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5»</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648 от т26.10.2016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09.12.2016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26-26/006-26/006/200/2016-5700/1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село Спасское,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Красная, № 173</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17454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26:13:070801:665</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3280304,76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земельный участок образовательных назначений</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26:13:070801:665-26/017/2018-2,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27.06.2018,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603-р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w:t>
            </w:r>
          </w:p>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с.Спасское,</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Советская,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дом 71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2832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26:13:070801:281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238567,68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для ведения личного подсобного хозяйства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10.09.2018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26:13:070801:281-26/017/2018-3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6»</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586 от 25.07.2012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26:13:100704:73-26/017/2017-1  от 04.12.2017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г.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Советская, 227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22748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26:13:100704:73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16444984,16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образовательного назначения на основании фактического пользования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26:13:100704:73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26:13:100704:73-26/017/2018-3,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23.04.2018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№373-р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7»</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Каменнобалковского сельсовета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от 13.08.2001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 26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03.11.2011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26-26-06/015-2011-274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Село Каменная Балка, улица Школьная, дом 13</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16604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26:13:010401:159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16604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21.03.2018 № 192-р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8»</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АЬМР СК № 697 от 11.11.2016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26:13:130801:150-26/017/2017-1  от 17.01.2017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 Елизаветинское, ул. Ленина, дом 39</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21001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26:13:130801:150</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4063483,49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10.08.2018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26:13:130801:150-26/017/2018-3,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31.07.2018 № 720-р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8»</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АЬМР СК № 697 от 11.11.2016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26:13:000000:108-26/017/2017-1  от 17.01.2017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х.Большевик, ул.Юбилейная, дом 13</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9304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26:13:000000:108</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1640388,24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09.08.2018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26:13:000000:108-26/017/2018-3,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31.07.2018 № 720-р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8»</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АЬМР СК № 697 от 11.11.2016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26:13:120201:70-26/017/2017-1  от 17.01.2017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х.Большевик, ул.Юбилейная, дом 11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1445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26:13:120201:70</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254767,95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культурно-бытового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09.08.2018,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26:13:120201:70-26/017/2018-3,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31.07.2018 № 720-р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9»</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282 от 11.04.2012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26-0-1-100/2008/2013-257  от 13.01.2014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г.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Ленина, дом 251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14913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26:13:100401:107</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10780905,96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26:13:100401:107-26/017/2018-2,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9»</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 прилож 4</w:t>
            </w:r>
          </w:p>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 пер. Октябрьский, 18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1392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1006304,64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для научно-исследовательской деятельности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11.09.2018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26:13:100710:74-26/017/2018-3</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10»</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r w:rsidRPr="00780363">
              <w:rPr>
                <w:rFonts w:ascii="Times New Roman" w:eastAsiaTheme="minorHAnsi" w:hAnsi="Times New Roman" w:cs="Times New Roman"/>
                <w:sz w:val="20"/>
                <w:szCs w:val="20"/>
              </w:rPr>
              <w:br/>
              <w:t>Распоряжение АБМР СК от 04.10.2016 № 606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07.11.2016 № 26-26/006-26/006/200/2016-5191/1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 Бурлацкое,</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Пролетарская, дом 120</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21111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26:13:150301:132</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4129503,15</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26:13:150301:132-26/017/2018-2,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06.07.2018                    № 632-р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11»</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главы села Алексеевское № 34 от 11.11.2002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04.05.2011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26-26-06/006/2011-358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с.Алексеевское, ул. Ленина, 140</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22760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26:13:020701:272</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3208022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28.04.2018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26:13:020701:272-26/017/2018-2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14.03.2018 № 160-р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12»</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r w:rsidRPr="00780363">
              <w:rPr>
                <w:rFonts w:ascii="Times New Roman" w:eastAsiaTheme="minorHAnsi" w:hAnsi="Times New Roman" w:cs="Times New Roman"/>
                <w:sz w:val="20"/>
                <w:szCs w:val="20"/>
              </w:rPr>
              <w:br/>
              <w:t>Постановление Красноключевского сельсовета  № 28 от 05.12.2002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26-26-06/003/2012-174  от 15.02.2012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х. Алтухов,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Школьная, 18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17690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26:13:050501:60</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3134314,20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26:13:050501:60-26/017-2018-2,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416-р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13»</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740 от 20.09.2012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26-0-1-100/2006/2012-793  от 25.10.2012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 Мирное, ул. Пролетарская,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 «а»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15400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26:13:030401:125</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2127048,00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26:13:030401:125-26/017/2018-2,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418-р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13»</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418-р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30.12.2014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26-0-1-100/2001/2014-8542  </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на территории бывшего колхоза «Восход»</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656671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26:13:030301:28</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3994070,02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сельскохозяйственного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для сельскохозяйственного производства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26:13:030301:28-26/017/2018-2,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418-р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главы а.Эдельбай № 30 от 27.11.2002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26-26-06/011/2011-745</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аул Эдельбай,  ул. Манкаева, 70</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15660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26:13:040301:30</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2770097,40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18.03.2019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26:13:040301:30-26/017/2019-2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419-р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15»</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318 от 25.04.2012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24.12.2012 № 26-26-06/008/2012-487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пл. Строителей,  дом 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28875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26:13:100104:79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20874242,71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в целях  объекта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26:13:100104:79-26/017/2018-2,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27.06.2018 № 604-р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15»</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166 от 11.03.2012</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17.04.2012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№26-26-06/003/2012-594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на территории  бывшего колхоза  «Эдельбайский»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1300000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26:13:000000:1912</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5984810,00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сельскохозяйственного назначения,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для сельскохозяйственного производства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01.04.2019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26:13:000000:1912-26/017/2019-2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 604-р от 27.06.2018, № 194-р от 20.03.2019</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16»</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24.12.2014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26-0-1-100/201/2014-8412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765  от 15.12.2014</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 Шишкино,</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Дьякова, 128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18796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26:13:080203:23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3424237,06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объекты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25.07.2018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26:16:080203:23-26/017/2018-2,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04.06.2018 № 523-р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МОУ «СОШ № 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04.06.2018 № 523-р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26-26/006-26/006/200/2016-4172/1  от 07.09.2016</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 Шишкино,</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пер. Новый, 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354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26:13:080203:204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64491,72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образование и просвещение</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24.07.2018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26:13:080203:204-26/017/2018-2,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04.06.2018 № 523-р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2285755</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fldChar w:fldCharType="begin"/>
            </w:r>
            <w:r w:rsidRPr="00780363">
              <w:rPr>
                <w:rFonts w:ascii="Times New Roman" w:hAnsi="Times New Roman" w:cs="Times New Roman"/>
                <w:sz w:val="20"/>
                <w:szCs w:val="20"/>
              </w:rPr>
              <w:instrText xml:space="preserve"> =SUM(ABOVE) </w:instrText>
            </w:r>
            <w:r w:rsidRPr="00780363">
              <w:rPr>
                <w:rFonts w:ascii="Times New Roman" w:hAnsi="Times New Roman" w:cs="Times New Roman"/>
                <w:sz w:val="20"/>
                <w:szCs w:val="20"/>
              </w:rPr>
              <w:fldChar w:fldCharType="separate"/>
            </w:r>
            <w:r w:rsidRPr="00780363">
              <w:rPr>
                <w:rFonts w:ascii="Times New Roman" w:hAnsi="Times New Roman" w:cs="Times New Roman"/>
                <w:noProof/>
                <w:sz w:val="20"/>
                <w:szCs w:val="20"/>
              </w:rPr>
              <w:t>110787462,13</w:t>
            </w:r>
            <w:r w:rsidRPr="00780363">
              <w:rPr>
                <w:rFonts w:ascii="Times New Roman"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МУДО «Благодарненская детская школа искусств»</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 88-р от 19.02.2018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15.09.2015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26-26/006-26/006/302/2015-1542/1 </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город Благодарный,  пер Школьный, дом 5 </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1754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26:13:100802:173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1268146,26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 в целях культурного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28.04.2018 г</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26:13:100802:173-26/017/2018-2,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19.02.2018 № 88-р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МУДО «Благодарненская детская школа искусств»</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 88-р от 19.02.2018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15.09.2015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26-26/006-26/006/302/2015-1543/1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Бурлацкое,  улица Пролетарская, 66</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510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26:13:150201:753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99761,10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 под образовательные учреждения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04.05.2018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26:13:150201:753-26/017/2018-2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19.02.2018 № 88-р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МУДО «Благодарненская детская школа искусств»</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 88-р от 19.02.2018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14.03.2013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26-0-1-100/2001/2013-696</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город Благодарный , улица Комсомольская,  дом 32</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3371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26:13:100710:58</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2437013,92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 в целях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08.05.2018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26:13:100710:58-26/017/2018-2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от 19.02.2018 № 88-р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МАУ ДО «ДОО  (П)Ц «Золотой колосок»</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главы х.Большевик б/н  от 06.06.2001</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15.03.2011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№26-26-06/002/2011-588</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х.Большевик</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96128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26:13:120301:15</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601194,12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сельскохозяйственного назначения, для  оздоровительной деятельности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26:13:120301:15-26/017/2018-2,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04.06.2018, № 525-р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МУДО «ДДТ»</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535 от 03.09.2015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26-26/006-26/006/302/2015-1666/1  от 02.10.2015</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г.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Первомайская, 48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1121</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26:13:100705:82</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810393,32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в целях образовательного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26:13:100705:82-26/017/2018-2,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25.04.2018 № 393-р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 «Межведомственный учетный центр»</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АБМР СК № 195 от 02.06.2017</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26:13:100310:95-26/017/2017-3  от 05.09.2017</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г.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Толстого, 84</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1343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26:13:100310:95</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803208,01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производственных целей</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26:13:100310:95-26/017/2018-5,</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25.04.2018,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390-р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Муниципальное учреждение дополнительного образования «Благодарненская детско-юношеская спортивная школа»</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193 от 25.03.2013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03.07.2013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26-0-1-100/2004/2013-98 </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г.Благодарный пл. Победы, б/н</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449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26:13:100309:201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324591,08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образовательные учреждения физической культуры и спорта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27.03.2019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26:13:100309:201-26/017/2019-2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28.02.2018 № 131-р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Муниципальное учреждение дополнительного обюразования «Благодарненская детско-юношеская спортивная школа»</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АБМРСК № 379 от 23.05.2013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03.07.2013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26-0-1-100/2004/2013-99</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 Благодарный,</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Пер. Октябрьский, 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737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26:13:100408:178</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532792,04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образовательные учреждения физической культуры и спорта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27.03.2019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26:13:100408:178-26/017/2019-2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28.02.2018 № 131-р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Муниципальное учреждение дополнительного образования «Благодарненская детско-юношеская спортивная школа»</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АБМРСК № 524 от 15.07.2013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19.08.2013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26-0-1-100/2005/2013-76</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 Благодарный,</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Пер. Октябрьский, б/н</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1735</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26:13:100408:426</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1254266,20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образовательные учреждения физической культуры и спорта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27.03.2019</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26:13:100408:426-26/017/2019-2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28.02.2018 № 131-р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107148</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fldChar w:fldCharType="begin"/>
            </w:r>
            <w:r w:rsidRPr="00780363">
              <w:rPr>
                <w:rFonts w:ascii="Times New Roman" w:hAnsi="Times New Roman" w:cs="Times New Roman"/>
                <w:sz w:val="20"/>
                <w:szCs w:val="20"/>
              </w:rPr>
              <w:instrText xml:space="preserve"> =SUM(ABOVE) </w:instrText>
            </w:r>
            <w:r w:rsidRPr="00780363">
              <w:rPr>
                <w:rFonts w:ascii="Times New Roman" w:hAnsi="Times New Roman" w:cs="Times New Roman"/>
                <w:sz w:val="20"/>
                <w:szCs w:val="20"/>
              </w:rPr>
              <w:fldChar w:fldCharType="separate"/>
            </w:r>
            <w:r w:rsidRPr="00780363">
              <w:rPr>
                <w:rFonts w:ascii="Times New Roman" w:hAnsi="Times New Roman" w:cs="Times New Roman"/>
                <w:noProof/>
                <w:sz w:val="20"/>
                <w:szCs w:val="20"/>
              </w:rPr>
              <w:t>8131366,05</w:t>
            </w:r>
            <w:r w:rsidRPr="00780363">
              <w:rPr>
                <w:rFonts w:ascii="Times New Roman"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«Благодарненский  центр молодежи»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453 от 18.07.2014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21.04.2015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№26-26/006-26/006/200/2015-741/1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26:13:100408:219</w:t>
            </w:r>
          </w:p>
        </w:tc>
        <w:tc>
          <w:tcPr>
            <w:tcW w:w="1276"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объектами культурного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23.05.2018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26:13:100408:219-26/017/2018-4,</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412-р</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 прекращено</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19.10.2018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1183</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 «Благодарненский  центр молодежи»</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от 29.12.2014 № 818</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29.12.2014 № 26-006/26/200/2015-4146/1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Комсомольская,  дом 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26:13:100710:71</w:t>
            </w:r>
          </w:p>
        </w:tc>
        <w:tc>
          <w:tcPr>
            <w:tcW w:w="1276"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культурно-бытового назначения</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26:13:100710:71-26/017/2018-4,</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412-р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 прекращено</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19.10.2018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1183</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 «Благодарненский  центр молодежи»</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r w:rsidRPr="00780363">
              <w:rPr>
                <w:rFonts w:ascii="Times New Roman" w:eastAsiaTheme="minorHAnsi" w:hAnsi="Times New Roman" w:cs="Times New Roman"/>
                <w:sz w:val="20"/>
                <w:szCs w:val="20"/>
              </w:rPr>
              <w:br/>
              <w:t>постановление АБМР СК № 370 от 30.05.2016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11.07.2016 № 26-26/006-26/006/200/2016-2873/1 </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 пл. танцевальная в парке культуры и отдыха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26:13:100408:96</w:t>
            </w:r>
          </w:p>
        </w:tc>
        <w:tc>
          <w:tcPr>
            <w:tcW w:w="1276"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культурно-бытового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26:13:100408:96-26/017/2018-4,</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412-р</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прекращеноРаспоряжение АБГО СК  от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19.10.2018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1183</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 «Многофункциональный центр предоставления государственных и муниципальных услуг» Благодарненского района Ставропольского края</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25 апреля 2018 года № 388-р</w:t>
            </w:r>
          </w:p>
          <w:p w:rsidR="000540A1" w:rsidRPr="00780363" w:rsidRDefault="000540A1" w:rsidP="000540A1">
            <w:pPr>
              <w:rPr>
                <w:rFonts w:ascii="Times New Roman" w:eastAsiaTheme="minorHAnsi" w:hAnsi="Times New Roman" w:cs="Times New Roman"/>
                <w:b/>
                <w:sz w:val="20"/>
                <w:szCs w:val="20"/>
              </w:rPr>
            </w:pPr>
            <w:r w:rsidRPr="00780363">
              <w:rPr>
                <w:rFonts w:ascii="Times New Roman" w:eastAsiaTheme="minorHAnsi" w:hAnsi="Times New Roman" w:cs="Times New Roman"/>
                <w:sz w:val="20"/>
                <w:szCs w:val="20"/>
              </w:rPr>
              <w:t>№ 26-26/006-26/006/200/2015-1200/1  от 21.05.2015</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город Благодарный,  переулок 9 Января, 55</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26:13:100310:257</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269724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размещения административных зданий (под объектом «Нежилое здание» литер А)</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26:13:100310:257-26/017/2018-2,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25 апреля 2018 года № 388-р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 «Благодарненский центр обслуживания отрасли образования»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АБМРСК № 128 от 18.02.2016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10.03.2016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№26-26/006-26/006/200/2016-897/1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город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Ленина, 198</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2093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26:13:100408:84</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1512999,27</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размещения объектов культуры</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05.06.2018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26:13:100408:84-26/017/2018-2,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Распоряжение АБГО СК от 25.04.2018         № 387-р </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2693</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fldChar w:fldCharType="begin"/>
            </w:r>
            <w:r w:rsidRPr="00780363">
              <w:rPr>
                <w:rFonts w:ascii="Times New Roman" w:hAnsi="Times New Roman" w:cs="Times New Roman"/>
                <w:sz w:val="20"/>
                <w:szCs w:val="20"/>
              </w:rPr>
              <w:instrText xml:space="preserve"> =SUM(ABOVE) </w:instrText>
            </w:r>
            <w:r w:rsidRPr="00780363">
              <w:rPr>
                <w:rFonts w:ascii="Times New Roman" w:hAnsi="Times New Roman" w:cs="Times New Roman"/>
                <w:sz w:val="20"/>
                <w:szCs w:val="20"/>
              </w:rPr>
              <w:fldChar w:fldCharType="separate"/>
            </w:r>
            <w:r w:rsidRPr="00780363">
              <w:rPr>
                <w:rFonts w:ascii="Times New Roman" w:hAnsi="Times New Roman" w:cs="Times New Roman"/>
                <w:noProof/>
                <w:sz w:val="20"/>
                <w:szCs w:val="20"/>
              </w:rPr>
              <w:t>1782723,27</w:t>
            </w:r>
            <w:r w:rsidRPr="00780363">
              <w:rPr>
                <w:rFonts w:ascii="Times New Roman"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«Благодарненский районный историко-краеведческий музей имени Петра Федоровича Гркбцова»</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 264 от 20.04.2011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26.01.20111 26-26-06/050/2010-262</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город Благодарный,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Ленина, дом 235А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1127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26:13:100401:106</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814730,84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историко-культурной деятельности</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08.05.2018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26:13:100401:106-26/017/2018-2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5.02.2018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82-р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МУК «Благодарненская централизованная библиотечная  система»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r w:rsidRPr="00780363">
              <w:rPr>
                <w:rFonts w:ascii="Times New Roman" w:eastAsiaTheme="minorHAnsi" w:hAnsi="Times New Roman" w:cs="Times New Roman"/>
                <w:sz w:val="20"/>
                <w:szCs w:val="20"/>
              </w:rPr>
              <w:br/>
              <w:t>Постановление АБМР СК № 531 от 02.09.2015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10.11.2015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2-26/006-26/006/200/2015-4176/1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село Александрия, ул Пролетарская, 97</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374</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26:13:090702:469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55707,30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производственных целей</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28.04.2018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26:13:090702:469-26/017/2018-2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14.03.2018 № 163-р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МУК «Благодарненская централизованная библиотечная  система»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АБМР СК №301 от 05.05.2016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11.08.2016</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26-26/006-26/006/200/2016-3555/1</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горд Благодарный, пер. Октябрьский,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дом 16</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509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26:13:100710:73</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367966,28</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культурно-бытового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28.04.2018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26:13:100710:73-26/017/2018-2</w:t>
            </w:r>
          </w:p>
          <w:p w:rsidR="000540A1" w:rsidRPr="00780363" w:rsidRDefault="000540A1" w:rsidP="000540A1">
            <w:pPr>
              <w:jc w:val="center"/>
              <w:rPr>
                <w:rFonts w:ascii="Times New Roman" w:eastAsiaTheme="minorHAnsi" w:hAnsi="Times New Roman" w:cs="Times New Roman"/>
                <w:sz w:val="20"/>
                <w:szCs w:val="20"/>
              </w:rPr>
            </w:pP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14.03.2018 № 163-р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МБУК «Благодарненский центр культуры и досуга»</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19.10.2018 № 1183</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18587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26:13:100408:219</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13436914,04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населенных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объектами культурного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23.05.2018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26:13:100408:219-26/017/2018-4,</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 № 412-р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МБУК «Благодарненский центр культуры и досуга»</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19.10.2018 № 1183</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ул. Комсомольская,  дом 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1538</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26:13:100710:71</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1111850,96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культурно-бытового назначения</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26:13:100710:71-26/017/2018-4,</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412-р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МБУК «Благодарненский центр культуры и досуга»</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19.10.2018 № 1183</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 Благодарный, пл. танцевальная в парке культуры и отдыха</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967</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26:13:100408:96</w:t>
            </w:r>
          </w:p>
        </w:tc>
        <w:tc>
          <w:tcPr>
            <w:tcW w:w="1276" w:type="dxa"/>
          </w:tcPr>
          <w:p w:rsidR="000540A1" w:rsidRPr="00780363" w:rsidRDefault="000540A1" w:rsidP="000540A1">
            <w:pPr>
              <w:rPr>
                <w:rFonts w:ascii="Times New Roman" w:hAnsi="Times New Roman" w:cs="Times New Roman"/>
                <w:sz w:val="20"/>
                <w:szCs w:val="20"/>
              </w:rPr>
            </w:pPr>
            <w:r w:rsidRPr="00780363">
              <w:rPr>
                <w:rFonts w:ascii="Times New Roman" w:hAnsi="Times New Roman" w:cs="Times New Roman"/>
                <w:sz w:val="20"/>
                <w:szCs w:val="20"/>
              </w:rPr>
              <w:t>699063,64</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культурно-бытового назначения</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26:13:100408:96-26/017/2018-4,</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04.05.2018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412-р</w:t>
            </w:r>
          </w:p>
          <w:p w:rsidR="000540A1" w:rsidRPr="00780363" w:rsidRDefault="000540A1" w:rsidP="000540A1">
            <w:pPr>
              <w:jc w:val="cente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МБУК «Благодарненский центр культуры и досуга»</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Российская Федерация, 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г.Благодарный , улица Комсомольская, б/н</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346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26:13:100710:202</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Земли  населённых пунктов,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под сооружением «Фонтан»</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15.11.2018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26:13:100710:202-26/017/2018-2,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06.09. 2018 года № 1020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МУК «Дом культуры села Мирное»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470</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27.06.2018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№26:13:030401:179-26/017/2018-3</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Ставропольский край, Благодарненский район , село Мирное, </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Красная, 46б</w:t>
            </w:r>
          </w:p>
          <w:p w:rsidR="000540A1" w:rsidRPr="00780363" w:rsidRDefault="000540A1" w:rsidP="000540A1">
            <w:pPr>
              <w:jc w:val="cente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5576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26:13:030401:179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770157,12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Разрешенное использование: под Дворцом культуры</w:t>
            </w:r>
          </w:p>
        </w:tc>
        <w:tc>
          <w:tcPr>
            <w:tcW w:w="2409"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31.05.2018</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26:13:030401:179-26/017/2018-2</w:t>
            </w:r>
          </w:p>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470</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«Дом культуры  села Александрия»</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23.04.2018 года № 375-р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Право 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05.10.2015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26-26/006-26/006/302/2015-1683/1 </w:t>
            </w:r>
          </w:p>
        </w:tc>
        <w:tc>
          <w:tcPr>
            <w:tcW w:w="1560"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с. Александрия, ул. Красная, дом 240</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1097 </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26:13:090901:353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214222,16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размещения объектов культуры</w:t>
            </w:r>
          </w:p>
        </w:tc>
        <w:tc>
          <w:tcPr>
            <w:tcW w:w="2409" w:type="dxa"/>
          </w:tcPr>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31.05.2018</w:t>
            </w:r>
          </w:p>
          <w:p w:rsidR="000540A1" w:rsidRPr="00780363" w:rsidRDefault="000540A1" w:rsidP="000540A1">
            <w:pPr>
              <w:jc w:val="center"/>
              <w:rPr>
                <w:rFonts w:ascii="Times New Roman" w:hAnsi="Times New Roman" w:cs="Times New Roman"/>
                <w:sz w:val="20"/>
                <w:szCs w:val="20"/>
              </w:rPr>
            </w:pPr>
            <w:r w:rsidRPr="00780363">
              <w:rPr>
                <w:rFonts w:ascii="Times New Roman" w:hAnsi="Times New Roman" w:cs="Times New Roman"/>
                <w:sz w:val="20"/>
                <w:szCs w:val="20"/>
              </w:rPr>
              <w:t>26:13:090901:353-26/017/2018-2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hAnsi="Times New Roman" w:cs="Times New Roman"/>
                <w:sz w:val="20"/>
                <w:szCs w:val="20"/>
              </w:rPr>
              <w:t>Постановление АБГО СК от 23.04.2018 года № 375-р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МУК «Дом культуры села Алексеевское» </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село Алексеевское, ул. Ленина. 117</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3876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26:13:020701:628</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546322,20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дворцом культуры</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26:13:020701:628-26/017/2018-2,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04.05.2018 № 527</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«Сотниковский Дворец культуры»</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27.06.2018 № 725</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26:13:161202:869-26/017/2018-2</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село Сотниковское, ул. Советская, 290/1</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1532</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26:13:161202:869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306338,72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объекты культурно-бытового назначения.</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26:13:161202:869-26/017/2018-2,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27.06.2018 № 725</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«Дом культуры села Каменная Балка»</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18.06.2018 № 575-р</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13.07.2018 №26:13:010401:486-26/017/2018-2</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село Каменная Балка, ул. Школьная, 22</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3446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26:13:010401:486</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628791,62</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для размещения объектов культуры (под нежилым зданием)</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13.07.2018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26:13:010401:486-26/017/2018-2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18.06.2018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 575-р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«Дом культуры аула Эдельбай»</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21.05.2018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457-р</w:t>
            </w:r>
          </w:p>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аул Эдельбай,</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Комсомольская, дом 79</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5850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26:13:040301:1301</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1034806,50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зданием Дома культуры аула Эдельбай</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26:13:040301:1301-26/017/2018-3,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21.05.2018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457-р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«Дом культуры села Елизаветинкое»</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20.06.2013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26-0-1-100/2003/2013-951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14.03.2018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161-р</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 , с.Елизаветинское, ул. Ленина, 136</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3140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26:13:130901:693</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607558,60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зданием МУК «ДК села Елизаветинское»</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04.05.2018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26:13:130901:693-26/017/2018-2,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АБГО СК  от 14.03.2018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161-р</w:t>
            </w:r>
          </w:p>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МУК « Дом культуры села Бурлацкое»</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П(б)П</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08.05.2014</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26-0-1-100/2001/2014-2583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Распоряжение администрации села Бурлацкое от 19.03.2014 № 12</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Российская Федерация, Ставропольский край, Благодарненский район,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село Бурлацкое, ул.Красная, 91</w:t>
            </w: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4479</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26:13:150201:769</w:t>
            </w:r>
          </w:p>
        </w:tc>
        <w:tc>
          <w:tcPr>
            <w:tcW w:w="1276"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876137,19</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для размещения объектов культуры</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05.07.2018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26:13:150201:769-26/017/2018-4</w:t>
            </w:r>
          </w:p>
          <w:p w:rsidR="000540A1" w:rsidRPr="00780363" w:rsidRDefault="000540A1" w:rsidP="000540A1">
            <w:pPr>
              <w:rPr>
                <w:rFonts w:ascii="Times New Roman" w:eastAsiaTheme="minorHAnsi" w:hAnsi="Times New Roman" w:cs="Times New Roman"/>
                <w:sz w:val="20"/>
                <w:szCs w:val="20"/>
              </w:rPr>
            </w:pP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04.06.2018 № 621</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22.03.2019</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22.03.2019</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584</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52444</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jc w:val="center"/>
              <w:rPr>
                <w:rFonts w:ascii="Times New Roman" w:eastAsiaTheme="minorHAnsi" w:hAnsi="Times New Roman" w:cs="Times New Roman"/>
                <w:sz w:val="20"/>
                <w:szCs w:val="20"/>
              </w:rPr>
            </w:pPr>
          </w:p>
        </w:tc>
        <w:tc>
          <w:tcPr>
            <w:tcW w:w="1276" w:type="dxa"/>
          </w:tcPr>
          <w:p w:rsidR="000540A1" w:rsidRPr="00780363" w:rsidRDefault="000540A1" w:rsidP="000540A1">
            <w:pPr>
              <w:jc w:val="cente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21470568,17</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МАУ физкультурно-оздоровительный комплекс «Колос»</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Право п(б)п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от 06.06.2018 года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540-р</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26:13:100402:619-26/017/2018-4  от 06.08.2018</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г.Благодарный,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Первомайская, 35 «б»</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28203</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26:13:100402:619</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20388512,76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стадион</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18.06.2018 г</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26:13:100402:619-26/017/2018-3,</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Постановление  АБГО СК от 06.06.2018 года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540-р</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28203</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20388512,76</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г.Благодарный,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Красноармейская, 140</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1100</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26:13:100802:905</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786896</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гаражи для размещения  служебного транспорта</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11.09.2018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26:13:100802:905-26/017/2018-2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numPr>
                <w:ilvl w:val="0"/>
                <w:numId w:val="33"/>
              </w:numPr>
              <w:tabs>
                <w:tab w:val="left" w:pos="264"/>
                <w:tab w:val="left" w:pos="492"/>
              </w:tabs>
              <w:contextualSpacing/>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 </w:t>
            </w:r>
          </w:p>
        </w:tc>
        <w:tc>
          <w:tcPr>
            <w:tcW w:w="1560"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Ставропольский край, Благодарненский район,</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 xml:space="preserve">г.Благодарный, </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ул. Комсомольская,б/н</w:t>
            </w: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86</w:t>
            </w:r>
          </w:p>
        </w:tc>
        <w:tc>
          <w:tcPr>
            <w:tcW w:w="1842"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26:13:100710:354</w:t>
            </w: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80629,30</w:t>
            </w:r>
          </w:p>
        </w:tc>
        <w:tc>
          <w:tcPr>
            <w:tcW w:w="1985"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Земли населенных пунктов, под гараж для размещения  служебного транспорта</w:t>
            </w:r>
          </w:p>
        </w:tc>
        <w:tc>
          <w:tcPr>
            <w:tcW w:w="2409"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11.09.2018</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26:13:100710:354-26/017/2018-2</w:t>
            </w:r>
          </w:p>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Постановление  АБГО СК от 27.08.2018 № 982</w:t>
            </w:r>
          </w:p>
        </w:tc>
        <w:tc>
          <w:tcPr>
            <w:tcW w:w="1418" w:type="dxa"/>
          </w:tcPr>
          <w:p w:rsidR="000540A1" w:rsidRPr="00780363" w:rsidRDefault="000540A1" w:rsidP="000540A1">
            <w:pPr>
              <w:rPr>
                <w:rFonts w:ascii="Times New Roman" w:eastAsiaTheme="minorHAnsi" w:hAnsi="Times New Roman" w:cs="Times New Roman"/>
                <w:sz w:val="20"/>
                <w:szCs w:val="20"/>
              </w:rPr>
            </w:pPr>
          </w:p>
        </w:tc>
      </w:tr>
      <w:tr w:rsidR="00780363" w:rsidRPr="00780363" w:rsidTr="00DC2ECD">
        <w:tc>
          <w:tcPr>
            <w:tcW w:w="851" w:type="dxa"/>
          </w:tcPr>
          <w:p w:rsidR="000540A1" w:rsidRPr="00780363" w:rsidRDefault="000540A1" w:rsidP="000540A1">
            <w:pPr>
              <w:tabs>
                <w:tab w:val="left" w:pos="264"/>
                <w:tab w:val="left" w:pos="492"/>
              </w:tabs>
              <w:rPr>
                <w:rFonts w:ascii="Times New Roman" w:eastAsiaTheme="minorHAnsi" w:hAnsi="Times New Roman" w:cs="Times New Roman"/>
                <w:sz w:val="20"/>
                <w:szCs w:val="20"/>
              </w:rPr>
            </w:pPr>
          </w:p>
        </w:tc>
        <w:tc>
          <w:tcPr>
            <w:tcW w:w="212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t>ИТОГО</w:t>
            </w:r>
          </w:p>
        </w:tc>
        <w:tc>
          <w:tcPr>
            <w:tcW w:w="1560" w:type="dxa"/>
          </w:tcPr>
          <w:p w:rsidR="000540A1" w:rsidRPr="00780363" w:rsidRDefault="000540A1" w:rsidP="000540A1">
            <w:pPr>
              <w:rPr>
                <w:rFonts w:ascii="Times New Roman" w:eastAsiaTheme="minorHAnsi" w:hAnsi="Times New Roman" w:cs="Times New Roman"/>
                <w:sz w:val="20"/>
                <w:szCs w:val="20"/>
              </w:rPr>
            </w:pPr>
          </w:p>
        </w:tc>
        <w:tc>
          <w:tcPr>
            <w:tcW w:w="1701"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1186</w:t>
            </w:r>
            <w:r w:rsidRPr="00780363">
              <w:rPr>
                <w:rFonts w:ascii="Times New Roman" w:eastAsiaTheme="minorHAnsi" w:hAnsi="Times New Roman" w:cs="Times New Roman"/>
                <w:sz w:val="20"/>
                <w:szCs w:val="20"/>
              </w:rPr>
              <w:fldChar w:fldCharType="end"/>
            </w:r>
          </w:p>
        </w:tc>
        <w:tc>
          <w:tcPr>
            <w:tcW w:w="1842" w:type="dxa"/>
          </w:tcPr>
          <w:p w:rsidR="000540A1" w:rsidRPr="00780363" w:rsidRDefault="000540A1" w:rsidP="000540A1">
            <w:pPr>
              <w:rPr>
                <w:rFonts w:ascii="Times New Roman" w:eastAsiaTheme="minorHAnsi" w:hAnsi="Times New Roman" w:cs="Times New Roman"/>
                <w:sz w:val="20"/>
                <w:szCs w:val="20"/>
              </w:rPr>
            </w:pPr>
          </w:p>
        </w:tc>
        <w:tc>
          <w:tcPr>
            <w:tcW w:w="1276" w:type="dxa"/>
          </w:tcPr>
          <w:p w:rsidR="000540A1" w:rsidRPr="00780363" w:rsidRDefault="000540A1" w:rsidP="000540A1">
            <w:pPr>
              <w:rPr>
                <w:rFonts w:ascii="Times New Roman" w:eastAsiaTheme="minorHAnsi" w:hAnsi="Times New Roman" w:cs="Times New Roman"/>
                <w:sz w:val="20"/>
                <w:szCs w:val="20"/>
              </w:rPr>
            </w:pPr>
            <w:r w:rsidRPr="00780363">
              <w:rPr>
                <w:rFonts w:ascii="Times New Roman" w:eastAsiaTheme="minorHAnsi" w:hAnsi="Times New Roman" w:cs="Times New Roman"/>
                <w:sz w:val="20"/>
                <w:szCs w:val="20"/>
              </w:rPr>
              <w:fldChar w:fldCharType="begin"/>
            </w:r>
            <w:r w:rsidRPr="00780363">
              <w:rPr>
                <w:rFonts w:ascii="Times New Roman" w:eastAsiaTheme="minorHAnsi" w:hAnsi="Times New Roman" w:cs="Times New Roman"/>
                <w:sz w:val="20"/>
                <w:szCs w:val="20"/>
              </w:rPr>
              <w:instrText xml:space="preserve"> =SUM(ABOVE) </w:instrText>
            </w:r>
            <w:r w:rsidRPr="00780363">
              <w:rPr>
                <w:rFonts w:ascii="Times New Roman" w:eastAsiaTheme="minorHAnsi" w:hAnsi="Times New Roman" w:cs="Times New Roman"/>
                <w:sz w:val="20"/>
                <w:szCs w:val="20"/>
              </w:rPr>
              <w:fldChar w:fldCharType="separate"/>
            </w:r>
            <w:r w:rsidRPr="00780363">
              <w:rPr>
                <w:rFonts w:ascii="Times New Roman" w:eastAsiaTheme="minorHAnsi" w:hAnsi="Times New Roman" w:cs="Times New Roman"/>
                <w:noProof/>
                <w:sz w:val="20"/>
                <w:szCs w:val="20"/>
              </w:rPr>
              <w:t>867525,3</w:t>
            </w:r>
            <w:r w:rsidRPr="00780363">
              <w:rPr>
                <w:rFonts w:ascii="Times New Roman" w:eastAsiaTheme="minorHAnsi" w:hAnsi="Times New Roman" w:cs="Times New Roman"/>
                <w:sz w:val="20"/>
                <w:szCs w:val="20"/>
              </w:rPr>
              <w:fldChar w:fldCharType="end"/>
            </w:r>
          </w:p>
        </w:tc>
        <w:tc>
          <w:tcPr>
            <w:tcW w:w="1985" w:type="dxa"/>
          </w:tcPr>
          <w:p w:rsidR="000540A1" w:rsidRPr="00780363" w:rsidRDefault="000540A1" w:rsidP="000540A1">
            <w:pPr>
              <w:rPr>
                <w:rFonts w:ascii="Times New Roman" w:eastAsiaTheme="minorHAnsi" w:hAnsi="Times New Roman" w:cs="Times New Roman"/>
                <w:sz w:val="20"/>
                <w:szCs w:val="20"/>
              </w:rPr>
            </w:pPr>
          </w:p>
        </w:tc>
        <w:tc>
          <w:tcPr>
            <w:tcW w:w="2409" w:type="dxa"/>
          </w:tcPr>
          <w:p w:rsidR="000540A1" w:rsidRPr="00780363" w:rsidRDefault="000540A1" w:rsidP="000540A1">
            <w:pPr>
              <w:rPr>
                <w:rFonts w:ascii="Times New Roman" w:eastAsiaTheme="minorHAnsi" w:hAnsi="Times New Roman" w:cs="Times New Roman"/>
                <w:sz w:val="20"/>
                <w:szCs w:val="20"/>
              </w:rPr>
            </w:pPr>
          </w:p>
        </w:tc>
        <w:tc>
          <w:tcPr>
            <w:tcW w:w="1418" w:type="dxa"/>
          </w:tcPr>
          <w:p w:rsidR="000540A1" w:rsidRPr="00780363" w:rsidRDefault="000540A1" w:rsidP="000540A1">
            <w:pPr>
              <w:rPr>
                <w:rFonts w:ascii="Times New Roman" w:eastAsiaTheme="minorHAnsi" w:hAnsi="Times New Roman" w:cs="Times New Roman"/>
                <w:sz w:val="20"/>
                <w:szCs w:val="20"/>
              </w:rPr>
            </w:pPr>
          </w:p>
        </w:tc>
      </w:tr>
    </w:tbl>
    <w:p w:rsidR="000540A1" w:rsidRPr="000540A1" w:rsidRDefault="000540A1" w:rsidP="000540A1">
      <w:pPr>
        <w:spacing w:after="0" w:line="240" w:lineRule="auto"/>
        <w:rPr>
          <w:rFonts w:ascii="Times New Roman" w:eastAsiaTheme="minorHAnsi" w:hAnsi="Times New Roman" w:cs="Times New Roman"/>
          <w:sz w:val="24"/>
          <w:szCs w:val="24"/>
        </w:rPr>
      </w:pPr>
    </w:p>
    <w:p w:rsidR="002C5A1C" w:rsidRPr="000540A1" w:rsidRDefault="002C5A1C" w:rsidP="000540A1">
      <w:pPr>
        <w:spacing w:after="0" w:line="240" w:lineRule="auto"/>
        <w:rPr>
          <w:rFonts w:ascii="Times New Roman" w:hAnsi="Times New Roman" w:cs="Times New Roman"/>
          <w:color w:val="000000" w:themeColor="text1"/>
        </w:rPr>
      </w:pPr>
    </w:p>
    <w:p w:rsidR="002C5A1C" w:rsidRPr="000540A1" w:rsidRDefault="002C5A1C" w:rsidP="000540A1">
      <w:pPr>
        <w:spacing w:after="0" w:line="240" w:lineRule="auto"/>
        <w:rPr>
          <w:rFonts w:ascii="Times New Roman" w:hAnsi="Times New Roman" w:cs="Times New Roman"/>
          <w:color w:val="000000" w:themeColor="text1"/>
        </w:rPr>
      </w:pPr>
    </w:p>
    <w:p w:rsidR="002C5A1C" w:rsidRPr="00292DA2" w:rsidRDefault="002C5A1C" w:rsidP="002C5A1C">
      <w:pPr>
        <w:spacing w:after="0" w:line="240" w:lineRule="auto"/>
        <w:jc w:val="center"/>
        <w:rPr>
          <w:rFonts w:ascii="Times New Roman" w:hAnsi="Times New Roman" w:cs="Times New Roman"/>
          <w:sz w:val="28"/>
          <w:szCs w:val="28"/>
          <w:lang w:eastAsia="ru-RU"/>
        </w:rPr>
      </w:pPr>
      <w:r w:rsidRPr="00292DA2">
        <w:rPr>
          <w:rFonts w:ascii="Times New Roman" w:hAnsi="Times New Roman" w:cs="Times New Roman"/>
          <w:sz w:val="28"/>
          <w:szCs w:val="28"/>
          <w:lang w:eastAsia="ru-RU"/>
        </w:rPr>
        <w:t>Недвижимое имущество муниципальной казны Благодарненского городского округа Ставропольского края</w:t>
      </w:r>
    </w:p>
    <w:p w:rsidR="002C5A1C" w:rsidRPr="00292DA2" w:rsidRDefault="002C5A1C" w:rsidP="002C5A1C">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490"/>
        <w:gridCol w:w="2126"/>
        <w:gridCol w:w="1134"/>
        <w:gridCol w:w="1134"/>
        <w:gridCol w:w="1134"/>
        <w:gridCol w:w="1134"/>
        <w:gridCol w:w="1843"/>
        <w:gridCol w:w="1701"/>
        <w:gridCol w:w="1417"/>
      </w:tblGrid>
      <w:tr w:rsidR="002C5A1C" w:rsidRPr="00292DA2" w:rsidTr="002C5A1C">
        <w:trPr>
          <w:cantSplit/>
          <w:trHeight w:val="1134"/>
        </w:trPr>
        <w:tc>
          <w:tcPr>
            <w:tcW w:w="568" w:type="dxa"/>
          </w:tcPr>
          <w:p w:rsidR="002C5A1C" w:rsidRPr="00292DA2" w:rsidRDefault="002C5A1C" w:rsidP="002C5A1C">
            <w:pPr>
              <w:spacing w:after="0" w:line="240" w:lineRule="exact"/>
              <w:ind w:left="-108" w:right="-108"/>
              <w:jc w:val="center"/>
              <w:rPr>
                <w:rFonts w:ascii="Times New Roman" w:hAnsi="Times New Roman" w:cs="Times New Roman"/>
                <w:sz w:val="20"/>
                <w:szCs w:val="20"/>
              </w:rPr>
            </w:pPr>
            <w:r w:rsidRPr="00292DA2">
              <w:rPr>
                <w:rFonts w:ascii="Times New Roman" w:hAnsi="Times New Roman" w:cs="Times New Roman"/>
                <w:sz w:val="20"/>
                <w:szCs w:val="20"/>
              </w:rPr>
              <w:t>№</w:t>
            </w:r>
          </w:p>
          <w:p w:rsidR="002C5A1C" w:rsidRPr="00292DA2" w:rsidRDefault="002C5A1C" w:rsidP="002C5A1C">
            <w:pPr>
              <w:spacing w:after="0" w:line="240" w:lineRule="exact"/>
              <w:ind w:left="-108" w:right="-108"/>
              <w:jc w:val="center"/>
              <w:rPr>
                <w:rFonts w:ascii="Times New Roman" w:hAnsi="Times New Roman" w:cs="Times New Roman"/>
                <w:sz w:val="20"/>
                <w:szCs w:val="20"/>
              </w:rPr>
            </w:pPr>
            <w:r w:rsidRPr="00292DA2">
              <w:rPr>
                <w:rFonts w:ascii="Times New Roman" w:hAnsi="Times New Roman" w:cs="Times New Roman"/>
                <w:sz w:val="20"/>
                <w:szCs w:val="20"/>
              </w:rPr>
              <w:t>п/п</w:t>
            </w:r>
          </w:p>
        </w:tc>
        <w:tc>
          <w:tcPr>
            <w:tcW w:w="850" w:type="dxa"/>
            <w:textDirection w:val="btLr"/>
          </w:tcPr>
          <w:p w:rsidR="002C5A1C" w:rsidRPr="00292DA2" w:rsidRDefault="002C5A1C" w:rsidP="002C5A1C">
            <w:pPr>
              <w:spacing w:after="0" w:line="240" w:lineRule="exact"/>
              <w:ind w:left="113" w:right="113"/>
              <w:jc w:val="center"/>
              <w:rPr>
                <w:rFonts w:ascii="Times New Roman" w:hAnsi="Times New Roman" w:cs="Times New Roman"/>
                <w:sz w:val="20"/>
                <w:szCs w:val="20"/>
              </w:rPr>
            </w:pPr>
            <w:r w:rsidRPr="00292DA2">
              <w:rPr>
                <w:rFonts w:ascii="Times New Roman" w:hAnsi="Times New Roman" w:cs="Times New Roman"/>
                <w:sz w:val="20"/>
                <w:szCs w:val="20"/>
              </w:rPr>
              <w:t>Правообладатель муниципального недвижимого имущества</w:t>
            </w:r>
          </w:p>
        </w:tc>
        <w:tc>
          <w:tcPr>
            <w:tcW w:w="1490" w:type="dxa"/>
          </w:tcPr>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наименование недвижимого имущества</w:t>
            </w:r>
          </w:p>
        </w:tc>
        <w:tc>
          <w:tcPr>
            <w:tcW w:w="2126" w:type="dxa"/>
          </w:tcPr>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адрес (местоположение) недвижимого имущества/</w:t>
            </w:r>
          </w:p>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кадастровый  номер</w:t>
            </w:r>
          </w:p>
        </w:tc>
        <w:tc>
          <w:tcPr>
            <w:tcW w:w="1134" w:type="dxa"/>
            <w:textDirection w:val="btLr"/>
          </w:tcPr>
          <w:p w:rsidR="002C5A1C" w:rsidRPr="00292DA2" w:rsidRDefault="002C5A1C" w:rsidP="002C5A1C">
            <w:pPr>
              <w:spacing w:after="0" w:line="240" w:lineRule="exact"/>
              <w:ind w:left="113" w:right="113"/>
              <w:jc w:val="center"/>
              <w:rPr>
                <w:rFonts w:ascii="Times New Roman" w:hAnsi="Times New Roman" w:cs="Times New Roman"/>
                <w:sz w:val="20"/>
                <w:szCs w:val="20"/>
              </w:rPr>
            </w:pPr>
            <w:r w:rsidRPr="00292DA2">
              <w:rPr>
                <w:rFonts w:ascii="Times New Roman" w:hAnsi="Times New Roman" w:cs="Times New Roman"/>
                <w:sz w:val="20"/>
                <w:szCs w:val="20"/>
              </w:rPr>
              <w:t>площадь, протяженность и (или) иные параметры, характеризующие физические свойства недвижимости</w:t>
            </w:r>
          </w:p>
        </w:tc>
        <w:tc>
          <w:tcPr>
            <w:tcW w:w="1134" w:type="dxa"/>
            <w:textDirection w:val="btLr"/>
          </w:tcPr>
          <w:p w:rsidR="002C5A1C" w:rsidRPr="00292DA2" w:rsidRDefault="002C5A1C" w:rsidP="002C5A1C">
            <w:pPr>
              <w:spacing w:after="0" w:line="240" w:lineRule="exact"/>
              <w:ind w:left="113" w:right="113"/>
              <w:jc w:val="center"/>
              <w:rPr>
                <w:rFonts w:ascii="Times New Roman" w:hAnsi="Times New Roman" w:cs="Times New Roman"/>
                <w:sz w:val="20"/>
                <w:szCs w:val="20"/>
              </w:rPr>
            </w:pPr>
            <w:r w:rsidRPr="00292DA2">
              <w:rPr>
                <w:rFonts w:ascii="Times New Roman" w:hAnsi="Times New Roman" w:cs="Times New Roman"/>
                <w:sz w:val="20"/>
                <w:szCs w:val="20"/>
              </w:rPr>
              <w:t xml:space="preserve">балансовая стоимость  </w:t>
            </w:r>
          </w:p>
        </w:tc>
        <w:tc>
          <w:tcPr>
            <w:tcW w:w="1134" w:type="dxa"/>
            <w:textDirection w:val="btLr"/>
          </w:tcPr>
          <w:p w:rsidR="002C5A1C" w:rsidRPr="00292DA2" w:rsidRDefault="002C5A1C" w:rsidP="002C5A1C">
            <w:pPr>
              <w:spacing w:after="0" w:line="240" w:lineRule="exact"/>
              <w:ind w:left="113" w:right="113"/>
              <w:jc w:val="center"/>
              <w:rPr>
                <w:rFonts w:ascii="Times New Roman" w:hAnsi="Times New Roman" w:cs="Times New Roman"/>
                <w:sz w:val="20"/>
                <w:szCs w:val="20"/>
              </w:rPr>
            </w:pPr>
            <w:r w:rsidRPr="00292DA2">
              <w:rPr>
                <w:rFonts w:ascii="Times New Roman" w:hAnsi="Times New Roman" w:cs="Times New Roman"/>
                <w:sz w:val="20"/>
                <w:szCs w:val="20"/>
              </w:rPr>
              <w:t>стоимость начисленной амортизации (износ)</w:t>
            </w:r>
          </w:p>
        </w:tc>
        <w:tc>
          <w:tcPr>
            <w:tcW w:w="1134" w:type="dxa"/>
            <w:textDirection w:val="btLr"/>
          </w:tcPr>
          <w:p w:rsidR="002C5A1C" w:rsidRPr="00292DA2" w:rsidRDefault="002C5A1C" w:rsidP="002C5A1C">
            <w:pPr>
              <w:spacing w:after="0" w:line="240" w:lineRule="exact"/>
              <w:ind w:left="113" w:right="113"/>
              <w:jc w:val="center"/>
              <w:rPr>
                <w:rFonts w:ascii="Times New Roman" w:hAnsi="Times New Roman" w:cs="Times New Roman"/>
                <w:sz w:val="20"/>
                <w:szCs w:val="20"/>
              </w:rPr>
            </w:pPr>
            <w:r w:rsidRPr="00292DA2">
              <w:rPr>
                <w:rFonts w:ascii="Times New Roman" w:hAnsi="Times New Roman" w:cs="Times New Roman"/>
                <w:sz w:val="20"/>
                <w:szCs w:val="20"/>
              </w:rPr>
              <w:t>кадастровая стоимость</w:t>
            </w:r>
          </w:p>
        </w:tc>
        <w:tc>
          <w:tcPr>
            <w:tcW w:w="1843" w:type="dxa"/>
          </w:tcPr>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дата возникновения права муниципальной собственности на недвижимое имущество/дата, номер  внесения в ЕГРП/реквизиты правоустанавливающего документа</w:t>
            </w:r>
          </w:p>
        </w:tc>
        <w:tc>
          <w:tcPr>
            <w:tcW w:w="1701" w:type="dxa"/>
          </w:tcPr>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дата</w:t>
            </w:r>
          </w:p>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прекращения права</w:t>
            </w:r>
          </w:p>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муниципальной собственности на недвижимое имущество/ дата, номер  внесения в ЕГРП/ реквизиты правоустанавливающего документа</w:t>
            </w:r>
          </w:p>
        </w:tc>
        <w:tc>
          <w:tcPr>
            <w:tcW w:w="1417" w:type="dxa"/>
          </w:tcPr>
          <w:p w:rsidR="002C5A1C" w:rsidRPr="00292DA2" w:rsidRDefault="002C5A1C" w:rsidP="002C5A1C">
            <w:pPr>
              <w:spacing w:after="0" w:line="240" w:lineRule="exact"/>
              <w:jc w:val="center"/>
              <w:rPr>
                <w:rFonts w:ascii="Times New Roman" w:hAnsi="Times New Roman" w:cs="Times New Roman"/>
                <w:sz w:val="20"/>
                <w:szCs w:val="20"/>
              </w:rPr>
            </w:pPr>
            <w:r w:rsidRPr="00292DA2">
              <w:rPr>
                <w:rFonts w:ascii="Times New Roman" w:hAnsi="Times New Roman" w:cs="Times New Roman"/>
                <w:sz w:val="20"/>
                <w:szCs w:val="20"/>
              </w:rPr>
              <w:t>ограничения (обременения) объекта/ дата их возникновения(прекращения)/ документ основание</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rPr>
                <w:rFonts w:ascii="Times New Roman" w:hAnsi="Times New Roman" w:cs="Times New Roman"/>
                <w:sz w:val="20"/>
                <w:szCs w:val="20"/>
              </w:rPr>
            </w:pPr>
            <w:r w:rsidRPr="00292DA2">
              <w:rPr>
                <w:rFonts w:ascii="Times New Roman" w:hAnsi="Times New Roman" w:cs="Times New Roman"/>
                <w:sz w:val="20"/>
                <w:szCs w:val="20"/>
              </w:rPr>
              <w:t>мясоконтрольная</w:t>
            </w:r>
          </w:p>
        </w:tc>
        <w:tc>
          <w:tcPr>
            <w:tcW w:w="2126"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г. Благодарный,</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ул. Первомайская, 40</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26:13:100704:823</w:t>
            </w:r>
          </w:p>
        </w:tc>
        <w:tc>
          <w:tcPr>
            <w:tcW w:w="1134"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39,7</w:t>
            </w:r>
            <w:r>
              <w:rPr>
                <w:rFonts w:ascii="Times New Roman" w:hAnsi="Times New Roman" w:cs="Times New Roman"/>
                <w:sz w:val="20"/>
                <w:szCs w:val="20"/>
              </w:rPr>
              <w:t xml:space="preserve"> кв. м</w:t>
            </w:r>
            <w:r w:rsidRPr="00292DA2">
              <w:rPr>
                <w:rFonts w:ascii="Times New Roman" w:hAnsi="Times New Roman" w:cs="Times New Roman"/>
                <w:sz w:val="20"/>
                <w:szCs w:val="20"/>
              </w:rPr>
              <w:t>/</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1 этажное</w:t>
            </w:r>
          </w:p>
          <w:p w:rsidR="002C5A1C" w:rsidRPr="00292DA2" w:rsidRDefault="002C5A1C" w:rsidP="002C5A1C">
            <w:pPr>
              <w:spacing w:after="0"/>
              <w:jc w:val="center"/>
              <w:rPr>
                <w:rFonts w:ascii="Times New Roman" w:hAnsi="Times New Roman" w:cs="Times New Roman"/>
                <w:sz w:val="20"/>
                <w:szCs w:val="20"/>
              </w:rPr>
            </w:pPr>
          </w:p>
        </w:tc>
        <w:tc>
          <w:tcPr>
            <w:tcW w:w="1134"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25000,00</w:t>
            </w:r>
          </w:p>
        </w:tc>
        <w:tc>
          <w:tcPr>
            <w:tcW w:w="1134"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13438,87</w:t>
            </w:r>
          </w:p>
        </w:tc>
        <w:tc>
          <w:tcPr>
            <w:tcW w:w="1134" w:type="dxa"/>
          </w:tcPr>
          <w:p w:rsidR="002C5A1C" w:rsidRPr="002C2CCB" w:rsidRDefault="002C5A1C" w:rsidP="002C5A1C">
            <w:pPr>
              <w:spacing w:after="0"/>
              <w:jc w:val="right"/>
              <w:rPr>
                <w:rFonts w:ascii="Times New Roman" w:hAnsi="Times New Roman" w:cs="Times New Roman"/>
                <w:sz w:val="18"/>
                <w:szCs w:val="18"/>
              </w:rPr>
            </w:pPr>
            <w:r w:rsidRPr="002C2CCB">
              <w:rPr>
                <w:rFonts w:ascii="Times New Roman" w:hAnsi="Times New Roman" w:cs="Times New Roman"/>
                <w:bCs/>
                <w:sz w:val="18"/>
                <w:szCs w:val="18"/>
              </w:rPr>
              <w:t>520958,29</w:t>
            </w:r>
          </w:p>
        </w:tc>
        <w:tc>
          <w:tcPr>
            <w:tcW w:w="1843"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28.04.2018/</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распоряжение АБГО СК от 16.04.2018</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 № 357-р</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постановление АБГО СК от 06.08.2018 </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905/</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26:13:100704:823-26/017/2018-5</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Pr>
          <w:p w:rsidR="002C5A1C" w:rsidRPr="00292DA2" w:rsidRDefault="002C5A1C" w:rsidP="002C5A1C">
            <w:pPr>
              <w:spacing w:after="0" w:line="240" w:lineRule="auto"/>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котельная литер «а7» с ограждением литер «</w:t>
            </w:r>
            <w:r w:rsidRPr="00292DA2">
              <w:rPr>
                <w:rFonts w:ascii="Times New Roman" w:hAnsi="Times New Roman" w:cs="Times New Roman"/>
                <w:sz w:val="20"/>
                <w:szCs w:val="20"/>
                <w:lang w:val="en-US"/>
              </w:rPr>
              <w:t>V</w:t>
            </w:r>
            <w:r w:rsidRPr="00292DA2">
              <w:rPr>
                <w:rFonts w:ascii="Times New Roman" w:hAnsi="Times New Roman" w:cs="Times New Roman"/>
                <w:sz w:val="20"/>
                <w:szCs w:val="20"/>
              </w:rPr>
              <w:t>»</w:t>
            </w:r>
          </w:p>
        </w:tc>
        <w:tc>
          <w:tcPr>
            <w:tcW w:w="2126"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г. Благодарный, </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ул. Первомайская, 40,</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26:13:100704:824</w:t>
            </w:r>
          </w:p>
        </w:tc>
        <w:tc>
          <w:tcPr>
            <w:tcW w:w="1134"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19,7</w:t>
            </w:r>
            <w:r>
              <w:rPr>
                <w:rFonts w:ascii="Times New Roman" w:hAnsi="Times New Roman" w:cs="Times New Roman"/>
                <w:sz w:val="20"/>
                <w:szCs w:val="20"/>
              </w:rPr>
              <w:t xml:space="preserve"> кв. м</w:t>
            </w:r>
          </w:p>
          <w:p w:rsidR="002C5A1C" w:rsidRPr="00292DA2" w:rsidRDefault="002C5A1C" w:rsidP="002C5A1C">
            <w:pPr>
              <w:spacing w:after="0"/>
              <w:jc w:val="center"/>
              <w:rPr>
                <w:rFonts w:ascii="Times New Roman" w:hAnsi="Times New Roman" w:cs="Times New Roman"/>
                <w:b/>
                <w:bCs/>
                <w:sz w:val="20"/>
                <w:szCs w:val="20"/>
              </w:rPr>
            </w:pPr>
            <w:r w:rsidRPr="00292DA2">
              <w:rPr>
                <w:rFonts w:ascii="Times New Roman" w:hAnsi="Times New Roman" w:cs="Times New Roman"/>
                <w:sz w:val="20"/>
                <w:szCs w:val="20"/>
              </w:rPr>
              <w:t>1 этажное</w:t>
            </w:r>
          </w:p>
          <w:p w:rsidR="002C5A1C" w:rsidRPr="00292DA2" w:rsidRDefault="002C5A1C" w:rsidP="002C5A1C">
            <w:pPr>
              <w:spacing w:after="0"/>
              <w:jc w:val="center"/>
              <w:rPr>
                <w:rFonts w:ascii="Times New Roman" w:hAnsi="Times New Roman" w:cs="Times New Roman"/>
                <w:sz w:val="20"/>
                <w:szCs w:val="20"/>
              </w:rPr>
            </w:pPr>
          </w:p>
        </w:tc>
        <w:tc>
          <w:tcPr>
            <w:tcW w:w="1134"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42000,00</w:t>
            </w:r>
          </w:p>
        </w:tc>
        <w:tc>
          <w:tcPr>
            <w:tcW w:w="1134"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20292,93</w:t>
            </w:r>
          </w:p>
        </w:tc>
        <w:tc>
          <w:tcPr>
            <w:tcW w:w="1134" w:type="dxa"/>
          </w:tcPr>
          <w:p w:rsidR="002C5A1C" w:rsidRPr="002C2CCB" w:rsidRDefault="002C5A1C" w:rsidP="002C5A1C">
            <w:pPr>
              <w:spacing w:after="0"/>
              <w:jc w:val="right"/>
              <w:rPr>
                <w:rFonts w:ascii="Times New Roman" w:hAnsi="Times New Roman" w:cs="Times New Roman"/>
                <w:sz w:val="18"/>
                <w:szCs w:val="18"/>
              </w:rPr>
            </w:pPr>
            <w:r w:rsidRPr="002C2CCB">
              <w:rPr>
                <w:rFonts w:ascii="Times New Roman" w:hAnsi="Times New Roman" w:cs="Times New Roman"/>
                <w:bCs/>
                <w:sz w:val="18"/>
                <w:szCs w:val="18"/>
              </w:rPr>
              <w:t>329221,05</w:t>
            </w:r>
          </w:p>
        </w:tc>
        <w:tc>
          <w:tcPr>
            <w:tcW w:w="1843"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28.04.2018/</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распоряжение АБГО СК от 16.04.2018 </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357-р</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постановление АБГО СК от 06.08.2018 </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905/</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26:13:100704:824-26/017/2018-3</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нежилые помещения</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lang w:eastAsia="ru-RU"/>
              </w:rPr>
              <w:t>№ 39,50,67</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пл. Строителей, 12</w:t>
            </w:r>
          </w:p>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lang w:eastAsia="ru-RU"/>
              </w:rPr>
              <w:t>26:13:100104:675</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20,5</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w:t>
            </w:r>
          </w:p>
          <w:p w:rsidR="002C5A1C" w:rsidRPr="00292DA2" w:rsidRDefault="002C5A1C" w:rsidP="002C5A1C">
            <w:pPr>
              <w:spacing w:after="0" w:line="240" w:lineRule="auto"/>
              <w:jc w:val="center"/>
              <w:rPr>
                <w:rFonts w:ascii="Times New Roman" w:hAnsi="Times New Roman" w:cs="Times New Roman"/>
                <w:sz w:val="20"/>
                <w:szCs w:val="20"/>
                <w:lang w:eastAsia="ru-RU"/>
              </w:rPr>
            </w:pP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12289,00</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12289,00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28.04.2018/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распоряжение АБГО СК от 16.04.2018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357-р</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постановление АБГО СК от 06.08.2018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rPr>
              <w:t>№ 905</w:t>
            </w:r>
            <w:r w:rsidRPr="00292DA2">
              <w:rPr>
                <w:rFonts w:ascii="Times New Roman" w:hAnsi="Times New Roman" w:cs="Times New Roman"/>
                <w:sz w:val="20"/>
                <w:szCs w:val="20"/>
                <w:lang w:eastAsia="ru-RU"/>
              </w:rPr>
              <w:t xml:space="preserve">/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26:13:100104:675-26/017/2018-2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23.10.2018 </w:t>
            </w:r>
          </w:p>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1202</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от 19.11.2018 № 3</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нежилые помещения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36,38,40,57</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пл. Строителей, 12</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26:13:100104:676</w:t>
            </w:r>
          </w:p>
          <w:p w:rsidR="002C5A1C" w:rsidRPr="00292DA2" w:rsidRDefault="002C5A1C" w:rsidP="002C5A1C">
            <w:pPr>
              <w:spacing w:after="0" w:line="240" w:lineRule="auto"/>
              <w:jc w:val="center"/>
              <w:rPr>
                <w:rFonts w:ascii="Times New Roman" w:hAnsi="Times New Roman" w:cs="Times New Roman"/>
                <w:sz w:val="20"/>
                <w:szCs w:val="20"/>
                <w:lang w:eastAsia="ru-RU"/>
              </w:rPr>
            </w:pP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129,0</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77329,00</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77329,00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447608,07</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28.04.2018/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распоряжение АБГО СК от 16.04.2018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357-р</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постановление АБГО СК от 06.08.2018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rPr>
              <w:t>№ 905</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26:13:100104:676-26/017/2018-2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23.10.2018 </w:t>
            </w:r>
          </w:p>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1202</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19.11.2018 № 3</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нежилые помещения</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70-87,92,93</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пл. Строителей, 12</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26:13:100104:678</w:t>
            </w:r>
          </w:p>
          <w:p w:rsidR="002C5A1C" w:rsidRPr="00292DA2" w:rsidRDefault="002C5A1C" w:rsidP="002C5A1C">
            <w:pPr>
              <w:spacing w:after="0" w:line="240" w:lineRule="auto"/>
              <w:jc w:val="center"/>
              <w:rPr>
                <w:rFonts w:ascii="Times New Roman" w:hAnsi="Times New Roman" w:cs="Times New Roman"/>
                <w:sz w:val="20"/>
                <w:szCs w:val="20"/>
                <w:lang w:eastAsia="ru-RU"/>
              </w:rPr>
            </w:pP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345,6</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 этаж</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207170,00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207170,00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1199173,25</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28.04.2018/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распоряжение АБГО СК от 16.04.2018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357-р</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постановление АБГО СК от 06.08.2018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rPr>
              <w:t>№ 905</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26:13:100104:678-26/017/2018-2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xml:space="preserve">объект включен в перечень мун. имущества БГО СК предназначенного для предоставления  СМСП от 23.10.2018 </w:t>
            </w:r>
          </w:p>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1202</w:t>
            </w:r>
          </w:p>
        </w:tc>
      </w:tr>
      <w:tr w:rsidR="002C5A1C" w:rsidRPr="00292DA2" w:rsidTr="002C5A1C">
        <w:trPr>
          <w:trHeight w:val="556"/>
        </w:trPr>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здание</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Благодарненский район, село Бурлацкое, улица Пролетарская, дом №72</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26:13:150201:854</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189,2</w:t>
            </w:r>
            <w:r>
              <w:rPr>
                <w:rFonts w:ascii="Times New Roman" w:hAnsi="Times New Roman" w:cs="Times New Roman"/>
                <w:sz w:val="20"/>
                <w:szCs w:val="20"/>
                <w:lang w:eastAsia="ru-RU"/>
              </w:rPr>
              <w:t xml:space="preserve"> кв. м</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248793,00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248793,00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1041360,65</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29.06.2018/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04.06.2018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№621/</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26:13:150201:854-26/017/2018-2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bottom w:val="single" w:sz="4" w:space="0" w:color="auto"/>
            </w:tcBorders>
          </w:tcPr>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объект включен в перечень мун. имущества БГО СК предназначенного для предоставления  СМСП от 23.10.2018 № 1202</w:t>
            </w:r>
          </w:p>
          <w:p w:rsidR="002C5A1C" w:rsidRPr="00292DA2" w:rsidRDefault="002C5A1C" w:rsidP="00D051EA">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xml:space="preserve">договор аренды </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Нежилое здание</w:t>
            </w:r>
          </w:p>
        </w:tc>
        <w:tc>
          <w:tcPr>
            <w:tcW w:w="2126" w:type="dxa"/>
          </w:tcPr>
          <w:p w:rsidR="002C5A1C" w:rsidRPr="00292DA2" w:rsidRDefault="002C5A1C" w:rsidP="002C5A1C">
            <w:pPr>
              <w:spacing w:after="0" w:line="240" w:lineRule="auto"/>
              <w:ind w:right="-114"/>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Благодарненский район, село Бурлацкое, улица Красная, дом №115</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26:13:150</w:t>
            </w:r>
            <w:r>
              <w:rPr>
                <w:rFonts w:ascii="Times New Roman" w:hAnsi="Times New Roman" w:cs="Times New Roman"/>
                <w:sz w:val="20"/>
                <w:szCs w:val="20"/>
                <w:lang w:eastAsia="ru-RU"/>
              </w:rPr>
              <w:t>3</w:t>
            </w:r>
            <w:r w:rsidRPr="00292DA2">
              <w:rPr>
                <w:rFonts w:ascii="Times New Roman" w:hAnsi="Times New Roman" w:cs="Times New Roman"/>
                <w:sz w:val="20"/>
                <w:szCs w:val="20"/>
                <w:lang w:eastAsia="ru-RU"/>
              </w:rPr>
              <w:t>01:</w:t>
            </w:r>
            <w:r>
              <w:rPr>
                <w:rFonts w:ascii="Times New Roman" w:hAnsi="Times New Roman" w:cs="Times New Roman"/>
                <w:sz w:val="20"/>
                <w:szCs w:val="20"/>
                <w:lang w:eastAsia="ru-RU"/>
              </w:rPr>
              <w:t>1208</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77,5</w:t>
            </w:r>
            <w:r>
              <w:rPr>
                <w:rFonts w:ascii="Times New Roman" w:hAnsi="Times New Roman" w:cs="Times New Roman"/>
                <w:sz w:val="20"/>
                <w:szCs w:val="20"/>
                <w:lang w:eastAsia="ru-RU"/>
              </w:rPr>
              <w:t xml:space="preserve"> кв. м</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162514,50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162514,50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434571</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29.06.2018/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04.06.2018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№621/</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26:13:150301:1208-26/017/2018-2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single" w:sz="4" w:space="0" w:color="auto"/>
            </w:tcBorders>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объект включен в Прогнозный план программу приватизации на 2019 г., решение Совета депутатов БГО СК от 26.10.2018 № 174</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r w:rsidRPr="00292DA2">
              <w:rPr>
                <w:rFonts w:ascii="Times New Roman" w:hAnsi="Times New Roman" w:cs="Times New Roman"/>
                <w:sz w:val="20"/>
                <w:szCs w:val="20"/>
              </w:rPr>
              <w:t>Казна БГО СК</w:t>
            </w: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Баня</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ул. Краснознаменская, 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26:13:100803:981</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266,3</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 1 этажное</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2961000,0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2961000,0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3493967,57</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26:13:100803:981-26/07/2018-4</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 6 от 13.10.2016 г./</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31.10.2016</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26-26/006-26/006/200/2016-5085/1</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Нежилое помещение</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 ул. Комсомольская, 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26:13:040301:1408</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485,5</w:t>
            </w:r>
            <w:r>
              <w:rPr>
                <w:rFonts w:ascii="Times New Roman" w:hAnsi="Times New Roman" w:cs="Times New Roman"/>
                <w:sz w:val="20"/>
                <w:szCs w:val="20"/>
                <w:lang w:eastAsia="ru-RU"/>
              </w:rPr>
              <w:t xml:space="preserve"> кв. м</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335800,00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335800,0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4413335,8</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26:13:100803:981-26/07/2018-4</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bottom w:val="single" w:sz="4" w:space="0" w:color="auto"/>
            </w:tcBorders>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Нежилые помещения № 5-9</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 ул. Комсомольская, 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26:13:040301:1409</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76,2</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этажное</w:t>
            </w:r>
          </w:p>
          <w:p w:rsidR="002C5A1C" w:rsidRPr="00292DA2" w:rsidRDefault="002C5A1C" w:rsidP="002C5A1C">
            <w:pPr>
              <w:spacing w:after="0" w:line="240" w:lineRule="auto"/>
              <w:jc w:val="center"/>
              <w:rPr>
                <w:rFonts w:ascii="Times New Roman" w:hAnsi="Times New Roman" w:cs="Times New Roman"/>
                <w:sz w:val="20"/>
                <w:szCs w:val="20"/>
                <w:lang w:eastAsia="ru-RU"/>
              </w:rPr>
            </w:pP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67082,00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67082,00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692811,16</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26:13:040301:1409-26/017/2018-2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single" w:sz="4" w:space="0" w:color="auto"/>
              <w:bottom w:val="single" w:sz="4" w:space="0" w:color="auto"/>
            </w:tcBorders>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Нежилое здание</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 ул. Советская, 389</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26:13:100803:506</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161,7</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этажное</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164537,00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164537,00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1279680,86</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26:13:100803:506-26/017/2018-3</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single" w:sz="4" w:space="0" w:color="auto"/>
            </w:tcBorders>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БП от 26.11.2018 № 17 с Ставропольской краевой общественной организацией ВОС на часть неж. помещения № 2, общ. площадью 38,7 кв. м.</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бессрочный</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xml:space="preserve"> договор аренды от 01.12.2011 </w:t>
            </w:r>
          </w:p>
          <w:p w:rsidR="002C5A1C" w:rsidRPr="00292DA2" w:rsidRDefault="002C5A1C" w:rsidP="002C5A1C">
            <w:pPr>
              <w:spacing w:after="0" w:line="240" w:lineRule="auto"/>
              <w:jc w:val="center"/>
              <w:rPr>
                <w:rFonts w:ascii="Times New Roman" w:hAnsi="Times New Roman" w:cs="Times New Roman"/>
                <w:sz w:val="20"/>
                <w:szCs w:val="20"/>
              </w:rPr>
            </w:pPr>
            <w:r w:rsidRPr="00292DA2">
              <w:rPr>
                <w:rFonts w:ascii="Times New Roman" w:hAnsi="Times New Roman" w:cs="Times New Roman"/>
                <w:sz w:val="20"/>
                <w:szCs w:val="20"/>
              </w:rPr>
              <w:t>№ 14</w:t>
            </w:r>
            <w:r w:rsidRPr="00292DA2">
              <w:rPr>
                <w:sz w:val="20"/>
                <w:szCs w:val="20"/>
              </w:rPr>
              <w:t xml:space="preserve"> </w:t>
            </w:r>
            <w:r w:rsidRPr="00292DA2">
              <w:rPr>
                <w:rFonts w:ascii="Times New Roman" w:hAnsi="Times New Roman" w:cs="Times New Roman"/>
                <w:sz w:val="20"/>
                <w:szCs w:val="20"/>
              </w:rPr>
              <w:t>Благодарненским обществом охотников и рыбаловов, общая площадь 45 кв. м</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Нежилое помещение № 4</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ул. Комсомольская, 8 а</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26:13:100710:685</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46,3</w:t>
            </w:r>
            <w:r>
              <w:rPr>
                <w:rFonts w:ascii="Times New Roman" w:hAnsi="Times New Roman" w:cs="Times New Roman"/>
                <w:sz w:val="20"/>
                <w:szCs w:val="20"/>
                <w:lang w:eastAsia="ru-RU"/>
              </w:rPr>
              <w:t xml:space="preserve"> кв. м</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27235,00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27235,00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227717,27</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01.11.2018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26:13:100710:685-26/017/2018-2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Нежилое помещение</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ул. Комсомольская, 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26:13:000000:3504</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632,6</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3-этажное</w:t>
            </w:r>
          </w:p>
          <w:p w:rsidR="002C5A1C" w:rsidRPr="00292DA2" w:rsidRDefault="002C5A1C" w:rsidP="002C5A1C">
            <w:pPr>
              <w:spacing w:after="0" w:line="240" w:lineRule="auto"/>
              <w:jc w:val="center"/>
              <w:rPr>
                <w:rFonts w:ascii="Times New Roman" w:hAnsi="Times New Roman" w:cs="Times New Roman"/>
                <w:sz w:val="20"/>
                <w:szCs w:val="20"/>
                <w:lang w:eastAsia="ru-RU"/>
              </w:rPr>
            </w:pPr>
          </w:p>
        </w:tc>
        <w:tc>
          <w:tcPr>
            <w:tcW w:w="1134" w:type="dxa"/>
          </w:tcPr>
          <w:p w:rsidR="002C5A1C" w:rsidRPr="00292DA2" w:rsidRDefault="002C5A1C" w:rsidP="002C5A1C">
            <w:pPr>
              <w:spacing w:after="0" w:line="240" w:lineRule="auto"/>
              <w:jc w:val="center"/>
              <w:rPr>
                <w:rFonts w:ascii="Times New Roman" w:hAnsi="Times New Roman" w:cs="Times New Roman"/>
                <w:sz w:val="18"/>
                <w:szCs w:val="18"/>
                <w:lang w:eastAsia="ru-RU"/>
              </w:rPr>
            </w:pPr>
            <w:r w:rsidRPr="00292DA2">
              <w:rPr>
                <w:rFonts w:ascii="Times New Roman" w:hAnsi="Times New Roman" w:cs="Times New Roman"/>
                <w:sz w:val="18"/>
                <w:szCs w:val="18"/>
                <w:lang w:eastAsia="ru-RU"/>
              </w:rPr>
              <w:t>11078000,0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1200116,58</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5751605,53</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31.10.2018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31.10.2018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26:13:000000:3504-26/017/2018-4</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договор аренды от 01.12.2011 № 4 с Благодарненской районной организацией Ставропольской краевой организации Общества «Знание» России неж. помещения № 67,84, общей площадью 31,3 кв.м., </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от 18.04.2016 № 4 на неж. помещение № 64, общ. площадью 8,7 кв. м. срок по 17.04.2021</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 2  от 18.04.2016 на неж. помещение № 44, общей пл. 15,7 кв. м, срок по 17.04.2021</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от 18.04.2016 № 3 на неж. пом. № 63 общ. площадью 8,6 кв.м срок по 17.04.2021</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от 18.04.2016 № 1 на неж. пом. № 3, общей площадью 9,9 кв. м, срок по 17.04.2021</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от 27.06.2016 № 17 на неж. пом. № 34 общей площ. 19,8 кв. м.</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аренды от 03.11.2015 №19 с ГУП СК «Ставкрайимущество» на неж. пом. № 38, общей площадью 28,4 кв. м,</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БП  от 23.07.2018 № 04 с УТиСЗ АБГО СК на неж. пом. № 4-10, 12-16, 25-27, 30-35, общей пл. 316 кв.м бессрочный</w:t>
            </w:r>
          </w:p>
          <w:p w:rsidR="002C5A1C" w:rsidRPr="00292DA2" w:rsidRDefault="002C5A1C" w:rsidP="002C5A1C">
            <w:pPr>
              <w:spacing w:after="0"/>
              <w:jc w:val="center"/>
              <w:rPr>
                <w:rFonts w:ascii="Times New Roman" w:hAnsi="Times New Roman" w:cs="Times New Roman"/>
                <w:sz w:val="20"/>
                <w:szCs w:val="20"/>
              </w:rPr>
            </w:pPr>
          </w:p>
          <w:p w:rsidR="002C5A1C" w:rsidRPr="00292DA2" w:rsidRDefault="002C5A1C" w:rsidP="00F04C23">
            <w:pPr>
              <w:spacing w:after="0"/>
              <w:jc w:val="center"/>
              <w:rPr>
                <w:rFonts w:ascii="Times New Roman" w:hAnsi="Times New Roman" w:cs="Times New Roman"/>
                <w:sz w:val="20"/>
                <w:szCs w:val="20"/>
              </w:rPr>
            </w:pPr>
            <w:r w:rsidRPr="00292DA2">
              <w:rPr>
                <w:rFonts w:ascii="Times New Roman" w:hAnsi="Times New Roman" w:cs="Times New Roman"/>
                <w:sz w:val="20"/>
                <w:szCs w:val="20"/>
              </w:rPr>
              <w:t>договор БП от 07.12.2018 № 20 с М</w:t>
            </w:r>
            <w:r w:rsidR="00F04C23">
              <w:rPr>
                <w:rFonts w:ascii="Times New Roman" w:hAnsi="Times New Roman" w:cs="Times New Roman"/>
                <w:sz w:val="20"/>
                <w:szCs w:val="20"/>
              </w:rPr>
              <w:t>У</w:t>
            </w:r>
            <w:r w:rsidRPr="00292DA2">
              <w:rPr>
                <w:rFonts w:ascii="Times New Roman" w:hAnsi="Times New Roman" w:cs="Times New Roman"/>
                <w:sz w:val="20"/>
                <w:szCs w:val="20"/>
              </w:rPr>
              <w:t xml:space="preserve"> «ЦХО» на неж. пом. № 36,37,40,43,45,57,58,62,66, бессрочный</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Объект незавершенного строительства , 53 % готовности</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г. Благодарный,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пер. Колхозный, 7</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26:13:080201:446</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562,3</w:t>
            </w:r>
            <w:r>
              <w:rPr>
                <w:rFonts w:ascii="Times New Roman" w:hAnsi="Times New Roman" w:cs="Times New Roman"/>
                <w:sz w:val="20"/>
                <w:szCs w:val="20"/>
                <w:lang w:eastAsia="ru-RU"/>
              </w:rPr>
              <w:t xml:space="preserve"> кв. м</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170910,00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125078,85</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3012944,14</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31.10.2018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31.10.2018/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26:13:080201:446-26/017/2018-2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Здание мастерских</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г. Благодарный,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ул. Вокзальная</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26:13:100103:828</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60,1</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этажное</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569220,00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569220,00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497809,94</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31.10.2018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06.09.2018 № 1024/</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31.10.2018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26:13:100103:828-26/017/2018-2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Здание школы</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Ставропольский край,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Благодарненский район,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 Ставропольский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ул. Кооперативная, 3 А</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26:13:000000:2537</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188,4</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этажное</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95433,00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90778,61</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3947906,5</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17.05.2018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23.10.2018 г. № 1196/</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17.05.2018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26:13:000000:2537-26/017/2018-2</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объект включен в Прогнозный план программу приватизации на 2019 г., решение Совета депутатов БГО СК от 26.10.2018</w:t>
            </w:r>
          </w:p>
          <w:p w:rsidR="002C5A1C" w:rsidRPr="00292DA2" w:rsidRDefault="002C5A1C" w:rsidP="002C5A1C">
            <w:pPr>
              <w:spacing w:after="0"/>
              <w:jc w:val="center"/>
              <w:rPr>
                <w:rFonts w:ascii="Times New Roman" w:hAnsi="Times New Roman" w:cs="Times New Roman"/>
                <w:sz w:val="20"/>
                <w:szCs w:val="20"/>
              </w:rPr>
            </w:pPr>
            <w:r w:rsidRPr="00292DA2">
              <w:rPr>
                <w:rFonts w:ascii="Times New Roman" w:hAnsi="Times New Roman" w:cs="Times New Roman"/>
                <w:sz w:val="20"/>
                <w:szCs w:val="20"/>
              </w:rPr>
              <w:t xml:space="preserve"> № 174</w:t>
            </w: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Здание средней школы № 9</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Ставропольский край,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Благодарненский район,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г. Благодарный,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пер. Октябрьский, 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26:13:100710:307</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1108,7</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 этажное</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867381,00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665196,42</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14692848,26</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18.05.2018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07.11.2018 № 1236/</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18.05.2018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 26:13:100710:307-26/017/2018-2  </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p>
        </w:tc>
      </w:tr>
      <w:tr w:rsidR="002C5A1C" w:rsidRPr="00292DA2" w:rsidTr="002C5A1C">
        <w:tc>
          <w:tcPr>
            <w:tcW w:w="568" w:type="dxa"/>
          </w:tcPr>
          <w:p w:rsidR="002C5A1C" w:rsidRPr="00292DA2" w:rsidRDefault="002C5A1C" w:rsidP="002C5A1C">
            <w:pPr>
              <w:numPr>
                <w:ilvl w:val="0"/>
                <w:numId w:val="22"/>
              </w:numPr>
              <w:spacing w:after="0" w:line="240" w:lineRule="auto"/>
              <w:jc w:val="center"/>
              <w:rPr>
                <w:rFonts w:ascii="Times New Roman" w:hAnsi="Times New Roman" w:cs="Times New Roman"/>
                <w:sz w:val="20"/>
                <w:szCs w:val="20"/>
              </w:rPr>
            </w:pPr>
          </w:p>
        </w:tc>
        <w:tc>
          <w:tcPr>
            <w:tcW w:w="850" w:type="dxa"/>
          </w:tcPr>
          <w:p w:rsidR="002C5A1C" w:rsidRPr="00292DA2" w:rsidRDefault="002C5A1C" w:rsidP="002C5A1C">
            <w:pPr>
              <w:rPr>
                <w:rFonts w:ascii="Times New Roman" w:hAnsi="Times New Roman" w:cs="Times New Roman"/>
                <w:sz w:val="20"/>
                <w:szCs w:val="20"/>
              </w:rPr>
            </w:pPr>
          </w:p>
        </w:tc>
        <w:tc>
          <w:tcPr>
            <w:tcW w:w="1490"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Туалет</w:t>
            </w:r>
          </w:p>
        </w:tc>
        <w:tc>
          <w:tcPr>
            <w:tcW w:w="2126"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Ставропольский край,</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Благодарненский район,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г. Благодарный, </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пер. Октябрьский, 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26:13:100710:306</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5,3</w:t>
            </w:r>
            <w:r>
              <w:rPr>
                <w:rFonts w:ascii="Times New Roman" w:hAnsi="Times New Roman" w:cs="Times New Roman"/>
                <w:sz w:val="20"/>
                <w:szCs w:val="20"/>
                <w:lang w:eastAsia="ru-RU"/>
              </w:rPr>
              <w:t xml:space="preserve"> кв. м</w:t>
            </w:r>
            <w:r w:rsidRPr="00292DA2">
              <w:rPr>
                <w:rFonts w:ascii="Times New Roman" w:hAnsi="Times New Roman" w:cs="Times New Roman"/>
                <w:sz w:val="20"/>
                <w:szCs w:val="20"/>
                <w:lang w:eastAsia="ru-RU"/>
              </w:rPr>
              <w:t>/</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 этажное</w:t>
            </w:r>
          </w:p>
        </w:tc>
        <w:tc>
          <w:tcPr>
            <w:tcW w:w="1134"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2899,50</w:t>
            </w:r>
          </w:p>
        </w:tc>
        <w:tc>
          <w:tcPr>
            <w:tcW w:w="1134" w:type="dxa"/>
          </w:tcPr>
          <w:p w:rsidR="002C5A1C" w:rsidRPr="00292DA2" w:rsidRDefault="002C5A1C" w:rsidP="002C5A1C">
            <w:pPr>
              <w:spacing w:after="0" w:line="240" w:lineRule="auto"/>
              <w:ind w:hanging="108"/>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2899,50</w:t>
            </w:r>
          </w:p>
        </w:tc>
        <w:tc>
          <w:tcPr>
            <w:tcW w:w="1134" w:type="dxa"/>
          </w:tcPr>
          <w:p w:rsidR="002C5A1C" w:rsidRPr="002C2CCB" w:rsidRDefault="002C5A1C" w:rsidP="002C5A1C">
            <w:pPr>
              <w:spacing w:after="0" w:line="240" w:lineRule="auto"/>
              <w:jc w:val="right"/>
              <w:rPr>
                <w:rFonts w:ascii="Times New Roman" w:hAnsi="Times New Roman" w:cs="Times New Roman"/>
                <w:sz w:val="18"/>
                <w:szCs w:val="18"/>
                <w:lang w:eastAsia="ru-RU"/>
              </w:rPr>
            </w:pPr>
            <w:r w:rsidRPr="002C2CCB">
              <w:rPr>
                <w:rFonts w:ascii="Times New Roman" w:hAnsi="Times New Roman" w:cs="Times New Roman"/>
                <w:bCs/>
                <w:sz w:val="18"/>
                <w:szCs w:val="18"/>
              </w:rPr>
              <w:t>28365,58</w:t>
            </w:r>
          </w:p>
        </w:tc>
        <w:tc>
          <w:tcPr>
            <w:tcW w:w="1843" w:type="dxa"/>
          </w:tcPr>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18.05.2018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постановление АБГО СК от 07.11.2018 № 1236/</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18.05.2018</w:t>
            </w:r>
          </w:p>
          <w:p w:rsidR="002C5A1C" w:rsidRPr="00292DA2" w:rsidRDefault="002C5A1C" w:rsidP="002C5A1C">
            <w:pPr>
              <w:spacing w:after="0" w:line="240" w:lineRule="auto"/>
              <w:jc w:val="center"/>
              <w:rPr>
                <w:rFonts w:ascii="Times New Roman" w:hAnsi="Times New Roman" w:cs="Times New Roman"/>
                <w:sz w:val="20"/>
                <w:szCs w:val="20"/>
                <w:lang w:eastAsia="ru-RU"/>
              </w:rPr>
            </w:pPr>
            <w:r w:rsidRPr="00292DA2">
              <w:rPr>
                <w:rFonts w:ascii="Times New Roman" w:hAnsi="Times New Roman" w:cs="Times New Roman"/>
                <w:sz w:val="20"/>
                <w:szCs w:val="20"/>
                <w:lang w:eastAsia="ru-RU"/>
              </w:rPr>
              <w:t xml:space="preserve">№ 26:13:100710:306-26/017/2018-2   </w:t>
            </w:r>
          </w:p>
        </w:tc>
        <w:tc>
          <w:tcPr>
            <w:tcW w:w="1701" w:type="dxa"/>
          </w:tcPr>
          <w:p w:rsidR="002C5A1C" w:rsidRPr="00292DA2" w:rsidRDefault="002C5A1C" w:rsidP="002C5A1C">
            <w:pPr>
              <w:spacing w:after="0"/>
              <w:jc w:val="center"/>
              <w:rPr>
                <w:rFonts w:ascii="Times New Roman" w:hAnsi="Times New Roman" w:cs="Times New Roman"/>
                <w:sz w:val="20"/>
                <w:szCs w:val="20"/>
              </w:rPr>
            </w:pPr>
          </w:p>
        </w:tc>
        <w:tc>
          <w:tcPr>
            <w:tcW w:w="1417" w:type="dxa"/>
            <w:tcBorders>
              <w:top w:val="nil"/>
            </w:tcBorders>
          </w:tcPr>
          <w:p w:rsidR="002C5A1C" w:rsidRPr="00292DA2" w:rsidRDefault="002C5A1C" w:rsidP="002C5A1C">
            <w:pPr>
              <w:spacing w:after="0"/>
              <w:jc w:val="center"/>
              <w:rPr>
                <w:rFonts w:ascii="Times New Roman" w:hAnsi="Times New Roman" w:cs="Times New Roman"/>
                <w:sz w:val="20"/>
                <w:szCs w:val="20"/>
              </w:rPr>
            </w:pPr>
          </w:p>
        </w:tc>
      </w:tr>
    </w:tbl>
    <w:p w:rsidR="002C5A1C" w:rsidRPr="00292DA2" w:rsidRDefault="002C5A1C" w:rsidP="002C5A1C"/>
    <w:p w:rsidR="002C5A1C" w:rsidRPr="002C5A1C" w:rsidRDefault="002C5A1C" w:rsidP="002C5A1C">
      <w:pPr>
        <w:spacing w:after="0" w:line="240" w:lineRule="auto"/>
        <w:jc w:val="center"/>
        <w:rPr>
          <w:rFonts w:ascii="Times New Roman" w:hAnsi="Times New Roman" w:cs="Times New Roman"/>
          <w:sz w:val="28"/>
          <w:szCs w:val="28"/>
          <w:lang w:eastAsia="ru-RU"/>
        </w:rPr>
      </w:pPr>
      <w:r w:rsidRPr="002C5A1C">
        <w:rPr>
          <w:rFonts w:ascii="Times New Roman" w:hAnsi="Times New Roman" w:cs="Times New Roman"/>
          <w:sz w:val="28"/>
          <w:szCs w:val="28"/>
          <w:lang w:eastAsia="ru-RU"/>
        </w:rPr>
        <w:t>Недвижимое имущество муниципальной казны Благодарненского городского округа Ставропольского края</w:t>
      </w:r>
    </w:p>
    <w:p w:rsidR="002C5A1C" w:rsidRPr="002C5A1C" w:rsidRDefault="002C5A1C" w:rsidP="002C5A1C">
      <w:pPr>
        <w:jc w:val="center"/>
        <w:rPr>
          <w:rFonts w:ascii="Times New Roman" w:hAnsi="Times New Roman" w:cs="Times New Roman"/>
          <w:sz w:val="28"/>
          <w:szCs w:val="28"/>
        </w:rPr>
      </w:pPr>
      <w:r w:rsidRPr="002C5A1C">
        <w:rPr>
          <w:rFonts w:ascii="Times New Roman" w:hAnsi="Times New Roman" w:cs="Times New Roman"/>
          <w:color w:val="000000"/>
          <w:sz w:val="28"/>
          <w:szCs w:val="28"/>
        </w:rPr>
        <w:t xml:space="preserve">Земельные участки </w:t>
      </w:r>
    </w:p>
    <w:tbl>
      <w:tblPr>
        <w:tblStyle w:val="a3"/>
        <w:tblW w:w="5022" w:type="pct"/>
        <w:tblLayout w:type="fixed"/>
        <w:tblLook w:val="04A0" w:firstRow="1" w:lastRow="0" w:firstColumn="1" w:lastColumn="0" w:noHBand="0" w:noVBand="1"/>
      </w:tblPr>
      <w:tblGrid>
        <w:gridCol w:w="664"/>
        <w:gridCol w:w="2077"/>
        <w:gridCol w:w="2281"/>
        <w:gridCol w:w="1326"/>
        <w:gridCol w:w="1841"/>
        <w:gridCol w:w="1369"/>
        <w:gridCol w:w="1547"/>
        <w:gridCol w:w="2004"/>
        <w:gridCol w:w="1457"/>
      </w:tblGrid>
      <w:tr w:rsidR="002C5A1C" w:rsidRPr="002C5A1C" w:rsidTr="00D051EA">
        <w:tc>
          <w:tcPr>
            <w:tcW w:w="22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w:t>
            </w:r>
          </w:p>
          <w:p w:rsidR="002C5A1C" w:rsidRPr="002C5A1C" w:rsidRDefault="002C5A1C" w:rsidP="002C5A1C">
            <w:pPr>
              <w:rPr>
                <w:rFonts w:ascii="Times New Roman" w:hAnsi="Times New Roman" w:cs="Times New Roman"/>
              </w:rPr>
            </w:pPr>
            <w:r w:rsidRPr="002C5A1C">
              <w:rPr>
                <w:rFonts w:ascii="Times New Roman" w:hAnsi="Times New Roman" w:cs="Times New Roman"/>
              </w:rPr>
              <w:t>п/п</w:t>
            </w:r>
          </w:p>
        </w:tc>
        <w:tc>
          <w:tcPr>
            <w:tcW w:w="713"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Правообладатель</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земельного участка,</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вид права</w:t>
            </w:r>
          </w:p>
        </w:tc>
        <w:tc>
          <w:tcPr>
            <w:tcW w:w="783"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адрес (местоположение)</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земельного</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участка</w:t>
            </w:r>
          </w:p>
        </w:tc>
        <w:tc>
          <w:tcPr>
            <w:tcW w:w="455" w:type="pct"/>
          </w:tcPr>
          <w:p w:rsidR="002C5A1C" w:rsidRPr="002C5A1C" w:rsidRDefault="002C5A1C" w:rsidP="002C5A1C">
            <w:pPr>
              <w:jc w:val="center"/>
              <w:rPr>
                <w:rFonts w:ascii="Times New Roman" w:hAnsi="Times New Roman" w:cs="Times New Roman"/>
                <w:color w:val="000000"/>
              </w:rPr>
            </w:pPr>
            <w:r w:rsidRPr="002C5A1C">
              <w:rPr>
                <w:rFonts w:ascii="Times New Roman" w:hAnsi="Times New Roman" w:cs="Times New Roman"/>
                <w:color w:val="000000"/>
              </w:rPr>
              <w:t>площадь,</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color w:val="000000"/>
              </w:rPr>
              <w:t>кв. м</w:t>
            </w:r>
          </w:p>
        </w:tc>
        <w:tc>
          <w:tcPr>
            <w:tcW w:w="632" w:type="pct"/>
          </w:tcPr>
          <w:p w:rsidR="002C5A1C" w:rsidRPr="002C5A1C" w:rsidRDefault="002C5A1C" w:rsidP="002C5A1C">
            <w:pPr>
              <w:jc w:val="center"/>
              <w:rPr>
                <w:rFonts w:ascii="Times New Roman" w:hAnsi="Times New Roman" w:cs="Times New Roman"/>
                <w:color w:val="000000"/>
              </w:rPr>
            </w:pPr>
            <w:r w:rsidRPr="002C5A1C">
              <w:rPr>
                <w:rFonts w:ascii="Times New Roman" w:hAnsi="Times New Roman" w:cs="Times New Roman"/>
                <w:color w:val="000000"/>
              </w:rPr>
              <w:t>кадастровый</w:t>
            </w:r>
          </w:p>
          <w:p w:rsidR="002C5A1C" w:rsidRPr="002C5A1C" w:rsidRDefault="002C5A1C" w:rsidP="002C5A1C">
            <w:pPr>
              <w:jc w:val="center"/>
              <w:rPr>
                <w:rFonts w:ascii="Times New Roman" w:hAnsi="Times New Roman" w:cs="Times New Roman"/>
                <w:color w:val="000000"/>
              </w:rPr>
            </w:pPr>
            <w:r w:rsidRPr="002C5A1C">
              <w:rPr>
                <w:rFonts w:ascii="Times New Roman" w:hAnsi="Times New Roman" w:cs="Times New Roman"/>
                <w:color w:val="000000"/>
              </w:rPr>
              <w:t>номер</w:t>
            </w:r>
          </w:p>
          <w:p w:rsidR="002C5A1C" w:rsidRPr="002C5A1C" w:rsidRDefault="002C5A1C" w:rsidP="002C5A1C">
            <w:pPr>
              <w:jc w:val="center"/>
              <w:rPr>
                <w:rFonts w:ascii="Times New Roman" w:hAnsi="Times New Roman" w:cs="Times New Roman"/>
              </w:rPr>
            </w:pPr>
          </w:p>
        </w:tc>
        <w:tc>
          <w:tcPr>
            <w:tcW w:w="470" w:type="pct"/>
          </w:tcPr>
          <w:p w:rsidR="002C5A1C" w:rsidRPr="002C5A1C" w:rsidRDefault="002C5A1C" w:rsidP="002C5A1C">
            <w:pPr>
              <w:jc w:val="center"/>
              <w:rPr>
                <w:rFonts w:ascii="Times New Roman" w:hAnsi="Times New Roman" w:cs="Times New Roman"/>
                <w:color w:val="000000"/>
              </w:rPr>
            </w:pPr>
            <w:r w:rsidRPr="002C5A1C">
              <w:rPr>
                <w:rFonts w:ascii="Times New Roman" w:hAnsi="Times New Roman" w:cs="Times New Roman"/>
                <w:color w:val="000000"/>
              </w:rPr>
              <w:t>кадастровая стоимость,</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color w:val="000000"/>
              </w:rPr>
              <w:t>рублей</w:t>
            </w:r>
          </w:p>
        </w:tc>
        <w:tc>
          <w:tcPr>
            <w:tcW w:w="531" w:type="pct"/>
          </w:tcPr>
          <w:p w:rsidR="002C5A1C" w:rsidRPr="002C5A1C" w:rsidRDefault="002C5A1C" w:rsidP="002C5A1C">
            <w:pPr>
              <w:jc w:val="center"/>
              <w:rPr>
                <w:rFonts w:ascii="Times New Roman" w:hAnsi="Times New Roman" w:cs="Times New Roman"/>
                <w:color w:val="000000"/>
              </w:rPr>
            </w:pPr>
            <w:r w:rsidRPr="002C5A1C">
              <w:rPr>
                <w:rFonts w:ascii="Times New Roman" w:hAnsi="Times New Roman" w:cs="Times New Roman"/>
                <w:color w:val="000000"/>
              </w:rPr>
              <w:t>категория</w:t>
            </w:r>
          </w:p>
          <w:p w:rsidR="002C5A1C" w:rsidRPr="002C5A1C" w:rsidRDefault="002C5A1C" w:rsidP="002C5A1C">
            <w:pPr>
              <w:jc w:val="center"/>
              <w:rPr>
                <w:rFonts w:ascii="Times New Roman" w:hAnsi="Times New Roman" w:cs="Times New Roman"/>
                <w:color w:val="000000"/>
              </w:rPr>
            </w:pPr>
            <w:r w:rsidRPr="002C5A1C">
              <w:rPr>
                <w:rFonts w:ascii="Times New Roman" w:hAnsi="Times New Roman" w:cs="Times New Roman"/>
                <w:color w:val="000000"/>
              </w:rPr>
              <w:t>и вид разрешенного</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color w:val="000000"/>
              </w:rPr>
              <w:t>использования</w:t>
            </w:r>
          </w:p>
        </w:tc>
        <w:tc>
          <w:tcPr>
            <w:tcW w:w="688" w:type="pct"/>
          </w:tcPr>
          <w:p w:rsidR="002C5A1C" w:rsidRPr="002C5A1C" w:rsidRDefault="002C5A1C" w:rsidP="002C5A1C">
            <w:pPr>
              <w:jc w:val="both"/>
              <w:rPr>
                <w:rFonts w:ascii="Times New Roman" w:hAnsi="Times New Roman" w:cs="Times New Roman"/>
                <w:color w:val="000000"/>
              </w:rPr>
            </w:pPr>
            <w:r w:rsidRPr="002C5A1C">
              <w:rPr>
                <w:rFonts w:ascii="Times New Roman" w:hAnsi="Times New Roman" w:cs="Times New Roman"/>
                <w:color w:val="000000"/>
              </w:rPr>
              <w:t>реквизиты правоустанавливающего документа</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color w:val="000000"/>
              </w:rPr>
              <w:t>дата и номер государственной регистрации права муниципальной собственности/ прекращения права, реквизиты правоустанавливающего документа</w:t>
            </w:r>
          </w:p>
        </w:tc>
        <w:tc>
          <w:tcPr>
            <w:tcW w:w="500" w:type="pct"/>
          </w:tcPr>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ограничения (обременения) объекта,</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 xml:space="preserve">реквизиты правоустанавливающего документа, </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 xml:space="preserve">дата, номер  внесения </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записи в ЕГРН</w:t>
            </w:r>
          </w:p>
        </w:tc>
      </w:tr>
      <w:tr w:rsidR="002C5A1C" w:rsidRPr="002C5A1C" w:rsidTr="00D051EA">
        <w:tc>
          <w:tcPr>
            <w:tcW w:w="228"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w:t>
            </w:r>
          </w:p>
        </w:tc>
        <w:tc>
          <w:tcPr>
            <w:tcW w:w="713"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w:t>
            </w:r>
          </w:p>
        </w:tc>
        <w:tc>
          <w:tcPr>
            <w:tcW w:w="783"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3</w:t>
            </w:r>
          </w:p>
        </w:tc>
        <w:tc>
          <w:tcPr>
            <w:tcW w:w="455" w:type="pct"/>
          </w:tcPr>
          <w:p w:rsidR="002C5A1C" w:rsidRPr="002C5A1C" w:rsidRDefault="002C5A1C" w:rsidP="002C5A1C">
            <w:pPr>
              <w:jc w:val="center"/>
              <w:rPr>
                <w:rFonts w:ascii="Times New Roman" w:hAnsi="Times New Roman" w:cs="Times New Roman"/>
              </w:rPr>
            </w:pPr>
          </w:p>
        </w:tc>
        <w:tc>
          <w:tcPr>
            <w:tcW w:w="632"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5</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6</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w:t>
            </w:r>
          </w:p>
        </w:tc>
        <w:tc>
          <w:tcPr>
            <w:tcW w:w="688"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8</w:t>
            </w:r>
          </w:p>
        </w:tc>
        <w:tc>
          <w:tcPr>
            <w:tcW w:w="50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9</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Оболенского, 53</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1071</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26:13:100309:726</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239295,20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12.02.2018;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15.02.2018 № 183,</w:t>
            </w:r>
          </w:p>
          <w:p w:rsidR="002C5A1C" w:rsidRPr="002C5A1C" w:rsidRDefault="002C5A1C" w:rsidP="002C5A1C">
            <w:pPr>
              <w:rPr>
                <w:rFonts w:ascii="Times New Roman" w:hAnsi="Times New Roman" w:cs="Times New Roman"/>
              </w:rPr>
            </w:pPr>
            <w:r w:rsidRPr="002C5A1C">
              <w:rPr>
                <w:rFonts w:ascii="Times New Roman" w:hAnsi="Times New Roman" w:cs="Times New Roman"/>
              </w:rPr>
              <w:t>04.04.2018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26:13:100309:726-26/017/2018-3</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г. Благодарный, ул. Оболенского, 53 </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620</w:t>
            </w:r>
          </w:p>
        </w:tc>
        <w:tc>
          <w:tcPr>
            <w:tcW w:w="632"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26:13:100309:727</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239295,20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12.02.2018;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15.02.2018 № 183,</w:t>
            </w:r>
          </w:p>
          <w:p w:rsidR="002C5A1C" w:rsidRPr="002C5A1C" w:rsidRDefault="002C5A1C" w:rsidP="002C5A1C">
            <w:pPr>
              <w:rPr>
                <w:rFonts w:ascii="Times New Roman" w:hAnsi="Times New Roman" w:cs="Times New Roman"/>
              </w:rPr>
            </w:pPr>
            <w:r w:rsidRPr="002C5A1C">
              <w:rPr>
                <w:rFonts w:ascii="Times New Roman" w:hAnsi="Times New Roman" w:cs="Times New Roman"/>
              </w:rPr>
              <w:t>04.04.2018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26:13:100309:727-26/017/2018-3</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Оболенского, 53</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620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26:13:100309:728</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239295,20</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12.02.2018;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15.02.2018 № 183</w:t>
            </w:r>
          </w:p>
          <w:p w:rsidR="002C5A1C" w:rsidRPr="002C5A1C" w:rsidRDefault="002C5A1C" w:rsidP="002C5A1C">
            <w:pPr>
              <w:rPr>
                <w:rFonts w:ascii="Times New Roman" w:hAnsi="Times New Roman" w:cs="Times New Roman"/>
              </w:rPr>
            </w:pPr>
            <w:r w:rsidRPr="002C5A1C">
              <w:rPr>
                <w:rFonts w:ascii="Times New Roman" w:hAnsi="Times New Roman" w:cs="Times New Roman"/>
              </w:rPr>
              <w:t>04.04.2018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26:13:100309:728-26/017/2018-3</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Аукцион</w:t>
            </w:r>
          </w:p>
          <w:p w:rsidR="002C5A1C" w:rsidRPr="002C5A1C" w:rsidRDefault="002C5A1C" w:rsidP="002C5A1C">
            <w:pPr>
              <w:rPr>
                <w:rFonts w:ascii="Times New Roman" w:hAnsi="Times New Roman" w:cs="Times New Roman"/>
              </w:rPr>
            </w:pPr>
            <w:r w:rsidRPr="002C5A1C">
              <w:rPr>
                <w:rFonts w:ascii="Times New Roman" w:hAnsi="Times New Roman" w:cs="Times New Roman"/>
              </w:rPr>
              <w:t>Договор аренды № 24 от 02.07.2018,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ООО «Югстройсервис»</w:t>
            </w:r>
          </w:p>
          <w:p w:rsidR="002C5A1C" w:rsidRPr="002C5A1C" w:rsidRDefault="002C5A1C" w:rsidP="002C5A1C">
            <w:pPr>
              <w:rPr>
                <w:rFonts w:ascii="Times New Roman" w:hAnsi="Times New Roman" w:cs="Times New Roman"/>
              </w:rPr>
            </w:pPr>
            <w:r w:rsidRPr="002C5A1C">
              <w:rPr>
                <w:rFonts w:ascii="Times New Roman" w:hAnsi="Times New Roman" w:cs="Times New Roman"/>
              </w:rPr>
              <w:t>Срок с 02.07.2018 по 01.01.2020</w:t>
            </w:r>
          </w:p>
          <w:p w:rsidR="002C5A1C" w:rsidRPr="002C5A1C" w:rsidRDefault="002C5A1C" w:rsidP="002C5A1C">
            <w:pPr>
              <w:rPr>
                <w:rFonts w:ascii="Times New Roman" w:hAnsi="Times New Roman" w:cs="Times New Roman"/>
              </w:rPr>
            </w:pPr>
            <w:r w:rsidRPr="002C5A1C">
              <w:rPr>
                <w:rFonts w:ascii="Times New Roman" w:hAnsi="Times New Roman" w:cs="Times New Roman"/>
              </w:rPr>
              <w:t>Регистрация отсутствует</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г. Благодарный, </w:t>
            </w:r>
          </w:p>
          <w:p w:rsidR="002C5A1C" w:rsidRPr="002C5A1C" w:rsidRDefault="002C5A1C" w:rsidP="002C5A1C">
            <w:pPr>
              <w:rPr>
                <w:rFonts w:ascii="Times New Roman" w:hAnsi="Times New Roman" w:cs="Times New Roman"/>
              </w:rPr>
            </w:pPr>
            <w:r w:rsidRPr="002C5A1C">
              <w:rPr>
                <w:rFonts w:ascii="Times New Roman" w:hAnsi="Times New Roman" w:cs="Times New Roman"/>
              </w:rPr>
              <w:t>пл. Ленина</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3250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26:13:100802:1089</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2324920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земельные участки (территории) общего пользования (код 12.0)</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12.02.2018;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15.02.2018 № 183,</w:t>
            </w:r>
          </w:p>
          <w:p w:rsidR="002C5A1C" w:rsidRPr="002C5A1C" w:rsidRDefault="002C5A1C" w:rsidP="002C5A1C">
            <w:pPr>
              <w:rPr>
                <w:rFonts w:ascii="Times New Roman" w:hAnsi="Times New Roman" w:cs="Times New Roman"/>
              </w:rPr>
            </w:pPr>
            <w:r w:rsidRPr="002C5A1C">
              <w:rPr>
                <w:rFonts w:ascii="Times New Roman" w:hAnsi="Times New Roman" w:cs="Times New Roman"/>
              </w:rPr>
              <w:t>08.08.2018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26:13:100802:1089-26/017/2018-4</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с.Спасское в границах муниципального образования </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9790000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26:13:000000:233</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55324269</w:t>
            </w:r>
          </w:p>
        </w:tc>
        <w:tc>
          <w:tcPr>
            <w:tcW w:w="531" w:type="pct"/>
          </w:tcPr>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земли сельскохозяйственного назначения, для сельскохозяйственного производства</w:t>
            </w:r>
          </w:p>
        </w:tc>
        <w:tc>
          <w:tcPr>
            <w:tcW w:w="688" w:type="pct"/>
          </w:tcPr>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села Спасского от 03.04.2018;</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Постановление АБГО СК от 18.04.2018 № 445.</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07.05.2018</w:t>
            </w:r>
          </w:p>
          <w:p w:rsidR="002C5A1C" w:rsidRPr="002C5A1C" w:rsidRDefault="002C5A1C" w:rsidP="002C5A1C">
            <w:pPr>
              <w:jc w:val="both"/>
              <w:rPr>
                <w:rFonts w:ascii="Times New Roman" w:hAnsi="Times New Roman" w:cs="Times New Roman"/>
              </w:rPr>
            </w:pPr>
            <w:r w:rsidRPr="002C5A1C">
              <w:rPr>
                <w:rFonts w:ascii="Times New Roman" w:hAnsi="Times New Roman" w:cs="Times New Roman"/>
              </w:rPr>
              <w:t>26:13:000000:233-26/017/2018-6</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Договор аренды  № 6 от 15.08.2013 года,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срок с 16.09.2013 по 15.08.2023г ООО Спасское </w:t>
            </w:r>
          </w:p>
          <w:p w:rsidR="002C5A1C" w:rsidRPr="002C5A1C" w:rsidRDefault="002C5A1C" w:rsidP="002C5A1C">
            <w:pPr>
              <w:rPr>
                <w:rFonts w:ascii="Times New Roman" w:hAnsi="Times New Roman" w:cs="Times New Roman"/>
              </w:rPr>
            </w:pPr>
            <w:r w:rsidRPr="002C5A1C">
              <w:rPr>
                <w:rFonts w:ascii="Times New Roman" w:hAnsi="Times New Roman" w:cs="Times New Roman"/>
              </w:rPr>
              <w:t>Договор аренды № 16 от 03.05.2018 года срок  по 29.04.2067 года  ООО «Спасское»</w:t>
            </w:r>
          </w:p>
          <w:p w:rsidR="002C5A1C" w:rsidRPr="002C5A1C" w:rsidRDefault="002C5A1C" w:rsidP="002C5A1C">
            <w:pPr>
              <w:rPr>
                <w:rFonts w:ascii="Times New Roman" w:hAnsi="Times New Roman" w:cs="Times New Roman"/>
              </w:rPr>
            </w:pPr>
          </w:p>
          <w:p w:rsidR="002C5A1C" w:rsidRPr="002C5A1C" w:rsidRDefault="002C5A1C" w:rsidP="002C5A1C">
            <w:pPr>
              <w:rPr>
                <w:rFonts w:ascii="Times New Roman" w:hAnsi="Times New Roman" w:cs="Times New Roman"/>
              </w:rPr>
            </w:pPr>
            <w:r w:rsidRPr="002C5A1C">
              <w:rPr>
                <w:rFonts w:ascii="Times New Roman" w:hAnsi="Times New Roman" w:cs="Times New Roman"/>
              </w:rPr>
              <w:t>№ 26:13:000000:233-26/001/2018-8  от 22.05.2018</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г. Благодарный, </w:t>
            </w:r>
          </w:p>
          <w:p w:rsidR="002C5A1C" w:rsidRPr="002C5A1C" w:rsidRDefault="002C5A1C" w:rsidP="002C5A1C">
            <w:pPr>
              <w:rPr>
                <w:rFonts w:ascii="Times New Roman" w:hAnsi="Times New Roman" w:cs="Times New Roman"/>
              </w:rPr>
            </w:pPr>
            <w:r w:rsidRPr="002C5A1C">
              <w:rPr>
                <w:rFonts w:ascii="Times New Roman" w:hAnsi="Times New Roman" w:cs="Times New Roman"/>
              </w:rPr>
              <w:t>ул. Первомайская</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166</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26:13:100704:261</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287261,34</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под рыночные площадки</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Распоряжение АБГО СК от 16.04.2018, № 357-р,</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 805 от 12.07.2018,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05.06.2018,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26:13:100704:261-26/017/2018-2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г. Благодарный, </w:t>
            </w:r>
          </w:p>
          <w:p w:rsidR="002C5A1C" w:rsidRPr="002C5A1C" w:rsidRDefault="002C5A1C" w:rsidP="002C5A1C">
            <w:pPr>
              <w:rPr>
                <w:rFonts w:ascii="Times New Roman" w:hAnsi="Times New Roman" w:cs="Times New Roman"/>
              </w:rPr>
            </w:pPr>
            <w:r w:rsidRPr="002C5A1C">
              <w:rPr>
                <w:rFonts w:ascii="Times New Roman" w:hAnsi="Times New Roman" w:cs="Times New Roman"/>
              </w:rPr>
              <w:t>ул. Первомайская</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479</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26:13:100704:263</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828813,70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под рыночные площадки</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Распоряжение АБГО СК от 16.04.2018, № 357-р,</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 805 от 12.07.2018,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05.06.2018,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26:13:100704:263-26/017/2018-2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г. Благодарный, </w:t>
            </w:r>
          </w:p>
          <w:p w:rsidR="002C5A1C" w:rsidRPr="002C5A1C" w:rsidRDefault="002C5A1C" w:rsidP="002C5A1C">
            <w:pPr>
              <w:rPr>
                <w:rFonts w:ascii="Times New Roman" w:hAnsi="Times New Roman" w:cs="Times New Roman"/>
              </w:rPr>
            </w:pPr>
            <w:r w:rsidRPr="002C5A1C">
              <w:rPr>
                <w:rFonts w:ascii="Times New Roman" w:hAnsi="Times New Roman" w:cs="Times New Roman"/>
              </w:rPr>
              <w:t>ул. Первомайская</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47</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26:13:100704:265</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81235,27</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под рыночные площадки</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Распоряжение АБГО СК от 16.04.2018, № 357-р,</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 805 от 12.07.2018,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05.06.2018,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26:13:100704:265-26/017/2018-2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с.Алексеевское,</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ул. Ленина, 82</w:t>
            </w:r>
          </w:p>
          <w:p w:rsidR="002C5A1C" w:rsidRPr="002C5A1C" w:rsidRDefault="002C5A1C" w:rsidP="002C5A1C">
            <w:pPr>
              <w:rPr>
                <w:rFonts w:ascii="Times New Roman" w:hAnsi="Times New Roman" w:cs="Times New Roman"/>
              </w:rPr>
            </w:pP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1500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26:13:020701:439</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94770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 для ведения личного подсобного хозяйства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04.05.2018 № 527</w:t>
            </w:r>
          </w:p>
          <w:p w:rsidR="002C5A1C" w:rsidRPr="002C5A1C" w:rsidRDefault="002C5A1C" w:rsidP="002C5A1C">
            <w:pPr>
              <w:rPr>
                <w:rFonts w:ascii="Times New Roman" w:hAnsi="Times New Roman" w:cs="Times New Roman"/>
              </w:rPr>
            </w:pPr>
            <w:r w:rsidRPr="002C5A1C">
              <w:rPr>
                <w:rFonts w:ascii="Times New Roman" w:hAnsi="Times New Roman" w:cs="Times New Roman"/>
              </w:rPr>
              <w:t>30.05.2018,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26:13:020701:439-26/017/2018-2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Установлено относительно ориентира, расположенного в границах участка, ориентир на восток между с.Бурлацкое и автодорогой на с.Спасское; на запад от села до дороги на ООО «Сфера», вдоль реки Мокрая Буйвола </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4850000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26:13:000000:287</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29122795</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04.06.2018 № 621</w:t>
            </w:r>
          </w:p>
          <w:p w:rsidR="002C5A1C" w:rsidRPr="002C5A1C" w:rsidRDefault="002C5A1C" w:rsidP="002C5A1C">
            <w:pPr>
              <w:rPr>
                <w:rFonts w:ascii="Times New Roman" w:hAnsi="Times New Roman" w:cs="Times New Roman"/>
              </w:rPr>
            </w:pPr>
            <w:r w:rsidRPr="002C5A1C">
              <w:rPr>
                <w:rFonts w:ascii="Times New Roman" w:hAnsi="Times New Roman" w:cs="Times New Roman"/>
              </w:rPr>
              <w:t>05.07.2018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26:13:000000:287-26/017/2018-2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на территории бывшего совхоза «Новый».</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Установлено относительно ориентира, расположенного в границах участка. </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1540700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26:13:000000:97</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9251441,29</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04.06.2018 № 621</w:t>
            </w:r>
          </w:p>
          <w:p w:rsidR="002C5A1C" w:rsidRPr="002C5A1C" w:rsidRDefault="002C5A1C" w:rsidP="002C5A1C">
            <w:pPr>
              <w:rPr>
                <w:rFonts w:ascii="Times New Roman" w:hAnsi="Times New Roman" w:cs="Times New Roman"/>
              </w:rPr>
            </w:pPr>
            <w:r w:rsidRPr="002C5A1C">
              <w:rPr>
                <w:rFonts w:ascii="Times New Roman" w:hAnsi="Times New Roman" w:cs="Times New Roman"/>
              </w:rPr>
              <w:t>05.07.2018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26:13:000000:97-26/017/2018-4</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Договор аренды от 17.04.2009 СПКК «Русичи» </w:t>
            </w:r>
          </w:p>
          <w:p w:rsidR="002C5A1C" w:rsidRPr="002C5A1C" w:rsidRDefault="002C5A1C" w:rsidP="002C5A1C">
            <w:pPr>
              <w:rPr>
                <w:rFonts w:ascii="Times New Roman" w:hAnsi="Times New Roman" w:cs="Times New Roman"/>
              </w:rPr>
            </w:pPr>
            <w:r w:rsidRPr="002C5A1C">
              <w:rPr>
                <w:rFonts w:ascii="Times New Roman" w:hAnsi="Times New Roman" w:cs="Times New Roman"/>
              </w:rPr>
              <w:t>срок  с 22.05.2009 по 16.04.2019</w:t>
            </w:r>
          </w:p>
          <w:p w:rsidR="002C5A1C" w:rsidRPr="002C5A1C" w:rsidRDefault="002C5A1C" w:rsidP="002C5A1C">
            <w:pPr>
              <w:rPr>
                <w:rFonts w:ascii="Times New Roman" w:hAnsi="Times New Roman" w:cs="Times New Roman"/>
              </w:rPr>
            </w:pPr>
            <w:r w:rsidRPr="002C5A1C">
              <w:rPr>
                <w:rFonts w:ascii="Times New Roman" w:hAnsi="Times New Roman" w:cs="Times New Roman"/>
              </w:rPr>
              <w:t>26-26-15/001/2009-973 от 22.05.2009</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на территории бывшего совхоза «Новый».</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Установлено относительно ориентира, расположенного в границах участка</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1173500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26:13:000000:98</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7046515,45</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04.06.2018 № 621</w:t>
            </w:r>
          </w:p>
          <w:p w:rsidR="002C5A1C" w:rsidRPr="002C5A1C" w:rsidRDefault="002C5A1C" w:rsidP="002C5A1C">
            <w:pPr>
              <w:rPr>
                <w:rFonts w:ascii="Times New Roman" w:hAnsi="Times New Roman" w:cs="Times New Roman"/>
              </w:rPr>
            </w:pPr>
            <w:r w:rsidRPr="002C5A1C">
              <w:rPr>
                <w:rFonts w:ascii="Times New Roman" w:hAnsi="Times New Roman" w:cs="Times New Roman"/>
              </w:rPr>
              <w:t>05.07.2018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26:13:000000:98-26/017/2018-4</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Договор аренды  № 1 от 05.02.2016 Хвостиков С.Н.</w:t>
            </w:r>
          </w:p>
          <w:p w:rsidR="002C5A1C" w:rsidRPr="002C5A1C" w:rsidRDefault="002C5A1C" w:rsidP="002C5A1C">
            <w:pPr>
              <w:rPr>
                <w:rFonts w:ascii="Times New Roman" w:hAnsi="Times New Roman" w:cs="Times New Roman"/>
              </w:rPr>
            </w:pPr>
            <w:r w:rsidRPr="002C5A1C">
              <w:rPr>
                <w:rFonts w:ascii="Times New Roman" w:hAnsi="Times New Roman" w:cs="Times New Roman"/>
              </w:rPr>
              <w:t>Срок с 17.02.2016 по 04.02.2041г</w:t>
            </w:r>
          </w:p>
          <w:p w:rsidR="002C5A1C" w:rsidRPr="002C5A1C" w:rsidRDefault="002C5A1C" w:rsidP="002C5A1C">
            <w:pPr>
              <w:rPr>
                <w:rFonts w:ascii="Times New Roman" w:hAnsi="Times New Roman" w:cs="Times New Roman"/>
              </w:rPr>
            </w:pPr>
          </w:p>
          <w:p w:rsidR="002C5A1C" w:rsidRPr="002C5A1C" w:rsidRDefault="002C5A1C" w:rsidP="002C5A1C">
            <w:pPr>
              <w:rPr>
                <w:rFonts w:ascii="Times New Roman" w:hAnsi="Times New Roman" w:cs="Times New Roman"/>
              </w:rPr>
            </w:pPr>
            <w:r w:rsidRPr="002C5A1C">
              <w:rPr>
                <w:rFonts w:ascii="Times New Roman" w:hAnsi="Times New Roman" w:cs="Times New Roman"/>
              </w:rPr>
              <w:t>№ 26-26/006-26/006/200/2016-617/6  от 17.02.2016</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на территории бывшего совхоза «Новый»</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235800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26:13:150701:6</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1415908,26</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04.06.2018 № 621</w:t>
            </w:r>
          </w:p>
          <w:p w:rsidR="002C5A1C" w:rsidRPr="002C5A1C" w:rsidRDefault="002C5A1C" w:rsidP="002C5A1C">
            <w:pPr>
              <w:rPr>
                <w:rFonts w:ascii="Times New Roman" w:hAnsi="Times New Roman" w:cs="Times New Roman"/>
              </w:rPr>
            </w:pPr>
            <w:r w:rsidRPr="002C5A1C">
              <w:rPr>
                <w:rFonts w:ascii="Times New Roman" w:hAnsi="Times New Roman" w:cs="Times New Roman"/>
              </w:rPr>
              <w:t>05.07.2018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26:13:150701:6-26/017/2018-4</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p w:rsidR="002C5A1C" w:rsidRPr="002C5A1C" w:rsidRDefault="002C5A1C" w:rsidP="002C5A1C">
            <w:pPr>
              <w:rPr>
                <w:rFonts w:ascii="Times New Roman" w:hAnsi="Times New Roman" w:cs="Times New Roman"/>
              </w:rPr>
            </w:pPr>
          </w:p>
          <w:p w:rsidR="002C5A1C" w:rsidRPr="002C5A1C" w:rsidRDefault="002C5A1C" w:rsidP="002C5A1C">
            <w:pPr>
              <w:rPr>
                <w:rFonts w:ascii="Times New Roman" w:hAnsi="Times New Roman" w:cs="Times New Roman"/>
                <w:color w:val="FF0000"/>
              </w:rPr>
            </w:pP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село Бурлацкое, ул.Красная, 91</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4479</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26:13:150201:769</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876137,19</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для размещения объектов культуры</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04.06.2018 № 621</w:t>
            </w:r>
          </w:p>
          <w:p w:rsidR="002C5A1C" w:rsidRPr="002C5A1C" w:rsidRDefault="002C5A1C" w:rsidP="002C5A1C">
            <w:pPr>
              <w:rPr>
                <w:rFonts w:ascii="Times New Roman" w:hAnsi="Times New Roman" w:cs="Times New Roman"/>
              </w:rPr>
            </w:pPr>
            <w:r w:rsidRPr="002C5A1C">
              <w:rPr>
                <w:rFonts w:ascii="Times New Roman" w:hAnsi="Times New Roman" w:cs="Times New Roman"/>
              </w:rPr>
              <w:t>05.07.2018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26:13:150201:769-26/017/2018-4</w:t>
            </w:r>
          </w:p>
          <w:p w:rsidR="002C5A1C" w:rsidRPr="002C5A1C" w:rsidRDefault="002C5A1C" w:rsidP="002C5A1C">
            <w:pPr>
              <w:rPr>
                <w:rFonts w:ascii="Times New Roman" w:hAnsi="Times New Roman" w:cs="Times New Roman"/>
              </w:rPr>
            </w:pP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село Бурлацкое,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ул. Красная, 115 </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198</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26:13:150301:1205</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29541,60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для размещения производственных и административных зданий, строений, сооружений коммунального хозяйства (под зданием бывшей пожарной)</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04.06.2018 № 621</w:t>
            </w:r>
          </w:p>
          <w:p w:rsidR="002C5A1C" w:rsidRPr="002C5A1C" w:rsidRDefault="002C5A1C" w:rsidP="002C5A1C">
            <w:pPr>
              <w:rPr>
                <w:rFonts w:ascii="Times New Roman" w:hAnsi="Times New Roman" w:cs="Times New Roman"/>
              </w:rPr>
            </w:pPr>
            <w:r w:rsidRPr="002C5A1C">
              <w:rPr>
                <w:rFonts w:ascii="Times New Roman" w:hAnsi="Times New Roman" w:cs="Times New Roman"/>
              </w:rPr>
              <w:t>05.07.2018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26:13:150301:1205-26/017/2018-2</w:t>
            </w:r>
          </w:p>
          <w:p w:rsidR="002C5A1C" w:rsidRPr="002C5A1C" w:rsidRDefault="002C5A1C" w:rsidP="002C5A1C">
            <w:pPr>
              <w:rPr>
                <w:rFonts w:ascii="Times New Roman" w:hAnsi="Times New Roman" w:cs="Times New Roman"/>
              </w:rPr>
            </w:pP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территория бывшего колхоза им. Чапаева </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725000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26:13:000000:312</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3868165</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Постановление АБГО СК </w:t>
            </w:r>
          </w:p>
          <w:p w:rsidR="002C5A1C" w:rsidRPr="002C5A1C" w:rsidRDefault="002C5A1C" w:rsidP="002C5A1C">
            <w:pPr>
              <w:rPr>
                <w:rFonts w:ascii="Times New Roman" w:hAnsi="Times New Roman" w:cs="Times New Roman"/>
              </w:rPr>
            </w:pPr>
            <w:r w:rsidRPr="002C5A1C">
              <w:rPr>
                <w:rFonts w:ascii="Times New Roman" w:hAnsi="Times New Roman" w:cs="Times New Roman"/>
              </w:rPr>
              <w:t>от 23.05.2018 года  № 586</w:t>
            </w:r>
          </w:p>
          <w:p w:rsidR="002C5A1C" w:rsidRPr="002C5A1C" w:rsidRDefault="002C5A1C" w:rsidP="002C5A1C">
            <w:pPr>
              <w:rPr>
                <w:rFonts w:ascii="Times New Roman" w:hAnsi="Times New Roman" w:cs="Times New Roman"/>
              </w:rPr>
            </w:pPr>
            <w:r w:rsidRPr="002C5A1C">
              <w:rPr>
                <w:rFonts w:ascii="Times New Roman" w:hAnsi="Times New Roman" w:cs="Times New Roman"/>
              </w:rPr>
              <w:t>06.06.2018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26:13:000000:312-26/017/2018-4</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Договор аренды КФХ Щеглова И.М. № 1 от 12.03.2008г</w:t>
            </w:r>
          </w:p>
          <w:p w:rsidR="002C5A1C" w:rsidRPr="002C5A1C" w:rsidRDefault="002C5A1C" w:rsidP="002C5A1C">
            <w:pPr>
              <w:rPr>
                <w:rFonts w:ascii="Times New Roman" w:hAnsi="Times New Roman" w:cs="Times New Roman"/>
              </w:rPr>
            </w:pPr>
            <w:r w:rsidRPr="002C5A1C">
              <w:rPr>
                <w:rFonts w:ascii="Times New Roman" w:hAnsi="Times New Roman" w:cs="Times New Roman"/>
              </w:rPr>
              <w:t>Срок аренды  с12.03.2008 по 11.03.2028 г</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26-26-13/001/2008-718/2  от 05.05.2008  </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г. Благодарный, ул. Московская,  250</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1628</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26:13:100702:291</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2458231,16</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под административным зданием</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17.07.2018 г № 827,</w:t>
            </w:r>
          </w:p>
          <w:p w:rsidR="002C5A1C" w:rsidRPr="002C5A1C" w:rsidRDefault="002C5A1C" w:rsidP="002C5A1C">
            <w:pPr>
              <w:rPr>
                <w:rFonts w:ascii="Times New Roman" w:hAnsi="Times New Roman" w:cs="Times New Roman"/>
              </w:rPr>
            </w:pPr>
            <w:r w:rsidRPr="002C5A1C">
              <w:rPr>
                <w:rFonts w:ascii="Times New Roman" w:hAnsi="Times New Roman" w:cs="Times New Roman"/>
              </w:rPr>
              <w:t>31.07.2018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26:13:100702:291-26/017/2018-2</w:t>
            </w:r>
          </w:p>
          <w:p w:rsidR="002C5A1C" w:rsidRPr="002C5A1C" w:rsidRDefault="002C5A1C" w:rsidP="002C5A1C">
            <w:pPr>
              <w:rPr>
                <w:rFonts w:ascii="Times New Roman" w:hAnsi="Times New Roman" w:cs="Times New Roman"/>
              </w:rPr>
            </w:pP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г. Благодарный, ул. Комсомольская, 16</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1953</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26:13:100710:72</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1411862,76</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rPr>
                <w:rFonts w:ascii="Times New Roman" w:hAnsi="Times New Roman" w:cs="Times New Roman"/>
              </w:rPr>
            </w:pPr>
            <w:r w:rsidRPr="002C5A1C">
              <w:rPr>
                <w:rFonts w:ascii="Times New Roman" w:hAnsi="Times New Roman" w:cs="Times New Roman"/>
              </w:rPr>
              <w:t>под объекты- культурно-бытового назначения</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06.08.2018 № 906</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26:13:100710:72-26/017/2018-2</w:t>
            </w:r>
          </w:p>
          <w:p w:rsidR="002C5A1C" w:rsidRPr="002C5A1C" w:rsidRDefault="002C5A1C" w:rsidP="002C5A1C">
            <w:pPr>
              <w:rPr>
                <w:rFonts w:ascii="Times New Roman" w:hAnsi="Times New Roman" w:cs="Times New Roman"/>
              </w:rPr>
            </w:pP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 обще долевая ½ доля в праве)</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с. Мирное, ул. Пролетарская, дом  21</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1732</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26:13:030401:30</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107222,55</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 для ведения личного подсобного хозяйства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26:13:030401:30-26/017/2018-2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с. Бурлацкое,</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ул. 60 лет Октября, </w:t>
            </w:r>
          </w:p>
          <w:p w:rsidR="002C5A1C" w:rsidRPr="002C5A1C" w:rsidRDefault="002C5A1C" w:rsidP="002C5A1C">
            <w:pPr>
              <w:rPr>
                <w:rFonts w:ascii="Times New Roman" w:hAnsi="Times New Roman" w:cs="Times New Roman"/>
              </w:rPr>
            </w:pPr>
            <w:r w:rsidRPr="002C5A1C">
              <w:rPr>
                <w:rFonts w:ascii="Times New Roman" w:hAnsi="Times New Roman" w:cs="Times New Roman"/>
              </w:rPr>
              <w:t>дом 9/1</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1115</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26:13:150301:364</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97800,90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 для ведения личного подсобного хозяйства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26:13:150301:364-26/017/2018-2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г. Благодарный, </w:t>
            </w:r>
          </w:p>
          <w:p w:rsidR="002C5A1C" w:rsidRPr="002C5A1C" w:rsidRDefault="002C5A1C" w:rsidP="002C5A1C">
            <w:pPr>
              <w:rPr>
                <w:rFonts w:ascii="Times New Roman" w:hAnsi="Times New Roman" w:cs="Times New Roman"/>
              </w:rPr>
            </w:pPr>
            <w:r w:rsidRPr="002C5A1C">
              <w:rPr>
                <w:rFonts w:ascii="Times New Roman" w:hAnsi="Times New Roman" w:cs="Times New Roman"/>
              </w:rPr>
              <w:t>ул. Московская, 245</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6978</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26:13:100701:93</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4979221,68</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 для производственных целей</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26:13:100701:93-26/017/2018-2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г. Благодарный, </w:t>
            </w:r>
          </w:p>
          <w:p w:rsidR="002C5A1C" w:rsidRPr="002C5A1C" w:rsidRDefault="002C5A1C" w:rsidP="002C5A1C">
            <w:pPr>
              <w:rPr>
                <w:rFonts w:ascii="Times New Roman" w:hAnsi="Times New Roman" w:cs="Times New Roman"/>
              </w:rPr>
            </w:pPr>
            <w:r w:rsidRPr="002C5A1C">
              <w:rPr>
                <w:rFonts w:ascii="Times New Roman" w:hAnsi="Times New Roman" w:cs="Times New Roman"/>
              </w:rPr>
              <w:t>пер. Октябрьский, б/н</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354</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26:13:100803:849</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743297,34</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населенных пунктов, под административным зданием</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26:13:100803:849-26/017/2018-2</w:t>
            </w:r>
          </w:p>
          <w:p w:rsidR="002C5A1C" w:rsidRPr="002C5A1C" w:rsidRDefault="002C5A1C" w:rsidP="002C5A1C">
            <w:pPr>
              <w:rPr>
                <w:rFonts w:ascii="Times New Roman" w:hAnsi="Times New Roman" w:cs="Times New Roman"/>
              </w:rPr>
            </w:pPr>
            <w:r w:rsidRPr="002C5A1C">
              <w:rPr>
                <w:rFonts w:ascii="Times New Roman" w:hAnsi="Times New Roman" w:cs="Times New Roman"/>
              </w:rPr>
              <w:t>+ Пост о внесении изменений</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77000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26:13:061102:51</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12119800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C5A1C" w:rsidRPr="002C5A1C" w:rsidRDefault="002C5A1C" w:rsidP="002C5A1C">
            <w:pPr>
              <w:rPr>
                <w:rFonts w:ascii="Times New Roman" w:hAnsi="Times New Roman" w:cs="Times New Roman"/>
              </w:rPr>
            </w:pPr>
            <w:r w:rsidRPr="002C5A1C">
              <w:rPr>
                <w:rFonts w:ascii="Times New Roman" w:hAnsi="Times New Roman" w:cs="Times New Roman"/>
              </w:rPr>
              <w:t>для размещения объектов коммунального хозяйства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26:13:061102:51-26/017/2018-3</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Договор аренды  № 13 от 03.05.2018 г, с Богатиковым М.С., </w:t>
            </w:r>
          </w:p>
          <w:p w:rsidR="002C5A1C" w:rsidRPr="002C5A1C" w:rsidRDefault="002C5A1C" w:rsidP="002C5A1C">
            <w:pPr>
              <w:rPr>
                <w:rFonts w:ascii="Times New Roman" w:hAnsi="Times New Roman" w:cs="Times New Roman"/>
              </w:rPr>
            </w:pPr>
            <w:r w:rsidRPr="002C5A1C">
              <w:rPr>
                <w:rFonts w:ascii="Times New Roman" w:hAnsi="Times New Roman" w:cs="Times New Roman"/>
              </w:rPr>
              <w:t>22.05.2018, 26:13:061102:51-26/017/2018-2</w:t>
            </w:r>
          </w:p>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73000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26:13:061102:50</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189800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C5A1C" w:rsidRPr="002C5A1C" w:rsidRDefault="002C5A1C" w:rsidP="002C5A1C">
            <w:pPr>
              <w:rPr>
                <w:rFonts w:ascii="Times New Roman" w:hAnsi="Times New Roman" w:cs="Times New Roman"/>
              </w:rPr>
            </w:pPr>
            <w:r w:rsidRPr="002C5A1C">
              <w:rPr>
                <w:rFonts w:ascii="Times New Roman" w:hAnsi="Times New Roman" w:cs="Times New Roman"/>
              </w:rPr>
              <w:t>для размещения объектов коммунального хозяйства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26:13:061102:50-26/017/2018-3</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Договор аренды  № 118 от 22.03.2011 г,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с ООО «Арго»., </w:t>
            </w:r>
          </w:p>
          <w:p w:rsidR="002C5A1C" w:rsidRPr="002C5A1C" w:rsidRDefault="002C5A1C" w:rsidP="002C5A1C">
            <w:pPr>
              <w:rPr>
                <w:rFonts w:ascii="Times New Roman" w:hAnsi="Times New Roman" w:cs="Times New Roman"/>
              </w:rPr>
            </w:pPr>
            <w:r w:rsidRPr="002C5A1C">
              <w:rPr>
                <w:rFonts w:ascii="Times New Roman" w:hAnsi="Times New Roman" w:cs="Times New Roman"/>
              </w:rPr>
              <w:t>21.07.2011, 26-26-06/009/2011-064</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территория бывшего колхоза "Красная Звезда", в 2,7 км северо-западнее развилки автомобильных дорог "Летняя Ставка-Благодарный-Александровское" и "Светлоград-Благодарный-Буденновск"</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50000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26:13:061102:49</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130000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C5A1C" w:rsidRPr="002C5A1C" w:rsidRDefault="002C5A1C" w:rsidP="002C5A1C">
            <w:pPr>
              <w:rPr>
                <w:rFonts w:ascii="Times New Roman" w:hAnsi="Times New Roman" w:cs="Times New Roman"/>
              </w:rPr>
            </w:pPr>
            <w:r w:rsidRPr="002C5A1C">
              <w:rPr>
                <w:rFonts w:ascii="Times New Roman" w:hAnsi="Times New Roman" w:cs="Times New Roman"/>
              </w:rPr>
              <w:t>для размещения объектов коммунального хозяйства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10.09.2018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26:13:061102:49-26/017/2018-3</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Договор аренды  № 118 от 22.03.2011 г,  </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с ООО «Арго»., </w:t>
            </w:r>
          </w:p>
          <w:p w:rsidR="002C5A1C" w:rsidRPr="002C5A1C" w:rsidRDefault="002C5A1C" w:rsidP="002C5A1C">
            <w:pPr>
              <w:rPr>
                <w:rFonts w:ascii="Times New Roman" w:hAnsi="Times New Roman" w:cs="Times New Roman"/>
              </w:rPr>
            </w:pPr>
            <w:r w:rsidRPr="002C5A1C">
              <w:rPr>
                <w:rFonts w:ascii="Times New Roman" w:hAnsi="Times New Roman" w:cs="Times New Roman"/>
              </w:rPr>
              <w:t>21.07.2011, 26-26-06/009/2011-064</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территория бывшего колхоза "Красная Звезда"</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1864494</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26:13:000000:624</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10845015,80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сельскохозяйствененого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rPr>
                <w:rFonts w:ascii="Times New Roman" w:hAnsi="Times New Roman" w:cs="Times New Roman"/>
              </w:rPr>
            </w:pPr>
            <w:r w:rsidRPr="002C5A1C">
              <w:rPr>
                <w:rFonts w:ascii="Times New Roman" w:hAnsi="Times New Roman" w:cs="Times New Roman"/>
              </w:rPr>
              <w:t>11.09.2018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26:13:000000:624-26/017/2018-3</w:t>
            </w:r>
          </w:p>
          <w:p w:rsidR="002C5A1C" w:rsidRPr="002C5A1C" w:rsidRDefault="002C5A1C" w:rsidP="002C5A1C">
            <w:pPr>
              <w:rPr>
                <w:rFonts w:ascii="Times New Roman" w:hAnsi="Times New Roman" w:cs="Times New Roman"/>
              </w:rPr>
            </w:pP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Договор аренды № б/н от 31.07.2015, ООО «Бекон»  срок аренды  с 14.08.2015 по 30.07.2025г. 14.08.2015 26-26/006-26/200/2015-2588/1  </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(общая собственность 70,8 га от 31121567)</w:t>
            </w:r>
          </w:p>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 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Российская Федерация, Ставропольский край, Благодарненский район, </w:t>
            </w:r>
          </w:p>
          <w:p w:rsidR="002C5A1C" w:rsidRPr="002C5A1C" w:rsidRDefault="002C5A1C" w:rsidP="002C5A1C">
            <w:pPr>
              <w:rPr>
                <w:rFonts w:ascii="Times New Roman" w:hAnsi="Times New Roman" w:cs="Times New Roman"/>
              </w:rPr>
            </w:pPr>
            <w:r w:rsidRPr="002C5A1C">
              <w:rPr>
                <w:rFonts w:ascii="Times New Roman" w:hAnsi="Times New Roman" w:cs="Times New Roman"/>
              </w:rPr>
              <w:t>территория бывшей АКХ «Радуга»</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708000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26:13:000000:311 </w:t>
            </w:r>
          </w:p>
          <w:p w:rsidR="002C5A1C" w:rsidRPr="002C5A1C" w:rsidRDefault="002C5A1C" w:rsidP="002C5A1C">
            <w:pPr>
              <w:rPr>
                <w:rFonts w:ascii="Times New Roman" w:hAnsi="Times New Roman" w:cs="Times New Roman"/>
              </w:rPr>
            </w:pP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186875673,36</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сельскохозяйствененого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15.11.2018  № 1260</w:t>
            </w:r>
          </w:p>
          <w:p w:rsidR="002C5A1C" w:rsidRPr="002C5A1C" w:rsidRDefault="002C5A1C" w:rsidP="002C5A1C">
            <w:pPr>
              <w:rPr>
                <w:rFonts w:ascii="Times New Roman" w:hAnsi="Times New Roman" w:cs="Times New Roman"/>
              </w:rPr>
            </w:pPr>
            <w:r w:rsidRPr="002C5A1C">
              <w:rPr>
                <w:rFonts w:ascii="Times New Roman" w:hAnsi="Times New Roman" w:cs="Times New Roman"/>
              </w:rPr>
              <w:t>06.12.2018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26:13:000000:311-26/017/2018-27</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р-н, на территории бывшего колхоза "Красная звезда", бригада №4, клетка 2, клетка 3, поле IV, клетка 1, клетка2, второй полевой севооборот, поле VII клетка 4, клетка 5, поле VIII, клетка 4, поле VI, клетка 3, бригада 3, второй полевой севооборот, поле IV, клетка 4, клетка 6, клетка 3, пастбища: бригада 3, III от, VII от, бригада 4, VI от, бригада 5, II от, III от</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13560000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26:13:000000:2005</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78873096</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Земли сельскохозяйствененого назначения для сельскохозяйственного производства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03.09.2018;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06.09.2018 № 1020</w:t>
            </w:r>
          </w:p>
          <w:p w:rsidR="002C5A1C" w:rsidRPr="002C5A1C" w:rsidRDefault="002C5A1C" w:rsidP="002C5A1C">
            <w:pPr>
              <w:rPr>
                <w:rFonts w:ascii="Times New Roman" w:hAnsi="Times New Roman" w:cs="Times New Roman"/>
              </w:rPr>
            </w:pPr>
            <w:r w:rsidRPr="002C5A1C">
              <w:rPr>
                <w:rFonts w:ascii="Times New Roman" w:hAnsi="Times New Roman" w:cs="Times New Roman"/>
              </w:rPr>
              <w:t>13.11.2018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26:13:000000:2005-26/017/2018-10</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Договор аренды № 24 от 30.08.2016, ООО «Спасское»  срок аренды  с 09.10.2017 по 29.08.2055 г. 09.10.2017 26:13:000000:2005-26/017/2017-2  </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Оболенского, 49</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707</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26:13:100309:68</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272039,46</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03.09.2018;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06.09.2018 № 1020</w:t>
            </w:r>
          </w:p>
          <w:p w:rsidR="002C5A1C" w:rsidRPr="002C5A1C" w:rsidRDefault="002C5A1C" w:rsidP="002C5A1C">
            <w:pPr>
              <w:rPr>
                <w:rFonts w:ascii="Times New Roman" w:hAnsi="Times New Roman" w:cs="Times New Roman"/>
              </w:rPr>
            </w:pPr>
            <w:r w:rsidRPr="002C5A1C">
              <w:rPr>
                <w:rFonts w:ascii="Times New Roman" w:hAnsi="Times New Roman" w:cs="Times New Roman"/>
              </w:rPr>
              <w:t>06.09.2018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26:13:100309:68-26/017/2018-2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Оболенского, 51</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1349</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26:13:100309:69</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518339,76</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03.09.2018;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06.09.2018 № 1020</w:t>
            </w:r>
          </w:p>
          <w:p w:rsidR="002C5A1C" w:rsidRPr="002C5A1C" w:rsidRDefault="002C5A1C" w:rsidP="002C5A1C">
            <w:pPr>
              <w:rPr>
                <w:rFonts w:ascii="Times New Roman" w:hAnsi="Times New Roman" w:cs="Times New Roman"/>
              </w:rPr>
            </w:pPr>
            <w:r w:rsidRPr="002C5A1C">
              <w:rPr>
                <w:rFonts w:ascii="Times New Roman" w:hAnsi="Times New Roman" w:cs="Times New Roman"/>
              </w:rPr>
              <w:t>14.11.2018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26:13:100309:69-26/017/2018-4</w:t>
            </w:r>
          </w:p>
        </w:tc>
        <w:tc>
          <w:tcPr>
            <w:tcW w:w="50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Договор аренды № 2 от 27.01.2017,</w:t>
            </w:r>
          </w:p>
          <w:p w:rsidR="002C5A1C" w:rsidRPr="002C5A1C" w:rsidRDefault="002C5A1C" w:rsidP="002C5A1C">
            <w:pPr>
              <w:rPr>
                <w:rFonts w:ascii="Times New Roman" w:hAnsi="Times New Roman" w:cs="Times New Roman"/>
              </w:rPr>
            </w:pPr>
            <w:r w:rsidRPr="002C5A1C">
              <w:rPr>
                <w:rFonts w:ascii="Times New Roman" w:hAnsi="Times New Roman" w:cs="Times New Roman"/>
              </w:rPr>
              <w:t>ООО «Веса»</w:t>
            </w:r>
          </w:p>
          <w:p w:rsidR="002C5A1C" w:rsidRPr="002C5A1C" w:rsidRDefault="002C5A1C" w:rsidP="002C5A1C">
            <w:pPr>
              <w:rPr>
                <w:rFonts w:ascii="Times New Roman" w:hAnsi="Times New Roman" w:cs="Times New Roman"/>
              </w:rPr>
            </w:pPr>
            <w:r w:rsidRPr="002C5A1C">
              <w:rPr>
                <w:rFonts w:ascii="Times New Roman" w:hAnsi="Times New Roman" w:cs="Times New Roman"/>
              </w:rPr>
              <w:t>Срок с 16.02.2017 по 26.01.2019</w:t>
            </w:r>
          </w:p>
          <w:p w:rsidR="002C5A1C" w:rsidRPr="002C5A1C" w:rsidRDefault="002C5A1C" w:rsidP="002C5A1C">
            <w:pPr>
              <w:rPr>
                <w:rFonts w:ascii="Times New Roman" w:hAnsi="Times New Roman" w:cs="Times New Roman"/>
              </w:rPr>
            </w:pPr>
            <w:r w:rsidRPr="002C5A1C">
              <w:rPr>
                <w:rFonts w:ascii="Times New Roman" w:hAnsi="Times New Roman" w:cs="Times New Roman"/>
              </w:rPr>
              <w:t>№ 26:13:100309:69-26/017/2017-2  от 16.02.2017</w:t>
            </w: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Оболенского, 55</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1840</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26:13:100309:71</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712484,80</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03.09.2018;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06.09.2018 № 1020</w:t>
            </w:r>
          </w:p>
          <w:p w:rsidR="002C5A1C" w:rsidRPr="002C5A1C" w:rsidRDefault="002C5A1C" w:rsidP="002C5A1C">
            <w:pPr>
              <w:rPr>
                <w:rFonts w:ascii="Times New Roman" w:hAnsi="Times New Roman" w:cs="Times New Roman"/>
              </w:rPr>
            </w:pPr>
            <w:r w:rsidRPr="002C5A1C">
              <w:rPr>
                <w:rFonts w:ascii="Times New Roman" w:hAnsi="Times New Roman" w:cs="Times New Roman"/>
              </w:rPr>
              <w:t>14.11.2018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26:13:100309:71-26/017/2018-3</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Первомайская, 14</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812</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26:13:100309:65</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316720,60</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для многоквартирного жилищного строительства</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03.09.2018;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06.09.2018 № 1020</w:t>
            </w:r>
          </w:p>
          <w:p w:rsidR="002C5A1C" w:rsidRPr="002C5A1C" w:rsidRDefault="002C5A1C" w:rsidP="002C5A1C">
            <w:pPr>
              <w:rPr>
                <w:rFonts w:ascii="Times New Roman" w:hAnsi="Times New Roman" w:cs="Times New Roman"/>
              </w:rPr>
            </w:pPr>
            <w:r w:rsidRPr="002C5A1C">
              <w:rPr>
                <w:rFonts w:ascii="Times New Roman" w:hAnsi="Times New Roman" w:cs="Times New Roman"/>
              </w:rPr>
              <w:t>14.11.2018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26:13:100309:65-26/017/2018-2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ул. Однокозова, 124</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829</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26:13:100706:281</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290398,7</w:t>
            </w:r>
          </w:p>
        </w:tc>
        <w:tc>
          <w:tcPr>
            <w:tcW w:w="531"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земли населенных пунктов,</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под жилую застройку индивидуальную</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Акт приема-передачи имущества, находящегося на балансе администрации города Благодарного от 03.09.2018;</w:t>
            </w:r>
          </w:p>
          <w:p w:rsidR="002C5A1C" w:rsidRPr="002C5A1C" w:rsidRDefault="002C5A1C" w:rsidP="002C5A1C">
            <w:pPr>
              <w:rPr>
                <w:rFonts w:ascii="Times New Roman" w:hAnsi="Times New Roman" w:cs="Times New Roman"/>
              </w:rPr>
            </w:pPr>
            <w:r w:rsidRPr="002C5A1C">
              <w:rPr>
                <w:rFonts w:ascii="Times New Roman" w:hAnsi="Times New Roman" w:cs="Times New Roman"/>
              </w:rPr>
              <w:t>Постановление АБГО СК от 06.09.2018 № 1020</w:t>
            </w:r>
          </w:p>
          <w:p w:rsidR="002C5A1C" w:rsidRPr="002C5A1C" w:rsidRDefault="002C5A1C" w:rsidP="002C5A1C">
            <w:pPr>
              <w:rPr>
                <w:rFonts w:ascii="Times New Roman" w:hAnsi="Times New Roman" w:cs="Times New Roman"/>
              </w:rPr>
            </w:pPr>
            <w:r w:rsidRPr="002C5A1C">
              <w:rPr>
                <w:rFonts w:ascii="Times New Roman" w:hAnsi="Times New Roman" w:cs="Times New Roman"/>
              </w:rPr>
              <w:t>12.11.2018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26:13:100706:281-26/017/2018-2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(общая долевая собственность 17/100)</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Российская Федерация, Ставропольский край, Благодарненский район, г. Благодарный, площадь Строителей, дом 12</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5848</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26:13:100104:81</w:t>
            </w:r>
          </w:p>
        </w:tc>
        <w:tc>
          <w:tcPr>
            <w:tcW w:w="470"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5662910,80</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земли населенных пунктов, для предпринимательской деятельности </w:t>
            </w:r>
          </w:p>
        </w:tc>
        <w:tc>
          <w:tcPr>
            <w:tcW w:w="688"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Постановление АБГО СК от 06. 08.2018 года </w:t>
            </w:r>
          </w:p>
          <w:p w:rsidR="002C5A1C" w:rsidRPr="002C5A1C" w:rsidRDefault="002C5A1C" w:rsidP="002C5A1C">
            <w:pPr>
              <w:rPr>
                <w:rFonts w:ascii="Times New Roman" w:hAnsi="Times New Roman" w:cs="Times New Roman"/>
              </w:rPr>
            </w:pPr>
            <w:r w:rsidRPr="002C5A1C">
              <w:rPr>
                <w:rFonts w:ascii="Times New Roman" w:hAnsi="Times New Roman" w:cs="Times New Roman"/>
              </w:rPr>
              <w:t>№ 905</w:t>
            </w:r>
          </w:p>
          <w:p w:rsidR="002C5A1C" w:rsidRPr="002C5A1C" w:rsidRDefault="002C5A1C" w:rsidP="002C5A1C">
            <w:pPr>
              <w:rPr>
                <w:rFonts w:ascii="Times New Roman" w:hAnsi="Times New Roman" w:cs="Times New Roman"/>
              </w:rPr>
            </w:pPr>
            <w:r w:rsidRPr="002C5A1C">
              <w:rPr>
                <w:rFonts w:ascii="Times New Roman" w:hAnsi="Times New Roman" w:cs="Times New Roman"/>
              </w:rPr>
              <w:t>28.04.2018</w:t>
            </w:r>
          </w:p>
          <w:p w:rsidR="002C5A1C" w:rsidRPr="002C5A1C" w:rsidRDefault="002C5A1C" w:rsidP="002C5A1C">
            <w:pPr>
              <w:rPr>
                <w:rFonts w:ascii="Times New Roman" w:hAnsi="Times New Roman" w:cs="Times New Roman"/>
              </w:rPr>
            </w:pPr>
            <w:r w:rsidRPr="002C5A1C">
              <w:rPr>
                <w:rFonts w:ascii="Times New Roman" w:hAnsi="Times New Roman" w:cs="Times New Roman"/>
              </w:rPr>
              <w:t>26:13:100104:81-26/017/2018-2</w:t>
            </w:r>
          </w:p>
        </w:tc>
        <w:tc>
          <w:tcPr>
            <w:tcW w:w="500" w:type="pct"/>
          </w:tcPr>
          <w:p w:rsidR="002C5A1C" w:rsidRPr="002C5A1C" w:rsidRDefault="002C5A1C" w:rsidP="002C5A1C">
            <w:pPr>
              <w:rPr>
                <w:rFonts w:ascii="Times New Roman" w:hAnsi="Times New Roman" w:cs="Times New Roman"/>
              </w:rPr>
            </w:pPr>
          </w:p>
        </w:tc>
      </w:tr>
      <w:tr w:rsidR="002C5A1C" w:rsidRPr="002C5A1C" w:rsidTr="00D051EA">
        <w:tc>
          <w:tcPr>
            <w:tcW w:w="228" w:type="pct"/>
          </w:tcPr>
          <w:p w:rsidR="002C5A1C" w:rsidRPr="002C5A1C" w:rsidRDefault="002C5A1C" w:rsidP="002C5A1C">
            <w:pPr>
              <w:pStyle w:val="af1"/>
              <w:numPr>
                <w:ilvl w:val="0"/>
                <w:numId w:val="29"/>
              </w:numPr>
              <w:ind w:left="0" w:firstLine="0"/>
              <w:rPr>
                <w:rFonts w:ascii="Times New Roman" w:hAnsi="Times New Roman"/>
              </w:rPr>
            </w:pPr>
          </w:p>
        </w:tc>
        <w:tc>
          <w:tcPr>
            <w:tcW w:w="713"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БГО СК (собственность)</w:t>
            </w:r>
          </w:p>
          <w:p w:rsidR="002C5A1C" w:rsidRPr="002C5A1C" w:rsidRDefault="002C5A1C" w:rsidP="002C5A1C">
            <w:pPr>
              <w:rPr>
                <w:rFonts w:ascii="Times New Roman" w:hAnsi="Times New Roman" w:cs="Times New Roman"/>
              </w:rPr>
            </w:pPr>
            <w:r w:rsidRPr="002C5A1C">
              <w:rPr>
                <w:rFonts w:ascii="Times New Roman" w:hAnsi="Times New Roman" w:cs="Times New Roman"/>
              </w:rPr>
              <w:t>Казна</w:t>
            </w:r>
          </w:p>
        </w:tc>
        <w:tc>
          <w:tcPr>
            <w:tcW w:w="783"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 xml:space="preserve">Ставропольский край, Благодарненский район, </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пос. Видный, ул.Кооперативная, 3А</w:t>
            </w:r>
          </w:p>
        </w:tc>
        <w:tc>
          <w:tcPr>
            <w:tcW w:w="455"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2007</w:t>
            </w:r>
          </w:p>
        </w:tc>
        <w:tc>
          <w:tcPr>
            <w:tcW w:w="632"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26:13:140501:49</w:t>
            </w:r>
          </w:p>
        </w:tc>
        <w:tc>
          <w:tcPr>
            <w:tcW w:w="470"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265646,52</w:t>
            </w:r>
          </w:p>
        </w:tc>
        <w:tc>
          <w:tcPr>
            <w:tcW w:w="531" w:type="pct"/>
          </w:tcPr>
          <w:p w:rsidR="002C5A1C" w:rsidRPr="002C5A1C" w:rsidRDefault="002C5A1C" w:rsidP="002C5A1C">
            <w:pPr>
              <w:rPr>
                <w:rFonts w:ascii="Times New Roman" w:hAnsi="Times New Roman" w:cs="Times New Roman"/>
              </w:rPr>
            </w:pPr>
            <w:r w:rsidRPr="002C5A1C">
              <w:rPr>
                <w:rFonts w:ascii="Times New Roman" w:hAnsi="Times New Roman" w:cs="Times New Roman"/>
              </w:rPr>
              <w:t xml:space="preserve">Земли населенных пунктов, </w:t>
            </w:r>
          </w:p>
          <w:p w:rsidR="002C5A1C" w:rsidRPr="002C5A1C" w:rsidRDefault="002C5A1C" w:rsidP="002C5A1C">
            <w:pPr>
              <w:rPr>
                <w:rFonts w:ascii="Times New Roman" w:hAnsi="Times New Roman" w:cs="Times New Roman"/>
              </w:rPr>
            </w:pPr>
            <w:r w:rsidRPr="002C5A1C">
              <w:rPr>
                <w:rFonts w:ascii="Times New Roman" w:hAnsi="Times New Roman" w:cs="Times New Roman"/>
              </w:rPr>
              <w:t>в целях образовательного назначения</w:t>
            </w:r>
          </w:p>
        </w:tc>
        <w:tc>
          <w:tcPr>
            <w:tcW w:w="688" w:type="pct"/>
          </w:tcPr>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11.09.2018</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26:13:140501:49-26/017/2018-3</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Постановление АБГО СК от 27.08.2018 № 982</w:t>
            </w:r>
          </w:p>
          <w:p w:rsidR="002C5A1C" w:rsidRPr="002C5A1C" w:rsidRDefault="002C5A1C" w:rsidP="002C5A1C">
            <w:pPr>
              <w:jc w:val="center"/>
              <w:rPr>
                <w:rFonts w:ascii="Times New Roman" w:hAnsi="Times New Roman" w:cs="Times New Roman"/>
              </w:rPr>
            </w:pPr>
            <w:r w:rsidRPr="002C5A1C">
              <w:rPr>
                <w:rFonts w:ascii="Times New Roman" w:hAnsi="Times New Roman" w:cs="Times New Roman"/>
              </w:rPr>
              <w:t xml:space="preserve">Постановление АБГО СК от 10.10.2018 № 1146 </w:t>
            </w:r>
          </w:p>
        </w:tc>
        <w:tc>
          <w:tcPr>
            <w:tcW w:w="500" w:type="pct"/>
          </w:tcPr>
          <w:p w:rsidR="002C5A1C" w:rsidRPr="002C5A1C" w:rsidRDefault="002C5A1C" w:rsidP="002C5A1C">
            <w:pPr>
              <w:rPr>
                <w:rFonts w:ascii="Times New Roman" w:hAnsi="Times New Roman" w:cs="Times New Roman"/>
              </w:rPr>
            </w:pPr>
          </w:p>
        </w:tc>
      </w:tr>
    </w:tbl>
    <w:p w:rsidR="002C5A1C" w:rsidRPr="002C5A1C" w:rsidRDefault="002C5A1C" w:rsidP="002C5A1C">
      <w:pPr>
        <w:spacing w:after="0" w:line="240" w:lineRule="auto"/>
        <w:rPr>
          <w:rFonts w:ascii="Times New Roman" w:hAnsi="Times New Roman" w:cs="Times New Roman"/>
          <w:sz w:val="20"/>
          <w:szCs w:val="20"/>
        </w:rPr>
      </w:pPr>
    </w:p>
    <w:p w:rsidR="002C5A1C" w:rsidRPr="002C5A1C" w:rsidRDefault="002C5A1C" w:rsidP="002C5A1C">
      <w:pPr>
        <w:spacing w:after="0" w:line="240" w:lineRule="auto"/>
        <w:rPr>
          <w:rFonts w:ascii="Times New Roman" w:hAnsi="Times New Roman" w:cs="Times New Roman"/>
          <w:sz w:val="28"/>
          <w:szCs w:val="28"/>
        </w:rPr>
      </w:pPr>
    </w:p>
    <w:p w:rsidR="002C5A1C" w:rsidRPr="002C5A1C" w:rsidRDefault="002C5A1C" w:rsidP="002C5A1C">
      <w:pPr>
        <w:rPr>
          <w:rFonts w:ascii="Times New Roman" w:hAnsi="Times New Roman" w:cs="Times New Roman"/>
          <w:sz w:val="28"/>
          <w:szCs w:val="28"/>
        </w:rPr>
      </w:pPr>
    </w:p>
    <w:p w:rsidR="00833217" w:rsidRDefault="00833217" w:rsidP="00072179">
      <w:pPr>
        <w:spacing w:after="0" w:line="240" w:lineRule="auto"/>
        <w:jc w:val="center"/>
        <w:rPr>
          <w:rFonts w:ascii="Times New Roman" w:eastAsia="Times New Roman" w:hAnsi="Times New Roman" w:cs="Times New Roman"/>
          <w:sz w:val="28"/>
          <w:szCs w:val="28"/>
          <w:lang w:eastAsia="ru-RU"/>
        </w:rPr>
      </w:pPr>
    </w:p>
    <w:p w:rsidR="00833217" w:rsidRDefault="00833217" w:rsidP="00072179">
      <w:pPr>
        <w:spacing w:after="0" w:line="240" w:lineRule="auto"/>
        <w:jc w:val="center"/>
        <w:rPr>
          <w:rFonts w:ascii="Times New Roman" w:eastAsia="Times New Roman" w:hAnsi="Times New Roman" w:cs="Times New Roman"/>
          <w:sz w:val="28"/>
          <w:szCs w:val="28"/>
          <w:lang w:eastAsia="ru-RU"/>
        </w:rPr>
      </w:pPr>
    </w:p>
    <w:sectPr w:rsidR="00833217" w:rsidSect="002C5A1C">
      <w:headerReference w:type="default" r:id="rId9"/>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3F" w:rsidRDefault="00E0513F" w:rsidP="00703692">
      <w:pPr>
        <w:spacing w:after="0" w:line="240" w:lineRule="auto"/>
      </w:pPr>
      <w:r>
        <w:separator/>
      </w:r>
    </w:p>
  </w:endnote>
  <w:endnote w:type="continuationSeparator" w:id="0">
    <w:p w:rsidR="00E0513F" w:rsidRDefault="00E0513F" w:rsidP="0070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3F" w:rsidRDefault="00E0513F" w:rsidP="00703692">
      <w:pPr>
        <w:spacing w:after="0" w:line="240" w:lineRule="auto"/>
      </w:pPr>
      <w:r>
        <w:separator/>
      </w:r>
    </w:p>
  </w:footnote>
  <w:footnote w:type="continuationSeparator" w:id="0">
    <w:p w:rsidR="00E0513F" w:rsidRDefault="00E0513F" w:rsidP="0070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EA" w:rsidRDefault="00D051EA">
    <w:pPr>
      <w:pStyle w:val="a7"/>
    </w:pPr>
  </w:p>
  <w:p w:rsidR="00D051EA" w:rsidRDefault="00D051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646"/>
    <w:multiLevelType w:val="hybridMultilevel"/>
    <w:tmpl w:val="AEBE4152"/>
    <w:lvl w:ilvl="0" w:tplc="1FFC4F94">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517822"/>
    <w:multiLevelType w:val="hybridMultilevel"/>
    <w:tmpl w:val="C39CB27E"/>
    <w:lvl w:ilvl="0" w:tplc="7890A462">
      <w:start w:val="1"/>
      <w:numFmt w:val="decimal"/>
      <w:lvlText w:val="%1."/>
      <w:lvlJc w:val="left"/>
      <w:pPr>
        <w:tabs>
          <w:tab w:val="num" w:pos="142"/>
        </w:tabs>
        <w:ind w:left="142"/>
      </w:pPr>
      <w:rPr>
        <w:rFonts w:hint="default"/>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2">
    <w:nsid w:val="118127D8"/>
    <w:multiLevelType w:val="multilevel"/>
    <w:tmpl w:val="3AF2BF12"/>
    <w:lvl w:ilvl="0">
      <w:start w:val="1"/>
      <w:numFmt w:val="decimal"/>
      <w:lvlText w:val="%1."/>
      <w:lvlJc w:val="left"/>
      <w:pPr>
        <w:tabs>
          <w:tab w:val="num" w:pos="120"/>
        </w:tabs>
        <w:ind w:left="120"/>
      </w:pPr>
      <w:rPr>
        <w:rFonts w:ascii="Times New Roman" w:hAnsi="Times New Roman" w:cs="Times New Roman" w:hint="default"/>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D9794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0969FC"/>
    <w:multiLevelType w:val="multilevel"/>
    <w:tmpl w:val="A5764DD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C01E53"/>
    <w:multiLevelType w:val="multilevel"/>
    <w:tmpl w:val="564C2A62"/>
    <w:lvl w:ilvl="0">
      <w:start w:val="1"/>
      <w:numFmt w:val="decimal"/>
      <w:lvlText w:val="%1."/>
      <w:lvlJc w:val="left"/>
      <w:pPr>
        <w:tabs>
          <w:tab w:val="num" w:pos="0"/>
        </w:tabs>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B7768CD"/>
    <w:multiLevelType w:val="hybridMultilevel"/>
    <w:tmpl w:val="2B12A892"/>
    <w:lvl w:ilvl="0" w:tplc="EE1E8E9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DE04CE"/>
    <w:multiLevelType w:val="hybridMultilevel"/>
    <w:tmpl w:val="42B0A436"/>
    <w:lvl w:ilvl="0" w:tplc="5DA015E8">
      <w:start w:val="1"/>
      <w:numFmt w:val="decimal"/>
      <w:lvlText w:val="%1."/>
      <w:lvlJc w:val="righ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926B3"/>
    <w:multiLevelType w:val="multilevel"/>
    <w:tmpl w:val="AA7605E0"/>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5777C02"/>
    <w:multiLevelType w:val="hybridMultilevel"/>
    <w:tmpl w:val="8034D44A"/>
    <w:lvl w:ilvl="0" w:tplc="F7424DC8">
      <w:start w:val="1"/>
      <w:numFmt w:val="decimal"/>
      <w:lvlText w:val="35%1"/>
      <w:lvlJc w:val="left"/>
      <w:pPr>
        <w:tabs>
          <w:tab w:val="num" w:pos="142"/>
        </w:tabs>
        <w:ind w:left="142" w:firstLine="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
    <w:nsid w:val="2D1E2440"/>
    <w:multiLevelType w:val="hybridMultilevel"/>
    <w:tmpl w:val="D4EAD70C"/>
    <w:lvl w:ilvl="0" w:tplc="D45C5AC2">
      <w:start w:val="30"/>
      <w:numFmt w:val="decimal"/>
      <w:lvlText w:val="3.%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5025B3"/>
    <w:multiLevelType w:val="hybridMultilevel"/>
    <w:tmpl w:val="E7320A62"/>
    <w:lvl w:ilvl="0" w:tplc="3B301B58">
      <w:start w:val="1"/>
      <w:numFmt w:val="decimal"/>
      <w:lvlText w:val="1.%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18E3457"/>
    <w:multiLevelType w:val="multilevel"/>
    <w:tmpl w:val="66D2DDC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1CF7082"/>
    <w:multiLevelType w:val="hybridMultilevel"/>
    <w:tmpl w:val="AA7605E0"/>
    <w:lvl w:ilvl="0" w:tplc="8D56B54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4A10F5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7652B6"/>
    <w:multiLevelType w:val="hybridMultilevel"/>
    <w:tmpl w:val="89981750"/>
    <w:lvl w:ilvl="0" w:tplc="00365646">
      <w:start w:val="1"/>
      <w:numFmt w:val="decimal"/>
      <w:lvlText w:val="%1."/>
      <w:lvlJc w:val="left"/>
      <w:pPr>
        <w:tabs>
          <w:tab w:val="num" w:pos="0"/>
        </w:tabs>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0895178"/>
    <w:multiLevelType w:val="hybridMultilevel"/>
    <w:tmpl w:val="0C603880"/>
    <w:lvl w:ilvl="0" w:tplc="52225270">
      <w:start w:val="1"/>
      <w:numFmt w:val="decimal"/>
      <w:lvlText w:val="8%1"/>
      <w:lvlJc w:val="left"/>
      <w:pPr>
        <w:tabs>
          <w:tab w:val="num" w:pos="0"/>
        </w:tabs>
        <w:ind w:left="0" w:firstLine="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9117A9"/>
    <w:multiLevelType w:val="hybridMultilevel"/>
    <w:tmpl w:val="7070D65C"/>
    <w:lvl w:ilvl="0" w:tplc="7F28A71C">
      <w:start w:val="1"/>
      <w:numFmt w:val="decimal"/>
      <w:lvlText w:val="11.%1"/>
      <w:lvlJc w:val="center"/>
      <w:pPr>
        <w:tabs>
          <w:tab w:val="num" w:pos="672"/>
        </w:tabs>
        <w:ind w:left="672" w:hanging="432"/>
      </w:pPr>
      <w:rPr>
        <w:rFonts w:hint="default"/>
      </w:rPr>
    </w:lvl>
    <w:lvl w:ilvl="1" w:tplc="04190019">
      <w:start w:val="1"/>
      <w:numFmt w:val="lowerLetter"/>
      <w:lvlText w:val="%2."/>
      <w:lvlJc w:val="left"/>
      <w:pPr>
        <w:tabs>
          <w:tab w:val="num" w:pos="1392"/>
        </w:tabs>
        <w:ind w:left="1392" w:hanging="360"/>
      </w:pPr>
    </w:lvl>
    <w:lvl w:ilvl="2" w:tplc="0419001B">
      <w:start w:val="1"/>
      <w:numFmt w:val="lowerRoman"/>
      <w:lvlText w:val="%3."/>
      <w:lvlJc w:val="right"/>
      <w:pPr>
        <w:tabs>
          <w:tab w:val="num" w:pos="2112"/>
        </w:tabs>
        <w:ind w:left="2112" w:hanging="180"/>
      </w:pPr>
    </w:lvl>
    <w:lvl w:ilvl="3" w:tplc="0419000F">
      <w:start w:val="1"/>
      <w:numFmt w:val="decimal"/>
      <w:lvlText w:val="%4."/>
      <w:lvlJc w:val="left"/>
      <w:pPr>
        <w:tabs>
          <w:tab w:val="num" w:pos="2832"/>
        </w:tabs>
        <w:ind w:left="2832" w:hanging="360"/>
      </w:pPr>
    </w:lvl>
    <w:lvl w:ilvl="4" w:tplc="04190019">
      <w:start w:val="1"/>
      <w:numFmt w:val="lowerLetter"/>
      <w:lvlText w:val="%5."/>
      <w:lvlJc w:val="left"/>
      <w:pPr>
        <w:tabs>
          <w:tab w:val="num" w:pos="3552"/>
        </w:tabs>
        <w:ind w:left="3552" w:hanging="360"/>
      </w:pPr>
    </w:lvl>
    <w:lvl w:ilvl="5" w:tplc="0419001B">
      <w:start w:val="1"/>
      <w:numFmt w:val="lowerRoman"/>
      <w:lvlText w:val="%6."/>
      <w:lvlJc w:val="right"/>
      <w:pPr>
        <w:tabs>
          <w:tab w:val="num" w:pos="4272"/>
        </w:tabs>
        <w:ind w:left="4272" w:hanging="180"/>
      </w:pPr>
    </w:lvl>
    <w:lvl w:ilvl="6" w:tplc="0419000F">
      <w:start w:val="1"/>
      <w:numFmt w:val="decimal"/>
      <w:lvlText w:val="%7."/>
      <w:lvlJc w:val="left"/>
      <w:pPr>
        <w:tabs>
          <w:tab w:val="num" w:pos="4992"/>
        </w:tabs>
        <w:ind w:left="4992" w:hanging="360"/>
      </w:pPr>
    </w:lvl>
    <w:lvl w:ilvl="7" w:tplc="04190019">
      <w:start w:val="1"/>
      <w:numFmt w:val="lowerLetter"/>
      <w:lvlText w:val="%8."/>
      <w:lvlJc w:val="left"/>
      <w:pPr>
        <w:tabs>
          <w:tab w:val="num" w:pos="5712"/>
        </w:tabs>
        <w:ind w:left="5712" w:hanging="360"/>
      </w:pPr>
    </w:lvl>
    <w:lvl w:ilvl="8" w:tplc="0419001B">
      <w:start w:val="1"/>
      <w:numFmt w:val="lowerRoman"/>
      <w:lvlText w:val="%9."/>
      <w:lvlJc w:val="right"/>
      <w:pPr>
        <w:tabs>
          <w:tab w:val="num" w:pos="6432"/>
        </w:tabs>
        <w:ind w:left="6432" w:hanging="180"/>
      </w:pPr>
    </w:lvl>
  </w:abstractNum>
  <w:abstractNum w:abstractNumId="18">
    <w:nsid w:val="52BA76D9"/>
    <w:multiLevelType w:val="hybridMultilevel"/>
    <w:tmpl w:val="89981750"/>
    <w:lvl w:ilvl="0" w:tplc="00365646">
      <w:start w:val="1"/>
      <w:numFmt w:val="decimal"/>
      <w:lvlText w:val="%1."/>
      <w:lvlJc w:val="left"/>
      <w:pPr>
        <w:tabs>
          <w:tab w:val="num" w:pos="0"/>
        </w:tabs>
        <w:ind w:left="0" w:firstLine="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C30D4B"/>
    <w:multiLevelType w:val="hybridMultilevel"/>
    <w:tmpl w:val="59E28B88"/>
    <w:lvl w:ilvl="0" w:tplc="4718DACE">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D783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04B584F"/>
    <w:multiLevelType w:val="hybridMultilevel"/>
    <w:tmpl w:val="EE40D35E"/>
    <w:lvl w:ilvl="0" w:tplc="52AE70CE">
      <w:start w:val="1"/>
      <w:numFmt w:val="decimal"/>
      <w:lvlText w:val="%1."/>
      <w:lvlJc w:val="center"/>
      <w:pPr>
        <w:tabs>
          <w:tab w:val="num" w:pos="269"/>
        </w:tabs>
        <w:ind w:left="219" w:firstLine="172"/>
      </w:pPr>
      <w:rPr>
        <w:rFonts w:hint="default"/>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18111A"/>
    <w:multiLevelType w:val="hybridMultilevel"/>
    <w:tmpl w:val="7D6CF606"/>
    <w:lvl w:ilvl="0" w:tplc="682E47C8">
      <w:start w:val="1"/>
      <w:numFmt w:val="decimal"/>
      <w:lvlText w:val="4.%1"/>
      <w:lvlJc w:val="center"/>
      <w:pPr>
        <w:tabs>
          <w:tab w:val="num" w:pos="432"/>
        </w:tabs>
        <w:ind w:left="432" w:hanging="43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C5A036D"/>
    <w:multiLevelType w:val="hybridMultilevel"/>
    <w:tmpl w:val="46883EC6"/>
    <w:lvl w:ilvl="0" w:tplc="D440262C">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4">
    <w:nsid w:val="6CB07542"/>
    <w:multiLevelType w:val="hybridMultilevel"/>
    <w:tmpl w:val="8050ED9A"/>
    <w:lvl w:ilvl="0" w:tplc="9B5C8768">
      <w:start w:val="1"/>
      <w:numFmt w:val="decimal"/>
      <w:lvlText w:val="%1."/>
      <w:lvlJc w:val="left"/>
      <w:pPr>
        <w:tabs>
          <w:tab w:val="num" w:pos="473"/>
        </w:tabs>
        <w:ind w:left="473" w:hanging="47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D7A2872"/>
    <w:multiLevelType w:val="hybridMultilevel"/>
    <w:tmpl w:val="370ACA42"/>
    <w:lvl w:ilvl="0" w:tplc="00365646">
      <w:start w:val="1"/>
      <w:numFmt w:val="decimal"/>
      <w:lvlText w:val="%1."/>
      <w:lvlJc w:val="left"/>
      <w:pPr>
        <w:tabs>
          <w:tab w:val="num" w:pos="284"/>
        </w:tabs>
        <w:ind w:left="284"/>
      </w:pPr>
      <w:rPr>
        <w:rFonts w:ascii="Times New Roman" w:hAnsi="Times New Roman" w:cs="Times New Roman" w:hint="default"/>
        <w:b w:val="0"/>
        <w:b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DD975EF"/>
    <w:multiLevelType w:val="hybridMultilevel"/>
    <w:tmpl w:val="23500720"/>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FB6CC6"/>
    <w:multiLevelType w:val="hybridMultilevel"/>
    <w:tmpl w:val="7B701C1E"/>
    <w:lvl w:ilvl="0" w:tplc="D4402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A2E03"/>
    <w:multiLevelType w:val="multilevel"/>
    <w:tmpl w:val="AD62F8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755659"/>
    <w:multiLevelType w:val="hybridMultilevel"/>
    <w:tmpl w:val="BD90E376"/>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4D6A73"/>
    <w:multiLevelType w:val="hybridMultilevel"/>
    <w:tmpl w:val="F490FE56"/>
    <w:lvl w:ilvl="0" w:tplc="9B5C8768">
      <w:start w:val="1"/>
      <w:numFmt w:val="decimal"/>
      <w:lvlText w:val="%1."/>
      <w:lvlJc w:val="left"/>
      <w:pPr>
        <w:tabs>
          <w:tab w:val="num" w:pos="473"/>
        </w:tabs>
        <w:ind w:left="473" w:hanging="47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D086A5C"/>
    <w:multiLevelType w:val="hybridMultilevel"/>
    <w:tmpl w:val="3BB05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54F19"/>
    <w:multiLevelType w:val="hybridMultilevel"/>
    <w:tmpl w:val="7EE8F24C"/>
    <w:lvl w:ilvl="0" w:tplc="992EFA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5"/>
  </w:num>
  <w:num w:numId="3">
    <w:abstractNumId w:val="17"/>
  </w:num>
  <w:num w:numId="4">
    <w:abstractNumId w:val="10"/>
  </w:num>
  <w:num w:numId="5">
    <w:abstractNumId w:val="3"/>
  </w:num>
  <w:num w:numId="6">
    <w:abstractNumId w:val="22"/>
  </w:num>
  <w:num w:numId="7">
    <w:abstractNumId w:val="20"/>
  </w:num>
  <w:num w:numId="8">
    <w:abstractNumId w:val="2"/>
  </w:num>
  <w:num w:numId="9">
    <w:abstractNumId w:val="14"/>
  </w:num>
  <w:num w:numId="10">
    <w:abstractNumId w:val="5"/>
  </w:num>
  <w:num w:numId="11">
    <w:abstractNumId w:val="1"/>
  </w:num>
  <w:num w:numId="12">
    <w:abstractNumId w:val="13"/>
  </w:num>
  <w:num w:numId="13">
    <w:abstractNumId w:val="8"/>
  </w:num>
  <w:num w:numId="14">
    <w:abstractNumId w:val="0"/>
  </w:num>
  <w:num w:numId="15">
    <w:abstractNumId w:val="4"/>
  </w:num>
  <w:num w:numId="16">
    <w:abstractNumId w:val="15"/>
  </w:num>
  <w:num w:numId="17">
    <w:abstractNumId w:val="30"/>
  </w:num>
  <w:num w:numId="18">
    <w:abstractNumId w:val="6"/>
  </w:num>
  <w:num w:numId="19">
    <w:abstractNumId w:val="24"/>
  </w:num>
  <w:num w:numId="20">
    <w:abstractNumId w:val="28"/>
  </w:num>
  <w:num w:numId="21">
    <w:abstractNumId w:val="2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23"/>
  </w:num>
  <w:num w:numId="26">
    <w:abstractNumId w:val="9"/>
  </w:num>
  <w:num w:numId="27">
    <w:abstractNumId w:val="27"/>
  </w:num>
  <w:num w:numId="28">
    <w:abstractNumId w:val="19"/>
  </w:num>
  <w:num w:numId="29">
    <w:abstractNumId w:val="32"/>
  </w:num>
  <w:num w:numId="30">
    <w:abstractNumId w:val="7"/>
  </w:num>
  <w:num w:numId="31">
    <w:abstractNumId w:val="26"/>
  </w:num>
  <w:num w:numId="32">
    <w:abstractNumId w:val="12"/>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13"/>
    <w:rsid w:val="00000D0E"/>
    <w:rsid w:val="000010C0"/>
    <w:rsid w:val="000049A8"/>
    <w:rsid w:val="0000728A"/>
    <w:rsid w:val="00012195"/>
    <w:rsid w:val="000171EE"/>
    <w:rsid w:val="00022599"/>
    <w:rsid w:val="00026FD4"/>
    <w:rsid w:val="00027A2B"/>
    <w:rsid w:val="00032BD8"/>
    <w:rsid w:val="00035A5B"/>
    <w:rsid w:val="00036157"/>
    <w:rsid w:val="00037F49"/>
    <w:rsid w:val="000417D7"/>
    <w:rsid w:val="0004203E"/>
    <w:rsid w:val="00042433"/>
    <w:rsid w:val="0004573A"/>
    <w:rsid w:val="000458FF"/>
    <w:rsid w:val="00045D76"/>
    <w:rsid w:val="00050095"/>
    <w:rsid w:val="000520F3"/>
    <w:rsid w:val="00053209"/>
    <w:rsid w:val="000535C2"/>
    <w:rsid w:val="000540A1"/>
    <w:rsid w:val="00057386"/>
    <w:rsid w:val="000577F7"/>
    <w:rsid w:val="00057AFD"/>
    <w:rsid w:val="000607B4"/>
    <w:rsid w:val="000615AF"/>
    <w:rsid w:val="000644A5"/>
    <w:rsid w:val="00067427"/>
    <w:rsid w:val="00071AA6"/>
    <w:rsid w:val="00072179"/>
    <w:rsid w:val="00073257"/>
    <w:rsid w:val="00073FCD"/>
    <w:rsid w:val="00074540"/>
    <w:rsid w:val="0007525B"/>
    <w:rsid w:val="00077F6D"/>
    <w:rsid w:val="0008158B"/>
    <w:rsid w:val="00081EB9"/>
    <w:rsid w:val="00083179"/>
    <w:rsid w:val="00084E7A"/>
    <w:rsid w:val="00085D90"/>
    <w:rsid w:val="0008716D"/>
    <w:rsid w:val="0008755A"/>
    <w:rsid w:val="00091135"/>
    <w:rsid w:val="000912C3"/>
    <w:rsid w:val="00091EBE"/>
    <w:rsid w:val="000951BB"/>
    <w:rsid w:val="0009657B"/>
    <w:rsid w:val="000968A3"/>
    <w:rsid w:val="00096C91"/>
    <w:rsid w:val="000A2B4F"/>
    <w:rsid w:val="000A5398"/>
    <w:rsid w:val="000A5806"/>
    <w:rsid w:val="000A5AA3"/>
    <w:rsid w:val="000A5CE6"/>
    <w:rsid w:val="000A6D3F"/>
    <w:rsid w:val="000B020F"/>
    <w:rsid w:val="000B068C"/>
    <w:rsid w:val="000B182A"/>
    <w:rsid w:val="000B1FD4"/>
    <w:rsid w:val="000B2092"/>
    <w:rsid w:val="000B274B"/>
    <w:rsid w:val="000B3779"/>
    <w:rsid w:val="000B560E"/>
    <w:rsid w:val="000B573C"/>
    <w:rsid w:val="000C040E"/>
    <w:rsid w:val="000C0AC5"/>
    <w:rsid w:val="000C139B"/>
    <w:rsid w:val="000C2F78"/>
    <w:rsid w:val="000C5C97"/>
    <w:rsid w:val="000D02D4"/>
    <w:rsid w:val="000D1300"/>
    <w:rsid w:val="000D1458"/>
    <w:rsid w:val="000D20DB"/>
    <w:rsid w:val="000D2111"/>
    <w:rsid w:val="000D3E94"/>
    <w:rsid w:val="000D4B46"/>
    <w:rsid w:val="000D5AA6"/>
    <w:rsid w:val="000D6B39"/>
    <w:rsid w:val="000D6E1D"/>
    <w:rsid w:val="000E10A1"/>
    <w:rsid w:val="000E14BF"/>
    <w:rsid w:val="000E28AF"/>
    <w:rsid w:val="000E2934"/>
    <w:rsid w:val="000F1447"/>
    <w:rsid w:val="000F1CB5"/>
    <w:rsid w:val="000F28BB"/>
    <w:rsid w:val="000F3728"/>
    <w:rsid w:val="000F69A2"/>
    <w:rsid w:val="000F72BB"/>
    <w:rsid w:val="000F7579"/>
    <w:rsid w:val="001022EE"/>
    <w:rsid w:val="00103AD1"/>
    <w:rsid w:val="001055CE"/>
    <w:rsid w:val="00106D1A"/>
    <w:rsid w:val="001070D5"/>
    <w:rsid w:val="00110FDF"/>
    <w:rsid w:val="0011263F"/>
    <w:rsid w:val="0011348F"/>
    <w:rsid w:val="0011355D"/>
    <w:rsid w:val="0011603E"/>
    <w:rsid w:val="00117F29"/>
    <w:rsid w:val="00122048"/>
    <w:rsid w:val="00127717"/>
    <w:rsid w:val="0013040E"/>
    <w:rsid w:val="00130415"/>
    <w:rsid w:val="00130914"/>
    <w:rsid w:val="00131779"/>
    <w:rsid w:val="00131E1B"/>
    <w:rsid w:val="00132DF2"/>
    <w:rsid w:val="00134EFD"/>
    <w:rsid w:val="00142A6E"/>
    <w:rsid w:val="00142C1E"/>
    <w:rsid w:val="00142C81"/>
    <w:rsid w:val="00142D7E"/>
    <w:rsid w:val="00146762"/>
    <w:rsid w:val="00152F26"/>
    <w:rsid w:val="0015388E"/>
    <w:rsid w:val="00164D76"/>
    <w:rsid w:val="00165FD6"/>
    <w:rsid w:val="00166B94"/>
    <w:rsid w:val="00171608"/>
    <w:rsid w:val="00171A4A"/>
    <w:rsid w:val="00172BBC"/>
    <w:rsid w:val="00175478"/>
    <w:rsid w:val="0017638C"/>
    <w:rsid w:val="001804E2"/>
    <w:rsid w:val="001806A1"/>
    <w:rsid w:val="00181FD3"/>
    <w:rsid w:val="0018375C"/>
    <w:rsid w:val="00184E5F"/>
    <w:rsid w:val="001864B2"/>
    <w:rsid w:val="00190E93"/>
    <w:rsid w:val="00194E95"/>
    <w:rsid w:val="00195840"/>
    <w:rsid w:val="00197010"/>
    <w:rsid w:val="001A0082"/>
    <w:rsid w:val="001A0D00"/>
    <w:rsid w:val="001A1070"/>
    <w:rsid w:val="001A1EF4"/>
    <w:rsid w:val="001A3A69"/>
    <w:rsid w:val="001A5150"/>
    <w:rsid w:val="001A5390"/>
    <w:rsid w:val="001A5D96"/>
    <w:rsid w:val="001A62A0"/>
    <w:rsid w:val="001A75D4"/>
    <w:rsid w:val="001A7E2C"/>
    <w:rsid w:val="001B0647"/>
    <w:rsid w:val="001B1C69"/>
    <w:rsid w:val="001B1C6D"/>
    <w:rsid w:val="001B1DD3"/>
    <w:rsid w:val="001B48B2"/>
    <w:rsid w:val="001B7BBA"/>
    <w:rsid w:val="001C070E"/>
    <w:rsid w:val="001C2EF5"/>
    <w:rsid w:val="001C662E"/>
    <w:rsid w:val="001C738D"/>
    <w:rsid w:val="001D0529"/>
    <w:rsid w:val="001D05EF"/>
    <w:rsid w:val="001D0FA9"/>
    <w:rsid w:val="001D18FE"/>
    <w:rsid w:val="001D331D"/>
    <w:rsid w:val="001D33AC"/>
    <w:rsid w:val="001D4B1C"/>
    <w:rsid w:val="001D5A48"/>
    <w:rsid w:val="001E22C5"/>
    <w:rsid w:val="001E32D4"/>
    <w:rsid w:val="001E4CA3"/>
    <w:rsid w:val="001E57B2"/>
    <w:rsid w:val="001F1E7C"/>
    <w:rsid w:val="001F3155"/>
    <w:rsid w:val="001F36E8"/>
    <w:rsid w:val="001F4D43"/>
    <w:rsid w:val="001F733A"/>
    <w:rsid w:val="001F7E84"/>
    <w:rsid w:val="002016FE"/>
    <w:rsid w:val="00202F9B"/>
    <w:rsid w:val="00203DAF"/>
    <w:rsid w:val="00204CB9"/>
    <w:rsid w:val="00204CD4"/>
    <w:rsid w:val="0020695C"/>
    <w:rsid w:val="002079DF"/>
    <w:rsid w:val="002122AA"/>
    <w:rsid w:val="0021499D"/>
    <w:rsid w:val="00215013"/>
    <w:rsid w:val="00216723"/>
    <w:rsid w:val="002241CD"/>
    <w:rsid w:val="00225F9A"/>
    <w:rsid w:val="00231A64"/>
    <w:rsid w:val="002335D6"/>
    <w:rsid w:val="00234D96"/>
    <w:rsid w:val="0023626B"/>
    <w:rsid w:val="002365FD"/>
    <w:rsid w:val="00237174"/>
    <w:rsid w:val="00237231"/>
    <w:rsid w:val="002415F2"/>
    <w:rsid w:val="002421E2"/>
    <w:rsid w:val="002451AD"/>
    <w:rsid w:val="00245393"/>
    <w:rsid w:val="00246074"/>
    <w:rsid w:val="00250DC7"/>
    <w:rsid w:val="00251D10"/>
    <w:rsid w:val="002578E3"/>
    <w:rsid w:val="00260288"/>
    <w:rsid w:val="00260A68"/>
    <w:rsid w:val="00260DDC"/>
    <w:rsid w:val="00262950"/>
    <w:rsid w:val="00263285"/>
    <w:rsid w:val="0026380B"/>
    <w:rsid w:val="00264779"/>
    <w:rsid w:val="00264CED"/>
    <w:rsid w:val="002707E2"/>
    <w:rsid w:val="00270A5F"/>
    <w:rsid w:val="0027718D"/>
    <w:rsid w:val="0027723D"/>
    <w:rsid w:val="0027796E"/>
    <w:rsid w:val="00283130"/>
    <w:rsid w:val="00284E31"/>
    <w:rsid w:val="00285B02"/>
    <w:rsid w:val="00285F0A"/>
    <w:rsid w:val="00287EB3"/>
    <w:rsid w:val="00291597"/>
    <w:rsid w:val="002916FD"/>
    <w:rsid w:val="0029487C"/>
    <w:rsid w:val="0029596C"/>
    <w:rsid w:val="00296B4B"/>
    <w:rsid w:val="00297A3D"/>
    <w:rsid w:val="002A1115"/>
    <w:rsid w:val="002A4527"/>
    <w:rsid w:val="002B02A3"/>
    <w:rsid w:val="002B0A8E"/>
    <w:rsid w:val="002B126B"/>
    <w:rsid w:val="002B41FC"/>
    <w:rsid w:val="002B4433"/>
    <w:rsid w:val="002C413B"/>
    <w:rsid w:val="002C42E2"/>
    <w:rsid w:val="002C5A1C"/>
    <w:rsid w:val="002C5DBA"/>
    <w:rsid w:val="002C6E10"/>
    <w:rsid w:val="002C7189"/>
    <w:rsid w:val="002C7989"/>
    <w:rsid w:val="002D10C8"/>
    <w:rsid w:val="002D3635"/>
    <w:rsid w:val="002D62B4"/>
    <w:rsid w:val="002E11CC"/>
    <w:rsid w:val="002E187F"/>
    <w:rsid w:val="002E1FFA"/>
    <w:rsid w:val="002E2F68"/>
    <w:rsid w:val="002E400E"/>
    <w:rsid w:val="002E4E44"/>
    <w:rsid w:val="002E5175"/>
    <w:rsid w:val="002E61DA"/>
    <w:rsid w:val="002E6AEE"/>
    <w:rsid w:val="002E6C4B"/>
    <w:rsid w:val="002F19EC"/>
    <w:rsid w:val="002F1A78"/>
    <w:rsid w:val="002F1CE4"/>
    <w:rsid w:val="002F2ABA"/>
    <w:rsid w:val="002F5BFB"/>
    <w:rsid w:val="00301C0F"/>
    <w:rsid w:val="00304C88"/>
    <w:rsid w:val="00304DE3"/>
    <w:rsid w:val="00306F36"/>
    <w:rsid w:val="00307742"/>
    <w:rsid w:val="00311FE7"/>
    <w:rsid w:val="00312A59"/>
    <w:rsid w:val="003209FC"/>
    <w:rsid w:val="00320FA5"/>
    <w:rsid w:val="00321BED"/>
    <w:rsid w:val="00321C25"/>
    <w:rsid w:val="003239CF"/>
    <w:rsid w:val="00323C5B"/>
    <w:rsid w:val="0032492D"/>
    <w:rsid w:val="003254AE"/>
    <w:rsid w:val="00330097"/>
    <w:rsid w:val="00340572"/>
    <w:rsid w:val="00340C1D"/>
    <w:rsid w:val="00345BB2"/>
    <w:rsid w:val="00345F09"/>
    <w:rsid w:val="003467C8"/>
    <w:rsid w:val="0034793C"/>
    <w:rsid w:val="0035124C"/>
    <w:rsid w:val="00352BE9"/>
    <w:rsid w:val="00354590"/>
    <w:rsid w:val="00356BE5"/>
    <w:rsid w:val="00357825"/>
    <w:rsid w:val="00360C42"/>
    <w:rsid w:val="00361287"/>
    <w:rsid w:val="00363D52"/>
    <w:rsid w:val="00366955"/>
    <w:rsid w:val="0036794A"/>
    <w:rsid w:val="003706D7"/>
    <w:rsid w:val="00373088"/>
    <w:rsid w:val="00373522"/>
    <w:rsid w:val="0037387A"/>
    <w:rsid w:val="00374EDE"/>
    <w:rsid w:val="00376D19"/>
    <w:rsid w:val="00377A86"/>
    <w:rsid w:val="003814F4"/>
    <w:rsid w:val="003833E5"/>
    <w:rsid w:val="00383DE8"/>
    <w:rsid w:val="00385099"/>
    <w:rsid w:val="0038705A"/>
    <w:rsid w:val="0038791B"/>
    <w:rsid w:val="00387F9C"/>
    <w:rsid w:val="00390458"/>
    <w:rsid w:val="00391C4E"/>
    <w:rsid w:val="00391EB3"/>
    <w:rsid w:val="00392211"/>
    <w:rsid w:val="00392B4B"/>
    <w:rsid w:val="00392E1D"/>
    <w:rsid w:val="00393017"/>
    <w:rsid w:val="0039434C"/>
    <w:rsid w:val="0039545C"/>
    <w:rsid w:val="00395D1A"/>
    <w:rsid w:val="003971AD"/>
    <w:rsid w:val="003A2B79"/>
    <w:rsid w:val="003A48F7"/>
    <w:rsid w:val="003A5509"/>
    <w:rsid w:val="003A5720"/>
    <w:rsid w:val="003A597B"/>
    <w:rsid w:val="003B0045"/>
    <w:rsid w:val="003B08C1"/>
    <w:rsid w:val="003B393F"/>
    <w:rsid w:val="003B60C9"/>
    <w:rsid w:val="003C0C23"/>
    <w:rsid w:val="003C187E"/>
    <w:rsid w:val="003C1A20"/>
    <w:rsid w:val="003C2A30"/>
    <w:rsid w:val="003C349D"/>
    <w:rsid w:val="003C4A22"/>
    <w:rsid w:val="003C6C0B"/>
    <w:rsid w:val="003C7C60"/>
    <w:rsid w:val="003D05B0"/>
    <w:rsid w:val="003D1280"/>
    <w:rsid w:val="003D1EA6"/>
    <w:rsid w:val="003D232F"/>
    <w:rsid w:val="003D33D4"/>
    <w:rsid w:val="003D36E1"/>
    <w:rsid w:val="003D4FF3"/>
    <w:rsid w:val="003D5A08"/>
    <w:rsid w:val="003E210C"/>
    <w:rsid w:val="003E3024"/>
    <w:rsid w:val="003E3570"/>
    <w:rsid w:val="003E4595"/>
    <w:rsid w:val="003E606C"/>
    <w:rsid w:val="003E627E"/>
    <w:rsid w:val="003E7DE8"/>
    <w:rsid w:val="003F00F8"/>
    <w:rsid w:val="003F1E1D"/>
    <w:rsid w:val="003F3C1F"/>
    <w:rsid w:val="003F4A57"/>
    <w:rsid w:val="003F6E37"/>
    <w:rsid w:val="003F7350"/>
    <w:rsid w:val="0040174D"/>
    <w:rsid w:val="004018FC"/>
    <w:rsid w:val="0040224A"/>
    <w:rsid w:val="00402B7E"/>
    <w:rsid w:val="00402DDE"/>
    <w:rsid w:val="0040792C"/>
    <w:rsid w:val="004104F3"/>
    <w:rsid w:val="00415326"/>
    <w:rsid w:val="0041557E"/>
    <w:rsid w:val="00415DA2"/>
    <w:rsid w:val="00421326"/>
    <w:rsid w:val="00426F30"/>
    <w:rsid w:val="00427C76"/>
    <w:rsid w:val="00432C96"/>
    <w:rsid w:val="0043331F"/>
    <w:rsid w:val="0043552A"/>
    <w:rsid w:val="004376D6"/>
    <w:rsid w:val="0044140B"/>
    <w:rsid w:val="004437E1"/>
    <w:rsid w:val="0044399E"/>
    <w:rsid w:val="004441D6"/>
    <w:rsid w:val="00444225"/>
    <w:rsid w:val="00444631"/>
    <w:rsid w:val="00445B26"/>
    <w:rsid w:val="00445BE7"/>
    <w:rsid w:val="00451761"/>
    <w:rsid w:val="0045663C"/>
    <w:rsid w:val="004571B8"/>
    <w:rsid w:val="004636CA"/>
    <w:rsid w:val="004639DA"/>
    <w:rsid w:val="004640CF"/>
    <w:rsid w:val="004674F0"/>
    <w:rsid w:val="00470468"/>
    <w:rsid w:val="0047223E"/>
    <w:rsid w:val="00473679"/>
    <w:rsid w:val="0047615F"/>
    <w:rsid w:val="004764AC"/>
    <w:rsid w:val="004767D3"/>
    <w:rsid w:val="00480E65"/>
    <w:rsid w:val="00484E4F"/>
    <w:rsid w:val="004868D7"/>
    <w:rsid w:val="00486B84"/>
    <w:rsid w:val="0049284C"/>
    <w:rsid w:val="0049360D"/>
    <w:rsid w:val="00496A1E"/>
    <w:rsid w:val="004A1552"/>
    <w:rsid w:val="004A26CA"/>
    <w:rsid w:val="004A27F2"/>
    <w:rsid w:val="004A54E1"/>
    <w:rsid w:val="004B13FE"/>
    <w:rsid w:val="004B1D29"/>
    <w:rsid w:val="004B2690"/>
    <w:rsid w:val="004B54AD"/>
    <w:rsid w:val="004B5F64"/>
    <w:rsid w:val="004C0D8F"/>
    <w:rsid w:val="004C70F2"/>
    <w:rsid w:val="004C73B7"/>
    <w:rsid w:val="004D3CE9"/>
    <w:rsid w:val="004E035D"/>
    <w:rsid w:val="004E0EC2"/>
    <w:rsid w:val="004E19C2"/>
    <w:rsid w:val="004E1B64"/>
    <w:rsid w:val="004E56BD"/>
    <w:rsid w:val="004E60C1"/>
    <w:rsid w:val="004E68C6"/>
    <w:rsid w:val="004F25D6"/>
    <w:rsid w:val="004F34B4"/>
    <w:rsid w:val="004F4AAC"/>
    <w:rsid w:val="004F7398"/>
    <w:rsid w:val="0050791E"/>
    <w:rsid w:val="0051497A"/>
    <w:rsid w:val="005172F2"/>
    <w:rsid w:val="005227E3"/>
    <w:rsid w:val="00522C3D"/>
    <w:rsid w:val="005242E3"/>
    <w:rsid w:val="005303EF"/>
    <w:rsid w:val="00530FE8"/>
    <w:rsid w:val="00531A3F"/>
    <w:rsid w:val="005333C6"/>
    <w:rsid w:val="00534028"/>
    <w:rsid w:val="005352F1"/>
    <w:rsid w:val="00540B6F"/>
    <w:rsid w:val="00542A8F"/>
    <w:rsid w:val="00547F7E"/>
    <w:rsid w:val="00552232"/>
    <w:rsid w:val="00552369"/>
    <w:rsid w:val="00552CFC"/>
    <w:rsid w:val="00553C14"/>
    <w:rsid w:val="005617A9"/>
    <w:rsid w:val="00564C18"/>
    <w:rsid w:val="00566AFE"/>
    <w:rsid w:val="00570586"/>
    <w:rsid w:val="00570628"/>
    <w:rsid w:val="005730D1"/>
    <w:rsid w:val="00580100"/>
    <w:rsid w:val="005801C1"/>
    <w:rsid w:val="00580561"/>
    <w:rsid w:val="00580F9F"/>
    <w:rsid w:val="0058439C"/>
    <w:rsid w:val="00587C7A"/>
    <w:rsid w:val="005901E1"/>
    <w:rsid w:val="0059122D"/>
    <w:rsid w:val="005917F7"/>
    <w:rsid w:val="00591C30"/>
    <w:rsid w:val="00592C4B"/>
    <w:rsid w:val="00592F68"/>
    <w:rsid w:val="0059421A"/>
    <w:rsid w:val="005963E5"/>
    <w:rsid w:val="0059673C"/>
    <w:rsid w:val="005A1B5B"/>
    <w:rsid w:val="005A2B29"/>
    <w:rsid w:val="005A44A7"/>
    <w:rsid w:val="005A553E"/>
    <w:rsid w:val="005B0C25"/>
    <w:rsid w:val="005B246B"/>
    <w:rsid w:val="005B3F37"/>
    <w:rsid w:val="005B538A"/>
    <w:rsid w:val="005B7337"/>
    <w:rsid w:val="005C1B9D"/>
    <w:rsid w:val="005C259D"/>
    <w:rsid w:val="005C40D5"/>
    <w:rsid w:val="005C5A9E"/>
    <w:rsid w:val="005D2CE1"/>
    <w:rsid w:val="005D2FFE"/>
    <w:rsid w:val="005D7F6E"/>
    <w:rsid w:val="005E0329"/>
    <w:rsid w:val="005E328E"/>
    <w:rsid w:val="005E676F"/>
    <w:rsid w:val="005F6901"/>
    <w:rsid w:val="00600F76"/>
    <w:rsid w:val="00605FAE"/>
    <w:rsid w:val="00607EC7"/>
    <w:rsid w:val="00613354"/>
    <w:rsid w:val="006133E5"/>
    <w:rsid w:val="00613656"/>
    <w:rsid w:val="00621CC8"/>
    <w:rsid w:val="00625B45"/>
    <w:rsid w:val="00630484"/>
    <w:rsid w:val="00631458"/>
    <w:rsid w:val="00634B50"/>
    <w:rsid w:val="006351EC"/>
    <w:rsid w:val="00641C7E"/>
    <w:rsid w:val="006423B3"/>
    <w:rsid w:val="006428E8"/>
    <w:rsid w:val="006450E0"/>
    <w:rsid w:val="006460E7"/>
    <w:rsid w:val="00647CD5"/>
    <w:rsid w:val="00650B52"/>
    <w:rsid w:val="00650CAA"/>
    <w:rsid w:val="00650EDC"/>
    <w:rsid w:val="00652921"/>
    <w:rsid w:val="00653923"/>
    <w:rsid w:val="00654E88"/>
    <w:rsid w:val="00656627"/>
    <w:rsid w:val="00656869"/>
    <w:rsid w:val="006602DA"/>
    <w:rsid w:val="00660DC0"/>
    <w:rsid w:val="00660F68"/>
    <w:rsid w:val="00663125"/>
    <w:rsid w:val="006633E1"/>
    <w:rsid w:val="00664BD7"/>
    <w:rsid w:val="00664D5E"/>
    <w:rsid w:val="00665C92"/>
    <w:rsid w:val="00667718"/>
    <w:rsid w:val="006735AC"/>
    <w:rsid w:val="00673C7F"/>
    <w:rsid w:val="00674386"/>
    <w:rsid w:val="006746EB"/>
    <w:rsid w:val="00675374"/>
    <w:rsid w:val="00677F15"/>
    <w:rsid w:val="00680660"/>
    <w:rsid w:val="00681BC4"/>
    <w:rsid w:val="00681DC8"/>
    <w:rsid w:val="00682766"/>
    <w:rsid w:val="00683660"/>
    <w:rsid w:val="006839CD"/>
    <w:rsid w:val="006852E9"/>
    <w:rsid w:val="0068555A"/>
    <w:rsid w:val="006871AB"/>
    <w:rsid w:val="00687C6F"/>
    <w:rsid w:val="00694582"/>
    <w:rsid w:val="006973FF"/>
    <w:rsid w:val="006977D7"/>
    <w:rsid w:val="006A073C"/>
    <w:rsid w:val="006A1603"/>
    <w:rsid w:val="006A2302"/>
    <w:rsid w:val="006A484B"/>
    <w:rsid w:val="006A5255"/>
    <w:rsid w:val="006A5A33"/>
    <w:rsid w:val="006A5B88"/>
    <w:rsid w:val="006A682F"/>
    <w:rsid w:val="006B0B82"/>
    <w:rsid w:val="006B3177"/>
    <w:rsid w:val="006B37D3"/>
    <w:rsid w:val="006C0CE4"/>
    <w:rsid w:val="006C184E"/>
    <w:rsid w:val="006C3BB1"/>
    <w:rsid w:val="006C561F"/>
    <w:rsid w:val="006C572C"/>
    <w:rsid w:val="006C5813"/>
    <w:rsid w:val="006C6ED2"/>
    <w:rsid w:val="006D2D5F"/>
    <w:rsid w:val="006D2EB4"/>
    <w:rsid w:val="006E0925"/>
    <w:rsid w:val="006E0A6A"/>
    <w:rsid w:val="006E2FC5"/>
    <w:rsid w:val="006E3A74"/>
    <w:rsid w:val="006E3EFE"/>
    <w:rsid w:val="006E5333"/>
    <w:rsid w:val="006E53DE"/>
    <w:rsid w:val="006E5DFE"/>
    <w:rsid w:val="00703692"/>
    <w:rsid w:val="00706034"/>
    <w:rsid w:val="007064BB"/>
    <w:rsid w:val="0070690C"/>
    <w:rsid w:val="007118F5"/>
    <w:rsid w:val="00711EAE"/>
    <w:rsid w:val="00712ACB"/>
    <w:rsid w:val="00713D0B"/>
    <w:rsid w:val="00716DCE"/>
    <w:rsid w:val="00717362"/>
    <w:rsid w:val="00720482"/>
    <w:rsid w:val="007212BC"/>
    <w:rsid w:val="00721516"/>
    <w:rsid w:val="0072257B"/>
    <w:rsid w:val="00722D19"/>
    <w:rsid w:val="00726952"/>
    <w:rsid w:val="00727810"/>
    <w:rsid w:val="00727DFC"/>
    <w:rsid w:val="00730A2C"/>
    <w:rsid w:val="00731B5A"/>
    <w:rsid w:val="00731F0B"/>
    <w:rsid w:val="00733027"/>
    <w:rsid w:val="00736761"/>
    <w:rsid w:val="007375A5"/>
    <w:rsid w:val="007409AB"/>
    <w:rsid w:val="00742066"/>
    <w:rsid w:val="0074330C"/>
    <w:rsid w:val="007445F9"/>
    <w:rsid w:val="007448CB"/>
    <w:rsid w:val="00745651"/>
    <w:rsid w:val="00746A28"/>
    <w:rsid w:val="00747BFD"/>
    <w:rsid w:val="007512F3"/>
    <w:rsid w:val="0075222B"/>
    <w:rsid w:val="00754474"/>
    <w:rsid w:val="007555B6"/>
    <w:rsid w:val="00755FC6"/>
    <w:rsid w:val="00763A99"/>
    <w:rsid w:val="007743FF"/>
    <w:rsid w:val="00774993"/>
    <w:rsid w:val="007750FA"/>
    <w:rsid w:val="00776DEA"/>
    <w:rsid w:val="00777AFE"/>
    <w:rsid w:val="00777CB1"/>
    <w:rsid w:val="00780363"/>
    <w:rsid w:val="00780CE0"/>
    <w:rsid w:val="00781316"/>
    <w:rsid w:val="0078235A"/>
    <w:rsid w:val="007829E1"/>
    <w:rsid w:val="00784C15"/>
    <w:rsid w:val="00785263"/>
    <w:rsid w:val="0078693B"/>
    <w:rsid w:val="00793EA6"/>
    <w:rsid w:val="00795213"/>
    <w:rsid w:val="00796D58"/>
    <w:rsid w:val="0079717B"/>
    <w:rsid w:val="00797295"/>
    <w:rsid w:val="0079773F"/>
    <w:rsid w:val="007979BD"/>
    <w:rsid w:val="007A24CE"/>
    <w:rsid w:val="007A3026"/>
    <w:rsid w:val="007A42D8"/>
    <w:rsid w:val="007A66C6"/>
    <w:rsid w:val="007A736E"/>
    <w:rsid w:val="007B271C"/>
    <w:rsid w:val="007B4CCA"/>
    <w:rsid w:val="007B74F7"/>
    <w:rsid w:val="007C07B4"/>
    <w:rsid w:val="007C1C3D"/>
    <w:rsid w:val="007C240F"/>
    <w:rsid w:val="007C320D"/>
    <w:rsid w:val="007C3C23"/>
    <w:rsid w:val="007C3FE3"/>
    <w:rsid w:val="007C68F4"/>
    <w:rsid w:val="007C7388"/>
    <w:rsid w:val="007D0667"/>
    <w:rsid w:val="007D1AF1"/>
    <w:rsid w:val="007D2D97"/>
    <w:rsid w:val="007D388F"/>
    <w:rsid w:val="007D6244"/>
    <w:rsid w:val="007D6BB6"/>
    <w:rsid w:val="007D71D6"/>
    <w:rsid w:val="007E0683"/>
    <w:rsid w:val="007E4233"/>
    <w:rsid w:val="007E5694"/>
    <w:rsid w:val="007E5A23"/>
    <w:rsid w:val="007E6240"/>
    <w:rsid w:val="007F285C"/>
    <w:rsid w:val="007F70C2"/>
    <w:rsid w:val="007F74D3"/>
    <w:rsid w:val="00803D6C"/>
    <w:rsid w:val="008041D3"/>
    <w:rsid w:val="00804784"/>
    <w:rsid w:val="00805F31"/>
    <w:rsid w:val="008063E1"/>
    <w:rsid w:val="00806BAC"/>
    <w:rsid w:val="00807168"/>
    <w:rsid w:val="00811622"/>
    <w:rsid w:val="00812BEF"/>
    <w:rsid w:val="0081351E"/>
    <w:rsid w:val="008150FD"/>
    <w:rsid w:val="0081534E"/>
    <w:rsid w:val="008172BB"/>
    <w:rsid w:val="00820CB8"/>
    <w:rsid w:val="0082250A"/>
    <w:rsid w:val="00827AD2"/>
    <w:rsid w:val="00830AB7"/>
    <w:rsid w:val="00830C87"/>
    <w:rsid w:val="00832E76"/>
    <w:rsid w:val="00833217"/>
    <w:rsid w:val="00837F7F"/>
    <w:rsid w:val="00840AD8"/>
    <w:rsid w:val="008416ED"/>
    <w:rsid w:val="00842229"/>
    <w:rsid w:val="0084491C"/>
    <w:rsid w:val="00844EDD"/>
    <w:rsid w:val="0084507B"/>
    <w:rsid w:val="00845714"/>
    <w:rsid w:val="00845C4D"/>
    <w:rsid w:val="00846B07"/>
    <w:rsid w:val="00847822"/>
    <w:rsid w:val="00851130"/>
    <w:rsid w:val="00852719"/>
    <w:rsid w:val="00853B9F"/>
    <w:rsid w:val="00853D4E"/>
    <w:rsid w:val="00856BA8"/>
    <w:rsid w:val="00857DD3"/>
    <w:rsid w:val="00861FED"/>
    <w:rsid w:val="008633D7"/>
    <w:rsid w:val="00864802"/>
    <w:rsid w:val="008678BF"/>
    <w:rsid w:val="00870077"/>
    <w:rsid w:val="00871265"/>
    <w:rsid w:val="008713FA"/>
    <w:rsid w:val="00871760"/>
    <w:rsid w:val="00871D17"/>
    <w:rsid w:val="008733D2"/>
    <w:rsid w:val="00873E13"/>
    <w:rsid w:val="008778F4"/>
    <w:rsid w:val="00877C46"/>
    <w:rsid w:val="0088167A"/>
    <w:rsid w:val="00886BAD"/>
    <w:rsid w:val="00891232"/>
    <w:rsid w:val="00891479"/>
    <w:rsid w:val="0089369E"/>
    <w:rsid w:val="00894E97"/>
    <w:rsid w:val="00896BC0"/>
    <w:rsid w:val="008A0EBC"/>
    <w:rsid w:val="008A180A"/>
    <w:rsid w:val="008A366D"/>
    <w:rsid w:val="008A4388"/>
    <w:rsid w:val="008A5A23"/>
    <w:rsid w:val="008A5A31"/>
    <w:rsid w:val="008A6913"/>
    <w:rsid w:val="008A6963"/>
    <w:rsid w:val="008A7962"/>
    <w:rsid w:val="008B663E"/>
    <w:rsid w:val="008C0600"/>
    <w:rsid w:val="008C2288"/>
    <w:rsid w:val="008C2E79"/>
    <w:rsid w:val="008C3A55"/>
    <w:rsid w:val="008C40E4"/>
    <w:rsid w:val="008C41CB"/>
    <w:rsid w:val="008D2B01"/>
    <w:rsid w:val="008D3E6E"/>
    <w:rsid w:val="008D4104"/>
    <w:rsid w:val="008D491A"/>
    <w:rsid w:val="008D4DC9"/>
    <w:rsid w:val="008D4F90"/>
    <w:rsid w:val="008D4FC8"/>
    <w:rsid w:val="008D6EB1"/>
    <w:rsid w:val="008E0C23"/>
    <w:rsid w:val="008E36CF"/>
    <w:rsid w:val="008E4AB2"/>
    <w:rsid w:val="008E4E6F"/>
    <w:rsid w:val="008F0AD9"/>
    <w:rsid w:val="008F335D"/>
    <w:rsid w:val="008F46AD"/>
    <w:rsid w:val="008F5AB6"/>
    <w:rsid w:val="008F5C12"/>
    <w:rsid w:val="008F628C"/>
    <w:rsid w:val="008F6B6B"/>
    <w:rsid w:val="008F7C0A"/>
    <w:rsid w:val="0090006E"/>
    <w:rsid w:val="0090108D"/>
    <w:rsid w:val="00903297"/>
    <w:rsid w:val="00905695"/>
    <w:rsid w:val="009066D1"/>
    <w:rsid w:val="00907D76"/>
    <w:rsid w:val="0091058A"/>
    <w:rsid w:val="00911806"/>
    <w:rsid w:val="00912DCD"/>
    <w:rsid w:val="00914C4E"/>
    <w:rsid w:val="00916E7D"/>
    <w:rsid w:val="00916FB2"/>
    <w:rsid w:val="009174DE"/>
    <w:rsid w:val="009214E7"/>
    <w:rsid w:val="00921C6C"/>
    <w:rsid w:val="009222F5"/>
    <w:rsid w:val="009225EF"/>
    <w:rsid w:val="00923E89"/>
    <w:rsid w:val="00924DAB"/>
    <w:rsid w:val="00924FD3"/>
    <w:rsid w:val="009258E7"/>
    <w:rsid w:val="00926DBB"/>
    <w:rsid w:val="00926FC5"/>
    <w:rsid w:val="00931A46"/>
    <w:rsid w:val="00931DAA"/>
    <w:rsid w:val="009345F4"/>
    <w:rsid w:val="00934CF2"/>
    <w:rsid w:val="00934D6E"/>
    <w:rsid w:val="00935E9D"/>
    <w:rsid w:val="00937174"/>
    <w:rsid w:val="00937967"/>
    <w:rsid w:val="00943671"/>
    <w:rsid w:val="00944788"/>
    <w:rsid w:val="009459E2"/>
    <w:rsid w:val="00946019"/>
    <w:rsid w:val="00947907"/>
    <w:rsid w:val="009502AD"/>
    <w:rsid w:val="009510B2"/>
    <w:rsid w:val="0095188B"/>
    <w:rsid w:val="00952B32"/>
    <w:rsid w:val="00953962"/>
    <w:rsid w:val="00955133"/>
    <w:rsid w:val="009557C6"/>
    <w:rsid w:val="00960148"/>
    <w:rsid w:val="0096178B"/>
    <w:rsid w:val="0096337A"/>
    <w:rsid w:val="00963693"/>
    <w:rsid w:val="0096378F"/>
    <w:rsid w:val="0096398C"/>
    <w:rsid w:val="00964A89"/>
    <w:rsid w:val="00966CD2"/>
    <w:rsid w:val="00970CCF"/>
    <w:rsid w:val="009710AA"/>
    <w:rsid w:val="00973562"/>
    <w:rsid w:val="0097452F"/>
    <w:rsid w:val="009766CB"/>
    <w:rsid w:val="00980661"/>
    <w:rsid w:val="009825D0"/>
    <w:rsid w:val="009825F1"/>
    <w:rsid w:val="00983F9F"/>
    <w:rsid w:val="00996139"/>
    <w:rsid w:val="009A0905"/>
    <w:rsid w:val="009A15AD"/>
    <w:rsid w:val="009A2577"/>
    <w:rsid w:val="009A504F"/>
    <w:rsid w:val="009A6505"/>
    <w:rsid w:val="009A7446"/>
    <w:rsid w:val="009B0212"/>
    <w:rsid w:val="009B07E4"/>
    <w:rsid w:val="009B1080"/>
    <w:rsid w:val="009B2149"/>
    <w:rsid w:val="009B2DAE"/>
    <w:rsid w:val="009B425A"/>
    <w:rsid w:val="009B458D"/>
    <w:rsid w:val="009C32D9"/>
    <w:rsid w:val="009D0901"/>
    <w:rsid w:val="009D2CBD"/>
    <w:rsid w:val="009D4BBB"/>
    <w:rsid w:val="009D552D"/>
    <w:rsid w:val="009D5BE9"/>
    <w:rsid w:val="009D5F93"/>
    <w:rsid w:val="009D63C8"/>
    <w:rsid w:val="009D7158"/>
    <w:rsid w:val="009D71F0"/>
    <w:rsid w:val="009E5D37"/>
    <w:rsid w:val="009E61A8"/>
    <w:rsid w:val="009E6CAC"/>
    <w:rsid w:val="009E6FE1"/>
    <w:rsid w:val="009F048A"/>
    <w:rsid w:val="009F1565"/>
    <w:rsid w:val="009F38E6"/>
    <w:rsid w:val="009F4744"/>
    <w:rsid w:val="009F7924"/>
    <w:rsid w:val="00A07FB7"/>
    <w:rsid w:val="00A116A8"/>
    <w:rsid w:val="00A11922"/>
    <w:rsid w:val="00A12CB5"/>
    <w:rsid w:val="00A13B74"/>
    <w:rsid w:val="00A148BA"/>
    <w:rsid w:val="00A15E92"/>
    <w:rsid w:val="00A200F0"/>
    <w:rsid w:val="00A23B08"/>
    <w:rsid w:val="00A242BF"/>
    <w:rsid w:val="00A24B50"/>
    <w:rsid w:val="00A323BC"/>
    <w:rsid w:val="00A353BD"/>
    <w:rsid w:val="00A35DC6"/>
    <w:rsid w:val="00A40739"/>
    <w:rsid w:val="00A410B0"/>
    <w:rsid w:val="00A41E89"/>
    <w:rsid w:val="00A44881"/>
    <w:rsid w:val="00A44B31"/>
    <w:rsid w:val="00A46933"/>
    <w:rsid w:val="00A5031A"/>
    <w:rsid w:val="00A5300E"/>
    <w:rsid w:val="00A53694"/>
    <w:rsid w:val="00A545DE"/>
    <w:rsid w:val="00A5482B"/>
    <w:rsid w:val="00A56236"/>
    <w:rsid w:val="00A6175B"/>
    <w:rsid w:val="00A6289D"/>
    <w:rsid w:val="00A63F33"/>
    <w:rsid w:val="00A64607"/>
    <w:rsid w:val="00A64EC7"/>
    <w:rsid w:val="00A65C98"/>
    <w:rsid w:val="00A65F0C"/>
    <w:rsid w:val="00A66BCB"/>
    <w:rsid w:val="00A677DA"/>
    <w:rsid w:val="00A716D3"/>
    <w:rsid w:val="00A723F4"/>
    <w:rsid w:val="00A743E6"/>
    <w:rsid w:val="00A76C91"/>
    <w:rsid w:val="00A80537"/>
    <w:rsid w:val="00A8163D"/>
    <w:rsid w:val="00A8213F"/>
    <w:rsid w:val="00A87D9B"/>
    <w:rsid w:val="00A91029"/>
    <w:rsid w:val="00A939F2"/>
    <w:rsid w:val="00A95A6B"/>
    <w:rsid w:val="00A95AAC"/>
    <w:rsid w:val="00A96F07"/>
    <w:rsid w:val="00AA5B72"/>
    <w:rsid w:val="00AA654D"/>
    <w:rsid w:val="00AA6891"/>
    <w:rsid w:val="00AA7952"/>
    <w:rsid w:val="00AB0538"/>
    <w:rsid w:val="00AB055E"/>
    <w:rsid w:val="00AB1C63"/>
    <w:rsid w:val="00AB2451"/>
    <w:rsid w:val="00AB3FF6"/>
    <w:rsid w:val="00AB4AD6"/>
    <w:rsid w:val="00AB5E58"/>
    <w:rsid w:val="00AC0655"/>
    <w:rsid w:val="00AC0945"/>
    <w:rsid w:val="00AC2FD7"/>
    <w:rsid w:val="00AD33A6"/>
    <w:rsid w:val="00AD3D55"/>
    <w:rsid w:val="00AD4415"/>
    <w:rsid w:val="00AD5CA7"/>
    <w:rsid w:val="00AD6315"/>
    <w:rsid w:val="00AD7072"/>
    <w:rsid w:val="00AE03BB"/>
    <w:rsid w:val="00AE7B36"/>
    <w:rsid w:val="00AF15AB"/>
    <w:rsid w:val="00AF5A8B"/>
    <w:rsid w:val="00AF7ADB"/>
    <w:rsid w:val="00B00624"/>
    <w:rsid w:val="00B0073D"/>
    <w:rsid w:val="00B00F76"/>
    <w:rsid w:val="00B02F29"/>
    <w:rsid w:val="00B03231"/>
    <w:rsid w:val="00B07A40"/>
    <w:rsid w:val="00B10AE5"/>
    <w:rsid w:val="00B111E5"/>
    <w:rsid w:val="00B14290"/>
    <w:rsid w:val="00B145F6"/>
    <w:rsid w:val="00B16092"/>
    <w:rsid w:val="00B16690"/>
    <w:rsid w:val="00B2269C"/>
    <w:rsid w:val="00B301C0"/>
    <w:rsid w:val="00B33B11"/>
    <w:rsid w:val="00B35E7D"/>
    <w:rsid w:val="00B35E88"/>
    <w:rsid w:val="00B405DA"/>
    <w:rsid w:val="00B42223"/>
    <w:rsid w:val="00B42D09"/>
    <w:rsid w:val="00B4324A"/>
    <w:rsid w:val="00B44A37"/>
    <w:rsid w:val="00B45071"/>
    <w:rsid w:val="00B455F7"/>
    <w:rsid w:val="00B47BBC"/>
    <w:rsid w:val="00B50A9E"/>
    <w:rsid w:val="00B50DAA"/>
    <w:rsid w:val="00B537F7"/>
    <w:rsid w:val="00B54875"/>
    <w:rsid w:val="00B54E6B"/>
    <w:rsid w:val="00B56BE6"/>
    <w:rsid w:val="00B60DE4"/>
    <w:rsid w:val="00B615E1"/>
    <w:rsid w:val="00B61F1F"/>
    <w:rsid w:val="00B635DD"/>
    <w:rsid w:val="00B64551"/>
    <w:rsid w:val="00B65B45"/>
    <w:rsid w:val="00B65D8B"/>
    <w:rsid w:val="00B72AE3"/>
    <w:rsid w:val="00B740BC"/>
    <w:rsid w:val="00B75C8D"/>
    <w:rsid w:val="00B75EC7"/>
    <w:rsid w:val="00B77CF8"/>
    <w:rsid w:val="00B80335"/>
    <w:rsid w:val="00B8296E"/>
    <w:rsid w:val="00B842EF"/>
    <w:rsid w:val="00B8496B"/>
    <w:rsid w:val="00B86129"/>
    <w:rsid w:val="00B8674C"/>
    <w:rsid w:val="00B87950"/>
    <w:rsid w:val="00B904E2"/>
    <w:rsid w:val="00B90F48"/>
    <w:rsid w:val="00B94ACD"/>
    <w:rsid w:val="00B9510F"/>
    <w:rsid w:val="00B96579"/>
    <w:rsid w:val="00B968E3"/>
    <w:rsid w:val="00B96A1B"/>
    <w:rsid w:val="00BA10E3"/>
    <w:rsid w:val="00BA1EDF"/>
    <w:rsid w:val="00BA3363"/>
    <w:rsid w:val="00BA3B5C"/>
    <w:rsid w:val="00BA465D"/>
    <w:rsid w:val="00BA5895"/>
    <w:rsid w:val="00BA68AA"/>
    <w:rsid w:val="00BB01B4"/>
    <w:rsid w:val="00BB090C"/>
    <w:rsid w:val="00BB11FC"/>
    <w:rsid w:val="00BB1424"/>
    <w:rsid w:val="00BB4136"/>
    <w:rsid w:val="00BB4808"/>
    <w:rsid w:val="00BB5573"/>
    <w:rsid w:val="00BC02ED"/>
    <w:rsid w:val="00BC15B2"/>
    <w:rsid w:val="00BC167E"/>
    <w:rsid w:val="00BC1CD8"/>
    <w:rsid w:val="00BC4179"/>
    <w:rsid w:val="00BC4C34"/>
    <w:rsid w:val="00BC4F8C"/>
    <w:rsid w:val="00BC5176"/>
    <w:rsid w:val="00BC51A6"/>
    <w:rsid w:val="00BC5853"/>
    <w:rsid w:val="00BD143D"/>
    <w:rsid w:val="00BD162D"/>
    <w:rsid w:val="00BD5040"/>
    <w:rsid w:val="00BD5CB4"/>
    <w:rsid w:val="00BD7A11"/>
    <w:rsid w:val="00BE0BB3"/>
    <w:rsid w:val="00BE247F"/>
    <w:rsid w:val="00BE3B53"/>
    <w:rsid w:val="00BE3E76"/>
    <w:rsid w:val="00BE415F"/>
    <w:rsid w:val="00BE4C17"/>
    <w:rsid w:val="00BE56B1"/>
    <w:rsid w:val="00BE5A1D"/>
    <w:rsid w:val="00BE5C0F"/>
    <w:rsid w:val="00BF0ED5"/>
    <w:rsid w:val="00BF15FC"/>
    <w:rsid w:val="00BF24EA"/>
    <w:rsid w:val="00BF3839"/>
    <w:rsid w:val="00BF3BF2"/>
    <w:rsid w:val="00BF457C"/>
    <w:rsid w:val="00BF4C55"/>
    <w:rsid w:val="00BF579E"/>
    <w:rsid w:val="00BF5886"/>
    <w:rsid w:val="00C000EE"/>
    <w:rsid w:val="00C033D5"/>
    <w:rsid w:val="00C054B0"/>
    <w:rsid w:val="00C10A51"/>
    <w:rsid w:val="00C14BC4"/>
    <w:rsid w:val="00C1688F"/>
    <w:rsid w:val="00C16B03"/>
    <w:rsid w:val="00C16ECC"/>
    <w:rsid w:val="00C20D6B"/>
    <w:rsid w:val="00C2316A"/>
    <w:rsid w:val="00C268C9"/>
    <w:rsid w:val="00C27A4A"/>
    <w:rsid w:val="00C30BAD"/>
    <w:rsid w:val="00C31BC3"/>
    <w:rsid w:val="00C337EB"/>
    <w:rsid w:val="00C35A51"/>
    <w:rsid w:val="00C379D4"/>
    <w:rsid w:val="00C42245"/>
    <w:rsid w:val="00C435EF"/>
    <w:rsid w:val="00C439B1"/>
    <w:rsid w:val="00C44698"/>
    <w:rsid w:val="00C44928"/>
    <w:rsid w:val="00C45672"/>
    <w:rsid w:val="00C4727F"/>
    <w:rsid w:val="00C51D72"/>
    <w:rsid w:val="00C52236"/>
    <w:rsid w:val="00C534D6"/>
    <w:rsid w:val="00C53C0B"/>
    <w:rsid w:val="00C5636A"/>
    <w:rsid w:val="00C568B6"/>
    <w:rsid w:val="00C573E5"/>
    <w:rsid w:val="00C6279B"/>
    <w:rsid w:val="00C64E94"/>
    <w:rsid w:val="00C65D53"/>
    <w:rsid w:val="00C710F2"/>
    <w:rsid w:val="00C71F1F"/>
    <w:rsid w:val="00C742A0"/>
    <w:rsid w:val="00C823C8"/>
    <w:rsid w:val="00C85B34"/>
    <w:rsid w:val="00C867CE"/>
    <w:rsid w:val="00C870AB"/>
    <w:rsid w:val="00C87351"/>
    <w:rsid w:val="00C903B7"/>
    <w:rsid w:val="00C930CE"/>
    <w:rsid w:val="00C93646"/>
    <w:rsid w:val="00C9596C"/>
    <w:rsid w:val="00C95BE7"/>
    <w:rsid w:val="00C966B2"/>
    <w:rsid w:val="00C96FBE"/>
    <w:rsid w:val="00CA0F2C"/>
    <w:rsid w:val="00CA25D1"/>
    <w:rsid w:val="00CA4101"/>
    <w:rsid w:val="00CA5A8B"/>
    <w:rsid w:val="00CB16A5"/>
    <w:rsid w:val="00CB18EC"/>
    <w:rsid w:val="00CB261A"/>
    <w:rsid w:val="00CB5940"/>
    <w:rsid w:val="00CB728A"/>
    <w:rsid w:val="00CB751C"/>
    <w:rsid w:val="00CC2314"/>
    <w:rsid w:val="00CC5511"/>
    <w:rsid w:val="00CC6074"/>
    <w:rsid w:val="00CC6B0A"/>
    <w:rsid w:val="00CD1E51"/>
    <w:rsid w:val="00CD21E7"/>
    <w:rsid w:val="00CD2DE5"/>
    <w:rsid w:val="00CD3E85"/>
    <w:rsid w:val="00CE0CBB"/>
    <w:rsid w:val="00CE1DEE"/>
    <w:rsid w:val="00CE65F9"/>
    <w:rsid w:val="00CE749B"/>
    <w:rsid w:val="00CF08B8"/>
    <w:rsid w:val="00CF0976"/>
    <w:rsid w:val="00CF0A7D"/>
    <w:rsid w:val="00CF0C63"/>
    <w:rsid w:val="00CF117C"/>
    <w:rsid w:val="00CF20BA"/>
    <w:rsid w:val="00CF2FF5"/>
    <w:rsid w:val="00CF45CB"/>
    <w:rsid w:val="00CF65A6"/>
    <w:rsid w:val="00D01298"/>
    <w:rsid w:val="00D01B18"/>
    <w:rsid w:val="00D051EA"/>
    <w:rsid w:val="00D06A3B"/>
    <w:rsid w:val="00D07932"/>
    <w:rsid w:val="00D07CC5"/>
    <w:rsid w:val="00D10659"/>
    <w:rsid w:val="00D12ECB"/>
    <w:rsid w:val="00D13665"/>
    <w:rsid w:val="00D15A6E"/>
    <w:rsid w:val="00D20133"/>
    <w:rsid w:val="00D22967"/>
    <w:rsid w:val="00D23E59"/>
    <w:rsid w:val="00D260D2"/>
    <w:rsid w:val="00D26442"/>
    <w:rsid w:val="00D276B9"/>
    <w:rsid w:val="00D31933"/>
    <w:rsid w:val="00D31D11"/>
    <w:rsid w:val="00D332BD"/>
    <w:rsid w:val="00D33B51"/>
    <w:rsid w:val="00D340A3"/>
    <w:rsid w:val="00D34E17"/>
    <w:rsid w:val="00D36A18"/>
    <w:rsid w:val="00D36CE9"/>
    <w:rsid w:val="00D42FE4"/>
    <w:rsid w:val="00D46F1F"/>
    <w:rsid w:val="00D500D3"/>
    <w:rsid w:val="00D51470"/>
    <w:rsid w:val="00D51B47"/>
    <w:rsid w:val="00D51C2F"/>
    <w:rsid w:val="00D5228A"/>
    <w:rsid w:val="00D607C1"/>
    <w:rsid w:val="00D633EB"/>
    <w:rsid w:val="00D63A84"/>
    <w:rsid w:val="00D6423B"/>
    <w:rsid w:val="00D6682F"/>
    <w:rsid w:val="00D6780D"/>
    <w:rsid w:val="00D67AB5"/>
    <w:rsid w:val="00D71805"/>
    <w:rsid w:val="00D76339"/>
    <w:rsid w:val="00D774B1"/>
    <w:rsid w:val="00D8061F"/>
    <w:rsid w:val="00D80A87"/>
    <w:rsid w:val="00D81D80"/>
    <w:rsid w:val="00D82096"/>
    <w:rsid w:val="00D85AAC"/>
    <w:rsid w:val="00D93E56"/>
    <w:rsid w:val="00D95F62"/>
    <w:rsid w:val="00D96665"/>
    <w:rsid w:val="00DA04E1"/>
    <w:rsid w:val="00DA460A"/>
    <w:rsid w:val="00DA481C"/>
    <w:rsid w:val="00DA4CAB"/>
    <w:rsid w:val="00DA59E2"/>
    <w:rsid w:val="00DA5EC4"/>
    <w:rsid w:val="00DA793A"/>
    <w:rsid w:val="00DB1FBB"/>
    <w:rsid w:val="00DB3B25"/>
    <w:rsid w:val="00DB4667"/>
    <w:rsid w:val="00DC06C6"/>
    <w:rsid w:val="00DC07DB"/>
    <w:rsid w:val="00DC0FDD"/>
    <w:rsid w:val="00DC2ECD"/>
    <w:rsid w:val="00DC5975"/>
    <w:rsid w:val="00DC6E18"/>
    <w:rsid w:val="00DC6F29"/>
    <w:rsid w:val="00DC726F"/>
    <w:rsid w:val="00DD0E11"/>
    <w:rsid w:val="00DD67E0"/>
    <w:rsid w:val="00DD7B30"/>
    <w:rsid w:val="00DD7F2E"/>
    <w:rsid w:val="00DE22B1"/>
    <w:rsid w:val="00DE3AF2"/>
    <w:rsid w:val="00DE4BA6"/>
    <w:rsid w:val="00DE64F9"/>
    <w:rsid w:val="00DE6E20"/>
    <w:rsid w:val="00DF2C7C"/>
    <w:rsid w:val="00DF2DD9"/>
    <w:rsid w:val="00DF3B6A"/>
    <w:rsid w:val="00DF487B"/>
    <w:rsid w:val="00DF5C7C"/>
    <w:rsid w:val="00DF62B3"/>
    <w:rsid w:val="00DF6464"/>
    <w:rsid w:val="00DF7C2B"/>
    <w:rsid w:val="00E00A8B"/>
    <w:rsid w:val="00E00D07"/>
    <w:rsid w:val="00E0207F"/>
    <w:rsid w:val="00E02772"/>
    <w:rsid w:val="00E042D6"/>
    <w:rsid w:val="00E0513F"/>
    <w:rsid w:val="00E05EB5"/>
    <w:rsid w:val="00E06A04"/>
    <w:rsid w:val="00E0775C"/>
    <w:rsid w:val="00E07E18"/>
    <w:rsid w:val="00E11477"/>
    <w:rsid w:val="00E115D4"/>
    <w:rsid w:val="00E12245"/>
    <w:rsid w:val="00E136A0"/>
    <w:rsid w:val="00E1661F"/>
    <w:rsid w:val="00E16CF0"/>
    <w:rsid w:val="00E1773E"/>
    <w:rsid w:val="00E20BEE"/>
    <w:rsid w:val="00E22063"/>
    <w:rsid w:val="00E2259F"/>
    <w:rsid w:val="00E22BB9"/>
    <w:rsid w:val="00E2362B"/>
    <w:rsid w:val="00E30C82"/>
    <w:rsid w:val="00E3240A"/>
    <w:rsid w:val="00E36A2B"/>
    <w:rsid w:val="00E372A1"/>
    <w:rsid w:val="00E4101C"/>
    <w:rsid w:val="00E41464"/>
    <w:rsid w:val="00E41663"/>
    <w:rsid w:val="00E425FD"/>
    <w:rsid w:val="00E434D3"/>
    <w:rsid w:val="00E43752"/>
    <w:rsid w:val="00E511E2"/>
    <w:rsid w:val="00E51684"/>
    <w:rsid w:val="00E516BC"/>
    <w:rsid w:val="00E522A7"/>
    <w:rsid w:val="00E522B7"/>
    <w:rsid w:val="00E54116"/>
    <w:rsid w:val="00E544C6"/>
    <w:rsid w:val="00E56633"/>
    <w:rsid w:val="00E569E9"/>
    <w:rsid w:val="00E601BF"/>
    <w:rsid w:val="00E65631"/>
    <w:rsid w:val="00E659E4"/>
    <w:rsid w:val="00E663C2"/>
    <w:rsid w:val="00E73B70"/>
    <w:rsid w:val="00E771B7"/>
    <w:rsid w:val="00E81E5C"/>
    <w:rsid w:val="00E82266"/>
    <w:rsid w:val="00E830A5"/>
    <w:rsid w:val="00E85502"/>
    <w:rsid w:val="00E91EA6"/>
    <w:rsid w:val="00E93182"/>
    <w:rsid w:val="00E94321"/>
    <w:rsid w:val="00EA076C"/>
    <w:rsid w:val="00EA20BF"/>
    <w:rsid w:val="00EB027F"/>
    <w:rsid w:val="00EB1808"/>
    <w:rsid w:val="00EB1B05"/>
    <w:rsid w:val="00EB2E24"/>
    <w:rsid w:val="00EB38EC"/>
    <w:rsid w:val="00EB3ED9"/>
    <w:rsid w:val="00EC1352"/>
    <w:rsid w:val="00EC289A"/>
    <w:rsid w:val="00EC56D8"/>
    <w:rsid w:val="00EC71C6"/>
    <w:rsid w:val="00EC75D2"/>
    <w:rsid w:val="00ED043C"/>
    <w:rsid w:val="00ED0646"/>
    <w:rsid w:val="00ED07B1"/>
    <w:rsid w:val="00ED1F8B"/>
    <w:rsid w:val="00ED2D32"/>
    <w:rsid w:val="00ED4ACC"/>
    <w:rsid w:val="00EE2B65"/>
    <w:rsid w:val="00EE4739"/>
    <w:rsid w:val="00EE5611"/>
    <w:rsid w:val="00EE572D"/>
    <w:rsid w:val="00EE574F"/>
    <w:rsid w:val="00EE5E11"/>
    <w:rsid w:val="00EE725B"/>
    <w:rsid w:val="00EF1829"/>
    <w:rsid w:val="00EF27B3"/>
    <w:rsid w:val="00EF7F7C"/>
    <w:rsid w:val="00F030DF"/>
    <w:rsid w:val="00F0344F"/>
    <w:rsid w:val="00F04C23"/>
    <w:rsid w:val="00F05C6D"/>
    <w:rsid w:val="00F063EF"/>
    <w:rsid w:val="00F06812"/>
    <w:rsid w:val="00F07AB5"/>
    <w:rsid w:val="00F07BB3"/>
    <w:rsid w:val="00F1217D"/>
    <w:rsid w:val="00F12C03"/>
    <w:rsid w:val="00F12F59"/>
    <w:rsid w:val="00F147F8"/>
    <w:rsid w:val="00F14E93"/>
    <w:rsid w:val="00F16005"/>
    <w:rsid w:val="00F169E2"/>
    <w:rsid w:val="00F17347"/>
    <w:rsid w:val="00F17D17"/>
    <w:rsid w:val="00F20BC1"/>
    <w:rsid w:val="00F23AF2"/>
    <w:rsid w:val="00F25818"/>
    <w:rsid w:val="00F27161"/>
    <w:rsid w:val="00F30804"/>
    <w:rsid w:val="00F308A6"/>
    <w:rsid w:val="00F30AEC"/>
    <w:rsid w:val="00F3122C"/>
    <w:rsid w:val="00F312B7"/>
    <w:rsid w:val="00F315E1"/>
    <w:rsid w:val="00F31CF6"/>
    <w:rsid w:val="00F32FF4"/>
    <w:rsid w:val="00F3405D"/>
    <w:rsid w:val="00F350BB"/>
    <w:rsid w:val="00F3683E"/>
    <w:rsid w:val="00F36FA3"/>
    <w:rsid w:val="00F41673"/>
    <w:rsid w:val="00F4235B"/>
    <w:rsid w:val="00F4356D"/>
    <w:rsid w:val="00F447A4"/>
    <w:rsid w:val="00F463DD"/>
    <w:rsid w:val="00F47F2F"/>
    <w:rsid w:val="00F50204"/>
    <w:rsid w:val="00F50454"/>
    <w:rsid w:val="00F53B7F"/>
    <w:rsid w:val="00F53C26"/>
    <w:rsid w:val="00F54458"/>
    <w:rsid w:val="00F57449"/>
    <w:rsid w:val="00F63732"/>
    <w:rsid w:val="00F65BB1"/>
    <w:rsid w:val="00F6636D"/>
    <w:rsid w:val="00F66E0E"/>
    <w:rsid w:val="00F75B0B"/>
    <w:rsid w:val="00F76541"/>
    <w:rsid w:val="00F80B73"/>
    <w:rsid w:val="00F813D1"/>
    <w:rsid w:val="00F81D6C"/>
    <w:rsid w:val="00F84F49"/>
    <w:rsid w:val="00F877F0"/>
    <w:rsid w:val="00F87C34"/>
    <w:rsid w:val="00F91C5D"/>
    <w:rsid w:val="00F92018"/>
    <w:rsid w:val="00F92BF0"/>
    <w:rsid w:val="00F93000"/>
    <w:rsid w:val="00F94610"/>
    <w:rsid w:val="00F97B28"/>
    <w:rsid w:val="00FA0A61"/>
    <w:rsid w:val="00FA15AE"/>
    <w:rsid w:val="00FA2629"/>
    <w:rsid w:val="00FA342A"/>
    <w:rsid w:val="00FA36E0"/>
    <w:rsid w:val="00FA3D05"/>
    <w:rsid w:val="00FA662F"/>
    <w:rsid w:val="00FA6B49"/>
    <w:rsid w:val="00FB14A5"/>
    <w:rsid w:val="00FB5562"/>
    <w:rsid w:val="00FB70D7"/>
    <w:rsid w:val="00FC12BB"/>
    <w:rsid w:val="00FC1384"/>
    <w:rsid w:val="00FC155A"/>
    <w:rsid w:val="00FC1CA1"/>
    <w:rsid w:val="00FC6B99"/>
    <w:rsid w:val="00FD43B0"/>
    <w:rsid w:val="00FE2700"/>
    <w:rsid w:val="00FE65C1"/>
    <w:rsid w:val="00FF28D9"/>
    <w:rsid w:val="00FF3832"/>
    <w:rsid w:val="00FF48FB"/>
    <w:rsid w:val="00FF5CB3"/>
    <w:rsid w:val="00FF5D19"/>
    <w:rsid w:val="00FF6110"/>
    <w:rsid w:val="00FF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8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FF383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FF3832"/>
    <w:rPr>
      <w:rFonts w:ascii="Courier New" w:eastAsia="Times New Roman" w:hAnsi="Courier New" w:cs="Courier New"/>
      <w:sz w:val="20"/>
      <w:szCs w:val="20"/>
      <w:lang w:eastAsia="ru-RU"/>
    </w:rPr>
  </w:style>
  <w:style w:type="paragraph" w:customStyle="1" w:styleId="a6">
    <w:name w:val="Знак"/>
    <w:basedOn w:val="a"/>
    <w:rsid w:val="00FF3832"/>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F3832"/>
    <w:rPr>
      <w:rFonts w:ascii="Times New Roman" w:eastAsia="Times New Roman" w:hAnsi="Times New Roman" w:cs="Times New Roman"/>
      <w:sz w:val="24"/>
      <w:szCs w:val="24"/>
      <w:lang w:eastAsia="ru-RU"/>
    </w:rPr>
  </w:style>
  <w:style w:type="character" w:styleId="a9">
    <w:name w:val="page number"/>
    <w:basedOn w:val="a0"/>
    <w:rsid w:val="00FF3832"/>
  </w:style>
  <w:style w:type="paragraph" w:styleId="aa">
    <w:name w:val="Balloon Text"/>
    <w:basedOn w:val="a"/>
    <w:link w:val="ab"/>
    <w:rsid w:val="00FF383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FF3832"/>
    <w:rPr>
      <w:rFonts w:ascii="Tahoma" w:eastAsia="Times New Roman" w:hAnsi="Tahoma" w:cs="Tahoma"/>
      <w:sz w:val="16"/>
      <w:szCs w:val="16"/>
      <w:lang w:eastAsia="ru-RU"/>
    </w:rPr>
  </w:style>
  <w:style w:type="character" w:customStyle="1" w:styleId="Absatz-Standardschriftart">
    <w:name w:val="Absatz-Standardschriftart"/>
    <w:rsid w:val="00FF3832"/>
  </w:style>
  <w:style w:type="character" w:customStyle="1" w:styleId="FontStyle17">
    <w:name w:val="Font Style17"/>
    <w:rsid w:val="00FF3832"/>
    <w:rPr>
      <w:rFonts w:ascii="Times New Roman" w:hAnsi="Times New Roman" w:cs="Times New Roman"/>
      <w:sz w:val="26"/>
      <w:szCs w:val="26"/>
    </w:rPr>
  </w:style>
  <w:style w:type="paragraph" w:styleId="ac">
    <w:name w:val="No Spacing"/>
    <w:qFormat/>
    <w:rsid w:val="00FF3832"/>
    <w:pPr>
      <w:spacing w:after="0" w:line="240" w:lineRule="auto"/>
    </w:pPr>
    <w:rPr>
      <w:rFonts w:ascii="Times New Roman" w:eastAsia="Times New Roman" w:hAnsi="Times New Roman" w:cs="Times New Roman"/>
      <w:sz w:val="24"/>
      <w:szCs w:val="24"/>
      <w:lang w:eastAsia="ru-RU"/>
    </w:rPr>
  </w:style>
  <w:style w:type="character" w:styleId="ad">
    <w:name w:val="Hyperlink"/>
    <w:rsid w:val="00FF3832"/>
    <w:rPr>
      <w:color w:val="0000FF"/>
      <w:u w:val="single"/>
    </w:rPr>
  </w:style>
  <w:style w:type="character" w:styleId="ae">
    <w:name w:val="FollowedHyperlink"/>
    <w:rsid w:val="00FF3832"/>
    <w:rPr>
      <w:color w:val="800080"/>
      <w:u w:val="single"/>
    </w:rPr>
  </w:style>
  <w:style w:type="paragraph" w:styleId="af">
    <w:name w:val="footer"/>
    <w:basedOn w:val="a"/>
    <w:link w:val="af0"/>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F3832"/>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F3832"/>
  </w:style>
  <w:style w:type="paragraph" w:styleId="af1">
    <w:name w:val="List Paragraph"/>
    <w:basedOn w:val="a"/>
    <w:uiPriority w:val="34"/>
    <w:qFormat/>
    <w:rsid w:val="00FF3832"/>
    <w:pPr>
      <w:ind w:left="720"/>
      <w:contextualSpacing/>
    </w:pPr>
    <w:rPr>
      <w:rFonts w:cs="Times New Roman"/>
    </w:rPr>
  </w:style>
  <w:style w:type="paragraph" w:customStyle="1" w:styleId="10">
    <w:name w:val="1"/>
    <w:basedOn w:val="a"/>
    <w:rsid w:val="00EC75D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x-phmenubutton">
    <w:name w:val="x-ph__menu__button"/>
    <w:basedOn w:val="a0"/>
    <w:uiPriority w:val="99"/>
    <w:rsid w:val="00072179"/>
  </w:style>
  <w:style w:type="numbering" w:customStyle="1" w:styleId="2">
    <w:name w:val="Нет списка2"/>
    <w:next w:val="a2"/>
    <w:uiPriority w:val="99"/>
    <w:semiHidden/>
    <w:unhideWhenUsed/>
    <w:rsid w:val="000540A1"/>
  </w:style>
  <w:style w:type="table" w:customStyle="1" w:styleId="11">
    <w:name w:val="Сетка таблицы1"/>
    <w:basedOn w:val="a1"/>
    <w:next w:val="a3"/>
    <w:uiPriority w:val="59"/>
    <w:rsid w:val="000540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833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3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8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FF383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FF3832"/>
    <w:rPr>
      <w:rFonts w:ascii="Courier New" w:eastAsia="Times New Roman" w:hAnsi="Courier New" w:cs="Courier New"/>
      <w:sz w:val="20"/>
      <w:szCs w:val="20"/>
      <w:lang w:eastAsia="ru-RU"/>
    </w:rPr>
  </w:style>
  <w:style w:type="paragraph" w:customStyle="1" w:styleId="a6">
    <w:name w:val="Знак"/>
    <w:basedOn w:val="a"/>
    <w:rsid w:val="00FF3832"/>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F3832"/>
    <w:rPr>
      <w:rFonts w:ascii="Times New Roman" w:eastAsia="Times New Roman" w:hAnsi="Times New Roman" w:cs="Times New Roman"/>
      <w:sz w:val="24"/>
      <w:szCs w:val="24"/>
      <w:lang w:eastAsia="ru-RU"/>
    </w:rPr>
  </w:style>
  <w:style w:type="character" w:styleId="a9">
    <w:name w:val="page number"/>
    <w:basedOn w:val="a0"/>
    <w:rsid w:val="00FF3832"/>
  </w:style>
  <w:style w:type="paragraph" w:styleId="aa">
    <w:name w:val="Balloon Text"/>
    <w:basedOn w:val="a"/>
    <w:link w:val="ab"/>
    <w:rsid w:val="00FF383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FF3832"/>
    <w:rPr>
      <w:rFonts w:ascii="Tahoma" w:eastAsia="Times New Roman" w:hAnsi="Tahoma" w:cs="Tahoma"/>
      <w:sz w:val="16"/>
      <w:szCs w:val="16"/>
      <w:lang w:eastAsia="ru-RU"/>
    </w:rPr>
  </w:style>
  <w:style w:type="character" w:customStyle="1" w:styleId="Absatz-Standardschriftart">
    <w:name w:val="Absatz-Standardschriftart"/>
    <w:rsid w:val="00FF3832"/>
  </w:style>
  <w:style w:type="character" w:customStyle="1" w:styleId="FontStyle17">
    <w:name w:val="Font Style17"/>
    <w:rsid w:val="00FF3832"/>
    <w:rPr>
      <w:rFonts w:ascii="Times New Roman" w:hAnsi="Times New Roman" w:cs="Times New Roman"/>
      <w:sz w:val="26"/>
      <w:szCs w:val="26"/>
    </w:rPr>
  </w:style>
  <w:style w:type="paragraph" w:styleId="ac">
    <w:name w:val="No Spacing"/>
    <w:qFormat/>
    <w:rsid w:val="00FF3832"/>
    <w:pPr>
      <w:spacing w:after="0" w:line="240" w:lineRule="auto"/>
    </w:pPr>
    <w:rPr>
      <w:rFonts w:ascii="Times New Roman" w:eastAsia="Times New Roman" w:hAnsi="Times New Roman" w:cs="Times New Roman"/>
      <w:sz w:val="24"/>
      <w:szCs w:val="24"/>
      <w:lang w:eastAsia="ru-RU"/>
    </w:rPr>
  </w:style>
  <w:style w:type="character" w:styleId="ad">
    <w:name w:val="Hyperlink"/>
    <w:rsid w:val="00FF3832"/>
    <w:rPr>
      <w:color w:val="0000FF"/>
      <w:u w:val="single"/>
    </w:rPr>
  </w:style>
  <w:style w:type="character" w:styleId="ae">
    <w:name w:val="FollowedHyperlink"/>
    <w:rsid w:val="00FF3832"/>
    <w:rPr>
      <w:color w:val="800080"/>
      <w:u w:val="single"/>
    </w:rPr>
  </w:style>
  <w:style w:type="paragraph" w:styleId="af">
    <w:name w:val="footer"/>
    <w:basedOn w:val="a"/>
    <w:link w:val="af0"/>
    <w:uiPriority w:val="99"/>
    <w:rsid w:val="00FF38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F3832"/>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F3832"/>
  </w:style>
  <w:style w:type="paragraph" w:styleId="af1">
    <w:name w:val="List Paragraph"/>
    <w:basedOn w:val="a"/>
    <w:uiPriority w:val="34"/>
    <w:qFormat/>
    <w:rsid w:val="00FF3832"/>
    <w:pPr>
      <w:ind w:left="720"/>
      <w:contextualSpacing/>
    </w:pPr>
    <w:rPr>
      <w:rFonts w:cs="Times New Roman"/>
    </w:rPr>
  </w:style>
  <w:style w:type="paragraph" w:customStyle="1" w:styleId="10">
    <w:name w:val="1"/>
    <w:basedOn w:val="a"/>
    <w:rsid w:val="00EC75D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x-phmenubutton">
    <w:name w:val="x-ph__menu__button"/>
    <w:basedOn w:val="a0"/>
    <w:uiPriority w:val="99"/>
    <w:rsid w:val="00072179"/>
  </w:style>
  <w:style w:type="numbering" w:customStyle="1" w:styleId="2">
    <w:name w:val="Нет списка2"/>
    <w:next w:val="a2"/>
    <w:uiPriority w:val="99"/>
    <w:semiHidden/>
    <w:unhideWhenUsed/>
    <w:rsid w:val="000540A1"/>
  </w:style>
  <w:style w:type="table" w:customStyle="1" w:styleId="11">
    <w:name w:val="Сетка таблицы1"/>
    <w:basedOn w:val="a1"/>
    <w:next w:val="a3"/>
    <w:uiPriority w:val="59"/>
    <w:rsid w:val="000540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83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963">
      <w:bodyDiv w:val="1"/>
      <w:marLeft w:val="0"/>
      <w:marRight w:val="0"/>
      <w:marTop w:val="0"/>
      <w:marBottom w:val="0"/>
      <w:divBdr>
        <w:top w:val="none" w:sz="0" w:space="0" w:color="auto"/>
        <w:left w:val="none" w:sz="0" w:space="0" w:color="auto"/>
        <w:bottom w:val="none" w:sz="0" w:space="0" w:color="auto"/>
        <w:right w:val="none" w:sz="0" w:space="0" w:color="auto"/>
      </w:divBdr>
    </w:div>
    <w:div w:id="545684897">
      <w:bodyDiv w:val="1"/>
      <w:marLeft w:val="0"/>
      <w:marRight w:val="0"/>
      <w:marTop w:val="0"/>
      <w:marBottom w:val="0"/>
      <w:divBdr>
        <w:top w:val="none" w:sz="0" w:space="0" w:color="auto"/>
        <w:left w:val="none" w:sz="0" w:space="0" w:color="auto"/>
        <w:bottom w:val="none" w:sz="0" w:space="0" w:color="auto"/>
        <w:right w:val="none" w:sz="0" w:space="0" w:color="auto"/>
      </w:divBdr>
    </w:div>
    <w:div w:id="645402047">
      <w:bodyDiv w:val="1"/>
      <w:marLeft w:val="0"/>
      <w:marRight w:val="0"/>
      <w:marTop w:val="0"/>
      <w:marBottom w:val="0"/>
      <w:divBdr>
        <w:top w:val="none" w:sz="0" w:space="0" w:color="auto"/>
        <w:left w:val="none" w:sz="0" w:space="0" w:color="auto"/>
        <w:bottom w:val="none" w:sz="0" w:space="0" w:color="auto"/>
        <w:right w:val="none" w:sz="0" w:space="0" w:color="auto"/>
      </w:divBdr>
    </w:div>
    <w:div w:id="1370573436">
      <w:bodyDiv w:val="1"/>
      <w:marLeft w:val="0"/>
      <w:marRight w:val="0"/>
      <w:marTop w:val="0"/>
      <w:marBottom w:val="0"/>
      <w:divBdr>
        <w:top w:val="none" w:sz="0" w:space="0" w:color="auto"/>
        <w:left w:val="none" w:sz="0" w:space="0" w:color="auto"/>
        <w:bottom w:val="none" w:sz="0" w:space="0" w:color="auto"/>
        <w:right w:val="none" w:sz="0" w:space="0" w:color="auto"/>
      </w:divBdr>
    </w:div>
    <w:div w:id="1460950967">
      <w:bodyDiv w:val="1"/>
      <w:marLeft w:val="0"/>
      <w:marRight w:val="0"/>
      <w:marTop w:val="0"/>
      <w:marBottom w:val="0"/>
      <w:divBdr>
        <w:top w:val="none" w:sz="0" w:space="0" w:color="auto"/>
        <w:left w:val="none" w:sz="0" w:space="0" w:color="auto"/>
        <w:bottom w:val="none" w:sz="0" w:space="0" w:color="auto"/>
        <w:right w:val="none" w:sz="0" w:space="0" w:color="auto"/>
      </w:divBdr>
    </w:div>
    <w:div w:id="1519080646">
      <w:bodyDiv w:val="1"/>
      <w:marLeft w:val="0"/>
      <w:marRight w:val="0"/>
      <w:marTop w:val="0"/>
      <w:marBottom w:val="0"/>
      <w:divBdr>
        <w:top w:val="none" w:sz="0" w:space="0" w:color="auto"/>
        <w:left w:val="none" w:sz="0" w:space="0" w:color="auto"/>
        <w:bottom w:val="none" w:sz="0" w:space="0" w:color="auto"/>
        <w:right w:val="none" w:sz="0" w:space="0" w:color="auto"/>
      </w:divBdr>
    </w:div>
    <w:div w:id="15936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6183-D600-4A2F-93B1-032167B7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55684</Words>
  <Characters>317401</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70</cp:revision>
  <cp:lastPrinted>2019-06-06T14:45:00Z</cp:lastPrinted>
  <dcterms:created xsi:type="dcterms:W3CDTF">2019-05-27T06:04:00Z</dcterms:created>
  <dcterms:modified xsi:type="dcterms:W3CDTF">2019-07-04T07:06:00Z</dcterms:modified>
</cp:coreProperties>
</file>