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33" w:rsidRPr="00585787" w:rsidRDefault="005E4033" w:rsidP="005E4033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5E4033" w:rsidRPr="00585787" w:rsidRDefault="005E4033" w:rsidP="005E4033">
      <w:pPr>
        <w:jc w:val="center"/>
        <w:rPr>
          <w:b/>
          <w:szCs w:val="28"/>
        </w:rPr>
      </w:pPr>
    </w:p>
    <w:p w:rsidR="005E4033" w:rsidRPr="00585787" w:rsidRDefault="005E4033" w:rsidP="005E4033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E4033" w:rsidRPr="00585787" w:rsidTr="00345E6A">
        <w:trPr>
          <w:trHeight w:val="80"/>
        </w:trPr>
        <w:tc>
          <w:tcPr>
            <w:tcW w:w="675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276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февраля  </w:t>
            </w:r>
          </w:p>
        </w:tc>
        <w:tc>
          <w:tcPr>
            <w:tcW w:w="1701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5E4033" w:rsidRPr="00585787" w:rsidRDefault="005E4033" w:rsidP="00345E6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</w:tr>
    </w:tbl>
    <w:p w:rsidR="005E4033" w:rsidRDefault="005E4033" w:rsidP="005E403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E4033" w:rsidRDefault="005E4033" w:rsidP="005E403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E4033" w:rsidRDefault="005E4033" w:rsidP="005E403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E4033" w:rsidRDefault="005E4033" w:rsidP="005E403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E4033" w:rsidRDefault="005E4033" w:rsidP="005E4033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15 декабря 2021 года № 1352</w:t>
      </w:r>
    </w:p>
    <w:p w:rsidR="005E4033" w:rsidRDefault="005E4033" w:rsidP="005E4033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5E4033" w:rsidRDefault="005E4033" w:rsidP="005E4033">
      <w:pPr>
        <w:rPr>
          <w:rFonts w:eastAsia="Times New Roman"/>
          <w:bCs/>
          <w:szCs w:val="24"/>
          <w:lang w:eastAsia="ru-RU"/>
        </w:rPr>
      </w:pPr>
    </w:p>
    <w:p w:rsidR="005E4033" w:rsidRDefault="005E4033" w:rsidP="005E4033">
      <w:pPr>
        <w:rPr>
          <w:rFonts w:eastAsia="Times New Roman"/>
          <w:bCs/>
          <w:szCs w:val="24"/>
          <w:lang w:eastAsia="ru-RU"/>
        </w:rPr>
      </w:pPr>
    </w:p>
    <w:p w:rsidR="005E4033" w:rsidRDefault="005E4033" w:rsidP="005E4033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постановлениями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 xml:space="preserve">50-р), </w:t>
      </w:r>
      <w:r w:rsidRPr="002427C4">
        <w:t>администрация Благодарненского городского округа Ставропольского края</w:t>
      </w:r>
    </w:p>
    <w:p w:rsidR="005E4033" w:rsidRDefault="005E4033" w:rsidP="005E4033">
      <w:pPr>
        <w:jc w:val="both"/>
        <w:rPr>
          <w:szCs w:val="28"/>
        </w:rPr>
      </w:pPr>
    </w:p>
    <w:p w:rsidR="005E4033" w:rsidRDefault="005E4033" w:rsidP="005E4033">
      <w:pPr>
        <w:jc w:val="both"/>
        <w:rPr>
          <w:szCs w:val="28"/>
        </w:rPr>
      </w:pPr>
    </w:p>
    <w:p w:rsidR="005E4033" w:rsidRDefault="005E4033" w:rsidP="005E4033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5E4033" w:rsidRDefault="005E4033" w:rsidP="005E4033">
      <w:pPr>
        <w:jc w:val="both"/>
        <w:rPr>
          <w:szCs w:val="28"/>
        </w:rPr>
      </w:pPr>
    </w:p>
    <w:p w:rsidR="005E4033" w:rsidRDefault="005E4033" w:rsidP="005E4033">
      <w:pPr>
        <w:jc w:val="both"/>
        <w:rPr>
          <w:szCs w:val="28"/>
        </w:rPr>
      </w:pPr>
    </w:p>
    <w:p w:rsidR="005E4033" w:rsidRDefault="005E4033" w:rsidP="005E4033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1.Утвердить прилагаемые изменения, 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15 декабря 2021 года № 1352 «</w:t>
      </w:r>
      <w:r>
        <w:rPr>
          <w:rFonts w:eastAsia="Times New Roman"/>
          <w:szCs w:val="28"/>
        </w:rPr>
        <w:t xml:space="preserve">Об утверждении </w:t>
      </w:r>
      <w:r>
        <w:rPr>
          <w:rFonts w:eastAsia="Times New Roman"/>
          <w:szCs w:val="28"/>
        </w:rPr>
        <w:lastRenderedPageBreak/>
        <w:t xml:space="preserve">муниципальной программы Благодарненского городского округа Ставропольского края «Развитие сельского хозяйства» </w:t>
      </w:r>
      <w:r w:rsidRPr="000F24B6">
        <w:rPr>
          <w:szCs w:val="28"/>
        </w:rPr>
        <w:t>(с изменениями, внесенными постановлени</w:t>
      </w:r>
      <w:r>
        <w:rPr>
          <w:szCs w:val="28"/>
        </w:rPr>
        <w:t>я</w:t>
      </w:r>
      <w:r w:rsidRPr="000F24B6">
        <w:rPr>
          <w:szCs w:val="28"/>
        </w:rPr>
        <w:t>м</w:t>
      </w:r>
      <w:r>
        <w:rPr>
          <w:szCs w:val="28"/>
        </w:rPr>
        <w:t>и</w:t>
      </w:r>
      <w:r w:rsidRPr="000F24B6">
        <w:rPr>
          <w:szCs w:val="28"/>
        </w:rPr>
        <w:t xml:space="preserve"> администрации Благодарненского городского округа Ставропольского края от</w:t>
      </w:r>
      <w:r>
        <w:rPr>
          <w:szCs w:val="28"/>
        </w:rPr>
        <w:t xml:space="preserve"> 03 </w:t>
      </w:r>
      <w:r>
        <w:rPr>
          <w:rFonts w:eastAsia="Times New Roman"/>
          <w:szCs w:val="28"/>
        </w:rPr>
        <w:t>августа</w:t>
      </w:r>
      <w:r w:rsidRPr="00572BFC">
        <w:rPr>
          <w:rFonts w:eastAsia="Times New Roman"/>
          <w:szCs w:val="28"/>
        </w:rPr>
        <w:t xml:space="preserve"> 20</w:t>
      </w:r>
      <w:r>
        <w:rPr>
          <w:rFonts w:eastAsia="Times New Roman"/>
          <w:szCs w:val="28"/>
        </w:rPr>
        <w:t>22</w:t>
      </w:r>
      <w:r w:rsidRPr="00572BFC">
        <w:rPr>
          <w:rFonts w:eastAsia="Times New Roman"/>
          <w:szCs w:val="28"/>
        </w:rPr>
        <w:t xml:space="preserve"> года № </w:t>
      </w:r>
      <w:r>
        <w:rPr>
          <w:rFonts w:eastAsia="Times New Roman"/>
          <w:szCs w:val="28"/>
        </w:rPr>
        <w:t>924, от 26 октября 2022 года № 1286, от 25 ноября 2022 года № 1451).</w:t>
      </w:r>
    </w:p>
    <w:p w:rsidR="005E4033" w:rsidRDefault="005E4033" w:rsidP="005E4033">
      <w:pPr>
        <w:ind w:firstLine="709"/>
        <w:jc w:val="both"/>
        <w:rPr>
          <w:rFonts w:eastAsia="Times New Roman"/>
          <w:szCs w:val="28"/>
        </w:rPr>
      </w:pPr>
    </w:p>
    <w:p w:rsidR="005E4033" w:rsidRDefault="005E4033" w:rsidP="005E403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>
        <w:t>заместителя главы администрации-начальника управления сельского хозяйства и охраны окружающей среды  администрации Благодарненского городского округа Ставропольского края</w:t>
      </w:r>
      <w:r>
        <w:rPr>
          <w:szCs w:val="28"/>
        </w:rPr>
        <w:t xml:space="preserve"> Соколова В.И.</w:t>
      </w:r>
    </w:p>
    <w:p w:rsidR="005E4033" w:rsidRDefault="005E4033" w:rsidP="005E4033">
      <w:pPr>
        <w:rPr>
          <w:lang w:eastAsia="ru-RU"/>
        </w:rPr>
      </w:pPr>
    </w:p>
    <w:p w:rsidR="005E4033" w:rsidRPr="00D07353" w:rsidRDefault="005E4033" w:rsidP="005E4033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5E4033" w:rsidRDefault="005E4033" w:rsidP="005E4033">
      <w:pPr>
        <w:ind w:firstLine="709"/>
        <w:jc w:val="both"/>
        <w:rPr>
          <w:szCs w:val="28"/>
        </w:rPr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5E4033" w:rsidRPr="001D4EA1" w:rsidTr="00345E6A">
        <w:tc>
          <w:tcPr>
            <w:tcW w:w="6477" w:type="dxa"/>
          </w:tcPr>
          <w:p w:rsidR="005E4033" w:rsidRDefault="005E4033" w:rsidP="00345E6A">
            <w:pPr>
              <w:spacing w:line="240" w:lineRule="exact"/>
            </w:pPr>
            <w:r>
              <w:t>Глава</w:t>
            </w:r>
          </w:p>
          <w:p w:rsidR="005E4033" w:rsidRPr="00D567DD" w:rsidRDefault="005E4033" w:rsidP="00345E6A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5E4033" w:rsidRPr="009B3D3C" w:rsidRDefault="005E4033" w:rsidP="00345E6A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jc w:val="both"/>
      </w:pPr>
    </w:p>
    <w:p w:rsidR="005E4033" w:rsidRDefault="005E4033" w:rsidP="005E4033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первый заместитель главы администрации Благодарненского городского округа  Ставропольского края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               Н.Д. Федюнина</w:t>
      </w:r>
    </w:p>
    <w:p w:rsidR="005E4033" w:rsidRDefault="005E4033" w:rsidP="005E4033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</w:t>
      </w:r>
    </w:p>
    <w:p w:rsidR="005E4033" w:rsidRDefault="005E4033" w:rsidP="005E403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5E4033" w:rsidRDefault="005E4033" w:rsidP="005E4033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>
        <w:rPr>
          <w:rFonts w:eastAsia="Times New Roman"/>
          <w:szCs w:val="28"/>
        </w:rPr>
        <w:t>-</w:t>
      </w:r>
    </w:p>
    <w:p w:rsidR="005E4033" w:rsidRPr="003A2965" w:rsidRDefault="005E4033" w:rsidP="005E4033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A2965">
        <w:rPr>
          <w:rFonts w:eastAsia="Times New Roman"/>
          <w:szCs w:val="28"/>
        </w:rPr>
        <w:t xml:space="preserve">ачальник </w:t>
      </w:r>
      <w:r>
        <w:rPr>
          <w:rFonts w:eastAsia="Times New Roman"/>
          <w:szCs w:val="28"/>
        </w:rPr>
        <w:t>ф</w:t>
      </w:r>
      <w:r w:rsidRPr="003A2965">
        <w:rPr>
          <w:rFonts w:eastAsia="Times New Roman"/>
          <w:szCs w:val="28"/>
        </w:rPr>
        <w:t>инансового управления</w:t>
      </w:r>
    </w:p>
    <w:p w:rsidR="005E4033" w:rsidRDefault="005E4033" w:rsidP="005E4033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 xml:space="preserve">администрации Благодарненского городского </w:t>
      </w:r>
    </w:p>
    <w:p w:rsidR="005E4033" w:rsidRDefault="005E4033" w:rsidP="005E4033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Ставропольского края                       </w:t>
      </w:r>
      <w:r>
        <w:rPr>
          <w:rFonts w:eastAsia="Times New Roman"/>
          <w:szCs w:val="28"/>
        </w:rPr>
        <w:t xml:space="preserve">                             </w:t>
      </w:r>
      <w:r w:rsidRPr="003A2965">
        <w:rPr>
          <w:rFonts w:eastAsia="Times New Roman"/>
          <w:szCs w:val="28"/>
        </w:rPr>
        <w:t>Л.В. Кузнецова</w:t>
      </w:r>
    </w:p>
    <w:p w:rsidR="005E4033" w:rsidRPr="00824132" w:rsidRDefault="005E4033" w:rsidP="005E4033">
      <w:pPr>
        <w:autoSpaceDE w:val="0"/>
        <w:autoSpaceDN w:val="0"/>
        <w:adjustRightInd w:val="0"/>
        <w:spacing w:line="240" w:lineRule="exact"/>
        <w:ind w:left="-1134"/>
        <w:rPr>
          <w:rFonts w:eastAsia="Times New Roman"/>
          <w:b/>
          <w:szCs w:val="28"/>
        </w:rPr>
      </w:pPr>
    </w:p>
    <w:p w:rsidR="005E4033" w:rsidRPr="0006306C" w:rsidRDefault="005E4033" w:rsidP="005E4033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>Начальник отдела экономического развития</w:t>
      </w:r>
    </w:p>
    <w:p w:rsidR="005E4033" w:rsidRDefault="005E4033" w:rsidP="005E4033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администрации Благодарненского городского округа </w:t>
      </w:r>
    </w:p>
    <w:p w:rsidR="005E4033" w:rsidRDefault="005E4033" w:rsidP="005E4033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Ставропольского края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М.Н. Арзамас</w:t>
      </w:r>
    </w:p>
    <w:p w:rsidR="005E4033" w:rsidRDefault="005E4033" w:rsidP="005E4033">
      <w:pPr>
        <w:spacing w:line="240" w:lineRule="exact"/>
        <w:ind w:left="-1134"/>
        <w:rPr>
          <w:szCs w:val="28"/>
        </w:rPr>
      </w:pPr>
    </w:p>
    <w:p w:rsidR="005E4033" w:rsidRPr="00323C23" w:rsidRDefault="005E4033" w:rsidP="005E4033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Начальник</w:t>
      </w:r>
      <w:r w:rsidRPr="00323C23">
        <w:rPr>
          <w:rFonts w:eastAsia="Times New Roman"/>
          <w:szCs w:val="28"/>
        </w:rPr>
        <w:t xml:space="preserve"> отдела </w:t>
      </w:r>
      <w:r>
        <w:rPr>
          <w:rFonts w:eastAsia="Times New Roman"/>
          <w:szCs w:val="28"/>
        </w:rPr>
        <w:t xml:space="preserve">по </w:t>
      </w:r>
      <w:r w:rsidRPr="00323C23">
        <w:rPr>
          <w:rFonts w:eastAsia="Times New Roman"/>
          <w:szCs w:val="28"/>
        </w:rPr>
        <w:t>правов</w:t>
      </w:r>
      <w:r>
        <w:rPr>
          <w:rFonts w:eastAsia="Times New Roman"/>
          <w:szCs w:val="28"/>
        </w:rPr>
        <w:t xml:space="preserve">ым, организационным </w:t>
      </w:r>
    </w:p>
    <w:p w:rsidR="005E4033" w:rsidRDefault="005E4033" w:rsidP="005E4033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 общим вопросам </w:t>
      </w:r>
      <w:r w:rsidRPr="00323C23">
        <w:rPr>
          <w:rFonts w:eastAsia="Times New Roman"/>
          <w:szCs w:val="28"/>
        </w:rPr>
        <w:t xml:space="preserve">администрации Благодарненского </w:t>
      </w:r>
    </w:p>
    <w:p w:rsidR="005E4033" w:rsidRDefault="005E4033" w:rsidP="005E4033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>городского округа</w:t>
      </w:r>
      <w:r>
        <w:rPr>
          <w:rFonts w:eastAsia="Times New Roman"/>
          <w:szCs w:val="28"/>
        </w:rPr>
        <w:t xml:space="preserve"> </w:t>
      </w:r>
      <w:r w:rsidRPr="00323C23">
        <w:rPr>
          <w:rFonts w:eastAsia="Times New Roman"/>
          <w:szCs w:val="28"/>
        </w:rPr>
        <w:t xml:space="preserve">Ставропольского края     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                      Л.С. Шурховецкая</w:t>
      </w:r>
    </w:p>
    <w:p w:rsidR="005E4033" w:rsidRDefault="005E4033" w:rsidP="005E4033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5E4033" w:rsidSect="008C3CFD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F2486" w:rsidRPr="001B4479" w:rsidTr="00886758">
        <w:tc>
          <w:tcPr>
            <w:tcW w:w="4785" w:type="dxa"/>
            <w:shd w:val="clear" w:color="auto" w:fill="auto"/>
          </w:tcPr>
          <w:p w:rsidR="008F2486" w:rsidRPr="001B4479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F2486" w:rsidRPr="001B4479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F2486" w:rsidRPr="001B4479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8F2486" w:rsidRPr="001B4479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8F2486" w:rsidRPr="001B4479" w:rsidRDefault="005E4033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08 февраля 2023 года № 117</w:t>
            </w:r>
          </w:p>
        </w:tc>
      </w:tr>
    </w:tbl>
    <w:p w:rsidR="00EF043E" w:rsidRDefault="00EF043E"/>
    <w:p w:rsidR="008F2486" w:rsidRDefault="008F2486"/>
    <w:p w:rsidR="008F2486" w:rsidRDefault="008F2486"/>
    <w:p w:rsidR="008F2486" w:rsidRPr="006F7497" w:rsidRDefault="008F2486" w:rsidP="008F2486">
      <w:pPr>
        <w:spacing w:line="240" w:lineRule="exact"/>
        <w:jc w:val="center"/>
      </w:pPr>
      <w:r>
        <w:t>ИЗМЕНЕНИЯ,</w:t>
      </w:r>
    </w:p>
    <w:p w:rsidR="008F2486" w:rsidRDefault="008F2486" w:rsidP="008F2486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15 декабря 2021 года № 1352 «Об утверждении муниципальной программы Благодарненского городского округа Ставропольского края «Развитие сельского хозяйства»</w:t>
      </w:r>
      <w:proofErr w:type="gramEnd"/>
    </w:p>
    <w:p w:rsidR="008F2486" w:rsidRDefault="008F2486"/>
    <w:p w:rsidR="008F2486" w:rsidRDefault="008F2486"/>
    <w:p w:rsidR="008F2486" w:rsidRPr="00310932" w:rsidRDefault="008F2486" w:rsidP="008F2486">
      <w:pPr>
        <w:pStyle w:val="a3"/>
        <w:numPr>
          <w:ilvl w:val="0"/>
          <w:numId w:val="1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 xml:space="preserve">В паспорте программы «Развитие сельского хозяйства»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8F2486" w:rsidTr="00886758">
        <w:trPr>
          <w:trHeight w:val="626"/>
        </w:trPr>
        <w:tc>
          <w:tcPr>
            <w:tcW w:w="2234" w:type="dxa"/>
            <w:shd w:val="clear" w:color="auto" w:fill="auto"/>
          </w:tcPr>
          <w:p w:rsidR="008F2486" w:rsidRPr="000F5BB8" w:rsidRDefault="008F2486" w:rsidP="008867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F5BB8">
              <w:rPr>
                <w:szCs w:val="28"/>
              </w:rPr>
              <w:t>Объемы и</w:t>
            </w:r>
          </w:p>
          <w:p w:rsidR="008F2486" w:rsidRPr="000F5BB8" w:rsidRDefault="008F2486" w:rsidP="008867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8F2486" w:rsidRPr="000F5BB8" w:rsidRDefault="008F2486" w:rsidP="008867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8F2486" w:rsidRPr="00E42BDF" w:rsidRDefault="008F2486" w:rsidP="008867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8F2486" w:rsidRPr="00301E84" w:rsidRDefault="008F2486" w:rsidP="00886758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60809,66</w:t>
            </w:r>
            <w:r w:rsidRPr="00301E84">
              <w:t xml:space="preserve"> тыс. рублей;</w:t>
            </w:r>
          </w:p>
          <w:p w:rsidR="008F2486" w:rsidRPr="00301E84" w:rsidRDefault="008F2486" w:rsidP="0088675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33872,62 </w:t>
            </w:r>
            <w:r w:rsidRPr="00301E84">
              <w:rPr>
                <w:szCs w:val="28"/>
              </w:rPr>
              <w:t>тыс. рублей;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13755,53 </w:t>
            </w:r>
            <w:r w:rsidRPr="00301E84">
              <w:rPr>
                <w:szCs w:val="28"/>
              </w:rPr>
              <w:t>тыс. рублей;</w:t>
            </w:r>
          </w:p>
          <w:p w:rsidR="008F2486" w:rsidRPr="00301E84" w:rsidRDefault="008F2486" w:rsidP="0088675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13181,51 </w:t>
            </w:r>
            <w:r w:rsidRPr="00301E84">
              <w:rPr>
                <w:szCs w:val="28"/>
              </w:rPr>
              <w:t>тыс. рублей</w:t>
            </w:r>
          </w:p>
          <w:p w:rsidR="008F2486" w:rsidRPr="00301E84" w:rsidRDefault="008F2486" w:rsidP="00886758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8F2486" w:rsidRPr="00301E84" w:rsidRDefault="008F2486" w:rsidP="0088675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7384,73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2481,77 </w:t>
            </w:r>
            <w:r w:rsidRPr="00301E84">
              <w:rPr>
                <w:szCs w:val="28"/>
              </w:rPr>
              <w:t>тыс. рублей;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рублей;</w:t>
            </w:r>
          </w:p>
          <w:p w:rsidR="008F2486" w:rsidRPr="00301E84" w:rsidRDefault="008F2486" w:rsidP="0088675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2393,13 </w:t>
            </w:r>
            <w:r w:rsidRPr="00301E84">
              <w:rPr>
                <w:szCs w:val="28"/>
              </w:rPr>
              <w:t>тыс. рублей</w:t>
            </w:r>
          </w:p>
          <w:p w:rsidR="008F2486" w:rsidRPr="00301E84" w:rsidRDefault="008F2486" w:rsidP="0088675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15728,93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5470,85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5361,70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Default="008F2486" w:rsidP="0088675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896,38</w:t>
            </w:r>
            <w:r w:rsidRPr="00301E84">
              <w:rPr>
                <w:szCs w:val="28"/>
              </w:rPr>
              <w:t xml:space="preserve"> тыс. рублей</w:t>
            </w:r>
          </w:p>
          <w:p w:rsidR="008F2486" w:rsidRPr="00301E84" w:rsidRDefault="008F2486" w:rsidP="008867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37696,00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25920,00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5884,00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Pr="00AA7E60" w:rsidRDefault="008F2486" w:rsidP="0088675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5892,00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</w:tc>
      </w:tr>
    </w:tbl>
    <w:p w:rsidR="008F2486" w:rsidRDefault="008F2486"/>
    <w:p w:rsidR="008F2486" w:rsidRDefault="008F2486"/>
    <w:p w:rsidR="008F2486" w:rsidRPr="00310932" w:rsidRDefault="008F2486" w:rsidP="005700FA">
      <w:pPr>
        <w:pStyle w:val="a3"/>
        <w:numPr>
          <w:ilvl w:val="0"/>
          <w:numId w:val="1"/>
        </w:numPr>
        <w:ind w:left="0" w:firstLine="712"/>
        <w:jc w:val="both"/>
        <w:rPr>
          <w:szCs w:val="28"/>
        </w:rPr>
      </w:pPr>
      <w:r>
        <w:rPr>
          <w:szCs w:val="28"/>
        </w:rPr>
        <w:lastRenderedPageBreak/>
        <w:t xml:space="preserve"> В </w:t>
      </w:r>
      <w:r w:rsidRPr="00310932">
        <w:rPr>
          <w:szCs w:val="28"/>
        </w:rPr>
        <w:t xml:space="preserve">паспорте </w:t>
      </w:r>
      <w:r>
        <w:rPr>
          <w:szCs w:val="28"/>
        </w:rPr>
        <w:t>под</w:t>
      </w:r>
      <w:r w:rsidRPr="00310932">
        <w:rPr>
          <w:szCs w:val="28"/>
        </w:rPr>
        <w:t xml:space="preserve">программы «Развитие </w:t>
      </w:r>
      <w:r>
        <w:rPr>
          <w:szCs w:val="28"/>
        </w:rPr>
        <w:t>растениевод</w:t>
      </w:r>
      <w:r w:rsidRPr="00310932">
        <w:rPr>
          <w:szCs w:val="28"/>
        </w:rPr>
        <w:t xml:space="preserve">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8F2486" w:rsidRPr="009A4AE5" w:rsidTr="00886758">
        <w:tc>
          <w:tcPr>
            <w:tcW w:w="2518" w:type="dxa"/>
          </w:tcPr>
          <w:p w:rsidR="008F2486" w:rsidRDefault="008F2486" w:rsidP="00886758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8F2486" w:rsidRPr="00285A58" w:rsidRDefault="008F2486" w:rsidP="00886758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8F2486" w:rsidRDefault="008F2486" w:rsidP="00886758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8F2486" w:rsidRPr="00285A58" w:rsidRDefault="008F2486" w:rsidP="0088675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8F2486" w:rsidRPr="00B2519F" w:rsidRDefault="008F2486" w:rsidP="00886758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szCs w:val="28"/>
              </w:rPr>
              <w:t>21097,19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8F2486" w:rsidRPr="00B2519F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F2486" w:rsidRPr="00B2519F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4943,51</w:t>
            </w:r>
            <w:r w:rsidRPr="00B2519F">
              <w:rPr>
                <w:szCs w:val="28"/>
              </w:rPr>
              <w:t xml:space="preserve"> тыс. рублей;</w:t>
            </w:r>
          </w:p>
          <w:p w:rsidR="008F2486" w:rsidRPr="00B2519F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5047,84</w:t>
            </w:r>
            <w:r w:rsidRPr="00B2519F">
              <w:rPr>
                <w:szCs w:val="28"/>
              </w:rPr>
              <w:t xml:space="preserve"> тыс. рублей</w:t>
            </w:r>
          </w:p>
          <w:p w:rsidR="008F2486" w:rsidRPr="00B2519F" w:rsidRDefault="008F2486" w:rsidP="00886758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8F2486" w:rsidRPr="00B2519F" w:rsidRDefault="008F2486" w:rsidP="00886758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 xml:space="preserve"> 221,19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8F2486" w:rsidRPr="00B2519F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F2486" w:rsidRPr="00B2519F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рублей;</w:t>
            </w:r>
          </w:p>
          <w:p w:rsidR="008F2486" w:rsidRDefault="008F2486" w:rsidP="00886758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</w:t>
            </w:r>
          </w:p>
          <w:p w:rsidR="008F2486" w:rsidRPr="00301E84" w:rsidRDefault="008F2486" w:rsidP="008867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20876,00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11000,00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Pr="00301E84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4934,00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F2486" w:rsidRDefault="008F2486" w:rsidP="0088675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4942,00</w:t>
            </w:r>
            <w:r w:rsidRPr="00301E84">
              <w:rPr>
                <w:szCs w:val="28"/>
              </w:rPr>
              <w:t xml:space="preserve"> тыс. рублей</w:t>
            </w:r>
          </w:p>
          <w:p w:rsidR="008F2486" w:rsidRPr="009A4AE5" w:rsidRDefault="008F2486" w:rsidP="00886758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/>
    <w:p w:rsidR="008F2486" w:rsidRDefault="008F2486" w:rsidP="008F2486">
      <w:pPr>
        <w:ind w:firstLine="851"/>
        <w:jc w:val="both"/>
        <w:rPr>
          <w:spacing w:val="-2"/>
          <w:szCs w:val="28"/>
        </w:rPr>
        <w:sectPr w:rsidR="008F2486" w:rsidSect="003C48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8F2486" w:rsidRPr="0041068B" w:rsidRDefault="008F2486" w:rsidP="0041068B">
      <w:pPr>
        <w:pStyle w:val="a3"/>
        <w:numPr>
          <w:ilvl w:val="0"/>
          <w:numId w:val="1"/>
        </w:numPr>
        <w:ind w:left="0" w:firstLine="709"/>
        <w:jc w:val="both"/>
        <w:rPr>
          <w:spacing w:val="-2"/>
          <w:szCs w:val="28"/>
        </w:rPr>
      </w:pPr>
      <w:r w:rsidRPr="0041068B">
        <w:rPr>
          <w:spacing w:val="-2"/>
          <w:szCs w:val="28"/>
        </w:rPr>
        <w:lastRenderedPageBreak/>
        <w:t>Приложение 6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p w:rsidR="0041068B" w:rsidRDefault="0041068B" w:rsidP="005700FA">
      <w:pPr>
        <w:jc w:val="both"/>
        <w:rPr>
          <w:szCs w:val="28"/>
        </w:rPr>
      </w:pPr>
    </w:p>
    <w:tbl>
      <w:tblPr>
        <w:tblpPr w:leftFromText="180" w:rightFromText="180" w:vertAnchor="text" w:horzAnchor="margin" w:tblpY="-6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7088"/>
      </w:tblGrid>
      <w:tr w:rsidR="008F2486" w:rsidRPr="0042728D" w:rsidTr="0041068B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486" w:rsidRDefault="008F2486" w:rsidP="0088675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8F2486" w:rsidRPr="0001592E" w:rsidRDefault="008F2486" w:rsidP="0088675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486" w:rsidRPr="007160ED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8F2486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8F2486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8F2486" w:rsidRPr="0042728D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8F2486" w:rsidRPr="007160ED" w:rsidRDefault="008F2486" w:rsidP="008F2486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8F2486" w:rsidRPr="007160ED" w:rsidRDefault="008F2486" w:rsidP="008F2486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8F2486" w:rsidRDefault="008F2486" w:rsidP="008F2486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6095"/>
        <w:gridCol w:w="1418"/>
        <w:gridCol w:w="1559"/>
        <w:gridCol w:w="1418"/>
      </w:tblGrid>
      <w:tr w:rsidR="008F2486" w:rsidTr="0041068B">
        <w:tc>
          <w:tcPr>
            <w:tcW w:w="675" w:type="dxa"/>
            <w:vMerge w:val="restart"/>
          </w:tcPr>
          <w:p w:rsidR="008F2486" w:rsidRPr="007160ED" w:rsidRDefault="008F2486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8F2486" w:rsidRPr="007160ED" w:rsidRDefault="008F2486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8F2486" w:rsidRPr="007160ED" w:rsidRDefault="008F2486" w:rsidP="00886758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095" w:type="dxa"/>
            <w:vMerge w:val="restart"/>
          </w:tcPr>
          <w:p w:rsidR="008F2486" w:rsidRPr="007160ED" w:rsidRDefault="008F2486" w:rsidP="0088675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395" w:type="dxa"/>
            <w:gridSpan w:val="3"/>
          </w:tcPr>
          <w:p w:rsidR="008F2486" w:rsidRPr="007160ED" w:rsidRDefault="008F2486" w:rsidP="008867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</w:t>
            </w:r>
            <w:proofErr w:type="gramStart"/>
            <w:r w:rsidRPr="007160ED">
              <w:rPr>
                <w:szCs w:val="28"/>
              </w:rPr>
              <w:t>м</w:t>
            </w:r>
            <w:r w:rsidRPr="007160ED">
              <w:rPr>
                <w:spacing w:val="-2"/>
                <w:szCs w:val="28"/>
              </w:rPr>
              <w:t>(</w:t>
            </w:r>
            <w:proofErr w:type="gramEnd"/>
            <w:r w:rsidRPr="007160ED">
              <w:rPr>
                <w:spacing w:val="-2"/>
                <w:szCs w:val="28"/>
              </w:rPr>
              <w:t>тыс. рублей)</w:t>
            </w:r>
          </w:p>
        </w:tc>
      </w:tr>
      <w:tr w:rsidR="008F2486" w:rsidTr="0041068B">
        <w:tc>
          <w:tcPr>
            <w:tcW w:w="675" w:type="dxa"/>
            <w:vMerge/>
          </w:tcPr>
          <w:p w:rsidR="008F2486" w:rsidRPr="007160ED" w:rsidRDefault="008F2486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8F2486" w:rsidRPr="007160ED" w:rsidRDefault="008F2486" w:rsidP="0088675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095" w:type="dxa"/>
            <w:vMerge/>
          </w:tcPr>
          <w:p w:rsidR="008F2486" w:rsidRPr="007160ED" w:rsidRDefault="008F2486" w:rsidP="0088675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8F2486" w:rsidRPr="007160ED" w:rsidRDefault="008F2486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559" w:type="dxa"/>
          </w:tcPr>
          <w:p w:rsidR="008F2486" w:rsidRPr="007160ED" w:rsidRDefault="008F2486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418" w:type="dxa"/>
          </w:tcPr>
          <w:p w:rsidR="008F2486" w:rsidRPr="007160ED" w:rsidRDefault="008F2486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="0041068B">
              <w:rPr>
                <w:szCs w:val="28"/>
              </w:rPr>
              <w:t xml:space="preserve"> Ставропольского края «Развитие сельского хозяйства»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33872,62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13755,53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13181,51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7952,62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7871,53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7289,51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2481,77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2509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предусмотренные </w:t>
            </w:r>
            <w:r w:rsidRPr="007160ED">
              <w:t>УСХ</w:t>
            </w:r>
            <w:r>
              <w:t xml:space="preserve"> и ООС 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2481,77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2509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5892,00</w:t>
            </w: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6095" w:type="dxa"/>
          </w:tcPr>
          <w:p w:rsidR="005700FA" w:rsidRDefault="005700FA" w:rsidP="0088675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4943,51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5047,84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4942,00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</w:tcPr>
          <w:p w:rsidR="005700FA" w:rsidRPr="007160ED" w:rsidRDefault="005700FA" w:rsidP="0057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proofErr w:type="spellStart"/>
            <w:r w:rsidRPr="007160ED">
              <w:rPr>
                <w:szCs w:val="28"/>
              </w:rPr>
              <w:t>зернопроизводства</w:t>
            </w:r>
            <w:proofErr w:type="spellEnd"/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743,51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847,84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742,00</w:t>
            </w:r>
          </w:p>
        </w:tc>
      </w:tr>
      <w:tr w:rsidR="005700FA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Default="005700FA" w:rsidP="0088675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5700FA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6095" w:type="dxa"/>
          </w:tcPr>
          <w:p w:rsidR="005700FA" w:rsidRDefault="005700FA" w:rsidP="0088675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14920,00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</w:tcPr>
          <w:p w:rsidR="005700FA" w:rsidRPr="007160ED" w:rsidRDefault="005700FA" w:rsidP="0057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14600,00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700FA" w:rsidRPr="007160ED" w:rsidTr="0041068B">
        <w:trPr>
          <w:trHeight w:val="85"/>
        </w:trPr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14600,00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5700FA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6095" w:type="dxa"/>
          </w:tcPr>
          <w:p w:rsidR="005700FA" w:rsidRDefault="005700FA" w:rsidP="0088675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320,00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320,00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111" w:type="dxa"/>
            <w:vMerge w:val="restart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Cs w:val="28"/>
              </w:rPr>
              <w:t>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Cs w:val="28"/>
              </w:rPr>
              <w:t xml:space="preserve"> мероприятия»</w:t>
            </w:r>
          </w:p>
        </w:tc>
        <w:tc>
          <w:tcPr>
            <w:tcW w:w="6095" w:type="dxa"/>
          </w:tcPr>
          <w:p w:rsidR="005700FA" w:rsidRDefault="005700FA" w:rsidP="0088675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7846,78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7862,02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7846,78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7862,02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Pr="000B7F8A" w:rsidRDefault="005700FA" w:rsidP="00886758">
            <w:pPr>
              <w:jc w:val="right"/>
            </w:pPr>
            <w:r w:rsidRPr="000B7F8A">
              <w:t>2375,93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532597">
              <w:rPr>
                <w:szCs w:val="28"/>
              </w:rPr>
              <w:t>2</w:t>
            </w:r>
            <w:r>
              <w:rPr>
                <w:szCs w:val="28"/>
              </w:rPr>
              <w:t>375</w:t>
            </w:r>
            <w:r w:rsidRPr="00532597">
              <w:rPr>
                <w:szCs w:val="28"/>
              </w:rPr>
              <w:t>,</w:t>
            </w:r>
            <w:r>
              <w:rPr>
                <w:szCs w:val="28"/>
              </w:rPr>
              <w:t>93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5700FA" w:rsidRPr="007160ED" w:rsidTr="0041068B">
        <w:trPr>
          <w:trHeight w:val="778"/>
        </w:trPr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</w:tcPr>
          <w:p w:rsidR="005700FA" w:rsidRPr="007160ED" w:rsidRDefault="005700FA" w:rsidP="00570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</w:p>
        </w:tc>
      </w:tr>
      <w:tr w:rsidR="005700FA" w:rsidRPr="007160ED" w:rsidTr="0041068B">
        <w:tc>
          <w:tcPr>
            <w:tcW w:w="675" w:type="dxa"/>
            <w:vMerge w:val="restart"/>
          </w:tcPr>
          <w:p w:rsidR="005700FA" w:rsidRDefault="005700FA" w:rsidP="008867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111" w:type="dxa"/>
            <w:vMerge w:val="restart"/>
          </w:tcPr>
          <w:p w:rsidR="005700FA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9E581A">
              <w:rPr>
                <w:szCs w:val="28"/>
              </w:rPr>
              <w:t>7846,78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7862,02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5700FA" w:rsidRPr="007160ED" w:rsidTr="0041068B">
        <w:tc>
          <w:tcPr>
            <w:tcW w:w="675" w:type="dxa"/>
            <w:vMerge/>
          </w:tcPr>
          <w:p w:rsidR="005700FA" w:rsidRPr="001A7CD1" w:rsidRDefault="005700FA" w:rsidP="00886758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9E581A">
              <w:rPr>
                <w:szCs w:val="28"/>
              </w:rPr>
              <w:t>7846,78</w:t>
            </w:r>
          </w:p>
        </w:tc>
        <w:tc>
          <w:tcPr>
            <w:tcW w:w="1559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7862,02</w:t>
            </w:r>
          </w:p>
        </w:tc>
        <w:tc>
          <w:tcPr>
            <w:tcW w:w="1418" w:type="dxa"/>
          </w:tcPr>
          <w:p w:rsidR="005700FA" w:rsidRPr="007160ED" w:rsidRDefault="005700FA" w:rsidP="0088675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3102F1">
              <w:t>2375,93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8427C7">
              <w:rPr>
                <w:szCs w:val="28"/>
              </w:rPr>
              <w:t>2500,32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3102F1">
              <w:t>2375,93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8427C7">
              <w:rPr>
                <w:szCs w:val="28"/>
              </w:rPr>
              <w:t>2500,32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FB467A"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0E0459"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5700FA" w:rsidTr="0041068B">
        <w:tc>
          <w:tcPr>
            <w:tcW w:w="675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5700FA" w:rsidRPr="007160ED" w:rsidRDefault="005700FA" w:rsidP="008867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6095" w:type="dxa"/>
          </w:tcPr>
          <w:p w:rsidR="005700FA" w:rsidRPr="007160ED" w:rsidRDefault="005700FA" w:rsidP="0088675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 w:rsidRPr="00FB467A">
              <w:rPr>
                <w:szCs w:val="28"/>
              </w:rPr>
              <w:t>5470,85</w:t>
            </w:r>
          </w:p>
        </w:tc>
        <w:tc>
          <w:tcPr>
            <w:tcW w:w="1559" w:type="dxa"/>
          </w:tcPr>
          <w:p w:rsidR="005700FA" w:rsidRDefault="005700FA" w:rsidP="00886758">
            <w:pPr>
              <w:jc w:val="right"/>
            </w:pPr>
            <w:r w:rsidRPr="000E0459">
              <w:rPr>
                <w:szCs w:val="28"/>
              </w:rPr>
              <w:t>5361,70</w:t>
            </w:r>
          </w:p>
        </w:tc>
        <w:tc>
          <w:tcPr>
            <w:tcW w:w="1418" w:type="dxa"/>
          </w:tcPr>
          <w:p w:rsidR="005700FA" w:rsidRDefault="005700FA" w:rsidP="00886758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</w:tbl>
    <w:p w:rsidR="005700FA" w:rsidRDefault="005700FA" w:rsidP="005700FA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2413"/>
      </w:tblGrid>
      <w:tr w:rsidR="005700FA" w:rsidTr="005700FA">
        <w:tc>
          <w:tcPr>
            <w:tcW w:w="2012" w:type="dxa"/>
          </w:tcPr>
          <w:p w:rsidR="005700FA" w:rsidRDefault="005700FA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2413" w:type="dxa"/>
          </w:tcPr>
          <w:p w:rsidR="005700FA" w:rsidRDefault="005700FA" w:rsidP="0088675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5700FA" w:rsidRDefault="005700FA" w:rsidP="005700FA">
      <w:pPr>
        <w:spacing w:line="240" w:lineRule="exact"/>
        <w:ind w:left="57" w:hanging="57"/>
        <w:jc w:val="both"/>
        <w:rPr>
          <w:szCs w:val="28"/>
        </w:rPr>
      </w:pPr>
    </w:p>
    <w:p w:rsidR="00B73A8E" w:rsidRDefault="00B73A8E" w:rsidP="005700FA">
      <w:pPr>
        <w:spacing w:line="240" w:lineRule="exact"/>
        <w:ind w:left="57" w:hanging="57"/>
        <w:jc w:val="both"/>
        <w:rPr>
          <w:szCs w:val="28"/>
        </w:rPr>
      </w:pPr>
    </w:p>
    <w:p w:rsidR="00B73A8E" w:rsidRDefault="00B73A8E" w:rsidP="005700FA">
      <w:pPr>
        <w:spacing w:line="240" w:lineRule="exact"/>
        <w:ind w:left="57" w:hanging="57"/>
        <w:jc w:val="both"/>
        <w:rPr>
          <w:szCs w:val="28"/>
        </w:rPr>
      </w:pPr>
    </w:p>
    <w:p w:rsidR="005700FA" w:rsidRDefault="005700FA" w:rsidP="005700FA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заместитель главы</w:t>
      </w:r>
      <w:r w:rsidRPr="006E2828">
        <w:rPr>
          <w:szCs w:val="28"/>
        </w:rPr>
        <w:t xml:space="preserve"> администрации </w:t>
      </w:r>
    </w:p>
    <w:p w:rsidR="005700FA" w:rsidRDefault="005700FA" w:rsidP="005700FA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5700FA" w:rsidRDefault="005700FA" w:rsidP="005700FA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B73A8E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Н.Д. Федюнина </w:t>
      </w:r>
    </w:p>
    <w:p w:rsidR="008F2486" w:rsidRDefault="00B73A8E">
      <w:r>
        <w:t xml:space="preserve"> </w:t>
      </w:r>
    </w:p>
    <w:sectPr w:rsidR="008F2486" w:rsidSect="0041068B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96" w:rsidRDefault="00FB1296" w:rsidP="00DE2AB9">
      <w:r>
        <w:separator/>
      </w:r>
    </w:p>
  </w:endnote>
  <w:endnote w:type="continuationSeparator" w:id="0">
    <w:p w:rsidR="00FB1296" w:rsidRDefault="00FB1296" w:rsidP="00DE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B9" w:rsidRDefault="00DE2A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B9" w:rsidRDefault="00DE2A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B9" w:rsidRDefault="00DE2A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96" w:rsidRDefault="00FB1296" w:rsidP="00DE2AB9">
      <w:r>
        <w:separator/>
      </w:r>
    </w:p>
  </w:footnote>
  <w:footnote w:type="continuationSeparator" w:id="0">
    <w:p w:rsidR="00FB1296" w:rsidRDefault="00FB1296" w:rsidP="00DE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B9" w:rsidRDefault="00DE2A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8344"/>
      <w:docPartObj>
        <w:docPartGallery w:val="Page Numbers (Top of Page)"/>
        <w:docPartUnique/>
      </w:docPartObj>
    </w:sdtPr>
    <w:sdtEndPr/>
    <w:sdtContent>
      <w:p w:rsidR="00DE2AB9" w:rsidRDefault="00FB1296">
        <w:pPr>
          <w:pStyle w:val="a5"/>
          <w:jc w:val="right"/>
        </w:pPr>
      </w:p>
    </w:sdtContent>
  </w:sdt>
  <w:p w:rsidR="00DE2AB9" w:rsidRDefault="00DE2A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B9" w:rsidRDefault="00DE2A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79130D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86"/>
    <w:rsid w:val="000B5A0A"/>
    <w:rsid w:val="003C48C6"/>
    <w:rsid w:val="0041068B"/>
    <w:rsid w:val="005700FA"/>
    <w:rsid w:val="005E4033"/>
    <w:rsid w:val="00613009"/>
    <w:rsid w:val="00701786"/>
    <w:rsid w:val="008F2486"/>
    <w:rsid w:val="00945819"/>
    <w:rsid w:val="00A0222D"/>
    <w:rsid w:val="00B73A8E"/>
    <w:rsid w:val="00DE2AB9"/>
    <w:rsid w:val="00EE4B12"/>
    <w:rsid w:val="00EF043E"/>
    <w:rsid w:val="00F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86"/>
    <w:pPr>
      <w:ind w:left="720"/>
      <w:contextualSpacing/>
    </w:pPr>
  </w:style>
  <w:style w:type="paragraph" w:customStyle="1" w:styleId="ConsPlusNormal">
    <w:name w:val="ConsPlusNormal"/>
    <w:rsid w:val="008F2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F2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0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E2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AB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E2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AB9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73A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8E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rsid w:val="005E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86"/>
    <w:pPr>
      <w:ind w:left="720"/>
      <w:contextualSpacing/>
    </w:pPr>
  </w:style>
  <w:style w:type="paragraph" w:customStyle="1" w:styleId="ConsPlusNormal">
    <w:name w:val="ConsPlusNormal"/>
    <w:rsid w:val="008F2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F2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0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E2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AB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E2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AB9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73A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8E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rsid w:val="005E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СИБИРКИНА</cp:lastModifiedBy>
  <cp:revision>2</cp:revision>
  <cp:lastPrinted>2023-02-09T13:13:00Z</cp:lastPrinted>
  <dcterms:created xsi:type="dcterms:W3CDTF">2023-03-01T07:52:00Z</dcterms:created>
  <dcterms:modified xsi:type="dcterms:W3CDTF">2023-03-01T07:52:00Z</dcterms:modified>
</cp:coreProperties>
</file>