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82023" w14:textId="447C20E2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</w:t>
      </w:r>
      <w:r w:rsidR="007D0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048A27" w14:textId="34F070CD" w:rsidR="00216DFC" w:rsidRPr="00536525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6DFC" w:rsidRPr="0053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55F02" w:rsidRPr="0053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53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</w:t>
      </w:r>
      <w:r w:rsidR="00216DFC" w:rsidRPr="0053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774FFD" w:rsidRPr="0053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53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г.                                                                      №</w:t>
      </w:r>
      <w:r w:rsidR="00EE75D6" w:rsidRPr="00536525">
        <w:rPr>
          <w:rFonts w:ascii="Times New Roman" w:hAnsi="Times New Roman" w:cs="Times New Roman"/>
          <w:sz w:val="28"/>
          <w:szCs w:val="28"/>
        </w:rPr>
        <w:t>166/6</w:t>
      </w:r>
      <w:r w:rsidR="00774FFD" w:rsidRPr="00536525">
        <w:rPr>
          <w:rFonts w:ascii="Times New Roman" w:hAnsi="Times New Roman" w:cs="Times New Roman"/>
          <w:sz w:val="28"/>
          <w:szCs w:val="28"/>
        </w:rPr>
        <w:t>9</w:t>
      </w:r>
      <w:r w:rsidR="0045421C" w:rsidRPr="00536525">
        <w:rPr>
          <w:rFonts w:ascii="Times New Roman" w:hAnsi="Times New Roman" w:cs="Times New Roman"/>
          <w:sz w:val="28"/>
          <w:szCs w:val="28"/>
        </w:rPr>
        <w:t>1</w:t>
      </w:r>
      <w:r w:rsidRPr="00536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4C41A7B" w14:textId="069DC7BE" w:rsidR="00D00F0A" w:rsidRP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5D971D" w14:textId="77777777" w:rsidR="00E76C69" w:rsidRDefault="00A24F1A" w:rsidP="00E76C69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Hlk46848645"/>
      <w:r w:rsidR="00455F0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Евгения Васильевича</w:t>
      </w:r>
      <w:bookmarkEnd w:id="0"/>
      <w:r w:rsidR="00E76C69" w:rsidRPr="00E7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A261CF" w14:textId="77777777" w:rsidR="00E76C69" w:rsidRDefault="00E76C69" w:rsidP="00E76C69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4690752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76C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андидатом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46906406"/>
      <w:r w:rsidRPr="00E76C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депутаты Совета депутатов Благодарненского г</w:t>
      </w:r>
      <w:bookmarkStart w:id="3" w:name="_GoBack"/>
      <w:bookmarkEnd w:id="3"/>
      <w:r w:rsidRPr="00E76C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округа Ставропольского края первого созыва</w:t>
      </w:r>
    </w:p>
    <w:p w14:paraId="148A6778" w14:textId="09721851" w:rsidR="00E76C69" w:rsidRDefault="00E76C69" w:rsidP="00E76C69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End w:id="1"/>
      <w:bookmarkEnd w:id="2"/>
    </w:p>
    <w:p w14:paraId="791B8BC0" w14:textId="77777777" w:rsidR="00536525" w:rsidRPr="00A24F1A" w:rsidRDefault="00536525" w:rsidP="00E76C69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AB5A9E2" w14:textId="28D134E9" w:rsidR="00C35501" w:rsidRDefault="00A24F1A" w:rsidP="00083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депутатов Думы Ставропольского края» порядка выдвижения избирательным объединением </w:t>
      </w:r>
      <w:r w:rsidR="003A50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5F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Ставропольское р</w:t>
      </w:r>
      <w:r w:rsidR="003A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егиональное отделение Политической партии </w:t>
      </w:r>
      <w:r w:rsidR="00455F02">
        <w:rPr>
          <w:rFonts w:ascii="Times New Roman" w:eastAsia="Times New Roman" w:hAnsi="Times New Roman" w:cs="Times New Roman"/>
          <w:sz w:val="28"/>
          <w:szCs w:val="28"/>
          <w:lang w:eastAsia="ru-RU"/>
        </w:rPr>
        <w:t>ЛДПР</w:t>
      </w:r>
      <w:r w:rsid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F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F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Либерально-демократической партии России»</w:t>
      </w:r>
      <w:r w:rsidR="003A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</w:t>
      </w:r>
      <w:r w:rsidR="00E76C69" w:rsidRPr="00E76C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депутаты Совета депутатов Благодарненского городского округа Ставропольского края первого созыва</w:t>
      </w:r>
      <w:r w:rsidR="00E7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C69" w:rsidRPr="00E76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15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кандидат</w:t>
      </w:r>
      <w:proofErr w:type="gramEnd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4F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документы, содержащие сведения о кандидате, иные документы, представленные в </w:t>
      </w:r>
      <w:r w:rsidR="00A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 комиссию </w:t>
      </w:r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района д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уведомления о выдвижении кандидата и его регистрации, </w:t>
      </w:r>
      <w:r w:rsidR="00D81AED" w:rsidRP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81AED" w:rsidRP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</w:t>
      </w:r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81AED" w:rsidRP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1AED" w:rsidRP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района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пунктами 3-5 статьи 35</w:t>
      </w:r>
      <w:r w:rsidRPr="00A24F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 основных гарантиях избирательных прав и права на участие в референдуме граждан Российской Федерации</w:t>
      </w:r>
      <w:r w:rsidRPr="00C3550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</w:t>
      </w:r>
      <w:r w:rsidR="00083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ью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3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2</w:t>
      </w:r>
      <w:r w:rsidR="00083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Ставропольского края «</w:t>
      </w:r>
      <w:r w:rsidR="00083122" w:rsidRPr="00083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выборах в</w:t>
      </w:r>
      <w:proofErr w:type="gramEnd"/>
      <w:r w:rsidR="00083122" w:rsidRPr="00083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083122" w:rsidRPr="00083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органы местного самоуправления муниципальных образований Ставропольского края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подпунктом 4 пункта 8 статьи 5 Закона Ставропольского </w:t>
      </w:r>
      <w:r w:rsidRPr="00C3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края «О системе избирательных комиссий в Ставропольском крае»,</w:t>
      </w:r>
      <w:r w:rsidR="00C35501" w:rsidRPr="00C35501">
        <w:rPr>
          <w:rFonts w:ascii="Times New Roman" w:hAnsi="Times New Roman" w:cs="Times New Roman"/>
          <w:sz w:val="28"/>
          <w:szCs w:val="28"/>
        </w:rPr>
        <w:t xml:space="preserve"> </w:t>
      </w:r>
      <w:r w:rsidR="00083122" w:rsidRPr="00083122">
        <w:rPr>
          <w:rFonts w:ascii="Times New Roman" w:hAnsi="Times New Roman" w:cs="Times New Roman"/>
          <w:sz w:val="28"/>
          <w:szCs w:val="28"/>
        </w:rPr>
        <w:t>постановлением территориальной избирательной комиссии Благодарненского района от 1 июля 2020 года № 154/636 «О возложении полномочий окружных избирательных комиссий по дополнительным выборам депутата Совета депутатов Благодарненского городского округа</w:t>
      </w:r>
      <w:proofErr w:type="gramEnd"/>
      <w:r w:rsidR="00083122" w:rsidRPr="00083122">
        <w:rPr>
          <w:rFonts w:ascii="Times New Roman" w:hAnsi="Times New Roman" w:cs="Times New Roman"/>
          <w:sz w:val="28"/>
          <w:szCs w:val="28"/>
        </w:rPr>
        <w:t xml:space="preserve"> Ставропольского края первого созыва по одномандатному избирательному округу № 12 и по одномандатному избирательному округа № 15 на территориальную избирательную комиссию Благодарненского района», территориальная избирательная комиссия Благодарненского района</w:t>
      </w:r>
    </w:p>
    <w:p w14:paraId="56AF9418" w14:textId="77777777" w:rsidR="00083122" w:rsidRPr="00A24F1A" w:rsidRDefault="00083122" w:rsidP="00083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3C10" w14:textId="77777777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AD8E05" w14:textId="12170B02" w:rsidR="00A24F1A" w:rsidRPr="00A24F1A" w:rsidRDefault="00A24F1A" w:rsidP="00083122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</w:t>
      </w:r>
      <w:r w:rsidR="00455F02" w:rsidRPr="0045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Васильева </w:t>
      </w:r>
      <w:r w:rsidR="00455F02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Евгения Васильевича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55F02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проживающего: Ставропольский край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</w:t>
      </w:r>
      <w:r w:rsidR="00455F02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Благодарный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работающего</w:t>
      </w:r>
      <w:r w:rsidR="00455F02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F02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предпринимателя </w:t>
      </w:r>
      <w:proofErr w:type="spellStart"/>
      <w:r w:rsidR="00455F02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Оганисян</w:t>
      </w:r>
      <w:proofErr w:type="spellEnd"/>
      <w:r w:rsidR="00455F02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в должности коммерческого директора предприятия розничной </w:t>
      </w:r>
      <w:r w:rsidR="00455F02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торговли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члена </w:t>
      </w:r>
      <w:r w:rsidR="00455F02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 ЛДПР - Либерально-демократической партии России</w:t>
      </w:r>
      <w:r w:rsidR="0051372A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</w:t>
      </w:r>
      <w:r w:rsidR="00054052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«Ставропольское региональное отделение Политической партии ЛДПР - </w:t>
      </w:r>
      <w:r w:rsidR="00054052" w:rsidRP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Либерально-демократической партии России» 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 в депутаты Совета депутатов Благодарненского городского округа Ставропольского края первого созыва</w:t>
      </w:r>
      <w:r w:rsid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15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2020 года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в 16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4542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14:paraId="54205CD8" w14:textId="2F3E7B90" w:rsidR="00A24F1A" w:rsidRPr="00A24F1A" w:rsidRDefault="00A24F1A" w:rsidP="00083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депутатов Благодарненского городского округа Ставропольского края первого созыва</w:t>
      </w:r>
      <w:r w:rsid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15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052" w:rsidRP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</w:t>
      </w:r>
      <w:r w:rsid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54052" w:rsidRP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</w:t>
      </w:r>
      <w:r w:rsid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54052" w:rsidRP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Васильевич</w:t>
      </w:r>
      <w:r w:rsid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54052" w:rsidRP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14:paraId="7A3F9640" w14:textId="0CE136EF" w:rsidR="00A24F1A" w:rsidRPr="00A24F1A" w:rsidRDefault="00A24F1A" w:rsidP="00083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Направить настоящее постановление, а также сведения о доходах и об имуществе зарегистрированного 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депутатов Благодарненского городского округа Ставропольского края первого созыва</w:t>
      </w:r>
      <w:r w:rsid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122" w:rsidRP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15</w:t>
      </w:r>
      <w:r w:rsidR="000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052" w:rsidRP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Васильева Евгения Васильевича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48 часов после его регистрации в</w:t>
      </w:r>
      <w:r w:rsidR="00495127" w:rsidRPr="0049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периодическое печатное издание «Известия Благодарненского городского округа Ставропольского края»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опубликования.</w:t>
      </w:r>
    </w:p>
    <w:p w14:paraId="74741EF7" w14:textId="77777777" w:rsidR="00A24F1A" w:rsidRPr="00A24F1A" w:rsidRDefault="00A24F1A" w:rsidP="00A2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5D4E48A" w14:textId="77777777" w:rsidR="00A24F1A" w:rsidRP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B917682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Е.Н.Графова</w:t>
      </w:r>
      <w:proofErr w:type="spellEnd"/>
    </w:p>
    <w:p w14:paraId="28301CBA" w14:textId="58CAE0B0" w:rsidR="0051372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73729F5B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В.П.Дулепова</w:t>
      </w:r>
      <w:proofErr w:type="spellEnd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D6D5E" w14:textId="77777777" w:rsidR="005C5A7A" w:rsidRDefault="005C5A7A">
      <w:pPr>
        <w:spacing w:after="0" w:line="240" w:lineRule="auto"/>
      </w:pPr>
      <w:r>
        <w:separator/>
      </w:r>
    </w:p>
  </w:endnote>
  <w:endnote w:type="continuationSeparator" w:id="0">
    <w:p w14:paraId="4E8649DD" w14:textId="77777777" w:rsidR="005C5A7A" w:rsidRDefault="005C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B3FF8" w14:textId="77777777" w:rsidR="005C5A7A" w:rsidRDefault="005C5A7A">
      <w:pPr>
        <w:spacing w:after="0" w:line="240" w:lineRule="auto"/>
      </w:pPr>
      <w:r>
        <w:separator/>
      </w:r>
    </w:p>
  </w:footnote>
  <w:footnote w:type="continuationSeparator" w:id="0">
    <w:p w14:paraId="74C9CBF7" w14:textId="77777777" w:rsidR="005C5A7A" w:rsidRDefault="005C5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643B" w14:textId="77777777" w:rsidR="00E8025A" w:rsidRDefault="00E8025A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36525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E8025A" w:rsidRDefault="00E802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5"/>
    <w:rsid w:val="00007EAF"/>
    <w:rsid w:val="00054052"/>
    <w:rsid w:val="00083122"/>
    <w:rsid w:val="001A13AA"/>
    <w:rsid w:val="001F166D"/>
    <w:rsid w:val="00216DFC"/>
    <w:rsid w:val="00293BAE"/>
    <w:rsid w:val="002B5715"/>
    <w:rsid w:val="002E52CD"/>
    <w:rsid w:val="003A50D0"/>
    <w:rsid w:val="003C0D27"/>
    <w:rsid w:val="003C416B"/>
    <w:rsid w:val="003F6F0E"/>
    <w:rsid w:val="0045421C"/>
    <w:rsid w:val="00455F02"/>
    <w:rsid w:val="00495127"/>
    <w:rsid w:val="004D29CE"/>
    <w:rsid w:val="004F38C1"/>
    <w:rsid w:val="0051372A"/>
    <w:rsid w:val="00536525"/>
    <w:rsid w:val="00577EBA"/>
    <w:rsid w:val="005C5A7A"/>
    <w:rsid w:val="0068365E"/>
    <w:rsid w:val="007071DD"/>
    <w:rsid w:val="00774FFD"/>
    <w:rsid w:val="0079123B"/>
    <w:rsid w:val="007D04B1"/>
    <w:rsid w:val="007E3215"/>
    <w:rsid w:val="007F7BB1"/>
    <w:rsid w:val="008516A9"/>
    <w:rsid w:val="00882031"/>
    <w:rsid w:val="008E1844"/>
    <w:rsid w:val="008F6621"/>
    <w:rsid w:val="00922C46"/>
    <w:rsid w:val="009726AE"/>
    <w:rsid w:val="009D2D08"/>
    <w:rsid w:val="00A24F1A"/>
    <w:rsid w:val="00AA147A"/>
    <w:rsid w:val="00B938A4"/>
    <w:rsid w:val="00BB0B23"/>
    <w:rsid w:val="00C1378D"/>
    <w:rsid w:val="00C35501"/>
    <w:rsid w:val="00C53D16"/>
    <w:rsid w:val="00D00F0A"/>
    <w:rsid w:val="00D81AED"/>
    <w:rsid w:val="00E06001"/>
    <w:rsid w:val="00E76C69"/>
    <w:rsid w:val="00E8025A"/>
    <w:rsid w:val="00EE75D6"/>
    <w:rsid w:val="00F75CD7"/>
    <w:rsid w:val="00FC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ARM_PPZ</cp:lastModifiedBy>
  <cp:revision>10</cp:revision>
  <cp:lastPrinted>2020-07-29T13:40:00Z</cp:lastPrinted>
  <dcterms:created xsi:type="dcterms:W3CDTF">2020-07-29T06:35:00Z</dcterms:created>
  <dcterms:modified xsi:type="dcterms:W3CDTF">2020-07-29T13:41:00Z</dcterms:modified>
</cp:coreProperties>
</file>