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82023" w14:textId="77777777" w:rsidR="00D00F0A" w:rsidRP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ИЗБИРАТЕЛЬНАЯКОМИССИЯ БЛАГОДАРНЕНСКОГО РАЙОНА</w:t>
      </w:r>
    </w:p>
    <w:p w14:paraId="68058E11" w14:textId="1C0D9607" w:rsid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415D0A" w14:textId="77777777" w:rsidR="00216DFC" w:rsidRPr="00D00F0A" w:rsidRDefault="00216DFC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281A96" w14:textId="77777777" w:rsidR="00D00F0A" w:rsidRP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7590C25B" w14:textId="769B21F2" w:rsid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722E89" w14:textId="77777777" w:rsidR="00216DFC" w:rsidRPr="00D00F0A" w:rsidRDefault="00216DFC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61A3D1" w14:textId="1F1CD470" w:rsidR="00C21DFC" w:rsidRDefault="00C21DFC" w:rsidP="00C21DFC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04 августа 2020 г.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№ 168/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700</w:t>
      </w:r>
    </w:p>
    <w:p w14:paraId="54C41A7B" w14:textId="14D668E9" w:rsidR="00D00F0A" w:rsidRPr="00216DFC" w:rsidRDefault="00C21DFC" w:rsidP="00C21DFC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00F0A"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Благодарный</w:t>
      </w:r>
    </w:p>
    <w:p w14:paraId="58CB1E6A" w14:textId="3F34FAF8" w:rsidR="00216DFC" w:rsidRDefault="00216DFC" w:rsidP="00A24F1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8CDF39" w14:textId="77777777" w:rsidR="00216DFC" w:rsidRDefault="00216DFC" w:rsidP="00A24F1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0D21F99" w14:textId="5AB8E8A2" w:rsidR="003A50D0" w:rsidRDefault="00A24F1A" w:rsidP="00A24F1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регистрации</w:t>
      </w:r>
      <w:r w:rsid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36C7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Кирдяшева</w:t>
      </w:r>
      <w:proofErr w:type="spellEnd"/>
      <w:r w:rsidR="00636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Юрия Александровича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14:paraId="1BD75E2E" w14:textId="3812E495" w:rsidR="00A24F1A" w:rsidRPr="00A24F1A" w:rsidRDefault="00A24F1A" w:rsidP="00A24F1A">
      <w:pPr>
        <w:tabs>
          <w:tab w:val="left" w:pos="10490"/>
        </w:tabs>
        <w:spacing w:after="0" w:line="240" w:lineRule="exact"/>
        <w:jc w:val="center"/>
        <w:rPr>
          <w:rFonts w:ascii="Times New Roman" w:eastAsia="Arial Unicode MS" w:hAnsi="Times New Roman" w:cs="Times New Roman"/>
          <w:sz w:val="28"/>
          <w:szCs w:val="28"/>
          <w:vertAlign w:val="superscript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кандидатом</w:t>
      </w:r>
      <w:r w:rsidRPr="00A2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Думы Ставропольского края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шестого созыва </w:t>
      </w:r>
      <w:r w:rsidRPr="00A2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одномандатному избирательному округу № </w:t>
      </w:r>
      <w:r w:rsidR="003A50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14:paraId="3044DDCF" w14:textId="77777777" w:rsidR="00A24F1A" w:rsidRPr="00A24F1A" w:rsidRDefault="00A24F1A" w:rsidP="00A24F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5DD9209" w14:textId="638EC56D" w:rsidR="00A24F1A" w:rsidRDefault="00A24F1A" w:rsidP="00455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соблюдение предусмотренного Федеральным законом «Об основных гарантиях избирательных прав и права на участие в референдуме граждан Российской Федерации», Законом Ставропольского края «О выборах депутатов Думы Ставропольского края» порядка выдвижения избирательным объединением </w:t>
      </w:r>
      <w:bookmarkStart w:id="0" w:name="_Hlk47430054"/>
      <w:r w:rsidR="003A50D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36C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СТАВРОПОЛЬСКОЕ КРАЕВОЕ ОТДЕЛЕНИЕ политической партии «КОММУНИСТИЧЕСКАЯ ПАРТИЯ РОССИЙСКОЙ ФЕДЕРАЦИИ</w:t>
      </w:r>
      <w:r w:rsidR="00455F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5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 в депутаты Думы Ставропольского края шестого созыва</w:t>
      </w:r>
      <w:r w:rsidR="003A5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F02" w:rsidRPr="0045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9049F" w:rsidRPr="00E9049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Кирдяшева</w:t>
      </w:r>
      <w:proofErr w:type="spellEnd"/>
      <w:r w:rsidR="00E9049F" w:rsidRPr="00E9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Юрия Александровича</w:t>
      </w:r>
      <w:r w:rsidR="0045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одномандатному избирательному округу № </w:t>
      </w:r>
      <w:r w:rsidR="003A50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кандидат), а</w:t>
      </w:r>
      <w:r w:rsidRPr="00A24F1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документы, содержащие сведения о кандидате, иные документы, представленные в </w:t>
      </w:r>
      <w:r w:rsidR="00A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территориальную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избирательную комиссию </w:t>
      </w:r>
      <w:r w:rsid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 района д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уведомления о выдвижении кандидата и его регистрации, </w:t>
      </w:r>
      <w:r w:rsidR="00D81AED" w:rsidRP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</w:t>
      </w:r>
      <w:r w:rsid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D81AED" w:rsidRP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избирательн</w:t>
      </w:r>
      <w:r w:rsid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D81AED" w:rsidRP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81AED" w:rsidRP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района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пунктами 3-5 статьи 35</w:t>
      </w:r>
      <w:r w:rsidRPr="00A24F1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1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«Об основных гарантиях избирательных прав и права на участие в референдуме граждан Российской Федерации</w:t>
      </w:r>
      <w:r w:rsidRPr="00C35501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05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частями 2, 3, 11 статьи 23 Закона Ставропольского края «О выборах депутатов Думы Ставропольского края», подпунктом 4 пункта 8 статьи 5 Закона Ставропольского </w:t>
      </w:r>
      <w:r w:rsidRPr="00C35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края «О системе избирательных комиссий в Ставропольском крае»,</w:t>
      </w:r>
      <w:r w:rsidR="00C35501" w:rsidRPr="00C35501">
        <w:rPr>
          <w:rFonts w:ascii="Times New Roman" w:hAnsi="Times New Roman" w:cs="Times New Roman"/>
          <w:sz w:val="28"/>
          <w:szCs w:val="28"/>
        </w:rPr>
        <w:t xml:space="preserve"> постановлением избирательной комиссии Ставропольского края от 15 июня 2020 года </w:t>
      </w:r>
      <w:r w:rsidR="00C35501">
        <w:rPr>
          <w:rFonts w:ascii="Times New Roman" w:hAnsi="Times New Roman" w:cs="Times New Roman"/>
          <w:sz w:val="28"/>
          <w:szCs w:val="28"/>
        </w:rPr>
        <w:t xml:space="preserve">№ </w:t>
      </w:r>
      <w:r w:rsidR="00C35501" w:rsidRPr="00C35501">
        <w:rPr>
          <w:rFonts w:ascii="Times New Roman" w:hAnsi="Times New Roman" w:cs="Times New Roman"/>
          <w:sz w:val="28"/>
          <w:szCs w:val="28"/>
        </w:rPr>
        <w:t xml:space="preserve">119/1046-6 </w:t>
      </w:r>
      <w:r w:rsidR="00C35501">
        <w:rPr>
          <w:rFonts w:ascii="Times New Roman" w:hAnsi="Times New Roman" w:cs="Times New Roman"/>
          <w:sz w:val="28"/>
          <w:szCs w:val="28"/>
        </w:rPr>
        <w:t>«</w:t>
      </w:r>
      <w:r w:rsidR="00C35501" w:rsidRPr="00C35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возложении полномочий окружной избирательной комиссии одномандатного избирательного округа № 2 по дополнительным выборам депутата Думы Ставропольского края шестого созыва по одномандатному избирательному округу № 2 на территориальную избирательную комиссию Благодарненского района</w:t>
      </w:r>
    </w:p>
    <w:p w14:paraId="0AB5A9E2" w14:textId="77777777" w:rsidR="00C35501" w:rsidRPr="00A24F1A" w:rsidRDefault="00C35501" w:rsidP="00C35501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383C10" w14:textId="77777777" w:rsidR="00A24F1A" w:rsidRPr="00A24F1A" w:rsidRDefault="00A24F1A" w:rsidP="00A24F1A">
      <w:pPr>
        <w:autoSpaceDE w:val="0"/>
        <w:autoSpaceDN w:val="0"/>
        <w:spacing w:after="0" w:line="235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14:paraId="7864EEA7" w14:textId="77777777" w:rsidR="00A24F1A" w:rsidRPr="00A24F1A" w:rsidRDefault="00A24F1A" w:rsidP="00A24F1A">
      <w:pPr>
        <w:autoSpaceDE w:val="0"/>
        <w:autoSpaceDN w:val="0"/>
        <w:spacing w:after="0" w:line="235" w:lineRule="auto"/>
        <w:ind w:right="-2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AAD8E05" w14:textId="01A21635" w:rsidR="00A24F1A" w:rsidRPr="00A24F1A" w:rsidRDefault="00A24F1A" w:rsidP="0051372A">
      <w:pPr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Зарегистрировать </w:t>
      </w:r>
      <w:proofErr w:type="spellStart"/>
      <w:r w:rsidR="00E9049F" w:rsidRPr="00E9049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Кирдяшева</w:t>
      </w:r>
      <w:proofErr w:type="spellEnd"/>
      <w:r w:rsidR="00E9049F" w:rsidRPr="00E9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Юрия Александровича </w:t>
      </w:r>
      <w:r w:rsidR="007071DD"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E9049F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="007071DD"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7071DD"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рождения; </w:t>
      </w:r>
      <w:r w:rsidR="007071DD"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проживающего: </w:t>
      </w:r>
      <w:proofErr w:type="gramStart"/>
      <w:r w:rsidR="007071DD"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Ставропольский край</w:t>
      </w:r>
      <w:r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71DD"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</w:t>
      </w:r>
      <w:r w:rsidR="00E904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</w:t>
      </w:r>
      <w:r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7071DD"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</w:t>
      </w:r>
      <w:r w:rsidR="002E52CD"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071DD"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высшее</w:t>
      </w:r>
      <w:r w:rsidR="002E52CD"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профессиональное</w:t>
      </w:r>
      <w:r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2E52CD"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работающего</w:t>
      </w:r>
      <w:r w:rsidR="0045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4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обществе с ограниченной ответственностью «Научно-производственное объединение «</w:t>
      </w:r>
      <w:proofErr w:type="spellStart"/>
      <w:r w:rsidR="00E904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НефтеХимПроект</w:t>
      </w:r>
      <w:proofErr w:type="spellEnd"/>
      <w:r w:rsidR="00E9049F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должности генерального директора; вы</w:t>
      </w:r>
      <w:r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двинутого </w:t>
      </w:r>
      <w:r w:rsidR="00054052" w:rsidRPr="0005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избирательным объединением </w:t>
      </w:r>
      <w:r w:rsidR="00E9049F" w:rsidRPr="00E9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«СТАВРОПОЛЬСКОЕ КРАЕВОЕ ОТДЕЛЕНИЕ политической партии «КОММУНИСТИЧЕСКАЯ ПАРТИЯ РОССИЙСКОЙ </w:t>
      </w:r>
      <w:r w:rsidR="00E9049F" w:rsidRPr="00E904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ФЕДЕРАЦИИ»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кандидатом в депутаты Думы Ставропольского края шестого созыва по одномандатному избирательному округу № </w:t>
      </w:r>
      <w:r w:rsidR="00C2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 </w:t>
      </w:r>
      <w:r w:rsidR="002234E4">
        <w:rPr>
          <w:rFonts w:ascii="Times New Roman" w:eastAsia="Times New Roman" w:hAnsi="Times New Roman" w:cs="Times New Roman"/>
          <w:sz w:val="28"/>
          <w:szCs w:val="28"/>
          <w:lang w:eastAsia="ru-RU"/>
        </w:rPr>
        <w:t>04 августа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>в 1</w:t>
      </w:r>
      <w:r w:rsidR="002234E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C21DF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bookmarkStart w:id="1" w:name="_GoBack"/>
      <w:bookmarkEnd w:id="1"/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  <w:proofErr w:type="gramEnd"/>
    </w:p>
    <w:p w14:paraId="54205CD8" w14:textId="07DB362F" w:rsidR="00A24F1A" w:rsidRPr="00A24F1A" w:rsidRDefault="00A24F1A" w:rsidP="00513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Выдать кандидату в депутаты Думы Ставропольского края шестого созыва по одномандатному избирательному 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кругу № 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34E4" w:rsidRPr="002234E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Кирдяшев</w:t>
      </w:r>
      <w:r w:rsidR="002234E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2234E4" w:rsidRPr="00223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</w:t>
      </w:r>
      <w:r w:rsidR="002234E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234E4" w:rsidRPr="00223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Александрович</w:t>
      </w:r>
      <w:r w:rsidR="002234E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234E4" w:rsidRPr="00223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 регистрации установленного образца.</w:t>
      </w:r>
    </w:p>
    <w:p w14:paraId="7A3F9640" w14:textId="43E26864" w:rsidR="00A24F1A" w:rsidRPr="00A24F1A" w:rsidRDefault="00A24F1A" w:rsidP="00513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Направить настоящее постановление, а также сведения о доходах и об имуществе зарегистрированного кандидата в депутаты Думы Ставропольского края шестого созыва </w:t>
      </w:r>
      <w:proofErr w:type="spellStart"/>
      <w:r w:rsidR="002234E4" w:rsidRPr="002234E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Кирдяшева</w:t>
      </w:r>
      <w:proofErr w:type="spellEnd"/>
      <w:r w:rsidR="002234E4" w:rsidRPr="00223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Юрия Александровича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48 часов после его регистрации в средства массовой информации для опубликования.</w:t>
      </w:r>
    </w:p>
    <w:p w14:paraId="74741EF7" w14:textId="77777777" w:rsidR="00A24F1A" w:rsidRPr="00A24F1A" w:rsidRDefault="00A24F1A" w:rsidP="00A24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14:paraId="25D4E48A" w14:textId="5FCBA908" w:rsidR="00A24F1A" w:rsidRDefault="00A24F1A" w:rsidP="00A24F1A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320768B" w14:textId="77777777" w:rsidR="002234E4" w:rsidRPr="00A24F1A" w:rsidRDefault="002234E4" w:rsidP="00A24F1A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B3BC444" w14:textId="3B917682" w:rsidR="00A24F1A" w:rsidRDefault="00A24F1A" w:rsidP="0051372A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proofErr w:type="spellStart"/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Е.Н.Графова</w:t>
      </w:r>
      <w:proofErr w:type="spellEnd"/>
    </w:p>
    <w:p w14:paraId="28301CBA" w14:textId="58CAE0B0" w:rsidR="0051372A" w:rsidRDefault="0051372A" w:rsidP="0051372A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14:paraId="7A1AA6F6" w14:textId="77777777" w:rsidR="0051372A" w:rsidRPr="00A24F1A" w:rsidRDefault="0051372A" w:rsidP="0051372A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14:paraId="141A29C6" w14:textId="73729F5B" w:rsidR="001F166D" w:rsidRPr="00F75CD7" w:rsidRDefault="00A24F1A" w:rsidP="0051372A">
      <w:pPr>
        <w:autoSpaceDE w:val="0"/>
        <w:autoSpaceDN w:val="0"/>
        <w:spacing w:after="0" w:line="240" w:lineRule="auto"/>
        <w:ind w:right="-2"/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proofErr w:type="spellStart"/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В.П.Дулепова</w:t>
      </w:r>
      <w:proofErr w:type="spellEnd"/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sectPr w:rsidR="001F166D" w:rsidRPr="00F75CD7" w:rsidSect="00E8025A">
      <w:headerReference w:type="default" r:id="rId8"/>
      <w:pgSz w:w="11907" w:h="16840" w:code="9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CC2B72" w14:textId="77777777" w:rsidR="00E2585B" w:rsidRDefault="00E2585B">
      <w:pPr>
        <w:spacing w:after="0" w:line="240" w:lineRule="auto"/>
      </w:pPr>
      <w:r>
        <w:separator/>
      </w:r>
    </w:p>
  </w:endnote>
  <w:endnote w:type="continuationSeparator" w:id="0">
    <w:p w14:paraId="74BA309B" w14:textId="77777777" w:rsidR="00E2585B" w:rsidRDefault="00E25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BAB6C5" w14:textId="77777777" w:rsidR="00E2585B" w:rsidRDefault="00E2585B">
      <w:pPr>
        <w:spacing w:after="0" w:line="240" w:lineRule="auto"/>
      </w:pPr>
      <w:r>
        <w:separator/>
      </w:r>
    </w:p>
  </w:footnote>
  <w:footnote w:type="continuationSeparator" w:id="0">
    <w:p w14:paraId="590D13DF" w14:textId="77777777" w:rsidR="00E2585B" w:rsidRDefault="00E25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9643B" w14:textId="77777777" w:rsidR="00E8025A" w:rsidRDefault="00E8025A">
    <w:pPr>
      <w:pStyle w:val="a9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21DFC">
      <w:rPr>
        <w:rStyle w:val="ad"/>
        <w:noProof/>
      </w:rPr>
      <w:t>2</w:t>
    </w:r>
    <w:r>
      <w:rPr>
        <w:rStyle w:val="ad"/>
      </w:rPr>
      <w:fldChar w:fldCharType="end"/>
    </w:r>
  </w:p>
  <w:p w14:paraId="0B87031A" w14:textId="77777777" w:rsidR="00E8025A" w:rsidRDefault="00E8025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2F69"/>
    <w:multiLevelType w:val="hybridMultilevel"/>
    <w:tmpl w:val="3540362C"/>
    <w:lvl w:ilvl="0" w:tplc="86C4AFC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0305C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8368A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D6818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E1452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65A3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4576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D7F0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90D4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966E0"/>
    <w:multiLevelType w:val="hybridMultilevel"/>
    <w:tmpl w:val="C06C6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302A0"/>
    <w:multiLevelType w:val="hybridMultilevel"/>
    <w:tmpl w:val="23FAB680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E1DA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7534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75B8C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32EC3"/>
    <w:multiLevelType w:val="hybridMultilevel"/>
    <w:tmpl w:val="4D5AE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B725B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3D1C57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85DE7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AB2CB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36D56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6A686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74D3E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9A5B3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694868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DD7E6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5115DD"/>
    <w:multiLevelType w:val="hybridMultilevel"/>
    <w:tmpl w:val="2EB2D946"/>
    <w:lvl w:ilvl="0" w:tplc="E026C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C604F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751E3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3F0F86"/>
    <w:multiLevelType w:val="hybridMultilevel"/>
    <w:tmpl w:val="67B2B70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94C716F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3269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C056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BC49D8"/>
    <w:multiLevelType w:val="hybridMultilevel"/>
    <w:tmpl w:val="2EB2D946"/>
    <w:lvl w:ilvl="0" w:tplc="E026C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AA1D9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21210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5D1FAC"/>
    <w:multiLevelType w:val="hybridMultilevel"/>
    <w:tmpl w:val="C06C6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C37DC6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10"/>
  </w:num>
  <w:num w:numId="4">
    <w:abstractNumId w:val="32"/>
  </w:num>
  <w:num w:numId="5">
    <w:abstractNumId w:val="0"/>
  </w:num>
  <w:num w:numId="6">
    <w:abstractNumId w:val="7"/>
  </w:num>
  <w:num w:numId="7">
    <w:abstractNumId w:val="16"/>
  </w:num>
  <w:num w:numId="8">
    <w:abstractNumId w:val="8"/>
  </w:num>
  <w:num w:numId="9">
    <w:abstractNumId w:val="13"/>
  </w:num>
  <w:num w:numId="10">
    <w:abstractNumId w:val="30"/>
  </w:num>
  <w:num w:numId="11">
    <w:abstractNumId w:val="17"/>
  </w:num>
  <w:num w:numId="12">
    <w:abstractNumId w:val="11"/>
  </w:num>
  <w:num w:numId="13">
    <w:abstractNumId w:val="22"/>
  </w:num>
  <w:num w:numId="14">
    <w:abstractNumId w:val="21"/>
  </w:num>
  <w:num w:numId="15">
    <w:abstractNumId w:val="20"/>
  </w:num>
  <w:num w:numId="16">
    <w:abstractNumId w:val="15"/>
  </w:num>
  <w:num w:numId="17">
    <w:abstractNumId w:val="27"/>
  </w:num>
  <w:num w:numId="18">
    <w:abstractNumId w:val="4"/>
  </w:num>
  <w:num w:numId="19">
    <w:abstractNumId w:val="31"/>
  </w:num>
  <w:num w:numId="20">
    <w:abstractNumId w:val="36"/>
  </w:num>
  <w:num w:numId="21">
    <w:abstractNumId w:val="2"/>
  </w:num>
  <w:num w:numId="22">
    <w:abstractNumId w:val="19"/>
  </w:num>
  <w:num w:numId="23">
    <w:abstractNumId w:val="1"/>
  </w:num>
  <w:num w:numId="24">
    <w:abstractNumId w:val="12"/>
  </w:num>
  <w:num w:numId="25">
    <w:abstractNumId w:val="33"/>
  </w:num>
  <w:num w:numId="26">
    <w:abstractNumId w:val="29"/>
  </w:num>
  <w:num w:numId="27">
    <w:abstractNumId w:val="34"/>
  </w:num>
  <w:num w:numId="28">
    <w:abstractNumId w:val="24"/>
  </w:num>
  <w:num w:numId="29">
    <w:abstractNumId w:val="5"/>
  </w:num>
  <w:num w:numId="30">
    <w:abstractNumId w:val="18"/>
  </w:num>
  <w:num w:numId="31">
    <w:abstractNumId w:val="26"/>
  </w:num>
  <w:num w:numId="32">
    <w:abstractNumId w:val="23"/>
  </w:num>
  <w:num w:numId="33">
    <w:abstractNumId w:val="3"/>
  </w:num>
  <w:num w:numId="34">
    <w:abstractNumId w:val="6"/>
  </w:num>
  <w:num w:numId="35">
    <w:abstractNumId w:val="25"/>
  </w:num>
  <w:num w:numId="36">
    <w:abstractNumId w:val="9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15"/>
    <w:rsid w:val="00054052"/>
    <w:rsid w:val="00066128"/>
    <w:rsid w:val="001A13AA"/>
    <w:rsid w:val="001F166D"/>
    <w:rsid w:val="00216DFC"/>
    <w:rsid w:val="002234E4"/>
    <w:rsid w:val="00293BAE"/>
    <w:rsid w:val="002B5715"/>
    <w:rsid w:val="002E52CD"/>
    <w:rsid w:val="003A50D0"/>
    <w:rsid w:val="003C416B"/>
    <w:rsid w:val="003F6F0E"/>
    <w:rsid w:val="00455F02"/>
    <w:rsid w:val="004F38C1"/>
    <w:rsid w:val="0051372A"/>
    <w:rsid w:val="00636C7F"/>
    <w:rsid w:val="0068365E"/>
    <w:rsid w:val="007071DD"/>
    <w:rsid w:val="0079123B"/>
    <w:rsid w:val="007E3215"/>
    <w:rsid w:val="007F7BB1"/>
    <w:rsid w:val="008E1844"/>
    <w:rsid w:val="008F6621"/>
    <w:rsid w:val="009726AE"/>
    <w:rsid w:val="009D2D08"/>
    <w:rsid w:val="00A24F1A"/>
    <w:rsid w:val="00AA147A"/>
    <w:rsid w:val="00B938A4"/>
    <w:rsid w:val="00BB0B23"/>
    <w:rsid w:val="00C1378D"/>
    <w:rsid w:val="00C21DFC"/>
    <w:rsid w:val="00C35501"/>
    <w:rsid w:val="00C53D16"/>
    <w:rsid w:val="00C63D90"/>
    <w:rsid w:val="00D00F0A"/>
    <w:rsid w:val="00D81AED"/>
    <w:rsid w:val="00E06001"/>
    <w:rsid w:val="00E2585B"/>
    <w:rsid w:val="00E8025A"/>
    <w:rsid w:val="00E9049F"/>
    <w:rsid w:val="00F7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480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025A"/>
    <w:pPr>
      <w:keepNext/>
      <w:framePr w:w="3926" w:hSpace="141" w:wrap="auto" w:vAnchor="text" w:hAnchor="page" w:x="1728" w:y="311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8025A"/>
    <w:pPr>
      <w:keepNext/>
      <w:framePr w:w="3926" w:h="2685" w:hRule="exact" w:hSpace="141" w:wrap="auto" w:vAnchor="text" w:hAnchor="page" w:x="1581" w:y="-394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4F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060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6001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9D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D0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8025A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02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025A"/>
  </w:style>
  <w:style w:type="paragraph" w:styleId="a6">
    <w:name w:val="caption"/>
    <w:basedOn w:val="a"/>
    <w:qFormat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"/>
    <w:basedOn w:val="a"/>
    <w:link w:val="a8"/>
    <w:semiHidden/>
    <w:rsid w:val="00E8025A"/>
    <w:pPr>
      <w:framePr w:w="4287" w:h="1140" w:hSpace="142" w:wrap="auto" w:vAnchor="text" w:hAnchor="page" w:x="6975" w:y="54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">
    <w:name w:val="Oaeno14-1"/>
    <w:aliases w:val="5,Oaeno 14-1,Noeeu12-1,Текст14-1,Текст 14-1,Стиль12-1,Т-1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9">
    <w:name w:val="header"/>
    <w:basedOn w:val="a"/>
    <w:link w:val="aa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5">
    <w:name w:val="oaeno14-15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semiHidden/>
    <w:rsid w:val="00E8025A"/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styleId="ad">
    <w:name w:val="page number"/>
    <w:semiHidden/>
    <w:rsid w:val="00E8025A"/>
    <w:rPr>
      <w:sz w:val="22"/>
    </w:rPr>
  </w:style>
  <w:style w:type="paragraph" w:customStyle="1" w:styleId="210">
    <w:name w:val="Основной текст с отступом 21"/>
    <w:basedOn w:val="a"/>
    <w:rsid w:val="00E8025A"/>
    <w:pPr>
      <w:overflowPunct w:val="0"/>
      <w:autoSpaceDE w:val="0"/>
      <w:autoSpaceDN w:val="0"/>
      <w:adjustRightInd w:val="0"/>
      <w:spacing w:after="0" w:line="38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color w:val="FF0000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rsid w:val="00E8025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E8025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2">
    <w:name w:val="Body Text Indent 2"/>
    <w:basedOn w:val="a"/>
    <w:link w:val="23"/>
    <w:semiHidden/>
    <w:rsid w:val="00E8025A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E8025A"/>
    <w:pPr>
      <w:tabs>
        <w:tab w:val="left" w:pos="3309"/>
        <w:tab w:val="left" w:pos="8047"/>
        <w:tab w:val="left" w:pos="9464"/>
      </w:tabs>
      <w:overflowPunct w:val="0"/>
      <w:autoSpaceDE w:val="0"/>
      <w:autoSpaceDN w:val="0"/>
      <w:adjustRightInd w:val="0"/>
      <w:spacing w:after="0" w:line="240" w:lineRule="auto"/>
      <w:ind w:left="108" w:hanging="15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0">
    <w:name w:val="Норм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59"/>
    <w:rsid w:val="00E802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A24F1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f2">
    <w:name w:val="footnote text"/>
    <w:basedOn w:val="a"/>
    <w:link w:val="af3"/>
    <w:uiPriority w:val="99"/>
    <w:semiHidden/>
    <w:unhideWhenUsed/>
    <w:rsid w:val="00A24F1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24F1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025A"/>
    <w:pPr>
      <w:keepNext/>
      <w:framePr w:w="3926" w:hSpace="141" w:wrap="auto" w:vAnchor="text" w:hAnchor="page" w:x="1728" w:y="311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8025A"/>
    <w:pPr>
      <w:keepNext/>
      <w:framePr w:w="3926" w:h="2685" w:hRule="exact" w:hSpace="141" w:wrap="auto" w:vAnchor="text" w:hAnchor="page" w:x="1581" w:y="-394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4F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060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6001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9D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D0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8025A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02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025A"/>
  </w:style>
  <w:style w:type="paragraph" w:styleId="a6">
    <w:name w:val="caption"/>
    <w:basedOn w:val="a"/>
    <w:qFormat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"/>
    <w:basedOn w:val="a"/>
    <w:link w:val="a8"/>
    <w:semiHidden/>
    <w:rsid w:val="00E8025A"/>
    <w:pPr>
      <w:framePr w:w="4287" w:h="1140" w:hSpace="142" w:wrap="auto" w:vAnchor="text" w:hAnchor="page" w:x="6975" w:y="54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">
    <w:name w:val="Oaeno14-1"/>
    <w:aliases w:val="5,Oaeno 14-1,Noeeu12-1,Текст14-1,Текст 14-1,Стиль12-1,Т-1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9">
    <w:name w:val="header"/>
    <w:basedOn w:val="a"/>
    <w:link w:val="aa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5">
    <w:name w:val="oaeno14-15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semiHidden/>
    <w:rsid w:val="00E8025A"/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styleId="ad">
    <w:name w:val="page number"/>
    <w:semiHidden/>
    <w:rsid w:val="00E8025A"/>
    <w:rPr>
      <w:sz w:val="22"/>
    </w:rPr>
  </w:style>
  <w:style w:type="paragraph" w:customStyle="1" w:styleId="210">
    <w:name w:val="Основной текст с отступом 21"/>
    <w:basedOn w:val="a"/>
    <w:rsid w:val="00E8025A"/>
    <w:pPr>
      <w:overflowPunct w:val="0"/>
      <w:autoSpaceDE w:val="0"/>
      <w:autoSpaceDN w:val="0"/>
      <w:adjustRightInd w:val="0"/>
      <w:spacing w:after="0" w:line="38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color w:val="FF0000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rsid w:val="00E8025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E8025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2">
    <w:name w:val="Body Text Indent 2"/>
    <w:basedOn w:val="a"/>
    <w:link w:val="23"/>
    <w:semiHidden/>
    <w:rsid w:val="00E8025A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E8025A"/>
    <w:pPr>
      <w:tabs>
        <w:tab w:val="left" w:pos="3309"/>
        <w:tab w:val="left" w:pos="8047"/>
        <w:tab w:val="left" w:pos="9464"/>
      </w:tabs>
      <w:overflowPunct w:val="0"/>
      <w:autoSpaceDE w:val="0"/>
      <w:autoSpaceDN w:val="0"/>
      <w:adjustRightInd w:val="0"/>
      <w:spacing w:after="0" w:line="240" w:lineRule="auto"/>
      <w:ind w:left="108" w:hanging="15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0">
    <w:name w:val="Норм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59"/>
    <w:rsid w:val="00E802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A24F1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f2">
    <w:name w:val="footnote text"/>
    <w:basedOn w:val="a"/>
    <w:link w:val="af3"/>
    <w:uiPriority w:val="99"/>
    <w:semiHidden/>
    <w:unhideWhenUsed/>
    <w:rsid w:val="00A24F1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24F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ARM_PPZ</cp:lastModifiedBy>
  <cp:revision>4</cp:revision>
  <cp:lastPrinted>2020-07-24T08:35:00Z</cp:lastPrinted>
  <dcterms:created xsi:type="dcterms:W3CDTF">2020-08-04T07:50:00Z</dcterms:created>
  <dcterms:modified xsi:type="dcterms:W3CDTF">2020-08-04T13:35:00Z</dcterms:modified>
</cp:coreProperties>
</file>