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2023" w14:textId="16BEA3CF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0B74FF9D" w:rsidR="00216DFC" w:rsidRPr="00AC30EF" w:rsidRDefault="003549B0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  <w:r w:rsidRPr="00612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октября </w:t>
      </w:r>
      <w:r w:rsidR="00D00F0A" w:rsidRPr="00612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Pr="00612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00F0A" w:rsidRPr="00612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612DD0" w:rsidRPr="00612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D00F0A" w:rsidRPr="00612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00F0A" w:rsidRPr="00612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12DD0" w:rsidRPr="00612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68/</w:t>
      </w:r>
      <w:r w:rsidR="0087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412</w:t>
      </w:r>
      <w:r w:rsidR="00361C9F" w:rsidRPr="00AC30EF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0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6E4AB7ED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Пашковой Светланы Федоровны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</w:t>
      </w:r>
      <w:r w:rsidR="00354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9B0" w:rsidRPr="003549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4E6678" w14:textId="43C61059" w:rsidR="00F748AE" w:rsidRDefault="00A24F1A" w:rsidP="00F7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 </w:t>
      </w:r>
      <w:r w:rsidR="006C6AEE" w:rsidRPr="006C6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«Ставропольское региональное отделение Политической партии ЛДПР - Либерально-демократической партии России»</w:t>
      </w:r>
      <w:r w:rsidR="0096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</w:t>
      </w:r>
      <w:r w:rsid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Пашковой Светланы Федоровны</w:t>
      </w:r>
      <w:r w:rsidR="00EC4A9B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пунктами 3-5 статьи 35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</w:t>
      </w:r>
      <w:r w:rsidR="00EC4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разований Ставропольского края»,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территор</w:t>
      </w:r>
      <w:r w:rsid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иальной избирательной 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Благодарненского района 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3/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380</w:t>
      </w:r>
      <w:r w:rsidR="00F748AE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34A67" w:rsidRPr="0083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возложении полномочий окружной избирательной комиссии одномандатного избирательного округа №11 по дополнительным выборам депутата Совета депутатов Благодарненского муниципального округа Ставропольского края второго созыва на территориальную избирательную комиссию Благодарненского района</w:t>
      </w:r>
      <w:r w:rsidR="00F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7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территориальная избирательная комиссия Благодарненского района</w:t>
      </w:r>
    </w:p>
    <w:p w14:paraId="0AB5A9E2" w14:textId="2FAEA075" w:rsidR="00C35501" w:rsidRPr="00A24F1A" w:rsidRDefault="00C35501" w:rsidP="00F74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0D76582F" w:rsidR="00A24F1A" w:rsidRPr="00A24F1A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C74B21" w:rsidRPr="00C74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Пашкову Светлану Федоровну</w:t>
      </w:r>
      <w:r w:rsidR="0027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08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C6AEE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4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="0081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C6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6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A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работающую</w:t>
      </w:r>
      <w:r w:rsidR="00966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1B2C" w:rsidRPr="005D1B2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6C6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AEE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6C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«Ставропольское региональное отделение Политической партии ЛДПР - Либерально-демократической партии России»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депутатов Благодарненского </w:t>
      </w:r>
      <w:r w:rsidR="00200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9666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F74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F74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72A" w:rsidRPr="00F74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731F6" w:rsidRPr="001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1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</w:t>
      </w:r>
      <w:r w:rsidR="001731F6" w:rsidRPr="001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173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14:paraId="54205CD8" w14:textId="0C1FE227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</w:t>
      </w:r>
      <w:r w:rsidR="00200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96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002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Пашковой Светлане Федоровне</w:t>
      </w:r>
      <w:r w:rsidR="006C6AEE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4CA1CA4A" w14:textId="35FB1B56" w:rsidR="009C742C" w:rsidRDefault="009C742C" w:rsidP="009C742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</w:pPr>
      <w:r w:rsidRPr="00A24F1A">
        <w:rPr>
          <w:rFonts w:ascii="Times New Roman" w:hAnsi="Times New Roman" w:cs="Times New Roman"/>
          <w:sz w:val="28"/>
          <w:szCs w:val="28"/>
        </w:rPr>
        <w:t>3. Направить настоящее постановление, а также сведения о доходах и об имуществе зарегистрированного кандидата в депутаты</w:t>
      </w:r>
      <w:r w:rsidRPr="00811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Пашковой Светланы Федоровны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4F1A">
        <w:rPr>
          <w:rFonts w:ascii="Times New Roman" w:hAnsi="Times New Roman" w:cs="Times New Roman"/>
          <w:sz w:val="28"/>
          <w:szCs w:val="28"/>
        </w:rPr>
        <w:t xml:space="preserve">течение 48 часов после </w:t>
      </w:r>
      <w:r>
        <w:rPr>
          <w:rFonts w:ascii="Times New Roman" w:hAnsi="Times New Roman" w:cs="Times New Roman"/>
          <w:sz w:val="28"/>
          <w:szCs w:val="28"/>
        </w:rPr>
        <w:t xml:space="preserve">его регистрации </w:t>
      </w:r>
      <w:r w:rsidRPr="009F06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периодическое печатное издание</w:t>
      </w:r>
      <w:r w:rsidRPr="009F06E1">
        <w:rPr>
          <w:rFonts w:ascii="Times New Roman" w:hAnsi="Times New Roman" w:cs="Times New Roman"/>
          <w:sz w:val="28"/>
          <w:szCs w:val="28"/>
        </w:rPr>
        <w:t xml:space="preserve"> «Известия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06E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F06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31F">
        <w:rPr>
          <w:rFonts w:ascii="Times New Roman" w:hAnsi="Times New Roman" w:cs="Times New Roman"/>
          <w:sz w:val="28"/>
          <w:szCs w:val="28"/>
        </w:rPr>
        <w:t>для опубликования</w:t>
      </w:r>
      <w:r w:rsidRPr="0031331F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>.</w:t>
      </w:r>
    </w:p>
    <w:p w14:paraId="75DA5AF6" w14:textId="5331D239" w:rsidR="009C742C" w:rsidRPr="007F1676" w:rsidRDefault="009C742C" w:rsidP="009C742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>4. Р</w:t>
      </w:r>
      <w:r w:rsidRPr="007F1676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 xml:space="preserve">азместить </w:t>
      </w:r>
      <w:r w:rsidRPr="00A24F1A">
        <w:rPr>
          <w:rFonts w:ascii="Times New Roman" w:hAnsi="Times New Roman" w:cs="Times New Roman"/>
          <w:sz w:val="28"/>
          <w:szCs w:val="28"/>
        </w:rPr>
        <w:t>настоящее постановление, а также сведения о доходах и об имуществе зарегистрированного кандидата в депутаты</w:t>
      </w:r>
      <w:r w:rsidRPr="00811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Пашковой Светланы Федоровны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4F1A">
        <w:rPr>
          <w:rFonts w:ascii="Times New Roman" w:hAnsi="Times New Roman" w:cs="Times New Roman"/>
          <w:sz w:val="28"/>
          <w:szCs w:val="28"/>
        </w:rPr>
        <w:t xml:space="preserve">течение 48 часов после </w:t>
      </w:r>
      <w:r>
        <w:rPr>
          <w:rFonts w:ascii="Times New Roman" w:hAnsi="Times New Roman" w:cs="Times New Roman"/>
          <w:sz w:val="28"/>
          <w:szCs w:val="28"/>
        </w:rPr>
        <w:t>его регистрации</w:t>
      </w:r>
      <w:r w:rsidRPr="007F1676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 xml:space="preserve"> в информационно - телекоммуникационной сети «Интернет» на странице территориальной избирательной комиссии Благодарненского района официального сайта администрации Благодарненского </w:t>
      </w:r>
      <w:r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>муниципального</w:t>
      </w:r>
      <w:r w:rsidRPr="007F1676">
        <w:rPr>
          <w:rFonts w:ascii="Times New Roman" w:hAnsi="Times New Roman" w:cs="Times New Roman"/>
          <w:bCs/>
          <w:spacing w:val="-8"/>
          <w:sz w:val="28"/>
          <w:szCs w:val="28"/>
          <w:lang w:eastAsia="ar-SA"/>
        </w:rPr>
        <w:t xml:space="preserve"> округа Ставропольского края.</w:t>
      </w:r>
    </w:p>
    <w:p w14:paraId="54E086A7" w14:textId="77777777" w:rsidR="009C742C" w:rsidRDefault="009C742C" w:rsidP="009C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4F962B1D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3D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3F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3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Дулепова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5F35D" w14:textId="77777777" w:rsidR="00FF4FC2" w:rsidRDefault="00FF4FC2">
      <w:pPr>
        <w:spacing w:after="0" w:line="240" w:lineRule="auto"/>
      </w:pPr>
      <w:r>
        <w:separator/>
      </w:r>
    </w:p>
  </w:endnote>
  <w:endnote w:type="continuationSeparator" w:id="0">
    <w:p w14:paraId="2A885555" w14:textId="77777777" w:rsidR="00FF4FC2" w:rsidRDefault="00FF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ED2A6" w14:textId="77777777" w:rsidR="00FF4FC2" w:rsidRDefault="00FF4FC2">
      <w:pPr>
        <w:spacing w:after="0" w:line="240" w:lineRule="auto"/>
      </w:pPr>
      <w:r>
        <w:separator/>
      </w:r>
    </w:p>
  </w:footnote>
  <w:footnote w:type="continuationSeparator" w:id="0">
    <w:p w14:paraId="5E0B674D" w14:textId="77777777" w:rsidR="00FF4FC2" w:rsidRDefault="00FF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643B" w14:textId="205AA42F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611C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5"/>
    <w:rsid w:val="00054052"/>
    <w:rsid w:val="00054311"/>
    <w:rsid w:val="00055AD1"/>
    <w:rsid w:val="0005606D"/>
    <w:rsid w:val="000631C9"/>
    <w:rsid w:val="00075291"/>
    <w:rsid w:val="001731F6"/>
    <w:rsid w:val="001945DD"/>
    <w:rsid w:val="001A13AA"/>
    <w:rsid w:val="001C5FD1"/>
    <w:rsid w:val="001F166D"/>
    <w:rsid w:val="002002D5"/>
    <w:rsid w:val="00216DFC"/>
    <w:rsid w:val="0027396C"/>
    <w:rsid w:val="0027484D"/>
    <w:rsid w:val="00282A7F"/>
    <w:rsid w:val="00293BAE"/>
    <w:rsid w:val="002B322C"/>
    <w:rsid w:val="002B5715"/>
    <w:rsid w:val="002E08BE"/>
    <w:rsid w:val="002E52CD"/>
    <w:rsid w:val="003549B0"/>
    <w:rsid w:val="00361C9F"/>
    <w:rsid w:val="003723FA"/>
    <w:rsid w:val="003A50D0"/>
    <w:rsid w:val="003C0D27"/>
    <w:rsid w:val="003C416B"/>
    <w:rsid w:val="003E1ACB"/>
    <w:rsid w:val="003F5DC3"/>
    <w:rsid w:val="003F6F0E"/>
    <w:rsid w:val="004223B5"/>
    <w:rsid w:val="00455F02"/>
    <w:rsid w:val="00457831"/>
    <w:rsid w:val="004F38C1"/>
    <w:rsid w:val="00511CD4"/>
    <w:rsid w:val="0051372A"/>
    <w:rsid w:val="00541E9F"/>
    <w:rsid w:val="005824C6"/>
    <w:rsid w:val="00584C9B"/>
    <w:rsid w:val="005B059A"/>
    <w:rsid w:val="005D1B2C"/>
    <w:rsid w:val="005E3DEC"/>
    <w:rsid w:val="00612DD0"/>
    <w:rsid w:val="0068365E"/>
    <w:rsid w:val="006C6AEE"/>
    <w:rsid w:val="007071DD"/>
    <w:rsid w:val="0079123B"/>
    <w:rsid w:val="007C1351"/>
    <w:rsid w:val="007E146C"/>
    <w:rsid w:val="007E3215"/>
    <w:rsid w:val="007F7BB1"/>
    <w:rsid w:val="00803B8C"/>
    <w:rsid w:val="0081108F"/>
    <w:rsid w:val="00811219"/>
    <w:rsid w:val="008333D9"/>
    <w:rsid w:val="00834A67"/>
    <w:rsid w:val="008722FE"/>
    <w:rsid w:val="00882031"/>
    <w:rsid w:val="00884683"/>
    <w:rsid w:val="008E1844"/>
    <w:rsid w:val="008F6621"/>
    <w:rsid w:val="00904498"/>
    <w:rsid w:val="00966647"/>
    <w:rsid w:val="009726AE"/>
    <w:rsid w:val="009C339A"/>
    <w:rsid w:val="009C742C"/>
    <w:rsid w:val="009D2D08"/>
    <w:rsid w:val="00A24F1A"/>
    <w:rsid w:val="00AA147A"/>
    <w:rsid w:val="00AC30EF"/>
    <w:rsid w:val="00AC6CF1"/>
    <w:rsid w:val="00B515EE"/>
    <w:rsid w:val="00B87226"/>
    <w:rsid w:val="00B938A4"/>
    <w:rsid w:val="00BB0B23"/>
    <w:rsid w:val="00BC20A0"/>
    <w:rsid w:val="00BF26AA"/>
    <w:rsid w:val="00C1378D"/>
    <w:rsid w:val="00C23078"/>
    <w:rsid w:val="00C35501"/>
    <w:rsid w:val="00C53D16"/>
    <w:rsid w:val="00C74B21"/>
    <w:rsid w:val="00CE6763"/>
    <w:rsid w:val="00D00F0A"/>
    <w:rsid w:val="00D3611C"/>
    <w:rsid w:val="00D6134C"/>
    <w:rsid w:val="00D81AED"/>
    <w:rsid w:val="00D933DF"/>
    <w:rsid w:val="00DD32E3"/>
    <w:rsid w:val="00E06001"/>
    <w:rsid w:val="00E067F4"/>
    <w:rsid w:val="00E8025A"/>
    <w:rsid w:val="00EC0CD5"/>
    <w:rsid w:val="00EC4A9B"/>
    <w:rsid w:val="00ED45C9"/>
    <w:rsid w:val="00F748AE"/>
    <w:rsid w:val="00F75CD7"/>
    <w:rsid w:val="00F96993"/>
    <w:rsid w:val="00FC4600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docId w15:val="{1D7349A8-6AB8-432B-B12D-60972C7A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  <w:style w:type="paragraph" w:customStyle="1" w:styleId="ConsPlusNormal">
    <w:name w:val="ConsPlusNormal"/>
    <w:rsid w:val="009C7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2022-07-21T14:52:00Z</cp:lastPrinted>
  <dcterms:created xsi:type="dcterms:W3CDTF">2023-10-17T11:25:00Z</dcterms:created>
  <dcterms:modified xsi:type="dcterms:W3CDTF">2023-10-17T11:25:00Z</dcterms:modified>
</cp:coreProperties>
</file>