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</w:t>
            </w:r>
            <w:r w:rsidR="003E2123">
              <w:rPr>
                <w:rFonts w:ascii="Times New Roman" w:hAnsi="Times New Roman" w:cs="Times New Roman"/>
                <w:sz w:val="24"/>
                <w:szCs w:val="24"/>
              </w:rPr>
              <w:t>, 05.06.2018г.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082673">
        <w:trPr>
          <w:trHeight w:val="254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2673" w:rsidRPr="001B6BCE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265 230,00</w:t>
            </w:r>
          </w:p>
        </w:tc>
        <w:tc>
          <w:tcPr>
            <w:tcW w:w="2411" w:type="dxa"/>
          </w:tcPr>
          <w:p w:rsidR="00082673" w:rsidRPr="001B6BCE" w:rsidRDefault="005F6A0A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2123">
              <w:rPr>
                <w:rFonts w:ascii="Times New Roman" w:hAnsi="Times New Roman" w:cs="Times New Roman"/>
                <w:b/>
              </w:rPr>
              <w:t>7 791 571,73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3E212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126" w:type="dxa"/>
          </w:tcPr>
          <w:p w:rsidR="00082673" w:rsidRDefault="003E212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+129 209,40</w:t>
            </w: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3E212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+129 209,40</w:t>
            </w:r>
          </w:p>
          <w:p w:rsidR="003E2123" w:rsidRDefault="003E212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Pr="00CD48A9" w:rsidRDefault="0008267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586035">
        <w:trPr>
          <w:trHeight w:val="226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4C307F" w:rsidRPr="00893FB8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2123" w:rsidRPr="00586035" w:rsidRDefault="003E2123" w:rsidP="003E212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258 5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86035">
              <w:rPr>
                <w:rFonts w:ascii="Times New Roman" w:hAnsi="Times New Roman" w:cs="Times New Roman"/>
                <w:b/>
              </w:rPr>
              <w:t>6 992,64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70 014 836,81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201 509,00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49 080 447,55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10 298 106,36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11 834 042,19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89 397 679,33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8 799 771,30</w:t>
            </w:r>
          </w:p>
          <w:p w:rsidR="003A31CC" w:rsidRPr="00DD1471" w:rsidRDefault="003A31CC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22B0" w:rsidRDefault="003E2123" w:rsidP="003E2123">
            <w:pPr>
              <w:rPr>
                <w:rFonts w:ascii="Times New Roman" w:hAnsi="Times New Roman" w:cs="Times New Roman"/>
                <w:b/>
              </w:rPr>
            </w:pPr>
            <w:r w:rsidRPr="003E2123">
              <w:rPr>
                <w:rFonts w:ascii="Times New Roman" w:hAnsi="Times New Roman" w:cs="Times New Roman"/>
                <w:b/>
              </w:rPr>
              <w:lastRenderedPageBreak/>
              <w:t>277 514 732,15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  <w:b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  <w:b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70 234 526,84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51 728 133,56</w:t>
            </w: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97 291 584,70</w:t>
            </w:r>
          </w:p>
          <w:p w:rsidR="00404CC0" w:rsidRDefault="00404CC0" w:rsidP="003E2123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3E2123" w:rsidRPr="003E2123" w:rsidRDefault="003E2123" w:rsidP="003E2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A31CC" w:rsidRPr="00586035" w:rsidRDefault="003D22B0" w:rsidP="00FF5351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+</w:t>
            </w:r>
            <w:r w:rsidR="003E2123">
              <w:rPr>
                <w:rFonts w:ascii="Times New Roman" w:hAnsi="Times New Roman" w:cs="Times New Roman"/>
                <w:b/>
              </w:rPr>
              <w:t>18 947 739,51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E2123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+219 690,03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E2123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+19 488,30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  <w:r w:rsidR="003E2123">
              <w:rPr>
                <w:rFonts w:ascii="Times New Roman" w:hAnsi="Times New Roman" w:cs="Times New Roman"/>
              </w:rPr>
              <w:t>2 647 686,01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E2123" w:rsidRDefault="003E2123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404CC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+94 418,43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404CC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+578 095,81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04CC0">
              <w:rPr>
                <w:rFonts w:ascii="Times New Roman" w:hAnsi="Times New Roman" w:cs="Times New Roman"/>
              </w:rPr>
              <w:t>7 893 905,37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404CC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FF5351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+7 494 455,56</w:t>
            </w:r>
          </w:p>
          <w:p w:rsidR="003D22B0" w:rsidRPr="00DD1471" w:rsidRDefault="003D22B0" w:rsidP="00FF5351">
            <w:pPr>
              <w:rPr>
                <w:rFonts w:ascii="Times New Roman" w:hAnsi="Times New Roman" w:cs="Times New Roman"/>
              </w:rPr>
            </w:pP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9 167 971,0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7 909 461,09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411" w:type="dxa"/>
          </w:tcPr>
          <w:p w:rsidR="00DC7935" w:rsidRPr="00DD1471" w:rsidRDefault="00404CC0" w:rsidP="00DC7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404CC0" w:rsidP="00DC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3A31CC" w:rsidRPr="003F7E1F" w:rsidRDefault="00DC7935" w:rsidP="00DC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3A31CC" w:rsidRPr="00586035" w:rsidRDefault="00404CC0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+58 804,00</w:t>
            </w: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404CC0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+58 804,00</w:t>
            </w: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Pr="00893FB8" w:rsidRDefault="00DC7935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4CC0" w:rsidTr="00D366AB">
        <w:tc>
          <w:tcPr>
            <w:tcW w:w="6770" w:type="dxa"/>
          </w:tcPr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04CC0" w:rsidRPr="00586035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40 675 554,02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26 499 723,47</w:t>
            </w:r>
          </w:p>
          <w:p w:rsidR="00404CC0" w:rsidRPr="00893FB8" w:rsidRDefault="00404CC0" w:rsidP="0040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404CC0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  <w:b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  <w:b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  <w:b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P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126" w:type="dxa"/>
          </w:tcPr>
          <w:p w:rsidR="00404CC0" w:rsidRPr="00586035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</w:rPr>
              <w:t>4 203 483,12</w:t>
            </w: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-12 150,62</w:t>
            </w: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-4 191 332,50</w:t>
            </w:r>
          </w:p>
        </w:tc>
      </w:tr>
      <w:tr w:rsidR="00404CC0" w:rsidTr="00B64E1B">
        <w:trPr>
          <w:trHeight w:val="420"/>
        </w:trPr>
        <w:tc>
          <w:tcPr>
            <w:tcW w:w="6770" w:type="dxa"/>
          </w:tcPr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404CC0" w:rsidRPr="00586035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627 152 360,92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170 682,49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207 419 885,25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338 743 058,97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34 149 759,87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14 382 270,15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411" w:type="dxa"/>
          </w:tcPr>
          <w:p w:rsidR="00404CC0" w:rsidRDefault="00B85E30" w:rsidP="00404CC0">
            <w:pPr>
              <w:rPr>
                <w:rFonts w:ascii="Times New Roman" w:hAnsi="Times New Roman" w:cs="Times New Roman"/>
                <w:b/>
              </w:rPr>
            </w:pPr>
            <w:r w:rsidRPr="00B85E30">
              <w:rPr>
                <w:rFonts w:ascii="Times New Roman" w:hAnsi="Times New Roman" w:cs="Times New Roman"/>
                <w:b/>
              </w:rPr>
              <w:t>688 385 278,51</w:t>
            </w:r>
          </w:p>
          <w:p w:rsidR="00B85E30" w:rsidRDefault="00B85E30" w:rsidP="00404CC0">
            <w:pPr>
              <w:rPr>
                <w:rFonts w:ascii="Times New Roman" w:hAnsi="Times New Roman" w:cs="Times New Roman"/>
                <w:b/>
              </w:rPr>
            </w:pPr>
          </w:p>
          <w:p w:rsidR="00B85E30" w:rsidRDefault="00B85E30" w:rsidP="00404CC0">
            <w:pPr>
              <w:rPr>
                <w:rFonts w:ascii="Times New Roman" w:hAnsi="Times New Roman" w:cs="Times New Roman"/>
                <w:b/>
              </w:rPr>
            </w:pPr>
          </w:p>
          <w:p w:rsidR="00B85E30" w:rsidRDefault="00B85E30" w:rsidP="00404CC0">
            <w:pPr>
              <w:rPr>
                <w:rFonts w:ascii="Times New Roman" w:hAnsi="Times New Roman" w:cs="Times New Roman"/>
                <w:b/>
              </w:rPr>
            </w:pPr>
          </w:p>
          <w:p w:rsidR="00B85E30" w:rsidRDefault="00B85E30" w:rsidP="00404CC0">
            <w:pPr>
              <w:rPr>
                <w:rFonts w:ascii="Times New Roman" w:hAnsi="Times New Roman" w:cs="Times New Roman"/>
                <w:b/>
              </w:rPr>
            </w:pPr>
          </w:p>
          <w:p w:rsidR="00B85E30" w:rsidRDefault="00B85E30" w:rsidP="00404CC0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B85E30" w:rsidRDefault="00B85E30" w:rsidP="00404CC0">
            <w:pPr>
              <w:rPr>
                <w:rFonts w:ascii="Times New Roman" w:hAnsi="Times New Roman" w:cs="Times New Roman"/>
              </w:rPr>
            </w:pPr>
          </w:p>
          <w:p w:rsidR="00B85E30" w:rsidRDefault="00B85E3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225 990 345,33</w:t>
            </w: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39 756 512,71</w:t>
            </w: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</w:p>
          <w:p w:rsidR="003738F0" w:rsidRPr="00B85E30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126" w:type="dxa"/>
          </w:tcPr>
          <w:p w:rsidR="00404CC0" w:rsidRPr="00586035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B85E30">
              <w:rPr>
                <w:rFonts w:ascii="Times New Roman" w:hAnsi="Times New Roman" w:cs="Times New Roman"/>
                <w:b/>
              </w:rPr>
              <w:t>61 232 917,59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85E30">
              <w:rPr>
                <w:rFonts w:ascii="Times New Roman" w:hAnsi="Times New Roman" w:cs="Times New Roman"/>
              </w:rPr>
              <w:t>57 976,23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B85E3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+18 570 460,08</w:t>
            </w:r>
          </w:p>
          <w:p w:rsidR="003738F0" w:rsidRDefault="003738F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+35 128 259,64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+5 606 752,84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3738F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+1 586 960,49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+282 508,31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</w:p>
          <w:p w:rsidR="001E4549" w:rsidRPr="00176455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4CC0" w:rsidTr="00D366AB">
        <w:trPr>
          <w:trHeight w:val="2853"/>
        </w:trPr>
        <w:tc>
          <w:tcPr>
            <w:tcW w:w="6770" w:type="dxa"/>
          </w:tcPr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1E4549" w:rsidRPr="00586035" w:rsidRDefault="001E4549" w:rsidP="001E4549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347 879 532,03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244 029 821,44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85 550 300,00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Pr="00382784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  <w:p w:rsidR="00404CC0" w:rsidRPr="00382784" w:rsidRDefault="00404CC0" w:rsidP="0040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04CC0" w:rsidRDefault="001E4549" w:rsidP="00404CC0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  <w:b/>
              </w:rPr>
            </w:pPr>
          </w:p>
          <w:p w:rsidR="001E4549" w:rsidRDefault="001E4549" w:rsidP="00404CC0">
            <w:pPr>
              <w:rPr>
                <w:rFonts w:ascii="Times New Roman" w:hAnsi="Times New Roman" w:cs="Times New Roman"/>
                <w:b/>
              </w:rPr>
            </w:pP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 w:rsidR="007949A5">
              <w:rPr>
                <w:rFonts w:ascii="Times New Roman" w:hAnsi="Times New Roman" w:cs="Times New Roman"/>
              </w:rPr>
              <w:t> 517,</w:t>
            </w:r>
            <w:bookmarkStart w:id="0" w:name="_GoBack"/>
            <w:bookmarkEnd w:id="0"/>
            <w:r w:rsidRPr="001E4549">
              <w:rPr>
                <w:rFonts w:ascii="Times New Roman" w:hAnsi="Times New Roman" w:cs="Times New Roman"/>
              </w:rPr>
              <w:t>59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1E4549" w:rsidRDefault="001E4549" w:rsidP="00404CC0">
            <w:pPr>
              <w:rPr>
                <w:rFonts w:ascii="Times New Roman" w:hAnsi="Times New Roman" w:cs="Times New Roman"/>
              </w:rPr>
            </w:pPr>
          </w:p>
          <w:p w:rsidR="001E4549" w:rsidRPr="001E4549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126" w:type="dxa"/>
          </w:tcPr>
          <w:p w:rsidR="00404CC0" w:rsidRPr="00586035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1E4549">
              <w:rPr>
                <w:rFonts w:ascii="Times New Roman" w:hAnsi="Times New Roman" w:cs="Times New Roman"/>
                <w:b/>
              </w:rPr>
              <w:t>9 746 085,93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+10 366,00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E4549">
              <w:rPr>
                <w:rFonts w:ascii="Times New Roman" w:hAnsi="Times New Roman" w:cs="Times New Roman"/>
              </w:rPr>
              <w:t>712 789,93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E4549">
              <w:rPr>
                <w:rFonts w:ascii="Times New Roman" w:hAnsi="Times New Roman" w:cs="Times New Roman"/>
              </w:rPr>
              <w:t>8 866 300,00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Pr="00893FB8" w:rsidRDefault="001E4549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+156 630,00</w:t>
            </w:r>
          </w:p>
        </w:tc>
      </w:tr>
      <w:tr w:rsidR="00404CC0" w:rsidTr="00D366AB">
        <w:trPr>
          <w:trHeight w:val="2853"/>
        </w:trPr>
        <w:tc>
          <w:tcPr>
            <w:tcW w:w="6770" w:type="dxa"/>
          </w:tcPr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Pr="00F4371E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404CC0" w:rsidRPr="009E021F" w:rsidRDefault="00404CC0" w:rsidP="00404C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E4549" w:rsidRPr="00586035" w:rsidRDefault="00E97F75" w:rsidP="001E4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139 602 459,66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E97F75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40 056 913,36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1E4549" w:rsidRDefault="001E4549" w:rsidP="001E4549">
            <w:pPr>
              <w:rPr>
                <w:rFonts w:ascii="Times New Roman" w:hAnsi="Times New Roman" w:cs="Times New Roman"/>
              </w:rPr>
            </w:pPr>
          </w:p>
          <w:p w:rsidR="00404CC0" w:rsidRDefault="001E4549" w:rsidP="001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04CC0" w:rsidRDefault="00E97F75" w:rsidP="00404CC0">
            <w:pPr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143 229 951,63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  <w:b/>
              </w:rPr>
            </w:pPr>
          </w:p>
          <w:p w:rsidR="00E97F75" w:rsidRP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46 500 000,00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41 200 400,47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  <w:p w:rsidR="00E97F75" w:rsidRPr="00E97F75" w:rsidRDefault="00E97F75" w:rsidP="0040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4CC0" w:rsidRPr="00586035" w:rsidRDefault="00404CC0" w:rsidP="00404CC0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E97F75">
              <w:rPr>
                <w:rFonts w:ascii="Times New Roman" w:hAnsi="Times New Roman" w:cs="Times New Roman"/>
                <w:b/>
              </w:rPr>
              <w:t>3 627 491,97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+1 500 000,00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-760 000,00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+1 022 129,02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97F75">
              <w:rPr>
                <w:rFonts w:ascii="Times New Roman" w:hAnsi="Times New Roman" w:cs="Times New Roman"/>
              </w:rPr>
              <w:t>1 143 487,11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+721 875,84</w:t>
            </w:r>
          </w:p>
          <w:p w:rsidR="00404CC0" w:rsidRDefault="00404CC0" w:rsidP="00404CC0">
            <w:pPr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4CC0" w:rsidTr="00586035">
        <w:trPr>
          <w:trHeight w:val="1904"/>
        </w:trPr>
        <w:tc>
          <w:tcPr>
            <w:tcW w:w="6770" w:type="dxa"/>
          </w:tcPr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2203FC" w:rsidRDefault="002203FC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203FC" w:rsidRPr="00893FB8" w:rsidRDefault="002203FC" w:rsidP="00404CC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11 02 «Массовый спорт»</w:t>
            </w: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E4549" w:rsidRPr="00586035" w:rsidRDefault="001E4549" w:rsidP="001E4549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21 693 392,17</w:t>
            </w:r>
          </w:p>
          <w:p w:rsidR="001E4549" w:rsidRDefault="001E4549" w:rsidP="001E4549">
            <w:pPr>
              <w:ind w:left="42"/>
              <w:rPr>
                <w:rFonts w:ascii="Times New Roman" w:hAnsi="Times New Roman" w:cs="Times New Roman"/>
              </w:rPr>
            </w:pPr>
          </w:p>
          <w:p w:rsidR="00E97F75" w:rsidRDefault="00E97F75" w:rsidP="001E4549">
            <w:pPr>
              <w:ind w:left="42"/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ind w:left="42"/>
              <w:rPr>
                <w:rFonts w:ascii="Times New Roman" w:hAnsi="Times New Roman" w:cs="Times New Roman"/>
              </w:rPr>
            </w:pPr>
          </w:p>
          <w:p w:rsidR="001E4549" w:rsidRDefault="001E4549" w:rsidP="001E454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1E4549" w:rsidRDefault="001E4549" w:rsidP="001E4549">
            <w:pPr>
              <w:ind w:left="42"/>
              <w:rPr>
                <w:rFonts w:ascii="Times New Roman" w:hAnsi="Times New Roman" w:cs="Times New Roman"/>
              </w:rPr>
            </w:pPr>
          </w:p>
          <w:p w:rsidR="00404CC0" w:rsidRDefault="001E4549" w:rsidP="001E454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21 665 621,35</w:t>
            </w:r>
          </w:p>
          <w:p w:rsidR="002203FC" w:rsidRDefault="002203FC" w:rsidP="001E4549">
            <w:pPr>
              <w:ind w:left="42"/>
              <w:rPr>
                <w:rFonts w:ascii="Times New Roman" w:hAnsi="Times New Roman" w:cs="Times New Roman"/>
              </w:rPr>
            </w:pPr>
          </w:p>
          <w:p w:rsidR="002203FC" w:rsidRPr="00893FB8" w:rsidRDefault="002203FC" w:rsidP="001E454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04CC0" w:rsidRDefault="00E97F75" w:rsidP="00404CC0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</w:rPr>
            </w:pPr>
          </w:p>
          <w:p w:rsidR="00E97F75" w:rsidRDefault="00E97F75" w:rsidP="00404CC0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2203FC" w:rsidRDefault="002203FC" w:rsidP="00404CC0">
            <w:pPr>
              <w:ind w:left="42"/>
              <w:rPr>
                <w:rFonts w:ascii="Times New Roman" w:hAnsi="Times New Roman" w:cs="Times New Roman"/>
              </w:rPr>
            </w:pPr>
          </w:p>
          <w:p w:rsidR="002203FC" w:rsidRPr="00E97F75" w:rsidRDefault="002203FC" w:rsidP="00404CC0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E97F75" w:rsidRPr="00E97F75" w:rsidRDefault="00E97F75" w:rsidP="00404CC0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4CC0" w:rsidRPr="00586035" w:rsidRDefault="00404CC0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E97F75">
              <w:rPr>
                <w:rFonts w:ascii="Times New Roman" w:hAnsi="Times New Roman" w:cs="Times New Roman"/>
                <w:b/>
              </w:rPr>
              <w:t>259 906,88</w:t>
            </w:r>
          </w:p>
          <w:p w:rsidR="00404CC0" w:rsidRDefault="00404CC0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404CC0" w:rsidRDefault="00E97F75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+27 000,50</w:t>
            </w:r>
          </w:p>
          <w:p w:rsidR="00404CC0" w:rsidRDefault="00404CC0" w:rsidP="00404CC0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404CC0" w:rsidRDefault="00404CC0" w:rsidP="00E97F75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97F75">
              <w:rPr>
                <w:rFonts w:ascii="Times New Roman" w:hAnsi="Times New Roman" w:cs="Times New Roman"/>
              </w:rPr>
              <w:t>197 906,38</w:t>
            </w:r>
          </w:p>
          <w:p w:rsidR="002203FC" w:rsidRDefault="002203FC" w:rsidP="00E97F75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2203FC" w:rsidRPr="00DD1471" w:rsidRDefault="002203FC" w:rsidP="00E97F75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+35 000,00</w:t>
            </w:r>
          </w:p>
        </w:tc>
      </w:tr>
      <w:tr w:rsidR="00404CC0" w:rsidTr="002D453D">
        <w:trPr>
          <w:trHeight w:val="455"/>
        </w:trPr>
        <w:tc>
          <w:tcPr>
            <w:tcW w:w="6770" w:type="dxa"/>
          </w:tcPr>
          <w:p w:rsidR="00404CC0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404CC0" w:rsidRPr="00893FB8" w:rsidRDefault="00404CC0" w:rsidP="00404CC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04CC0" w:rsidRPr="00DD1471" w:rsidRDefault="002203FC" w:rsidP="00404CC0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1 452 400 624,86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04CC0" w:rsidRPr="00DD1471" w:rsidRDefault="002203FC" w:rsidP="00404CC0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1 542 199 297,02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4CC0" w:rsidRDefault="00404CC0" w:rsidP="002203F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2203FC">
              <w:rPr>
                <w:rFonts w:ascii="Times New Roman" w:hAnsi="Times New Roman" w:cs="Times New Roman"/>
                <w:b/>
              </w:rPr>
              <w:t>89 798 672,16</w:t>
            </w:r>
          </w:p>
        </w:tc>
      </w:tr>
      <w:tr w:rsidR="00404CC0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404CC0" w:rsidRDefault="00404CC0" w:rsidP="00404CC0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04CC0" w:rsidRDefault="00404CC0" w:rsidP="00404CC0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404CC0" w:rsidRPr="002F2E8E" w:rsidRDefault="00404CC0" w:rsidP="00404CC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404CC0" w:rsidRPr="002F2E8E" w:rsidRDefault="00404CC0" w:rsidP="00404CC0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Default="00404CC0" w:rsidP="00404CC0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04CC0" w:rsidRPr="002F2E8E" w:rsidRDefault="00404CC0" w:rsidP="00404CC0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E4549"/>
    <w:rsid w:val="001F1055"/>
    <w:rsid w:val="00206993"/>
    <w:rsid w:val="00207805"/>
    <w:rsid w:val="00215BEF"/>
    <w:rsid w:val="002203FC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38F0"/>
    <w:rsid w:val="00374C0E"/>
    <w:rsid w:val="00382784"/>
    <w:rsid w:val="003A31CC"/>
    <w:rsid w:val="003B1F57"/>
    <w:rsid w:val="003C7BDF"/>
    <w:rsid w:val="003D22B0"/>
    <w:rsid w:val="003D6AF6"/>
    <w:rsid w:val="003E2123"/>
    <w:rsid w:val="003F7E1F"/>
    <w:rsid w:val="00404CC0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949A5"/>
    <w:rsid w:val="007A4142"/>
    <w:rsid w:val="007B26BE"/>
    <w:rsid w:val="007B5F05"/>
    <w:rsid w:val="007D7DA2"/>
    <w:rsid w:val="007F041A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85E30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97F75"/>
    <w:rsid w:val="00EB058A"/>
    <w:rsid w:val="00EB2BB8"/>
    <w:rsid w:val="00EB626F"/>
    <w:rsid w:val="00EC00D6"/>
    <w:rsid w:val="00EC74B5"/>
    <w:rsid w:val="00F06340"/>
    <w:rsid w:val="00F4371E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B95B-99AE-43EA-B619-F15103F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66</cp:revision>
  <cp:lastPrinted>2018-09-04T10:33:00Z</cp:lastPrinted>
  <dcterms:created xsi:type="dcterms:W3CDTF">2013-03-23T05:45:00Z</dcterms:created>
  <dcterms:modified xsi:type="dcterms:W3CDTF">2018-09-04T11:08:00Z</dcterms:modified>
</cp:coreProperties>
</file>