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65" w:rsidRPr="007249C7" w:rsidRDefault="00EE2B65" w:rsidP="00EE2B65">
      <w:pPr>
        <w:ind w:left="-142"/>
        <w:jc w:val="center"/>
        <w:rPr>
          <w:b/>
          <w:sz w:val="28"/>
          <w:szCs w:val="28"/>
        </w:rPr>
      </w:pPr>
      <w:r w:rsidRPr="007249C7">
        <w:rPr>
          <w:b/>
          <w:sz w:val="28"/>
          <w:szCs w:val="28"/>
        </w:rPr>
        <w:t>СОВЕТ</w:t>
      </w:r>
      <w:r w:rsidR="00695996">
        <w:rPr>
          <w:b/>
          <w:sz w:val="28"/>
          <w:szCs w:val="28"/>
        </w:rPr>
        <w:t xml:space="preserve"> </w:t>
      </w:r>
      <w:r w:rsidRPr="007249C7">
        <w:rPr>
          <w:b/>
          <w:sz w:val="28"/>
          <w:szCs w:val="28"/>
        </w:rPr>
        <w:t>ДЕПУТАТОВ</w:t>
      </w:r>
      <w:r w:rsidR="00695996">
        <w:rPr>
          <w:b/>
          <w:sz w:val="28"/>
          <w:szCs w:val="28"/>
        </w:rPr>
        <w:t xml:space="preserve"> </w:t>
      </w:r>
      <w:r w:rsidRPr="007249C7">
        <w:rPr>
          <w:b/>
          <w:sz w:val="28"/>
          <w:szCs w:val="28"/>
        </w:rPr>
        <w:t>БЛАГОДАРНЕНСКОГО</w:t>
      </w:r>
      <w:r w:rsidR="00695996">
        <w:rPr>
          <w:b/>
          <w:sz w:val="28"/>
          <w:szCs w:val="28"/>
        </w:rPr>
        <w:t xml:space="preserve"> </w:t>
      </w:r>
      <w:r w:rsidRPr="007249C7">
        <w:rPr>
          <w:b/>
          <w:sz w:val="28"/>
          <w:szCs w:val="28"/>
        </w:rPr>
        <w:t>ГОРОДСКОГО</w:t>
      </w:r>
      <w:r w:rsidR="00695996">
        <w:rPr>
          <w:b/>
          <w:sz w:val="28"/>
          <w:szCs w:val="28"/>
        </w:rPr>
        <w:t xml:space="preserve"> </w:t>
      </w:r>
      <w:r w:rsidRPr="007249C7">
        <w:rPr>
          <w:b/>
          <w:sz w:val="28"/>
          <w:szCs w:val="28"/>
        </w:rPr>
        <w:t>ОКРУГА</w:t>
      </w:r>
    </w:p>
    <w:p w:rsidR="00EE2B65" w:rsidRPr="007249C7" w:rsidRDefault="00EE2B65" w:rsidP="00EE2B65">
      <w:pPr>
        <w:jc w:val="center"/>
        <w:rPr>
          <w:b/>
          <w:sz w:val="20"/>
          <w:szCs w:val="28"/>
        </w:rPr>
      </w:pPr>
      <w:r w:rsidRPr="007249C7">
        <w:rPr>
          <w:b/>
          <w:sz w:val="28"/>
          <w:szCs w:val="28"/>
        </w:rPr>
        <w:t>СТАВРОПОЛЬСКОГО</w:t>
      </w:r>
      <w:r w:rsidR="00695996">
        <w:rPr>
          <w:b/>
          <w:sz w:val="28"/>
          <w:szCs w:val="28"/>
        </w:rPr>
        <w:t xml:space="preserve"> </w:t>
      </w:r>
      <w:r w:rsidRPr="007249C7">
        <w:rPr>
          <w:b/>
          <w:sz w:val="28"/>
          <w:szCs w:val="28"/>
        </w:rPr>
        <w:t>КРАЯ</w:t>
      </w:r>
      <w:r w:rsidR="00695996">
        <w:rPr>
          <w:b/>
          <w:sz w:val="28"/>
          <w:szCs w:val="28"/>
        </w:rPr>
        <w:t xml:space="preserve"> </w:t>
      </w:r>
      <w:r w:rsidRPr="007249C7">
        <w:rPr>
          <w:b/>
          <w:sz w:val="28"/>
          <w:szCs w:val="28"/>
        </w:rPr>
        <w:t>ПЕРВОГО</w:t>
      </w:r>
      <w:r w:rsidR="00695996">
        <w:rPr>
          <w:b/>
          <w:sz w:val="28"/>
          <w:szCs w:val="28"/>
        </w:rPr>
        <w:t xml:space="preserve"> </w:t>
      </w:r>
      <w:r w:rsidRPr="007249C7">
        <w:rPr>
          <w:b/>
          <w:sz w:val="28"/>
          <w:szCs w:val="28"/>
        </w:rPr>
        <w:t>СОЗЫВА</w:t>
      </w:r>
    </w:p>
    <w:p w:rsidR="00EE2B65" w:rsidRPr="007249C7" w:rsidRDefault="00EE2B65" w:rsidP="00EE2B65">
      <w:pPr>
        <w:pStyle w:val="ab"/>
        <w:rPr>
          <w:rFonts w:ascii="Times New Roman" w:hAnsi="Times New Roman"/>
          <w:sz w:val="28"/>
          <w:szCs w:val="28"/>
        </w:rPr>
      </w:pPr>
    </w:p>
    <w:p w:rsidR="00EE2B65" w:rsidRPr="007249C7" w:rsidRDefault="00EE2B65" w:rsidP="00EE2B65">
      <w:pPr>
        <w:pStyle w:val="ab"/>
        <w:jc w:val="center"/>
        <w:rPr>
          <w:rFonts w:ascii="Times New Roman" w:hAnsi="Times New Roman"/>
          <w:b/>
          <w:sz w:val="30"/>
          <w:szCs w:val="30"/>
        </w:rPr>
      </w:pPr>
      <w:r w:rsidRPr="007249C7">
        <w:rPr>
          <w:rFonts w:ascii="Times New Roman" w:hAnsi="Times New Roman"/>
          <w:b/>
          <w:sz w:val="30"/>
          <w:szCs w:val="30"/>
        </w:rPr>
        <w:t>РЕШЕНИЕ</w:t>
      </w:r>
      <w:r w:rsidR="00695996">
        <w:rPr>
          <w:rFonts w:ascii="Times New Roman" w:hAnsi="Times New Roman"/>
          <w:b/>
          <w:sz w:val="30"/>
          <w:szCs w:val="30"/>
        </w:rPr>
        <w:t xml:space="preserve"> </w:t>
      </w:r>
    </w:p>
    <w:p w:rsidR="00EE2B65" w:rsidRPr="00EE2B65" w:rsidRDefault="00EE2B65" w:rsidP="00EE2B65">
      <w:pPr>
        <w:rPr>
          <w:sz w:val="28"/>
          <w:szCs w:val="28"/>
        </w:rPr>
      </w:pPr>
    </w:p>
    <w:p w:rsidR="00EE2B65" w:rsidRPr="00EE2B65" w:rsidRDefault="00EE2B65" w:rsidP="00EE2B65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92"/>
        <w:gridCol w:w="3779"/>
        <w:gridCol w:w="2799"/>
      </w:tblGrid>
      <w:tr w:rsidR="00EE2B65" w:rsidRPr="007249C7" w:rsidTr="009A4274">
        <w:tc>
          <w:tcPr>
            <w:tcW w:w="2992" w:type="dxa"/>
            <w:hideMark/>
          </w:tcPr>
          <w:p w:rsidR="00EE2B65" w:rsidRPr="007249C7" w:rsidRDefault="00EE2B65" w:rsidP="009A42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959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7249C7">
              <w:rPr>
                <w:sz w:val="28"/>
                <w:szCs w:val="28"/>
              </w:rPr>
              <w:t>бря</w:t>
            </w:r>
            <w:r w:rsidR="00695996">
              <w:rPr>
                <w:sz w:val="28"/>
                <w:szCs w:val="28"/>
              </w:rPr>
              <w:t xml:space="preserve"> </w:t>
            </w:r>
            <w:r w:rsidRPr="007249C7">
              <w:rPr>
                <w:sz w:val="28"/>
                <w:szCs w:val="28"/>
              </w:rPr>
              <w:t>2018</w:t>
            </w:r>
            <w:r w:rsidR="00695996">
              <w:rPr>
                <w:sz w:val="28"/>
                <w:szCs w:val="28"/>
              </w:rPr>
              <w:t xml:space="preserve"> </w:t>
            </w:r>
            <w:r w:rsidRPr="007249C7">
              <w:rPr>
                <w:sz w:val="28"/>
                <w:szCs w:val="28"/>
              </w:rPr>
              <w:t>года</w:t>
            </w:r>
          </w:p>
        </w:tc>
        <w:tc>
          <w:tcPr>
            <w:tcW w:w="3779" w:type="dxa"/>
            <w:hideMark/>
          </w:tcPr>
          <w:p w:rsidR="00EE2B65" w:rsidRPr="007249C7" w:rsidRDefault="00EE2B65" w:rsidP="009A4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9C7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2799" w:type="dxa"/>
            <w:hideMark/>
          </w:tcPr>
          <w:p w:rsidR="00EE2B65" w:rsidRPr="007249C7" w:rsidRDefault="00EE2B65" w:rsidP="009A427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95996">
              <w:rPr>
                <w:sz w:val="28"/>
                <w:szCs w:val="28"/>
              </w:rPr>
              <w:t xml:space="preserve"> </w:t>
            </w:r>
            <w:r w:rsidR="00036268">
              <w:rPr>
                <w:sz w:val="28"/>
                <w:szCs w:val="28"/>
              </w:rPr>
              <w:t>186</w:t>
            </w:r>
          </w:p>
        </w:tc>
      </w:tr>
    </w:tbl>
    <w:p w:rsidR="0023372A" w:rsidRPr="00EE2B65" w:rsidRDefault="0023372A" w:rsidP="007628C7">
      <w:pPr>
        <w:jc w:val="both"/>
        <w:rPr>
          <w:sz w:val="28"/>
          <w:szCs w:val="28"/>
        </w:rPr>
      </w:pPr>
    </w:p>
    <w:p w:rsidR="00791CB3" w:rsidRPr="00EE2B65" w:rsidRDefault="00791CB3" w:rsidP="007628C7">
      <w:pPr>
        <w:jc w:val="both"/>
        <w:rPr>
          <w:sz w:val="28"/>
          <w:szCs w:val="28"/>
        </w:rPr>
      </w:pPr>
    </w:p>
    <w:p w:rsidR="007628C7" w:rsidRPr="008B6D5C" w:rsidRDefault="007628C7" w:rsidP="002536FE">
      <w:pPr>
        <w:spacing w:line="240" w:lineRule="exact"/>
        <w:jc w:val="both"/>
        <w:rPr>
          <w:sz w:val="28"/>
          <w:szCs w:val="28"/>
        </w:rPr>
      </w:pPr>
      <w:r w:rsidRPr="008B6D5C">
        <w:rPr>
          <w:sz w:val="28"/>
          <w:szCs w:val="28"/>
        </w:rPr>
        <w:t>О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бюджете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Благодарненского</w:t>
      </w:r>
      <w:r w:rsidR="00695996">
        <w:rPr>
          <w:sz w:val="28"/>
          <w:szCs w:val="28"/>
        </w:rPr>
        <w:t xml:space="preserve"> </w:t>
      </w:r>
      <w:r w:rsidR="00AA31EE" w:rsidRPr="008B6D5C">
        <w:rPr>
          <w:sz w:val="28"/>
          <w:szCs w:val="28"/>
        </w:rPr>
        <w:t>городского</w:t>
      </w:r>
      <w:r w:rsidR="00695996">
        <w:rPr>
          <w:sz w:val="28"/>
          <w:szCs w:val="28"/>
        </w:rPr>
        <w:t xml:space="preserve"> </w:t>
      </w:r>
      <w:r w:rsidR="00AA31EE" w:rsidRPr="008B6D5C">
        <w:rPr>
          <w:sz w:val="28"/>
          <w:szCs w:val="28"/>
        </w:rPr>
        <w:t>округа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Ставропольского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края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на</w:t>
      </w:r>
      <w:r w:rsidR="00695996">
        <w:rPr>
          <w:sz w:val="28"/>
          <w:szCs w:val="28"/>
        </w:rPr>
        <w:t xml:space="preserve"> </w:t>
      </w:r>
      <w:r w:rsidR="001A19E6" w:rsidRPr="008B6D5C">
        <w:rPr>
          <w:sz w:val="28"/>
          <w:szCs w:val="28"/>
        </w:rPr>
        <w:t>2019</w:t>
      </w:r>
      <w:r w:rsidR="00695996">
        <w:rPr>
          <w:sz w:val="28"/>
          <w:szCs w:val="28"/>
        </w:rPr>
        <w:t xml:space="preserve"> </w:t>
      </w:r>
      <w:r w:rsidR="00AA31EE" w:rsidRPr="008B6D5C">
        <w:rPr>
          <w:sz w:val="28"/>
          <w:szCs w:val="28"/>
        </w:rPr>
        <w:t>год</w:t>
      </w:r>
      <w:r w:rsidR="00695996">
        <w:rPr>
          <w:sz w:val="28"/>
          <w:szCs w:val="28"/>
        </w:rPr>
        <w:t xml:space="preserve"> </w:t>
      </w:r>
      <w:r w:rsidR="00AA31EE" w:rsidRPr="008B6D5C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="001A19E6" w:rsidRPr="008B6D5C">
        <w:rPr>
          <w:sz w:val="28"/>
          <w:szCs w:val="28"/>
        </w:rPr>
        <w:t>плановый</w:t>
      </w:r>
      <w:r w:rsidR="00695996">
        <w:rPr>
          <w:sz w:val="28"/>
          <w:szCs w:val="28"/>
        </w:rPr>
        <w:t xml:space="preserve"> </w:t>
      </w:r>
      <w:r w:rsidR="001A19E6" w:rsidRPr="008B6D5C">
        <w:rPr>
          <w:sz w:val="28"/>
          <w:szCs w:val="28"/>
        </w:rPr>
        <w:t>период</w:t>
      </w:r>
      <w:r w:rsidR="00695996">
        <w:rPr>
          <w:sz w:val="28"/>
          <w:szCs w:val="28"/>
        </w:rPr>
        <w:t xml:space="preserve"> </w:t>
      </w:r>
      <w:r w:rsidR="001A19E6" w:rsidRPr="008B6D5C">
        <w:rPr>
          <w:sz w:val="28"/>
          <w:szCs w:val="28"/>
        </w:rPr>
        <w:t>2020</w:t>
      </w:r>
      <w:r w:rsidR="00695996">
        <w:rPr>
          <w:sz w:val="28"/>
          <w:szCs w:val="28"/>
        </w:rPr>
        <w:t xml:space="preserve"> </w:t>
      </w:r>
      <w:r w:rsidR="001A19E6" w:rsidRPr="008B6D5C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="001A19E6" w:rsidRPr="008B6D5C">
        <w:rPr>
          <w:sz w:val="28"/>
          <w:szCs w:val="28"/>
        </w:rPr>
        <w:t>2021</w:t>
      </w:r>
      <w:r w:rsidR="00695996">
        <w:rPr>
          <w:sz w:val="28"/>
          <w:szCs w:val="28"/>
        </w:rPr>
        <w:t xml:space="preserve"> </w:t>
      </w:r>
      <w:r w:rsidR="00AA31EE" w:rsidRPr="008B6D5C">
        <w:rPr>
          <w:sz w:val="28"/>
          <w:szCs w:val="28"/>
        </w:rPr>
        <w:t>годов</w:t>
      </w:r>
    </w:p>
    <w:p w:rsidR="007628C7" w:rsidRPr="008B6D5C" w:rsidRDefault="007628C7" w:rsidP="007628C7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628C7" w:rsidRPr="008B6D5C" w:rsidRDefault="007628C7" w:rsidP="007628C7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093"/>
        <w:gridCol w:w="7477"/>
      </w:tblGrid>
      <w:tr w:rsidR="008B6D5C" w:rsidRPr="008B6D5C" w:rsidTr="007628C7">
        <w:trPr>
          <w:trHeight w:val="643"/>
        </w:trPr>
        <w:tc>
          <w:tcPr>
            <w:tcW w:w="2093" w:type="dxa"/>
            <w:hideMark/>
          </w:tcPr>
          <w:p w:rsidR="007628C7" w:rsidRPr="008B6D5C" w:rsidRDefault="007628C7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r w:rsidRPr="008B6D5C">
              <w:rPr>
                <w:sz w:val="28"/>
                <w:szCs w:val="28"/>
              </w:rPr>
              <w:t>Статья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1.</w:t>
            </w:r>
          </w:p>
        </w:tc>
        <w:tc>
          <w:tcPr>
            <w:tcW w:w="7477" w:type="dxa"/>
            <w:hideMark/>
          </w:tcPr>
          <w:p w:rsidR="007628C7" w:rsidRPr="008B6D5C" w:rsidRDefault="007628C7" w:rsidP="002536F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spacing w:val="-4"/>
                <w:sz w:val="28"/>
                <w:szCs w:val="28"/>
              </w:rPr>
            </w:pPr>
            <w:r w:rsidRPr="008B6D5C">
              <w:rPr>
                <w:spacing w:val="-4"/>
                <w:sz w:val="28"/>
                <w:szCs w:val="28"/>
              </w:rPr>
              <w:t>Основные</w:t>
            </w:r>
            <w:r w:rsidR="00695996">
              <w:rPr>
                <w:spacing w:val="-4"/>
                <w:sz w:val="28"/>
                <w:szCs w:val="28"/>
              </w:rPr>
              <w:t xml:space="preserve"> </w:t>
            </w:r>
            <w:r w:rsidRPr="008B6D5C">
              <w:rPr>
                <w:spacing w:val="-4"/>
                <w:sz w:val="28"/>
                <w:szCs w:val="28"/>
              </w:rPr>
              <w:t>характеристики</w:t>
            </w:r>
            <w:r w:rsidR="00695996">
              <w:rPr>
                <w:spacing w:val="-4"/>
                <w:sz w:val="28"/>
                <w:szCs w:val="28"/>
              </w:rPr>
              <w:t xml:space="preserve"> </w:t>
            </w:r>
            <w:r w:rsidRPr="008B6D5C">
              <w:rPr>
                <w:spacing w:val="-4"/>
                <w:sz w:val="28"/>
                <w:szCs w:val="28"/>
              </w:rPr>
              <w:t>бюджета</w:t>
            </w:r>
            <w:r w:rsidR="00695996">
              <w:rPr>
                <w:spacing w:val="-4"/>
                <w:sz w:val="28"/>
                <w:szCs w:val="28"/>
              </w:rPr>
              <w:t xml:space="preserve"> </w:t>
            </w:r>
            <w:r w:rsidRPr="008B6D5C">
              <w:rPr>
                <w:spacing w:val="-4"/>
                <w:sz w:val="28"/>
                <w:szCs w:val="28"/>
              </w:rPr>
              <w:t>Благодарненского</w:t>
            </w:r>
            <w:r w:rsidR="00695996">
              <w:rPr>
                <w:spacing w:val="-4"/>
                <w:sz w:val="28"/>
                <w:szCs w:val="28"/>
              </w:rPr>
              <w:t xml:space="preserve"> </w:t>
            </w:r>
            <w:r w:rsidR="00AA31EE" w:rsidRPr="008B6D5C">
              <w:rPr>
                <w:spacing w:val="-4"/>
                <w:sz w:val="28"/>
                <w:szCs w:val="28"/>
              </w:rPr>
              <w:t>городского</w:t>
            </w:r>
            <w:r w:rsidR="00695996">
              <w:rPr>
                <w:spacing w:val="-4"/>
                <w:sz w:val="28"/>
                <w:szCs w:val="28"/>
              </w:rPr>
              <w:t xml:space="preserve"> </w:t>
            </w:r>
            <w:r w:rsidR="00AA31EE" w:rsidRPr="008B6D5C">
              <w:rPr>
                <w:spacing w:val="-4"/>
                <w:sz w:val="28"/>
                <w:szCs w:val="28"/>
              </w:rPr>
              <w:t>округа</w:t>
            </w:r>
            <w:r w:rsidR="00695996">
              <w:rPr>
                <w:spacing w:val="-4"/>
                <w:sz w:val="28"/>
                <w:szCs w:val="28"/>
              </w:rPr>
              <w:t xml:space="preserve"> </w:t>
            </w:r>
            <w:r w:rsidRPr="008B6D5C">
              <w:rPr>
                <w:spacing w:val="-4"/>
                <w:sz w:val="28"/>
                <w:szCs w:val="28"/>
              </w:rPr>
              <w:t>Ставропольского</w:t>
            </w:r>
            <w:r w:rsidR="00695996">
              <w:rPr>
                <w:spacing w:val="-4"/>
                <w:sz w:val="28"/>
                <w:szCs w:val="28"/>
              </w:rPr>
              <w:t xml:space="preserve"> </w:t>
            </w:r>
            <w:r w:rsidRPr="008B6D5C">
              <w:rPr>
                <w:spacing w:val="-4"/>
                <w:sz w:val="28"/>
                <w:szCs w:val="28"/>
              </w:rPr>
              <w:t>края</w:t>
            </w:r>
            <w:r w:rsidR="00695996">
              <w:rPr>
                <w:spacing w:val="-4"/>
                <w:sz w:val="28"/>
                <w:szCs w:val="28"/>
              </w:rPr>
              <w:t xml:space="preserve"> </w:t>
            </w:r>
            <w:r w:rsidRPr="008B6D5C">
              <w:rPr>
                <w:bCs/>
                <w:spacing w:val="-4"/>
                <w:sz w:val="28"/>
                <w:szCs w:val="28"/>
              </w:rPr>
              <w:t>на</w:t>
            </w:r>
            <w:r w:rsidR="0069599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1A19E6" w:rsidRPr="008B6D5C">
              <w:rPr>
                <w:bCs/>
                <w:spacing w:val="-4"/>
                <w:sz w:val="28"/>
                <w:szCs w:val="28"/>
              </w:rPr>
              <w:t>2019</w:t>
            </w:r>
            <w:r w:rsidR="0069599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AA31EE" w:rsidRPr="008B6D5C">
              <w:rPr>
                <w:bCs/>
                <w:spacing w:val="-4"/>
                <w:sz w:val="28"/>
                <w:szCs w:val="28"/>
              </w:rPr>
              <w:t>год</w:t>
            </w:r>
            <w:r w:rsidR="0069599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AA31EE" w:rsidRPr="008B6D5C">
              <w:rPr>
                <w:bCs/>
                <w:spacing w:val="-4"/>
                <w:sz w:val="28"/>
                <w:szCs w:val="28"/>
              </w:rPr>
              <w:t>и</w:t>
            </w:r>
            <w:r w:rsidR="0069599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1A19E6" w:rsidRPr="008B6D5C">
              <w:rPr>
                <w:bCs/>
                <w:spacing w:val="-4"/>
                <w:sz w:val="28"/>
                <w:szCs w:val="28"/>
              </w:rPr>
              <w:t>плановый</w:t>
            </w:r>
            <w:r w:rsidR="0069599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1A19E6" w:rsidRPr="008B6D5C">
              <w:rPr>
                <w:bCs/>
                <w:spacing w:val="-4"/>
                <w:sz w:val="28"/>
                <w:szCs w:val="28"/>
              </w:rPr>
              <w:t>период</w:t>
            </w:r>
            <w:r w:rsidR="0069599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1A19E6" w:rsidRPr="008B6D5C">
              <w:rPr>
                <w:bCs/>
                <w:spacing w:val="-4"/>
                <w:sz w:val="28"/>
                <w:szCs w:val="28"/>
              </w:rPr>
              <w:t>2020</w:t>
            </w:r>
            <w:r w:rsidR="0069599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1A19E6" w:rsidRPr="008B6D5C">
              <w:rPr>
                <w:bCs/>
                <w:spacing w:val="-4"/>
                <w:sz w:val="28"/>
                <w:szCs w:val="28"/>
              </w:rPr>
              <w:t>и</w:t>
            </w:r>
            <w:r w:rsidR="0069599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1A19E6" w:rsidRPr="008B6D5C">
              <w:rPr>
                <w:bCs/>
                <w:spacing w:val="-4"/>
                <w:sz w:val="28"/>
                <w:szCs w:val="28"/>
              </w:rPr>
              <w:t>2021</w:t>
            </w:r>
            <w:r w:rsidR="0069599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AA31EE" w:rsidRPr="008B6D5C">
              <w:rPr>
                <w:bCs/>
                <w:spacing w:val="-4"/>
                <w:sz w:val="28"/>
                <w:szCs w:val="28"/>
              </w:rPr>
              <w:t>годов</w:t>
            </w:r>
          </w:p>
        </w:tc>
      </w:tr>
    </w:tbl>
    <w:p w:rsidR="007628C7" w:rsidRPr="008B6D5C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1.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Утвердить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основные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характеристики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(далее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–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местный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бюджет)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плановый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период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2021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годов</w:t>
      </w:r>
      <w:r w:rsidRPr="0027216A">
        <w:rPr>
          <w:color w:val="000000" w:themeColor="text1"/>
          <w:sz w:val="28"/>
          <w:szCs w:val="28"/>
        </w:rPr>
        <w:t>:</w:t>
      </w:r>
    </w:p>
    <w:p w:rsidR="00035F76" w:rsidRPr="0027216A" w:rsidRDefault="007628C7" w:rsidP="00035F7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1)</w:t>
      </w:r>
      <w:r w:rsidR="001F411E" w:rsidRPr="0027216A">
        <w:rPr>
          <w:color w:val="000000" w:themeColor="text1"/>
          <w:sz w:val="28"/>
          <w:szCs w:val="28"/>
        </w:rPr>
        <w:tab/>
      </w:r>
      <w:r w:rsidR="00035F76" w:rsidRPr="0027216A">
        <w:rPr>
          <w:color w:val="000000" w:themeColor="text1"/>
          <w:sz w:val="28"/>
          <w:szCs w:val="28"/>
        </w:rPr>
        <w:t>общий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объем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доходов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901C3B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ED21BA" w:rsidRPr="0027216A">
        <w:rPr>
          <w:color w:val="000000" w:themeColor="text1"/>
          <w:sz w:val="28"/>
          <w:szCs w:val="28"/>
        </w:rPr>
        <w:t>705</w:t>
      </w:r>
      <w:r w:rsidR="00695996">
        <w:rPr>
          <w:color w:val="000000" w:themeColor="text1"/>
          <w:sz w:val="28"/>
          <w:szCs w:val="28"/>
        </w:rPr>
        <w:t xml:space="preserve"> </w:t>
      </w:r>
      <w:r w:rsidR="00ED21BA" w:rsidRPr="0027216A">
        <w:rPr>
          <w:color w:val="000000" w:themeColor="text1"/>
          <w:sz w:val="28"/>
          <w:szCs w:val="28"/>
        </w:rPr>
        <w:t>583</w:t>
      </w:r>
      <w:r w:rsidR="00695996">
        <w:rPr>
          <w:color w:val="000000" w:themeColor="text1"/>
          <w:sz w:val="28"/>
          <w:szCs w:val="28"/>
        </w:rPr>
        <w:t xml:space="preserve"> </w:t>
      </w:r>
      <w:r w:rsidR="00ED21BA" w:rsidRPr="0027216A">
        <w:rPr>
          <w:color w:val="000000" w:themeColor="text1"/>
          <w:sz w:val="28"/>
          <w:szCs w:val="28"/>
        </w:rPr>
        <w:t>526,31</w:t>
      </w:r>
      <w:r w:rsidR="00C62D2B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20</w:t>
      </w:r>
      <w:r w:rsidR="001A19E6" w:rsidRPr="0027216A">
        <w:rPr>
          <w:color w:val="000000" w:themeColor="text1"/>
          <w:sz w:val="28"/>
          <w:szCs w:val="28"/>
        </w:rPr>
        <w:t>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AC74D5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423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611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508,10</w:t>
      </w:r>
      <w:r w:rsidR="00C62D2B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20</w:t>
      </w:r>
      <w:r w:rsidR="00AA31EE" w:rsidRPr="0027216A">
        <w:rPr>
          <w:color w:val="000000" w:themeColor="text1"/>
          <w:sz w:val="28"/>
          <w:szCs w:val="28"/>
        </w:rPr>
        <w:t>2</w:t>
      </w:r>
      <w:r w:rsidR="001A19E6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901C3B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4</w:t>
      </w:r>
      <w:r w:rsidR="00E029E8" w:rsidRPr="0027216A">
        <w:rPr>
          <w:color w:val="000000" w:themeColor="text1"/>
          <w:sz w:val="28"/>
          <w:szCs w:val="28"/>
        </w:rPr>
        <w:t>61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814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128,09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рублей;</w:t>
      </w:r>
    </w:p>
    <w:p w:rsidR="00DE72D1" w:rsidRPr="0027216A" w:rsidRDefault="007628C7" w:rsidP="00DE72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2)</w:t>
      </w:r>
      <w:r w:rsidR="001F411E" w:rsidRPr="0027216A">
        <w:rPr>
          <w:color w:val="000000" w:themeColor="text1"/>
          <w:sz w:val="28"/>
          <w:szCs w:val="28"/>
        </w:rPr>
        <w:tab/>
      </w:r>
      <w:r w:rsidR="00035F76" w:rsidRPr="0027216A">
        <w:rPr>
          <w:color w:val="000000" w:themeColor="text1"/>
          <w:sz w:val="28"/>
          <w:szCs w:val="28"/>
        </w:rPr>
        <w:t>общий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объем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035F76"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C1A80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7C1A80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7C1A80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C1A80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ED21BA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ED21BA" w:rsidRPr="0027216A">
        <w:rPr>
          <w:color w:val="000000" w:themeColor="text1"/>
          <w:sz w:val="28"/>
          <w:szCs w:val="28"/>
        </w:rPr>
        <w:t>705</w:t>
      </w:r>
      <w:r w:rsidR="00695996">
        <w:rPr>
          <w:color w:val="000000" w:themeColor="text1"/>
          <w:sz w:val="28"/>
          <w:szCs w:val="28"/>
        </w:rPr>
        <w:t xml:space="preserve"> </w:t>
      </w:r>
      <w:r w:rsidR="00ED21BA" w:rsidRPr="0027216A">
        <w:rPr>
          <w:color w:val="000000" w:themeColor="text1"/>
          <w:sz w:val="28"/>
          <w:szCs w:val="28"/>
        </w:rPr>
        <w:t>583</w:t>
      </w:r>
      <w:r w:rsidR="00695996">
        <w:rPr>
          <w:color w:val="000000" w:themeColor="text1"/>
          <w:sz w:val="28"/>
          <w:szCs w:val="28"/>
        </w:rPr>
        <w:t xml:space="preserve"> </w:t>
      </w:r>
      <w:r w:rsidR="00ED21BA" w:rsidRPr="0027216A">
        <w:rPr>
          <w:color w:val="000000" w:themeColor="text1"/>
          <w:sz w:val="28"/>
          <w:szCs w:val="28"/>
        </w:rPr>
        <w:t>526,31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423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611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508,10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том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числе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условно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утвержденные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расходы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сумме</w:t>
      </w:r>
      <w:r w:rsidR="0021692A" w:rsidRPr="0027216A">
        <w:rPr>
          <w:color w:val="000000" w:themeColor="text1"/>
          <w:sz w:val="28"/>
          <w:szCs w:val="28"/>
        </w:rPr>
        <w:t>1</w:t>
      </w:r>
      <w:r w:rsidR="00E029E8" w:rsidRPr="0027216A">
        <w:rPr>
          <w:color w:val="000000" w:themeColor="text1"/>
          <w:sz w:val="28"/>
          <w:szCs w:val="28"/>
        </w:rPr>
        <w:t>7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717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178,95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692A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2021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461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814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128,09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рублей</w:t>
      </w:r>
      <w:r w:rsidR="0021692A"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692A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692A" w:rsidRPr="0027216A">
        <w:rPr>
          <w:color w:val="000000" w:themeColor="text1"/>
          <w:sz w:val="28"/>
          <w:szCs w:val="28"/>
        </w:rPr>
        <w:t>том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692A" w:rsidRPr="0027216A">
        <w:rPr>
          <w:color w:val="000000" w:themeColor="text1"/>
          <w:sz w:val="28"/>
          <w:szCs w:val="28"/>
        </w:rPr>
        <w:t>числе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692A" w:rsidRPr="0027216A">
        <w:rPr>
          <w:color w:val="000000" w:themeColor="text1"/>
          <w:sz w:val="28"/>
          <w:szCs w:val="28"/>
        </w:rPr>
        <w:t>условно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692A" w:rsidRPr="0027216A">
        <w:rPr>
          <w:color w:val="000000" w:themeColor="text1"/>
          <w:sz w:val="28"/>
          <w:szCs w:val="28"/>
        </w:rPr>
        <w:t>утвержденные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692A" w:rsidRPr="0027216A">
        <w:rPr>
          <w:color w:val="000000" w:themeColor="text1"/>
          <w:sz w:val="28"/>
          <w:szCs w:val="28"/>
        </w:rPr>
        <w:t>расходы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692A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692A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692A" w:rsidRPr="0027216A">
        <w:rPr>
          <w:color w:val="000000" w:themeColor="text1"/>
          <w:sz w:val="28"/>
          <w:szCs w:val="28"/>
        </w:rPr>
        <w:t>3</w:t>
      </w:r>
      <w:r w:rsidR="00E029E8" w:rsidRPr="0027216A">
        <w:rPr>
          <w:color w:val="000000" w:themeColor="text1"/>
          <w:sz w:val="28"/>
          <w:szCs w:val="28"/>
        </w:rPr>
        <w:t>6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609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619,90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692A" w:rsidRPr="0027216A">
        <w:rPr>
          <w:color w:val="000000" w:themeColor="text1"/>
          <w:sz w:val="28"/>
          <w:szCs w:val="28"/>
        </w:rPr>
        <w:t>рублей</w:t>
      </w:r>
      <w:r w:rsidR="001A19E6" w:rsidRPr="0027216A">
        <w:rPr>
          <w:color w:val="000000" w:themeColor="text1"/>
          <w:sz w:val="28"/>
          <w:szCs w:val="28"/>
        </w:rPr>
        <w:t>;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3)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дефицит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C62D2B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0,00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</w:t>
      </w:r>
      <w:r w:rsidR="005D3DC6"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20</w:t>
      </w:r>
      <w:r w:rsidR="001A19E6" w:rsidRPr="0027216A">
        <w:rPr>
          <w:color w:val="000000" w:themeColor="text1"/>
          <w:sz w:val="28"/>
          <w:szCs w:val="28"/>
        </w:rPr>
        <w:t>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20</w:t>
      </w:r>
      <w:r w:rsidR="007805F0" w:rsidRPr="0027216A">
        <w:rPr>
          <w:color w:val="000000" w:themeColor="text1"/>
          <w:sz w:val="28"/>
          <w:szCs w:val="28"/>
        </w:rPr>
        <w:t>2</w:t>
      </w:r>
      <w:r w:rsidR="001A19E6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5D3DC6" w:rsidRPr="0027216A">
        <w:rPr>
          <w:color w:val="000000" w:themeColor="text1"/>
          <w:sz w:val="28"/>
          <w:szCs w:val="28"/>
        </w:rPr>
        <w:t>рублей</w:t>
      </w:r>
      <w:r w:rsidRPr="0027216A">
        <w:rPr>
          <w:color w:val="000000" w:themeColor="text1"/>
          <w:sz w:val="28"/>
          <w:szCs w:val="28"/>
        </w:rPr>
        <w:t>.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2.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Утвердить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7" w:history="1">
        <w:r w:rsidRPr="0027216A">
          <w:rPr>
            <w:rStyle w:val="a3"/>
            <w:color w:val="000000" w:themeColor="text1"/>
            <w:sz w:val="28"/>
            <w:szCs w:val="28"/>
            <w:u w:val="none"/>
          </w:rPr>
          <w:t>источники</w:t>
        </w:r>
      </w:hyperlink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финансирования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дефицита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27216A">
          <w:rPr>
            <w:rStyle w:val="a3"/>
            <w:color w:val="000000" w:themeColor="text1"/>
            <w:sz w:val="28"/>
            <w:szCs w:val="28"/>
            <w:u w:val="none"/>
          </w:rPr>
          <w:t>приложению</w:t>
        </w:r>
        <w:r w:rsidR="00695996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27216A">
          <w:rPr>
            <w:rStyle w:val="a3"/>
            <w:color w:val="000000" w:themeColor="text1"/>
            <w:sz w:val="28"/>
            <w:szCs w:val="28"/>
            <w:u w:val="none"/>
          </w:rPr>
          <w:t>1</w:t>
        </w:r>
      </w:hyperlink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решению</w:t>
      </w:r>
      <w:r w:rsidR="00695996">
        <w:rPr>
          <w:color w:val="000000" w:themeColor="text1"/>
          <w:sz w:val="28"/>
          <w:szCs w:val="28"/>
        </w:rPr>
        <w:t xml:space="preserve"> </w:t>
      </w:r>
      <w:r w:rsidR="002536FE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2536FE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плановый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период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2021</w:t>
      </w:r>
      <w:r w:rsidR="00695996">
        <w:rPr>
          <w:color w:val="000000" w:themeColor="text1"/>
          <w:sz w:val="28"/>
          <w:szCs w:val="28"/>
        </w:rPr>
        <w:t xml:space="preserve"> </w:t>
      </w:r>
      <w:r w:rsidR="002536FE" w:rsidRPr="0027216A">
        <w:rPr>
          <w:color w:val="000000" w:themeColor="text1"/>
          <w:sz w:val="28"/>
          <w:szCs w:val="28"/>
        </w:rPr>
        <w:t>годов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536FE"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9" w:history="1">
        <w:r w:rsidR="002536FE" w:rsidRPr="0027216A">
          <w:rPr>
            <w:color w:val="000000" w:themeColor="text1"/>
            <w:sz w:val="28"/>
            <w:szCs w:val="28"/>
          </w:rPr>
          <w:t>приложению</w:t>
        </w:r>
        <w:r w:rsidR="00695996">
          <w:rPr>
            <w:color w:val="000000" w:themeColor="text1"/>
            <w:sz w:val="28"/>
            <w:szCs w:val="28"/>
          </w:rPr>
          <w:t xml:space="preserve"> </w:t>
        </w:r>
        <w:r w:rsidR="002536FE" w:rsidRPr="0027216A">
          <w:rPr>
            <w:color w:val="000000" w:themeColor="text1"/>
            <w:sz w:val="28"/>
            <w:szCs w:val="28"/>
          </w:rPr>
          <w:t>2</w:t>
        </w:r>
      </w:hyperlink>
      <w:r w:rsidR="00695996">
        <w:rPr>
          <w:color w:val="000000" w:themeColor="text1"/>
          <w:sz w:val="28"/>
          <w:szCs w:val="28"/>
        </w:rPr>
        <w:t xml:space="preserve"> </w:t>
      </w:r>
      <w:r w:rsidR="002536FE"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="002536FE"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2536FE" w:rsidRPr="0027216A">
        <w:rPr>
          <w:color w:val="000000" w:themeColor="text1"/>
          <w:sz w:val="28"/>
          <w:szCs w:val="28"/>
        </w:rPr>
        <w:t>решению</w:t>
      </w:r>
      <w:r w:rsidRPr="0027216A">
        <w:rPr>
          <w:color w:val="000000" w:themeColor="text1"/>
          <w:sz w:val="28"/>
          <w:szCs w:val="28"/>
        </w:rPr>
        <w:t>.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2093"/>
        <w:gridCol w:w="7477"/>
      </w:tblGrid>
      <w:tr w:rsidR="008B6D5C" w:rsidRPr="0027216A" w:rsidTr="007628C7">
        <w:trPr>
          <w:trHeight w:val="643"/>
        </w:trPr>
        <w:tc>
          <w:tcPr>
            <w:tcW w:w="2093" w:type="dxa"/>
            <w:hideMark/>
          </w:tcPr>
          <w:p w:rsidR="007628C7" w:rsidRPr="0027216A" w:rsidRDefault="007628C7" w:rsidP="009C2956">
            <w:pPr>
              <w:widowControl w:val="0"/>
              <w:autoSpaceDE w:val="0"/>
              <w:autoSpaceDN w:val="0"/>
              <w:adjustRightInd w:val="0"/>
              <w:ind w:left="-108"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Статья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2956" w:rsidRPr="0027216A">
              <w:rPr>
                <w:color w:val="000000" w:themeColor="text1"/>
                <w:sz w:val="28"/>
                <w:szCs w:val="28"/>
              </w:rPr>
              <w:t>2</w:t>
            </w:r>
            <w:r w:rsidRPr="0027216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477" w:type="dxa"/>
            <w:hideMark/>
          </w:tcPr>
          <w:p w:rsidR="007628C7" w:rsidRPr="0027216A" w:rsidRDefault="007628C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Главные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администраторы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доходов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color w:val="000000" w:themeColor="text1"/>
                <w:sz w:val="28"/>
                <w:szCs w:val="28"/>
              </w:rPr>
              <w:t>местного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бюджета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и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главные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администраторы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источников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финансирования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дефицита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color w:val="000000" w:themeColor="text1"/>
                <w:sz w:val="28"/>
                <w:szCs w:val="28"/>
              </w:rPr>
              <w:t>местного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бюджета</w:t>
            </w:r>
          </w:p>
        </w:tc>
      </w:tr>
    </w:tbl>
    <w:p w:rsidR="007628C7" w:rsidRPr="0027216A" w:rsidRDefault="007628C7" w:rsidP="007628C7">
      <w:pPr>
        <w:ind w:firstLine="709"/>
        <w:jc w:val="both"/>
        <w:rPr>
          <w:color w:val="000000" w:themeColor="text1"/>
          <w:sz w:val="28"/>
          <w:szCs w:val="28"/>
        </w:rPr>
      </w:pPr>
    </w:p>
    <w:p w:rsidR="007628C7" w:rsidRPr="0027216A" w:rsidRDefault="007628C7" w:rsidP="007628C7">
      <w:pPr>
        <w:ind w:firstLine="72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1.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Утвердить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27216A"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главных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администраторов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доходов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–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органов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самоуправления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края</w:t>
      </w:r>
      <w:r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органов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администрации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края</w:t>
      </w:r>
      <w:r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являющихся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юридическими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лицами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(далее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–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органы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администрации),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приложению</w:t>
      </w:r>
      <w:r w:rsidR="00695996">
        <w:rPr>
          <w:color w:val="000000" w:themeColor="text1"/>
          <w:sz w:val="28"/>
          <w:szCs w:val="28"/>
        </w:rPr>
        <w:t xml:space="preserve"> </w:t>
      </w:r>
      <w:r w:rsidR="001D0C20" w:rsidRPr="0027216A">
        <w:rPr>
          <w:color w:val="000000" w:themeColor="text1"/>
          <w:sz w:val="28"/>
          <w:szCs w:val="28"/>
        </w:rPr>
        <w:t>3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решению.</w:t>
      </w:r>
    </w:p>
    <w:p w:rsidR="007628C7" w:rsidRPr="0027216A" w:rsidRDefault="001D0C20" w:rsidP="007628C7">
      <w:pPr>
        <w:ind w:firstLine="72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lastRenderedPageBreak/>
        <w:t>2</w:t>
      </w:r>
      <w:r w:rsidR="007628C7" w:rsidRPr="0027216A">
        <w:rPr>
          <w:color w:val="000000" w:themeColor="text1"/>
          <w:sz w:val="28"/>
          <w:szCs w:val="28"/>
        </w:rPr>
        <w:t>.</w:t>
      </w:r>
      <w:r w:rsidR="001F411E" w:rsidRPr="0027216A">
        <w:rPr>
          <w:color w:val="000000" w:themeColor="text1"/>
          <w:sz w:val="28"/>
          <w:szCs w:val="28"/>
        </w:rPr>
        <w:tab/>
      </w:r>
      <w:r w:rsidR="007628C7" w:rsidRPr="0027216A">
        <w:rPr>
          <w:color w:val="000000" w:themeColor="text1"/>
          <w:sz w:val="28"/>
          <w:szCs w:val="28"/>
        </w:rPr>
        <w:t>Утвердить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перечень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главных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администраторов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доходов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336589" w:rsidRPr="0027216A">
        <w:rPr>
          <w:color w:val="000000" w:themeColor="text1"/>
          <w:sz w:val="28"/>
          <w:szCs w:val="28"/>
        </w:rPr>
        <w:t>(далее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336589" w:rsidRPr="0027216A">
        <w:rPr>
          <w:color w:val="000000" w:themeColor="text1"/>
          <w:sz w:val="28"/>
          <w:szCs w:val="28"/>
        </w:rPr>
        <w:t>–</w:t>
      </w:r>
      <w:r w:rsidR="00695996">
        <w:rPr>
          <w:color w:val="000000" w:themeColor="text1"/>
          <w:sz w:val="28"/>
          <w:szCs w:val="28"/>
        </w:rPr>
        <w:t xml:space="preserve"> </w:t>
      </w:r>
      <w:r w:rsidR="00336589" w:rsidRPr="0027216A">
        <w:rPr>
          <w:color w:val="000000" w:themeColor="text1"/>
          <w:sz w:val="28"/>
          <w:szCs w:val="28"/>
        </w:rPr>
        <w:t>краевой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336589" w:rsidRPr="0027216A">
        <w:rPr>
          <w:color w:val="000000" w:themeColor="text1"/>
          <w:sz w:val="28"/>
          <w:szCs w:val="28"/>
        </w:rPr>
        <w:t>бюджет)</w:t>
      </w:r>
      <w:r w:rsidR="00695996">
        <w:rPr>
          <w:color w:val="000000" w:themeColor="text1"/>
          <w:sz w:val="28"/>
          <w:szCs w:val="28"/>
        </w:rPr>
        <w:t xml:space="preserve"> </w:t>
      </w:r>
      <w:r w:rsidR="008722B1" w:rsidRPr="0027216A">
        <w:rPr>
          <w:color w:val="000000" w:themeColor="text1"/>
          <w:sz w:val="28"/>
          <w:szCs w:val="28"/>
        </w:rPr>
        <w:t>-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органов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самоуправления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4B021A"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приложению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4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решению.</w:t>
      </w:r>
    </w:p>
    <w:p w:rsidR="007628C7" w:rsidRPr="0027216A" w:rsidRDefault="001D0C20" w:rsidP="007628C7">
      <w:pPr>
        <w:ind w:firstLineChars="253" w:firstLine="708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3</w:t>
      </w:r>
      <w:r w:rsidR="007628C7" w:rsidRPr="0027216A">
        <w:rPr>
          <w:color w:val="000000" w:themeColor="text1"/>
          <w:sz w:val="28"/>
          <w:szCs w:val="28"/>
        </w:rPr>
        <w:t>.</w:t>
      </w:r>
      <w:r w:rsidR="001F411E" w:rsidRPr="0027216A">
        <w:rPr>
          <w:color w:val="000000" w:themeColor="text1"/>
          <w:sz w:val="28"/>
          <w:szCs w:val="28"/>
        </w:rPr>
        <w:tab/>
      </w:r>
      <w:r w:rsidR="007628C7" w:rsidRPr="0027216A">
        <w:rPr>
          <w:color w:val="000000" w:themeColor="text1"/>
          <w:sz w:val="28"/>
          <w:szCs w:val="28"/>
        </w:rPr>
        <w:t>Утвердить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перечень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главных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администраторов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источников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финансирования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дефицита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–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органов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самоуправления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8822CD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8822CD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8822CD" w:rsidRPr="0027216A">
        <w:rPr>
          <w:color w:val="000000" w:themeColor="text1"/>
          <w:sz w:val="28"/>
          <w:szCs w:val="28"/>
        </w:rPr>
        <w:t>края</w:t>
      </w:r>
      <w:r w:rsidR="007628C7"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органов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администрации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приложению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5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решению.</w:t>
      </w:r>
    </w:p>
    <w:p w:rsidR="007628C7" w:rsidRPr="0027216A" w:rsidRDefault="007628C7" w:rsidP="007628C7">
      <w:pPr>
        <w:rPr>
          <w:color w:val="000000" w:themeColor="text1"/>
        </w:rPr>
      </w:pPr>
    </w:p>
    <w:tbl>
      <w:tblPr>
        <w:tblW w:w="0" w:type="auto"/>
        <w:tblLook w:val="04A0"/>
      </w:tblPr>
      <w:tblGrid>
        <w:gridCol w:w="2080"/>
        <w:gridCol w:w="7275"/>
      </w:tblGrid>
      <w:tr w:rsidR="008B6D5C" w:rsidRPr="0027216A" w:rsidTr="007628C7">
        <w:trPr>
          <w:trHeight w:val="272"/>
        </w:trPr>
        <w:tc>
          <w:tcPr>
            <w:tcW w:w="2080" w:type="dxa"/>
            <w:hideMark/>
          </w:tcPr>
          <w:p w:rsidR="007628C7" w:rsidRPr="0027216A" w:rsidRDefault="007628C7" w:rsidP="000C4F61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Статья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4F61" w:rsidRPr="0027216A">
              <w:rPr>
                <w:color w:val="000000" w:themeColor="text1"/>
                <w:sz w:val="28"/>
                <w:szCs w:val="28"/>
              </w:rPr>
              <w:t>3</w:t>
            </w:r>
            <w:r w:rsidRPr="0027216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75" w:type="dxa"/>
            <w:hideMark/>
          </w:tcPr>
          <w:p w:rsidR="007628C7" w:rsidRPr="0027216A" w:rsidRDefault="007628C7" w:rsidP="00336589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Распределение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доходов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color w:val="000000" w:themeColor="text1"/>
                <w:sz w:val="28"/>
                <w:szCs w:val="28"/>
              </w:rPr>
              <w:t>местного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бюджета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bCs/>
                <w:color w:val="000000" w:themeColor="text1"/>
                <w:sz w:val="28"/>
                <w:szCs w:val="28"/>
              </w:rPr>
              <w:t>на</w:t>
            </w:r>
            <w:r w:rsidR="006959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bCs/>
                <w:color w:val="000000" w:themeColor="text1"/>
                <w:sz w:val="28"/>
                <w:szCs w:val="28"/>
              </w:rPr>
              <w:t>2019</w:t>
            </w:r>
            <w:r w:rsidR="006959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bCs/>
                <w:color w:val="000000" w:themeColor="text1"/>
                <w:sz w:val="28"/>
                <w:szCs w:val="28"/>
              </w:rPr>
              <w:t>год</w:t>
            </w:r>
            <w:r w:rsidR="006959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bCs/>
                <w:color w:val="000000" w:themeColor="text1"/>
                <w:sz w:val="28"/>
                <w:szCs w:val="28"/>
              </w:rPr>
              <w:t>и</w:t>
            </w:r>
            <w:r w:rsidR="006959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bCs/>
                <w:color w:val="000000" w:themeColor="text1"/>
                <w:sz w:val="28"/>
                <w:szCs w:val="28"/>
              </w:rPr>
              <w:t>плановый</w:t>
            </w:r>
            <w:r w:rsidR="006959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bCs/>
                <w:color w:val="000000" w:themeColor="text1"/>
                <w:sz w:val="28"/>
                <w:szCs w:val="28"/>
              </w:rPr>
              <w:t>период</w:t>
            </w:r>
            <w:r w:rsidR="006959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bCs/>
                <w:color w:val="000000" w:themeColor="text1"/>
                <w:sz w:val="28"/>
                <w:szCs w:val="28"/>
              </w:rPr>
              <w:t>2020</w:t>
            </w:r>
            <w:r w:rsidR="006959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bCs/>
                <w:color w:val="000000" w:themeColor="text1"/>
                <w:sz w:val="28"/>
                <w:szCs w:val="28"/>
              </w:rPr>
              <w:t>и</w:t>
            </w:r>
            <w:r w:rsidR="006959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bCs/>
                <w:color w:val="000000" w:themeColor="text1"/>
                <w:sz w:val="28"/>
                <w:szCs w:val="28"/>
              </w:rPr>
              <w:t>2021</w:t>
            </w:r>
            <w:r w:rsidR="006959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bCs/>
                <w:color w:val="000000" w:themeColor="text1"/>
                <w:sz w:val="28"/>
                <w:szCs w:val="28"/>
              </w:rPr>
              <w:t>годов</w:t>
            </w:r>
          </w:p>
        </w:tc>
      </w:tr>
    </w:tbl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Утвердить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распределение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доходов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соответствии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классификацией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доходов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27216A">
          <w:rPr>
            <w:rStyle w:val="a3"/>
            <w:color w:val="000000" w:themeColor="text1"/>
            <w:sz w:val="28"/>
            <w:szCs w:val="28"/>
            <w:u w:val="none"/>
          </w:rPr>
          <w:t>приложению</w:t>
        </w:r>
        <w:r w:rsidR="00695996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1D0C20" w:rsidRPr="0027216A">
        <w:rPr>
          <w:rStyle w:val="a3"/>
          <w:color w:val="000000" w:themeColor="text1"/>
          <w:sz w:val="28"/>
          <w:szCs w:val="28"/>
          <w:u w:val="none"/>
        </w:rPr>
        <w:t>6</w:t>
      </w:r>
      <w:r w:rsidR="00695996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8822CD" w:rsidRPr="0027216A">
        <w:rPr>
          <w:rStyle w:val="a3"/>
          <w:color w:val="000000" w:themeColor="text1"/>
          <w:sz w:val="28"/>
          <w:szCs w:val="28"/>
          <w:u w:val="none"/>
        </w:rPr>
        <w:t>к</w:t>
      </w:r>
      <w:r w:rsidR="00695996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8822CD" w:rsidRPr="0027216A">
        <w:rPr>
          <w:rStyle w:val="a3"/>
          <w:color w:val="000000" w:themeColor="text1"/>
          <w:sz w:val="28"/>
          <w:szCs w:val="28"/>
          <w:u w:val="none"/>
        </w:rPr>
        <w:t>настоящему</w:t>
      </w:r>
      <w:r w:rsidR="00695996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8822CD" w:rsidRPr="0027216A">
        <w:rPr>
          <w:rStyle w:val="a3"/>
          <w:color w:val="000000" w:themeColor="text1"/>
          <w:sz w:val="28"/>
          <w:szCs w:val="28"/>
          <w:u w:val="none"/>
        </w:rPr>
        <w:t>решению</w:t>
      </w:r>
      <w:r w:rsidR="00695996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8822CD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8822CD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плановый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период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2021</w:t>
      </w:r>
      <w:r w:rsidR="00695996">
        <w:rPr>
          <w:color w:val="000000" w:themeColor="text1"/>
          <w:sz w:val="28"/>
          <w:szCs w:val="28"/>
        </w:rPr>
        <w:t xml:space="preserve"> </w:t>
      </w:r>
      <w:r w:rsidR="008822CD" w:rsidRPr="0027216A">
        <w:rPr>
          <w:color w:val="000000" w:themeColor="text1"/>
          <w:sz w:val="28"/>
          <w:szCs w:val="28"/>
        </w:rPr>
        <w:t>годов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8822CD"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12" w:history="1">
        <w:r w:rsidR="008822CD" w:rsidRPr="0027216A">
          <w:rPr>
            <w:color w:val="000000" w:themeColor="text1"/>
            <w:sz w:val="28"/>
            <w:szCs w:val="28"/>
          </w:rPr>
          <w:t>приложению</w:t>
        </w:r>
        <w:r w:rsidR="00695996">
          <w:rPr>
            <w:color w:val="000000" w:themeColor="text1"/>
            <w:sz w:val="28"/>
            <w:szCs w:val="28"/>
          </w:rPr>
          <w:t xml:space="preserve"> </w:t>
        </w:r>
      </w:hyperlink>
      <w:r w:rsidR="001D0C20" w:rsidRPr="0027216A">
        <w:rPr>
          <w:color w:val="000000" w:themeColor="text1"/>
          <w:sz w:val="28"/>
          <w:szCs w:val="28"/>
        </w:rPr>
        <w:t>7</w:t>
      </w:r>
      <w:r w:rsidR="00695996">
        <w:rPr>
          <w:color w:val="000000" w:themeColor="text1"/>
          <w:sz w:val="28"/>
          <w:szCs w:val="28"/>
        </w:rPr>
        <w:t xml:space="preserve"> </w:t>
      </w:r>
      <w:r w:rsidR="008822CD"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="008822CD"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336589" w:rsidRPr="0027216A">
        <w:rPr>
          <w:color w:val="000000" w:themeColor="text1"/>
          <w:sz w:val="28"/>
          <w:szCs w:val="28"/>
        </w:rPr>
        <w:t>решению.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2093"/>
        <w:gridCol w:w="7477"/>
      </w:tblGrid>
      <w:tr w:rsidR="008B6D5C" w:rsidRPr="0027216A" w:rsidTr="007628C7">
        <w:trPr>
          <w:trHeight w:val="120"/>
        </w:trPr>
        <w:tc>
          <w:tcPr>
            <w:tcW w:w="2093" w:type="dxa"/>
            <w:hideMark/>
          </w:tcPr>
          <w:p w:rsidR="007628C7" w:rsidRPr="0027216A" w:rsidRDefault="007628C7" w:rsidP="000C4F6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Статья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4F61" w:rsidRPr="0027216A">
              <w:rPr>
                <w:color w:val="000000" w:themeColor="text1"/>
                <w:sz w:val="28"/>
                <w:szCs w:val="28"/>
              </w:rPr>
              <w:t>4</w:t>
            </w:r>
            <w:r w:rsidRPr="0027216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477" w:type="dxa"/>
            <w:hideMark/>
          </w:tcPr>
          <w:p w:rsidR="007628C7" w:rsidRPr="0027216A" w:rsidRDefault="007628C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Объем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межбюджетных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трансфертов,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получаемых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из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других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бюджетов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бюджетной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системы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Российской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Федерации</w:t>
            </w:r>
          </w:p>
        </w:tc>
      </w:tr>
    </w:tbl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Учесть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составе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доходов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бюджета:</w:t>
      </w:r>
    </w:p>
    <w:p w:rsidR="00035F76" w:rsidRPr="0027216A" w:rsidRDefault="00035F76" w:rsidP="00336589">
      <w:pPr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объем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межбюджетных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трансфертов,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получаемых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из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краевого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4E2B95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E63897" w:rsidRPr="0027216A">
        <w:rPr>
          <w:color w:val="000000" w:themeColor="text1"/>
          <w:sz w:val="28"/>
          <w:szCs w:val="28"/>
        </w:rPr>
        <w:t>250</w:t>
      </w:r>
      <w:r w:rsidR="00695996">
        <w:rPr>
          <w:color w:val="000000" w:themeColor="text1"/>
          <w:sz w:val="28"/>
          <w:szCs w:val="28"/>
        </w:rPr>
        <w:t xml:space="preserve"> </w:t>
      </w:r>
      <w:r w:rsidR="00E63897" w:rsidRPr="0027216A">
        <w:rPr>
          <w:color w:val="000000" w:themeColor="text1"/>
          <w:sz w:val="28"/>
          <w:szCs w:val="28"/>
        </w:rPr>
        <w:t>209</w:t>
      </w:r>
      <w:r w:rsidR="00695996">
        <w:rPr>
          <w:color w:val="000000" w:themeColor="text1"/>
          <w:sz w:val="28"/>
          <w:szCs w:val="28"/>
        </w:rPr>
        <w:t xml:space="preserve"> </w:t>
      </w:r>
      <w:r w:rsidR="00E63897" w:rsidRPr="0027216A">
        <w:rPr>
          <w:color w:val="000000" w:themeColor="text1"/>
          <w:sz w:val="28"/>
          <w:szCs w:val="28"/>
        </w:rPr>
        <w:t>027,57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20</w:t>
      </w:r>
      <w:r w:rsidR="004E2B95" w:rsidRPr="0027216A">
        <w:rPr>
          <w:color w:val="000000" w:themeColor="text1"/>
          <w:sz w:val="28"/>
          <w:szCs w:val="28"/>
        </w:rPr>
        <w:t>20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A76338" w:rsidRPr="0027216A">
        <w:rPr>
          <w:color w:val="000000" w:themeColor="text1"/>
          <w:sz w:val="28"/>
          <w:szCs w:val="28"/>
        </w:rPr>
        <w:t>966</w:t>
      </w:r>
      <w:r w:rsidR="00695996">
        <w:rPr>
          <w:color w:val="000000" w:themeColor="text1"/>
          <w:sz w:val="28"/>
          <w:szCs w:val="28"/>
        </w:rPr>
        <w:t xml:space="preserve"> </w:t>
      </w:r>
      <w:r w:rsidR="00A76338" w:rsidRPr="0027216A">
        <w:rPr>
          <w:color w:val="000000" w:themeColor="text1"/>
          <w:sz w:val="28"/>
          <w:szCs w:val="28"/>
        </w:rPr>
        <w:t>962</w:t>
      </w:r>
      <w:r w:rsidR="00695996">
        <w:rPr>
          <w:color w:val="000000" w:themeColor="text1"/>
          <w:sz w:val="28"/>
          <w:szCs w:val="28"/>
        </w:rPr>
        <w:t xml:space="preserve"> </w:t>
      </w:r>
      <w:r w:rsidR="00A76338" w:rsidRPr="0027216A">
        <w:rPr>
          <w:color w:val="000000" w:themeColor="text1"/>
          <w:sz w:val="28"/>
          <w:szCs w:val="28"/>
        </w:rPr>
        <w:t>350,00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20</w:t>
      </w:r>
      <w:r w:rsidR="00E02BC4" w:rsidRPr="0027216A">
        <w:rPr>
          <w:color w:val="000000" w:themeColor="text1"/>
          <w:sz w:val="28"/>
          <w:szCs w:val="28"/>
        </w:rPr>
        <w:t>2</w:t>
      </w:r>
      <w:r w:rsidR="004E2B95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4E2B95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A76338" w:rsidRPr="0027216A">
        <w:rPr>
          <w:color w:val="000000" w:themeColor="text1"/>
          <w:sz w:val="28"/>
          <w:szCs w:val="28"/>
        </w:rPr>
        <w:t>091</w:t>
      </w:r>
      <w:r w:rsidR="00695996">
        <w:rPr>
          <w:color w:val="000000" w:themeColor="text1"/>
          <w:sz w:val="28"/>
          <w:szCs w:val="28"/>
        </w:rPr>
        <w:t xml:space="preserve"> </w:t>
      </w:r>
      <w:r w:rsidR="00A76338" w:rsidRPr="0027216A">
        <w:rPr>
          <w:color w:val="000000" w:themeColor="text1"/>
          <w:sz w:val="28"/>
          <w:szCs w:val="28"/>
        </w:rPr>
        <w:t>309</w:t>
      </w:r>
      <w:r w:rsidR="00695996">
        <w:rPr>
          <w:color w:val="000000" w:themeColor="text1"/>
          <w:sz w:val="28"/>
          <w:szCs w:val="28"/>
        </w:rPr>
        <w:t xml:space="preserve"> </w:t>
      </w:r>
      <w:r w:rsidR="00A76338" w:rsidRPr="0027216A">
        <w:rPr>
          <w:color w:val="000000" w:themeColor="text1"/>
          <w:sz w:val="28"/>
          <w:szCs w:val="28"/>
        </w:rPr>
        <w:t>880,00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</w:t>
      </w:r>
      <w:r w:rsidR="009C2956" w:rsidRPr="0027216A">
        <w:rPr>
          <w:color w:val="000000" w:themeColor="text1"/>
          <w:sz w:val="28"/>
          <w:szCs w:val="28"/>
        </w:rPr>
        <w:t>.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2093"/>
        <w:gridCol w:w="7477"/>
      </w:tblGrid>
      <w:tr w:rsidR="008B6D5C" w:rsidRPr="0027216A" w:rsidTr="007628C7">
        <w:trPr>
          <w:trHeight w:val="272"/>
        </w:trPr>
        <w:tc>
          <w:tcPr>
            <w:tcW w:w="2093" w:type="dxa"/>
            <w:hideMark/>
          </w:tcPr>
          <w:p w:rsidR="007628C7" w:rsidRPr="0027216A" w:rsidRDefault="007628C7" w:rsidP="000C4F61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Статья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4F61" w:rsidRPr="0027216A">
              <w:rPr>
                <w:color w:val="000000" w:themeColor="text1"/>
                <w:sz w:val="28"/>
                <w:szCs w:val="28"/>
              </w:rPr>
              <w:t>5</w:t>
            </w:r>
            <w:r w:rsidRPr="0027216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477" w:type="dxa"/>
            <w:hideMark/>
          </w:tcPr>
          <w:p w:rsidR="007628C7" w:rsidRPr="0027216A" w:rsidRDefault="007628C7" w:rsidP="00DE1B3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Бюджетные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ассигнования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color w:val="000000" w:themeColor="text1"/>
                <w:sz w:val="28"/>
                <w:szCs w:val="28"/>
              </w:rPr>
              <w:t>местного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бюджета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6589" w:rsidRPr="0027216A">
              <w:rPr>
                <w:color w:val="000000" w:themeColor="text1"/>
                <w:sz w:val="28"/>
                <w:szCs w:val="28"/>
              </w:rPr>
              <w:t>на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color w:val="000000" w:themeColor="text1"/>
                <w:sz w:val="28"/>
                <w:szCs w:val="28"/>
              </w:rPr>
              <w:t>2019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color w:val="000000" w:themeColor="text1"/>
                <w:sz w:val="28"/>
                <w:szCs w:val="28"/>
              </w:rPr>
              <w:t>год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color w:val="000000" w:themeColor="text1"/>
                <w:sz w:val="28"/>
                <w:szCs w:val="28"/>
              </w:rPr>
              <w:t>и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color w:val="000000" w:themeColor="text1"/>
                <w:sz w:val="28"/>
                <w:szCs w:val="28"/>
              </w:rPr>
              <w:t>плановый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color w:val="000000" w:themeColor="text1"/>
                <w:sz w:val="28"/>
                <w:szCs w:val="28"/>
              </w:rPr>
              <w:t>период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color w:val="000000" w:themeColor="text1"/>
                <w:sz w:val="28"/>
                <w:szCs w:val="28"/>
              </w:rPr>
              <w:t>2020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color w:val="000000" w:themeColor="text1"/>
                <w:sz w:val="28"/>
                <w:szCs w:val="28"/>
              </w:rPr>
              <w:t>и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A19E6" w:rsidRPr="0027216A">
              <w:rPr>
                <w:color w:val="000000" w:themeColor="text1"/>
                <w:sz w:val="28"/>
                <w:szCs w:val="28"/>
              </w:rPr>
              <w:t>2021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color w:val="000000" w:themeColor="text1"/>
                <w:sz w:val="28"/>
                <w:szCs w:val="28"/>
              </w:rPr>
              <w:t>годов</w:t>
            </w:r>
          </w:p>
        </w:tc>
      </w:tr>
    </w:tbl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1.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Утвердить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распределение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ассигнований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главным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распорядителям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средств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разделам,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подразделам,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целевым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статьям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(муниципальным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программам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непрограммным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направлениям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деятельности)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группам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видов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классификации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ведомственной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структуре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13" w:history="1">
        <w:r w:rsidRPr="0027216A">
          <w:rPr>
            <w:rStyle w:val="a3"/>
            <w:color w:val="000000" w:themeColor="text1"/>
            <w:sz w:val="28"/>
            <w:szCs w:val="28"/>
            <w:u w:val="none"/>
          </w:rPr>
          <w:t>приложению</w:t>
        </w:r>
      </w:hyperlink>
      <w:r w:rsidR="00C62D2B">
        <w:t xml:space="preserve"> </w:t>
      </w:r>
      <w:r w:rsidR="001D0C20" w:rsidRPr="0027216A">
        <w:rPr>
          <w:color w:val="000000" w:themeColor="text1"/>
          <w:sz w:val="28"/>
          <w:szCs w:val="28"/>
        </w:rPr>
        <w:t>8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решению</w:t>
      </w:r>
      <w:r w:rsidR="00695996">
        <w:rPr>
          <w:color w:val="000000" w:themeColor="text1"/>
          <w:sz w:val="28"/>
          <w:szCs w:val="28"/>
        </w:rPr>
        <w:t xml:space="preserve"> </w:t>
      </w:r>
      <w:r w:rsidR="00D91040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D91040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плановый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период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20</w:t>
      </w:r>
      <w:r w:rsidR="004E2B95" w:rsidRPr="0027216A">
        <w:rPr>
          <w:color w:val="000000" w:themeColor="text1"/>
          <w:sz w:val="28"/>
          <w:szCs w:val="28"/>
        </w:rPr>
        <w:t>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202</w:t>
      </w:r>
      <w:r w:rsidR="004E2B95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D91040" w:rsidRPr="0027216A">
        <w:rPr>
          <w:color w:val="000000" w:themeColor="text1"/>
          <w:sz w:val="28"/>
          <w:szCs w:val="28"/>
        </w:rPr>
        <w:t>годов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D91040"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14" w:history="1">
        <w:r w:rsidR="00D91040" w:rsidRPr="0027216A">
          <w:rPr>
            <w:color w:val="000000" w:themeColor="text1"/>
            <w:sz w:val="28"/>
            <w:szCs w:val="28"/>
          </w:rPr>
          <w:t>приложению</w:t>
        </w:r>
        <w:r w:rsidR="00695996">
          <w:rPr>
            <w:color w:val="000000" w:themeColor="text1"/>
            <w:sz w:val="28"/>
            <w:szCs w:val="28"/>
          </w:rPr>
          <w:t xml:space="preserve"> </w:t>
        </w:r>
      </w:hyperlink>
      <w:r w:rsidR="001D0C20" w:rsidRPr="0027216A">
        <w:rPr>
          <w:color w:val="000000" w:themeColor="text1"/>
          <w:sz w:val="28"/>
          <w:szCs w:val="28"/>
        </w:rPr>
        <w:t>9</w:t>
      </w:r>
      <w:r w:rsidR="00695996">
        <w:rPr>
          <w:color w:val="000000" w:themeColor="text1"/>
          <w:sz w:val="28"/>
          <w:szCs w:val="28"/>
        </w:rPr>
        <w:t xml:space="preserve"> </w:t>
      </w:r>
      <w:r w:rsidR="00D91040"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="00D91040"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D91040" w:rsidRPr="0027216A">
        <w:rPr>
          <w:color w:val="000000" w:themeColor="text1"/>
          <w:sz w:val="28"/>
          <w:szCs w:val="28"/>
        </w:rPr>
        <w:t>решению</w:t>
      </w:r>
      <w:r w:rsidRPr="0027216A">
        <w:rPr>
          <w:color w:val="000000" w:themeColor="text1"/>
          <w:sz w:val="28"/>
          <w:szCs w:val="28"/>
        </w:rPr>
        <w:t>.</w:t>
      </w:r>
    </w:p>
    <w:p w:rsidR="007E0B97" w:rsidRPr="0027216A" w:rsidRDefault="007628C7" w:rsidP="007E0B9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2.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Утвердить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распределение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ассигнований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целевым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статьям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(муниципальным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программам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непрограммным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направлениям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деятельности)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группам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видов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классификации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15" w:history="1">
        <w:r w:rsidR="007E0B97" w:rsidRPr="0027216A">
          <w:rPr>
            <w:rStyle w:val="a3"/>
            <w:color w:val="000000" w:themeColor="text1"/>
            <w:sz w:val="28"/>
            <w:szCs w:val="28"/>
            <w:u w:val="none"/>
          </w:rPr>
          <w:t>приложению</w:t>
        </w:r>
      </w:hyperlink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1</w:t>
      </w:r>
      <w:r w:rsidR="001D0C20" w:rsidRPr="0027216A">
        <w:rPr>
          <w:color w:val="000000" w:themeColor="text1"/>
          <w:sz w:val="28"/>
          <w:szCs w:val="28"/>
        </w:rPr>
        <w:t>0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решению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плановый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период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2021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годов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16" w:history="1">
        <w:r w:rsidR="007E0B97" w:rsidRPr="0027216A">
          <w:rPr>
            <w:color w:val="000000" w:themeColor="text1"/>
            <w:sz w:val="28"/>
            <w:szCs w:val="28"/>
          </w:rPr>
          <w:t>приложению</w:t>
        </w:r>
        <w:r w:rsidR="00695996">
          <w:rPr>
            <w:color w:val="000000" w:themeColor="text1"/>
            <w:sz w:val="28"/>
            <w:szCs w:val="28"/>
          </w:rPr>
          <w:t xml:space="preserve"> </w:t>
        </w:r>
        <w:r w:rsidR="007E0B97" w:rsidRPr="0027216A">
          <w:rPr>
            <w:color w:val="000000" w:themeColor="text1"/>
            <w:sz w:val="28"/>
            <w:szCs w:val="28"/>
          </w:rPr>
          <w:t>1</w:t>
        </w:r>
      </w:hyperlink>
      <w:r w:rsidR="001D0C20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решению.</w:t>
      </w:r>
    </w:p>
    <w:p w:rsidR="007E0B9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3.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Утвердить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распределение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ассигнований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разделам,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подразделам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классификации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приложению</w:t>
      </w:r>
      <w:r w:rsidR="00695996">
        <w:rPr>
          <w:color w:val="000000" w:themeColor="text1"/>
          <w:sz w:val="28"/>
          <w:szCs w:val="28"/>
        </w:rPr>
        <w:t xml:space="preserve"> </w:t>
      </w:r>
      <w:r w:rsidR="001D0C20" w:rsidRPr="0027216A">
        <w:rPr>
          <w:color w:val="000000" w:themeColor="text1"/>
          <w:sz w:val="28"/>
          <w:szCs w:val="28"/>
        </w:rPr>
        <w:t>12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решению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плановый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период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2020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годов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согласно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17" w:history="1">
        <w:r w:rsidR="007E0B97" w:rsidRPr="0027216A">
          <w:rPr>
            <w:color w:val="000000" w:themeColor="text1"/>
            <w:sz w:val="28"/>
            <w:szCs w:val="28"/>
          </w:rPr>
          <w:t>приложению</w:t>
        </w:r>
        <w:r w:rsidR="00695996">
          <w:rPr>
            <w:color w:val="000000" w:themeColor="text1"/>
            <w:sz w:val="28"/>
            <w:szCs w:val="28"/>
          </w:rPr>
          <w:t xml:space="preserve"> </w:t>
        </w:r>
      </w:hyperlink>
      <w:r w:rsidR="007E0B97" w:rsidRPr="0027216A">
        <w:rPr>
          <w:color w:val="000000" w:themeColor="text1"/>
          <w:sz w:val="28"/>
          <w:szCs w:val="28"/>
        </w:rPr>
        <w:t>1</w:t>
      </w:r>
      <w:r w:rsidR="001D0C20" w:rsidRPr="0027216A">
        <w:rPr>
          <w:color w:val="000000" w:themeColor="text1"/>
          <w:sz w:val="28"/>
          <w:szCs w:val="28"/>
        </w:rPr>
        <w:t>3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настоящему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7E0B97" w:rsidRPr="0027216A">
        <w:rPr>
          <w:color w:val="000000" w:themeColor="text1"/>
          <w:sz w:val="28"/>
          <w:szCs w:val="28"/>
        </w:rPr>
        <w:t>решению.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pacing w:val="-4"/>
          <w:sz w:val="28"/>
          <w:szCs w:val="28"/>
        </w:rPr>
        <w:t>4.</w:t>
      </w:r>
      <w:r w:rsidR="001F411E" w:rsidRPr="0027216A">
        <w:rPr>
          <w:color w:val="000000" w:themeColor="text1"/>
          <w:spacing w:val="-4"/>
          <w:sz w:val="28"/>
          <w:szCs w:val="28"/>
        </w:rPr>
        <w:tab/>
      </w:r>
      <w:r w:rsidRPr="0027216A">
        <w:rPr>
          <w:color w:val="000000" w:themeColor="text1"/>
          <w:spacing w:val="-4"/>
          <w:sz w:val="28"/>
          <w:szCs w:val="28"/>
        </w:rPr>
        <w:t>Утвердить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общий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объем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бюджетных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ассигнований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на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исполнение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lastRenderedPageBreak/>
        <w:t>публичных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нормативных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обязательств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на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="001A19E6" w:rsidRPr="0027216A">
        <w:rPr>
          <w:color w:val="000000" w:themeColor="text1"/>
          <w:spacing w:val="-4"/>
          <w:sz w:val="28"/>
          <w:szCs w:val="28"/>
        </w:rPr>
        <w:t>2019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год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в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сумме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="005A07B7" w:rsidRPr="0027216A">
        <w:rPr>
          <w:color w:val="000000" w:themeColor="text1"/>
          <w:spacing w:val="-4"/>
          <w:sz w:val="28"/>
          <w:szCs w:val="28"/>
        </w:rPr>
        <w:t>27</w:t>
      </w:r>
      <w:r w:rsidR="00DC71A3" w:rsidRPr="0027216A">
        <w:rPr>
          <w:color w:val="000000" w:themeColor="text1"/>
          <w:spacing w:val="-4"/>
          <w:sz w:val="28"/>
          <w:szCs w:val="28"/>
        </w:rPr>
        <w:t>1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="00DC71A3" w:rsidRPr="0027216A">
        <w:rPr>
          <w:color w:val="000000" w:themeColor="text1"/>
          <w:spacing w:val="-4"/>
          <w:sz w:val="28"/>
          <w:szCs w:val="28"/>
        </w:rPr>
        <w:t>510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="00DC71A3" w:rsidRPr="0027216A">
        <w:rPr>
          <w:color w:val="000000" w:themeColor="text1"/>
          <w:spacing w:val="-4"/>
          <w:sz w:val="28"/>
          <w:szCs w:val="28"/>
        </w:rPr>
        <w:t>9</w:t>
      </w:r>
      <w:r w:rsidR="005A07B7" w:rsidRPr="0027216A">
        <w:rPr>
          <w:color w:val="000000" w:themeColor="text1"/>
          <w:spacing w:val="-4"/>
          <w:sz w:val="28"/>
          <w:szCs w:val="28"/>
        </w:rPr>
        <w:t>94,00</w:t>
      </w:r>
      <w:r w:rsidR="00695996">
        <w:rPr>
          <w:color w:val="000000" w:themeColor="text1"/>
          <w:spacing w:val="-4"/>
          <w:sz w:val="28"/>
          <w:szCs w:val="28"/>
        </w:rPr>
        <w:t xml:space="preserve"> </w:t>
      </w:r>
      <w:r w:rsidRPr="0027216A">
        <w:rPr>
          <w:color w:val="000000" w:themeColor="text1"/>
          <w:spacing w:val="-4"/>
          <w:sz w:val="28"/>
          <w:szCs w:val="28"/>
        </w:rPr>
        <w:t>руб</w:t>
      </w:r>
      <w:r w:rsidRPr="0027216A">
        <w:rPr>
          <w:color w:val="000000" w:themeColor="text1"/>
          <w:sz w:val="28"/>
          <w:szCs w:val="28"/>
        </w:rPr>
        <w:t>лей</w:t>
      </w:r>
      <w:r w:rsidR="007E0B97"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20</w:t>
      </w:r>
      <w:r w:rsidR="004E2B95" w:rsidRPr="0027216A">
        <w:rPr>
          <w:color w:val="000000" w:themeColor="text1"/>
          <w:sz w:val="28"/>
          <w:szCs w:val="28"/>
        </w:rPr>
        <w:t>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5A07B7" w:rsidRPr="0027216A">
        <w:rPr>
          <w:color w:val="000000" w:themeColor="text1"/>
          <w:sz w:val="28"/>
          <w:szCs w:val="28"/>
        </w:rPr>
        <w:t>271</w:t>
      </w:r>
      <w:r w:rsidR="00695996">
        <w:rPr>
          <w:color w:val="000000" w:themeColor="text1"/>
          <w:sz w:val="28"/>
          <w:szCs w:val="28"/>
        </w:rPr>
        <w:t xml:space="preserve"> </w:t>
      </w:r>
      <w:r w:rsidR="005A07B7" w:rsidRPr="0027216A">
        <w:rPr>
          <w:color w:val="000000" w:themeColor="text1"/>
          <w:sz w:val="28"/>
          <w:szCs w:val="28"/>
        </w:rPr>
        <w:t>517</w:t>
      </w:r>
      <w:r w:rsidR="00695996">
        <w:rPr>
          <w:color w:val="000000" w:themeColor="text1"/>
          <w:sz w:val="28"/>
          <w:szCs w:val="28"/>
        </w:rPr>
        <w:t xml:space="preserve"> </w:t>
      </w:r>
      <w:r w:rsidR="005A07B7" w:rsidRPr="0027216A">
        <w:rPr>
          <w:color w:val="000000" w:themeColor="text1"/>
          <w:sz w:val="28"/>
          <w:szCs w:val="28"/>
        </w:rPr>
        <w:t>984,00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рублей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202</w:t>
      </w:r>
      <w:r w:rsidR="004E2B95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5A07B7" w:rsidRPr="0027216A">
        <w:rPr>
          <w:color w:val="000000" w:themeColor="text1"/>
          <w:sz w:val="28"/>
          <w:szCs w:val="28"/>
        </w:rPr>
        <w:t>275</w:t>
      </w:r>
      <w:r w:rsidR="00695996">
        <w:rPr>
          <w:color w:val="000000" w:themeColor="text1"/>
          <w:sz w:val="28"/>
          <w:szCs w:val="28"/>
        </w:rPr>
        <w:t xml:space="preserve"> </w:t>
      </w:r>
      <w:r w:rsidR="005A07B7" w:rsidRPr="0027216A">
        <w:rPr>
          <w:color w:val="000000" w:themeColor="text1"/>
          <w:sz w:val="28"/>
          <w:szCs w:val="28"/>
        </w:rPr>
        <w:t>187</w:t>
      </w:r>
      <w:r w:rsidR="00695996">
        <w:rPr>
          <w:color w:val="000000" w:themeColor="text1"/>
          <w:sz w:val="28"/>
          <w:szCs w:val="28"/>
        </w:rPr>
        <w:t xml:space="preserve"> </w:t>
      </w:r>
      <w:r w:rsidR="005A07B7" w:rsidRPr="0027216A">
        <w:rPr>
          <w:color w:val="000000" w:themeColor="text1"/>
          <w:sz w:val="28"/>
          <w:szCs w:val="28"/>
        </w:rPr>
        <w:t>674,00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рублей.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5.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Приоритетными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расходами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являются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расходы,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направленные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на:</w:t>
      </w:r>
      <w:r w:rsidR="00695996">
        <w:rPr>
          <w:color w:val="000000" w:themeColor="text1"/>
          <w:sz w:val="28"/>
          <w:szCs w:val="28"/>
        </w:rPr>
        <w:t xml:space="preserve"> 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1)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оплату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труда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начисления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выплаты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оплате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труда;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2)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социальное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обеспечение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населения;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3)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оплату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коммунальных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услуг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услуг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связи;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4)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приобретение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медикаментов,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перевязочных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средств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прочих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лечебных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расходов;</w:t>
      </w:r>
    </w:p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5)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приобретение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продуктов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питания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для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муниципальных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учреждений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сфере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образования;</w:t>
      </w:r>
    </w:p>
    <w:p w:rsidR="007628C7" w:rsidRPr="0027216A" w:rsidRDefault="00FB7B2A" w:rsidP="007628C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6</w:t>
      </w:r>
      <w:r w:rsidR="007628C7" w:rsidRPr="0027216A">
        <w:rPr>
          <w:color w:val="000000" w:themeColor="text1"/>
          <w:sz w:val="28"/>
          <w:szCs w:val="28"/>
        </w:rPr>
        <w:t>)</w:t>
      </w:r>
      <w:r w:rsidR="001F411E" w:rsidRPr="0027216A">
        <w:rPr>
          <w:color w:val="000000" w:themeColor="text1"/>
          <w:sz w:val="28"/>
          <w:szCs w:val="28"/>
        </w:rPr>
        <w:tab/>
      </w:r>
      <w:r w:rsidR="007628C7" w:rsidRPr="0027216A">
        <w:rPr>
          <w:color w:val="000000" w:themeColor="text1"/>
          <w:sz w:val="28"/>
          <w:szCs w:val="28"/>
        </w:rPr>
        <w:t>субсидии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муниципальным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бюджетным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учреждениям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муниципальным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автономным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учреждениям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выполнение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муниципального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задания;</w:t>
      </w:r>
    </w:p>
    <w:p w:rsidR="007628C7" w:rsidRPr="0027216A" w:rsidRDefault="00FB7B2A" w:rsidP="007628C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7</w:t>
      </w:r>
      <w:r w:rsidR="007628C7" w:rsidRPr="0027216A">
        <w:rPr>
          <w:color w:val="000000" w:themeColor="text1"/>
          <w:sz w:val="28"/>
          <w:szCs w:val="28"/>
        </w:rPr>
        <w:t>)</w:t>
      </w:r>
      <w:r w:rsidR="001F411E" w:rsidRPr="0027216A">
        <w:rPr>
          <w:color w:val="000000" w:themeColor="text1"/>
          <w:sz w:val="28"/>
          <w:szCs w:val="28"/>
        </w:rPr>
        <w:tab/>
      </w:r>
      <w:r w:rsidR="007628C7" w:rsidRPr="0027216A">
        <w:rPr>
          <w:color w:val="000000" w:themeColor="text1"/>
          <w:sz w:val="28"/>
          <w:szCs w:val="28"/>
        </w:rPr>
        <w:t>уплату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налогов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сборов.</w:t>
      </w:r>
    </w:p>
    <w:p w:rsidR="007628C7" w:rsidRPr="0027216A" w:rsidRDefault="007E0B9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6.</w:t>
      </w:r>
      <w:r w:rsidR="001F411E" w:rsidRPr="0027216A">
        <w:rPr>
          <w:color w:val="000000" w:themeColor="text1"/>
          <w:sz w:val="28"/>
          <w:szCs w:val="28"/>
        </w:rPr>
        <w:tab/>
      </w:r>
      <w:r w:rsidR="007628C7" w:rsidRPr="0027216A">
        <w:rPr>
          <w:color w:val="000000" w:themeColor="text1"/>
          <w:sz w:val="28"/>
          <w:szCs w:val="28"/>
        </w:rPr>
        <w:t>Главным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распорядителям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средств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обеспечить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направление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средств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финансирование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указанных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году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плановом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периоде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20</w:t>
      </w:r>
      <w:r w:rsidR="00A86B5C" w:rsidRPr="0027216A">
        <w:rPr>
          <w:color w:val="000000" w:themeColor="text1"/>
          <w:sz w:val="28"/>
          <w:szCs w:val="28"/>
        </w:rPr>
        <w:t>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9C2956" w:rsidRPr="0027216A">
        <w:rPr>
          <w:color w:val="000000" w:themeColor="text1"/>
          <w:sz w:val="28"/>
          <w:szCs w:val="28"/>
        </w:rPr>
        <w:t>202</w:t>
      </w:r>
      <w:r w:rsidR="00A86B5C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первоочередном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порядке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пределах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доведенных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лимитов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обязательств.</w:t>
      </w:r>
    </w:p>
    <w:p w:rsidR="007628C7" w:rsidRPr="0027216A" w:rsidRDefault="005D34D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7</w:t>
      </w:r>
      <w:r w:rsidR="007628C7" w:rsidRPr="0027216A">
        <w:rPr>
          <w:color w:val="000000" w:themeColor="text1"/>
          <w:sz w:val="28"/>
          <w:szCs w:val="28"/>
        </w:rPr>
        <w:t>.</w:t>
      </w:r>
      <w:r w:rsidR="001F411E" w:rsidRPr="0027216A">
        <w:rPr>
          <w:color w:val="000000" w:themeColor="text1"/>
          <w:sz w:val="28"/>
          <w:szCs w:val="28"/>
        </w:rPr>
        <w:tab/>
      </w:r>
      <w:r w:rsidR="007628C7" w:rsidRPr="0027216A">
        <w:rPr>
          <w:color w:val="000000" w:themeColor="text1"/>
          <w:sz w:val="28"/>
          <w:szCs w:val="28"/>
        </w:rPr>
        <w:t>Субсидии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юридическим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лицам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(за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исключением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субсидий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муниципальным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учреждениям</w:t>
      </w:r>
      <w:r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также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субсидий,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указанных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18" w:history="1">
        <w:r w:rsidRPr="0027216A">
          <w:rPr>
            <w:color w:val="000000" w:themeColor="text1"/>
            <w:sz w:val="28"/>
            <w:szCs w:val="28"/>
          </w:rPr>
          <w:t>пунктах</w:t>
        </w:r>
        <w:r w:rsidR="00695996">
          <w:rPr>
            <w:color w:val="000000" w:themeColor="text1"/>
            <w:sz w:val="28"/>
            <w:szCs w:val="28"/>
          </w:rPr>
          <w:t xml:space="preserve"> </w:t>
        </w:r>
        <w:r w:rsidRPr="0027216A">
          <w:rPr>
            <w:color w:val="000000" w:themeColor="text1"/>
            <w:sz w:val="28"/>
            <w:szCs w:val="28"/>
          </w:rPr>
          <w:t>6</w:t>
        </w:r>
      </w:hyperlink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19" w:history="1">
        <w:r w:rsidRPr="0027216A">
          <w:rPr>
            <w:color w:val="000000" w:themeColor="text1"/>
            <w:sz w:val="28"/>
            <w:szCs w:val="28"/>
          </w:rPr>
          <w:t>7</w:t>
        </w:r>
      </w:hyperlink>
      <w:r w:rsidRPr="0027216A">
        <w:rPr>
          <w:color w:val="000000" w:themeColor="text1"/>
          <w:sz w:val="28"/>
          <w:szCs w:val="28"/>
        </w:rPr>
        <w:br/>
        <w:t>статьи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78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кодекса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Российской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Федерации</w:t>
      </w:r>
      <w:r w:rsidR="007628C7" w:rsidRPr="0027216A">
        <w:rPr>
          <w:color w:val="000000" w:themeColor="text1"/>
          <w:sz w:val="28"/>
          <w:szCs w:val="28"/>
        </w:rPr>
        <w:t>),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индивидуальным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предпринимателям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физическим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лицам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–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производителям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товаров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(работ,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услуг),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предусмотренные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настоящим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решением,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предоставляются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порядке,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устан</w:t>
      </w:r>
      <w:r w:rsidRPr="0027216A">
        <w:rPr>
          <w:color w:val="000000" w:themeColor="text1"/>
          <w:sz w:val="28"/>
          <w:szCs w:val="28"/>
        </w:rPr>
        <w:t>а</w:t>
      </w:r>
      <w:r w:rsidR="007628C7" w:rsidRPr="0027216A">
        <w:rPr>
          <w:color w:val="000000" w:themeColor="text1"/>
          <w:sz w:val="28"/>
          <w:szCs w:val="28"/>
        </w:rPr>
        <w:t>вл</w:t>
      </w:r>
      <w:r w:rsidRPr="0027216A">
        <w:rPr>
          <w:color w:val="000000" w:themeColor="text1"/>
          <w:sz w:val="28"/>
          <w:szCs w:val="28"/>
        </w:rPr>
        <w:t>иваемом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администрацией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края.</w:t>
      </w:r>
    </w:p>
    <w:p w:rsidR="007628C7" w:rsidRPr="0027216A" w:rsidRDefault="005D34D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8</w:t>
      </w:r>
      <w:r w:rsidR="007628C7" w:rsidRPr="0027216A">
        <w:rPr>
          <w:color w:val="000000" w:themeColor="text1"/>
          <w:sz w:val="28"/>
          <w:szCs w:val="28"/>
        </w:rPr>
        <w:t>.</w:t>
      </w:r>
      <w:r w:rsidR="001F411E" w:rsidRPr="0027216A">
        <w:rPr>
          <w:color w:val="000000" w:themeColor="text1"/>
          <w:sz w:val="28"/>
          <w:szCs w:val="28"/>
        </w:rPr>
        <w:tab/>
      </w:r>
      <w:r w:rsidR="007805F0" w:rsidRPr="0027216A">
        <w:rPr>
          <w:color w:val="000000" w:themeColor="text1"/>
          <w:sz w:val="28"/>
          <w:szCs w:val="28"/>
        </w:rPr>
        <w:t>Утвердить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объем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ассигнований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дорожного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фонда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151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200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824,00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20</w:t>
      </w:r>
      <w:r w:rsidR="004E2B95" w:rsidRPr="0027216A">
        <w:rPr>
          <w:color w:val="000000" w:themeColor="text1"/>
          <w:sz w:val="28"/>
          <w:szCs w:val="28"/>
        </w:rPr>
        <w:t>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32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869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859,00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рублей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202</w:t>
      </w:r>
      <w:r w:rsidR="004E2B95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32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869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859,00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7805F0" w:rsidRPr="0027216A">
        <w:rPr>
          <w:color w:val="000000" w:themeColor="text1"/>
          <w:sz w:val="28"/>
          <w:szCs w:val="28"/>
        </w:rPr>
        <w:t>рублей.</w:t>
      </w:r>
    </w:p>
    <w:p w:rsidR="00B2550B" w:rsidRPr="0027216A" w:rsidRDefault="00B2550B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9.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Утвердить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объем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резервного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фонда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администрации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5</w:t>
      </w:r>
      <w:r w:rsidR="00E57DF9" w:rsidRPr="0027216A">
        <w:rPr>
          <w:color w:val="000000" w:themeColor="text1"/>
          <w:sz w:val="28"/>
          <w:szCs w:val="28"/>
        </w:rPr>
        <w:t>1</w:t>
      </w:r>
      <w:r w:rsidRPr="0027216A">
        <w:rPr>
          <w:color w:val="000000" w:themeColor="text1"/>
          <w:sz w:val="28"/>
          <w:szCs w:val="28"/>
        </w:rPr>
        <w:t>0</w:t>
      </w:r>
      <w:r w:rsidR="00E16FC7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000</w:t>
      </w:r>
      <w:r w:rsidR="00D66FB1" w:rsidRPr="0027216A">
        <w:rPr>
          <w:color w:val="000000" w:themeColor="text1"/>
          <w:sz w:val="28"/>
          <w:szCs w:val="28"/>
        </w:rPr>
        <w:t>,00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</w:t>
      </w:r>
      <w:r w:rsidR="00E029E8"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2020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510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000,00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2021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510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000,00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E029E8" w:rsidRPr="0027216A">
        <w:rPr>
          <w:color w:val="000000" w:themeColor="text1"/>
          <w:sz w:val="28"/>
          <w:szCs w:val="28"/>
        </w:rPr>
        <w:t>рублей.</w:t>
      </w:r>
    </w:p>
    <w:p w:rsidR="003357BD" w:rsidRPr="0027216A" w:rsidRDefault="003357BD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1985"/>
        <w:gridCol w:w="250"/>
        <w:gridCol w:w="7119"/>
      </w:tblGrid>
      <w:tr w:rsidR="00E029E8" w:rsidRPr="0027216A" w:rsidTr="00EE2B65">
        <w:trPr>
          <w:trHeight w:val="272"/>
        </w:trPr>
        <w:tc>
          <w:tcPr>
            <w:tcW w:w="1985" w:type="dxa"/>
            <w:hideMark/>
          </w:tcPr>
          <w:p w:rsidR="00E029E8" w:rsidRPr="0027216A" w:rsidRDefault="00E029E8" w:rsidP="000C4F61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Статья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50" w:type="dxa"/>
          </w:tcPr>
          <w:p w:rsidR="00E029E8" w:rsidRPr="0027216A" w:rsidRDefault="00E029E8" w:rsidP="00CC077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9" w:type="dxa"/>
            <w:hideMark/>
          </w:tcPr>
          <w:p w:rsidR="00E029E8" w:rsidRPr="0027216A" w:rsidRDefault="00E029E8" w:rsidP="00CC077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Особенности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исполнения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местного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бюджета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в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2019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году</w:t>
            </w:r>
          </w:p>
        </w:tc>
      </w:tr>
    </w:tbl>
    <w:p w:rsidR="007628C7" w:rsidRPr="0027216A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628C7" w:rsidRPr="0027216A" w:rsidRDefault="007628C7" w:rsidP="007628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1.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Установить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соответствии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</w:t>
      </w:r>
      <w:r w:rsidR="00695996">
        <w:rPr>
          <w:color w:val="000000" w:themeColor="text1"/>
          <w:sz w:val="28"/>
          <w:szCs w:val="28"/>
        </w:rPr>
        <w:t xml:space="preserve"> </w:t>
      </w:r>
      <w:hyperlink r:id="rId20" w:history="1">
        <w:r w:rsidRPr="0027216A">
          <w:rPr>
            <w:rStyle w:val="a3"/>
            <w:color w:val="000000" w:themeColor="text1"/>
            <w:sz w:val="28"/>
            <w:szCs w:val="28"/>
            <w:u w:val="none"/>
          </w:rPr>
          <w:t>пунктом</w:t>
        </w:r>
        <w:r w:rsidR="00695996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27216A">
          <w:rPr>
            <w:rStyle w:val="a3"/>
            <w:color w:val="000000" w:themeColor="text1"/>
            <w:sz w:val="28"/>
            <w:szCs w:val="28"/>
            <w:u w:val="none"/>
          </w:rPr>
          <w:t>3</w:t>
        </w:r>
        <w:r w:rsidR="00695996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27216A">
          <w:rPr>
            <w:rStyle w:val="a3"/>
            <w:color w:val="000000" w:themeColor="text1"/>
            <w:sz w:val="28"/>
            <w:szCs w:val="28"/>
            <w:u w:val="none"/>
          </w:rPr>
          <w:t>статьи</w:t>
        </w:r>
        <w:r w:rsidR="00695996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27216A">
          <w:rPr>
            <w:rStyle w:val="a3"/>
            <w:color w:val="000000" w:themeColor="text1"/>
            <w:sz w:val="28"/>
            <w:szCs w:val="28"/>
            <w:u w:val="none"/>
          </w:rPr>
          <w:t>217</w:t>
        </w:r>
      </w:hyperlink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кодекса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Российской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Федерации,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чт</w:t>
      </w:r>
      <w:r w:rsidR="00C66AE3" w:rsidRPr="0027216A">
        <w:rPr>
          <w:color w:val="000000" w:themeColor="text1"/>
          <w:sz w:val="28"/>
          <w:szCs w:val="28"/>
        </w:rPr>
        <w:t>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C66AE3" w:rsidRPr="0027216A">
        <w:rPr>
          <w:color w:val="000000" w:themeColor="text1"/>
          <w:sz w:val="28"/>
          <w:szCs w:val="28"/>
        </w:rPr>
        <w:t>основанием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C66AE3" w:rsidRPr="0027216A">
        <w:rPr>
          <w:color w:val="000000" w:themeColor="text1"/>
          <w:sz w:val="28"/>
          <w:szCs w:val="28"/>
        </w:rPr>
        <w:t>для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C66AE3" w:rsidRPr="0027216A">
        <w:rPr>
          <w:color w:val="000000" w:themeColor="text1"/>
          <w:sz w:val="28"/>
          <w:szCs w:val="28"/>
        </w:rPr>
        <w:t>внесения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C66AE3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изменений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показатели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сводной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бюджетной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росписи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lastRenderedPageBreak/>
        <w:t>является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распределение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зарезервированных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составе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утвержденных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статьей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C66AE3" w:rsidRPr="0027216A">
        <w:rPr>
          <w:color w:val="000000" w:themeColor="text1"/>
          <w:sz w:val="28"/>
          <w:szCs w:val="28"/>
        </w:rPr>
        <w:t>5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настоящего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решения:</w:t>
      </w:r>
    </w:p>
    <w:p w:rsidR="007628C7" w:rsidRPr="0027216A" w:rsidRDefault="007628C7" w:rsidP="007628C7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1)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ассигнований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1222B6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1222B6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1222B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1222B6" w:rsidRPr="0027216A">
        <w:rPr>
          <w:color w:val="000000" w:themeColor="text1"/>
          <w:sz w:val="28"/>
          <w:szCs w:val="28"/>
        </w:rPr>
        <w:t>объеме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2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722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000,00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20</w:t>
      </w:r>
      <w:r w:rsidR="004E2B95" w:rsidRPr="0027216A">
        <w:rPr>
          <w:color w:val="000000" w:themeColor="text1"/>
          <w:sz w:val="28"/>
          <w:szCs w:val="28"/>
        </w:rPr>
        <w:t>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объеме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3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144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000,00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рублей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202</w:t>
      </w:r>
      <w:r w:rsidR="004E2B95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объеме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2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429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000,00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рублей</w:t>
      </w:r>
      <w:r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предусмотренных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Общегосударственные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вопросы</w:t>
      </w:r>
      <w:r w:rsidR="00AE574D" w:rsidRPr="0027216A">
        <w:rPr>
          <w:color w:val="000000" w:themeColor="text1"/>
          <w:sz w:val="28"/>
          <w:szCs w:val="28"/>
        </w:rPr>
        <w:t>»</w:t>
      </w:r>
      <w:r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подразделу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Другие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общегосударственные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вопросы</w:t>
      </w:r>
      <w:r w:rsidR="00AE574D" w:rsidRPr="0027216A">
        <w:rPr>
          <w:color w:val="000000" w:themeColor="text1"/>
          <w:sz w:val="28"/>
          <w:szCs w:val="28"/>
        </w:rPr>
        <w:t>»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классификации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финансовое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обеспечение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соответствии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нормативными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правовыми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актами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органов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самоуправления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дополнительных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муниципальных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гарантий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выплату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единовременного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поощрения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связи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выходом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страховую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пенсию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лиц,</w:t>
      </w:r>
      <w:r w:rsidR="00695996">
        <w:rPr>
          <w:color w:val="000000" w:themeColor="text1"/>
          <w:sz w:val="28"/>
          <w:szCs w:val="28"/>
        </w:rPr>
        <w:t xml:space="preserve"> </w:t>
      </w:r>
      <w:r w:rsidR="00E57DF9" w:rsidRPr="0027216A">
        <w:rPr>
          <w:color w:val="000000" w:themeColor="text1"/>
          <w:sz w:val="28"/>
          <w:szCs w:val="28"/>
        </w:rPr>
        <w:t>замещающих</w:t>
      </w:r>
      <w:r w:rsidR="00695996">
        <w:rPr>
          <w:color w:val="000000" w:themeColor="text1"/>
          <w:sz w:val="28"/>
          <w:szCs w:val="28"/>
        </w:rPr>
        <w:t xml:space="preserve"> </w:t>
      </w:r>
      <w:r w:rsidR="00E57DF9" w:rsidRPr="0027216A">
        <w:rPr>
          <w:color w:val="000000" w:themeColor="text1"/>
          <w:sz w:val="28"/>
          <w:szCs w:val="28"/>
        </w:rPr>
        <w:t>(замещавших)</w:t>
      </w:r>
      <w:r w:rsidR="00695996">
        <w:rPr>
          <w:color w:val="000000" w:themeColor="text1"/>
          <w:sz w:val="28"/>
          <w:szCs w:val="28"/>
        </w:rPr>
        <w:t xml:space="preserve"> </w:t>
      </w:r>
      <w:r w:rsidR="00E57DF9" w:rsidRPr="0027216A">
        <w:rPr>
          <w:color w:val="000000" w:themeColor="text1"/>
          <w:sz w:val="28"/>
          <w:szCs w:val="28"/>
        </w:rPr>
        <w:t>муниципальные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E57DF9" w:rsidRPr="0027216A">
        <w:rPr>
          <w:color w:val="000000" w:themeColor="text1"/>
          <w:sz w:val="28"/>
          <w:szCs w:val="28"/>
        </w:rPr>
        <w:t>должности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E57DF9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E57DF9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E57DF9"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E57DF9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2B4E3B" w:rsidRPr="0027216A">
        <w:rPr>
          <w:color w:val="000000" w:themeColor="text1"/>
          <w:sz w:val="28"/>
          <w:szCs w:val="28"/>
        </w:rPr>
        <w:t>должности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муниципальн</w:t>
      </w:r>
      <w:r w:rsidR="00C87E70" w:rsidRPr="0027216A">
        <w:rPr>
          <w:color w:val="000000" w:themeColor="text1"/>
          <w:sz w:val="28"/>
          <w:szCs w:val="28"/>
        </w:rPr>
        <w:t>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служ</w:t>
      </w:r>
      <w:r w:rsidR="00C87E70" w:rsidRPr="0027216A">
        <w:rPr>
          <w:color w:val="000000" w:themeColor="text1"/>
          <w:sz w:val="28"/>
          <w:szCs w:val="28"/>
        </w:rPr>
        <w:t>бы</w:t>
      </w:r>
      <w:r w:rsidR="00695996">
        <w:rPr>
          <w:color w:val="000000" w:themeColor="text1"/>
          <w:sz w:val="28"/>
          <w:szCs w:val="28"/>
        </w:rPr>
        <w:t xml:space="preserve"> </w:t>
      </w:r>
      <w:r w:rsidR="002B4E3B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2B4E3B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2B4E3B" w:rsidRPr="0027216A">
        <w:rPr>
          <w:color w:val="000000" w:themeColor="text1"/>
          <w:sz w:val="28"/>
          <w:szCs w:val="28"/>
        </w:rPr>
        <w:t>края</w:t>
      </w:r>
      <w:r w:rsidRPr="0027216A">
        <w:rPr>
          <w:color w:val="000000" w:themeColor="text1"/>
          <w:sz w:val="28"/>
          <w:szCs w:val="28"/>
        </w:rPr>
        <w:t>;</w:t>
      </w:r>
    </w:p>
    <w:p w:rsidR="007628C7" w:rsidRPr="0027216A" w:rsidRDefault="007628C7" w:rsidP="007628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2)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ассигнований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объеме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5965FD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5965FD" w:rsidRPr="0027216A">
        <w:rPr>
          <w:color w:val="000000" w:themeColor="text1"/>
          <w:sz w:val="28"/>
          <w:szCs w:val="28"/>
        </w:rPr>
        <w:t>609</w:t>
      </w:r>
      <w:r w:rsidR="00695996">
        <w:rPr>
          <w:color w:val="000000" w:themeColor="text1"/>
          <w:sz w:val="28"/>
          <w:szCs w:val="28"/>
        </w:rPr>
        <w:t xml:space="preserve"> </w:t>
      </w:r>
      <w:r w:rsidR="005965FD" w:rsidRPr="0027216A">
        <w:rPr>
          <w:color w:val="000000" w:themeColor="text1"/>
          <w:sz w:val="28"/>
          <w:szCs w:val="28"/>
        </w:rPr>
        <w:t>751,67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предусмотренных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Общегосударственные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вопросы</w:t>
      </w:r>
      <w:r w:rsidR="00AE574D" w:rsidRPr="0027216A">
        <w:rPr>
          <w:color w:val="000000" w:themeColor="text1"/>
          <w:sz w:val="28"/>
          <w:szCs w:val="28"/>
        </w:rPr>
        <w:t>»</w:t>
      </w:r>
      <w:r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подразделу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Другие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общегосударственные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вопросы</w:t>
      </w:r>
      <w:r w:rsidR="00AE574D" w:rsidRPr="0027216A">
        <w:rPr>
          <w:color w:val="000000" w:themeColor="text1"/>
          <w:sz w:val="28"/>
          <w:szCs w:val="28"/>
        </w:rPr>
        <w:t>»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классификации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финансовое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обеспечение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связанных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созданием,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ликвидацией,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преобразованием,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изменением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структуры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2F7" w:rsidRPr="0027216A">
        <w:rPr>
          <w:color w:val="000000" w:themeColor="text1"/>
          <w:sz w:val="28"/>
          <w:szCs w:val="28"/>
        </w:rPr>
        <w:t>органов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2F7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2F7" w:rsidRPr="0027216A">
        <w:rPr>
          <w:color w:val="000000" w:themeColor="text1"/>
          <w:sz w:val="28"/>
          <w:szCs w:val="28"/>
        </w:rPr>
        <w:t>самоуправления,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органов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администрации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муниципальных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учреждений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соответствии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объемом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закрепляемых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полномочий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(объемом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закрепляемых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функций</w:t>
      </w:r>
      <w:r w:rsidR="00EB5F0E" w:rsidRPr="0027216A">
        <w:rPr>
          <w:color w:val="000000" w:themeColor="text1"/>
          <w:sz w:val="28"/>
          <w:szCs w:val="28"/>
        </w:rPr>
        <w:t>)</w:t>
      </w:r>
      <w:r w:rsidRPr="0027216A">
        <w:rPr>
          <w:color w:val="000000" w:themeColor="text1"/>
          <w:sz w:val="28"/>
          <w:szCs w:val="28"/>
        </w:rPr>
        <w:t>;</w:t>
      </w:r>
    </w:p>
    <w:p w:rsidR="007628C7" w:rsidRPr="0027216A" w:rsidRDefault="007628C7" w:rsidP="007628C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3)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ассигнований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объеме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B450A8" w:rsidRPr="0027216A">
        <w:rPr>
          <w:color w:val="000000" w:themeColor="text1"/>
          <w:sz w:val="28"/>
          <w:szCs w:val="28"/>
        </w:rPr>
        <w:t>4</w:t>
      </w:r>
      <w:r w:rsidR="00695996">
        <w:rPr>
          <w:color w:val="000000" w:themeColor="text1"/>
          <w:sz w:val="28"/>
          <w:szCs w:val="28"/>
        </w:rPr>
        <w:t xml:space="preserve"> </w:t>
      </w:r>
      <w:r w:rsidR="000B2C67" w:rsidRPr="0027216A">
        <w:rPr>
          <w:color w:val="000000" w:themeColor="text1"/>
          <w:sz w:val="28"/>
          <w:szCs w:val="28"/>
        </w:rPr>
        <w:t>972</w:t>
      </w:r>
      <w:r w:rsidR="00695996">
        <w:rPr>
          <w:color w:val="000000" w:themeColor="text1"/>
          <w:sz w:val="28"/>
          <w:szCs w:val="28"/>
        </w:rPr>
        <w:t xml:space="preserve"> </w:t>
      </w:r>
      <w:r w:rsidR="000B2C67" w:rsidRPr="0027216A">
        <w:rPr>
          <w:color w:val="000000" w:themeColor="text1"/>
          <w:sz w:val="28"/>
          <w:szCs w:val="28"/>
        </w:rPr>
        <w:t>854,06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предусмотренных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Общегосударственные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вопросы</w:t>
      </w:r>
      <w:r w:rsidR="00AE574D" w:rsidRPr="0027216A">
        <w:rPr>
          <w:color w:val="000000" w:themeColor="text1"/>
          <w:sz w:val="28"/>
          <w:szCs w:val="28"/>
        </w:rPr>
        <w:t>»</w:t>
      </w:r>
      <w:r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подразделу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Другие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общегосударственные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вопросы</w:t>
      </w:r>
      <w:r w:rsidR="00AE574D" w:rsidRPr="0027216A">
        <w:rPr>
          <w:color w:val="000000" w:themeColor="text1"/>
          <w:sz w:val="28"/>
          <w:szCs w:val="28"/>
        </w:rPr>
        <w:t>»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классификации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финансовое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обеспечение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главных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распорядителей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средств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связанных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выделением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из</w:t>
      </w:r>
      <w:r w:rsidR="00695996">
        <w:rPr>
          <w:color w:val="000000" w:themeColor="text1"/>
          <w:sz w:val="28"/>
          <w:szCs w:val="28"/>
        </w:rPr>
        <w:t xml:space="preserve"> </w:t>
      </w:r>
      <w:r w:rsidR="002B4E3B" w:rsidRPr="0027216A">
        <w:rPr>
          <w:color w:val="000000" w:themeColor="text1"/>
          <w:sz w:val="28"/>
          <w:szCs w:val="28"/>
        </w:rPr>
        <w:t>краевого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2B4E3B"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средств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условиях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софинансирования;</w:t>
      </w:r>
    </w:p>
    <w:p w:rsidR="007628C7" w:rsidRPr="0027216A" w:rsidRDefault="007628C7" w:rsidP="007628C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4)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ассигнований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объеме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300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000,00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предусмотренных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Общегосударственные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вопросы</w:t>
      </w:r>
      <w:r w:rsidR="00AE574D" w:rsidRPr="0027216A">
        <w:rPr>
          <w:color w:val="000000" w:themeColor="text1"/>
          <w:sz w:val="28"/>
          <w:szCs w:val="28"/>
        </w:rPr>
        <w:t>»</w:t>
      </w:r>
      <w:r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подразделу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Другие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общегосударственные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вопросы</w:t>
      </w:r>
      <w:r w:rsidR="00AE574D" w:rsidRPr="0027216A">
        <w:rPr>
          <w:color w:val="000000" w:themeColor="text1"/>
          <w:sz w:val="28"/>
          <w:szCs w:val="28"/>
        </w:rPr>
        <w:t>»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классификации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финансовое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обеспечение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реализации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мероприятий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развитию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муниципальной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службы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края;</w:t>
      </w:r>
    </w:p>
    <w:p w:rsidR="007628C7" w:rsidRPr="0027216A" w:rsidRDefault="007628C7" w:rsidP="007628C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5)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ассигнований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объеме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510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000,00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20</w:t>
      </w:r>
      <w:r w:rsidR="00144750" w:rsidRPr="0027216A">
        <w:rPr>
          <w:color w:val="000000" w:themeColor="text1"/>
          <w:sz w:val="28"/>
          <w:szCs w:val="28"/>
        </w:rPr>
        <w:t>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объеме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510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000,00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рублей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113AD" w:rsidRPr="0027216A">
        <w:rPr>
          <w:color w:val="000000" w:themeColor="text1"/>
          <w:sz w:val="28"/>
          <w:szCs w:val="28"/>
        </w:rPr>
        <w:t>202</w:t>
      </w:r>
      <w:r w:rsidR="0033648E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7113AD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7113AD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113AD" w:rsidRPr="0027216A">
        <w:rPr>
          <w:color w:val="000000" w:themeColor="text1"/>
          <w:sz w:val="28"/>
          <w:szCs w:val="28"/>
        </w:rPr>
        <w:t>объеме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7113AD" w:rsidRPr="0027216A">
        <w:rPr>
          <w:color w:val="000000" w:themeColor="text1"/>
          <w:sz w:val="28"/>
          <w:szCs w:val="28"/>
        </w:rPr>
        <w:t>510</w:t>
      </w:r>
      <w:r w:rsidR="00695996">
        <w:rPr>
          <w:color w:val="000000" w:themeColor="text1"/>
          <w:sz w:val="28"/>
          <w:szCs w:val="28"/>
        </w:rPr>
        <w:t xml:space="preserve"> </w:t>
      </w:r>
      <w:r w:rsidR="007113AD" w:rsidRPr="0027216A">
        <w:rPr>
          <w:color w:val="000000" w:themeColor="text1"/>
          <w:sz w:val="28"/>
          <w:szCs w:val="28"/>
        </w:rPr>
        <w:t>000,00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7113AD" w:rsidRPr="0027216A">
        <w:rPr>
          <w:color w:val="000000" w:themeColor="text1"/>
          <w:sz w:val="28"/>
          <w:szCs w:val="28"/>
        </w:rPr>
        <w:t>рублей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предусмотренных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Общегосударственные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вопросы</w:t>
      </w:r>
      <w:r w:rsidR="00AE574D" w:rsidRPr="0027216A">
        <w:rPr>
          <w:color w:val="000000" w:themeColor="text1"/>
          <w:sz w:val="28"/>
          <w:szCs w:val="28"/>
        </w:rPr>
        <w:t>»</w:t>
      </w:r>
      <w:r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подразделу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Резервные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фонды</w:t>
      </w:r>
      <w:r w:rsidR="00AE574D" w:rsidRPr="0027216A">
        <w:rPr>
          <w:color w:val="000000" w:themeColor="text1"/>
          <w:sz w:val="28"/>
          <w:szCs w:val="28"/>
        </w:rPr>
        <w:t>»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классификации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финансовое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обеспечение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проведения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аварийно-восстановительных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работ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ликвидации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последствий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стихийных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бедствий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других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чрезвычайных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ситуаций,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выплат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пострадавшим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от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стихийных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бедствий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других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чрезвычайных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ситуаций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непредвиденных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  <w:lang w:eastAsia="en-US"/>
        </w:rPr>
        <w:t>за</w:t>
      </w:r>
      <w:r w:rsidR="00695996">
        <w:rPr>
          <w:color w:val="000000" w:themeColor="text1"/>
          <w:sz w:val="28"/>
          <w:szCs w:val="28"/>
          <w:lang w:eastAsia="en-US"/>
        </w:rPr>
        <w:t xml:space="preserve"> </w:t>
      </w:r>
      <w:r w:rsidRPr="0027216A">
        <w:rPr>
          <w:color w:val="000000" w:themeColor="text1"/>
          <w:sz w:val="28"/>
          <w:szCs w:val="28"/>
          <w:lang w:eastAsia="en-US"/>
        </w:rPr>
        <w:t>счет</w:t>
      </w:r>
      <w:r w:rsidR="00695996">
        <w:rPr>
          <w:color w:val="000000" w:themeColor="text1"/>
          <w:sz w:val="28"/>
          <w:szCs w:val="28"/>
          <w:lang w:eastAsia="en-US"/>
        </w:rPr>
        <w:t xml:space="preserve"> </w:t>
      </w:r>
      <w:r w:rsidRPr="0027216A">
        <w:rPr>
          <w:color w:val="000000" w:themeColor="text1"/>
          <w:sz w:val="28"/>
          <w:szCs w:val="28"/>
          <w:lang w:eastAsia="en-US"/>
        </w:rPr>
        <w:t>средств</w:t>
      </w:r>
      <w:r w:rsidR="00695996">
        <w:rPr>
          <w:color w:val="000000" w:themeColor="text1"/>
          <w:sz w:val="28"/>
          <w:szCs w:val="28"/>
          <w:lang w:eastAsia="en-US"/>
        </w:rPr>
        <w:t xml:space="preserve"> </w:t>
      </w:r>
      <w:r w:rsidRPr="0027216A">
        <w:rPr>
          <w:color w:val="000000" w:themeColor="text1"/>
          <w:sz w:val="28"/>
          <w:szCs w:val="28"/>
          <w:lang w:eastAsia="en-US"/>
        </w:rPr>
        <w:t>р</w:t>
      </w:r>
      <w:r w:rsidRPr="0027216A">
        <w:rPr>
          <w:color w:val="000000" w:themeColor="text1"/>
          <w:sz w:val="28"/>
          <w:szCs w:val="28"/>
        </w:rPr>
        <w:t>езервного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фонда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администрации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решениям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администрации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края;</w:t>
      </w:r>
    </w:p>
    <w:p w:rsidR="007628C7" w:rsidRPr="0027216A" w:rsidRDefault="007628C7" w:rsidP="007628C7">
      <w:pPr>
        <w:autoSpaceDE w:val="0"/>
        <w:autoSpaceDN w:val="0"/>
        <w:adjustRightInd w:val="0"/>
        <w:ind w:firstLine="720"/>
        <w:jc w:val="both"/>
        <w:rPr>
          <w:bCs/>
          <w:iCs/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lastRenderedPageBreak/>
        <w:t>6)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ассигнований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год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объеме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3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428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341,12</w:t>
      </w:r>
      <w:r w:rsidR="00695996">
        <w:rPr>
          <w:color w:val="000000" w:themeColor="text1"/>
          <w:sz w:val="28"/>
          <w:szCs w:val="28"/>
        </w:rPr>
        <w:t xml:space="preserve"> </w:t>
      </w:r>
      <w:r w:rsidR="0021262D"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предусмотренных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Общегосударственные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вопросы</w:t>
      </w:r>
      <w:r w:rsidR="00AE574D" w:rsidRPr="0027216A">
        <w:rPr>
          <w:color w:val="000000" w:themeColor="text1"/>
          <w:sz w:val="28"/>
          <w:szCs w:val="28"/>
        </w:rPr>
        <w:t>»</w:t>
      </w:r>
      <w:r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подразделу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Другие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общегосударственные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вопросы</w:t>
      </w:r>
      <w:r w:rsidR="00AE574D" w:rsidRPr="0027216A">
        <w:rPr>
          <w:color w:val="000000" w:themeColor="text1"/>
          <w:sz w:val="28"/>
          <w:szCs w:val="28"/>
        </w:rPr>
        <w:t>»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классификации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расходов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бюджетов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повышение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оплаты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труда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отдельных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категорий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работников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муниципальных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учреждений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Благодарненского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="00AA31EE" w:rsidRPr="0027216A">
        <w:rPr>
          <w:bCs/>
          <w:color w:val="000000" w:themeColor="text1"/>
          <w:sz w:val="28"/>
          <w:szCs w:val="28"/>
        </w:rPr>
        <w:t>городского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="00AA31EE" w:rsidRPr="0027216A">
        <w:rPr>
          <w:bCs/>
          <w:color w:val="000000" w:themeColor="text1"/>
          <w:sz w:val="28"/>
          <w:szCs w:val="28"/>
        </w:rPr>
        <w:t>округа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Ставропольского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края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в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соответствии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с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указами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Президента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Российской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Федерации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от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7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мая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2012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№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597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мероприятиях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реализации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государственной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социальной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политики</w:t>
      </w:r>
      <w:r w:rsidR="00AE574D" w:rsidRPr="0027216A">
        <w:rPr>
          <w:color w:val="000000" w:themeColor="text1"/>
          <w:sz w:val="28"/>
          <w:szCs w:val="28"/>
        </w:rPr>
        <w:t>»</w:t>
      </w:r>
      <w:r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от</w:t>
      </w:r>
      <w:r w:rsidR="00695996">
        <w:rPr>
          <w:color w:val="000000" w:themeColor="text1"/>
          <w:sz w:val="28"/>
          <w:szCs w:val="28"/>
        </w:rPr>
        <w:t xml:space="preserve"> </w:t>
      </w:r>
      <w:r w:rsidR="00EB5F0E" w:rsidRPr="0027216A">
        <w:rPr>
          <w:color w:val="000000" w:themeColor="text1"/>
          <w:sz w:val="28"/>
          <w:szCs w:val="28"/>
        </w:rPr>
        <w:t>0</w:t>
      </w:r>
      <w:r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июня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2012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№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761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Национальной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стратегии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действий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интересах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детей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2012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-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годы</w:t>
      </w:r>
      <w:r w:rsidR="00AE574D" w:rsidRPr="0027216A">
        <w:rPr>
          <w:color w:val="000000" w:themeColor="text1"/>
          <w:sz w:val="28"/>
          <w:szCs w:val="28"/>
        </w:rPr>
        <w:t>»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от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28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декабря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2012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№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1688</w:t>
      </w:r>
      <w:r w:rsidR="00695996">
        <w:rPr>
          <w:color w:val="000000" w:themeColor="text1"/>
          <w:sz w:val="28"/>
          <w:szCs w:val="28"/>
        </w:rPr>
        <w:t xml:space="preserve"> </w:t>
      </w:r>
      <w:r w:rsidR="00AE574D" w:rsidRPr="0027216A">
        <w:rPr>
          <w:color w:val="000000" w:themeColor="text1"/>
          <w:sz w:val="28"/>
          <w:szCs w:val="28"/>
        </w:rPr>
        <w:t>«</w:t>
      </w:r>
      <w:r w:rsidRPr="0027216A">
        <w:rPr>
          <w:color w:val="000000" w:themeColor="text1"/>
          <w:sz w:val="28"/>
          <w:szCs w:val="28"/>
        </w:rPr>
        <w:t>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некоторых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мерах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реализации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государственной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политики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сфере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защиты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детей-сирот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детей,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оставшихся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без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попечения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родителей</w:t>
      </w:r>
      <w:r w:rsidR="00AE574D" w:rsidRPr="0027216A">
        <w:rPr>
          <w:color w:val="000000" w:themeColor="text1"/>
          <w:sz w:val="28"/>
          <w:szCs w:val="28"/>
        </w:rPr>
        <w:t>»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по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результатам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мониторинга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достижения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целевых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показателей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средней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заработной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платы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отдельных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категорий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работников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муниципальных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учреждений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Благодарненского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="00AA31EE" w:rsidRPr="0027216A">
        <w:rPr>
          <w:bCs/>
          <w:color w:val="000000" w:themeColor="text1"/>
          <w:sz w:val="28"/>
          <w:szCs w:val="28"/>
        </w:rPr>
        <w:t>городского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="00AA31EE" w:rsidRPr="0027216A">
        <w:rPr>
          <w:bCs/>
          <w:color w:val="000000" w:themeColor="text1"/>
          <w:sz w:val="28"/>
          <w:szCs w:val="28"/>
        </w:rPr>
        <w:t>округа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Ставропольского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края,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установленных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Программой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поэтапного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совершенствования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систем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оплаты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труда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работников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государственных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учреждений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Ставропольского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края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и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муниципальных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учреждений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муниципальных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образований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Ставропольского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края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на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2013-</w:t>
      </w:r>
      <w:r w:rsidR="001A19E6" w:rsidRPr="0027216A">
        <w:rPr>
          <w:bCs/>
          <w:iCs/>
          <w:color w:val="000000" w:themeColor="text1"/>
          <w:sz w:val="28"/>
          <w:szCs w:val="28"/>
        </w:rPr>
        <w:t>2019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годы,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утвержденной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распоряжением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Правительства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Ставропольского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края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от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19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декабря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2012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г</w:t>
      </w:r>
      <w:r w:rsidR="005E3DBF" w:rsidRPr="0027216A">
        <w:rPr>
          <w:bCs/>
          <w:iCs/>
          <w:color w:val="000000" w:themeColor="text1"/>
          <w:sz w:val="28"/>
          <w:szCs w:val="28"/>
        </w:rPr>
        <w:t>ода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№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548-рп,</w:t>
      </w:r>
      <w:r w:rsidR="00695996">
        <w:rPr>
          <w:bCs/>
          <w:iCs/>
          <w:color w:val="000000" w:themeColor="text1"/>
          <w:sz w:val="28"/>
          <w:szCs w:val="28"/>
        </w:rPr>
        <w:t xml:space="preserve"> </w:t>
      </w:r>
      <w:r w:rsidRPr="0027216A">
        <w:rPr>
          <w:bCs/>
          <w:iCs/>
          <w:color w:val="000000" w:themeColor="text1"/>
          <w:sz w:val="28"/>
          <w:szCs w:val="28"/>
        </w:rPr>
        <w:t>после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внесения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соответствующих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изменений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в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настоящее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решение.</w:t>
      </w:r>
    </w:p>
    <w:p w:rsidR="007628C7" w:rsidRPr="0027216A" w:rsidRDefault="007628C7" w:rsidP="007628C7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bookmarkStart w:id="0" w:name="Par103"/>
      <w:bookmarkEnd w:id="0"/>
      <w:r w:rsidRPr="0027216A">
        <w:rPr>
          <w:color w:val="000000" w:themeColor="text1"/>
          <w:spacing w:val="-4"/>
          <w:sz w:val="28"/>
          <w:szCs w:val="28"/>
        </w:rPr>
        <w:t>2.</w:t>
      </w:r>
      <w:r w:rsidR="001F411E" w:rsidRPr="0027216A">
        <w:rPr>
          <w:color w:val="000000" w:themeColor="text1"/>
          <w:spacing w:val="-4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Установить,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что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финансовое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обеспечение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обязательств,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принятых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установленном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порядке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главными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распорядителями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средств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муниципальными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учреждениями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bCs/>
          <w:color w:val="000000" w:themeColor="text1"/>
          <w:sz w:val="28"/>
          <w:szCs w:val="28"/>
        </w:rPr>
        <w:t>Благодарненского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="007F342E" w:rsidRPr="0027216A">
        <w:rPr>
          <w:bCs/>
          <w:color w:val="000000" w:themeColor="text1"/>
          <w:sz w:val="28"/>
          <w:szCs w:val="28"/>
        </w:rPr>
        <w:t>городского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="007F342E" w:rsidRPr="0027216A">
        <w:rPr>
          <w:bCs/>
          <w:color w:val="000000" w:themeColor="text1"/>
          <w:sz w:val="28"/>
          <w:szCs w:val="28"/>
        </w:rPr>
        <w:t>округа</w:t>
      </w:r>
      <w:r w:rsidR="00695996">
        <w:rPr>
          <w:bCs/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неисполненных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состоянию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EB5F0E" w:rsidRPr="0027216A">
        <w:rPr>
          <w:color w:val="000000" w:themeColor="text1"/>
          <w:sz w:val="28"/>
          <w:szCs w:val="28"/>
        </w:rPr>
        <w:t>0</w:t>
      </w:r>
      <w:r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января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года,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осуществляется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первоочередном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порядке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пределах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ассигнований,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утвержденных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установленном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порядке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соответствующему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главному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распорядителю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средств.</w:t>
      </w:r>
    </w:p>
    <w:p w:rsidR="007628C7" w:rsidRPr="0027216A" w:rsidRDefault="007628C7" w:rsidP="007628C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3.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Установить,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что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остатки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средств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бюджета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начало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объеме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превышающим</w:t>
      </w:r>
      <w:r w:rsidR="00695996">
        <w:rPr>
          <w:color w:val="000000" w:themeColor="text1"/>
          <w:sz w:val="28"/>
          <w:szCs w:val="28"/>
        </w:rPr>
        <w:t xml:space="preserve"> </w:t>
      </w:r>
      <w:r w:rsidR="005F410B" w:rsidRPr="0027216A">
        <w:rPr>
          <w:color w:val="000000" w:themeColor="text1"/>
          <w:sz w:val="28"/>
          <w:szCs w:val="28"/>
        </w:rPr>
        <w:t>2</w:t>
      </w:r>
      <w:r w:rsidRPr="0027216A">
        <w:rPr>
          <w:color w:val="000000" w:themeColor="text1"/>
          <w:sz w:val="28"/>
          <w:szCs w:val="28"/>
        </w:rPr>
        <w:t>0</w:t>
      </w:r>
      <w:r w:rsidR="008F32B5">
        <w:rPr>
          <w:color w:val="000000" w:themeColor="text1"/>
          <w:sz w:val="28"/>
          <w:szCs w:val="28"/>
        </w:rPr>
        <w:t> </w:t>
      </w:r>
      <w:r w:rsidRPr="0027216A">
        <w:rPr>
          <w:color w:val="000000" w:themeColor="text1"/>
          <w:sz w:val="28"/>
          <w:szCs w:val="28"/>
        </w:rPr>
        <w:t>000</w:t>
      </w:r>
      <w:r w:rsidR="008F32B5">
        <w:rPr>
          <w:color w:val="000000" w:themeColor="text1"/>
          <w:sz w:val="28"/>
          <w:szCs w:val="28"/>
        </w:rPr>
        <w:t xml:space="preserve"> </w:t>
      </w:r>
      <w:r w:rsidR="005F410B" w:rsidRPr="0027216A">
        <w:rPr>
          <w:color w:val="000000" w:themeColor="text1"/>
          <w:sz w:val="28"/>
          <w:szCs w:val="28"/>
        </w:rPr>
        <w:t>000</w:t>
      </w:r>
      <w:r w:rsidR="00EB5F0E" w:rsidRPr="0027216A">
        <w:rPr>
          <w:color w:val="000000" w:themeColor="text1"/>
          <w:sz w:val="28"/>
          <w:szCs w:val="28"/>
        </w:rPr>
        <w:t>,00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могут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направляться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покрытие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временных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кассовых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разрывов.</w:t>
      </w:r>
    </w:p>
    <w:p w:rsidR="006F5D28" w:rsidRPr="0027216A" w:rsidRDefault="006F5D28" w:rsidP="007628C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4.</w:t>
      </w:r>
      <w:r w:rsidRPr="0027216A">
        <w:rPr>
          <w:color w:val="000000" w:themeColor="text1"/>
          <w:sz w:val="28"/>
          <w:szCs w:val="28"/>
        </w:rPr>
        <w:tab/>
      </w:r>
      <w:r w:rsidR="00315A1C" w:rsidRPr="0027216A">
        <w:rPr>
          <w:color w:val="000000" w:themeColor="text1"/>
          <w:sz w:val="28"/>
          <w:szCs w:val="28"/>
        </w:rPr>
        <w:t>Органы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местного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самоуправления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не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вправе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принимать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1A19E6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году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решения,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приводящие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к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увеличению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численности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муниципальных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служащих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315A1C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F342E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F342E" w:rsidRPr="0027216A">
        <w:rPr>
          <w:color w:val="000000" w:themeColor="text1"/>
          <w:sz w:val="28"/>
          <w:szCs w:val="28"/>
        </w:rPr>
        <w:t>края</w:t>
      </w:r>
      <w:r w:rsidR="00315A1C" w:rsidRPr="0027216A">
        <w:rPr>
          <w:color w:val="000000" w:themeColor="text1"/>
          <w:sz w:val="28"/>
          <w:szCs w:val="28"/>
        </w:rPr>
        <w:t>.</w:t>
      </w:r>
    </w:p>
    <w:p w:rsidR="008B6D5C" w:rsidRPr="0027216A" w:rsidRDefault="008B6D5C" w:rsidP="007628C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tbl>
      <w:tblPr>
        <w:tblW w:w="0" w:type="auto"/>
        <w:tblLook w:val="04A0"/>
      </w:tblPr>
      <w:tblGrid>
        <w:gridCol w:w="2212"/>
        <w:gridCol w:w="7142"/>
      </w:tblGrid>
      <w:tr w:rsidR="008B6D5C" w:rsidRPr="0027216A" w:rsidTr="005F410B">
        <w:trPr>
          <w:trHeight w:val="272"/>
        </w:trPr>
        <w:tc>
          <w:tcPr>
            <w:tcW w:w="2212" w:type="dxa"/>
            <w:hideMark/>
          </w:tcPr>
          <w:p w:rsidR="007628C7" w:rsidRPr="0027216A" w:rsidRDefault="007628C7" w:rsidP="000C4F61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Статья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4F61" w:rsidRPr="0027216A">
              <w:rPr>
                <w:color w:val="000000" w:themeColor="text1"/>
                <w:sz w:val="28"/>
                <w:szCs w:val="28"/>
              </w:rPr>
              <w:t>7</w:t>
            </w:r>
            <w:r w:rsidRPr="0027216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2" w:type="dxa"/>
            <w:hideMark/>
          </w:tcPr>
          <w:p w:rsidR="007628C7" w:rsidRPr="0027216A" w:rsidRDefault="007628C7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color w:val="000000" w:themeColor="text1"/>
                <w:sz w:val="28"/>
                <w:szCs w:val="28"/>
              </w:rPr>
            </w:pPr>
            <w:r w:rsidRPr="0027216A">
              <w:rPr>
                <w:color w:val="000000" w:themeColor="text1"/>
                <w:sz w:val="28"/>
                <w:szCs w:val="28"/>
              </w:rPr>
              <w:t>Долговая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политика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и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муниципальный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долг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Благодарненского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color w:val="000000" w:themeColor="text1"/>
                <w:sz w:val="28"/>
                <w:szCs w:val="28"/>
              </w:rPr>
              <w:t>городского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31EE" w:rsidRPr="0027216A">
              <w:rPr>
                <w:color w:val="000000" w:themeColor="text1"/>
                <w:sz w:val="28"/>
                <w:szCs w:val="28"/>
              </w:rPr>
              <w:t>округа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Ставропольского</w:t>
            </w:r>
            <w:r w:rsidR="0069599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16A">
              <w:rPr>
                <w:color w:val="000000" w:themeColor="text1"/>
                <w:sz w:val="28"/>
                <w:szCs w:val="28"/>
              </w:rPr>
              <w:t>края</w:t>
            </w:r>
          </w:p>
        </w:tc>
      </w:tr>
    </w:tbl>
    <w:p w:rsidR="007628C7" w:rsidRPr="0027216A" w:rsidRDefault="007628C7" w:rsidP="007628C7">
      <w:pPr>
        <w:widowControl w:val="0"/>
        <w:autoSpaceDE w:val="0"/>
        <w:autoSpaceDN w:val="0"/>
        <w:adjustRightInd w:val="0"/>
        <w:spacing w:line="22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7628C7" w:rsidRPr="0027216A" w:rsidRDefault="007628C7" w:rsidP="007628C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1.</w:t>
      </w:r>
      <w:r w:rsidR="001F411E" w:rsidRPr="0027216A">
        <w:rPr>
          <w:color w:val="000000" w:themeColor="text1"/>
          <w:sz w:val="28"/>
          <w:szCs w:val="28"/>
        </w:rPr>
        <w:tab/>
      </w:r>
      <w:r w:rsidRPr="0027216A">
        <w:rPr>
          <w:color w:val="000000" w:themeColor="text1"/>
          <w:sz w:val="28"/>
          <w:szCs w:val="28"/>
        </w:rPr>
        <w:t>Установить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предельный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объем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муниципального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долга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="00733BFB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733BFB" w:rsidRPr="0027216A">
        <w:rPr>
          <w:color w:val="000000" w:themeColor="text1"/>
          <w:sz w:val="28"/>
          <w:szCs w:val="28"/>
        </w:rPr>
        <w:t>2019</w:t>
      </w:r>
      <w:r w:rsidR="00695996">
        <w:rPr>
          <w:color w:val="000000" w:themeColor="text1"/>
          <w:sz w:val="28"/>
          <w:szCs w:val="28"/>
        </w:rPr>
        <w:t xml:space="preserve"> </w:t>
      </w:r>
      <w:r w:rsidR="00733BFB" w:rsidRPr="0027216A">
        <w:rPr>
          <w:color w:val="000000" w:themeColor="text1"/>
          <w:sz w:val="28"/>
          <w:szCs w:val="28"/>
        </w:rPr>
        <w:t>году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0,0</w:t>
      </w:r>
      <w:r w:rsidR="005F410B" w:rsidRPr="0027216A">
        <w:rPr>
          <w:color w:val="000000" w:themeColor="text1"/>
          <w:sz w:val="28"/>
          <w:szCs w:val="28"/>
        </w:rPr>
        <w:t>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</w:t>
      </w:r>
      <w:r w:rsidR="00354276" w:rsidRPr="0027216A">
        <w:rPr>
          <w:color w:val="000000" w:themeColor="text1"/>
          <w:sz w:val="28"/>
          <w:szCs w:val="28"/>
        </w:rPr>
        <w:t>,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20</w:t>
      </w:r>
      <w:r w:rsidR="007F342E" w:rsidRPr="0027216A">
        <w:rPr>
          <w:color w:val="000000" w:themeColor="text1"/>
          <w:sz w:val="28"/>
          <w:szCs w:val="28"/>
        </w:rPr>
        <w:t>20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году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0,00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рублей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и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20</w:t>
      </w:r>
      <w:r w:rsidR="005F410B" w:rsidRPr="0027216A">
        <w:rPr>
          <w:color w:val="000000" w:themeColor="text1"/>
          <w:sz w:val="28"/>
          <w:szCs w:val="28"/>
        </w:rPr>
        <w:t>2</w:t>
      </w:r>
      <w:r w:rsidR="007F342E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году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0,0</w:t>
      </w:r>
      <w:r w:rsidR="005F410B" w:rsidRPr="0027216A">
        <w:rPr>
          <w:color w:val="000000" w:themeColor="text1"/>
          <w:sz w:val="28"/>
          <w:szCs w:val="28"/>
        </w:rPr>
        <w:t>0</w:t>
      </w:r>
      <w:r w:rsidR="00695996">
        <w:rPr>
          <w:color w:val="000000" w:themeColor="text1"/>
          <w:sz w:val="28"/>
          <w:szCs w:val="28"/>
        </w:rPr>
        <w:t xml:space="preserve"> </w:t>
      </w:r>
      <w:r w:rsidR="00354276" w:rsidRPr="0027216A">
        <w:rPr>
          <w:color w:val="000000" w:themeColor="text1"/>
          <w:sz w:val="28"/>
          <w:szCs w:val="28"/>
        </w:rPr>
        <w:t>рублей.</w:t>
      </w:r>
    </w:p>
    <w:p w:rsidR="00354276" w:rsidRPr="0027216A" w:rsidRDefault="001F411E" w:rsidP="007628C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lastRenderedPageBreak/>
        <w:t>2.</w:t>
      </w:r>
      <w:r w:rsidRPr="0027216A">
        <w:rPr>
          <w:color w:val="000000" w:themeColor="text1"/>
          <w:sz w:val="28"/>
          <w:szCs w:val="28"/>
        </w:rPr>
        <w:tab/>
      </w:r>
      <w:r w:rsidR="007628C7" w:rsidRPr="0027216A">
        <w:rPr>
          <w:color w:val="000000" w:themeColor="text1"/>
          <w:sz w:val="28"/>
          <w:szCs w:val="28"/>
        </w:rPr>
        <w:t>Установить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верхний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предел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муниципального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долга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7628C7" w:rsidRPr="0027216A">
        <w:rPr>
          <w:color w:val="000000" w:themeColor="text1"/>
          <w:sz w:val="28"/>
          <w:szCs w:val="28"/>
        </w:rPr>
        <w:t>края</w:t>
      </w:r>
      <w:r w:rsidR="00354276" w:rsidRPr="0027216A">
        <w:rPr>
          <w:color w:val="000000" w:themeColor="text1"/>
          <w:sz w:val="28"/>
          <w:szCs w:val="28"/>
        </w:rPr>
        <w:t>:</w:t>
      </w:r>
    </w:p>
    <w:p w:rsidR="007628C7" w:rsidRPr="0027216A" w:rsidRDefault="007628C7" w:rsidP="007628C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января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20</w:t>
      </w:r>
      <w:r w:rsidR="00733BFB" w:rsidRPr="0027216A">
        <w:rPr>
          <w:color w:val="000000" w:themeColor="text1"/>
          <w:sz w:val="28"/>
          <w:szCs w:val="28"/>
        </w:rPr>
        <w:t>20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долговым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обязательствам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0,00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том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числе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муниципальным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гарантиям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0,00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рублей;</w:t>
      </w:r>
    </w:p>
    <w:p w:rsidR="00354276" w:rsidRPr="0027216A" w:rsidRDefault="00354276" w:rsidP="003542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января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20</w:t>
      </w:r>
      <w:r w:rsidR="00B7111D" w:rsidRPr="0027216A">
        <w:rPr>
          <w:color w:val="000000" w:themeColor="text1"/>
          <w:sz w:val="28"/>
          <w:szCs w:val="28"/>
        </w:rPr>
        <w:t>2</w:t>
      </w:r>
      <w:r w:rsidR="00733BFB"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долговым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обязательствам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0,00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том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числе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муниципальным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гарантиям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0,00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рублей;</w:t>
      </w:r>
    </w:p>
    <w:p w:rsidR="00354276" w:rsidRPr="0027216A" w:rsidRDefault="00354276" w:rsidP="003542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7216A">
        <w:rPr>
          <w:color w:val="000000" w:themeColor="text1"/>
          <w:sz w:val="28"/>
          <w:szCs w:val="28"/>
        </w:rPr>
        <w:t>на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1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января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202</w:t>
      </w:r>
      <w:r w:rsidR="00733BFB" w:rsidRPr="0027216A">
        <w:rPr>
          <w:color w:val="000000" w:themeColor="text1"/>
          <w:sz w:val="28"/>
          <w:szCs w:val="28"/>
        </w:rPr>
        <w:t>2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года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долговым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обязательствам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Благодарненского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городского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="00AA31EE" w:rsidRPr="0027216A">
        <w:rPr>
          <w:color w:val="000000" w:themeColor="text1"/>
          <w:sz w:val="28"/>
          <w:szCs w:val="28"/>
        </w:rPr>
        <w:t>округа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Ставропольского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края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0,00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рублей,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том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числе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по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муниципальным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гарантиям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в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сумме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0,00</w:t>
      </w:r>
      <w:r w:rsidR="00695996">
        <w:rPr>
          <w:color w:val="000000" w:themeColor="text1"/>
          <w:sz w:val="28"/>
          <w:szCs w:val="28"/>
        </w:rPr>
        <w:t xml:space="preserve"> </w:t>
      </w:r>
      <w:r w:rsidRPr="0027216A">
        <w:rPr>
          <w:color w:val="000000" w:themeColor="text1"/>
          <w:sz w:val="28"/>
          <w:szCs w:val="28"/>
        </w:rPr>
        <w:t>рублей</w:t>
      </w:r>
      <w:r w:rsidR="005C091F" w:rsidRPr="0027216A">
        <w:rPr>
          <w:color w:val="000000" w:themeColor="text1"/>
          <w:sz w:val="28"/>
          <w:szCs w:val="28"/>
        </w:rPr>
        <w:t>.</w:t>
      </w:r>
    </w:p>
    <w:p w:rsidR="007628C7" w:rsidRPr="008B6D5C" w:rsidRDefault="007628C7" w:rsidP="00762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87" w:type="dxa"/>
        <w:tblLook w:val="04A0"/>
      </w:tblPr>
      <w:tblGrid>
        <w:gridCol w:w="2410"/>
        <w:gridCol w:w="7277"/>
      </w:tblGrid>
      <w:tr w:rsidR="008B6D5C" w:rsidRPr="008B6D5C" w:rsidTr="00A50BD0">
        <w:trPr>
          <w:trHeight w:val="272"/>
        </w:trPr>
        <w:tc>
          <w:tcPr>
            <w:tcW w:w="2410" w:type="dxa"/>
            <w:hideMark/>
          </w:tcPr>
          <w:p w:rsidR="00A50BD0" w:rsidRPr="008B6D5C" w:rsidRDefault="00A50BD0" w:rsidP="000C4F61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r w:rsidRPr="008B6D5C">
              <w:rPr>
                <w:sz w:val="28"/>
                <w:szCs w:val="28"/>
              </w:rPr>
              <w:t>Статья</w:t>
            </w:r>
            <w:r w:rsidR="00695996">
              <w:rPr>
                <w:sz w:val="28"/>
                <w:szCs w:val="28"/>
              </w:rPr>
              <w:t xml:space="preserve"> </w:t>
            </w:r>
            <w:r w:rsidR="000C4F61" w:rsidRPr="008B6D5C">
              <w:rPr>
                <w:sz w:val="28"/>
                <w:szCs w:val="28"/>
              </w:rPr>
              <w:t>8</w:t>
            </w:r>
            <w:r w:rsidRPr="008B6D5C">
              <w:rPr>
                <w:sz w:val="28"/>
                <w:szCs w:val="28"/>
              </w:rPr>
              <w:t>.</w:t>
            </w:r>
          </w:p>
        </w:tc>
        <w:tc>
          <w:tcPr>
            <w:tcW w:w="7277" w:type="dxa"/>
            <w:hideMark/>
          </w:tcPr>
          <w:p w:rsidR="00A50BD0" w:rsidRPr="008B6D5C" w:rsidRDefault="00A50BD0" w:rsidP="00A50BD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sz w:val="28"/>
                <w:szCs w:val="28"/>
              </w:rPr>
            </w:pPr>
            <w:r w:rsidRPr="008B6D5C">
              <w:rPr>
                <w:sz w:val="28"/>
                <w:szCs w:val="28"/>
              </w:rPr>
              <w:t>Вступление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в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силу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настоящего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решения</w:t>
            </w:r>
            <w:r w:rsidR="00695996">
              <w:rPr>
                <w:sz w:val="28"/>
                <w:szCs w:val="28"/>
              </w:rPr>
              <w:t xml:space="preserve"> </w:t>
            </w:r>
          </w:p>
        </w:tc>
      </w:tr>
    </w:tbl>
    <w:p w:rsidR="00A50BD0" w:rsidRPr="008B6D5C" w:rsidRDefault="00A50BD0" w:rsidP="00762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28C7" w:rsidRPr="008B6D5C" w:rsidRDefault="007628C7" w:rsidP="007628C7">
      <w:pPr>
        <w:ind w:firstLineChars="257" w:firstLine="720"/>
        <w:jc w:val="both"/>
        <w:rPr>
          <w:sz w:val="28"/>
          <w:szCs w:val="28"/>
        </w:rPr>
      </w:pPr>
      <w:r w:rsidRPr="008B6D5C">
        <w:rPr>
          <w:sz w:val="28"/>
          <w:szCs w:val="28"/>
        </w:rPr>
        <w:t>Настоящее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решение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подлежит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официальному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опубликованию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вступает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в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силу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с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01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января</w:t>
      </w:r>
      <w:r w:rsidR="00695996">
        <w:rPr>
          <w:sz w:val="28"/>
          <w:szCs w:val="28"/>
        </w:rPr>
        <w:t xml:space="preserve"> </w:t>
      </w:r>
      <w:r w:rsidR="001A19E6" w:rsidRPr="008B6D5C">
        <w:rPr>
          <w:sz w:val="28"/>
          <w:szCs w:val="28"/>
        </w:rPr>
        <w:t>2019</w:t>
      </w:r>
      <w:r w:rsidR="00695996">
        <w:rPr>
          <w:sz w:val="28"/>
          <w:szCs w:val="28"/>
        </w:rPr>
        <w:t xml:space="preserve"> </w:t>
      </w:r>
      <w:r w:rsidRPr="008B6D5C">
        <w:rPr>
          <w:sz w:val="28"/>
          <w:szCs w:val="28"/>
        </w:rPr>
        <w:t>года.</w:t>
      </w:r>
    </w:p>
    <w:p w:rsidR="007628C7" w:rsidRPr="008B6D5C" w:rsidRDefault="007628C7" w:rsidP="007628C7">
      <w:pPr>
        <w:ind w:firstLine="709"/>
        <w:jc w:val="both"/>
        <w:rPr>
          <w:sz w:val="28"/>
          <w:szCs w:val="28"/>
        </w:rPr>
      </w:pPr>
    </w:p>
    <w:p w:rsidR="007628C7" w:rsidRPr="008B6D5C" w:rsidRDefault="007628C7" w:rsidP="007628C7">
      <w:pPr>
        <w:ind w:firstLine="709"/>
        <w:jc w:val="both"/>
        <w:rPr>
          <w:sz w:val="28"/>
          <w:szCs w:val="28"/>
        </w:rPr>
      </w:pPr>
    </w:p>
    <w:p w:rsidR="007628C7" w:rsidRPr="008B6D5C" w:rsidRDefault="007628C7" w:rsidP="007628C7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536"/>
        <w:gridCol w:w="4928"/>
      </w:tblGrid>
      <w:tr w:rsidR="008B6D5C" w:rsidRPr="008B6D5C" w:rsidTr="007628C7">
        <w:tc>
          <w:tcPr>
            <w:tcW w:w="4536" w:type="dxa"/>
          </w:tcPr>
          <w:p w:rsidR="007F342E" w:rsidRPr="008B6D5C" w:rsidRDefault="007F342E" w:rsidP="007F342E">
            <w:pPr>
              <w:spacing w:line="240" w:lineRule="exact"/>
              <w:rPr>
                <w:sz w:val="28"/>
                <w:szCs w:val="28"/>
              </w:rPr>
            </w:pPr>
            <w:r w:rsidRPr="008B6D5C">
              <w:rPr>
                <w:sz w:val="28"/>
                <w:szCs w:val="28"/>
              </w:rPr>
              <w:t>Председатель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Совета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депутатов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Благодарненского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городского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округа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Ставропольского</w:t>
            </w:r>
            <w:r w:rsidR="00695996">
              <w:rPr>
                <w:sz w:val="28"/>
                <w:szCs w:val="28"/>
              </w:rPr>
              <w:t xml:space="preserve"> </w:t>
            </w:r>
            <w:r w:rsidRPr="008B6D5C">
              <w:rPr>
                <w:sz w:val="28"/>
                <w:szCs w:val="28"/>
              </w:rPr>
              <w:t>края</w:t>
            </w:r>
          </w:p>
          <w:p w:rsidR="007F342E" w:rsidRPr="008B6D5C" w:rsidRDefault="007F342E" w:rsidP="007F342E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7628C7" w:rsidRPr="008B6D5C" w:rsidRDefault="007F342E" w:rsidP="007F342E">
            <w:pPr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  <w:r w:rsidRPr="008B6D5C">
              <w:rPr>
                <w:sz w:val="28"/>
                <w:szCs w:val="28"/>
              </w:rPr>
              <w:t>И.А.Ерохин</w:t>
            </w:r>
          </w:p>
        </w:tc>
        <w:tc>
          <w:tcPr>
            <w:tcW w:w="4928" w:type="dxa"/>
          </w:tcPr>
          <w:p w:rsidR="007F342E" w:rsidRPr="008B6D5C" w:rsidRDefault="007F342E" w:rsidP="007F342E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8B6D5C">
              <w:rPr>
                <w:rFonts w:eastAsia="Calibri"/>
                <w:sz w:val="28"/>
                <w:szCs w:val="28"/>
              </w:rPr>
              <w:t>Глава</w:t>
            </w:r>
            <w:r w:rsidR="0069599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F342E" w:rsidRPr="008B6D5C" w:rsidRDefault="007F342E" w:rsidP="007F342E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8B6D5C">
              <w:rPr>
                <w:rFonts w:eastAsia="Calibri"/>
                <w:sz w:val="28"/>
                <w:szCs w:val="28"/>
              </w:rPr>
              <w:t>Благодарненского</w:t>
            </w:r>
            <w:r w:rsidR="00695996">
              <w:rPr>
                <w:rFonts w:eastAsia="Calibri"/>
                <w:sz w:val="28"/>
                <w:szCs w:val="28"/>
              </w:rPr>
              <w:t xml:space="preserve"> </w:t>
            </w:r>
            <w:r w:rsidRPr="008B6D5C">
              <w:rPr>
                <w:rFonts w:eastAsia="Calibri"/>
                <w:sz w:val="28"/>
                <w:szCs w:val="28"/>
              </w:rPr>
              <w:t>городского</w:t>
            </w:r>
            <w:r w:rsidR="00695996">
              <w:rPr>
                <w:rFonts w:eastAsia="Calibri"/>
                <w:sz w:val="28"/>
                <w:szCs w:val="28"/>
              </w:rPr>
              <w:t xml:space="preserve"> </w:t>
            </w:r>
            <w:r w:rsidRPr="008B6D5C">
              <w:rPr>
                <w:rFonts w:eastAsia="Calibri"/>
                <w:sz w:val="28"/>
                <w:szCs w:val="28"/>
              </w:rPr>
              <w:t>округа</w:t>
            </w:r>
            <w:r w:rsidR="00695996">
              <w:rPr>
                <w:rFonts w:eastAsia="Calibri"/>
                <w:sz w:val="28"/>
                <w:szCs w:val="28"/>
              </w:rPr>
              <w:t xml:space="preserve"> </w:t>
            </w:r>
            <w:r w:rsidRPr="008B6D5C">
              <w:rPr>
                <w:rFonts w:eastAsia="Calibri"/>
                <w:sz w:val="28"/>
                <w:szCs w:val="28"/>
              </w:rPr>
              <w:t>Ставропольского</w:t>
            </w:r>
            <w:r w:rsidR="00695996">
              <w:rPr>
                <w:rFonts w:eastAsia="Calibri"/>
                <w:sz w:val="28"/>
                <w:szCs w:val="28"/>
              </w:rPr>
              <w:t xml:space="preserve"> </w:t>
            </w:r>
            <w:r w:rsidRPr="008B6D5C">
              <w:rPr>
                <w:rFonts w:eastAsia="Calibri"/>
                <w:sz w:val="28"/>
                <w:szCs w:val="28"/>
              </w:rPr>
              <w:t>края</w:t>
            </w:r>
          </w:p>
          <w:p w:rsidR="007F342E" w:rsidRPr="008B6D5C" w:rsidRDefault="007F342E" w:rsidP="007F342E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  <w:p w:rsidR="007628C7" w:rsidRPr="008B6D5C" w:rsidRDefault="007F342E" w:rsidP="007F342E">
            <w:pPr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  <w:r w:rsidRPr="008B6D5C">
              <w:rPr>
                <w:rFonts w:eastAsia="Calibri"/>
                <w:sz w:val="28"/>
                <w:szCs w:val="28"/>
              </w:rPr>
              <w:t>А.И.</w:t>
            </w:r>
            <w:r w:rsidR="00695996">
              <w:rPr>
                <w:rFonts w:eastAsia="Calibri"/>
                <w:sz w:val="28"/>
                <w:szCs w:val="28"/>
              </w:rPr>
              <w:t xml:space="preserve"> </w:t>
            </w:r>
            <w:r w:rsidRPr="008B6D5C">
              <w:rPr>
                <w:rFonts w:eastAsia="Calibri"/>
                <w:sz w:val="28"/>
                <w:szCs w:val="28"/>
              </w:rPr>
              <w:t>Теньков</w:t>
            </w:r>
          </w:p>
        </w:tc>
      </w:tr>
    </w:tbl>
    <w:p w:rsidR="00D54B02" w:rsidRDefault="00D54B02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9B7435" w:rsidRDefault="009B7435"/>
    <w:p w:rsidR="00695996" w:rsidRDefault="00695996"/>
    <w:p w:rsidR="00695996" w:rsidRDefault="00695996"/>
    <w:p w:rsidR="00695996" w:rsidRDefault="00695996"/>
    <w:p w:rsidR="009B7435" w:rsidRPr="003616A6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  <w:r w:rsidRPr="003616A6">
        <w:rPr>
          <w:color w:val="000000"/>
          <w:sz w:val="28"/>
          <w:szCs w:val="20"/>
        </w:rPr>
        <w:lastRenderedPageBreak/>
        <w:t>Приложение</w:t>
      </w:r>
      <w:r w:rsidR="00695996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1</w:t>
      </w:r>
    </w:p>
    <w:p w:rsidR="009B7435" w:rsidRPr="003616A6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</w:t>
      </w:r>
      <w:r w:rsidR="00695996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решению</w:t>
      </w:r>
      <w:r w:rsidR="00695996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С</w:t>
      </w:r>
      <w:r w:rsidRPr="003616A6">
        <w:rPr>
          <w:color w:val="000000"/>
          <w:sz w:val="28"/>
          <w:szCs w:val="20"/>
        </w:rPr>
        <w:t>овета</w:t>
      </w:r>
      <w:r w:rsidR="00695996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депутатов</w:t>
      </w:r>
      <w:r w:rsidR="00695996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Благодарненского</w:t>
      </w:r>
    </w:p>
    <w:p w:rsidR="009B7435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городского</w:t>
      </w:r>
      <w:r w:rsidR="00695996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округа</w:t>
      </w:r>
    </w:p>
    <w:p w:rsidR="009B7435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  <w:r w:rsidRPr="003616A6">
        <w:rPr>
          <w:color w:val="000000"/>
          <w:sz w:val="28"/>
          <w:szCs w:val="20"/>
        </w:rPr>
        <w:t>Ставропольского</w:t>
      </w:r>
      <w:r w:rsidR="00695996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края</w:t>
      </w:r>
    </w:p>
    <w:p w:rsidR="009B7435" w:rsidRPr="003616A6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  <w:r w:rsidRPr="003616A6">
        <w:rPr>
          <w:color w:val="000000"/>
          <w:sz w:val="28"/>
          <w:szCs w:val="20"/>
        </w:rPr>
        <w:t>"О</w:t>
      </w:r>
      <w:r w:rsidR="00695996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бюджете</w:t>
      </w:r>
      <w:r w:rsidR="00695996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Благодарненского</w:t>
      </w:r>
    </w:p>
    <w:p w:rsidR="009B7435" w:rsidRPr="00AC0390" w:rsidRDefault="009B7435" w:rsidP="009B7435">
      <w:pPr>
        <w:spacing w:line="240" w:lineRule="exact"/>
        <w:ind w:left="482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городского</w:t>
      </w:r>
      <w:r w:rsidR="00695996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округа</w:t>
      </w:r>
      <w:r w:rsidR="00695996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Ставропольского</w:t>
      </w:r>
      <w:r w:rsidR="00695996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края</w:t>
      </w:r>
      <w:r w:rsidR="00695996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на</w:t>
      </w:r>
      <w:r w:rsidR="00695996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201</w:t>
      </w:r>
      <w:r>
        <w:rPr>
          <w:color w:val="000000"/>
          <w:sz w:val="28"/>
          <w:szCs w:val="20"/>
        </w:rPr>
        <w:t>9</w:t>
      </w:r>
      <w:r w:rsidR="00695996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год</w:t>
      </w:r>
      <w:r w:rsidR="00E16FC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и</w:t>
      </w:r>
      <w:r w:rsidR="00695996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плановый</w:t>
      </w:r>
      <w:r w:rsidR="00695996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период</w:t>
      </w:r>
      <w:r w:rsidR="00695996">
        <w:rPr>
          <w:color w:val="000000"/>
          <w:sz w:val="28"/>
          <w:szCs w:val="20"/>
        </w:rPr>
        <w:t xml:space="preserve"> </w:t>
      </w:r>
      <w:r>
        <w:rPr>
          <w:sz w:val="28"/>
          <w:szCs w:val="28"/>
        </w:rPr>
        <w:t>2020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695996">
        <w:rPr>
          <w:sz w:val="28"/>
          <w:szCs w:val="28"/>
        </w:rPr>
        <w:t xml:space="preserve"> </w:t>
      </w:r>
      <w:r w:rsidRPr="002536FE">
        <w:rPr>
          <w:sz w:val="28"/>
          <w:szCs w:val="28"/>
        </w:rPr>
        <w:t>годов</w:t>
      </w:r>
      <w:r>
        <w:rPr>
          <w:sz w:val="28"/>
          <w:szCs w:val="28"/>
        </w:rPr>
        <w:t>"</w:t>
      </w:r>
    </w:p>
    <w:p w:rsidR="009B7435" w:rsidRDefault="009B7435" w:rsidP="009B7435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</w:p>
    <w:p w:rsidR="009B7435" w:rsidRDefault="009B7435" w:rsidP="009B7435">
      <w:pPr>
        <w:spacing w:line="240" w:lineRule="exact"/>
        <w:ind w:left="4820"/>
        <w:jc w:val="center"/>
        <w:rPr>
          <w:sz w:val="28"/>
          <w:szCs w:val="28"/>
        </w:rPr>
      </w:pPr>
    </w:p>
    <w:p w:rsidR="009B7435" w:rsidRDefault="009B7435" w:rsidP="009B7435">
      <w:pPr>
        <w:spacing w:line="240" w:lineRule="exact"/>
        <w:ind w:left="4820"/>
        <w:jc w:val="center"/>
        <w:rPr>
          <w:sz w:val="28"/>
          <w:szCs w:val="28"/>
        </w:rPr>
      </w:pPr>
    </w:p>
    <w:p w:rsidR="009B7435" w:rsidRPr="00AC0390" w:rsidRDefault="009B7435" w:rsidP="009B7435">
      <w:pPr>
        <w:spacing w:line="240" w:lineRule="exact"/>
        <w:jc w:val="center"/>
        <w:rPr>
          <w:sz w:val="28"/>
          <w:szCs w:val="28"/>
        </w:rPr>
      </w:pPr>
      <w:r w:rsidRPr="00AC0390">
        <w:rPr>
          <w:sz w:val="28"/>
          <w:szCs w:val="28"/>
        </w:rPr>
        <w:t>ИСТОЧНИКИ</w:t>
      </w:r>
    </w:p>
    <w:p w:rsidR="009B7435" w:rsidRDefault="009B7435" w:rsidP="009B7435">
      <w:pPr>
        <w:spacing w:line="240" w:lineRule="exact"/>
        <w:jc w:val="center"/>
        <w:rPr>
          <w:sz w:val="28"/>
          <w:szCs w:val="28"/>
        </w:rPr>
      </w:pPr>
      <w:r w:rsidRPr="00AC0390">
        <w:rPr>
          <w:sz w:val="28"/>
          <w:szCs w:val="28"/>
        </w:rPr>
        <w:t>финансирования</w:t>
      </w:r>
      <w:r w:rsidR="00695996">
        <w:rPr>
          <w:sz w:val="28"/>
          <w:szCs w:val="28"/>
        </w:rPr>
        <w:t xml:space="preserve"> </w:t>
      </w:r>
      <w:r w:rsidRPr="00AC0390">
        <w:rPr>
          <w:sz w:val="28"/>
          <w:szCs w:val="28"/>
        </w:rPr>
        <w:t>дефицита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</w:t>
      </w:r>
      <w:r w:rsidRPr="00AC0390">
        <w:rPr>
          <w:sz w:val="28"/>
          <w:szCs w:val="28"/>
        </w:rPr>
        <w:t>о</w:t>
      </w:r>
      <w:r w:rsidR="00695996">
        <w:rPr>
          <w:sz w:val="28"/>
          <w:szCs w:val="28"/>
        </w:rPr>
        <w:t xml:space="preserve"> </w:t>
      </w:r>
      <w:r w:rsidRPr="00AC0390">
        <w:rPr>
          <w:sz w:val="28"/>
          <w:szCs w:val="28"/>
        </w:rPr>
        <w:t>бюджета</w:t>
      </w:r>
      <w:r w:rsidR="00695996">
        <w:rPr>
          <w:sz w:val="28"/>
          <w:szCs w:val="28"/>
        </w:rPr>
        <w:t xml:space="preserve"> </w:t>
      </w:r>
      <w:r w:rsidRPr="00AC0390">
        <w:rPr>
          <w:sz w:val="28"/>
          <w:szCs w:val="28"/>
        </w:rPr>
        <w:t>на</w:t>
      </w:r>
      <w:r w:rsidR="00695996">
        <w:rPr>
          <w:sz w:val="28"/>
          <w:szCs w:val="28"/>
        </w:rPr>
        <w:t xml:space="preserve"> </w:t>
      </w:r>
      <w:r w:rsidRPr="00AC039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695996">
        <w:rPr>
          <w:sz w:val="28"/>
          <w:szCs w:val="28"/>
        </w:rPr>
        <w:t xml:space="preserve"> </w:t>
      </w:r>
      <w:r w:rsidRPr="00AC0390">
        <w:rPr>
          <w:sz w:val="28"/>
          <w:szCs w:val="28"/>
        </w:rPr>
        <w:t>год</w:t>
      </w:r>
    </w:p>
    <w:p w:rsidR="009B7435" w:rsidRDefault="009B7435" w:rsidP="009B7435">
      <w:pPr>
        <w:spacing w:line="240" w:lineRule="exact"/>
        <w:ind w:left="4820"/>
        <w:jc w:val="center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3686"/>
        <w:gridCol w:w="1454"/>
        <w:gridCol w:w="1914"/>
        <w:gridCol w:w="2410"/>
      </w:tblGrid>
      <w:tr w:rsidR="009B7435" w:rsidRPr="0035425F" w:rsidTr="009A4274">
        <w:trPr>
          <w:trHeight w:val="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/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/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jc w:val="right"/>
              <w:rPr>
                <w:sz w:val="28"/>
                <w:szCs w:val="28"/>
              </w:rPr>
            </w:pPr>
            <w:r w:rsidRPr="0035425F">
              <w:rPr>
                <w:sz w:val="28"/>
                <w:szCs w:val="28"/>
              </w:rPr>
              <w:t>(рублей)</w:t>
            </w:r>
          </w:p>
        </w:tc>
      </w:tr>
      <w:tr w:rsidR="009B7435" w:rsidRPr="0035425F" w:rsidTr="009A4274">
        <w:trPr>
          <w:trHeight w:val="1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Наименование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код</w:t>
            </w:r>
            <w:r w:rsidR="00695996">
              <w:t xml:space="preserve"> </w:t>
            </w:r>
            <w:r w:rsidRPr="0035425F">
              <w:t>бюджетной</w:t>
            </w:r>
            <w:r w:rsidR="00695996">
              <w:t xml:space="preserve"> </w:t>
            </w:r>
            <w:r w:rsidRPr="0035425F">
              <w:t>классификации</w:t>
            </w:r>
            <w:r w:rsidR="00695996">
              <w:t xml:space="preserve"> </w:t>
            </w:r>
            <w:r w:rsidRPr="0035425F">
              <w:t>Российской</w:t>
            </w:r>
            <w:r w:rsidR="00695996">
              <w:t xml:space="preserve"> </w:t>
            </w:r>
            <w:r w:rsidRPr="0035425F">
              <w:t>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сумма</w:t>
            </w:r>
          </w:p>
        </w:tc>
      </w:tr>
      <w:tr w:rsidR="009B7435" w:rsidRPr="0035425F" w:rsidTr="009A4274">
        <w:trPr>
          <w:trHeight w:val="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1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3</w:t>
            </w:r>
          </w:p>
        </w:tc>
      </w:tr>
      <w:tr w:rsidR="009B7435" w:rsidRPr="0035425F" w:rsidTr="009A4274">
        <w:trPr>
          <w:trHeight w:val="732"/>
        </w:trPr>
        <w:tc>
          <w:tcPr>
            <w:tcW w:w="3686" w:type="dxa"/>
            <w:shd w:val="clear" w:color="auto" w:fill="auto"/>
            <w:hideMark/>
          </w:tcPr>
          <w:p w:rsidR="009B7435" w:rsidRPr="0035425F" w:rsidRDefault="009B7435" w:rsidP="009A4274">
            <w:pPr>
              <w:spacing w:line="280" w:lineRule="exact"/>
            </w:pPr>
            <w:r w:rsidRPr="0035425F">
              <w:t>Всего</w:t>
            </w:r>
            <w:r w:rsidR="00695996">
              <w:t xml:space="preserve"> </w:t>
            </w:r>
            <w:r w:rsidRPr="0035425F">
              <w:t>источников</w:t>
            </w:r>
            <w:r w:rsidR="00695996">
              <w:t xml:space="preserve"> </w:t>
            </w:r>
            <w:r w:rsidRPr="0035425F">
              <w:t>финансирования</w:t>
            </w:r>
            <w:r w:rsidR="00695996">
              <w:t xml:space="preserve"> </w:t>
            </w:r>
            <w:r w:rsidRPr="0035425F">
              <w:t>дефицита</w:t>
            </w:r>
            <w:r w:rsidR="00695996">
              <w:t xml:space="preserve"> </w:t>
            </w:r>
            <w:r w:rsidRPr="0035425F">
              <w:t>местного</w:t>
            </w:r>
            <w:r w:rsidR="00695996">
              <w:t xml:space="preserve"> </w:t>
            </w:r>
            <w:r w:rsidRPr="0035425F">
              <w:t>бюджета</w:t>
            </w:r>
            <w:r w:rsidR="00695996">
              <w:t xml:space="preserve"> 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-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0,00</w:t>
            </w:r>
          </w:p>
        </w:tc>
      </w:tr>
      <w:tr w:rsidR="009B7435" w:rsidRPr="0035425F" w:rsidTr="009A4274">
        <w:trPr>
          <w:trHeight w:val="732"/>
        </w:trPr>
        <w:tc>
          <w:tcPr>
            <w:tcW w:w="3686" w:type="dxa"/>
            <w:shd w:val="clear" w:color="auto" w:fill="auto"/>
            <w:hideMark/>
          </w:tcPr>
          <w:p w:rsidR="009B7435" w:rsidRPr="0035425F" w:rsidRDefault="009B7435" w:rsidP="009A4274">
            <w:pPr>
              <w:spacing w:line="280" w:lineRule="exact"/>
            </w:pPr>
            <w:r w:rsidRPr="0035425F">
              <w:t>Изменение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на</w:t>
            </w:r>
            <w:r w:rsidR="00695996">
              <w:t xml:space="preserve"> </w:t>
            </w:r>
            <w:r w:rsidRPr="0035425F">
              <w:t>счетах</w:t>
            </w:r>
            <w:r w:rsidR="00695996">
              <w:t xml:space="preserve"> </w:t>
            </w:r>
            <w:r w:rsidRPr="0035425F">
              <w:t>по</w:t>
            </w:r>
            <w:r w:rsidR="00695996">
              <w:t xml:space="preserve"> </w:t>
            </w:r>
            <w:r w:rsidRPr="0035425F">
              <w:t>учету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01050000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000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0,00</w:t>
            </w:r>
          </w:p>
        </w:tc>
      </w:tr>
      <w:tr w:rsidR="009B7435" w:rsidRPr="0035425F" w:rsidTr="009A4274">
        <w:trPr>
          <w:trHeight w:val="80"/>
        </w:trPr>
        <w:tc>
          <w:tcPr>
            <w:tcW w:w="3686" w:type="dxa"/>
            <w:shd w:val="clear" w:color="auto" w:fill="auto"/>
            <w:hideMark/>
          </w:tcPr>
          <w:p w:rsidR="009B7435" w:rsidRPr="0035425F" w:rsidRDefault="009B7435" w:rsidP="009A4274">
            <w:pPr>
              <w:spacing w:line="280" w:lineRule="exact"/>
            </w:pPr>
            <w:r w:rsidRPr="0035425F">
              <w:t>Увеличение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01050000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500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705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583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526,31</w:t>
            </w:r>
          </w:p>
        </w:tc>
      </w:tr>
      <w:tr w:rsidR="009B7435" w:rsidRPr="0035425F" w:rsidTr="009A4274">
        <w:trPr>
          <w:trHeight w:val="80"/>
        </w:trPr>
        <w:tc>
          <w:tcPr>
            <w:tcW w:w="3686" w:type="dxa"/>
            <w:shd w:val="clear" w:color="auto" w:fill="auto"/>
            <w:hideMark/>
          </w:tcPr>
          <w:p w:rsidR="009B7435" w:rsidRPr="0035425F" w:rsidRDefault="009B7435" w:rsidP="009A4274">
            <w:pPr>
              <w:spacing w:line="280" w:lineRule="exact"/>
            </w:pPr>
            <w:r w:rsidRPr="0035425F">
              <w:t>Увеличение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01050200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500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705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583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526,31</w:t>
            </w:r>
          </w:p>
        </w:tc>
      </w:tr>
      <w:tr w:rsidR="009B7435" w:rsidRPr="0035425F" w:rsidTr="00695996">
        <w:trPr>
          <w:trHeight w:val="351"/>
        </w:trPr>
        <w:tc>
          <w:tcPr>
            <w:tcW w:w="3686" w:type="dxa"/>
            <w:shd w:val="clear" w:color="auto" w:fill="auto"/>
            <w:hideMark/>
          </w:tcPr>
          <w:p w:rsidR="009B7435" w:rsidRPr="0035425F" w:rsidRDefault="009B7435" w:rsidP="009A4274">
            <w:pPr>
              <w:spacing w:line="280" w:lineRule="exact"/>
            </w:pPr>
            <w:r w:rsidRPr="0035425F">
              <w:t>Увеличение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денежных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01050201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510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705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583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526,31</w:t>
            </w:r>
          </w:p>
        </w:tc>
      </w:tr>
      <w:tr w:rsidR="009B7435" w:rsidRPr="0035425F" w:rsidTr="009A4274">
        <w:trPr>
          <w:trHeight w:val="732"/>
        </w:trPr>
        <w:tc>
          <w:tcPr>
            <w:tcW w:w="3686" w:type="dxa"/>
            <w:shd w:val="clear" w:color="auto" w:fill="auto"/>
            <w:hideMark/>
          </w:tcPr>
          <w:p w:rsidR="009B7435" w:rsidRPr="0035425F" w:rsidRDefault="009B7435" w:rsidP="009A4274">
            <w:pPr>
              <w:spacing w:line="280" w:lineRule="exact"/>
            </w:pPr>
            <w:r w:rsidRPr="0035425F">
              <w:t>Увеличение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денежных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  <w:r w:rsidR="00695996">
              <w:t xml:space="preserve"> </w:t>
            </w:r>
            <w:r w:rsidRPr="0035425F">
              <w:t>городских</w:t>
            </w:r>
            <w:r w:rsidR="00695996">
              <w:t xml:space="preserve"> </w:t>
            </w:r>
            <w:r w:rsidRPr="0035425F">
              <w:t>округов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01050201</w:t>
            </w:r>
            <w:r w:rsidR="00695996">
              <w:t xml:space="preserve"> </w:t>
            </w:r>
            <w:r w:rsidRPr="0035425F">
              <w:t>04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510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705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583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526,31</w:t>
            </w:r>
          </w:p>
        </w:tc>
      </w:tr>
      <w:tr w:rsidR="009B7435" w:rsidRPr="0035425F" w:rsidTr="009A4274">
        <w:trPr>
          <w:trHeight w:val="80"/>
        </w:trPr>
        <w:tc>
          <w:tcPr>
            <w:tcW w:w="3686" w:type="dxa"/>
            <w:shd w:val="clear" w:color="auto" w:fill="auto"/>
            <w:hideMark/>
          </w:tcPr>
          <w:p w:rsidR="009B7435" w:rsidRPr="0035425F" w:rsidRDefault="009B7435" w:rsidP="009A4274">
            <w:pPr>
              <w:spacing w:line="280" w:lineRule="exact"/>
            </w:pPr>
            <w:r w:rsidRPr="0035425F">
              <w:t>Уменьшение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01050000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705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583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526,31</w:t>
            </w:r>
          </w:p>
        </w:tc>
      </w:tr>
      <w:tr w:rsidR="009B7435" w:rsidRPr="0035425F" w:rsidTr="009A4274">
        <w:trPr>
          <w:trHeight w:val="80"/>
        </w:trPr>
        <w:tc>
          <w:tcPr>
            <w:tcW w:w="3686" w:type="dxa"/>
            <w:shd w:val="clear" w:color="auto" w:fill="auto"/>
            <w:hideMark/>
          </w:tcPr>
          <w:p w:rsidR="009B7435" w:rsidRPr="0035425F" w:rsidRDefault="009B7435" w:rsidP="009A4274">
            <w:pPr>
              <w:spacing w:line="280" w:lineRule="exact"/>
            </w:pPr>
            <w:r w:rsidRPr="0035425F">
              <w:t>Уменьшение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01050200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705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583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526,31</w:t>
            </w:r>
          </w:p>
        </w:tc>
      </w:tr>
      <w:tr w:rsidR="009B7435" w:rsidRPr="0035425F" w:rsidTr="00695996">
        <w:trPr>
          <w:trHeight w:val="529"/>
        </w:trPr>
        <w:tc>
          <w:tcPr>
            <w:tcW w:w="3686" w:type="dxa"/>
            <w:shd w:val="clear" w:color="auto" w:fill="auto"/>
            <w:hideMark/>
          </w:tcPr>
          <w:p w:rsidR="009B7435" w:rsidRPr="0035425F" w:rsidRDefault="009B7435" w:rsidP="009A4274">
            <w:pPr>
              <w:spacing w:line="280" w:lineRule="exact"/>
            </w:pPr>
            <w:r w:rsidRPr="0035425F">
              <w:t>Уменьшение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денежных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01050201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610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705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583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526,31</w:t>
            </w:r>
          </w:p>
        </w:tc>
      </w:tr>
      <w:tr w:rsidR="009B7435" w:rsidRPr="0035425F" w:rsidTr="009A4274">
        <w:trPr>
          <w:trHeight w:val="732"/>
        </w:trPr>
        <w:tc>
          <w:tcPr>
            <w:tcW w:w="3686" w:type="dxa"/>
            <w:shd w:val="clear" w:color="auto" w:fill="auto"/>
            <w:hideMark/>
          </w:tcPr>
          <w:p w:rsidR="009B7435" w:rsidRPr="0035425F" w:rsidRDefault="009B7435" w:rsidP="009A4274">
            <w:pPr>
              <w:spacing w:line="280" w:lineRule="exact"/>
            </w:pPr>
            <w:r w:rsidRPr="0035425F">
              <w:t>Уменьшение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денежных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  <w:r w:rsidR="00695996">
              <w:t xml:space="preserve"> </w:t>
            </w:r>
            <w:r w:rsidRPr="0035425F">
              <w:t>городских</w:t>
            </w:r>
            <w:r w:rsidR="00695996">
              <w:t xml:space="preserve"> </w:t>
            </w:r>
            <w:r w:rsidRPr="0035425F">
              <w:t>округов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01050201</w:t>
            </w:r>
            <w:r w:rsidR="00695996">
              <w:t xml:space="preserve"> </w:t>
            </w:r>
            <w:r w:rsidRPr="0035425F">
              <w:t>04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610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705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583</w:t>
            </w:r>
            <w:r w:rsidR="00695996">
              <w:rPr>
                <w:color w:val="000000" w:themeColor="text1"/>
              </w:rPr>
              <w:t xml:space="preserve"> </w:t>
            </w:r>
            <w:r w:rsidRPr="0035425F">
              <w:rPr>
                <w:color w:val="000000" w:themeColor="text1"/>
              </w:rPr>
              <w:t>526,31</w:t>
            </w:r>
          </w:p>
        </w:tc>
      </w:tr>
    </w:tbl>
    <w:p w:rsidR="009B7435" w:rsidRDefault="009B7435" w:rsidP="009B7435">
      <w:pPr>
        <w:spacing w:line="280" w:lineRule="exact"/>
        <w:rPr>
          <w:sz w:val="28"/>
        </w:rPr>
      </w:pPr>
    </w:p>
    <w:p w:rsidR="009B7435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</w:p>
    <w:p w:rsidR="009B7435" w:rsidRDefault="009B7435" w:rsidP="009B74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________________</w:t>
      </w:r>
    </w:p>
    <w:p w:rsidR="009B7435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</w:p>
    <w:p w:rsidR="009B7435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</w:p>
    <w:p w:rsidR="009B7435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</w:p>
    <w:p w:rsidR="009B7435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</w:p>
    <w:p w:rsidR="009B7435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</w:p>
    <w:p w:rsidR="009B7435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</w:p>
    <w:p w:rsidR="00695996" w:rsidRDefault="00695996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</w:p>
    <w:p w:rsidR="00695996" w:rsidRDefault="00695996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</w:p>
    <w:p w:rsidR="009B7435" w:rsidRPr="0035425F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35425F">
        <w:rPr>
          <w:color w:val="000000"/>
          <w:sz w:val="28"/>
          <w:szCs w:val="28"/>
        </w:rPr>
        <w:lastRenderedPageBreak/>
        <w:t>Приложение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2</w:t>
      </w:r>
    </w:p>
    <w:p w:rsidR="009B7435" w:rsidRPr="0035425F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35425F">
        <w:rPr>
          <w:color w:val="000000"/>
          <w:sz w:val="28"/>
          <w:szCs w:val="28"/>
        </w:rPr>
        <w:t>к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решению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Совета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депутатов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Благодарненского</w:t>
      </w:r>
    </w:p>
    <w:p w:rsidR="009B7435" w:rsidRPr="0035425F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35425F"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округа</w:t>
      </w:r>
    </w:p>
    <w:p w:rsidR="009B7435" w:rsidRPr="0035425F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35425F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края</w:t>
      </w:r>
    </w:p>
    <w:p w:rsidR="009B7435" w:rsidRPr="0035425F" w:rsidRDefault="009B7435" w:rsidP="009B743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35425F">
        <w:rPr>
          <w:color w:val="000000"/>
          <w:sz w:val="28"/>
          <w:szCs w:val="28"/>
        </w:rPr>
        <w:t>"О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бюджете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Благодарненского</w:t>
      </w:r>
    </w:p>
    <w:p w:rsidR="009B7435" w:rsidRPr="0035425F" w:rsidRDefault="009B7435" w:rsidP="009B7435">
      <w:pPr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35425F"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округа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края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на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2019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год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и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плановый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color w:val="000000"/>
          <w:sz w:val="28"/>
          <w:szCs w:val="28"/>
        </w:rPr>
        <w:t>период</w:t>
      </w:r>
      <w:r w:rsidR="00695996">
        <w:rPr>
          <w:color w:val="000000"/>
          <w:sz w:val="28"/>
          <w:szCs w:val="28"/>
        </w:rPr>
        <w:t xml:space="preserve"> </w:t>
      </w:r>
      <w:r w:rsidRPr="0035425F">
        <w:rPr>
          <w:sz w:val="28"/>
          <w:szCs w:val="28"/>
        </w:rPr>
        <w:t>2020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2021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годов"</w:t>
      </w:r>
    </w:p>
    <w:p w:rsidR="009B7435" w:rsidRPr="0035425F" w:rsidRDefault="009B7435" w:rsidP="009B7435">
      <w:pPr>
        <w:spacing w:line="240" w:lineRule="exact"/>
        <w:ind w:left="4820"/>
        <w:jc w:val="center"/>
        <w:rPr>
          <w:sz w:val="28"/>
          <w:szCs w:val="28"/>
        </w:rPr>
      </w:pPr>
      <w:r w:rsidRPr="0035425F">
        <w:rPr>
          <w:sz w:val="28"/>
          <w:szCs w:val="28"/>
        </w:rPr>
        <w:t>от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25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декабря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2018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года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№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186</w:t>
      </w:r>
    </w:p>
    <w:p w:rsidR="009B7435" w:rsidRPr="0035425F" w:rsidRDefault="009B7435" w:rsidP="009B7435">
      <w:pPr>
        <w:spacing w:line="240" w:lineRule="exact"/>
        <w:ind w:left="4820"/>
        <w:jc w:val="center"/>
        <w:rPr>
          <w:sz w:val="28"/>
          <w:szCs w:val="28"/>
        </w:rPr>
      </w:pPr>
    </w:p>
    <w:p w:rsidR="009B7435" w:rsidRPr="0035425F" w:rsidRDefault="009B7435" w:rsidP="009B7435">
      <w:pPr>
        <w:spacing w:line="240" w:lineRule="exact"/>
        <w:rPr>
          <w:sz w:val="28"/>
          <w:szCs w:val="28"/>
        </w:rPr>
      </w:pPr>
    </w:p>
    <w:p w:rsidR="009B7435" w:rsidRPr="0035425F" w:rsidRDefault="009B7435" w:rsidP="009B7435">
      <w:pPr>
        <w:spacing w:line="240" w:lineRule="exact"/>
        <w:jc w:val="center"/>
        <w:rPr>
          <w:sz w:val="28"/>
          <w:szCs w:val="28"/>
        </w:rPr>
      </w:pPr>
      <w:r w:rsidRPr="0035425F">
        <w:rPr>
          <w:sz w:val="28"/>
          <w:szCs w:val="28"/>
        </w:rPr>
        <w:t>ИСТОЧНИКИ</w:t>
      </w:r>
    </w:p>
    <w:p w:rsidR="009B7435" w:rsidRPr="0035425F" w:rsidRDefault="009B7435" w:rsidP="009B7435">
      <w:pPr>
        <w:spacing w:line="240" w:lineRule="exact"/>
        <w:jc w:val="center"/>
        <w:rPr>
          <w:sz w:val="28"/>
          <w:szCs w:val="28"/>
        </w:rPr>
      </w:pPr>
      <w:r w:rsidRPr="0035425F">
        <w:rPr>
          <w:sz w:val="28"/>
          <w:szCs w:val="28"/>
        </w:rPr>
        <w:t>финансирования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дефицита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местного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бюджета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на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плановый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период</w:t>
      </w:r>
      <w:r w:rsidR="00695996">
        <w:rPr>
          <w:sz w:val="28"/>
          <w:szCs w:val="28"/>
        </w:rPr>
        <w:t xml:space="preserve"> </w:t>
      </w:r>
    </w:p>
    <w:p w:rsidR="009B7435" w:rsidRPr="0035425F" w:rsidRDefault="009B7435" w:rsidP="009B7435">
      <w:pPr>
        <w:spacing w:line="240" w:lineRule="exact"/>
        <w:jc w:val="center"/>
        <w:rPr>
          <w:sz w:val="28"/>
          <w:szCs w:val="28"/>
        </w:rPr>
      </w:pPr>
      <w:r w:rsidRPr="0035425F">
        <w:rPr>
          <w:sz w:val="28"/>
          <w:szCs w:val="28"/>
        </w:rPr>
        <w:t>2020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2021</w:t>
      </w:r>
      <w:r w:rsidR="00695996">
        <w:rPr>
          <w:sz w:val="28"/>
          <w:szCs w:val="28"/>
        </w:rPr>
        <w:t xml:space="preserve"> </w:t>
      </w:r>
      <w:r w:rsidRPr="0035425F">
        <w:rPr>
          <w:sz w:val="28"/>
          <w:szCs w:val="28"/>
        </w:rPr>
        <w:t>годов</w:t>
      </w:r>
    </w:p>
    <w:p w:rsidR="009B7435" w:rsidRPr="0035425F" w:rsidRDefault="009B7435" w:rsidP="009B7435">
      <w:pPr>
        <w:spacing w:line="240" w:lineRule="exact"/>
        <w:ind w:left="4820"/>
        <w:jc w:val="right"/>
        <w:rPr>
          <w:sz w:val="28"/>
          <w:szCs w:val="28"/>
        </w:rPr>
      </w:pPr>
      <w:r w:rsidRPr="0035425F">
        <w:rPr>
          <w:sz w:val="28"/>
          <w:szCs w:val="28"/>
        </w:rPr>
        <w:t>(рублей)</w:t>
      </w:r>
    </w:p>
    <w:tbl>
      <w:tblPr>
        <w:tblW w:w="9957" w:type="dxa"/>
        <w:tblInd w:w="-494" w:type="dxa"/>
        <w:tblLook w:val="04A0"/>
      </w:tblPr>
      <w:tblGrid>
        <w:gridCol w:w="3296"/>
        <w:gridCol w:w="3260"/>
        <w:gridCol w:w="1701"/>
        <w:gridCol w:w="1700"/>
      </w:tblGrid>
      <w:tr w:rsidR="009B7435" w:rsidRPr="0035425F" w:rsidTr="009A4274">
        <w:trPr>
          <w:trHeight w:val="395"/>
        </w:trPr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код</w:t>
            </w:r>
            <w:r w:rsidR="00695996">
              <w:t xml:space="preserve"> </w:t>
            </w:r>
            <w:r w:rsidRPr="0035425F">
              <w:t>бюджетной</w:t>
            </w:r>
            <w:r w:rsidR="00695996">
              <w:t xml:space="preserve"> </w:t>
            </w:r>
            <w:r w:rsidRPr="0035425F">
              <w:t>классификации</w:t>
            </w:r>
            <w:r w:rsidR="00695996">
              <w:t xml:space="preserve"> </w:t>
            </w:r>
            <w:r w:rsidRPr="0035425F">
              <w:t>Российской</w:t>
            </w:r>
            <w:r w:rsidR="00695996">
              <w:t xml:space="preserve"> </w:t>
            </w:r>
            <w:r w:rsidRPr="0035425F">
              <w:t>Федерации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сумма</w:t>
            </w:r>
            <w:r w:rsidR="00695996">
              <w:t xml:space="preserve"> </w:t>
            </w:r>
            <w:r w:rsidRPr="0035425F">
              <w:t>по</w:t>
            </w:r>
            <w:r w:rsidR="00695996">
              <w:t xml:space="preserve"> </w:t>
            </w:r>
            <w:r w:rsidRPr="0035425F">
              <w:t>годам</w:t>
            </w:r>
          </w:p>
        </w:tc>
      </w:tr>
      <w:tr w:rsidR="009B7435" w:rsidRPr="0035425F" w:rsidTr="009A4274">
        <w:trPr>
          <w:trHeight w:val="64"/>
        </w:trPr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2021</w:t>
            </w:r>
          </w:p>
        </w:tc>
      </w:tr>
      <w:tr w:rsidR="009B7435" w:rsidRPr="0035425F" w:rsidTr="009A4274">
        <w:trPr>
          <w:trHeight w:val="7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jc w:val="center"/>
            </w:pPr>
            <w:r w:rsidRPr="0035425F">
              <w:t>4</w:t>
            </w:r>
          </w:p>
        </w:tc>
      </w:tr>
      <w:tr w:rsidR="009B7435" w:rsidRPr="0035425F" w:rsidTr="009A4274">
        <w:trPr>
          <w:trHeight w:val="375"/>
        </w:trPr>
        <w:tc>
          <w:tcPr>
            <w:tcW w:w="329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right="-108"/>
            </w:pPr>
            <w:r w:rsidRPr="0035425F">
              <w:t>Всего</w:t>
            </w:r>
            <w:r w:rsidR="00695996">
              <w:t xml:space="preserve"> </w:t>
            </w:r>
            <w:r w:rsidRPr="0035425F">
              <w:t>источников</w:t>
            </w:r>
            <w:r w:rsidR="00695996">
              <w:t xml:space="preserve"> </w:t>
            </w:r>
            <w:r w:rsidRPr="0035425F">
              <w:t>финансирования</w:t>
            </w:r>
            <w:r w:rsidR="00695996">
              <w:t xml:space="preserve"> </w:t>
            </w:r>
            <w:r w:rsidRPr="0035425F">
              <w:t>дефицита</w:t>
            </w:r>
            <w:r w:rsidR="00695996">
              <w:t xml:space="preserve"> </w:t>
            </w:r>
            <w:r w:rsidRPr="0035425F">
              <w:t>местного</w:t>
            </w:r>
            <w:r w:rsidR="00695996">
              <w:t xml:space="preserve"> </w:t>
            </w:r>
            <w:r w:rsidRPr="0035425F">
              <w:t>бюджета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08" w:right="-108"/>
              <w:jc w:val="center"/>
            </w:pPr>
            <w:r w:rsidRPr="0035425F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1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2" w:right="-94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0,00</w:t>
            </w:r>
          </w:p>
        </w:tc>
      </w:tr>
      <w:tr w:rsidR="009B7435" w:rsidRPr="0035425F" w:rsidTr="009A4274">
        <w:trPr>
          <w:trHeight w:val="318"/>
        </w:trPr>
        <w:tc>
          <w:tcPr>
            <w:tcW w:w="3296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right="-108"/>
            </w:pPr>
            <w:r w:rsidRPr="0035425F">
              <w:t>Изменение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на</w:t>
            </w:r>
            <w:r w:rsidR="00695996">
              <w:t xml:space="preserve"> </w:t>
            </w:r>
            <w:r w:rsidRPr="0035425F">
              <w:t>счетах</w:t>
            </w:r>
            <w:r w:rsidR="00695996">
              <w:t xml:space="preserve"> </w:t>
            </w:r>
            <w:r w:rsidRPr="0035425F">
              <w:t>по</w:t>
            </w:r>
            <w:r w:rsidR="00695996">
              <w:t xml:space="preserve"> </w:t>
            </w:r>
            <w:r w:rsidRPr="0035425F">
              <w:t>учету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08" w:right="-108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01050000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1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0,00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2" w:right="-94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0,00</w:t>
            </w:r>
          </w:p>
        </w:tc>
      </w:tr>
      <w:tr w:rsidR="009B7435" w:rsidRPr="0035425F" w:rsidTr="009A4274">
        <w:trPr>
          <w:trHeight w:val="64"/>
        </w:trPr>
        <w:tc>
          <w:tcPr>
            <w:tcW w:w="3296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right="-108"/>
            </w:pPr>
            <w:r w:rsidRPr="0035425F">
              <w:t>Увеличение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08" w:right="-108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01050000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1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-1423611508,10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2" w:right="-94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-1461814128,09</w:t>
            </w:r>
          </w:p>
        </w:tc>
      </w:tr>
      <w:tr w:rsidR="009B7435" w:rsidRPr="0035425F" w:rsidTr="009A4274">
        <w:trPr>
          <w:trHeight w:val="64"/>
        </w:trPr>
        <w:tc>
          <w:tcPr>
            <w:tcW w:w="3296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right="-108"/>
            </w:pPr>
            <w:r w:rsidRPr="0035425F">
              <w:t>Увеличение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08" w:right="-108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01050200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1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-1423611508,10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2" w:right="-94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-1461814128,09</w:t>
            </w:r>
          </w:p>
        </w:tc>
      </w:tr>
      <w:tr w:rsidR="009B7435" w:rsidRPr="0035425F" w:rsidTr="009A4274">
        <w:trPr>
          <w:trHeight w:val="64"/>
        </w:trPr>
        <w:tc>
          <w:tcPr>
            <w:tcW w:w="3296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right="-108"/>
            </w:pPr>
            <w:r w:rsidRPr="0035425F">
              <w:t>Увеличение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денежных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08" w:right="-108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01050201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510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1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-1423611508,10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2" w:right="-94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-1461814128,09</w:t>
            </w:r>
          </w:p>
        </w:tc>
      </w:tr>
      <w:tr w:rsidR="009B7435" w:rsidRPr="0035425F" w:rsidTr="009A4274">
        <w:trPr>
          <w:trHeight w:val="232"/>
        </w:trPr>
        <w:tc>
          <w:tcPr>
            <w:tcW w:w="3296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right="-108"/>
            </w:pPr>
            <w:r w:rsidRPr="0035425F">
              <w:t>Увеличение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денежных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  <w:r w:rsidR="00695996">
              <w:t xml:space="preserve"> </w:t>
            </w:r>
            <w:r w:rsidRPr="0035425F">
              <w:t>городских</w:t>
            </w:r>
            <w:r w:rsidR="00695996">
              <w:t xml:space="preserve"> </w:t>
            </w:r>
            <w:r w:rsidRPr="0035425F">
              <w:t>округов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08" w:right="-108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01050201</w:t>
            </w:r>
            <w:r w:rsidR="00695996">
              <w:t xml:space="preserve"> </w:t>
            </w:r>
            <w:r w:rsidRPr="0035425F">
              <w:t>04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510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1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-1423611508,10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2" w:right="-94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-1461814128,09</w:t>
            </w:r>
          </w:p>
        </w:tc>
      </w:tr>
      <w:tr w:rsidR="009B7435" w:rsidRPr="0035425F" w:rsidTr="009A4274">
        <w:trPr>
          <w:trHeight w:val="64"/>
        </w:trPr>
        <w:tc>
          <w:tcPr>
            <w:tcW w:w="3296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right="-108"/>
            </w:pPr>
            <w:r w:rsidRPr="0035425F">
              <w:t>Уменьшение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08" w:right="-108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01050000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1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1423611508,10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2" w:right="-94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1461814128,09</w:t>
            </w:r>
          </w:p>
        </w:tc>
      </w:tr>
      <w:tr w:rsidR="009B7435" w:rsidRPr="0035425F" w:rsidTr="009A4274">
        <w:trPr>
          <w:trHeight w:val="64"/>
        </w:trPr>
        <w:tc>
          <w:tcPr>
            <w:tcW w:w="3296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right="-108"/>
            </w:pPr>
            <w:r w:rsidRPr="0035425F">
              <w:t>Уменьшение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08" w:right="-108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01050200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1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1423611508,10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2" w:right="-94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1461814128,09</w:t>
            </w:r>
          </w:p>
        </w:tc>
      </w:tr>
      <w:tr w:rsidR="009B7435" w:rsidRPr="0035425F" w:rsidTr="009A4274">
        <w:trPr>
          <w:trHeight w:val="64"/>
        </w:trPr>
        <w:tc>
          <w:tcPr>
            <w:tcW w:w="3296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right="-108"/>
            </w:pPr>
            <w:r w:rsidRPr="0035425F">
              <w:t>Уменьшение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денежных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08" w:right="-108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01050201</w:t>
            </w:r>
            <w:r w:rsidR="00695996">
              <w:t xml:space="preserve"> </w:t>
            </w:r>
            <w:r w:rsidRPr="0035425F">
              <w:t>00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610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1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1423611508,10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2" w:right="-94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1461814128,09</w:t>
            </w:r>
          </w:p>
        </w:tc>
      </w:tr>
      <w:tr w:rsidR="009B7435" w:rsidRPr="0035425F" w:rsidTr="009A4274">
        <w:trPr>
          <w:trHeight w:val="671"/>
        </w:trPr>
        <w:tc>
          <w:tcPr>
            <w:tcW w:w="3296" w:type="dxa"/>
            <w:shd w:val="clear" w:color="auto" w:fill="auto"/>
            <w:hideMark/>
          </w:tcPr>
          <w:p w:rsidR="009B7435" w:rsidRPr="0035425F" w:rsidRDefault="009B7435" w:rsidP="009A4274">
            <w:pPr>
              <w:spacing w:line="280" w:lineRule="exact"/>
              <w:ind w:right="-108"/>
            </w:pPr>
            <w:r w:rsidRPr="0035425F">
              <w:t>Уменьшение</w:t>
            </w:r>
            <w:r w:rsidR="00695996">
              <w:t xml:space="preserve"> </w:t>
            </w:r>
            <w:r w:rsidRPr="0035425F">
              <w:t>прочих</w:t>
            </w:r>
            <w:r w:rsidR="00695996">
              <w:t xml:space="preserve"> </w:t>
            </w:r>
            <w:r w:rsidRPr="0035425F">
              <w:t>остатков</w:t>
            </w:r>
            <w:r w:rsidR="00695996">
              <w:t xml:space="preserve"> </w:t>
            </w:r>
            <w:r w:rsidRPr="0035425F">
              <w:t>денежных</w:t>
            </w:r>
            <w:r w:rsidR="00695996">
              <w:t xml:space="preserve"> </w:t>
            </w:r>
            <w:r w:rsidRPr="0035425F">
              <w:t>средств</w:t>
            </w:r>
            <w:r w:rsidR="00695996">
              <w:t xml:space="preserve"> </w:t>
            </w:r>
            <w:r w:rsidRPr="0035425F">
              <w:t>бюджетов</w:t>
            </w:r>
            <w:r w:rsidR="00695996">
              <w:t xml:space="preserve"> </w:t>
            </w:r>
            <w:r w:rsidRPr="0035425F">
              <w:t>городских</w:t>
            </w:r>
            <w:r w:rsidR="00695996">
              <w:t xml:space="preserve"> </w:t>
            </w:r>
            <w:r w:rsidRPr="0035425F">
              <w:t>округов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08" w:right="-108"/>
              <w:jc w:val="center"/>
            </w:pPr>
          </w:p>
          <w:p w:rsidR="009B7435" w:rsidRPr="0035425F" w:rsidRDefault="009B7435" w:rsidP="009A4274">
            <w:pPr>
              <w:spacing w:line="280" w:lineRule="exact"/>
              <w:ind w:right="-108"/>
            </w:pPr>
          </w:p>
          <w:p w:rsidR="009B7435" w:rsidRPr="0035425F" w:rsidRDefault="009B7435" w:rsidP="009A4274">
            <w:pPr>
              <w:spacing w:line="280" w:lineRule="exact"/>
              <w:ind w:left="-108" w:right="-108"/>
              <w:jc w:val="center"/>
            </w:pPr>
            <w:r w:rsidRPr="0035425F">
              <w:t>604</w:t>
            </w:r>
            <w:r w:rsidR="00695996">
              <w:t xml:space="preserve"> </w:t>
            </w:r>
            <w:r w:rsidRPr="0035425F">
              <w:t>01050201</w:t>
            </w:r>
            <w:r w:rsidR="00695996">
              <w:t xml:space="preserve"> </w:t>
            </w:r>
            <w:r w:rsidRPr="0035425F">
              <w:t>04</w:t>
            </w:r>
            <w:r w:rsidR="00695996">
              <w:t xml:space="preserve"> </w:t>
            </w:r>
            <w:r w:rsidRPr="0035425F">
              <w:t>0000</w:t>
            </w:r>
            <w:r w:rsidR="00695996">
              <w:t xml:space="preserve"> </w:t>
            </w:r>
            <w:r w:rsidRPr="0035425F">
              <w:t>610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1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1423611508,10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9B7435" w:rsidRPr="0035425F" w:rsidRDefault="009B7435" w:rsidP="009A4274">
            <w:pPr>
              <w:spacing w:line="280" w:lineRule="exact"/>
              <w:ind w:left="-122" w:right="-94"/>
              <w:jc w:val="right"/>
              <w:rPr>
                <w:color w:val="000000" w:themeColor="text1"/>
              </w:rPr>
            </w:pPr>
            <w:r w:rsidRPr="0035425F">
              <w:rPr>
                <w:color w:val="000000" w:themeColor="text1"/>
              </w:rPr>
              <w:t>1461814128,09</w:t>
            </w:r>
          </w:p>
        </w:tc>
      </w:tr>
    </w:tbl>
    <w:p w:rsidR="009B7435" w:rsidRDefault="009B7435" w:rsidP="009B7435">
      <w:pPr>
        <w:jc w:val="center"/>
      </w:pPr>
    </w:p>
    <w:p w:rsidR="009B7435" w:rsidRDefault="009B7435" w:rsidP="009B7435">
      <w:pPr>
        <w:jc w:val="center"/>
      </w:pPr>
    </w:p>
    <w:p w:rsidR="009B7435" w:rsidRDefault="009B7435" w:rsidP="009B7435">
      <w:pPr>
        <w:jc w:val="center"/>
      </w:pPr>
    </w:p>
    <w:p w:rsidR="009B7435" w:rsidRPr="0035425F" w:rsidRDefault="009B7435" w:rsidP="009B7435">
      <w:pPr>
        <w:jc w:val="center"/>
      </w:pPr>
      <w:r w:rsidRPr="0035425F">
        <w:t>________________</w:t>
      </w:r>
    </w:p>
    <w:p w:rsidR="009B7435" w:rsidRDefault="009B7435"/>
    <w:p w:rsidR="002817E7" w:rsidRDefault="002817E7"/>
    <w:p w:rsidR="002817E7" w:rsidRDefault="002817E7"/>
    <w:p w:rsidR="002817E7" w:rsidRDefault="002817E7"/>
    <w:p w:rsidR="002817E7" w:rsidRDefault="002817E7"/>
    <w:p w:rsidR="002817E7" w:rsidRDefault="002817E7"/>
    <w:p w:rsidR="002817E7" w:rsidRPr="002817E7" w:rsidRDefault="002817E7" w:rsidP="002817E7">
      <w:pPr>
        <w:spacing w:line="240" w:lineRule="exact"/>
        <w:ind w:firstLine="6237"/>
        <w:rPr>
          <w:sz w:val="28"/>
          <w:szCs w:val="28"/>
        </w:rPr>
      </w:pPr>
      <w:r w:rsidRPr="002817E7">
        <w:rPr>
          <w:sz w:val="28"/>
          <w:szCs w:val="28"/>
        </w:rPr>
        <w:lastRenderedPageBreak/>
        <w:t>Приложение</w:t>
      </w:r>
      <w:r w:rsidR="00695996">
        <w:rPr>
          <w:sz w:val="28"/>
          <w:szCs w:val="28"/>
        </w:rPr>
        <w:t xml:space="preserve"> </w:t>
      </w:r>
      <w:r w:rsidRPr="002817E7">
        <w:rPr>
          <w:sz w:val="28"/>
          <w:szCs w:val="28"/>
        </w:rPr>
        <w:t>3</w:t>
      </w:r>
    </w:p>
    <w:p w:rsidR="002817E7" w:rsidRPr="002817E7" w:rsidRDefault="002817E7" w:rsidP="002817E7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2817E7">
        <w:rPr>
          <w:color w:val="000000"/>
          <w:sz w:val="28"/>
          <w:szCs w:val="28"/>
        </w:rPr>
        <w:t>к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решению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Совета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депутатов</w:t>
      </w:r>
      <w:r w:rsidR="00695996">
        <w:rPr>
          <w:color w:val="000000"/>
          <w:sz w:val="28"/>
          <w:szCs w:val="28"/>
        </w:rPr>
        <w:t xml:space="preserve"> </w:t>
      </w:r>
    </w:p>
    <w:p w:rsidR="002817E7" w:rsidRPr="002817E7" w:rsidRDefault="002817E7" w:rsidP="002817E7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2817E7">
        <w:rPr>
          <w:color w:val="000000"/>
          <w:sz w:val="28"/>
          <w:szCs w:val="28"/>
        </w:rPr>
        <w:t>Благ</w:t>
      </w:r>
      <w:r w:rsidRPr="002817E7">
        <w:rPr>
          <w:color w:val="000000"/>
          <w:sz w:val="28"/>
          <w:szCs w:val="28"/>
        </w:rPr>
        <w:t>о</w:t>
      </w:r>
      <w:r w:rsidRPr="002817E7">
        <w:rPr>
          <w:color w:val="000000"/>
          <w:sz w:val="28"/>
          <w:szCs w:val="28"/>
        </w:rPr>
        <w:t>дарненского</w:t>
      </w:r>
    </w:p>
    <w:p w:rsidR="002817E7" w:rsidRPr="002817E7" w:rsidRDefault="002817E7" w:rsidP="002817E7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2817E7"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округа</w:t>
      </w:r>
    </w:p>
    <w:p w:rsidR="002817E7" w:rsidRPr="002817E7" w:rsidRDefault="002817E7" w:rsidP="002817E7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2817E7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края</w:t>
      </w:r>
    </w:p>
    <w:p w:rsidR="002817E7" w:rsidRPr="002817E7" w:rsidRDefault="002817E7" w:rsidP="002817E7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2817E7">
        <w:rPr>
          <w:color w:val="000000"/>
          <w:sz w:val="28"/>
          <w:szCs w:val="28"/>
        </w:rPr>
        <w:t>«О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бюджете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Благодарненского</w:t>
      </w:r>
    </w:p>
    <w:p w:rsidR="002817E7" w:rsidRPr="002817E7" w:rsidRDefault="002817E7" w:rsidP="002817E7">
      <w:pPr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2817E7"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округа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края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на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2019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год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и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плановый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color w:val="000000"/>
          <w:sz w:val="28"/>
          <w:szCs w:val="28"/>
        </w:rPr>
        <w:t>период</w:t>
      </w:r>
      <w:r w:rsidR="00695996">
        <w:rPr>
          <w:color w:val="000000"/>
          <w:sz w:val="28"/>
          <w:szCs w:val="28"/>
        </w:rPr>
        <w:t xml:space="preserve"> </w:t>
      </w:r>
      <w:r w:rsidRPr="002817E7">
        <w:rPr>
          <w:sz w:val="28"/>
          <w:szCs w:val="28"/>
        </w:rPr>
        <w:t>2020</w:t>
      </w:r>
      <w:r w:rsidR="00695996">
        <w:rPr>
          <w:sz w:val="28"/>
          <w:szCs w:val="28"/>
        </w:rPr>
        <w:t xml:space="preserve"> </w:t>
      </w:r>
      <w:r w:rsidRPr="002817E7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Pr="002817E7">
        <w:rPr>
          <w:sz w:val="28"/>
          <w:szCs w:val="28"/>
        </w:rPr>
        <w:t>2021</w:t>
      </w:r>
      <w:r w:rsidR="00695996">
        <w:rPr>
          <w:sz w:val="28"/>
          <w:szCs w:val="28"/>
        </w:rPr>
        <w:t xml:space="preserve"> </w:t>
      </w:r>
      <w:r w:rsidRPr="002817E7">
        <w:rPr>
          <w:sz w:val="28"/>
          <w:szCs w:val="28"/>
        </w:rPr>
        <w:t>годов»</w:t>
      </w:r>
    </w:p>
    <w:p w:rsidR="002817E7" w:rsidRPr="002817E7" w:rsidRDefault="002817E7" w:rsidP="002817E7">
      <w:pPr>
        <w:spacing w:line="240" w:lineRule="exact"/>
        <w:ind w:left="4820"/>
        <w:jc w:val="center"/>
        <w:rPr>
          <w:sz w:val="28"/>
          <w:szCs w:val="28"/>
        </w:rPr>
      </w:pPr>
      <w:r w:rsidRPr="002817E7">
        <w:rPr>
          <w:sz w:val="28"/>
          <w:szCs w:val="28"/>
        </w:rPr>
        <w:t>от</w:t>
      </w:r>
      <w:r w:rsidR="00695996">
        <w:rPr>
          <w:sz w:val="28"/>
          <w:szCs w:val="28"/>
        </w:rPr>
        <w:t xml:space="preserve"> </w:t>
      </w:r>
      <w:r w:rsidRPr="002817E7">
        <w:rPr>
          <w:sz w:val="28"/>
          <w:szCs w:val="28"/>
        </w:rPr>
        <w:t>25</w:t>
      </w:r>
      <w:r w:rsidR="00695996">
        <w:rPr>
          <w:sz w:val="28"/>
          <w:szCs w:val="28"/>
        </w:rPr>
        <w:t xml:space="preserve"> </w:t>
      </w:r>
      <w:r w:rsidRPr="002817E7">
        <w:rPr>
          <w:sz w:val="28"/>
          <w:szCs w:val="28"/>
        </w:rPr>
        <w:t>декабря</w:t>
      </w:r>
      <w:r w:rsidR="00695996">
        <w:rPr>
          <w:sz w:val="28"/>
          <w:szCs w:val="28"/>
        </w:rPr>
        <w:t xml:space="preserve"> </w:t>
      </w:r>
      <w:r w:rsidRPr="002817E7">
        <w:rPr>
          <w:sz w:val="28"/>
          <w:szCs w:val="28"/>
        </w:rPr>
        <w:t>2018</w:t>
      </w:r>
      <w:r w:rsidR="00695996">
        <w:rPr>
          <w:sz w:val="28"/>
          <w:szCs w:val="28"/>
        </w:rPr>
        <w:t xml:space="preserve"> </w:t>
      </w:r>
      <w:r w:rsidRPr="002817E7">
        <w:rPr>
          <w:sz w:val="28"/>
          <w:szCs w:val="28"/>
        </w:rPr>
        <w:t>года</w:t>
      </w:r>
      <w:r w:rsidR="00695996">
        <w:rPr>
          <w:sz w:val="28"/>
          <w:szCs w:val="28"/>
        </w:rPr>
        <w:t xml:space="preserve"> </w:t>
      </w:r>
      <w:r w:rsidRPr="002817E7">
        <w:rPr>
          <w:sz w:val="28"/>
          <w:szCs w:val="28"/>
        </w:rPr>
        <w:t>№</w:t>
      </w:r>
      <w:r w:rsidR="00695996">
        <w:rPr>
          <w:sz w:val="28"/>
          <w:szCs w:val="28"/>
        </w:rPr>
        <w:t xml:space="preserve"> </w:t>
      </w:r>
      <w:r w:rsidRPr="002817E7">
        <w:rPr>
          <w:sz w:val="28"/>
          <w:szCs w:val="28"/>
        </w:rPr>
        <w:t>186</w:t>
      </w:r>
    </w:p>
    <w:p w:rsidR="002817E7" w:rsidRPr="00D56D0F" w:rsidRDefault="002817E7" w:rsidP="002817E7">
      <w:pPr>
        <w:pStyle w:val="af0"/>
        <w:spacing w:line="240" w:lineRule="exact"/>
        <w:ind w:firstLine="4114"/>
        <w:jc w:val="left"/>
      </w:pPr>
    </w:p>
    <w:p w:rsidR="002817E7" w:rsidRDefault="002817E7" w:rsidP="002817E7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  <w:sz w:val="28"/>
        </w:rPr>
      </w:pPr>
      <w:r>
        <w:rPr>
          <w:rStyle w:val="hl41"/>
          <w:rFonts w:ascii="Times New Roman" w:hAnsi="Times New Roman"/>
          <w:b w:val="0"/>
          <w:sz w:val="28"/>
        </w:rPr>
        <w:t>ПЕРЕЧЕНЬ</w:t>
      </w:r>
      <w:r w:rsidR="00695996">
        <w:rPr>
          <w:rStyle w:val="hl41"/>
          <w:rFonts w:ascii="Times New Roman" w:hAnsi="Times New Roman"/>
          <w:b w:val="0"/>
          <w:sz w:val="28"/>
        </w:rPr>
        <w:t xml:space="preserve"> </w:t>
      </w:r>
    </w:p>
    <w:p w:rsidR="002817E7" w:rsidRDefault="002817E7" w:rsidP="002817E7">
      <w:pPr>
        <w:pStyle w:val="Web"/>
        <w:spacing w:before="0" w:beforeAutospacing="0" w:after="0" w:afterAutospacing="0" w:line="240" w:lineRule="exact"/>
        <w:jc w:val="center"/>
        <w:rPr>
          <w:rStyle w:val="hl41"/>
          <w:rFonts w:ascii="Times New Roman" w:hAnsi="Times New Roman"/>
          <w:b w:val="0"/>
          <w:spacing w:val="-4"/>
          <w:sz w:val="28"/>
        </w:rPr>
      </w:pPr>
      <w:r>
        <w:rPr>
          <w:rStyle w:val="hl41"/>
          <w:rFonts w:ascii="Times New Roman" w:hAnsi="Times New Roman"/>
          <w:b w:val="0"/>
          <w:spacing w:val="-4"/>
          <w:sz w:val="28"/>
        </w:rPr>
        <w:t>главных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администраторов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доходов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местного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бюджета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–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органов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местного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</w:p>
    <w:p w:rsidR="002817E7" w:rsidRDefault="002817E7" w:rsidP="002817E7">
      <w:pPr>
        <w:pStyle w:val="Web"/>
        <w:spacing w:before="0" w:beforeAutospacing="0" w:after="0" w:afterAutospacing="0" w:line="240" w:lineRule="exact"/>
        <w:jc w:val="center"/>
        <w:rPr>
          <w:rStyle w:val="hl41"/>
          <w:rFonts w:ascii="Times New Roman" w:hAnsi="Times New Roman"/>
          <w:b w:val="0"/>
          <w:spacing w:val="-4"/>
          <w:sz w:val="28"/>
        </w:rPr>
      </w:pPr>
      <w:r>
        <w:rPr>
          <w:rStyle w:val="hl41"/>
          <w:rFonts w:ascii="Times New Roman" w:hAnsi="Times New Roman"/>
          <w:b w:val="0"/>
          <w:spacing w:val="-4"/>
          <w:sz w:val="28"/>
        </w:rPr>
        <w:t>сам</w:t>
      </w:r>
      <w:r>
        <w:rPr>
          <w:rStyle w:val="hl41"/>
          <w:rFonts w:ascii="Times New Roman" w:hAnsi="Times New Roman"/>
          <w:b w:val="0"/>
          <w:spacing w:val="-4"/>
          <w:sz w:val="28"/>
        </w:rPr>
        <w:t>о</w:t>
      </w:r>
      <w:r>
        <w:rPr>
          <w:rStyle w:val="hl41"/>
          <w:rFonts w:ascii="Times New Roman" w:hAnsi="Times New Roman"/>
          <w:b w:val="0"/>
          <w:spacing w:val="-4"/>
          <w:sz w:val="28"/>
        </w:rPr>
        <w:t>управления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Благодарненского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городского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округа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Ставропольского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края,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орг</w:t>
      </w:r>
      <w:r>
        <w:rPr>
          <w:rStyle w:val="hl41"/>
          <w:rFonts w:ascii="Times New Roman" w:hAnsi="Times New Roman"/>
          <w:b w:val="0"/>
          <w:spacing w:val="-4"/>
          <w:sz w:val="28"/>
        </w:rPr>
        <w:t>а</w:t>
      </w:r>
      <w:r>
        <w:rPr>
          <w:rStyle w:val="hl41"/>
          <w:rFonts w:ascii="Times New Roman" w:hAnsi="Times New Roman"/>
          <w:b w:val="0"/>
          <w:spacing w:val="-4"/>
          <w:sz w:val="28"/>
        </w:rPr>
        <w:t>нов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администрации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Благодарненского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городского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округа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</w:p>
    <w:p w:rsidR="002817E7" w:rsidRDefault="002817E7" w:rsidP="002817E7">
      <w:pPr>
        <w:pStyle w:val="Web"/>
        <w:spacing w:before="0" w:beforeAutospacing="0" w:after="0" w:afterAutospacing="0" w:line="240" w:lineRule="exact"/>
        <w:jc w:val="center"/>
        <w:rPr>
          <w:rStyle w:val="hl41"/>
          <w:rFonts w:ascii="Times New Roman" w:hAnsi="Times New Roman"/>
          <w:b w:val="0"/>
          <w:spacing w:val="-4"/>
          <w:sz w:val="28"/>
        </w:rPr>
      </w:pPr>
      <w:r>
        <w:rPr>
          <w:rStyle w:val="hl41"/>
          <w:rFonts w:ascii="Times New Roman" w:hAnsi="Times New Roman"/>
          <w:b w:val="0"/>
          <w:spacing w:val="-4"/>
          <w:sz w:val="28"/>
        </w:rPr>
        <w:t>Ставропол</w:t>
      </w:r>
      <w:r>
        <w:rPr>
          <w:rStyle w:val="hl41"/>
          <w:rFonts w:ascii="Times New Roman" w:hAnsi="Times New Roman"/>
          <w:b w:val="0"/>
          <w:spacing w:val="-4"/>
          <w:sz w:val="28"/>
        </w:rPr>
        <w:t>ь</w:t>
      </w:r>
      <w:r>
        <w:rPr>
          <w:rStyle w:val="hl41"/>
          <w:rFonts w:ascii="Times New Roman" w:hAnsi="Times New Roman"/>
          <w:b w:val="0"/>
          <w:spacing w:val="-4"/>
          <w:sz w:val="28"/>
        </w:rPr>
        <w:t>ского</w:t>
      </w:r>
      <w:r w:rsidR="00695996">
        <w:rPr>
          <w:rStyle w:val="hl41"/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Style w:val="hl41"/>
          <w:rFonts w:ascii="Times New Roman" w:hAnsi="Times New Roman"/>
          <w:b w:val="0"/>
          <w:spacing w:val="-4"/>
          <w:sz w:val="28"/>
        </w:rPr>
        <w:t>края*</w:t>
      </w:r>
    </w:p>
    <w:tbl>
      <w:tblPr>
        <w:tblW w:w="9606" w:type="dxa"/>
        <w:tblLook w:val="04A0"/>
      </w:tblPr>
      <w:tblGrid>
        <w:gridCol w:w="959"/>
        <w:gridCol w:w="2410"/>
        <w:gridCol w:w="6237"/>
      </w:tblGrid>
      <w:tr w:rsidR="002817E7" w:rsidRPr="00D65A31" w:rsidTr="009A4274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</w:pP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Код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бюджетной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классифик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а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ции</w:t>
            </w:r>
          </w:p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</w:pP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Российской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7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</w:pP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Наименование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главного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администратора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</w:p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</w:pP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доходов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мес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т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ного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бюджета</w:t>
            </w:r>
          </w:p>
        </w:tc>
      </w:tr>
      <w:tr w:rsidR="002817E7" w:rsidRPr="00D65A31" w:rsidTr="009A4274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2" w:right="-108"/>
              <w:jc w:val="center"/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</w:pP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Главного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админи</w:t>
            </w:r>
            <w:r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-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стратора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</w:p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2" w:right="-108"/>
              <w:jc w:val="center"/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</w:pP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</w:pP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доходов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местного</w:t>
            </w:r>
            <w:r w:rsidR="00695996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 xml:space="preserve"> </w:t>
            </w: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бюджета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</w:pPr>
          </w:p>
        </w:tc>
      </w:tr>
      <w:tr w:rsidR="002817E7" w:rsidRPr="00D65A31" w:rsidTr="009A4274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</w:pP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</w:pP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</w:pPr>
            <w:r w:rsidRPr="00D65A31">
              <w:rPr>
                <w:rStyle w:val="hl41"/>
                <w:rFonts w:ascii="Times New Roman" w:hAnsi="Times New Roman"/>
                <w:b w:val="0"/>
                <w:color w:val="000000"/>
                <w:spacing w:val="-4"/>
              </w:rPr>
              <w:t>3</w:t>
            </w:r>
          </w:p>
        </w:tc>
      </w:tr>
      <w:tr w:rsidR="002817E7" w:rsidRPr="00D65A31" w:rsidTr="009A4274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Совет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депутатов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Благодарненского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Ставропол</w:t>
            </w:r>
            <w:r w:rsidRPr="00D65A31">
              <w:rPr>
                <w:rFonts w:ascii="Times New Roman" w:hAnsi="Times New Roman" w:cs="Times New Roman"/>
                <w:color w:val="000000"/>
              </w:rPr>
              <w:t>ь</w:t>
            </w:r>
            <w:r w:rsidRPr="00D65A31">
              <w:rPr>
                <w:rFonts w:ascii="Times New Roman" w:hAnsi="Times New Roman" w:cs="Times New Roman"/>
                <w:color w:val="000000"/>
              </w:rPr>
              <w:t>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края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02994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затрат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сам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администрации)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600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Невыясненные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зачисляемые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600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неналоговые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07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04050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безвозмездные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Благодарненского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Ставропольск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края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07150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Государственная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пошлина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выдачу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разрешения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установку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рекламной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конс</w:t>
            </w:r>
            <w:r w:rsidRPr="00D65A31">
              <w:rPr>
                <w:color w:val="000000"/>
              </w:rPr>
              <w:t>т</w:t>
            </w:r>
            <w:r w:rsidRPr="00D65A31">
              <w:rPr>
                <w:color w:val="000000"/>
              </w:rPr>
              <w:t>рукции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07150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Государственная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пошлина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выдачу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разрешения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установку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рекламной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конструкции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(сумма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платежа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(перерасчеты,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недоимка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задолженность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соответствующему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платежу,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числе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отм</w:t>
            </w:r>
            <w:r w:rsidRPr="00D65A31">
              <w:rPr>
                <w:color w:val="000000"/>
              </w:rPr>
              <w:t>е</w:t>
            </w:r>
            <w:r w:rsidRPr="00D65A31">
              <w:rPr>
                <w:color w:val="000000"/>
              </w:rPr>
              <w:t>ненному)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07150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4000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Государственная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пошлина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выдачу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разрешения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установку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рекламной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конструкции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</w:t>
            </w:r>
            <w:r w:rsidRPr="00D65A31">
              <w:rPr>
                <w:color w:val="000000"/>
              </w:rPr>
              <w:t>е</w:t>
            </w:r>
            <w:r w:rsidRPr="00D65A31">
              <w:rPr>
                <w:color w:val="000000"/>
              </w:rPr>
              <w:t>ния)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07173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Государственная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пошлина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выдачу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местного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самоуправления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специального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разрешения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движение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автомобильным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дорогам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транспортных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осуществляющих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перевозки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опасных,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тяжеловесных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(или)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крупногабаритных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грузов,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зачисляемая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(сумма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платежа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(перерасчеты,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недоимка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задолженность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соответствующему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платежу,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числе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отмене</w:t>
            </w:r>
            <w:r w:rsidRPr="00D65A31">
              <w:rPr>
                <w:color w:val="000000"/>
              </w:rPr>
              <w:t>н</w:t>
            </w:r>
            <w:r w:rsidRPr="00D65A31">
              <w:rPr>
                <w:color w:val="000000"/>
              </w:rPr>
              <w:t>ному)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05034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2600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120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сдачи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аренду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находящегося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оперативном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управлении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управления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lastRenderedPageBreak/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созданных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исключением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автономных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учреждений),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сдачи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аренду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находящегося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собственности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переданного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оперативное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управление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имеющих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статус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части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казенных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</w:t>
            </w:r>
            <w:r w:rsidRPr="00D65A31">
              <w:rPr>
                <w:color w:val="000000"/>
              </w:rPr>
              <w:t>е</w:t>
            </w:r>
            <w:r w:rsidRPr="00D65A31">
              <w:rPr>
                <w:color w:val="000000"/>
              </w:rPr>
              <w:t>ждений)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spacing w:after="1" w:line="220" w:lineRule="atLeast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lastRenderedPageBreak/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spacing w:after="1" w:line="220" w:lineRule="atLeast"/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07014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120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spacing w:after="1" w:line="220" w:lineRule="atLeast"/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перечисления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части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прибыли,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остающейся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уплаты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налогов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обязательных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платежей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унитарных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предприятий,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созданных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</w:t>
            </w:r>
            <w:r w:rsidRPr="00D65A31">
              <w:rPr>
                <w:color w:val="000000"/>
              </w:rPr>
              <w:t>и</w:t>
            </w:r>
            <w:r w:rsidRPr="00D65A31">
              <w:rPr>
                <w:color w:val="000000"/>
              </w:rPr>
              <w:t>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округами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01994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2000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оказания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платных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услуг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(работ)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казенных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ч</w:t>
            </w:r>
            <w:r w:rsidRPr="00D65A31">
              <w:rPr>
                <w:rFonts w:ascii="Times New Roman" w:hAnsi="Times New Roman" w:cs="Times New Roman"/>
                <w:color w:val="000000"/>
              </w:rPr>
              <w:t>реждений)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02064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поступающие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порядке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расходов,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понесенных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связи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эксплуатацией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к</w:t>
            </w:r>
            <w:r w:rsidRPr="00D65A31">
              <w:rPr>
                <w:rFonts w:ascii="Times New Roman" w:hAnsi="Times New Roman" w:cs="Times New Roman"/>
                <w:color w:val="000000"/>
              </w:rPr>
              <w:t>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02064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поступающие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порядке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расходов,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понесенных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связи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эксплуатацией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самоуправления,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Pr="00D65A31">
              <w:rPr>
                <w:rFonts w:ascii="Times New Roman" w:hAnsi="Times New Roman" w:cs="Times New Roman"/>
                <w:color w:val="000000"/>
              </w:rPr>
              <w:t>нистрации)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02064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2000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поступающие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порядке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расходов,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понесенных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связи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эксплуатацией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казенных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</w:t>
            </w:r>
            <w:r w:rsidRPr="00D65A31">
              <w:rPr>
                <w:rFonts w:ascii="Times New Roman" w:hAnsi="Times New Roman" w:cs="Times New Roman"/>
                <w:color w:val="000000"/>
              </w:rPr>
              <w:t>ж</w:t>
            </w:r>
            <w:r w:rsidRPr="00D65A31">
              <w:rPr>
                <w:rFonts w:ascii="Times New Roman" w:hAnsi="Times New Roman" w:cs="Times New Roman"/>
                <w:color w:val="000000"/>
              </w:rPr>
              <w:t>дений)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02994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затрат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сам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администрации)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02994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2000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затрат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казенных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</w:t>
            </w:r>
            <w:r w:rsidRPr="00D65A31">
              <w:rPr>
                <w:rFonts w:ascii="Times New Roman" w:hAnsi="Times New Roman" w:cs="Times New Roman"/>
                <w:color w:val="000000"/>
              </w:rPr>
              <w:t>е</w:t>
            </w:r>
            <w:r w:rsidRPr="00D65A31">
              <w:rPr>
                <w:rFonts w:ascii="Times New Roman" w:hAnsi="Times New Roman" w:cs="Times New Roman"/>
                <w:color w:val="000000"/>
              </w:rPr>
              <w:t>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02042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находящегося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оперативном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учреждений,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находящихся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ведении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исключением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автономных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учреждений),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основных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ук</w:t>
            </w:r>
            <w:r w:rsidRPr="00D65A31">
              <w:rPr>
                <w:rFonts w:ascii="Times New Roman" w:hAnsi="Times New Roman" w:cs="Times New Roman"/>
                <w:color w:val="000000"/>
              </w:rPr>
              <w:t>а</w:t>
            </w:r>
            <w:r w:rsidRPr="00D65A31">
              <w:rPr>
                <w:rFonts w:ascii="Times New Roman" w:hAnsi="Times New Roman" w:cs="Times New Roman"/>
                <w:color w:val="000000"/>
              </w:rPr>
              <w:t>занному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имуществу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Платежи,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взимаемые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местного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самоуправления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(организациями)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выполнение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опр</w:t>
            </w:r>
            <w:r w:rsidRPr="00D65A31">
              <w:rPr>
                <w:color w:val="000000"/>
              </w:rPr>
              <w:t>е</w:t>
            </w:r>
            <w:r w:rsidRPr="00D65A31">
              <w:rPr>
                <w:color w:val="000000"/>
              </w:rPr>
              <w:t>деленных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функций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23041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возникновении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случаев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обязательному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страхованию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ответственности,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когда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выступают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23042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возникновении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случаев,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когда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выступают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30013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Денежные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взыскания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(штрафы)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нарушение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правил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перевозки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крупногабаритных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тяжеловесных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грузов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автомобильным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дорогам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общего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пользования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местного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значения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к</w:t>
            </w:r>
            <w:r w:rsidRPr="00D65A31">
              <w:rPr>
                <w:color w:val="000000"/>
              </w:rPr>
              <w:t>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32000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Денежные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взыскания,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налагаемые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lastRenderedPageBreak/>
              <w:t>причиненного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результате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незаконного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нецелевого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использования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lastRenderedPageBreak/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33040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Денежные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взыскания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(штрафы)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нарушение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законодательства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контрактной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системе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сфере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закупок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товаров,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работ,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услуг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для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обеспечения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государственных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нужд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для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нужд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</w:t>
            </w:r>
            <w:r w:rsidRPr="00D65A31">
              <w:rPr>
                <w:color w:val="000000"/>
              </w:rPr>
              <w:t>у</w:t>
            </w:r>
            <w:r w:rsidRPr="00D65A31">
              <w:rPr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90040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денежных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взысканий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(штрафов)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сумм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зачисляемые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Невыясненные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зачисляемые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неналоговые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25519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Субсидия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поддержку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т</w:t>
            </w:r>
            <w:r w:rsidRPr="00D65A31">
              <w:rPr>
                <w:color w:val="000000"/>
              </w:rPr>
              <w:t>расли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29999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0018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субсидии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(реализация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развития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территорий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образований,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основанных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местных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инициат</w:t>
            </w:r>
            <w:r w:rsidRPr="00D65A31">
              <w:rPr>
                <w:color w:val="000000"/>
              </w:rPr>
              <w:t>и</w:t>
            </w:r>
            <w:r w:rsidRPr="00D65A31">
              <w:rPr>
                <w:color w:val="000000"/>
              </w:rPr>
              <w:t>вах)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29999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0031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субсидии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(проведение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капитального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ремонта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зданий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сооружений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</w:t>
            </w:r>
            <w:r w:rsidRPr="00D65A31">
              <w:rPr>
                <w:color w:val="000000"/>
              </w:rPr>
              <w:t>ь</w:t>
            </w:r>
            <w:r w:rsidRPr="00D65A31">
              <w:rPr>
                <w:color w:val="000000"/>
              </w:rPr>
              <w:t>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29999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1160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субсидии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(создание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условий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для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обеспечения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безопасности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граждан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местах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массового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пребывания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людей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территории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</w:t>
            </w:r>
            <w:r w:rsidRPr="00D65A31">
              <w:rPr>
                <w:color w:val="000000"/>
              </w:rPr>
              <w:t>ь</w:t>
            </w:r>
            <w:r w:rsidRPr="00D65A31">
              <w:rPr>
                <w:color w:val="000000"/>
              </w:rPr>
              <w:t>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образований)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snapToGrid w:val="0"/>
                <w:color w:val="000000"/>
              </w:rPr>
            </w:pPr>
            <w:r w:rsidRPr="00D65A31">
              <w:rPr>
                <w:snapToGrid w:val="0"/>
                <w:color w:val="000000"/>
              </w:rPr>
              <w:t>601</w:t>
            </w:r>
          </w:p>
          <w:p w:rsidR="002817E7" w:rsidRPr="00D65A31" w:rsidRDefault="002817E7" w:rsidP="009A427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0026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Субвенции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выполнение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передаваемых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субъектов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(организация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осуществление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деятельности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опеке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попечительству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области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здравоохр</w:t>
            </w:r>
            <w:r w:rsidRPr="00D65A31">
              <w:rPr>
                <w:color w:val="000000"/>
              </w:rPr>
              <w:t>а</w:t>
            </w:r>
            <w:r w:rsidRPr="00D65A31">
              <w:rPr>
                <w:color w:val="000000"/>
              </w:rPr>
              <w:t>нения)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0045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Субвенции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выполнение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передаваемых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субъектов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(реализация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Закона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наделении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местного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самоуправления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образований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Ставропольском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отдельными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государственными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полномочиями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форм</w:t>
            </w:r>
            <w:r w:rsidRPr="00D65A31">
              <w:rPr>
                <w:color w:val="000000"/>
              </w:rPr>
              <w:t>и</w:t>
            </w:r>
            <w:r w:rsidRPr="00D65A31">
              <w:rPr>
                <w:color w:val="000000"/>
              </w:rPr>
              <w:t>рованию,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содержанию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использованию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Архивного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фонда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snapToGrid w:val="0"/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0047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Субвенции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выполнение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передаваемых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субъектов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(создание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организация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деятельности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миссий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делам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несовершеннолетних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защите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прав)</w:t>
            </w:r>
            <w:r w:rsidR="00695996">
              <w:rPr>
                <w:color w:val="000000"/>
              </w:rPr>
              <w:t xml:space="preserve"> 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snapToGrid w:val="0"/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0090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Субвенции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выполнение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передаваемых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субъектов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(предоставление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мер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социальной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поддержки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оплате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жилых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помещений,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отопления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освещения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педагогическим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работникам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образовательных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организаций,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проживающим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работающим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сельских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населенных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пунктах,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рабочих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поселках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(поселках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</w:t>
            </w:r>
            <w:r w:rsidRPr="00D65A31">
              <w:rPr>
                <w:color w:val="000000"/>
              </w:rPr>
              <w:t>д</w:t>
            </w:r>
            <w:r w:rsidRPr="00D65A31">
              <w:rPr>
                <w:color w:val="000000"/>
              </w:rPr>
              <w:t>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типа)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0181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выполнение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lastRenderedPageBreak/>
              <w:t>передаваемых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субъектов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(реализация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Закона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Ставропольского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«О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наделении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самоуправления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районов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Ставропольском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отдельными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Ставропольского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созданию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стративных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комиссий»)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snapToGrid w:val="0"/>
                <w:color w:val="000000"/>
              </w:rPr>
            </w:pPr>
            <w:r w:rsidRPr="00D65A31">
              <w:rPr>
                <w:snapToGrid w:val="0"/>
                <w:color w:val="000000"/>
              </w:rPr>
              <w:lastRenderedPageBreak/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1110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Субвенции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выполнение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передаваемых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субъектов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(организация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проведения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мероприятий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отлову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содержанию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безнадзорных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живо</w:t>
            </w:r>
            <w:r w:rsidRPr="00D65A31">
              <w:rPr>
                <w:color w:val="000000"/>
              </w:rPr>
              <w:t>т</w:t>
            </w:r>
            <w:r w:rsidRPr="00D65A31">
              <w:rPr>
                <w:color w:val="000000"/>
              </w:rPr>
              <w:t>ных)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35120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Субвенции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осуществление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составлению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(изменению)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списков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кандидатов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присяжные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заседатели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судов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общей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юрисдикции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</w:t>
            </w:r>
            <w:r w:rsidRPr="00D65A31">
              <w:rPr>
                <w:color w:val="000000"/>
              </w:rPr>
              <w:t>а</w:t>
            </w:r>
            <w:r w:rsidRPr="00D65A31">
              <w:rPr>
                <w:color w:val="000000"/>
              </w:rPr>
              <w:t>ции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snapToGrid w:val="0"/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49999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0064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межбюджетные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трансферты,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передаваемые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(обеспечение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деятельности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депутатов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Думы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помощников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Pr="00D65A31">
              <w:rPr>
                <w:color w:val="000000"/>
              </w:rPr>
              <w:t>з</w:t>
            </w:r>
            <w:r w:rsidRPr="00D65A31">
              <w:rPr>
                <w:color w:val="000000"/>
              </w:rPr>
              <w:t>бирательном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округе)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денежных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пожертвований,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предоставляемых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физическими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лицами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получателям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0121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денежных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пожертвований,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предоставляемых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физическими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лицами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получателям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физических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лиц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реализацию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проекта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«Замена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оконных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дверных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блоков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культуры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«ДК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с.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Алексеевское»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ул.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Ленина,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117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селе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Алексеевское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Благодарненск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Ставропольского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0122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денежных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пожертвований,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предоставляемых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физическими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лицами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получателям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физических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лиц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реализацию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проекта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«Ремонт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здания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культуры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«Дом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культуры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села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Бурлацкое»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(снаружи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1-го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этажа)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улице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Красная,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91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селе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Бурлацкое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Благодарненского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Ста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Pr="00D65A31">
              <w:rPr>
                <w:rFonts w:ascii="Times New Roman" w:hAnsi="Times New Roman" w:cs="Times New Roman"/>
                <w:color w:val="000000"/>
              </w:rPr>
              <w:t>ропольского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0123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пожертвований,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предоставляемых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«Обустройство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спортивного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стадиона,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ул.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Красная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Мирное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пожертвований,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предоставляемых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«Ремонт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помещений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этажа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здания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МУК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«Дом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Спасское»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улица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Красная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№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171,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Спасское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lastRenderedPageBreak/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lastRenderedPageBreak/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0125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пожертвований,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предоставляемых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«Ремонт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танцевального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класса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методического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кабинета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«Дом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Александрия»,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ул.Красная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240,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Александрия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Ставропольск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0126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пожертвований,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предоставляемых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«Ремонт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холла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кабинетов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здания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«Сотниковский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Дворец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культуры»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Сотниковское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0221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пожертвований,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предоставляемых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индивидуальных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предпринимателей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«Замена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оконных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дверных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блоков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«ДК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с.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Алексеевское»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ул.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Ленина,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Алексеевское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</w:t>
            </w:r>
            <w:r w:rsidRPr="00D65A31">
              <w:rPr>
                <w:color w:val="000000"/>
              </w:rPr>
              <w:t>в</w:t>
            </w:r>
            <w:r w:rsidRPr="00D65A31">
              <w:rPr>
                <w:color w:val="000000"/>
              </w:rPr>
              <w:t>ропольского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0222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пожертвований,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предоставляемых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индивидуальных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предпринимателей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«Ремонт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здания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«Дом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Бурлацкое»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(снаружи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помещения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1-го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этажа)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улице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Красная,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91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Бурлацкое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</w:t>
            </w:r>
            <w:r w:rsidRPr="00D65A31">
              <w:rPr>
                <w:color w:val="000000"/>
              </w:rPr>
              <w:t>ь</w:t>
            </w:r>
            <w:r w:rsidRPr="00D65A31">
              <w:rPr>
                <w:color w:val="000000"/>
              </w:rPr>
              <w:t>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0223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пожертвований,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предоставляемых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индивидуальных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предпринимателей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«Обустро</w:t>
            </w:r>
            <w:r w:rsidRPr="00D65A31">
              <w:rPr>
                <w:color w:val="000000"/>
              </w:rPr>
              <w:t>й</w:t>
            </w:r>
            <w:r w:rsidRPr="00D65A31">
              <w:rPr>
                <w:color w:val="000000"/>
              </w:rPr>
              <w:t>ство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спортивного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стадиона,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ул.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Красная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Мирное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пожертвований,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предоставляемых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индивидуальных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предпринимателей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«Ремонт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помещений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этажа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здания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МУК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«Дом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Спасское»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улица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Красная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№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171,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Спасское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Ставропольск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lastRenderedPageBreak/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0225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пожертвований,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предоставляемых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индивидуальных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предпринимателей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«Ремонт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танцевального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класса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методического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кабинета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«Дом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Александрия»,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ул.Красная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240,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Александрия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0226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пожертвований,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предоставляемых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индивидуальных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предпринимателей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«Ремонт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холла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кабинетов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здания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«Сотниковский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Дворец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культуры»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Сотниковское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</w:t>
            </w:r>
            <w:r w:rsidRPr="00D65A31">
              <w:rPr>
                <w:color w:val="000000"/>
              </w:rPr>
              <w:t>ь</w:t>
            </w:r>
            <w:r w:rsidRPr="00D65A31">
              <w:rPr>
                <w:color w:val="000000"/>
              </w:rPr>
              <w:t>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безвозмездные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</w:t>
            </w:r>
            <w:r w:rsidRPr="00D65A31">
              <w:rPr>
                <w:color w:val="000000"/>
              </w:rPr>
              <w:t>д</w:t>
            </w:r>
            <w:r w:rsidRPr="00D65A31">
              <w:rPr>
                <w:color w:val="000000"/>
              </w:rPr>
              <w:t>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0321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безвозмездные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организаций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«Замена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оконных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дверных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блоков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«ДК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с.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Алексеевское»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ул.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Ленина,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Алексеевское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0323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безвозмездные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организаций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«Обустройство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спортивного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стадиона,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ул.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Красная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Мирное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</w:t>
            </w:r>
            <w:r w:rsidRPr="00D65A31">
              <w:rPr>
                <w:color w:val="000000"/>
              </w:rPr>
              <w:t>ь</w:t>
            </w:r>
            <w:r w:rsidRPr="00D65A31">
              <w:rPr>
                <w:color w:val="000000"/>
              </w:rPr>
              <w:t>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0324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безвозмездные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организаций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«Ремонт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помещений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этажа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здания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МУК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«Дом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Спасское»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улица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Красная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№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171,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Спасское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0325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безвозмездные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организаций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«Ремонт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танцевального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класса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методического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кабинета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«Дом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Александрия»,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ул.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Красная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240,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Александрия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Ставропол</w:t>
            </w:r>
            <w:r w:rsidRPr="00D65A31">
              <w:rPr>
                <w:color w:val="000000"/>
              </w:rPr>
              <w:t>ь</w:t>
            </w:r>
            <w:r w:rsidRPr="00D65A31">
              <w:rPr>
                <w:color w:val="000000"/>
              </w:rPr>
              <w:t>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0326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безвозмездные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организаций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«Ремонт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холла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кабинетов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здания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«Сотниковский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Дворец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культуры»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Сотниковское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края»)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35118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Возврат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остатков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субвенций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осуществление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первичного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воинского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учета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территориях,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где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отсутствуют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военные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lastRenderedPageBreak/>
              <w:t>комиссариаты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из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</w:t>
            </w:r>
            <w:r w:rsidRPr="00D65A31">
              <w:rPr>
                <w:color w:val="000000"/>
              </w:rPr>
              <w:t>у</w:t>
            </w:r>
            <w:r w:rsidRPr="00D65A31">
              <w:rPr>
                <w:color w:val="000000"/>
              </w:rPr>
              <w:t>гов</w:t>
            </w:r>
            <w:r w:rsidR="00695996">
              <w:rPr>
                <w:color w:val="000000"/>
              </w:rPr>
              <w:t xml:space="preserve"> 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lastRenderedPageBreak/>
              <w:t>601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35120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Возврат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остатков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субвенций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осуществление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составлению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(изменению)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списков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кандидатов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присяжные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заседатели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судов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общей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юрисдикции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из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Управление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земельных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отношений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администрации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</w:t>
            </w:r>
            <w:r w:rsidRPr="00D65A31">
              <w:rPr>
                <w:color w:val="000000"/>
              </w:rPr>
              <w:t>в</w:t>
            </w:r>
            <w:r w:rsidRPr="00D65A31">
              <w:rPr>
                <w:color w:val="000000"/>
              </w:rPr>
              <w:t>ропольского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05012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120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Доходы,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получаемые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виде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арендной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платы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земельные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участки,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государственная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собственность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которые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разграничена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которые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расположены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границах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также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продажи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права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заключение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договоров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аренды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указанных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земельных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учас</w:t>
            </w:r>
            <w:r w:rsidRPr="00D65A31">
              <w:rPr>
                <w:color w:val="000000"/>
              </w:rPr>
              <w:t>т</w:t>
            </w:r>
            <w:r w:rsidRPr="00D65A31">
              <w:rPr>
                <w:color w:val="000000"/>
              </w:rPr>
              <w:t>ков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120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Доходы,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получаемые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виде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арендной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платы,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также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продажи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права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заключение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договоров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аренды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земли,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находящиеся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собственности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исключением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земельных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участков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автономных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</w:t>
            </w:r>
            <w:r w:rsidRPr="00D65A31">
              <w:rPr>
                <w:color w:val="000000"/>
              </w:rPr>
              <w:t>е</w:t>
            </w:r>
            <w:r w:rsidRPr="00D65A31">
              <w:rPr>
                <w:color w:val="000000"/>
              </w:rPr>
              <w:t>ждений)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05034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120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сдачи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аренду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находящегося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оперативном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созданных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исключением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автономных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учреждений)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сдачи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аренду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находящегося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оперативном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самоуправления,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администр</w:t>
            </w:r>
            <w:r w:rsidRPr="00D65A31">
              <w:rPr>
                <w:rFonts w:ascii="Times New Roman" w:hAnsi="Times New Roman" w:cs="Times New Roman"/>
                <w:color w:val="000000"/>
              </w:rPr>
              <w:t>а</w:t>
            </w:r>
            <w:r w:rsidRPr="00D65A31">
              <w:rPr>
                <w:rFonts w:ascii="Times New Roman" w:hAnsi="Times New Roman" w:cs="Times New Roman"/>
                <w:color w:val="000000"/>
              </w:rPr>
              <w:t>ции)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05034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2800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120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сдачи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аренду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находящегося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оперативном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созданных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исключением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автономных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учреждений)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сдачи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аренду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находящегося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оперативном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казе</w:t>
            </w:r>
            <w:r w:rsidRPr="00D65A31">
              <w:rPr>
                <w:rFonts w:ascii="Times New Roman" w:hAnsi="Times New Roman" w:cs="Times New Roman"/>
                <w:color w:val="000000"/>
              </w:rPr>
              <w:t>н</w:t>
            </w:r>
            <w:r w:rsidRPr="00D65A31">
              <w:rPr>
                <w:rFonts w:ascii="Times New Roman" w:hAnsi="Times New Roman" w:cs="Times New Roman"/>
                <w:color w:val="000000"/>
              </w:rPr>
              <w:t>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05074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120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сдачи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аренду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составляющего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казну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исключением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земельных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учас</w:t>
            </w:r>
            <w:r w:rsidRPr="00D65A31">
              <w:rPr>
                <w:color w:val="000000"/>
              </w:rPr>
              <w:t>т</w:t>
            </w:r>
            <w:r w:rsidRPr="00D65A31">
              <w:rPr>
                <w:color w:val="000000"/>
              </w:rPr>
              <w:t>ков)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05312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120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Плата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соглашениям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установлении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сервитута,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заключенным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местного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самоуправления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государственными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или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предприятиями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либо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государственными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или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учреждениями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отношении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земельных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участков,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государственная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собственность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которые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разграничена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которые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расположены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границах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</w:t>
            </w:r>
            <w:r w:rsidRPr="00D65A31">
              <w:rPr>
                <w:color w:val="000000"/>
              </w:rPr>
              <w:t>у</w:t>
            </w:r>
            <w:r w:rsidRPr="00D65A31">
              <w:rPr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05324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120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Плата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соглашениям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установлении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сервитута,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заключенным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органами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местного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самоуправления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государственными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или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предприятиями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либо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государственными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или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учреждениями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отношении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lastRenderedPageBreak/>
              <w:t>земельных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участков,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находящихся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собственности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</w:t>
            </w:r>
            <w:r w:rsidRPr="00D65A31">
              <w:rPr>
                <w:color w:val="000000"/>
              </w:rPr>
              <w:t>у</w:t>
            </w:r>
            <w:r w:rsidRPr="00D65A31">
              <w:rPr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lastRenderedPageBreak/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09044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120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использования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находящегося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собственности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исключением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автономных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также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унитарных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предприятий,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числе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казе</w:t>
            </w:r>
            <w:r w:rsidRPr="00D65A31">
              <w:rPr>
                <w:color w:val="000000"/>
              </w:rPr>
              <w:t>н</w:t>
            </w:r>
            <w:r w:rsidRPr="00D65A31">
              <w:rPr>
                <w:color w:val="000000"/>
              </w:rPr>
              <w:t>ных)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02064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Доходы,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поступающие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порядке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возмещения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расходов,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понесенных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связи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эксплуатацией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части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доходов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местного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самоуправления,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адм</w:t>
            </w:r>
            <w:r w:rsidRPr="00D65A31">
              <w:rPr>
                <w:color w:val="000000"/>
              </w:rPr>
              <w:t>и</w:t>
            </w:r>
            <w:r w:rsidRPr="00D65A31">
              <w:rPr>
                <w:color w:val="000000"/>
              </w:rPr>
              <w:t>нистрации)</w:t>
            </w:r>
            <w:r w:rsidR="00695996">
              <w:rPr>
                <w:color w:val="000000"/>
              </w:rPr>
              <w:t xml:space="preserve"> 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02994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компенсации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затрат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части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доходов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местного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сам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управления,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администрации)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02042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410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находящегося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оперативном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управлении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находящихся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ведении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управления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исключением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автономных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учреждений),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части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основных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ук</w:t>
            </w:r>
            <w:r w:rsidRPr="00D65A31">
              <w:rPr>
                <w:color w:val="000000"/>
              </w:rPr>
              <w:t>а</w:t>
            </w:r>
            <w:r w:rsidRPr="00D65A31">
              <w:rPr>
                <w:color w:val="000000"/>
              </w:rPr>
              <w:t>занному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имуществу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02043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410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находящегося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собственности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исключением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автономных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также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имущества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унитарных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предприятий,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числе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казенных),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части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реализации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основных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указанному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имущес</w:t>
            </w:r>
            <w:r w:rsidRPr="00D65A31">
              <w:rPr>
                <w:color w:val="000000"/>
              </w:rPr>
              <w:t>т</w:t>
            </w:r>
            <w:r w:rsidRPr="00D65A31">
              <w:rPr>
                <w:color w:val="000000"/>
              </w:rPr>
              <w:t>ву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06012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продажи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земельных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участков,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государственная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собственность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которые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разграничена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которые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расположены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границах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spacing w:after="1" w:line="220" w:lineRule="atLeast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spacing w:after="1" w:line="220" w:lineRule="atLeast"/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06024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430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spacing w:after="1" w:line="220" w:lineRule="atLeast"/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продажи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земельных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участков,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находящихся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собственности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(за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исключением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земельных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участков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автономных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</w:t>
            </w:r>
            <w:r w:rsidRPr="00D65A31">
              <w:rPr>
                <w:color w:val="000000"/>
              </w:rPr>
              <w:t>е</w:t>
            </w:r>
            <w:r w:rsidRPr="00D65A31">
              <w:rPr>
                <w:color w:val="000000"/>
              </w:rPr>
              <w:t>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16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23041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возникновении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случаев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обязательному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страхованию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ответственности,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когда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выступают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23042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возникновении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случаев,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когда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выступают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16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33040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Денежные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взыскания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(штрафы)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нарушение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законодательства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контрактной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системе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сфере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закупок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товаров,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работ,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услуг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для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нужд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для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нужд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17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01040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Невыясненные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зачисляемые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17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05040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неналоговые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безвозмездные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lastRenderedPageBreak/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lastRenderedPageBreak/>
              <w:t>602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60010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Возврат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прочих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остатков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субсидий,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субвенций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межбюджетных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трансфертов,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имеющих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целевое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назначение,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прошлых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лет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из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Финансовое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Благодарненского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Ставр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польского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края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tabs>
                <w:tab w:val="left" w:pos="735"/>
              </w:tabs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01994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оказания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платных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услуг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(работ)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части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доходов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</w:t>
            </w:r>
            <w:r w:rsidRPr="00D65A31">
              <w:rPr>
                <w:color w:val="000000"/>
              </w:rPr>
              <w:t>а</w:t>
            </w:r>
            <w:r w:rsidRPr="00D65A31">
              <w:rPr>
                <w:color w:val="000000"/>
              </w:rPr>
              <w:t>зенных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02064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поступающие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порядке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расходов,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понесенных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связи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эксплуатацией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самоуправления,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Pr="00D65A31">
              <w:rPr>
                <w:rFonts w:ascii="Times New Roman" w:hAnsi="Times New Roman" w:cs="Times New Roman"/>
                <w:color w:val="000000"/>
              </w:rPr>
              <w:t>нистрации)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02994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затрат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02994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затрат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сам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администрации)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ConsPlusNormal"/>
              <w:ind w:left="-141" w:right="-108"/>
              <w:jc w:val="center"/>
              <w:rPr>
                <w:color w:val="000000"/>
                <w:sz w:val="24"/>
                <w:szCs w:val="24"/>
              </w:rPr>
            </w:pPr>
            <w:r w:rsidRPr="00D65A31">
              <w:rPr>
                <w:color w:val="000000"/>
                <w:sz w:val="24"/>
                <w:szCs w:val="24"/>
              </w:rPr>
              <w:t>1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13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02994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04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2000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ConsPlusNormal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D65A31">
              <w:rPr>
                <w:color w:val="000000"/>
                <w:sz w:val="24"/>
                <w:szCs w:val="24"/>
              </w:rPr>
              <w:t>Прочие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доходы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от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компенсации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затрат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бюджетов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городских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округов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(в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части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доходов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казенных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учрежд</w:t>
            </w:r>
            <w:r w:rsidRPr="00D65A31">
              <w:rPr>
                <w:color w:val="000000"/>
                <w:sz w:val="24"/>
                <w:szCs w:val="24"/>
              </w:rPr>
              <w:t>е</w:t>
            </w:r>
            <w:r w:rsidRPr="00D65A31">
              <w:rPr>
                <w:color w:val="000000"/>
                <w:sz w:val="24"/>
                <w:szCs w:val="24"/>
              </w:rPr>
              <w:t>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16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18040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Денежные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взыскания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(штрафы)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нарушение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законодательства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23041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возникновении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случаев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обязательному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страхованию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ответственности,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когда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выступают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23042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возникновении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случаев,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когда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выступают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32000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Денежные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взыскания,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налагаемые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причиненного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результате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незаконного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нецелевого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использования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33040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Денежные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взыскания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(штрафы)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нарушение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законодательства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контрактной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системе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сфере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закупок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товаров,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работ,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услуг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для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нужд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для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нужд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90040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взысканий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(штрафов)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сумм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возмещение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ущерба,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зачисляемые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</w:t>
            </w:r>
            <w:r w:rsidRPr="00D65A31">
              <w:rPr>
                <w:color w:val="000000"/>
              </w:rPr>
              <w:t>д</w:t>
            </w:r>
            <w:r w:rsidRPr="00D65A31">
              <w:rPr>
                <w:color w:val="000000"/>
              </w:rPr>
              <w:t>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Невыясненные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зачисляемые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неналоговые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15001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Дотации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выравнив</w:t>
            </w:r>
            <w:r w:rsidRPr="00D65A31">
              <w:rPr>
                <w:rFonts w:ascii="Times New Roman" w:hAnsi="Times New Roman" w:cs="Times New Roman"/>
                <w:color w:val="000000"/>
              </w:rPr>
              <w:t>а</w:t>
            </w:r>
            <w:r w:rsidRPr="00D65A31">
              <w:rPr>
                <w:rFonts w:ascii="Times New Roman" w:hAnsi="Times New Roman" w:cs="Times New Roman"/>
                <w:color w:val="000000"/>
              </w:rPr>
              <w:t>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обеспеченности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Дотации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поддержку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мер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обеспечению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сбаланс</w:t>
            </w:r>
            <w:r w:rsidRPr="00D65A31">
              <w:rPr>
                <w:color w:val="000000"/>
              </w:rPr>
              <w:t>и</w:t>
            </w:r>
            <w:r w:rsidRPr="00D65A31">
              <w:rPr>
                <w:color w:val="000000"/>
              </w:rPr>
              <w:t>рованности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29999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субсидии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(формирование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районных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фондов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финансовой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поддержки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lastRenderedPageBreak/>
              <w:t>поселений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финансовое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осуществления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органами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</w:t>
            </w:r>
            <w:r w:rsidRPr="00D65A31">
              <w:rPr>
                <w:rFonts w:ascii="Times New Roman" w:hAnsi="Times New Roman" w:cs="Times New Roman"/>
                <w:color w:val="000000"/>
              </w:rPr>
              <w:t>т</w:t>
            </w:r>
            <w:r w:rsidRPr="00D65A31">
              <w:rPr>
                <w:rFonts w:ascii="Times New Roman" w:hAnsi="Times New Roman" w:cs="Times New Roman"/>
                <w:color w:val="000000"/>
              </w:rPr>
              <w:t>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самоуправления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решению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вопросов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значения)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lastRenderedPageBreak/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49999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0081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межбюджетные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трансферты,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передаваемые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(поощрение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районов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обеспечивших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высокое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качество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бюджетным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процессом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стратегического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пл</w:t>
            </w:r>
            <w:r w:rsidRPr="00D65A31">
              <w:rPr>
                <w:rFonts w:ascii="Times New Roman" w:hAnsi="Times New Roman" w:cs="Times New Roman"/>
                <w:color w:val="000000"/>
              </w:rPr>
              <w:t>а</w:t>
            </w:r>
            <w:r w:rsidRPr="00D65A31">
              <w:rPr>
                <w:rFonts w:ascii="Times New Roman" w:hAnsi="Times New Roman" w:cs="Times New Roman"/>
                <w:color w:val="000000"/>
              </w:rPr>
              <w:t>нирования)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07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04050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безвозмездные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ConsPlusNormal"/>
              <w:ind w:left="-141" w:right="-108"/>
              <w:jc w:val="center"/>
              <w:rPr>
                <w:color w:val="000000"/>
                <w:sz w:val="24"/>
                <w:szCs w:val="24"/>
              </w:rPr>
            </w:pPr>
            <w:r w:rsidRPr="00D65A31">
              <w:rPr>
                <w:color w:val="000000"/>
                <w:sz w:val="24"/>
                <w:szCs w:val="24"/>
              </w:rPr>
              <w:t>2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08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04000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04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0000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ConsPlusNormal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D65A31">
              <w:rPr>
                <w:color w:val="000000"/>
                <w:sz w:val="24"/>
                <w:szCs w:val="24"/>
              </w:rPr>
              <w:t>Перечисления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из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бюджетов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городских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округов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(в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бюджеты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городских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округов)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для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осуществления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возврата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(зачета)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излишне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уплаченных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или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излишне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взысканных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сумм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налогов,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сборов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и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иных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платежей,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а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также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сумм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процентов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за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несвоевременное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осуществление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такого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возврата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и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процентов,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начисленных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на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излишне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вз</w:t>
            </w:r>
            <w:r w:rsidRPr="00D65A31">
              <w:rPr>
                <w:color w:val="000000"/>
                <w:sz w:val="24"/>
                <w:szCs w:val="24"/>
              </w:rPr>
              <w:t>ы</w:t>
            </w:r>
            <w:r w:rsidRPr="00D65A31">
              <w:rPr>
                <w:color w:val="000000"/>
                <w:sz w:val="24"/>
                <w:szCs w:val="24"/>
              </w:rPr>
              <w:t>сканные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суммы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18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04010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возврата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бюджетными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остатков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субсидий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шлых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18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04020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возврата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автономными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остатков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субсидий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шлых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60010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Возврат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прочих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остатков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субсидий,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субвенций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межбюджетных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трансфертов,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имеющих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целевое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назначение,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прошлых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лет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из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Управление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молодежной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политики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Благодарненского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Ставропол</w:t>
            </w:r>
            <w:r w:rsidRPr="00D65A31">
              <w:rPr>
                <w:rFonts w:ascii="Times New Roman" w:hAnsi="Times New Roman" w:cs="Times New Roman"/>
                <w:color w:val="000000"/>
              </w:rPr>
              <w:t>ь</w:t>
            </w:r>
            <w:r w:rsidRPr="00D65A31">
              <w:rPr>
                <w:rFonts w:ascii="Times New Roman" w:hAnsi="Times New Roman" w:cs="Times New Roman"/>
                <w:color w:val="000000"/>
              </w:rPr>
              <w:t>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края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05034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2300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сдачи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аренду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находящегося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оперативном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созданных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исключением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автономных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учреждений)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казенных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</w:t>
            </w:r>
            <w:r w:rsidRPr="00D65A31">
              <w:rPr>
                <w:rFonts w:ascii="Times New Roman" w:hAnsi="Times New Roman" w:cs="Times New Roman"/>
                <w:color w:val="000000"/>
              </w:rPr>
              <w:t>е</w:t>
            </w:r>
            <w:r w:rsidRPr="00D65A31">
              <w:rPr>
                <w:rFonts w:ascii="Times New Roman" w:hAnsi="Times New Roman" w:cs="Times New Roman"/>
                <w:color w:val="000000"/>
              </w:rPr>
              <w:t>ждений)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01994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оказания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платных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услуг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(работ)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получателями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части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доходов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</w:t>
            </w:r>
            <w:r w:rsidRPr="00D65A31">
              <w:rPr>
                <w:color w:val="000000"/>
              </w:rPr>
              <w:t>а</w:t>
            </w:r>
            <w:r w:rsidRPr="00D65A31">
              <w:rPr>
                <w:color w:val="000000"/>
              </w:rPr>
              <w:t>зенных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учреждений)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02994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компенсации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затрат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</w:t>
            </w:r>
            <w:r w:rsidRPr="00D65A31">
              <w:rPr>
                <w:color w:val="000000"/>
              </w:rPr>
              <w:t>д</w:t>
            </w:r>
            <w:r w:rsidRPr="00D65A31">
              <w:rPr>
                <w:color w:val="000000"/>
              </w:rPr>
              <w:t>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02994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затрат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сам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администрации)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02994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затрат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казенных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</w:t>
            </w:r>
            <w:r w:rsidRPr="00D65A31">
              <w:rPr>
                <w:rFonts w:ascii="Times New Roman" w:hAnsi="Times New Roman" w:cs="Times New Roman"/>
                <w:color w:val="000000"/>
              </w:rPr>
              <w:t>е</w:t>
            </w:r>
            <w:r w:rsidRPr="00D65A31">
              <w:rPr>
                <w:rFonts w:ascii="Times New Roman" w:hAnsi="Times New Roman" w:cs="Times New Roman"/>
                <w:color w:val="000000"/>
              </w:rPr>
              <w:t>ний)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02042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410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находящегося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оперативном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учреждений,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находящихся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ведении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исключением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автономных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учреждений),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основных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ук</w:t>
            </w:r>
            <w:r w:rsidRPr="00D65A31">
              <w:rPr>
                <w:rFonts w:ascii="Times New Roman" w:hAnsi="Times New Roman" w:cs="Times New Roman"/>
                <w:color w:val="000000"/>
              </w:rPr>
              <w:t>а</w:t>
            </w:r>
            <w:r w:rsidRPr="00D65A31">
              <w:rPr>
                <w:rFonts w:ascii="Times New Roman" w:hAnsi="Times New Roman" w:cs="Times New Roman"/>
                <w:color w:val="000000"/>
              </w:rPr>
              <w:t>занному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имуществу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16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23041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возникновении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случаев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обязательному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страхованию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ответственности,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когда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lastRenderedPageBreak/>
              <w:t>выгодоприобретателями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выступают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lastRenderedPageBreak/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16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23042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возникновении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случаев,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когда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выступают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16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33040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Денежные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взыскания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(штрафы)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нарушение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законодательства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контрактной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системе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сфере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закупок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товаров,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работ,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услуг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для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нужд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для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нужд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Невыясненные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поступления,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зачисляемые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17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05040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неналоговые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rFonts w:eastAsia="Arial Unicode MS"/>
                <w:color w:val="000000"/>
              </w:rPr>
            </w:pPr>
            <w:r w:rsidRPr="00D65A31">
              <w:rPr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rFonts w:eastAsia="Arial Unicode MS"/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25097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rFonts w:eastAsia="Arial Unicode MS"/>
                <w:color w:val="000000"/>
              </w:rPr>
            </w:pPr>
            <w:r w:rsidRPr="00D65A31">
              <w:rPr>
                <w:color w:val="000000"/>
              </w:rPr>
              <w:t>Субсидии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создание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общеобразовательных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организациях,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расположенных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сельской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местности,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условий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для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занятий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физической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культурой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спо</w:t>
            </w:r>
            <w:r w:rsidRPr="00D65A31">
              <w:rPr>
                <w:color w:val="000000"/>
              </w:rPr>
              <w:t>р</w:t>
            </w:r>
            <w:r w:rsidRPr="00D65A31">
              <w:rPr>
                <w:color w:val="000000"/>
              </w:rPr>
              <w:t>том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29999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0173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субсидии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(проведение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работ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замене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оконных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блоков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образовательных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</w:t>
            </w:r>
            <w:r w:rsidRPr="00D65A31">
              <w:rPr>
                <w:color w:val="000000"/>
              </w:rPr>
              <w:t>а</w:t>
            </w:r>
            <w:r w:rsidRPr="00D65A31">
              <w:rPr>
                <w:color w:val="000000"/>
              </w:rPr>
              <w:t>циях)</w:t>
            </w:r>
            <w:r w:rsidR="00695996">
              <w:rPr>
                <w:color w:val="000000"/>
              </w:rPr>
              <w:t xml:space="preserve"> 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29999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1161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субсидии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(проведение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работ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капитальному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ремонту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кровель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общеобразовательных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организац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Pr="00D65A31">
              <w:rPr>
                <w:rFonts w:ascii="Times New Roman" w:hAnsi="Times New Roman" w:cs="Times New Roman"/>
                <w:color w:val="000000"/>
              </w:rPr>
              <w:t>ях)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29999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1207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субсидии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(благоустройство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территорий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общеобразовательных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</w:t>
            </w:r>
            <w:r w:rsidRPr="00D65A31">
              <w:rPr>
                <w:rFonts w:ascii="Times New Roman" w:hAnsi="Times New Roman" w:cs="Times New Roman"/>
                <w:color w:val="000000"/>
              </w:rPr>
              <w:t>а</w:t>
            </w:r>
            <w:r w:rsidRPr="00D65A31">
              <w:rPr>
                <w:rFonts w:ascii="Times New Roman" w:hAnsi="Times New Roman" w:cs="Times New Roman"/>
                <w:color w:val="000000"/>
              </w:rPr>
              <w:t>низаций)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0028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Субвенции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выполнение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передаваемых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субъектов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(организация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осуществление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деятельности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опеке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попечительству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области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образ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вания)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0090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Субвенции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выполнение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передаваемых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субъектов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(предоставление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мер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социальной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поддержки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оплате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жилых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помещений,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отопления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освещения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педагогическим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работникам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муниципальных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образовательных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организаций,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проживающим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работающим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сельских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населенных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пунктах,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рабочих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поселках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(поселках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</w:t>
            </w:r>
            <w:r w:rsidRPr="00D65A31">
              <w:rPr>
                <w:color w:val="000000"/>
              </w:rPr>
              <w:t>д</w:t>
            </w:r>
            <w:r w:rsidRPr="00D65A31">
              <w:rPr>
                <w:color w:val="000000"/>
              </w:rPr>
              <w:t>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типа)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30024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1107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выполнение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передаваемых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субъектов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(обеспечение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гарантий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прав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общедоступного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бесплатного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дошкольного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дошкольных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общеобразовательных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организациях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финансовое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дошкольного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дошкольных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общеобразовательных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организац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Pr="00D65A31">
              <w:rPr>
                <w:rFonts w:ascii="Times New Roman" w:hAnsi="Times New Roman" w:cs="Times New Roman"/>
                <w:color w:val="000000"/>
              </w:rPr>
              <w:t>ях)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30024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1108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выполнение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передаваемых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субъектов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(обеспечение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гарантий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прав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общедоступного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lastRenderedPageBreak/>
              <w:t>бесплатного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начального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общего,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основного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общего,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среднего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общеобразовательных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организациях,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также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дополнительного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детей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общеобразовательных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организациях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финансовое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начального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общего,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основного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общего,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среднего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общеобразовательных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организ</w:t>
            </w:r>
            <w:r w:rsidRPr="00D65A31">
              <w:rPr>
                <w:rFonts w:ascii="Times New Roman" w:hAnsi="Times New Roman" w:cs="Times New Roman"/>
                <w:color w:val="000000"/>
              </w:rPr>
              <w:t>а</w:t>
            </w:r>
            <w:r w:rsidRPr="00D65A31">
              <w:rPr>
                <w:rFonts w:ascii="Times New Roman" w:hAnsi="Times New Roman" w:cs="Times New Roman"/>
                <w:color w:val="000000"/>
              </w:rPr>
              <w:t>циях)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lastRenderedPageBreak/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39998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1158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Единая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субвенция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(осуществление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отдельных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социальной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поддержке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семьи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е</w:t>
            </w:r>
            <w:r w:rsidRPr="00D65A31">
              <w:rPr>
                <w:rFonts w:ascii="Times New Roman" w:hAnsi="Times New Roman" w:cs="Times New Roman"/>
                <w:color w:val="000000"/>
              </w:rPr>
              <w:t>тей)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30029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платы,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взимаемой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родителей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(законных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представителей)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присмотр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уход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детьми,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посещающими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образовательные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организации,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реализующие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образовательные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программы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дошкольного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б</w:t>
            </w:r>
            <w:r w:rsidRPr="00D65A31">
              <w:rPr>
                <w:rFonts w:ascii="Times New Roman" w:hAnsi="Times New Roman" w:cs="Times New Roman"/>
                <w:color w:val="000000"/>
              </w:rPr>
              <w:t>разования</w:t>
            </w:r>
          </w:p>
        </w:tc>
      </w:tr>
      <w:tr w:rsidR="002817E7" w:rsidRPr="00D65A31" w:rsidTr="009A4274"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</w:pPr>
            <w:r w:rsidRPr="00D65A31"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</w:pPr>
            <w:r w:rsidRPr="00D65A31">
              <w:t>2</w:t>
            </w:r>
            <w:r w:rsidR="00695996">
              <w:t xml:space="preserve"> </w:t>
            </w:r>
            <w:r w:rsidRPr="00D65A31">
              <w:t>02</w:t>
            </w:r>
            <w:r w:rsidR="00695996">
              <w:t xml:space="preserve"> </w:t>
            </w:r>
            <w:r w:rsidRPr="00D65A31">
              <w:t>49999</w:t>
            </w:r>
            <w:r w:rsidR="00695996">
              <w:t xml:space="preserve"> </w:t>
            </w:r>
            <w:r w:rsidRPr="00D65A31">
              <w:t>04</w:t>
            </w:r>
            <w:r w:rsidR="00695996">
              <w:t xml:space="preserve"> </w:t>
            </w:r>
            <w:r w:rsidRPr="00D65A31">
              <w:t>0049</w:t>
            </w:r>
            <w:r w:rsidR="00695996">
              <w:t xml:space="preserve"> </w:t>
            </w:r>
            <w:r w:rsidRPr="00D65A31"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</w:pPr>
            <w:r w:rsidRPr="00D65A31">
              <w:t>Прочие</w:t>
            </w:r>
            <w:r w:rsidR="00695996">
              <w:t xml:space="preserve"> </w:t>
            </w:r>
            <w:r w:rsidRPr="00D65A31">
              <w:t>межбюджетные</w:t>
            </w:r>
            <w:r w:rsidR="00695996">
              <w:t xml:space="preserve"> </w:t>
            </w:r>
            <w:r w:rsidRPr="00D65A31">
              <w:t>трансферты,</w:t>
            </w:r>
            <w:r w:rsidR="00695996">
              <w:t xml:space="preserve"> </w:t>
            </w:r>
            <w:r w:rsidRPr="00D65A31">
              <w:t>передаваемые</w:t>
            </w:r>
            <w:r w:rsidR="00695996">
              <w:t xml:space="preserve"> </w:t>
            </w:r>
            <w:r w:rsidRPr="00D65A31">
              <w:t>бюджетам</w:t>
            </w:r>
            <w:r w:rsidR="00695996">
              <w:t xml:space="preserve"> </w:t>
            </w:r>
            <w:r w:rsidRPr="00D65A31">
              <w:t>городских</w:t>
            </w:r>
            <w:r w:rsidR="00695996">
              <w:t xml:space="preserve"> </w:t>
            </w:r>
            <w:r w:rsidRPr="00D65A31">
              <w:t>округов</w:t>
            </w:r>
            <w:r w:rsidR="00695996">
              <w:t xml:space="preserve"> </w:t>
            </w:r>
            <w:r w:rsidRPr="00D65A31">
              <w:t>(средства</w:t>
            </w:r>
            <w:r w:rsidR="00695996">
              <w:t xml:space="preserve"> </w:t>
            </w:r>
            <w:r w:rsidRPr="00D65A31">
              <w:t>резервного</w:t>
            </w:r>
            <w:r w:rsidR="00695996">
              <w:t xml:space="preserve"> </w:t>
            </w:r>
            <w:r w:rsidRPr="00D65A31">
              <w:t>фонда</w:t>
            </w:r>
            <w:r w:rsidR="00695996">
              <w:t xml:space="preserve"> </w:t>
            </w:r>
            <w:r w:rsidRPr="00D65A31">
              <w:t>Пр</w:t>
            </w:r>
            <w:r w:rsidRPr="00D65A31">
              <w:t>а</w:t>
            </w:r>
            <w:r w:rsidRPr="00D65A31">
              <w:t>вительства</w:t>
            </w:r>
            <w:r w:rsidR="00695996">
              <w:t xml:space="preserve"> </w:t>
            </w:r>
            <w:r w:rsidRPr="00D65A31">
              <w:t>Ставропольского</w:t>
            </w:r>
            <w:r w:rsidR="00695996">
              <w:t xml:space="preserve"> </w:t>
            </w:r>
            <w:r w:rsidRPr="00D65A31">
              <w:t>края)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07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04020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денежных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пожертвований,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предоставляемых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физическими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лицами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получателям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ConsPlusNormal"/>
              <w:ind w:left="-141" w:right="-108"/>
              <w:jc w:val="center"/>
              <w:rPr>
                <w:color w:val="000000"/>
                <w:sz w:val="24"/>
                <w:szCs w:val="24"/>
              </w:rPr>
            </w:pPr>
            <w:r w:rsidRPr="00D65A31">
              <w:rPr>
                <w:color w:val="000000"/>
                <w:sz w:val="24"/>
                <w:szCs w:val="24"/>
              </w:rPr>
              <w:t>2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07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04050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04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0000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ConsPlusNormal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D65A31">
              <w:rPr>
                <w:color w:val="000000"/>
                <w:sz w:val="24"/>
                <w:szCs w:val="24"/>
              </w:rPr>
              <w:t>Прочие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безвозмездные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поступления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в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бюджеты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горо</w:t>
            </w:r>
            <w:r w:rsidRPr="00D65A31">
              <w:rPr>
                <w:color w:val="000000"/>
                <w:sz w:val="24"/>
                <w:szCs w:val="24"/>
              </w:rPr>
              <w:t>д</w:t>
            </w:r>
            <w:r w:rsidRPr="00D65A31">
              <w:rPr>
                <w:color w:val="000000"/>
                <w:sz w:val="24"/>
                <w:szCs w:val="24"/>
              </w:rPr>
              <w:t>ских</w:t>
            </w:r>
            <w:r w:rsidR="00695996">
              <w:rPr>
                <w:color w:val="000000"/>
                <w:sz w:val="24"/>
                <w:szCs w:val="24"/>
              </w:rPr>
              <w:t xml:space="preserve"> </w:t>
            </w:r>
            <w:r w:rsidRPr="00D65A31"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18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04010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возврата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бюджетными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остатков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субсидий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шлых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18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04020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возврата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автономными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учреждениями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остатков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субсидий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шлых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60010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Возврат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прочих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остатков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субсидий,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субвенций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межбюджетных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трансфертов,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имеющих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целевое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назначение,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прошлых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лет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из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Управление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труда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социальной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защиты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населения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администрации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Благодарненского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Ставр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польского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края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02994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компенсации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затрат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</w:t>
            </w:r>
            <w:r w:rsidRPr="00D65A31">
              <w:rPr>
                <w:color w:val="000000"/>
              </w:rPr>
              <w:t>д</w:t>
            </w:r>
            <w:r w:rsidRPr="00D65A31">
              <w:rPr>
                <w:color w:val="000000"/>
              </w:rPr>
              <w:t>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02994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затрат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сам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администрации)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23041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возмещения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ущерба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возникновении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страховых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случаев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обязательному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страхованию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гражданской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ответственности,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когда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выгодоприобретателями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выступают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23042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возникновении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случаев,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когда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выступают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33040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Денежные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взыскания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(штрафы)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нарушение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lastRenderedPageBreak/>
              <w:t>законодательства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контрактной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системе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сфере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закупок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товаров,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работ,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услуг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для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нужд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для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нужд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lastRenderedPageBreak/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Невыясненные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зачисляемые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Субвенции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выполнение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передаваемых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субъектов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(предоставление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государственной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социальной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помощи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малоимущим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семьям,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малоимущим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одиноко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проживающим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гражд</w:t>
            </w:r>
            <w:r w:rsidRPr="00D65A31">
              <w:rPr>
                <w:color w:val="000000"/>
              </w:rPr>
              <w:t>а</w:t>
            </w:r>
            <w:r w:rsidRPr="00D65A31">
              <w:rPr>
                <w:color w:val="000000"/>
              </w:rPr>
              <w:t>нам)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0042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выполнение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передаваемых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субъектов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(выплата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ежегодного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социального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пособия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проезд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дентам)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0066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выполнение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передаваемых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субъектов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(выплата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пособия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</w:t>
            </w:r>
            <w:r w:rsidRPr="00D65A31">
              <w:rPr>
                <w:rFonts w:ascii="Times New Roman" w:hAnsi="Times New Roman" w:cs="Times New Roman"/>
                <w:color w:val="000000"/>
              </w:rPr>
              <w:t>е</w:t>
            </w:r>
            <w:r w:rsidRPr="00D65A31">
              <w:rPr>
                <w:rFonts w:ascii="Times New Roman" w:hAnsi="Times New Roman" w:cs="Times New Roman"/>
                <w:color w:val="000000"/>
              </w:rPr>
              <w:t>бенка)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0147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выполнение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передаваемых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субъектов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(осуществление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отдельных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области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труда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социальной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защиты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отдельных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категорий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</w:t>
            </w:r>
            <w:r w:rsidRPr="00D65A31">
              <w:rPr>
                <w:rFonts w:ascii="Times New Roman" w:hAnsi="Times New Roman" w:cs="Times New Roman"/>
                <w:color w:val="000000"/>
              </w:rPr>
              <w:t>ж</w:t>
            </w:r>
            <w:r w:rsidRPr="00D65A31">
              <w:rPr>
                <w:rFonts w:ascii="Times New Roman" w:hAnsi="Times New Roman" w:cs="Times New Roman"/>
                <w:color w:val="000000"/>
              </w:rPr>
              <w:t>дан)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1122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Субвенции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выполнение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передаваемых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субъектов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(выплата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ежегодной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компенсации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многодетным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семьям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каждого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из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детей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старше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лет,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обучающихся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общеобразовательных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организациях,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приобретение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комплекта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школьной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одежды,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спортивной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одежды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обуви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школьных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письменных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принадлежн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стей)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35084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осуществление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ежемесячной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денежной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выплаты,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назначаемой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случае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рождения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третьего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ребенка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последующих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детей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дост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Pr="00D65A31">
              <w:rPr>
                <w:rFonts w:ascii="Times New Roman" w:hAnsi="Times New Roman" w:cs="Times New Roman"/>
                <w:color w:val="000000"/>
              </w:rPr>
              <w:t>жения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ребенком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возраста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трех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35220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осуществление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переданного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осуществлению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ежегодной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денежной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выплаты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лицам,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награжденным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нагрудным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знаком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«Почетный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донор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</w:t>
            </w:r>
            <w:r w:rsidRPr="00D65A31">
              <w:rPr>
                <w:rFonts w:ascii="Times New Roman" w:hAnsi="Times New Roman" w:cs="Times New Roman"/>
                <w:color w:val="000000"/>
              </w:rPr>
              <w:t>с</w:t>
            </w:r>
            <w:r w:rsidRPr="00D65A31">
              <w:rPr>
                <w:rFonts w:ascii="Times New Roman" w:hAnsi="Times New Roman" w:cs="Times New Roman"/>
                <w:color w:val="000000"/>
              </w:rPr>
              <w:t>сии»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35250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оплату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жилищно-коммунальных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услуг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отдельным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категориям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</w:t>
            </w:r>
            <w:r w:rsidRPr="00D65A31">
              <w:rPr>
                <w:rFonts w:ascii="Times New Roman" w:hAnsi="Times New Roman" w:cs="Times New Roman"/>
                <w:color w:val="000000"/>
              </w:rPr>
              <w:t>ж</w:t>
            </w:r>
            <w:r w:rsidRPr="00D65A31">
              <w:rPr>
                <w:rFonts w:ascii="Times New Roman" w:hAnsi="Times New Roman" w:cs="Times New Roman"/>
                <w:color w:val="000000"/>
              </w:rPr>
              <w:t>дан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35280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выплату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инвалидам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премий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договорам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обязательного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ответственности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владельцев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транспор</w:t>
            </w:r>
            <w:r w:rsidRPr="00D65A31">
              <w:rPr>
                <w:rFonts w:ascii="Times New Roman" w:hAnsi="Times New Roman" w:cs="Times New Roman"/>
                <w:color w:val="000000"/>
              </w:rPr>
              <w:t>т</w:t>
            </w:r>
            <w:r w:rsidRPr="00D65A31">
              <w:rPr>
                <w:rFonts w:ascii="Times New Roman" w:hAnsi="Times New Roman" w:cs="Times New Roman"/>
                <w:color w:val="000000"/>
              </w:rPr>
              <w:t>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35380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Субвенции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бюджетам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выплату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государственных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пособий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подлежащим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обязательному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социальному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страхованию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случай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временной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нетрудоспособности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связи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материнством,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lastRenderedPageBreak/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уволенным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связи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ликвидацией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организаций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(прекращением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деятельности,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физ</w:t>
            </w:r>
            <w:r w:rsidRPr="00D65A31">
              <w:rPr>
                <w:color w:val="000000"/>
              </w:rPr>
              <w:t>и</w:t>
            </w:r>
            <w:r w:rsidRPr="00D65A31">
              <w:rPr>
                <w:color w:val="000000"/>
              </w:rPr>
              <w:t>ческими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лицами)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lastRenderedPageBreak/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35462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отдельным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категориям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оплаты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взноса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кап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Pr="00D65A31">
              <w:rPr>
                <w:rFonts w:ascii="Times New Roman" w:hAnsi="Times New Roman" w:cs="Times New Roman"/>
                <w:color w:val="000000"/>
              </w:rPr>
              <w:t>тальный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ремонт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многоквартирном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доме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39998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1157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Единая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субвенция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(осуществление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отдельных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социальной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защите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отдельных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кат</w:t>
            </w:r>
            <w:r w:rsidRPr="00D65A31">
              <w:rPr>
                <w:rFonts w:ascii="Times New Roman" w:hAnsi="Times New Roman" w:cs="Times New Roman"/>
                <w:color w:val="000000"/>
              </w:rPr>
              <w:t>е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49999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0063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межбюджетные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трансферты,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передаваемые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(выплата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социального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пособия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погр</w:t>
            </w:r>
            <w:r w:rsidRPr="00D65A31">
              <w:rPr>
                <w:rFonts w:ascii="Times New Roman" w:hAnsi="Times New Roman" w:cs="Times New Roman"/>
                <w:color w:val="000000"/>
              </w:rPr>
              <w:t>е</w:t>
            </w:r>
            <w:r w:rsidRPr="00D65A31">
              <w:rPr>
                <w:rFonts w:ascii="Times New Roman" w:hAnsi="Times New Roman" w:cs="Times New Roman"/>
                <w:color w:val="000000"/>
              </w:rPr>
              <w:t>бение)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безвозмездные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</w:t>
            </w:r>
            <w:r w:rsidRPr="00D65A31">
              <w:rPr>
                <w:color w:val="000000"/>
              </w:rPr>
              <w:t>д</w:t>
            </w:r>
            <w:r w:rsidRPr="00D65A31">
              <w:rPr>
                <w:color w:val="000000"/>
              </w:rPr>
              <w:t>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35220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Возврат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остатков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субвенций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осуществление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переданного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полномочия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осуществлению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ежегодной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денежной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выплаты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лицам,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награжденным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нагрудным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знаком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«Почетный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донор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России»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из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</w:t>
            </w:r>
            <w:r w:rsidRPr="00D65A31">
              <w:rPr>
                <w:color w:val="000000"/>
              </w:rPr>
              <w:t>у</w:t>
            </w:r>
            <w:r w:rsidRPr="00D65A31">
              <w:rPr>
                <w:color w:val="000000"/>
              </w:rPr>
              <w:t>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35250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Возврат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остатков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субвенций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оплату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жилищно-коммунальных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услуг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отдельным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категориям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из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35270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Возврат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остатков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субвенций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выплату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единовременного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пособия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беременной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жене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военнослужащего,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проходящего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военную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службу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призыву,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также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ежемесячного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пособия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ребенка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военнослужащего,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проходящего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военную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службу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призыву,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соответствии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Федеральным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законом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19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мая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1995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№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81-ФЗ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«О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пособиях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гражданам,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имеющих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детей»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из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35280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Возврат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остатков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субвенций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выплату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инвалидам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премий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договорам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обязательного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ответственности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владельцев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транспортных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соответствии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Федеральным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законом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25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апреля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2002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№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40-ФЗ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«Об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обязательном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страховании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ответственности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владельцев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транспортных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средств»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из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35380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autoSpaceDE w:val="0"/>
              <w:autoSpaceDN w:val="0"/>
              <w:adjustRightInd w:val="0"/>
              <w:ind w:right="-108"/>
              <w:jc w:val="both"/>
            </w:pPr>
            <w:r w:rsidRPr="00D65A31">
              <w:t>Возврат</w:t>
            </w:r>
            <w:r w:rsidR="00695996">
              <w:t xml:space="preserve"> </w:t>
            </w:r>
            <w:r w:rsidRPr="00D65A31">
              <w:t>остатков</w:t>
            </w:r>
            <w:r w:rsidR="00695996">
              <w:t xml:space="preserve"> </w:t>
            </w:r>
            <w:r w:rsidRPr="00D65A31">
              <w:t>субвенций</w:t>
            </w:r>
            <w:r w:rsidR="00695996">
              <w:t xml:space="preserve"> </w:t>
            </w:r>
            <w:r w:rsidRPr="00D65A31">
              <w:t>на</w:t>
            </w:r>
            <w:r w:rsidR="00695996">
              <w:t xml:space="preserve"> </w:t>
            </w:r>
            <w:r w:rsidRPr="00D65A31">
              <w:t>выплату</w:t>
            </w:r>
            <w:r w:rsidR="00695996">
              <w:t xml:space="preserve"> </w:t>
            </w:r>
            <w:r w:rsidRPr="00D65A31">
              <w:t>государственных</w:t>
            </w:r>
            <w:r w:rsidR="00695996">
              <w:t xml:space="preserve"> </w:t>
            </w:r>
            <w:r w:rsidRPr="00D65A31">
              <w:t>пособий</w:t>
            </w:r>
            <w:r w:rsidR="00695996">
              <w:t xml:space="preserve"> </w:t>
            </w:r>
            <w:r w:rsidRPr="00D65A31">
              <w:t>лицам,</w:t>
            </w:r>
            <w:r w:rsidR="00695996">
              <w:t xml:space="preserve"> </w:t>
            </w:r>
            <w:r w:rsidRPr="00D65A31">
              <w:t>не</w:t>
            </w:r>
            <w:r w:rsidR="00695996">
              <w:t xml:space="preserve"> </w:t>
            </w:r>
            <w:r w:rsidRPr="00D65A31">
              <w:t>подлежащим</w:t>
            </w:r>
            <w:r w:rsidR="00695996">
              <w:t xml:space="preserve"> </w:t>
            </w:r>
            <w:r w:rsidRPr="00D65A31">
              <w:t>обязательному</w:t>
            </w:r>
            <w:r w:rsidR="00695996">
              <w:t xml:space="preserve"> </w:t>
            </w:r>
            <w:r w:rsidRPr="00D65A31">
              <w:t>социальному</w:t>
            </w:r>
            <w:r w:rsidR="00695996">
              <w:t xml:space="preserve"> </w:t>
            </w:r>
            <w:r w:rsidRPr="00D65A31">
              <w:t>страхованию</w:t>
            </w:r>
            <w:r w:rsidR="00695996">
              <w:t xml:space="preserve"> </w:t>
            </w:r>
            <w:r w:rsidRPr="00D65A31">
              <w:t>на</w:t>
            </w:r>
            <w:r w:rsidR="00695996">
              <w:t xml:space="preserve"> </w:t>
            </w:r>
            <w:r w:rsidRPr="00D65A31">
              <w:t>случай</w:t>
            </w:r>
            <w:r w:rsidR="00695996">
              <w:t xml:space="preserve"> </w:t>
            </w:r>
            <w:r w:rsidRPr="00D65A31">
              <w:t>временной</w:t>
            </w:r>
            <w:r w:rsidR="00695996">
              <w:t xml:space="preserve"> </w:t>
            </w:r>
            <w:r w:rsidRPr="00D65A31">
              <w:t>нетрудоспособности</w:t>
            </w:r>
            <w:r w:rsidR="00695996">
              <w:t xml:space="preserve"> </w:t>
            </w:r>
            <w:r w:rsidRPr="00D65A31">
              <w:t>и</w:t>
            </w:r>
            <w:r w:rsidR="00695996">
              <w:t xml:space="preserve"> </w:t>
            </w:r>
            <w:r w:rsidRPr="00D65A31">
              <w:t>в</w:t>
            </w:r>
            <w:r w:rsidR="00695996">
              <w:t xml:space="preserve"> </w:t>
            </w:r>
            <w:r w:rsidRPr="00D65A31">
              <w:t>связи</w:t>
            </w:r>
            <w:r w:rsidR="00695996">
              <w:t xml:space="preserve"> </w:t>
            </w:r>
            <w:r w:rsidRPr="00D65A31">
              <w:t>с</w:t>
            </w:r>
            <w:r w:rsidR="00695996">
              <w:t xml:space="preserve"> </w:t>
            </w:r>
            <w:r w:rsidRPr="00D65A31">
              <w:t>материнством,</w:t>
            </w:r>
            <w:r w:rsidR="00695996">
              <w:t xml:space="preserve"> </w:t>
            </w:r>
            <w:r w:rsidRPr="00D65A31">
              <w:t>и</w:t>
            </w:r>
            <w:r w:rsidR="00695996">
              <w:t xml:space="preserve"> </w:t>
            </w:r>
            <w:r w:rsidRPr="00D65A31">
              <w:t>лицам,</w:t>
            </w:r>
            <w:r w:rsidR="00695996">
              <w:t xml:space="preserve"> </w:t>
            </w:r>
            <w:r w:rsidRPr="00D65A31">
              <w:t>уволенным</w:t>
            </w:r>
            <w:r w:rsidR="00695996">
              <w:t xml:space="preserve"> </w:t>
            </w:r>
            <w:r w:rsidRPr="00D65A31">
              <w:t>в</w:t>
            </w:r>
            <w:r w:rsidR="00695996">
              <w:t xml:space="preserve"> </w:t>
            </w:r>
            <w:r w:rsidRPr="00D65A31">
              <w:t>связи</w:t>
            </w:r>
            <w:r w:rsidR="00695996">
              <w:t xml:space="preserve"> </w:t>
            </w:r>
            <w:r w:rsidRPr="00D65A31">
              <w:t>с</w:t>
            </w:r>
            <w:r w:rsidR="00695996">
              <w:t xml:space="preserve"> </w:t>
            </w:r>
            <w:r w:rsidRPr="00D65A31">
              <w:t>ликвидацией</w:t>
            </w:r>
            <w:r w:rsidR="00695996">
              <w:t xml:space="preserve"> </w:t>
            </w:r>
            <w:r w:rsidRPr="00D65A31">
              <w:t>организаций</w:t>
            </w:r>
            <w:r w:rsidR="00695996">
              <w:t xml:space="preserve"> </w:t>
            </w:r>
            <w:r w:rsidRPr="00D65A31">
              <w:t>(прекращением</w:t>
            </w:r>
            <w:r w:rsidR="00695996">
              <w:t xml:space="preserve"> </w:t>
            </w:r>
            <w:r w:rsidRPr="00D65A31">
              <w:t>деятельности,</w:t>
            </w:r>
            <w:r w:rsidR="00695996">
              <w:t xml:space="preserve"> </w:t>
            </w:r>
            <w:r w:rsidRPr="00D65A31">
              <w:t>полномочий</w:t>
            </w:r>
            <w:r w:rsidR="00695996">
              <w:t xml:space="preserve"> </w:t>
            </w:r>
            <w:r w:rsidRPr="00D65A31">
              <w:t>физическими</w:t>
            </w:r>
            <w:r w:rsidR="00695996">
              <w:t xml:space="preserve"> </w:t>
            </w:r>
            <w:r w:rsidRPr="00D65A31">
              <w:t>лицами),</w:t>
            </w:r>
            <w:r w:rsidR="00695996">
              <w:t xml:space="preserve"> </w:t>
            </w:r>
            <w:r w:rsidRPr="00D65A31">
              <w:t>в</w:t>
            </w:r>
            <w:r w:rsidR="00695996">
              <w:t xml:space="preserve"> </w:t>
            </w:r>
            <w:r w:rsidRPr="00D65A31">
              <w:t>соответствии</w:t>
            </w:r>
            <w:r w:rsidR="00695996">
              <w:t xml:space="preserve"> </w:t>
            </w:r>
            <w:r w:rsidRPr="00D65A31">
              <w:t>с</w:t>
            </w:r>
            <w:r w:rsidR="00695996">
              <w:t xml:space="preserve"> </w:t>
            </w:r>
            <w:r w:rsidRPr="00D65A31">
              <w:t>Федеральным</w:t>
            </w:r>
            <w:r w:rsidR="00695996">
              <w:t xml:space="preserve"> </w:t>
            </w:r>
            <w:r w:rsidRPr="00D65A31">
              <w:t>законом</w:t>
            </w:r>
            <w:r w:rsidR="00695996">
              <w:t xml:space="preserve"> </w:t>
            </w:r>
            <w:r w:rsidRPr="00D65A31">
              <w:t>от</w:t>
            </w:r>
            <w:r w:rsidR="00695996">
              <w:t xml:space="preserve"> </w:t>
            </w:r>
            <w:r w:rsidRPr="00D65A31">
              <w:t>19</w:t>
            </w:r>
            <w:r w:rsidR="00695996">
              <w:t xml:space="preserve"> </w:t>
            </w:r>
            <w:r w:rsidRPr="00D65A31">
              <w:t>мая</w:t>
            </w:r>
            <w:r w:rsidR="00695996">
              <w:t xml:space="preserve"> </w:t>
            </w:r>
            <w:r w:rsidRPr="00D65A31">
              <w:t>1995</w:t>
            </w:r>
            <w:r w:rsidR="00695996">
              <w:t xml:space="preserve"> </w:t>
            </w:r>
            <w:r w:rsidRPr="00D65A31">
              <w:t>года</w:t>
            </w:r>
            <w:r w:rsidR="00695996">
              <w:t xml:space="preserve"> </w:t>
            </w:r>
            <w:r w:rsidRPr="00D65A31">
              <w:t>№</w:t>
            </w:r>
            <w:r w:rsidR="00695996">
              <w:t xml:space="preserve"> </w:t>
            </w:r>
            <w:r w:rsidRPr="00D65A31">
              <w:t>81-ФЗ</w:t>
            </w:r>
            <w:r w:rsidR="00695996">
              <w:t xml:space="preserve"> </w:t>
            </w:r>
            <w:r w:rsidRPr="00D65A31">
              <w:t>"О</w:t>
            </w:r>
            <w:r w:rsidR="00695996">
              <w:t xml:space="preserve"> </w:t>
            </w:r>
            <w:r w:rsidRPr="00D65A31">
              <w:t>государственных</w:t>
            </w:r>
            <w:r w:rsidR="00695996">
              <w:t xml:space="preserve"> </w:t>
            </w:r>
            <w:r w:rsidRPr="00D65A31">
              <w:t>пособиях</w:t>
            </w:r>
            <w:r w:rsidR="00695996">
              <w:t xml:space="preserve"> </w:t>
            </w:r>
            <w:r w:rsidRPr="00D65A31">
              <w:t>гражданам,</w:t>
            </w:r>
            <w:r w:rsidR="00695996">
              <w:t xml:space="preserve"> </w:t>
            </w:r>
            <w:r w:rsidRPr="00D65A31">
              <w:t>имеющим</w:t>
            </w:r>
            <w:r w:rsidR="00695996">
              <w:t xml:space="preserve"> </w:t>
            </w:r>
            <w:r w:rsidRPr="00D65A31">
              <w:t>детей"</w:t>
            </w:r>
            <w:r w:rsidR="00695996">
              <w:t xml:space="preserve"> </w:t>
            </w:r>
            <w:r w:rsidRPr="00D65A31">
              <w:t>из</w:t>
            </w:r>
            <w:r w:rsidR="00695996">
              <w:t xml:space="preserve"> </w:t>
            </w:r>
            <w:r w:rsidRPr="00D65A31">
              <w:t>бюджетов</w:t>
            </w:r>
            <w:r w:rsidR="00695996">
              <w:t xml:space="preserve"> </w:t>
            </w:r>
            <w:r w:rsidRPr="00D65A31">
              <w:t>городских</w:t>
            </w:r>
            <w:r w:rsidR="00695996">
              <w:t xml:space="preserve"> </w:t>
            </w:r>
            <w:r w:rsidRPr="00D65A31">
              <w:t>о</w:t>
            </w:r>
            <w:r w:rsidRPr="00D65A31">
              <w:t>к</w:t>
            </w:r>
            <w:r w:rsidRPr="00D65A31">
              <w:t>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609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60010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Возврат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прочих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остатков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субсидий,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субвенций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межбюджетных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трансфертов,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имеющих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целевое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назначение,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прошлых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лет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из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lastRenderedPageBreak/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Управление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хозяйства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Благодарненского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Ставропольского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края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02994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затрат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местного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сам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управления,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администрации)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02994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130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компенсации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затрат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казенных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учрежд</w:t>
            </w:r>
            <w:r w:rsidRPr="00D65A31">
              <w:rPr>
                <w:rFonts w:ascii="Times New Roman" w:hAnsi="Times New Roman" w:cs="Times New Roman"/>
                <w:color w:val="000000"/>
              </w:rPr>
              <w:t>е</w:t>
            </w:r>
            <w:r w:rsidRPr="00D65A31">
              <w:rPr>
                <w:rFonts w:ascii="Times New Roman" w:hAnsi="Times New Roman" w:cs="Times New Roman"/>
                <w:color w:val="000000"/>
              </w:rPr>
              <w:t>ний)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Невыясненные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зачисляемые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неналоговые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20216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0137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Субсидии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осуществление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дорожной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отношении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автомобильных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дорог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пользования,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также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капитального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ремонта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ремонта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дворовых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территорий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многоквартирных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домов,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проездов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дворовым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территориям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многоквартирных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домов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населенных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пунктов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(осуществление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дорожной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части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капитального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ремонта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ремонта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автомобильных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дорог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общего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пользования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населенных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пун</w:t>
            </w:r>
            <w:r w:rsidRPr="00D65A31">
              <w:rPr>
                <w:rFonts w:ascii="Times New Roman" w:hAnsi="Times New Roman" w:cs="Times New Roman"/>
                <w:color w:val="000000"/>
              </w:rPr>
              <w:t>к</w:t>
            </w:r>
            <w:r w:rsidRPr="00D65A31">
              <w:rPr>
                <w:rFonts w:ascii="Times New Roman" w:hAnsi="Times New Roman" w:cs="Times New Roman"/>
                <w:color w:val="000000"/>
              </w:rPr>
              <w:t>тов)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25497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Субсидии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реализацию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мероприятий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обеспечению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жильем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лодых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семей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25555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Субсидии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реализацию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программ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формирования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современной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</w:t>
            </w:r>
            <w:r w:rsidRPr="00D65A31">
              <w:rPr>
                <w:rFonts w:ascii="Times New Roman" w:hAnsi="Times New Roman" w:cs="Times New Roman"/>
                <w:color w:val="000000"/>
              </w:rPr>
              <w:t>е</w:t>
            </w:r>
            <w:r w:rsidRPr="00D65A31">
              <w:rPr>
                <w:rFonts w:ascii="Times New Roman" w:hAnsi="Times New Roman" w:cs="Times New Roman"/>
                <w:color w:val="000000"/>
              </w:rPr>
              <w:t>ды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29999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1170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субсидии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(обеспеч</w:t>
            </w:r>
            <w:r w:rsidRPr="00D65A31">
              <w:rPr>
                <w:rFonts w:ascii="Times New Roman" w:hAnsi="Times New Roman" w:cs="Times New Roman"/>
                <w:color w:val="000000"/>
              </w:rPr>
              <w:t>е</w:t>
            </w:r>
            <w:r w:rsidRPr="00D65A31">
              <w:rPr>
                <w:rFonts w:ascii="Times New Roman" w:hAnsi="Times New Roman" w:cs="Times New Roman"/>
                <w:color w:val="000000"/>
              </w:rPr>
              <w:t>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жильем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молодых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семей)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1110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выполнение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передаваемых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субъектов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(организация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проведения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мероприятий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отлову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содержанию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безнадзо</w:t>
            </w:r>
            <w:r w:rsidRPr="00D65A31">
              <w:rPr>
                <w:rFonts w:ascii="Times New Roman" w:hAnsi="Times New Roman" w:cs="Times New Roman"/>
                <w:color w:val="000000"/>
              </w:rPr>
              <w:t>р</w:t>
            </w:r>
            <w:r w:rsidRPr="00D65A31">
              <w:rPr>
                <w:rFonts w:ascii="Times New Roman" w:hAnsi="Times New Roman" w:cs="Times New Roman"/>
                <w:color w:val="000000"/>
              </w:rPr>
              <w:t>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животных)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04020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денежных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пожертвований,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предоставляемых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физическими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лицами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получателям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614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Прочие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безвозмездные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поступления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</w:t>
            </w:r>
            <w:r w:rsidRPr="00D65A31">
              <w:rPr>
                <w:color w:val="000000"/>
              </w:rPr>
              <w:t>д</w:t>
            </w:r>
            <w:r w:rsidRPr="00D65A31">
              <w:rPr>
                <w:color w:val="000000"/>
              </w:rPr>
              <w:t>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Управление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сельского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хозяйства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Благода</w:t>
            </w:r>
            <w:r w:rsidRPr="00D65A31">
              <w:rPr>
                <w:rFonts w:ascii="Times New Roman" w:hAnsi="Times New Roman" w:cs="Times New Roman"/>
                <w:color w:val="000000"/>
              </w:rPr>
              <w:t>р</w:t>
            </w:r>
            <w:r w:rsidRPr="00D65A31">
              <w:rPr>
                <w:rFonts w:ascii="Times New Roman" w:hAnsi="Times New Roman" w:cs="Times New Roman"/>
                <w:color w:val="000000"/>
              </w:rPr>
              <w:t>ненского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Ставропольского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края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23041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ущерба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возникновении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случаев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обязательному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страхованию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гражданской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ответственности,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когда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выступают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получатели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23042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Доходы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возмещения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ущерба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возникновении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страховых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случаев,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когда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выгодоприобретателями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выступают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получатели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горо</w:t>
            </w:r>
            <w:r w:rsidRPr="00D65A31">
              <w:rPr>
                <w:color w:val="000000"/>
              </w:rPr>
              <w:t>д</w:t>
            </w:r>
            <w:r w:rsidRPr="00D65A31">
              <w:rPr>
                <w:color w:val="000000"/>
              </w:rPr>
              <w:t>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33040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140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Денежные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взыскания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(штрафы)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нарушение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законодательства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контрактной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системе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сфере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закупок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товаров,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работ,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услуг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для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обеспечения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нужд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для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нужд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lastRenderedPageBreak/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01040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Невыясненные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поступления,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зачисляемые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05040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180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неналоговые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0032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выполнение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передаваемых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субъектов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(организация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проведение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мероприятий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борьбе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иксодовыми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клещами-переносчиками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Крымской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геморрагической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лихорадки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природных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биот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пах)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30024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0036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выполнение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передаваемых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полномочий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субъектов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Российской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Федерации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(администрирование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переданных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отдельных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полном</w:t>
            </w:r>
            <w:r w:rsidRPr="00D65A31">
              <w:rPr>
                <w:rFonts w:ascii="Times New Roman" w:hAnsi="Times New Roman" w:cs="Times New Roman"/>
                <w:color w:val="000000"/>
              </w:rPr>
              <w:t>о</w:t>
            </w:r>
            <w:r w:rsidRPr="00D65A31">
              <w:rPr>
                <w:rFonts w:ascii="Times New Roman" w:hAnsi="Times New Roman" w:cs="Times New Roman"/>
                <w:color w:val="000000"/>
              </w:rPr>
              <w:t>чий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области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сельского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хозяйства)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t>2</w:t>
            </w:r>
            <w:r w:rsidR="00695996">
              <w:t xml:space="preserve"> </w:t>
            </w:r>
            <w:r w:rsidRPr="00D65A31">
              <w:t>02</w:t>
            </w:r>
            <w:r w:rsidR="00695996">
              <w:t xml:space="preserve"> </w:t>
            </w:r>
            <w:r w:rsidRPr="00D65A31">
              <w:t>30024</w:t>
            </w:r>
            <w:r w:rsidR="00695996">
              <w:t xml:space="preserve"> </w:t>
            </w:r>
            <w:r w:rsidRPr="00D65A31">
              <w:t>04</w:t>
            </w:r>
            <w:r w:rsidR="00695996">
              <w:t xml:space="preserve"> </w:t>
            </w:r>
            <w:r w:rsidRPr="00D65A31">
              <w:t>1110</w:t>
            </w:r>
            <w:r w:rsidR="00695996">
              <w:t xml:space="preserve"> </w:t>
            </w:r>
            <w:r w:rsidRPr="00D65A31"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</w:rPr>
              <w:t>Субвенции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бюджетам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городских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округов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на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выполнение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передаваемых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полномочий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субъектов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Российской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Федерации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(организация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проведения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мероприятий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по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отлову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и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содержанию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безнадзо</w:t>
            </w:r>
            <w:r w:rsidRPr="00D65A31">
              <w:rPr>
                <w:rFonts w:ascii="Times New Roman" w:eastAsia="Times New Roman" w:hAnsi="Times New Roman" w:cs="Times New Roman"/>
              </w:rPr>
              <w:t>р</w:t>
            </w:r>
            <w:r w:rsidRPr="00D65A31">
              <w:rPr>
                <w:rFonts w:ascii="Times New Roman" w:eastAsia="Times New Roman" w:hAnsi="Times New Roman" w:cs="Times New Roman"/>
              </w:rPr>
              <w:t>ных</w:t>
            </w:r>
            <w:r w:rsidR="00695996">
              <w:rPr>
                <w:rFonts w:ascii="Times New Roman" w:eastAsia="Times New Roman" w:hAnsi="Times New Roman" w:cs="Times New Roman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</w:rPr>
              <w:t>животных)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35541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оказание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несвязанной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поддержки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сельскохозяйственным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товаропроизводителям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области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раст</w:t>
            </w:r>
            <w:r w:rsidRPr="00D65A31">
              <w:rPr>
                <w:rFonts w:ascii="Times New Roman" w:hAnsi="Times New Roman" w:cs="Times New Roman"/>
                <w:color w:val="000000"/>
              </w:rPr>
              <w:t>е</w:t>
            </w:r>
            <w:r w:rsidRPr="00D65A31">
              <w:rPr>
                <w:rFonts w:ascii="Times New Roman" w:hAnsi="Times New Roman" w:cs="Times New Roman"/>
                <w:color w:val="000000"/>
              </w:rPr>
              <w:t>ниеводства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left="-14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02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35543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04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0000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Субвенции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бюджетам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содействие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достижению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целевых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показателей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региональных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программ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развития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агропромышленного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компле</w:t>
            </w:r>
            <w:r w:rsidRPr="00D65A31">
              <w:rPr>
                <w:rFonts w:ascii="Times New Roman" w:hAnsi="Times New Roman" w:cs="Times New Roman"/>
                <w:color w:val="000000"/>
              </w:rPr>
              <w:t>к</w:t>
            </w:r>
            <w:r w:rsidRPr="00D65A31">
              <w:rPr>
                <w:rFonts w:ascii="Times New Roman" w:hAnsi="Times New Roman" w:cs="Times New Roman"/>
                <w:color w:val="000000"/>
              </w:rPr>
              <w:t>са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07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04050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Прочие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безвозмездные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поступления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бюджеты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</w:t>
            </w:r>
            <w:r w:rsidRPr="00D65A31">
              <w:rPr>
                <w:rFonts w:ascii="Times New Roman" w:hAnsi="Times New Roman" w:cs="Times New Roman"/>
                <w:color w:val="000000"/>
              </w:rPr>
              <w:t>д</w:t>
            </w:r>
            <w:r w:rsidRPr="00D65A31">
              <w:rPr>
                <w:rFonts w:ascii="Times New Roman" w:hAnsi="Times New Roman" w:cs="Times New Roman"/>
                <w:color w:val="000000"/>
              </w:rPr>
              <w:t>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округов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35541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pStyle w:val="Web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A31">
              <w:rPr>
                <w:rFonts w:ascii="Times New Roman" w:hAnsi="Times New Roman" w:cs="Times New Roman"/>
                <w:color w:val="000000"/>
              </w:rPr>
              <w:t>Возврат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остатков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субвенций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оказание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несвязанной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поддержки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сельскохозяйственным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товаропроизводителям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области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растениеводства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из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бюджетов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городских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5A31">
              <w:rPr>
                <w:rFonts w:ascii="Times New Roman" w:hAnsi="Times New Roman" w:cs="Times New Roman"/>
                <w:color w:val="000000"/>
              </w:rPr>
              <w:t>окр</w:t>
            </w:r>
            <w:r w:rsidRPr="00D65A31">
              <w:rPr>
                <w:rFonts w:ascii="Times New Roman" w:hAnsi="Times New Roman" w:cs="Times New Roman"/>
                <w:color w:val="000000"/>
              </w:rPr>
              <w:t>у</w:t>
            </w:r>
            <w:r w:rsidRPr="00D65A31">
              <w:rPr>
                <w:rFonts w:ascii="Times New Roman" w:hAnsi="Times New Roman" w:cs="Times New Roman"/>
                <w:color w:val="000000"/>
              </w:rPr>
              <w:t>гов</w:t>
            </w:r>
            <w:r w:rsidR="0069599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817E7" w:rsidRPr="00D65A31" w:rsidTr="009A4274">
        <w:trPr>
          <w:trHeight w:val="100"/>
        </w:trPr>
        <w:tc>
          <w:tcPr>
            <w:tcW w:w="959" w:type="dxa"/>
            <w:shd w:val="clear" w:color="auto" w:fill="auto"/>
          </w:tcPr>
          <w:p w:rsidR="002817E7" w:rsidRPr="00D65A31" w:rsidRDefault="002817E7" w:rsidP="009A4274">
            <w:pPr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632</w:t>
            </w:r>
          </w:p>
        </w:tc>
        <w:tc>
          <w:tcPr>
            <w:tcW w:w="2410" w:type="dxa"/>
            <w:shd w:val="clear" w:color="auto" w:fill="auto"/>
          </w:tcPr>
          <w:p w:rsidR="002817E7" w:rsidRPr="00D65A31" w:rsidRDefault="002817E7" w:rsidP="009A4274">
            <w:pPr>
              <w:ind w:left="-141" w:right="-108"/>
              <w:jc w:val="center"/>
              <w:rPr>
                <w:color w:val="000000"/>
              </w:rPr>
            </w:pPr>
            <w:r w:rsidRPr="00D65A31">
              <w:rPr>
                <w:color w:val="000000"/>
              </w:rPr>
              <w:t>2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19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60010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04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0000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150</w:t>
            </w:r>
          </w:p>
        </w:tc>
        <w:tc>
          <w:tcPr>
            <w:tcW w:w="6237" w:type="dxa"/>
            <w:shd w:val="clear" w:color="auto" w:fill="auto"/>
          </w:tcPr>
          <w:p w:rsidR="002817E7" w:rsidRPr="00D65A31" w:rsidRDefault="002817E7" w:rsidP="009A4274">
            <w:pPr>
              <w:ind w:right="-108"/>
              <w:jc w:val="both"/>
              <w:rPr>
                <w:color w:val="000000"/>
              </w:rPr>
            </w:pPr>
            <w:r w:rsidRPr="00D65A31">
              <w:rPr>
                <w:color w:val="000000"/>
              </w:rPr>
              <w:t>Возврат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прочих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остатков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субсидий,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субвенций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межбюджетных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трансфертов,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имеющих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целевое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назначение,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прошлых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лет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из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г</w:t>
            </w:r>
            <w:r w:rsidRPr="00D65A31">
              <w:rPr>
                <w:color w:val="000000"/>
              </w:rPr>
              <w:t>о</w:t>
            </w:r>
            <w:r w:rsidRPr="00D65A31">
              <w:rPr>
                <w:color w:val="000000"/>
              </w:rPr>
              <w:t>родских</w:t>
            </w:r>
            <w:r w:rsidR="00695996">
              <w:rPr>
                <w:color w:val="000000"/>
              </w:rPr>
              <w:t xml:space="preserve"> </w:t>
            </w:r>
            <w:r w:rsidRPr="00D65A31">
              <w:rPr>
                <w:color w:val="000000"/>
              </w:rPr>
              <w:t>округов</w:t>
            </w:r>
          </w:p>
        </w:tc>
      </w:tr>
    </w:tbl>
    <w:p w:rsidR="002817E7" w:rsidRPr="00A24EC5" w:rsidRDefault="002817E7" w:rsidP="002817E7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  <w:spacing w:val="-4"/>
          <w:sz w:val="28"/>
        </w:rPr>
      </w:pPr>
    </w:p>
    <w:p w:rsidR="002817E7" w:rsidRPr="00D65A31" w:rsidRDefault="00695996" w:rsidP="002817E7">
      <w:pPr>
        <w:pStyle w:val="a7"/>
        <w:tabs>
          <w:tab w:val="clear" w:pos="4677"/>
          <w:tab w:val="clear" w:pos="9355"/>
        </w:tabs>
        <w:spacing w:line="240" w:lineRule="exact"/>
        <w:jc w:val="both"/>
      </w:pPr>
      <w:r>
        <w:t xml:space="preserve">   </w:t>
      </w:r>
      <w:r w:rsidR="002817E7" w:rsidRPr="00D65A31">
        <w:t>*В</w:t>
      </w:r>
      <w:r>
        <w:t xml:space="preserve"> </w:t>
      </w:r>
      <w:r w:rsidR="002817E7" w:rsidRPr="00D65A31">
        <w:t>части</w:t>
      </w:r>
      <w:r>
        <w:t xml:space="preserve"> </w:t>
      </w:r>
      <w:r w:rsidR="002817E7" w:rsidRPr="00D65A31">
        <w:t>доходов,</w:t>
      </w:r>
      <w:r>
        <w:t xml:space="preserve"> </w:t>
      </w:r>
      <w:r w:rsidR="002817E7" w:rsidRPr="00D65A31">
        <w:t>зачисляемых</w:t>
      </w:r>
      <w:r>
        <w:t xml:space="preserve"> </w:t>
      </w:r>
      <w:r w:rsidR="002817E7" w:rsidRPr="00D65A31">
        <w:t>в</w:t>
      </w:r>
      <w:r>
        <w:t xml:space="preserve"> </w:t>
      </w:r>
      <w:r w:rsidR="002817E7" w:rsidRPr="00D65A31">
        <w:t>местный</w:t>
      </w:r>
      <w:r>
        <w:t xml:space="preserve"> </w:t>
      </w:r>
      <w:r w:rsidR="002817E7" w:rsidRPr="00D65A31">
        <w:t>бюджет,</w:t>
      </w:r>
      <w:r>
        <w:t xml:space="preserve"> </w:t>
      </w:r>
      <w:r w:rsidR="002817E7" w:rsidRPr="00D65A31">
        <w:t>в</w:t>
      </w:r>
      <w:r>
        <w:t xml:space="preserve"> </w:t>
      </w:r>
      <w:r w:rsidR="002817E7" w:rsidRPr="00D65A31">
        <w:t>пределах</w:t>
      </w:r>
      <w:r>
        <w:t xml:space="preserve"> </w:t>
      </w:r>
      <w:r w:rsidR="002817E7" w:rsidRPr="00D65A31">
        <w:t>компетенции</w:t>
      </w:r>
      <w:r>
        <w:t xml:space="preserve"> </w:t>
      </w:r>
      <w:r w:rsidR="002817E7" w:rsidRPr="00D65A31">
        <w:t>главных</w:t>
      </w:r>
      <w:r>
        <w:t xml:space="preserve"> </w:t>
      </w:r>
      <w:r w:rsidR="002817E7" w:rsidRPr="00D65A31">
        <w:t>администраторов</w:t>
      </w:r>
      <w:r>
        <w:t xml:space="preserve"> </w:t>
      </w:r>
      <w:r w:rsidR="002817E7" w:rsidRPr="00D65A31">
        <w:t>доходов</w:t>
      </w:r>
      <w:r>
        <w:t xml:space="preserve"> </w:t>
      </w:r>
      <w:r w:rsidR="002817E7" w:rsidRPr="00D65A31">
        <w:t>местного</w:t>
      </w:r>
      <w:r>
        <w:t xml:space="preserve"> </w:t>
      </w:r>
      <w:r w:rsidR="002817E7" w:rsidRPr="00D65A31">
        <w:t>бюджета.</w:t>
      </w:r>
    </w:p>
    <w:p w:rsidR="002817E7" w:rsidRDefault="002817E7" w:rsidP="002817E7">
      <w:pPr>
        <w:pStyle w:val="a7"/>
        <w:tabs>
          <w:tab w:val="clear" w:pos="4677"/>
          <w:tab w:val="clear" w:pos="9355"/>
        </w:tabs>
        <w:spacing w:line="240" w:lineRule="exact"/>
        <w:jc w:val="both"/>
      </w:pPr>
    </w:p>
    <w:p w:rsidR="002817E7" w:rsidRDefault="002817E7" w:rsidP="002817E7">
      <w:pPr>
        <w:pStyle w:val="a7"/>
        <w:tabs>
          <w:tab w:val="clear" w:pos="4677"/>
          <w:tab w:val="clear" w:pos="9355"/>
        </w:tabs>
        <w:spacing w:line="240" w:lineRule="exact"/>
        <w:jc w:val="both"/>
      </w:pPr>
    </w:p>
    <w:p w:rsidR="002817E7" w:rsidRDefault="002817E7" w:rsidP="002817E7">
      <w:pPr>
        <w:pStyle w:val="a7"/>
        <w:tabs>
          <w:tab w:val="clear" w:pos="4677"/>
          <w:tab w:val="clear" w:pos="9355"/>
        </w:tabs>
        <w:spacing w:line="240" w:lineRule="exact"/>
        <w:jc w:val="both"/>
      </w:pPr>
    </w:p>
    <w:p w:rsidR="002817E7" w:rsidRPr="00877AB9" w:rsidRDefault="002817E7" w:rsidP="002817E7">
      <w:pPr>
        <w:pStyle w:val="a7"/>
        <w:tabs>
          <w:tab w:val="clear" w:pos="4677"/>
          <w:tab w:val="clear" w:pos="9355"/>
        </w:tabs>
        <w:jc w:val="center"/>
      </w:pPr>
      <w:r>
        <w:t>____________________</w:t>
      </w:r>
    </w:p>
    <w:p w:rsidR="002817E7" w:rsidRDefault="002817E7"/>
    <w:p w:rsidR="00F70FF0" w:rsidRDefault="00F70FF0"/>
    <w:p w:rsidR="00F70FF0" w:rsidRDefault="00F70FF0"/>
    <w:p w:rsidR="00F70FF0" w:rsidRDefault="00F70FF0"/>
    <w:p w:rsidR="00F70FF0" w:rsidRDefault="00F70FF0"/>
    <w:p w:rsidR="00F70FF0" w:rsidRDefault="00F70FF0"/>
    <w:p w:rsidR="00F70FF0" w:rsidRDefault="00F70FF0"/>
    <w:p w:rsidR="00F70FF0" w:rsidRDefault="00F70FF0"/>
    <w:p w:rsidR="00F70FF0" w:rsidRDefault="00F70FF0"/>
    <w:p w:rsidR="00F70FF0" w:rsidRDefault="00F70FF0"/>
    <w:p w:rsidR="00F70FF0" w:rsidRDefault="00F70FF0"/>
    <w:p w:rsidR="00F70FF0" w:rsidRDefault="00F70FF0"/>
    <w:p w:rsidR="00695996" w:rsidRDefault="00695996"/>
    <w:p w:rsidR="00F70FF0" w:rsidRPr="007D3584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0"/>
        </w:rPr>
      </w:pPr>
      <w:r w:rsidRPr="007D3584">
        <w:rPr>
          <w:sz w:val="28"/>
          <w:szCs w:val="20"/>
        </w:rPr>
        <w:lastRenderedPageBreak/>
        <w:t>Приложение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4</w:t>
      </w:r>
    </w:p>
    <w:p w:rsidR="00F70FF0" w:rsidRPr="007D3584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0"/>
        </w:rPr>
      </w:pPr>
      <w:r w:rsidRPr="007D3584">
        <w:rPr>
          <w:sz w:val="28"/>
          <w:szCs w:val="20"/>
        </w:rPr>
        <w:t>к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решению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Совета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депутатов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Благодарненского</w:t>
      </w:r>
    </w:p>
    <w:p w:rsidR="00F70FF0" w:rsidRPr="007D3584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0"/>
        </w:rPr>
      </w:pPr>
      <w:r w:rsidRPr="007D3584">
        <w:rPr>
          <w:sz w:val="28"/>
          <w:szCs w:val="20"/>
        </w:rPr>
        <w:t>городского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округа</w:t>
      </w:r>
    </w:p>
    <w:p w:rsidR="00F70FF0" w:rsidRPr="007D3584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0"/>
        </w:rPr>
      </w:pPr>
      <w:r w:rsidRPr="007D3584">
        <w:rPr>
          <w:sz w:val="28"/>
          <w:szCs w:val="20"/>
        </w:rPr>
        <w:t>Ставропольского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края</w:t>
      </w:r>
    </w:p>
    <w:p w:rsidR="00F70FF0" w:rsidRPr="007D3584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0"/>
        </w:rPr>
      </w:pPr>
      <w:r w:rsidRPr="007D3584">
        <w:rPr>
          <w:sz w:val="28"/>
          <w:szCs w:val="20"/>
        </w:rPr>
        <w:t>"О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бюджете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Благодарненского</w:t>
      </w:r>
    </w:p>
    <w:p w:rsidR="00F70FF0" w:rsidRPr="007D3584" w:rsidRDefault="00F70FF0" w:rsidP="00F70FF0">
      <w:pPr>
        <w:spacing w:line="240" w:lineRule="exact"/>
        <w:ind w:left="4820"/>
        <w:jc w:val="center"/>
        <w:rPr>
          <w:sz w:val="28"/>
          <w:szCs w:val="20"/>
        </w:rPr>
      </w:pPr>
      <w:r w:rsidRPr="007D3584">
        <w:rPr>
          <w:sz w:val="28"/>
          <w:szCs w:val="20"/>
        </w:rPr>
        <w:t>городского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округа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Ставропольского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края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на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201</w:t>
      </w:r>
      <w:r>
        <w:rPr>
          <w:sz w:val="28"/>
          <w:szCs w:val="20"/>
        </w:rPr>
        <w:t>9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год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и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плановый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0"/>
        </w:rPr>
        <w:t>период</w:t>
      </w:r>
      <w:r w:rsidR="00695996">
        <w:rPr>
          <w:sz w:val="28"/>
          <w:szCs w:val="20"/>
        </w:rPr>
        <w:t xml:space="preserve"> </w:t>
      </w:r>
      <w:r w:rsidRPr="007D358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годов"</w:t>
      </w:r>
    </w:p>
    <w:p w:rsidR="00F70FF0" w:rsidRDefault="00F70FF0" w:rsidP="00F70FF0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</w:p>
    <w:p w:rsidR="00F70FF0" w:rsidRPr="007D3584" w:rsidRDefault="00F70FF0" w:rsidP="00F70FF0">
      <w:pPr>
        <w:spacing w:line="240" w:lineRule="exact"/>
        <w:jc w:val="right"/>
        <w:rPr>
          <w:sz w:val="28"/>
          <w:szCs w:val="28"/>
        </w:rPr>
      </w:pPr>
    </w:p>
    <w:p w:rsidR="00F70FF0" w:rsidRPr="007D3584" w:rsidRDefault="00F70FF0" w:rsidP="00F70FF0">
      <w:pPr>
        <w:spacing w:line="240" w:lineRule="exact"/>
        <w:ind w:left="4820"/>
        <w:jc w:val="center"/>
        <w:rPr>
          <w:sz w:val="28"/>
          <w:szCs w:val="28"/>
        </w:rPr>
      </w:pPr>
    </w:p>
    <w:p w:rsidR="00F70FF0" w:rsidRPr="007D3584" w:rsidRDefault="00F70FF0" w:rsidP="00F70FF0">
      <w:pPr>
        <w:spacing w:line="240" w:lineRule="exact"/>
        <w:jc w:val="center"/>
        <w:rPr>
          <w:sz w:val="28"/>
          <w:szCs w:val="28"/>
        </w:rPr>
      </w:pPr>
      <w:r w:rsidRPr="007D3584">
        <w:rPr>
          <w:sz w:val="28"/>
          <w:szCs w:val="28"/>
        </w:rPr>
        <w:t>ПЕРЕЧЕНЬ</w:t>
      </w:r>
    </w:p>
    <w:p w:rsidR="00F70FF0" w:rsidRPr="007D3584" w:rsidRDefault="00F70FF0" w:rsidP="00F70FF0">
      <w:pPr>
        <w:spacing w:line="240" w:lineRule="exact"/>
        <w:jc w:val="center"/>
        <w:rPr>
          <w:sz w:val="28"/>
          <w:szCs w:val="28"/>
        </w:rPr>
      </w:pPr>
      <w:r w:rsidRPr="007D3584">
        <w:rPr>
          <w:sz w:val="28"/>
          <w:szCs w:val="28"/>
        </w:rPr>
        <w:t>главных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администраторов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доходов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бюджета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Ставропольского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края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-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органов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местного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самоуправления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Благодарненского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городского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округа</w:t>
      </w:r>
    </w:p>
    <w:p w:rsidR="00F70FF0" w:rsidRPr="007D3584" w:rsidRDefault="00F70FF0" w:rsidP="00F70FF0">
      <w:pPr>
        <w:spacing w:line="240" w:lineRule="exact"/>
        <w:jc w:val="center"/>
        <w:rPr>
          <w:sz w:val="28"/>
          <w:szCs w:val="28"/>
        </w:rPr>
      </w:pPr>
      <w:r w:rsidRPr="007D3584">
        <w:rPr>
          <w:sz w:val="28"/>
          <w:szCs w:val="28"/>
        </w:rPr>
        <w:t>Ставропольского</w:t>
      </w:r>
      <w:r w:rsidR="00695996">
        <w:rPr>
          <w:sz w:val="28"/>
          <w:szCs w:val="28"/>
        </w:rPr>
        <w:t xml:space="preserve"> </w:t>
      </w:r>
      <w:r w:rsidRPr="007D3584">
        <w:rPr>
          <w:sz w:val="28"/>
          <w:szCs w:val="28"/>
        </w:rPr>
        <w:t>края</w:t>
      </w:r>
    </w:p>
    <w:p w:rsidR="00F70FF0" w:rsidRPr="007D3584" w:rsidRDefault="00F70FF0" w:rsidP="00F70FF0">
      <w:pPr>
        <w:spacing w:line="240" w:lineRule="exact"/>
        <w:jc w:val="center"/>
        <w:rPr>
          <w:sz w:val="28"/>
          <w:szCs w:val="28"/>
        </w:rPr>
      </w:pPr>
    </w:p>
    <w:tbl>
      <w:tblPr>
        <w:tblW w:w="95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60"/>
        <w:gridCol w:w="2835"/>
        <w:gridCol w:w="5556"/>
      </w:tblGrid>
      <w:tr w:rsidR="00F70FF0" w:rsidRPr="001C1035" w:rsidTr="009A4274">
        <w:trPr>
          <w:trHeight w:val="298"/>
        </w:trPr>
        <w:tc>
          <w:tcPr>
            <w:tcW w:w="3995" w:type="dxa"/>
            <w:gridSpan w:val="2"/>
            <w:shd w:val="clear" w:color="auto" w:fill="auto"/>
            <w:vAlign w:val="center"/>
          </w:tcPr>
          <w:p w:rsidR="00F70FF0" w:rsidRPr="001C1035" w:rsidRDefault="00F70FF0" w:rsidP="009A4274">
            <w:pPr>
              <w:pStyle w:val="23"/>
              <w:spacing w:line="240" w:lineRule="exact"/>
              <w:jc w:val="center"/>
              <w:rPr>
                <w:sz w:val="24"/>
                <w:szCs w:val="24"/>
              </w:rPr>
            </w:pPr>
            <w:r w:rsidRPr="001C1035">
              <w:rPr>
                <w:sz w:val="24"/>
                <w:szCs w:val="24"/>
              </w:rPr>
              <w:t>Код</w:t>
            </w:r>
            <w:r w:rsidR="00695996">
              <w:rPr>
                <w:sz w:val="24"/>
                <w:szCs w:val="24"/>
              </w:rPr>
              <w:t xml:space="preserve"> </w:t>
            </w:r>
            <w:r w:rsidRPr="001C1035">
              <w:rPr>
                <w:sz w:val="24"/>
                <w:szCs w:val="24"/>
              </w:rPr>
              <w:t>бюджетной</w:t>
            </w:r>
            <w:r w:rsidR="00695996">
              <w:rPr>
                <w:sz w:val="24"/>
                <w:szCs w:val="24"/>
              </w:rPr>
              <w:t xml:space="preserve"> </w:t>
            </w:r>
            <w:r w:rsidRPr="001C1035">
              <w:rPr>
                <w:sz w:val="24"/>
                <w:szCs w:val="24"/>
              </w:rPr>
              <w:t>классификации</w:t>
            </w:r>
          </w:p>
          <w:p w:rsidR="00F70FF0" w:rsidRPr="001C1035" w:rsidRDefault="00F70FF0" w:rsidP="009A4274">
            <w:pPr>
              <w:spacing w:line="240" w:lineRule="exact"/>
              <w:jc w:val="center"/>
              <w:rPr>
                <w:snapToGrid w:val="0"/>
              </w:rPr>
            </w:pPr>
            <w:r w:rsidRPr="001C1035">
              <w:rPr>
                <w:snapToGrid w:val="0"/>
              </w:rPr>
              <w:t>Российской</w:t>
            </w:r>
            <w:r w:rsidR="00695996">
              <w:rPr>
                <w:snapToGrid w:val="0"/>
              </w:rPr>
              <w:t xml:space="preserve"> </w:t>
            </w:r>
            <w:r w:rsidRPr="001C1035">
              <w:rPr>
                <w:snapToGrid w:val="0"/>
              </w:rPr>
              <w:t>Федерации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</w:tcPr>
          <w:p w:rsidR="00F70FF0" w:rsidRPr="001C1035" w:rsidRDefault="00F70FF0" w:rsidP="009A4274">
            <w:pPr>
              <w:pStyle w:val="af3"/>
              <w:spacing w:line="240" w:lineRule="exact"/>
              <w:jc w:val="center"/>
              <w:rPr>
                <w:snapToGrid w:val="0"/>
                <w:sz w:val="24"/>
              </w:rPr>
            </w:pPr>
            <w:r w:rsidRPr="001C1035">
              <w:rPr>
                <w:snapToGrid w:val="0"/>
                <w:sz w:val="24"/>
              </w:rPr>
              <w:t>наименование</w:t>
            </w:r>
            <w:r w:rsidR="00695996">
              <w:rPr>
                <w:snapToGrid w:val="0"/>
                <w:sz w:val="24"/>
              </w:rPr>
              <w:t xml:space="preserve"> </w:t>
            </w:r>
            <w:r w:rsidRPr="001C1035">
              <w:rPr>
                <w:snapToGrid w:val="0"/>
                <w:sz w:val="24"/>
              </w:rPr>
              <w:t>главного</w:t>
            </w:r>
            <w:r w:rsidR="00695996">
              <w:rPr>
                <w:snapToGrid w:val="0"/>
                <w:sz w:val="24"/>
              </w:rPr>
              <w:t xml:space="preserve"> </w:t>
            </w:r>
            <w:r w:rsidRPr="001C1035">
              <w:rPr>
                <w:snapToGrid w:val="0"/>
                <w:sz w:val="24"/>
              </w:rPr>
              <w:t>администратора</w:t>
            </w:r>
            <w:r w:rsidR="00695996">
              <w:rPr>
                <w:snapToGrid w:val="0"/>
                <w:sz w:val="24"/>
              </w:rPr>
              <w:t xml:space="preserve"> </w:t>
            </w:r>
            <w:r w:rsidRPr="001C1035">
              <w:rPr>
                <w:snapToGrid w:val="0"/>
                <w:sz w:val="24"/>
              </w:rPr>
              <w:t>доходов</w:t>
            </w:r>
            <w:r w:rsidR="00695996">
              <w:rPr>
                <w:snapToGrid w:val="0"/>
                <w:sz w:val="24"/>
              </w:rPr>
              <w:t xml:space="preserve"> </w:t>
            </w:r>
            <w:r w:rsidRPr="001C1035">
              <w:rPr>
                <w:snapToGrid w:val="0"/>
                <w:sz w:val="24"/>
              </w:rPr>
              <w:t>местного</w:t>
            </w:r>
            <w:r w:rsidR="00695996">
              <w:rPr>
                <w:snapToGrid w:val="0"/>
                <w:sz w:val="24"/>
              </w:rPr>
              <w:t xml:space="preserve"> </w:t>
            </w:r>
            <w:r w:rsidRPr="001C1035">
              <w:rPr>
                <w:snapToGrid w:val="0"/>
                <w:sz w:val="24"/>
              </w:rPr>
              <w:t>бюджета</w:t>
            </w:r>
          </w:p>
        </w:tc>
      </w:tr>
      <w:tr w:rsidR="00F70FF0" w:rsidRPr="001C1035" w:rsidTr="009A4274">
        <w:trPr>
          <w:trHeight w:val="298"/>
        </w:trPr>
        <w:tc>
          <w:tcPr>
            <w:tcW w:w="1160" w:type="dxa"/>
            <w:shd w:val="clear" w:color="auto" w:fill="auto"/>
            <w:vAlign w:val="center"/>
          </w:tcPr>
          <w:p w:rsidR="00F70FF0" w:rsidRPr="001C1035" w:rsidRDefault="00F70FF0" w:rsidP="009A4274">
            <w:pPr>
              <w:spacing w:line="240" w:lineRule="exact"/>
              <w:ind w:right="-30"/>
              <w:jc w:val="center"/>
              <w:rPr>
                <w:snapToGrid w:val="0"/>
                <w:spacing w:val="-6"/>
              </w:rPr>
            </w:pPr>
            <w:r w:rsidRPr="001C1035">
              <w:rPr>
                <w:snapToGrid w:val="0"/>
                <w:spacing w:val="-6"/>
              </w:rPr>
              <w:t>главного</w:t>
            </w:r>
            <w:r w:rsidR="00695996">
              <w:rPr>
                <w:snapToGrid w:val="0"/>
                <w:spacing w:val="-6"/>
              </w:rPr>
              <w:t xml:space="preserve"> </w:t>
            </w:r>
            <w:r w:rsidRPr="001C1035">
              <w:rPr>
                <w:snapToGrid w:val="0"/>
                <w:spacing w:val="-6"/>
              </w:rPr>
              <w:t>администратора</w:t>
            </w:r>
            <w:r w:rsidR="00695996">
              <w:rPr>
                <w:snapToGrid w:val="0"/>
                <w:spacing w:val="-6"/>
              </w:rPr>
              <w:t xml:space="preserve"> </w:t>
            </w:r>
            <w:r w:rsidRPr="001C1035">
              <w:rPr>
                <w:snapToGrid w:val="0"/>
                <w:spacing w:val="-6"/>
              </w:rPr>
              <w:t>доходов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0FF0" w:rsidRPr="001C1035" w:rsidRDefault="00F70FF0" w:rsidP="009A4274">
            <w:pPr>
              <w:pStyle w:val="af3"/>
              <w:spacing w:line="240" w:lineRule="exact"/>
              <w:jc w:val="center"/>
              <w:rPr>
                <w:snapToGrid w:val="0"/>
                <w:sz w:val="24"/>
              </w:rPr>
            </w:pPr>
            <w:r w:rsidRPr="001C1035">
              <w:rPr>
                <w:snapToGrid w:val="0"/>
                <w:sz w:val="24"/>
              </w:rPr>
              <w:t>доходов</w:t>
            </w:r>
            <w:r w:rsidR="00695996">
              <w:rPr>
                <w:snapToGrid w:val="0"/>
                <w:sz w:val="24"/>
              </w:rPr>
              <w:t xml:space="preserve"> </w:t>
            </w:r>
          </w:p>
          <w:p w:rsidR="00F70FF0" w:rsidRPr="001C1035" w:rsidRDefault="00F70FF0" w:rsidP="009A4274">
            <w:pPr>
              <w:pStyle w:val="af3"/>
              <w:spacing w:line="240" w:lineRule="exact"/>
              <w:jc w:val="center"/>
              <w:rPr>
                <w:snapToGrid w:val="0"/>
                <w:sz w:val="24"/>
              </w:rPr>
            </w:pPr>
            <w:r w:rsidRPr="001C1035">
              <w:rPr>
                <w:snapToGrid w:val="0"/>
                <w:sz w:val="24"/>
              </w:rPr>
              <w:t>местного</w:t>
            </w:r>
            <w:r w:rsidR="00695996">
              <w:rPr>
                <w:snapToGrid w:val="0"/>
                <w:sz w:val="24"/>
              </w:rPr>
              <w:t xml:space="preserve"> </w:t>
            </w:r>
            <w:r w:rsidRPr="001C1035">
              <w:rPr>
                <w:snapToGrid w:val="0"/>
                <w:sz w:val="24"/>
              </w:rPr>
              <w:t>бюджета</w:t>
            </w:r>
          </w:p>
        </w:tc>
        <w:tc>
          <w:tcPr>
            <w:tcW w:w="5556" w:type="dxa"/>
            <w:vMerge/>
            <w:shd w:val="clear" w:color="auto" w:fill="auto"/>
          </w:tcPr>
          <w:p w:rsidR="00F70FF0" w:rsidRPr="001C1035" w:rsidRDefault="00F70FF0" w:rsidP="009A4274">
            <w:pPr>
              <w:jc w:val="center"/>
              <w:rPr>
                <w:snapToGrid w:val="0"/>
              </w:rPr>
            </w:pPr>
          </w:p>
        </w:tc>
      </w:tr>
      <w:tr w:rsidR="00F70FF0" w:rsidRPr="001C1035" w:rsidTr="009A4274">
        <w:trPr>
          <w:trHeight w:val="298"/>
        </w:trPr>
        <w:tc>
          <w:tcPr>
            <w:tcW w:w="1160" w:type="dxa"/>
            <w:shd w:val="clear" w:color="auto" w:fill="auto"/>
            <w:vAlign w:val="center"/>
          </w:tcPr>
          <w:p w:rsidR="00F70FF0" w:rsidRPr="001C1035" w:rsidRDefault="00F70FF0" w:rsidP="009A4274">
            <w:pPr>
              <w:jc w:val="center"/>
              <w:rPr>
                <w:snapToGrid w:val="0"/>
              </w:rPr>
            </w:pPr>
            <w:r w:rsidRPr="001C1035">
              <w:rPr>
                <w:snapToGrid w:val="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0FF0" w:rsidRPr="001C1035" w:rsidRDefault="00F70FF0" w:rsidP="009A4274">
            <w:pPr>
              <w:jc w:val="center"/>
              <w:rPr>
                <w:snapToGrid w:val="0"/>
              </w:rPr>
            </w:pPr>
            <w:r w:rsidRPr="001C1035">
              <w:rPr>
                <w:snapToGrid w:val="0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F70FF0" w:rsidRPr="001C1035" w:rsidRDefault="00F70FF0" w:rsidP="009A4274">
            <w:pPr>
              <w:jc w:val="center"/>
              <w:rPr>
                <w:snapToGrid w:val="0"/>
              </w:rPr>
            </w:pPr>
            <w:r w:rsidRPr="001C1035">
              <w:rPr>
                <w:snapToGrid w:val="0"/>
              </w:rPr>
              <w:t>3</w:t>
            </w:r>
          </w:p>
        </w:tc>
      </w:tr>
      <w:tr w:rsidR="00F70FF0" w:rsidRPr="001C1035" w:rsidTr="009A4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shd w:val="clear" w:color="auto" w:fill="auto"/>
          </w:tcPr>
          <w:p w:rsidR="00F70FF0" w:rsidRPr="001C1035" w:rsidRDefault="00F70FF0" w:rsidP="009A4274">
            <w:pPr>
              <w:jc w:val="center"/>
              <w:rPr>
                <w:snapToGrid w:val="0"/>
              </w:rPr>
            </w:pPr>
            <w:r w:rsidRPr="001C1035">
              <w:rPr>
                <w:snapToGrid w:val="0"/>
              </w:rPr>
              <w:t>601</w:t>
            </w:r>
          </w:p>
        </w:tc>
        <w:tc>
          <w:tcPr>
            <w:tcW w:w="2835" w:type="dxa"/>
            <w:shd w:val="clear" w:color="auto" w:fill="auto"/>
          </w:tcPr>
          <w:p w:rsidR="00F70FF0" w:rsidRPr="001C1035" w:rsidRDefault="00F70FF0" w:rsidP="009A4274">
            <w:pPr>
              <w:jc w:val="center"/>
              <w:rPr>
                <w:snapToGrid w:val="0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F70FF0" w:rsidRPr="001C1035" w:rsidRDefault="00F70FF0" w:rsidP="009A4274">
            <w:pPr>
              <w:jc w:val="both"/>
              <w:rPr>
                <w:bCs/>
              </w:rPr>
            </w:pPr>
            <w:r w:rsidRPr="001C1035">
              <w:rPr>
                <w:bCs/>
                <w:snapToGrid w:val="0"/>
              </w:rPr>
              <w:t>АДМИНИСТРАЦИЯ</w:t>
            </w:r>
            <w:r w:rsidR="00695996">
              <w:rPr>
                <w:bCs/>
                <w:snapToGrid w:val="0"/>
              </w:rPr>
              <w:t xml:space="preserve"> </w:t>
            </w:r>
            <w:r w:rsidRPr="001C1035">
              <w:rPr>
                <w:bCs/>
                <w:snapToGrid w:val="0"/>
              </w:rPr>
              <w:t>БЛАГОДАРНЕНСКОГО</w:t>
            </w:r>
            <w:r w:rsidR="00695996">
              <w:rPr>
                <w:bCs/>
                <w:snapToGrid w:val="0"/>
              </w:rPr>
              <w:t xml:space="preserve"> </w:t>
            </w:r>
            <w:r w:rsidRPr="001C1035">
              <w:rPr>
                <w:bCs/>
                <w:snapToGrid w:val="0"/>
              </w:rPr>
              <w:t>ГОРОДСКОГО</w:t>
            </w:r>
            <w:r w:rsidR="00695996">
              <w:rPr>
                <w:bCs/>
                <w:snapToGrid w:val="0"/>
              </w:rPr>
              <w:t xml:space="preserve"> </w:t>
            </w:r>
            <w:r w:rsidRPr="001C1035">
              <w:rPr>
                <w:bCs/>
                <w:snapToGrid w:val="0"/>
              </w:rPr>
              <w:t>ОКРУГА</w:t>
            </w:r>
            <w:r w:rsidR="00695996">
              <w:rPr>
                <w:bCs/>
                <w:snapToGrid w:val="0"/>
              </w:rPr>
              <w:t xml:space="preserve"> </w:t>
            </w:r>
            <w:r w:rsidRPr="001C1035">
              <w:rPr>
                <w:bCs/>
                <w:snapToGrid w:val="0"/>
              </w:rPr>
              <w:t>СТАВРОПОЛЬСКОГО</w:t>
            </w:r>
            <w:r w:rsidR="00695996">
              <w:rPr>
                <w:bCs/>
                <w:snapToGrid w:val="0"/>
              </w:rPr>
              <w:t xml:space="preserve"> </w:t>
            </w:r>
            <w:r w:rsidRPr="001C1035">
              <w:rPr>
                <w:bCs/>
                <w:snapToGrid w:val="0"/>
              </w:rPr>
              <w:t>КРАЯ</w:t>
            </w:r>
          </w:p>
        </w:tc>
      </w:tr>
      <w:tr w:rsidR="00F70FF0" w:rsidRPr="001C1035" w:rsidTr="009A4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160" w:type="dxa"/>
            <w:shd w:val="clear" w:color="auto" w:fill="auto"/>
          </w:tcPr>
          <w:p w:rsidR="00F70FF0" w:rsidRPr="001C1035" w:rsidRDefault="00F70FF0" w:rsidP="009A4274">
            <w:pPr>
              <w:jc w:val="center"/>
              <w:rPr>
                <w:snapToGrid w:val="0"/>
              </w:rPr>
            </w:pPr>
            <w:r w:rsidRPr="001C1035">
              <w:rPr>
                <w:snapToGrid w:val="0"/>
              </w:rPr>
              <w:t>601</w:t>
            </w:r>
          </w:p>
        </w:tc>
        <w:tc>
          <w:tcPr>
            <w:tcW w:w="2835" w:type="dxa"/>
            <w:shd w:val="clear" w:color="auto" w:fill="auto"/>
          </w:tcPr>
          <w:p w:rsidR="00F70FF0" w:rsidRPr="001C1035" w:rsidRDefault="00F70FF0" w:rsidP="009A4274">
            <w:pPr>
              <w:rPr>
                <w:snapToGrid w:val="0"/>
              </w:rPr>
            </w:pPr>
            <w:r w:rsidRPr="001C1035">
              <w:rPr>
                <w:snapToGrid w:val="0"/>
              </w:rPr>
              <w:t>1</w:t>
            </w:r>
            <w:r w:rsidR="00695996">
              <w:rPr>
                <w:snapToGrid w:val="0"/>
              </w:rPr>
              <w:t xml:space="preserve"> </w:t>
            </w:r>
            <w:r w:rsidRPr="001C1035">
              <w:rPr>
                <w:snapToGrid w:val="0"/>
              </w:rPr>
              <w:t>16</w:t>
            </w:r>
            <w:r w:rsidR="00695996">
              <w:rPr>
                <w:snapToGrid w:val="0"/>
              </w:rPr>
              <w:t xml:space="preserve"> </w:t>
            </w:r>
            <w:r w:rsidRPr="001C1035">
              <w:rPr>
                <w:snapToGrid w:val="0"/>
              </w:rPr>
              <w:t>90020</w:t>
            </w:r>
            <w:r w:rsidR="00695996">
              <w:rPr>
                <w:snapToGrid w:val="0"/>
              </w:rPr>
              <w:t xml:space="preserve"> </w:t>
            </w:r>
            <w:r w:rsidRPr="001C1035">
              <w:rPr>
                <w:snapToGrid w:val="0"/>
              </w:rPr>
              <w:t>02</w:t>
            </w:r>
            <w:r w:rsidR="00695996">
              <w:rPr>
                <w:snapToGrid w:val="0"/>
              </w:rPr>
              <w:t xml:space="preserve"> </w:t>
            </w:r>
            <w:r w:rsidRPr="001C1035">
              <w:rPr>
                <w:snapToGrid w:val="0"/>
              </w:rPr>
              <w:t>0000</w:t>
            </w:r>
            <w:r w:rsidR="00695996">
              <w:rPr>
                <w:snapToGrid w:val="0"/>
              </w:rPr>
              <w:t xml:space="preserve"> </w:t>
            </w:r>
            <w:r w:rsidRPr="001C1035">
              <w:rPr>
                <w:snapToGrid w:val="0"/>
              </w:rPr>
              <w:t>140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F70FF0" w:rsidRPr="001C1035" w:rsidRDefault="00F70FF0" w:rsidP="009A4274">
            <w:pPr>
              <w:jc w:val="both"/>
            </w:pPr>
            <w:r w:rsidRPr="001C1035">
              <w:t>Прочие</w:t>
            </w:r>
            <w:r w:rsidR="00695996">
              <w:t xml:space="preserve"> </w:t>
            </w:r>
            <w:r w:rsidRPr="001C1035">
              <w:t>поступления</w:t>
            </w:r>
            <w:r w:rsidR="00695996">
              <w:t xml:space="preserve"> </w:t>
            </w:r>
            <w:r w:rsidRPr="001C1035">
              <w:t>от</w:t>
            </w:r>
            <w:r w:rsidR="00695996">
              <w:t xml:space="preserve"> </w:t>
            </w:r>
            <w:r w:rsidRPr="001C1035">
              <w:t>денежных</w:t>
            </w:r>
            <w:r w:rsidR="00695996">
              <w:t xml:space="preserve"> </w:t>
            </w:r>
            <w:r w:rsidRPr="001C1035">
              <w:t>взысканий</w:t>
            </w:r>
            <w:r w:rsidR="00695996">
              <w:t xml:space="preserve"> </w:t>
            </w:r>
            <w:r w:rsidRPr="001C1035">
              <w:t>(штрафов)</w:t>
            </w:r>
            <w:r w:rsidR="00695996">
              <w:t xml:space="preserve"> </w:t>
            </w:r>
            <w:r w:rsidRPr="001C1035">
              <w:t>и</w:t>
            </w:r>
            <w:r w:rsidR="00695996">
              <w:t xml:space="preserve"> </w:t>
            </w:r>
            <w:r w:rsidRPr="001C1035">
              <w:t>иных</w:t>
            </w:r>
            <w:r w:rsidR="00695996">
              <w:t xml:space="preserve"> </w:t>
            </w:r>
            <w:r w:rsidRPr="001C1035">
              <w:t>сумм</w:t>
            </w:r>
            <w:r w:rsidR="00695996">
              <w:t xml:space="preserve"> </w:t>
            </w:r>
            <w:r w:rsidRPr="001C1035">
              <w:t>в</w:t>
            </w:r>
            <w:r w:rsidR="00695996">
              <w:t xml:space="preserve"> </w:t>
            </w:r>
            <w:r w:rsidRPr="001C1035">
              <w:t>возмещение</w:t>
            </w:r>
            <w:r w:rsidR="00695996">
              <w:t xml:space="preserve"> </w:t>
            </w:r>
            <w:r w:rsidRPr="001C1035">
              <w:t>ущерба,</w:t>
            </w:r>
            <w:r w:rsidR="00695996">
              <w:t xml:space="preserve"> </w:t>
            </w:r>
            <w:r w:rsidRPr="001C1035">
              <w:t>зачисляемые</w:t>
            </w:r>
            <w:r w:rsidR="00695996">
              <w:t xml:space="preserve"> </w:t>
            </w:r>
            <w:r w:rsidRPr="001C1035">
              <w:t>в</w:t>
            </w:r>
            <w:r w:rsidR="00695996">
              <w:t xml:space="preserve"> </w:t>
            </w:r>
            <w:r w:rsidRPr="001C1035">
              <w:t>бюджеты</w:t>
            </w:r>
            <w:r w:rsidR="00695996">
              <w:t xml:space="preserve"> </w:t>
            </w:r>
            <w:r w:rsidRPr="001C1035">
              <w:t>субъектов</w:t>
            </w:r>
            <w:r w:rsidR="00695996">
              <w:t xml:space="preserve"> </w:t>
            </w:r>
            <w:r w:rsidRPr="001C1035">
              <w:t>Российской</w:t>
            </w:r>
            <w:r w:rsidR="00695996">
              <w:t xml:space="preserve"> </w:t>
            </w:r>
            <w:r w:rsidRPr="001C1035">
              <w:t>Федерации</w:t>
            </w:r>
          </w:p>
          <w:p w:rsidR="00F70FF0" w:rsidRPr="001C1035" w:rsidRDefault="00F70FF0" w:rsidP="009A4274">
            <w:pPr>
              <w:jc w:val="both"/>
            </w:pPr>
          </w:p>
          <w:p w:rsidR="00F70FF0" w:rsidRPr="001C1035" w:rsidRDefault="00F70FF0" w:rsidP="009A4274">
            <w:pPr>
              <w:jc w:val="both"/>
              <w:rPr>
                <w:bCs/>
              </w:rPr>
            </w:pPr>
          </w:p>
        </w:tc>
      </w:tr>
    </w:tbl>
    <w:p w:rsidR="00F70FF0" w:rsidRDefault="00F70FF0" w:rsidP="00F70FF0">
      <w:pPr>
        <w:rPr>
          <w:sz w:val="28"/>
        </w:rPr>
      </w:pPr>
    </w:p>
    <w:p w:rsidR="00F70FF0" w:rsidRDefault="00F70FF0" w:rsidP="00F70FF0">
      <w:pPr>
        <w:rPr>
          <w:sz w:val="28"/>
        </w:rPr>
      </w:pPr>
    </w:p>
    <w:p w:rsidR="00F70FF0" w:rsidRDefault="00F70FF0" w:rsidP="00F70FF0">
      <w:pPr>
        <w:jc w:val="center"/>
        <w:rPr>
          <w:sz w:val="28"/>
        </w:rPr>
      </w:pPr>
      <w:r>
        <w:rPr>
          <w:sz w:val="28"/>
        </w:rPr>
        <w:t>__________________</w:t>
      </w: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</w:p>
    <w:p w:rsidR="00F70FF0" w:rsidRPr="00710B07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lastRenderedPageBreak/>
        <w:t>Приложение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</w:p>
    <w:p w:rsidR="00F70FF0" w:rsidRPr="00710B07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решению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10B07">
        <w:rPr>
          <w:color w:val="000000"/>
          <w:sz w:val="28"/>
          <w:szCs w:val="28"/>
        </w:rPr>
        <w:t>овета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Благодарненского</w:t>
      </w: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</w:p>
    <w:p w:rsidR="00F70FF0" w:rsidRPr="00710B07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края</w:t>
      </w:r>
    </w:p>
    <w:p w:rsidR="00F70FF0" w:rsidRPr="00710B07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"О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бюджете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Благодарненского</w:t>
      </w:r>
    </w:p>
    <w:p w:rsidR="00F70FF0" w:rsidRDefault="00F70FF0" w:rsidP="00F70FF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</w:p>
    <w:p w:rsidR="00F70FF0" w:rsidRPr="00710B07" w:rsidRDefault="00F70FF0" w:rsidP="00F70FF0">
      <w:pPr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края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на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год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и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плановый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период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годов"</w:t>
      </w:r>
    </w:p>
    <w:p w:rsidR="00F70FF0" w:rsidRDefault="00F70FF0" w:rsidP="00F70FF0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</w:p>
    <w:p w:rsidR="00F70FF0" w:rsidRPr="00AC0390" w:rsidRDefault="00F70FF0" w:rsidP="00F70FF0">
      <w:pPr>
        <w:spacing w:line="240" w:lineRule="exact"/>
        <w:ind w:left="4820"/>
        <w:jc w:val="center"/>
        <w:rPr>
          <w:color w:val="000000"/>
          <w:sz w:val="28"/>
          <w:szCs w:val="20"/>
        </w:rPr>
      </w:pPr>
    </w:p>
    <w:p w:rsidR="00F70FF0" w:rsidRDefault="00F70FF0" w:rsidP="00F70FF0">
      <w:pPr>
        <w:spacing w:line="240" w:lineRule="exact"/>
        <w:rPr>
          <w:sz w:val="28"/>
          <w:szCs w:val="28"/>
        </w:rPr>
      </w:pPr>
    </w:p>
    <w:p w:rsidR="00F70FF0" w:rsidRDefault="00F70FF0" w:rsidP="00F70FF0">
      <w:pPr>
        <w:spacing w:line="240" w:lineRule="exact"/>
        <w:ind w:left="4820"/>
        <w:jc w:val="center"/>
        <w:rPr>
          <w:sz w:val="28"/>
          <w:szCs w:val="28"/>
        </w:rPr>
      </w:pPr>
    </w:p>
    <w:p w:rsidR="00F70FF0" w:rsidRPr="00C017CA" w:rsidRDefault="00F70FF0" w:rsidP="00F70FF0">
      <w:pPr>
        <w:spacing w:line="240" w:lineRule="exact"/>
        <w:jc w:val="center"/>
        <w:rPr>
          <w:sz w:val="28"/>
          <w:szCs w:val="28"/>
        </w:rPr>
      </w:pPr>
      <w:r w:rsidRPr="00C017CA">
        <w:rPr>
          <w:sz w:val="28"/>
          <w:szCs w:val="28"/>
        </w:rPr>
        <w:t>ПЕРЕЧЕНЬ</w:t>
      </w:r>
    </w:p>
    <w:p w:rsidR="00F70FF0" w:rsidRDefault="00F70FF0" w:rsidP="00F70FF0">
      <w:pPr>
        <w:spacing w:line="240" w:lineRule="exact"/>
        <w:jc w:val="center"/>
        <w:rPr>
          <w:sz w:val="28"/>
          <w:szCs w:val="28"/>
        </w:rPr>
      </w:pPr>
      <w:r w:rsidRPr="00C017CA">
        <w:rPr>
          <w:sz w:val="28"/>
          <w:szCs w:val="28"/>
        </w:rPr>
        <w:t>главных</w:t>
      </w:r>
      <w:r w:rsidR="00695996">
        <w:rPr>
          <w:sz w:val="28"/>
          <w:szCs w:val="28"/>
        </w:rPr>
        <w:t xml:space="preserve"> </w:t>
      </w:r>
      <w:r w:rsidRPr="00C017CA">
        <w:rPr>
          <w:sz w:val="28"/>
          <w:szCs w:val="28"/>
        </w:rPr>
        <w:t>администраторов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дефицита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95996">
        <w:rPr>
          <w:sz w:val="28"/>
          <w:szCs w:val="28"/>
        </w:rPr>
        <w:t xml:space="preserve"> </w:t>
      </w:r>
      <w:r w:rsidRPr="00C017CA">
        <w:rPr>
          <w:sz w:val="28"/>
          <w:szCs w:val="28"/>
        </w:rPr>
        <w:t>-</w:t>
      </w:r>
      <w:r w:rsidR="00695996">
        <w:rPr>
          <w:sz w:val="28"/>
          <w:szCs w:val="28"/>
        </w:rPr>
        <w:t xml:space="preserve"> </w:t>
      </w:r>
      <w:r w:rsidRPr="00C017CA">
        <w:rPr>
          <w:sz w:val="28"/>
          <w:szCs w:val="28"/>
        </w:rPr>
        <w:t>органов</w:t>
      </w:r>
      <w:r w:rsidR="00695996">
        <w:rPr>
          <w:sz w:val="28"/>
          <w:szCs w:val="28"/>
        </w:rPr>
        <w:t xml:space="preserve"> </w:t>
      </w:r>
      <w:r w:rsidRPr="00C017CA">
        <w:rPr>
          <w:sz w:val="28"/>
          <w:szCs w:val="28"/>
        </w:rPr>
        <w:t>местного</w:t>
      </w:r>
      <w:r w:rsidR="00695996">
        <w:rPr>
          <w:sz w:val="28"/>
          <w:szCs w:val="28"/>
        </w:rPr>
        <w:t xml:space="preserve"> </w:t>
      </w:r>
      <w:r w:rsidRPr="00C017CA">
        <w:rPr>
          <w:sz w:val="28"/>
          <w:szCs w:val="28"/>
        </w:rPr>
        <w:t>самоуправления</w:t>
      </w:r>
      <w:r w:rsidR="00695996">
        <w:rPr>
          <w:sz w:val="28"/>
          <w:szCs w:val="28"/>
        </w:rPr>
        <w:t xml:space="preserve"> </w:t>
      </w:r>
      <w:r w:rsidRPr="00C017CA">
        <w:rPr>
          <w:sz w:val="28"/>
          <w:szCs w:val="28"/>
        </w:rPr>
        <w:t>Благодарненского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695996">
        <w:rPr>
          <w:sz w:val="28"/>
          <w:szCs w:val="28"/>
        </w:rPr>
        <w:t xml:space="preserve"> </w:t>
      </w:r>
      <w:r w:rsidRPr="00C017CA">
        <w:rPr>
          <w:sz w:val="28"/>
          <w:szCs w:val="28"/>
        </w:rPr>
        <w:t>Ставропольского</w:t>
      </w:r>
      <w:r w:rsidR="00695996">
        <w:rPr>
          <w:sz w:val="28"/>
          <w:szCs w:val="28"/>
        </w:rPr>
        <w:t xml:space="preserve"> </w:t>
      </w:r>
      <w:r w:rsidRPr="00C017CA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695996">
        <w:rPr>
          <w:sz w:val="28"/>
          <w:szCs w:val="28"/>
        </w:rPr>
        <w:t xml:space="preserve"> </w:t>
      </w:r>
      <w:r w:rsidRPr="003616A6">
        <w:rPr>
          <w:color w:val="000000"/>
          <w:sz w:val="28"/>
          <w:szCs w:val="20"/>
        </w:rPr>
        <w:t>органов</w:t>
      </w:r>
      <w:r w:rsidR="00695996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администрации</w:t>
      </w:r>
    </w:p>
    <w:p w:rsidR="00F70FF0" w:rsidRDefault="00F70FF0" w:rsidP="00F70FF0">
      <w:pPr>
        <w:spacing w:line="240" w:lineRule="exact"/>
        <w:jc w:val="center"/>
        <w:rPr>
          <w:sz w:val="28"/>
          <w:szCs w:val="28"/>
        </w:rPr>
      </w:pPr>
    </w:p>
    <w:tbl>
      <w:tblPr>
        <w:tblW w:w="959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97"/>
        <w:gridCol w:w="3114"/>
        <w:gridCol w:w="5285"/>
      </w:tblGrid>
      <w:tr w:rsidR="00F70FF0" w:rsidRPr="001C1035" w:rsidTr="009A4274">
        <w:trPr>
          <w:trHeight w:val="298"/>
        </w:trPr>
        <w:tc>
          <w:tcPr>
            <w:tcW w:w="4311" w:type="dxa"/>
            <w:gridSpan w:val="2"/>
            <w:shd w:val="clear" w:color="auto" w:fill="auto"/>
            <w:vAlign w:val="center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1C1035">
              <w:rPr>
                <w:color w:val="000000"/>
              </w:rPr>
              <w:t>Код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бюджетной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классификации</w:t>
            </w:r>
          </w:p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Российской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Федерации</w:t>
            </w:r>
          </w:p>
        </w:tc>
        <w:tc>
          <w:tcPr>
            <w:tcW w:w="5285" w:type="dxa"/>
            <w:vMerge w:val="restart"/>
            <w:shd w:val="clear" w:color="auto" w:fill="auto"/>
            <w:vAlign w:val="center"/>
          </w:tcPr>
          <w:p w:rsidR="00F70FF0" w:rsidRPr="001C1035" w:rsidRDefault="00F70FF0" w:rsidP="009A42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наименование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главного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администратора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источников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финансирования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местного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бюджета</w:t>
            </w:r>
            <w:r w:rsidR="00695996">
              <w:rPr>
                <w:snapToGrid w:val="0"/>
                <w:color w:val="000000"/>
              </w:rPr>
              <w:t xml:space="preserve"> </w:t>
            </w:r>
          </w:p>
        </w:tc>
      </w:tr>
      <w:tr w:rsidR="00F70FF0" w:rsidRPr="001C1035" w:rsidTr="009A4274">
        <w:trPr>
          <w:trHeight w:val="871"/>
        </w:trPr>
        <w:tc>
          <w:tcPr>
            <w:tcW w:w="1197" w:type="dxa"/>
            <w:shd w:val="clear" w:color="auto" w:fill="auto"/>
            <w:vAlign w:val="center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8"/>
              <w:jc w:val="center"/>
              <w:rPr>
                <w:snapToGrid w:val="0"/>
                <w:color w:val="000000"/>
                <w:spacing w:val="-6"/>
              </w:rPr>
            </w:pPr>
            <w:r w:rsidRPr="001C1035">
              <w:rPr>
                <w:snapToGrid w:val="0"/>
                <w:color w:val="000000"/>
                <w:spacing w:val="-6"/>
              </w:rPr>
              <w:t>главного</w:t>
            </w:r>
            <w:r w:rsidR="00695996">
              <w:rPr>
                <w:snapToGrid w:val="0"/>
                <w:color w:val="000000"/>
                <w:spacing w:val="-6"/>
              </w:rPr>
              <w:t xml:space="preserve"> </w:t>
            </w:r>
            <w:r w:rsidRPr="001C1035">
              <w:rPr>
                <w:snapToGrid w:val="0"/>
                <w:color w:val="000000"/>
                <w:spacing w:val="-6"/>
              </w:rPr>
              <w:t>администратора</w:t>
            </w:r>
            <w:r w:rsidR="00695996">
              <w:rPr>
                <w:snapToGrid w:val="0"/>
                <w:color w:val="000000"/>
                <w:spacing w:val="-6"/>
              </w:rPr>
              <w:t xml:space="preserve"> 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70FF0" w:rsidRPr="001C1035" w:rsidRDefault="00F70FF0" w:rsidP="009A42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источников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финансирования</w:t>
            </w:r>
          </w:p>
          <w:p w:rsidR="00F70FF0" w:rsidRPr="001C1035" w:rsidRDefault="00F70FF0" w:rsidP="009A42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местного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бюджета</w:t>
            </w:r>
          </w:p>
        </w:tc>
        <w:tc>
          <w:tcPr>
            <w:tcW w:w="5285" w:type="dxa"/>
            <w:vMerge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</w:tr>
      <w:tr w:rsidR="00F70FF0" w:rsidRPr="001C1035" w:rsidTr="009A4274">
        <w:trPr>
          <w:trHeight w:val="298"/>
        </w:trPr>
        <w:tc>
          <w:tcPr>
            <w:tcW w:w="1197" w:type="dxa"/>
            <w:shd w:val="clear" w:color="auto" w:fill="auto"/>
            <w:vAlign w:val="center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2</w:t>
            </w:r>
          </w:p>
        </w:tc>
        <w:tc>
          <w:tcPr>
            <w:tcW w:w="5285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3</w:t>
            </w:r>
          </w:p>
        </w:tc>
      </w:tr>
      <w:tr w:rsidR="00F70FF0" w:rsidRPr="001C1035" w:rsidTr="009A4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8"/>
        </w:trPr>
        <w:tc>
          <w:tcPr>
            <w:tcW w:w="1197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ind w:left="76" w:right="33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604</w:t>
            </w:r>
          </w:p>
        </w:tc>
        <w:tc>
          <w:tcPr>
            <w:tcW w:w="3114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285" w:type="dxa"/>
            <w:shd w:val="clear" w:color="auto" w:fill="auto"/>
            <w:vAlign w:val="bottom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1C1035">
              <w:rPr>
                <w:bCs/>
                <w:snapToGrid w:val="0"/>
                <w:color w:val="000000"/>
              </w:rPr>
              <w:t>ФИНАНСОВОЕ</w:t>
            </w:r>
            <w:r w:rsidR="00695996">
              <w:rPr>
                <w:bCs/>
                <w:snapToGrid w:val="0"/>
                <w:color w:val="000000"/>
              </w:rPr>
              <w:t xml:space="preserve"> </w:t>
            </w:r>
            <w:r w:rsidRPr="001C1035">
              <w:rPr>
                <w:bCs/>
                <w:snapToGrid w:val="0"/>
                <w:color w:val="000000"/>
              </w:rPr>
              <w:t>УПРАВЛЕНИЕ</w:t>
            </w:r>
            <w:r w:rsidR="00695996">
              <w:rPr>
                <w:bCs/>
                <w:snapToGrid w:val="0"/>
                <w:color w:val="000000"/>
              </w:rPr>
              <w:t xml:space="preserve"> </w:t>
            </w:r>
            <w:r w:rsidRPr="001C1035">
              <w:rPr>
                <w:bCs/>
                <w:snapToGrid w:val="0"/>
                <w:color w:val="000000"/>
              </w:rPr>
              <w:t>АДМИНИСТРАЦИИ</w:t>
            </w:r>
            <w:r w:rsidR="00695996">
              <w:rPr>
                <w:bCs/>
                <w:snapToGrid w:val="0"/>
                <w:color w:val="000000"/>
              </w:rPr>
              <w:t xml:space="preserve"> </w:t>
            </w:r>
            <w:r w:rsidRPr="001C1035">
              <w:rPr>
                <w:bCs/>
                <w:snapToGrid w:val="0"/>
                <w:color w:val="000000"/>
              </w:rPr>
              <w:t>БЛАГОДАРНЕНСКОГО</w:t>
            </w:r>
            <w:r w:rsidR="00695996">
              <w:rPr>
                <w:bCs/>
                <w:snapToGrid w:val="0"/>
                <w:color w:val="000000"/>
              </w:rPr>
              <w:t xml:space="preserve"> </w:t>
            </w:r>
            <w:r w:rsidRPr="001C1035">
              <w:rPr>
                <w:bCs/>
                <w:snapToGrid w:val="0"/>
                <w:color w:val="000000"/>
              </w:rPr>
              <w:t>ГОРОДСКОГО</w:t>
            </w:r>
            <w:r w:rsidR="00695996">
              <w:rPr>
                <w:bCs/>
                <w:snapToGrid w:val="0"/>
                <w:color w:val="000000"/>
              </w:rPr>
              <w:t xml:space="preserve"> </w:t>
            </w:r>
            <w:r w:rsidRPr="001C1035">
              <w:rPr>
                <w:bCs/>
                <w:snapToGrid w:val="0"/>
                <w:color w:val="000000"/>
              </w:rPr>
              <w:t>ОКРУГА</w:t>
            </w:r>
            <w:r w:rsidR="00695996">
              <w:rPr>
                <w:bCs/>
                <w:snapToGrid w:val="0"/>
                <w:color w:val="000000"/>
              </w:rPr>
              <w:t xml:space="preserve"> </w:t>
            </w:r>
            <w:r w:rsidRPr="001C1035">
              <w:rPr>
                <w:bCs/>
                <w:snapToGrid w:val="0"/>
                <w:color w:val="000000"/>
              </w:rPr>
              <w:t>СТАВРОПОЛЬСКОГО</w:t>
            </w:r>
            <w:r w:rsidR="00695996">
              <w:rPr>
                <w:bCs/>
                <w:snapToGrid w:val="0"/>
                <w:color w:val="000000"/>
              </w:rPr>
              <w:t xml:space="preserve"> </w:t>
            </w:r>
            <w:r w:rsidRPr="001C1035">
              <w:rPr>
                <w:bCs/>
                <w:snapToGrid w:val="0"/>
                <w:color w:val="000000"/>
              </w:rPr>
              <w:t>КРАЯ</w:t>
            </w:r>
          </w:p>
        </w:tc>
      </w:tr>
      <w:tr w:rsidR="00F70FF0" w:rsidRPr="001C1035" w:rsidTr="009A4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7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ind w:left="76" w:right="33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604</w:t>
            </w:r>
          </w:p>
        </w:tc>
        <w:tc>
          <w:tcPr>
            <w:tcW w:w="3114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01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03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01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00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04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0000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710</w:t>
            </w:r>
          </w:p>
        </w:tc>
        <w:tc>
          <w:tcPr>
            <w:tcW w:w="5285" w:type="dxa"/>
            <w:shd w:val="clear" w:color="auto" w:fill="auto"/>
            <w:vAlign w:val="bottom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1C1035">
              <w:rPr>
                <w:color w:val="000000"/>
              </w:rPr>
              <w:t>Получение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кредитов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от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других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бюджетной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системы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Федерации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бюджетами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округов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в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валюте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Российской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Федерации</w:t>
            </w:r>
          </w:p>
        </w:tc>
      </w:tr>
      <w:tr w:rsidR="00F70FF0" w:rsidRPr="001C1035" w:rsidTr="009A4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1197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ind w:left="76" w:right="33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604</w:t>
            </w:r>
          </w:p>
        </w:tc>
        <w:tc>
          <w:tcPr>
            <w:tcW w:w="3114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01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03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01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00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04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0000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810</w:t>
            </w:r>
          </w:p>
        </w:tc>
        <w:tc>
          <w:tcPr>
            <w:tcW w:w="5285" w:type="dxa"/>
            <w:shd w:val="clear" w:color="auto" w:fill="auto"/>
            <w:vAlign w:val="bottom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</w:rPr>
            </w:pPr>
            <w:r w:rsidRPr="001C1035">
              <w:t>Погашение</w:t>
            </w:r>
            <w:r w:rsidR="00695996">
              <w:t xml:space="preserve"> </w:t>
            </w:r>
            <w:r w:rsidRPr="001C1035">
              <w:t>бюджетами</w:t>
            </w:r>
            <w:r w:rsidR="00695996">
              <w:t xml:space="preserve"> </w:t>
            </w:r>
            <w:r w:rsidRPr="001C1035">
              <w:t>городских</w:t>
            </w:r>
            <w:r w:rsidR="00695996">
              <w:t xml:space="preserve"> </w:t>
            </w:r>
            <w:r w:rsidRPr="001C1035">
              <w:t>округов</w:t>
            </w:r>
            <w:r w:rsidR="00695996">
              <w:t xml:space="preserve"> </w:t>
            </w:r>
            <w:r w:rsidRPr="001C1035">
              <w:t>кредитов</w:t>
            </w:r>
            <w:r w:rsidR="00695996">
              <w:t xml:space="preserve"> </w:t>
            </w:r>
            <w:r w:rsidRPr="001C1035">
              <w:t>от</w:t>
            </w:r>
            <w:r w:rsidR="00695996">
              <w:t xml:space="preserve"> </w:t>
            </w:r>
            <w:r w:rsidRPr="001C1035">
              <w:t>других</w:t>
            </w:r>
            <w:r w:rsidR="00695996">
              <w:t xml:space="preserve"> </w:t>
            </w:r>
            <w:r w:rsidRPr="001C1035">
              <w:t>бюджетов</w:t>
            </w:r>
            <w:r w:rsidR="00695996">
              <w:t xml:space="preserve"> </w:t>
            </w:r>
            <w:r w:rsidRPr="001C1035">
              <w:t>бюджетной</w:t>
            </w:r>
            <w:r w:rsidR="00695996">
              <w:t xml:space="preserve"> </w:t>
            </w:r>
            <w:r w:rsidRPr="001C1035">
              <w:t>системы</w:t>
            </w:r>
            <w:r w:rsidR="00695996">
              <w:t xml:space="preserve"> </w:t>
            </w:r>
            <w:r w:rsidRPr="001C1035">
              <w:t>Российской</w:t>
            </w:r>
            <w:r w:rsidR="00695996">
              <w:t xml:space="preserve"> </w:t>
            </w:r>
            <w:r w:rsidRPr="001C1035">
              <w:t>Федерации</w:t>
            </w:r>
            <w:r w:rsidR="00695996">
              <w:t xml:space="preserve"> </w:t>
            </w:r>
            <w:r w:rsidRPr="001C1035">
              <w:t>в</w:t>
            </w:r>
            <w:r w:rsidR="00695996">
              <w:t xml:space="preserve"> </w:t>
            </w:r>
            <w:r w:rsidRPr="001C1035">
              <w:t>валюте</w:t>
            </w:r>
            <w:r w:rsidR="00695996">
              <w:t xml:space="preserve"> </w:t>
            </w:r>
            <w:r w:rsidRPr="001C1035">
              <w:t>Российской</w:t>
            </w:r>
            <w:r w:rsidR="00695996">
              <w:t xml:space="preserve"> </w:t>
            </w:r>
            <w:r w:rsidRPr="001C1035">
              <w:t>Федерации</w:t>
            </w:r>
          </w:p>
        </w:tc>
      </w:tr>
      <w:tr w:rsidR="00F70FF0" w:rsidRPr="001C1035" w:rsidTr="009A4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7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ind w:left="76" w:right="33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604</w:t>
            </w:r>
          </w:p>
        </w:tc>
        <w:tc>
          <w:tcPr>
            <w:tcW w:w="3114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01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05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02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01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04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0000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510</w:t>
            </w:r>
          </w:p>
        </w:tc>
        <w:tc>
          <w:tcPr>
            <w:tcW w:w="5285" w:type="dxa"/>
            <w:shd w:val="clear" w:color="auto" w:fill="auto"/>
            <w:vAlign w:val="bottom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1035">
              <w:rPr>
                <w:color w:val="000000"/>
              </w:rPr>
              <w:t>Увеличение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прочих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остатков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округов</w:t>
            </w:r>
          </w:p>
        </w:tc>
      </w:tr>
      <w:tr w:rsidR="00F70FF0" w:rsidRPr="001C1035" w:rsidTr="009A4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7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ind w:left="76" w:right="33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604</w:t>
            </w:r>
          </w:p>
        </w:tc>
        <w:tc>
          <w:tcPr>
            <w:tcW w:w="3114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1C1035">
              <w:rPr>
                <w:snapToGrid w:val="0"/>
                <w:color w:val="000000"/>
              </w:rPr>
              <w:t>01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05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02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01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04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0000</w:t>
            </w:r>
            <w:r w:rsidR="00695996">
              <w:rPr>
                <w:snapToGrid w:val="0"/>
                <w:color w:val="000000"/>
              </w:rPr>
              <w:t xml:space="preserve"> </w:t>
            </w:r>
            <w:r w:rsidRPr="001C1035">
              <w:rPr>
                <w:snapToGrid w:val="0"/>
                <w:color w:val="000000"/>
              </w:rPr>
              <w:t>610</w:t>
            </w:r>
          </w:p>
        </w:tc>
        <w:tc>
          <w:tcPr>
            <w:tcW w:w="5285" w:type="dxa"/>
            <w:shd w:val="clear" w:color="auto" w:fill="auto"/>
          </w:tcPr>
          <w:p w:rsidR="00F70FF0" w:rsidRPr="001C1035" w:rsidRDefault="00F70FF0" w:rsidP="009A427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C1035">
              <w:rPr>
                <w:color w:val="000000"/>
              </w:rPr>
              <w:t>Уменьшение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прочих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остатков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денежных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средств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бюджетов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городских</w:t>
            </w:r>
            <w:r w:rsidR="00695996">
              <w:rPr>
                <w:color w:val="000000"/>
              </w:rPr>
              <w:t xml:space="preserve"> </w:t>
            </w:r>
            <w:r w:rsidRPr="001C1035">
              <w:rPr>
                <w:color w:val="000000"/>
              </w:rPr>
              <w:t>округов</w:t>
            </w:r>
          </w:p>
        </w:tc>
      </w:tr>
    </w:tbl>
    <w:p w:rsidR="00F70FF0" w:rsidRDefault="00F70FF0" w:rsidP="00F70FF0">
      <w:pPr>
        <w:rPr>
          <w:sz w:val="28"/>
        </w:rPr>
      </w:pPr>
    </w:p>
    <w:p w:rsidR="00F70FF0" w:rsidRDefault="00F70FF0" w:rsidP="00F70FF0">
      <w:pPr>
        <w:rPr>
          <w:sz w:val="28"/>
        </w:rPr>
      </w:pPr>
    </w:p>
    <w:p w:rsidR="00F70FF0" w:rsidRDefault="00F70FF0" w:rsidP="00F70FF0">
      <w:pPr>
        <w:jc w:val="center"/>
        <w:rPr>
          <w:sz w:val="28"/>
        </w:rPr>
      </w:pPr>
      <w:r>
        <w:rPr>
          <w:sz w:val="28"/>
        </w:rPr>
        <w:t>__________________</w:t>
      </w:r>
    </w:p>
    <w:p w:rsidR="00F70FF0" w:rsidRDefault="00F70FF0"/>
    <w:p w:rsidR="00F13FBD" w:rsidRDefault="00F13FBD"/>
    <w:p w:rsidR="00F13FBD" w:rsidRDefault="00F13FBD"/>
    <w:p w:rsidR="00F13FBD" w:rsidRDefault="00F13FBD"/>
    <w:p w:rsidR="00F13FBD" w:rsidRDefault="00F13FBD"/>
    <w:p w:rsidR="00F13FBD" w:rsidRDefault="00F13FBD"/>
    <w:p w:rsidR="00F13FBD" w:rsidRDefault="00F13FBD"/>
    <w:p w:rsidR="00F13FBD" w:rsidRDefault="00F13FBD"/>
    <w:p w:rsidR="00F13FBD" w:rsidRDefault="00F13FBD"/>
    <w:p w:rsidR="00F13FBD" w:rsidRDefault="00F13FBD"/>
    <w:p w:rsidR="00F13FBD" w:rsidRDefault="00F13FBD"/>
    <w:p w:rsidR="00F13FBD" w:rsidRPr="00710B07" w:rsidRDefault="00F13FBD" w:rsidP="00F13FB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lastRenderedPageBreak/>
        <w:t>Приложение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</w:p>
    <w:p w:rsidR="00F13FBD" w:rsidRDefault="00F13FBD" w:rsidP="00F13FB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решению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10B07">
        <w:rPr>
          <w:color w:val="000000"/>
          <w:sz w:val="28"/>
          <w:szCs w:val="28"/>
        </w:rPr>
        <w:t>овета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695996">
        <w:rPr>
          <w:color w:val="000000"/>
          <w:sz w:val="28"/>
          <w:szCs w:val="28"/>
        </w:rPr>
        <w:t xml:space="preserve"> </w:t>
      </w:r>
    </w:p>
    <w:p w:rsidR="00F13FBD" w:rsidRPr="00710B07" w:rsidRDefault="00F13FBD" w:rsidP="00F13FB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Благодарненского</w:t>
      </w:r>
    </w:p>
    <w:p w:rsidR="00F13FBD" w:rsidRDefault="00F13FBD" w:rsidP="00F13FB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</w:p>
    <w:p w:rsidR="00F13FBD" w:rsidRPr="00710B07" w:rsidRDefault="00F13FBD" w:rsidP="00F13FB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края</w:t>
      </w:r>
    </w:p>
    <w:p w:rsidR="00F13FBD" w:rsidRPr="00710B07" w:rsidRDefault="00F13FBD" w:rsidP="00F13FB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"О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бюджете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Благодарненского</w:t>
      </w:r>
    </w:p>
    <w:p w:rsidR="00F13FBD" w:rsidRDefault="00F13FBD" w:rsidP="00F13FB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</w:p>
    <w:p w:rsidR="00F13FBD" w:rsidRPr="00710B07" w:rsidRDefault="00F13FBD" w:rsidP="00F13FBD">
      <w:pPr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края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на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год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и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плановый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период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годов"</w:t>
      </w:r>
    </w:p>
    <w:p w:rsidR="00F13FBD" w:rsidRPr="00F13FBD" w:rsidRDefault="00F13FBD" w:rsidP="00F13FBD">
      <w:pPr>
        <w:spacing w:line="240" w:lineRule="exact"/>
        <w:ind w:left="4820"/>
        <w:jc w:val="center"/>
        <w:rPr>
          <w:sz w:val="28"/>
          <w:szCs w:val="28"/>
        </w:rPr>
      </w:pPr>
      <w:r w:rsidRPr="00F13FBD">
        <w:rPr>
          <w:sz w:val="28"/>
          <w:szCs w:val="28"/>
        </w:rPr>
        <w:t>от</w:t>
      </w:r>
      <w:r w:rsidR="00695996">
        <w:rPr>
          <w:sz w:val="28"/>
          <w:szCs w:val="28"/>
        </w:rPr>
        <w:t xml:space="preserve"> </w:t>
      </w:r>
      <w:r w:rsidRPr="00F13FBD">
        <w:rPr>
          <w:sz w:val="28"/>
          <w:szCs w:val="28"/>
        </w:rPr>
        <w:t>25</w:t>
      </w:r>
      <w:r w:rsidR="00695996">
        <w:rPr>
          <w:sz w:val="28"/>
          <w:szCs w:val="28"/>
        </w:rPr>
        <w:t xml:space="preserve"> </w:t>
      </w:r>
      <w:r w:rsidRPr="00F13FBD">
        <w:rPr>
          <w:sz w:val="28"/>
          <w:szCs w:val="28"/>
        </w:rPr>
        <w:t>декабря</w:t>
      </w:r>
      <w:r w:rsidR="00695996">
        <w:rPr>
          <w:sz w:val="28"/>
          <w:szCs w:val="28"/>
        </w:rPr>
        <w:t xml:space="preserve"> </w:t>
      </w:r>
      <w:r w:rsidRPr="00F13FBD">
        <w:rPr>
          <w:sz w:val="28"/>
          <w:szCs w:val="28"/>
        </w:rPr>
        <w:t>2018</w:t>
      </w:r>
      <w:r w:rsidR="00695996">
        <w:rPr>
          <w:sz w:val="28"/>
          <w:szCs w:val="28"/>
        </w:rPr>
        <w:t xml:space="preserve"> </w:t>
      </w:r>
      <w:r w:rsidRPr="00F13FBD">
        <w:rPr>
          <w:sz w:val="28"/>
          <w:szCs w:val="28"/>
        </w:rPr>
        <w:t>года</w:t>
      </w:r>
      <w:r w:rsidR="00695996">
        <w:rPr>
          <w:sz w:val="28"/>
          <w:szCs w:val="28"/>
        </w:rPr>
        <w:t xml:space="preserve"> </w:t>
      </w:r>
      <w:r w:rsidRPr="00F13FBD">
        <w:rPr>
          <w:sz w:val="28"/>
          <w:szCs w:val="28"/>
        </w:rPr>
        <w:t>№</w:t>
      </w:r>
      <w:r w:rsidR="00695996">
        <w:rPr>
          <w:sz w:val="28"/>
          <w:szCs w:val="28"/>
        </w:rPr>
        <w:t xml:space="preserve"> </w:t>
      </w:r>
      <w:r w:rsidRPr="00F13FBD">
        <w:rPr>
          <w:sz w:val="28"/>
          <w:szCs w:val="28"/>
        </w:rPr>
        <w:t>186</w:t>
      </w:r>
    </w:p>
    <w:p w:rsidR="00F13FBD" w:rsidRPr="00710B07" w:rsidRDefault="00F13FBD" w:rsidP="00F13FBD">
      <w:pPr>
        <w:spacing w:line="240" w:lineRule="exact"/>
        <w:ind w:left="4820"/>
        <w:jc w:val="center"/>
        <w:rPr>
          <w:sz w:val="28"/>
          <w:szCs w:val="28"/>
        </w:rPr>
      </w:pPr>
    </w:p>
    <w:p w:rsidR="00F13FBD" w:rsidRPr="00710B07" w:rsidRDefault="00F13FBD" w:rsidP="00F13FBD">
      <w:pPr>
        <w:spacing w:line="240" w:lineRule="exact"/>
        <w:ind w:left="4820"/>
        <w:jc w:val="center"/>
        <w:rPr>
          <w:sz w:val="28"/>
          <w:szCs w:val="28"/>
        </w:rPr>
      </w:pPr>
    </w:p>
    <w:p w:rsidR="00F13FBD" w:rsidRPr="00710B07" w:rsidRDefault="00F13FBD" w:rsidP="00F13FBD">
      <w:pPr>
        <w:spacing w:line="240" w:lineRule="exact"/>
        <w:jc w:val="center"/>
        <w:rPr>
          <w:sz w:val="28"/>
          <w:szCs w:val="28"/>
        </w:rPr>
      </w:pPr>
      <w:r w:rsidRPr="00710B07">
        <w:rPr>
          <w:sz w:val="28"/>
          <w:szCs w:val="28"/>
        </w:rPr>
        <w:t>РАСПРЕДЕЛЕНИЕ</w:t>
      </w:r>
    </w:p>
    <w:p w:rsidR="00F13FBD" w:rsidRDefault="00F13FBD" w:rsidP="00F13FB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10B07">
        <w:rPr>
          <w:sz w:val="28"/>
          <w:szCs w:val="28"/>
        </w:rPr>
        <w:t>оходов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 w:rsidRPr="00710B07">
        <w:rPr>
          <w:sz w:val="28"/>
          <w:szCs w:val="28"/>
        </w:rPr>
        <w:t>ного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бюджета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в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соответствии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с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классификацией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доходов</w:t>
      </w:r>
      <w:r w:rsidR="00695996">
        <w:rPr>
          <w:sz w:val="28"/>
          <w:szCs w:val="28"/>
        </w:rPr>
        <w:t xml:space="preserve"> </w:t>
      </w:r>
    </w:p>
    <w:p w:rsidR="00F13FBD" w:rsidRPr="00710B07" w:rsidRDefault="00F13FBD" w:rsidP="00F13FBD">
      <w:pPr>
        <w:spacing w:line="240" w:lineRule="exact"/>
        <w:jc w:val="center"/>
        <w:rPr>
          <w:sz w:val="28"/>
          <w:szCs w:val="28"/>
        </w:rPr>
      </w:pPr>
      <w:r w:rsidRPr="00710B07">
        <w:rPr>
          <w:sz w:val="28"/>
          <w:szCs w:val="28"/>
        </w:rPr>
        <w:t>бюджетов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на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год</w:t>
      </w:r>
    </w:p>
    <w:p w:rsidR="00F13FBD" w:rsidRPr="00710B07" w:rsidRDefault="00F13FBD" w:rsidP="00F13FBD">
      <w:pPr>
        <w:spacing w:line="240" w:lineRule="exact"/>
        <w:jc w:val="center"/>
        <w:rPr>
          <w:sz w:val="28"/>
          <w:szCs w:val="28"/>
        </w:rPr>
      </w:pPr>
    </w:p>
    <w:p w:rsidR="00F13FBD" w:rsidRPr="00710B07" w:rsidRDefault="00F13FBD" w:rsidP="00F13FB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710B07">
        <w:rPr>
          <w:sz w:val="28"/>
          <w:szCs w:val="28"/>
        </w:rPr>
        <w:t>рублей)</w:t>
      </w:r>
    </w:p>
    <w:tbl>
      <w:tblPr>
        <w:tblW w:w="9662" w:type="dxa"/>
        <w:tblInd w:w="-50" w:type="dxa"/>
        <w:tblLook w:val="04A0"/>
      </w:tblPr>
      <w:tblGrid>
        <w:gridCol w:w="2852"/>
        <w:gridCol w:w="4819"/>
        <w:gridCol w:w="425"/>
        <w:gridCol w:w="1560"/>
        <w:gridCol w:w="6"/>
      </w:tblGrid>
      <w:tr w:rsidR="00F13FBD" w:rsidRPr="00A91F23" w:rsidTr="009A4274">
        <w:trPr>
          <w:gridAfter w:val="1"/>
          <w:wAfter w:w="6" w:type="dxa"/>
          <w:trHeight w:val="600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FBD" w:rsidRPr="00A91F23" w:rsidRDefault="00F13FBD" w:rsidP="009A4274">
            <w:pPr>
              <w:spacing w:line="240" w:lineRule="exact"/>
              <w:ind w:left="-93" w:right="-113"/>
              <w:jc w:val="center"/>
            </w:pPr>
            <w:r w:rsidRPr="00A91F23">
              <w:t>Код</w:t>
            </w:r>
            <w:r w:rsidR="00695996">
              <w:t xml:space="preserve"> </w:t>
            </w:r>
            <w:r w:rsidRPr="00A91F23">
              <w:t>бюджетной</w:t>
            </w:r>
            <w:r w:rsidR="00695996">
              <w:t xml:space="preserve"> </w:t>
            </w:r>
          </w:p>
          <w:p w:rsidR="00F13FBD" w:rsidRPr="00A91F23" w:rsidRDefault="00F13FBD" w:rsidP="009A4274">
            <w:pPr>
              <w:spacing w:line="240" w:lineRule="exact"/>
              <w:ind w:left="-93" w:right="-113"/>
              <w:jc w:val="center"/>
            </w:pPr>
            <w:r w:rsidRPr="00A91F23">
              <w:t>классификации</w:t>
            </w:r>
            <w:r w:rsidR="00695996">
              <w:t xml:space="preserve"> </w:t>
            </w:r>
          </w:p>
          <w:p w:rsidR="00F13FBD" w:rsidRPr="00A91F23" w:rsidRDefault="00F13FBD" w:rsidP="009A4274">
            <w:pPr>
              <w:spacing w:line="240" w:lineRule="exact"/>
              <w:ind w:left="-93" w:right="-113"/>
              <w:jc w:val="center"/>
            </w:pP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FBD" w:rsidRPr="00A91F23" w:rsidRDefault="00F13FBD" w:rsidP="009A4274">
            <w:pPr>
              <w:spacing w:line="240" w:lineRule="exact"/>
              <w:jc w:val="center"/>
            </w:pPr>
            <w:r w:rsidRPr="00A91F23">
              <w:t>наименование</w:t>
            </w:r>
            <w:r w:rsidR="00695996">
              <w:t xml:space="preserve"> </w:t>
            </w:r>
            <w:r w:rsidRPr="00A91F23">
              <w:t>дохода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FBD" w:rsidRPr="00A91F23" w:rsidRDefault="00F13FBD" w:rsidP="009A4274">
            <w:pPr>
              <w:spacing w:line="240" w:lineRule="exact"/>
              <w:jc w:val="center"/>
            </w:pPr>
            <w:r w:rsidRPr="00A91F23">
              <w:t>сумма</w:t>
            </w:r>
          </w:p>
        </w:tc>
      </w:tr>
      <w:tr w:rsidR="00F13FBD" w:rsidRPr="00A91F23" w:rsidTr="009A4274">
        <w:trPr>
          <w:gridAfter w:val="1"/>
          <w:wAfter w:w="6" w:type="dxa"/>
          <w:trHeight w:val="240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BD" w:rsidRPr="00A91F23" w:rsidRDefault="00F13FBD" w:rsidP="009A4274">
            <w:pPr>
              <w:spacing w:line="240" w:lineRule="exact"/>
              <w:ind w:left="-93" w:right="-113"/>
              <w:jc w:val="center"/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BD" w:rsidRPr="00A91F23" w:rsidRDefault="00F13FBD" w:rsidP="009A4274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BD" w:rsidRPr="00A91F23" w:rsidRDefault="00F13FBD" w:rsidP="009A4274">
            <w:pPr>
              <w:spacing w:line="240" w:lineRule="exact"/>
              <w:jc w:val="center"/>
            </w:pPr>
          </w:p>
        </w:tc>
      </w:tr>
      <w:tr w:rsidR="00F13FBD" w:rsidRPr="00A91F23" w:rsidTr="009A4274">
        <w:trPr>
          <w:gridAfter w:val="1"/>
          <w:wAfter w:w="6" w:type="dxa"/>
          <w:trHeight w:val="7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FBD" w:rsidRPr="00A91F23" w:rsidRDefault="00F13FBD" w:rsidP="009A4274">
            <w:pPr>
              <w:spacing w:line="240" w:lineRule="exact"/>
              <w:ind w:left="-93" w:right="-113"/>
              <w:jc w:val="center"/>
            </w:pPr>
            <w:r w:rsidRPr="00A91F23"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FBD" w:rsidRPr="00A91F23" w:rsidRDefault="00F13FBD" w:rsidP="009A4274">
            <w:pPr>
              <w:spacing w:line="240" w:lineRule="exact"/>
              <w:jc w:val="center"/>
            </w:pPr>
            <w:r w:rsidRPr="00A91F2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FBD" w:rsidRPr="00A91F23" w:rsidRDefault="00F13FBD" w:rsidP="009A4274">
            <w:pPr>
              <w:spacing w:line="240" w:lineRule="exact"/>
              <w:jc w:val="center"/>
            </w:pPr>
            <w:r w:rsidRPr="00A91F23">
              <w:t>3</w:t>
            </w:r>
          </w:p>
        </w:tc>
      </w:tr>
      <w:tr w:rsidR="00F13FBD" w:rsidRPr="00A91F23" w:rsidTr="009A4274">
        <w:trPr>
          <w:gridAfter w:val="1"/>
          <w:wAfter w:w="6" w:type="dxa"/>
          <w:trHeight w:val="190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НАЛОГОВЫЕ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НЕНАЛОГОВЫЕ</w:t>
            </w:r>
            <w:r w:rsidR="00695996">
              <w:t xml:space="preserve"> </w:t>
            </w:r>
            <w:r w:rsidRPr="00A91F23">
              <w:t>ДОХОДЫ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453</w:t>
            </w:r>
            <w:r w:rsidR="00695996">
              <w:t xml:space="preserve"> </w:t>
            </w:r>
            <w:r w:rsidRPr="00A91F23">
              <w:t>582</w:t>
            </w:r>
            <w:r w:rsidR="00695996">
              <w:t xml:space="preserve"> </w:t>
            </w:r>
            <w:r w:rsidRPr="00A91F23">
              <w:t>194,74</w:t>
            </w:r>
          </w:p>
        </w:tc>
      </w:tr>
      <w:tr w:rsidR="00F13FBD" w:rsidRPr="00A91F23" w:rsidTr="009A4274">
        <w:trPr>
          <w:gridAfter w:val="1"/>
          <w:wAfter w:w="6" w:type="dxa"/>
          <w:trHeight w:val="252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01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НАЛОГИ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ПРИБЫЛЬ,</w:t>
            </w:r>
            <w:r w:rsidR="00695996">
              <w:t xml:space="preserve"> </w:t>
            </w:r>
            <w:r w:rsidRPr="00A91F23">
              <w:t>ДОХОДЫ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270</w:t>
            </w:r>
            <w:r w:rsidR="00695996">
              <w:t xml:space="preserve"> </w:t>
            </w:r>
            <w:r w:rsidRPr="00A91F23">
              <w:t>035</w:t>
            </w:r>
            <w:r w:rsidR="00695996">
              <w:t xml:space="preserve"> </w:t>
            </w:r>
            <w:r w:rsidRPr="00A91F23">
              <w:t>170,00</w:t>
            </w:r>
          </w:p>
        </w:tc>
      </w:tr>
      <w:tr w:rsidR="00F13FBD" w:rsidRPr="00A91F23" w:rsidTr="009A4274">
        <w:trPr>
          <w:gridAfter w:val="1"/>
          <w:wAfter w:w="6" w:type="dxa"/>
          <w:trHeight w:val="176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01</w:t>
            </w:r>
            <w:r w:rsidR="00695996">
              <w:t xml:space="preserve"> </w:t>
            </w:r>
            <w:r w:rsidRPr="00A91F23">
              <w:t>02000</w:t>
            </w:r>
            <w:r w:rsidR="00695996">
              <w:t xml:space="preserve"> </w:t>
            </w:r>
            <w:r w:rsidRPr="00A91F23">
              <w:t>01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110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Налог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доходы</w:t>
            </w:r>
            <w:r w:rsidR="00695996">
              <w:t xml:space="preserve"> </w:t>
            </w:r>
            <w:r w:rsidRPr="00A91F23">
              <w:t>физических</w:t>
            </w:r>
            <w:r w:rsidR="00695996">
              <w:t xml:space="preserve"> </w:t>
            </w:r>
            <w:r w:rsidRPr="00A91F23">
              <w:t>лиц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270</w:t>
            </w:r>
            <w:r w:rsidR="00695996">
              <w:t xml:space="preserve"> </w:t>
            </w:r>
            <w:r w:rsidRPr="00A91F23">
              <w:t>035</w:t>
            </w:r>
            <w:r w:rsidR="00695996">
              <w:t xml:space="preserve"> </w:t>
            </w:r>
            <w:r w:rsidRPr="00A91F23">
              <w:t>170,00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03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НАЛОГИ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ТОВАРЫ</w:t>
            </w:r>
            <w:r w:rsidR="00695996">
              <w:t xml:space="preserve"> </w:t>
            </w:r>
            <w:r w:rsidRPr="00A91F23">
              <w:t>(РАБОТЫ,</w:t>
            </w:r>
            <w:r w:rsidR="00695996">
              <w:t xml:space="preserve"> </w:t>
            </w:r>
            <w:r w:rsidRPr="00A91F23">
              <w:t>УСЛУГИ),</w:t>
            </w:r>
            <w:r w:rsidR="00695996">
              <w:t xml:space="preserve"> </w:t>
            </w:r>
            <w:r w:rsidRPr="00A91F23">
              <w:t>РЕАЛИЗУЕМЫЕ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ТЕРРИТОРИИ</w:t>
            </w:r>
            <w:r w:rsidR="00695996">
              <w:t xml:space="preserve"> </w:t>
            </w:r>
            <w:r w:rsidRPr="00A91F23">
              <w:t>РОССИ</w:t>
            </w:r>
            <w:r w:rsidRPr="00A91F23">
              <w:t>Й</w:t>
            </w:r>
            <w:r w:rsidRPr="00A91F23">
              <w:t>СКОЙ</w:t>
            </w:r>
            <w:r w:rsidR="00695996">
              <w:t xml:space="preserve"> </w:t>
            </w:r>
            <w:r w:rsidRPr="00A91F23">
              <w:t>ФЕДЕРАЦИИ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19</w:t>
            </w:r>
            <w:r w:rsidR="00695996">
              <w:t xml:space="preserve"> </w:t>
            </w:r>
            <w:r w:rsidRPr="00A91F23">
              <w:t>453</w:t>
            </w:r>
            <w:r w:rsidR="00695996">
              <w:t xml:space="preserve"> </w:t>
            </w:r>
            <w:r w:rsidRPr="00A91F23">
              <w:t>730,00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03</w:t>
            </w:r>
            <w:r w:rsidR="00695996">
              <w:t xml:space="preserve"> </w:t>
            </w:r>
            <w:r w:rsidRPr="00A91F23">
              <w:t>02000</w:t>
            </w:r>
            <w:r w:rsidR="00695996">
              <w:t xml:space="preserve"> </w:t>
            </w:r>
            <w:r w:rsidRPr="00A91F23">
              <w:t>01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110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Акцизы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подакцизным</w:t>
            </w:r>
            <w:r w:rsidR="00695996">
              <w:t xml:space="preserve"> </w:t>
            </w:r>
            <w:r w:rsidRPr="00A91F23">
              <w:t>товарам</w:t>
            </w:r>
            <w:r w:rsidR="00695996">
              <w:t xml:space="preserve"> </w:t>
            </w:r>
            <w:r w:rsidRPr="00A91F23">
              <w:t>(продукции),</w:t>
            </w:r>
            <w:r w:rsidR="00695996">
              <w:t xml:space="preserve"> </w:t>
            </w:r>
            <w:r w:rsidRPr="00A91F23">
              <w:t>производимым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территории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</w:t>
            </w:r>
            <w:r w:rsidRPr="00A91F23">
              <w:t>е</w:t>
            </w:r>
            <w:r w:rsidRPr="00A91F23">
              <w:t>рации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19</w:t>
            </w:r>
            <w:r w:rsidR="00695996">
              <w:t xml:space="preserve"> </w:t>
            </w:r>
            <w:r w:rsidRPr="00A91F23">
              <w:t>453</w:t>
            </w:r>
            <w:r w:rsidR="00695996">
              <w:t xml:space="preserve"> </w:t>
            </w:r>
            <w:r w:rsidRPr="00A91F23">
              <w:t>730,00</w:t>
            </w:r>
          </w:p>
        </w:tc>
      </w:tr>
      <w:tr w:rsidR="00F13FBD" w:rsidRPr="00A91F23" w:rsidTr="009A4274">
        <w:trPr>
          <w:gridAfter w:val="1"/>
          <w:wAfter w:w="6" w:type="dxa"/>
          <w:trHeight w:val="250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05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НАЛОГИ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СОВОКУПНЫЙ</w:t>
            </w:r>
            <w:r w:rsidR="00695996">
              <w:t xml:space="preserve"> </w:t>
            </w:r>
            <w:r w:rsidRPr="00A91F23">
              <w:t>ДОХОД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23</w:t>
            </w:r>
            <w:r w:rsidR="00695996">
              <w:t xml:space="preserve"> </w:t>
            </w:r>
            <w:r w:rsidRPr="00A91F23">
              <w:t>635</w:t>
            </w:r>
            <w:r w:rsidR="00695996">
              <w:t xml:space="preserve"> </w:t>
            </w:r>
            <w:r w:rsidRPr="00A91F23">
              <w:t>490,00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05</w:t>
            </w:r>
            <w:r w:rsidR="00695996">
              <w:t xml:space="preserve"> </w:t>
            </w:r>
            <w:r w:rsidRPr="00A91F23">
              <w:t>02000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110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Единый</w:t>
            </w:r>
            <w:r w:rsidR="00695996">
              <w:t xml:space="preserve"> </w:t>
            </w:r>
            <w:r w:rsidRPr="00A91F23">
              <w:t>налог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вмененный</w:t>
            </w:r>
            <w:r w:rsidR="00695996">
              <w:t xml:space="preserve"> </w:t>
            </w:r>
            <w:r w:rsidRPr="00A91F23">
              <w:t>доход</w:t>
            </w:r>
            <w:r w:rsidR="00695996">
              <w:t xml:space="preserve"> </w:t>
            </w:r>
            <w:r w:rsidRPr="00A91F23">
              <w:t>для</w:t>
            </w:r>
            <w:r w:rsidR="00695996">
              <w:t xml:space="preserve"> </w:t>
            </w:r>
            <w:r w:rsidRPr="00A91F23">
              <w:t>отдельных</w:t>
            </w:r>
            <w:r w:rsidR="00695996">
              <w:t xml:space="preserve"> </w:t>
            </w:r>
            <w:r w:rsidRPr="00A91F23">
              <w:t>видов</w:t>
            </w:r>
            <w:r w:rsidR="00695996">
              <w:t xml:space="preserve"> </w:t>
            </w:r>
            <w:r w:rsidRPr="00A91F23">
              <w:t>деятельности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14</w:t>
            </w:r>
            <w:r w:rsidR="00695996">
              <w:t xml:space="preserve"> </w:t>
            </w:r>
            <w:r w:rsidRPr="00A91F23">
              <w:t>859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183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05</w:t>
            </w:r>
            <w:r w:rsidR="00695996">
              <w:t xml:space="preserve"> </w:t>
            </w:r>
            <w:r w:rsidRPr="00A91F23">
              <w:t>03000</w:t>
            </w:r>
            <w:r w:rsidR="00695996">
              <w:t xml:space="preserve"> </w:t>
            </w:r>
            <w:r w:rsidRPr="00A91F23">
              <w:t>01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110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Единый</w:t>
            </w:r>
            <w:r w:rsidR="00695996">
              <w:t xml:space="preserve"> </w:t>
            </w:r>
            <w:r w:rsidRPr="00A91F23">
              <w:t>сельскохозяйственный</w:t>
            </w:r>
            <w:r w:rsidR="00695996">
              <w:t xml:space="preserve"> </w:t>
            </w:r>
            <w:r w:rsidRPr="00A91F23">
              <w:t>налог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8</w:t>
            </w:r>
            <w:r w:rsidR="00695996">
              <w:t xml:space="preserve"> </w:t>
            </w:r>
            <w:r w:rsidRPr="00A91F23">
              <w:t>662</w:t>
            </w:r>
            <w:r w:rsidR="00695996">
              <w:t xml:space="preserve"> </w:t>
            </w:r>
            <w:r w:rsidRPr="00A91F23">
              <w:t>490,00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05</w:t>
            </w:r>
            <w:r w:rsidR="00695996">
              <w:t xml:space="preserve"> </w:t>
            </w:r>
            <w:r w:rsidRPr="00A91F23">
              <w:t>04000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110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Налог</w:t>
            </w:r>
            <w:r w:rsidR="00695996">
              <w:t xml:space="preserve"> </w:t>
            </w:r>
            <w:r w:rsidRPr="00A91F23">
              <w:t>взимаемый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связи</w:t>
            </w:r>
            <w:r w:rsidR="00695996">
              <w:t xml:space="preserve"> </w:t>
            </w:r>
            <w:r w:rsidRPr="00A91F23">
              <w:t>с</w:t>
            </w:r>
            <w:r w:rsidR="00695996">
              <w:t xml:space="preserve"> </w:t>
            </w:r>
            <w:r w:rsidRPr="00A91F23">
              <w:t>применением</w:t>
            </w:r>
            <w:r w:rsidR="00695996">
              <w:t xml:space="preserve"> </w:t>
            </w:r>
            <w:r w:rsidRPr="00A91F23">
              <w:t>патен</w:t>
            </w:r>
            <w:r w:rsidRPr="00A91F23">
              <w:t>т</w:t>
            </w:r>
            <w:r w:rsidRPr="00A91F23">
              <w:t>ной</w:t>
            </w:r>
            <w:r w:rsidR="00695996">
              <w:t xml:space="preserve"> </w:t>
            </w:r>
            <w:r w:rsidRPr="00A91F23">
              <w:t>системы</w:t>
            </w:r>
            <w:r w:rsidR="00695996">
              <w:t xml:space="preserve"> </w:t>
            </w:r>
            <w:r w:rsidRPr="00A91F23">
              <w:t>налогообложения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114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80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06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НАЛОГИ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ИМУЩЕСТВО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67</w:t>
            </w:r>
            <w:r w:rsidR="00695996">
              <w:t xml:space="preserve"> </w:t>
            </w:r>
            <w:r w:rsidRPr="00A91F23">
              <w:t>437</w:t>
            </w:r>
            <w:r w:rsidR="00695996">
              <w:t xml:space="preserve"> </w:t>
            </w:r>
            <w:r w:rsidRPr="00A91F23">
              <w:t>012,74</w:t>
            </w:r>
          </w:p>
        </w:tc>
      </w:tr>
      <w:tr w:rsidR="00F13FBD" w:rsidRPr="00A91F23" w:rsidTr="009A4274">
        <w:trPr>
          <w:gridAfter w:val="1"/>
          <w:wAfter w:w="6" w:type="dxa"/>
          <w:trHeight w:val="278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06</w:t>
            </w:r>
            <w:r w:rsidR="00695996">
              <w:t xml:space="preserve"> </w:t>
            </w:r>
            <w:r w:rsidRPr="00A91F23">
              <w:t>01000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110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Налог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имущество</w:t>
            </w:r>
            <w:r w:rsidR="00695996">
              <w:t xml:space="preserve"> </w:t>
            </w:r>
            <w:r w:rsidRPr="00A91F23">
              <w:t>физических</w:t>
            </w:r>
            <w:r w:rsidR="00695996">
              <w:t xml:space="preserve"> </w:t>
            </w:r>
            <w:r w:rsidRPr="00A91F23">
              <w:t>лиц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8</w:t>
            </w:r>
            <w:r w:rsidR="00695996">
              <w:t xml:space="preserve"> </w:t>
            </w:r>
            <w:r w:rsidRPr="00A91F23">
              <w:t>921</w:t>
            </w:r>
            <w:r w:rsidR="00695996">
              <w:t xml:space="preserve"> </w:t>
            </w:r>
            <w:r w:rsidRPr="00A91F23">
              <w:t>490,00</w:t>
            </w:r>
          </w:p>
        </w:tc>
      </w:tr>
      <w:tr w:rsidR="00F13FBD" w:rsidRPr="00A91F23" w:rsidTr="009A4274">
        <w:trPr>
          <w:gridAfter w:val="1"/>
          <w:wAfter w:w="6" w:type="dxa"/>
          <w:trHeight w:val="80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06</w:t>
            </w:r>
            <w:r w:rsidR="00695996">
              <w:t xml:space="preserve"> </w:t>
            </w:r>
            <w:r w:rsidRPr="00A91F23">
              <w:t>06000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110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Земельный</w:t>
            </w:r>
            <w:r w:rsidR="00695996">
              <w:t xml:space="preserve"> </w:t>
            </w:r>
            <w:r w:rsidRPr="00A91F23">
              <w:t>налог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58</w:t>
            </w:r>
            <w:r w:rsidR="00695996">
              <w:t xml:space="preserve"> </w:t>
            </w:r>
            <w:r w:rsidRPr="00A91F23">
              <w:t>515</w:t>
            </w:r>
            <w:r w:rsidR="00695996">
              <w:t xml:space="preserve"> </w:t>
            </w:r>
            <w:r w:rsidRPr="00A91F23">
              <w:t>522,74</w:t>
            </w:r>
          </w:p>
        </w:tc>
      </w:tr>
      <w:tr w:rsidR="00F13FBD" w:rsidRPr="00A91F23" w:rsidTr="009A4274">
        <w:trPr>
          <w:gridAfter w:val="1"/>
          <w:wAfter w:w="6" w:type="dxa"/>
          <w:trHeight w:val="171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08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ГОСУДАРСТВЕННАЯ</w:t>
            </w:r>
            <w:r w:rsidR="00695996">
              <w:t xml:space="preserve"> </w:t>
            </w:r>
            <w:r w:rsidRPr="00A91F23">
              <w:t>ПОШЛИНА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6</w:t>
            </w:r>
            <w:r w:rsidR="00695996">
              <w:t xml:space="preserve"> </w:t>
            </w:r>
            <w:r w:rsidRPr="00A91F23">
              <w:t>451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11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ДОХОДЫ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ИСПОЛЬЗОВАНИЯ</w:t>
            </w:r>
            <w:r w:rsidR="00695996">
              <w:t xml:space="preserve"> </w:t>
            </w:r>
            <w:r w:rsidRPr="00A91F23">
              <w:t>ИМУЩЕС</w:t>
            </w:r>
            <w:r w:rsidRPr="00A91F23">
              <w:t>Т</w:t>
            </w:r>
            <w:r w:rsidRPr="00A91F23">
              <w:t>ВА,</w:t>
            </w:r>
            <w:r w:rsidR="00695996">
              <w:t xml:space="preserve"> </w:t>
            </w:r>
            <w:r w:rsidRPr="00A91F23">
              <w:t>НАХОДЯЩЕГОСЯ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ГОСУДАРСТВЕННОЙ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МУНИЦИПАЛЬНОЙ</w:t>
            </w:r>
            <w:r w:rsidR="00695996">
              <w:t xml:space="preserve"> </w:t>
            </w:r>
            <w:r w:rsidRPr="00A91F23">
              <w:t>СОБСТВЕННОСТИ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17</w:t>
            </w:r>
            <w:r w:rsidR="00695996">
              <w:t xml:space="preserve"> </w:t>
            </w:r>
            <w:r w:rsidRPr="00A91F23">
              <w:t>000</w:t>
            </w:r>
            <w:r w:rsidR="00695996">
              <w:t xml:space="preserve"> </w:t>
            </w:r>
            <w:r w:rsidRPr="00A91F23">
              <w:t>720,00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11</w:t>
            </w:r>
            <w:r w:rsidR="00695996">
              <w:t xml:space="preserve"> </w:t>
            </w:r>
            <w:r w:rsidRPr="00A91F23">
              <w:t>05000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120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Доходы,</w:t>
            </w:r>
            <w:r w:rsidR="00695996">
              <w:t xml:space="preserve"> </w:t>
            </w:r>
            <w:r w:rsidRPr="00A91F23">
              <w:t>получаемые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виде</w:t>
            </w:r>
            <w:r w:rsidR="00695996">
              <w:t xml:space="preserve"> </w:t>
            </w:r>
            <w:r w:rsidRPr="00A91F23">
              <w:t>арендной</w:t>
            </w:r>
            <w:r w:rsidR="00695996">
              <w:t xml:space="preserve"> </w:t>
            </w:r>
            <w:r w:rsidRPr="00A91F23">
              <w:t>либо</w:t>
            </w:r>
            <w:r w:rsidR="00695996">
              <w:t xml:space="preserve"> </w:t>
            </w:r>
            <w:r w:rsidRPr="00A91F23">
              <w:t>иной</w:t>
            </w:r>
            <w:r w:rsidR="00695996">
              <w:t xml:space="preserve"> </w:t>
            </w:r>
            <w:r w:rsidRPr="00A91F23">
              <w:t>платы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передачу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возмездное</w:t>
            </w:r>
            <w:r w:rsidR="00695996">
              <w:t xml:space="preserve"> </w:t>
            </w:r>
            <w:r w:rsidRPr="00A91F23">
              <w:t>пользование</w:t>
            </w:r>
            <w:r w:rsidR="00695996">
              <w:t xml:space="preserve"> </w:t>
            </w:r>
            <w:r w:rsidRPr="00A91F23">
              <w:t>государственного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муниципального</w:t>
            </w:r>
            <w:r w:rsidR="00695996">
              <w:t xml:space="preserve"> </w:t>
            </w:r>
            <w:r w:rsidRPr="00A91F23">
              <w:t>имущества</w:t>
            </w:r>
            <w:r w:rsidR="00695996">
              <w:t xml:space="preserve"> </w:t>
            </w:r>
            <w:r w:rsidRPr="00A91F23">
              <w:t>(за</w:t>
            </w:r>
            <w:r w:rsidR="00695996">
              <w:t xml:space="preserve"> </w:t>
            </w:r>
            <w:r w:rsidRPr="00A91F23">
              <w:t>исключением</w:t>
            </w:r>
            <w:r w:rsidR="00695996">
              <w:t xml:space="preserve"> </w:t>
            </w:r>
            <w:r w:rsidRPr="00A91F23">
              <w:t>имущества</w:t>
            </w:r>
            <w:r w:rsidR="00695996">
              <w:t xml:space="preserve"> </w:t>
            </w:r>
            <w:r w:rsidRPr="00A91F23">
              <w:t>бюджетных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автономных</w:t>
            </w:r>
            <w:r w:rsidR="00695996">
              <w:t xml:space="preserve"> </w:t>
            </w:r>
            <w:r w:rsidRPr="00A91F23">
              <w:t>учреждений,</w:t>
            </w:r>
            <w:r w:rsidR="00695996">
              <w:t xml:space="preserve"> </w:t>
            </w:r>
            <w:r w:rsidRPr="00A91F23">
              <w:t>а</w:t>
            </w:r>
            <w:r w:rsidR="00695996">
              <w:t xml:space="preserve"> </w:t>
            </w:r>
            <w:r w:rsidRPr="00A91F23">
              <w:t>также</w:t>
            </w:r>
            <w:r w:rsidR="00695996">
              <w:t xml:space="preserve"> </w:t>
            </w:r>
            <w:r w:rsidRPr="00A91F23">
              <w:t>имущества</w:t>
            </w:r>
            <w:r w:rsidR="00695996">
              <w:t xml:space="preserve"> </w:t>
            </w:r>
            <w:r w:rsidRPr="00A91F23">
              <w:t>государственных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унитарных</w:t>
            </w:r>
            <w:r w:rsidR="00695996">
              <w:t xml:space="preserve"> </w:t>
            </w:r>
            <w:r w:rsidRPr="00A91F23">
              <w:t>предпр</w:t>
            </w:r>
            <w:r w:rsidRPr="00A91F23">
              <w:t>и</w:t>
            </w:r>
            <w:r w:rsidRPr="00A91F23">
              <w:t>ятий,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том</w:t>
            </w:r>
            <w:r w:rsidR="00695996">
              <w:t xml:space="preserve"> </w:t>
            </w:r>
            <w:r w:rsidRPr="00A91F23">
              <w:t>числе</w:t>
            </w:r>
            <w:r w:rsidR="00695996">
              <w:t xml:space="preserve"> </w:t>
            </w:r>
            <w:r w:rsidRPr="00A91F23">
              <w:t>казенных)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16</w:t>
            </w:r>
            <w:r w:rsidR="00695996">
              <w:t xml:space="preserve"> </w:t>
            </w:r>
            <w:r w:rsidRPr="00A91F23">
              <w:t>965</w:t>
            </w:r>
            <w:r w:rsidR="00695996">
              <w:t xml:space="preserve"> </w:t>
            </w:r>
            <w:r w:rsidRPr="00A91F23">
              <w:t>720,00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11</w:t>
            </w:r>
            <w:r w:rsidR="00695996">
              <w:t xml:space="preserve"> </w:t>
            </w:r>
            <w:r w:rsidRPr="00A91F23">
              <w:t>07000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120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Платежи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государственных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унитарных</w:t>
            </w:r>
            <w:r w:rsidR="00695996">
              <w:t xml:space="preserve"> </w:t>
            </w:r>
            <w:r w:rsidRPr="00A91F23">
              <w:t>предприятий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35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282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12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ПЛАТЕЖИ</w:t>
            </w:r>
            <w:r w:rsidR="00695996">
              <w:t xml:space="preserve"> </w:t>
            </w:r>
            <w:r w:rsidRPr="00A91F23">
              <w:t>ПРИ</w:t>
            </w:r>
            <w:r w:rsidR="00695996">
              <w:t xml:space="preserve"> </w:t>
            </w:r>
            <w:r w:rsidRPr="00A91F23">
              <w:t>ПОЛЬЗОВАНИИ</w:t>
            </w:r>
            <w:r w:rsidR="00695996">
              <w:t xml:space="preserve"> </w:t>
            </w:r>
            <w:r w:rsidRPr="00A91F23">
              <w:lastRenderedPageBreak/>
              <w:t>ПРИРОДН</w:t>
            </w:r>
            <w:r w:rsidRPr="00A91F23">
              <w:t>Ы</w:t>
            </w:r>
            <w:r w:rsidRPr="00A91F23">
              <w:t>МИ</w:t>
            </w:r>
            <w:r w:rsidR="00695996">
              <w:t xml:space="preserve"> </w:t>
            </w:r>
            <w:r w:rsidRPr="00A91F23">
              <w:t>РЕСУРСАМИ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A4274" w:rsidRDefault="009A4274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lastRenderedPageBreak/>
              <w:t>540</w:t>
            </w:r>
            <w:r w:rsidR="00695996">
              <w:t xml:space="preserve"> </w:t>
            </w:r>
            <w:r w:rsidRPr="00A91F23">
              <w:t>430,00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lastRenderedPageBreak/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12</w:t>
            </w:r>
            <w:r w:rsidR="00695996">
              <w:t xml:space="preserve"> </w:t>
            </w:r>
            <w:r w:rsidRPr="00A91F23">
              <w:t>01000</w:t>
            </w:r>
            <w:r w:rsidR="00695996">
              <w:t xml:space="preserve"> </w:t>
            </w:r>
            <w:r w:rsidRPr="00A91F23">
              <w:t>01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120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Плата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негативное</w:t>
            </w:r>
            <w:r w:rsidR="00695996">
              <w:t xml:space="preserve"> </w:t>
            </w:r>
            <w:r w:rsidRPr="00A91F23">
              <w:t>воздействие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окружающую</w:t>
            </w:r>
            <w:r w:rsidR="00695996">
              <w:t xml:space="preserve"> </w:t>
            </w:r>
            <w:r w:rsidRPr="00A91F23">
              <w:t>среду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540</w:t>
            </w:r>
            <w:r w:rsidR="00695996">
              <w:t xml:space="preserve"> </w:t>
            </w:r>
            <w:r w:rsidRPr="00A91F23">
              <w:t>430,00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13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ДОХОДЫ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ОКАЗАНИЯ</w:t>
            </w:r>
            <w:r w:rsidR="00695996">
              <w:t xml:space="preserve"> </w:t>
            </w:r>
            <w:r w:rsidRPr="00A91F23">
              <w:t>ПЛАТНЫХ</w:t>
            </w:r>
            <w:r w:rsidR="00695996">
              <w:t xml:space="preserve"> </w:t>
            </w:r>
            <w:r w:rsidRPr="00A91F23">
              <w:t>УСЛУГ</w:t>
            </w:r>
            <w:r w:rsidR="00695996">
              <w:t xml:space="preserve"> </w:t>
            </w:r>
            <w:r w:rsidRPr="00A91F23">
              <w:t>(РАБОТ)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КОМПЕНСАЦИИ</w:t>
            </w:r>
            <w:r w:rsidR="00695996">
              <w:t xml:space="preserve"> </w:t>
            </w:r>
            <w:r w:rsidRPr="00A91F23">
              <w:t>ЗАТРАТ</w:t>
            </w:r>
            <w:r w:rsidR="00695996">
              <w:t xml:space="preserve"> </w:t>
            </w:r>
            <w:r w:rsidRPr="00A91F23">
              <w:t>ГОС</w:t>
            </w:r>
            <w:r w:rsidRPr="00A91F23">
              <w:t>У</w:t>
            </w:r>
            <w:r w:rsidRPr="00A91F23">
              <w:t>ДАРСТВА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43</w:t>
            </w:r>
            <w:r w:rsidR="00695996">
              <w:t xml:space="preserve"> </w:t>
            </w:r>
            <w:r w:rsidRPr="00A91F23">
              <w:t>255</w:t>
            </w:r>
            <w:r w:rsidR="00695996">
              <w:t xml:space="preserve"> </w:t>
            </w:r>
            <w:r w:rsidRPr="00A91F23">
              <w:t>252,00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601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13</w:t>
            </w:r>
            <w:r w:rsidR="00695996">
              <w:t xml:space="preserve"> </w:t>
            </w:r>
            <w:r w:rsidRPr="00A91F23">
              <w:t>01994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130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доходы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оказания</w:t>
            </w:r>
            <w:r w:rsidR="00695996">
              <w:t xml:space="preserve"> </w:t>
            </w:r>
            <w:r w:rsidRPr="00A91F23">
              <w:t>платных</w:t>
            </w:r>
            <w:r w:rsidR="00695996">
              <w:t xml:space="preserve"> </w:t>
            </w:r>
            <w:r w:rsidRPr="00A91F23">
              <w:t>услуг</w:t>
            </w:r>
            <w:r w:rsidR="00695996">
              <w:t xml:space="preserve"> </w:t>
            </w:r>
            <w:r w:rsidRPr="00A91F23">
              <w:t>(работ)</w:t>
            </w:r>
            <w:r w:rsidR="00695996">
              <w:t xml:space="preserve"> </w:t>
            </w:r>
            <w:r w:rsidRPr="00A91F23">
              <w:t>получателями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</w:t>
            </w:r>
            <w:r w:rsidRPr="00A91F23">
              <w:t>у</w:t>
            </w:r>
            <w:r w:rsidRPr="00A91F23">
              <w:t>гов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431</w:t>
            </w:r>
            <w:r w:rsidR="00695996">
              <w:t xml:space="preserve"> </w:t>
            </w:r>
            <w:r w:rsidRPr="00A91F23">
              <w:t>952,00</w:t>
            </w:r>
          </w:p>
        </w:tc>
      </w:tr>
      <w:tr w:rsidR="00F13FBD" w:rsidRPr="00A91F23" w:rsidTr="009A4274">
        <w:trPr>
          <w:gridAfter w:val="1"/>
          <w:wAfter w:w="6" w:type="dxa"/>
          <w:trHeight w:val="81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606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13</w:t>
            </w:r>
            <w:r w:rsidR="00695996">
              <w:t xml:space="preserve"> </w:t>
            </w:r>
            <w:r w:rsidRPr="00A91F23">
              <w:t>01994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130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доходы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оказания</w:t>
            </w:r>
            <w:r w:rsidR="00695996">
              <w:t xml:space="preserve"> </w:t>
            </w:r>
            <w:r w:rsidRPr="00A91F23">
              <w:t>платных</w:t>
            </w:r>
            <w:r w:rsidR="00695996">
              <w:t xml:space="preserve"> </w:t>
            </w:r>
            <w:r w:rsidRPr="00A91F23">
              <w:t>услуг</w:t>
            </w:r>
            <w:r w:rsidR="00695996">
              <w:t xml:space="preserve"> </w:t>
            </w:r>
            <w:r w:rsidRPr="00A91F23">
              <w:t>(работ)</w:t>
            </w:r>
            <w:r w:rsidR="00695996">
              <w:t xml:space="preserve"> </w:t>
            </w:r>
            <w:r w:rsidRPr="00A91F23">
              <w:t>получателями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</w:p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42</w:t>
            </w:r>
            <w:r w:rsidR="00695996">
              <w:t xml:space="preserve"> </w:t>
            </w:r>
            <w:r w:rsidRPr="00A91F23">
              <w:t>823</w:t>
            </w:r>
            <w:r w:rsidR="00695996">
              <w:t xml:space="preserve"> </w:t>
            </w:r>
            <w:r w:rsidRPr="00A91F23">
              <w:t>300,00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14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ДОХОДЫ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ПРОДАЖИ</w:t>
            </w:r>
            <w:r w:rsidR="00695996">
              <w:t xml:space="preserve"> </w:t>
            </w:r>
            <w:r w:rsidRPr="00A91F23">
              <w:t>МАТЕРИАЛЬНЫХ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НЕМАТЕРИАЛЬНЫХ</w:t>
            </w:r>
            <w:r w:rsidR="00695996">
              <w:t xml:space="preserve"> </w:t>
            </w:r>
            <w:r w:rsidRPr="00A91F23">
              <w:t>АКТИВОВ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600</w:t>
            </w:r>
            <w:r w:rsidR="00695996">
              <w:t xml:space="preserve"> </w:t>
            </w:r>
            <w:r w:rsidRPr="00A91F23">
              <w:t>370,00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14</w:t>
            </w:r>
            <w:r w:rsidR="00695996">
              <w:t xml:space="preserve"> </w:t>
            </w:r>
            <w:r w:rsidRPr="00A91F23">
              <w:t>02000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Доходы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реализации</w:t>
            </w:r>
            <w:r w:rsidR="00695996">
              <w:t xml:space="preserve"> </w:t>
            </w:r>
            <w:r w:rsidRPr="00A91F23">
              <w:t>имущества,</w:t>
            </w:r>
            <w:r w:rsidR="00695996">
              <w:t xml:space="preserve"> </w:t>
            </w:r>
            <w:r w:rsidRPr="00A91F23">
              <w:t>находящегося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государственной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муниципальной</w:t>
            </w:r>
            <w:r w:rsidR="00695996">
              <w:t xml:space="preserve"> </w:t>
            </w:r>
            <w:r w:rsidRPr="00A91F23">
              <w:t>собственности</w:t>
            </w:r>
            <w:r w:rsidR="00695996">
              <w:t xml:space="preserve"> </w:t>
            </w:r>
            <w:r w:rsidRPr="00A91F23">
              <w:t>(за</w:t>
            </w:r>
            <w:r w:rsidR="00695996">
              <w:t xml:space="preserve"> </w:t>
            </w:r>
            <w:r w:rsidRPr="00A91F23">
              <w:t>исключением</w:t>
            </w:r>
            <w:r w:rsidR="00695996">
              <w:t xml:space="preserve"> </w:t>
            </w:r>
            <w:r w:rsidRPr="00A91F23">
              <w:t>движимого</w:t>
            </w:r>
            <w:r w:rsidR="00695996">
              <w:t xml:space="preserve"> </w:t>
            </w:r>
            <w:r w:rsidRPr="00A91F23">
              <w:t>имущества</w:t>
            </w:r>
            <w:r w:rsidR="00695996">
              <w:t xml:space="preserve"> </w:t>
            </w:r>
            <w:r w:rsidRPr="00A91F23">
              <w:t>бюджетных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автономных</w:t>
            </w:r>
            <w:r w:rsidR="00695996">
              <w:t xml:space="preserve"> </w:t>
            </w:r>
            <w:r w:rsidRPr="00A91F23">
              <w:t>учреждений,</w:t>
            </w:r>
            <w:r w:rsidR="00695996">
              <w:t xml:space="preserve"> </w:t>
            </w:r>
            <w:r w:rsidRPr="00A91F23">
              <w:t>а</w:t>
            </w:r>
            <w:r w:rsidR="00695996">
              <w:t xml:space="preserve"> </w:t>
            </w:r>
            <w:r w:rsidRPr="00A91F23">
              <w:t>также</w:t>
            </w:r>
            <w:r w:rsidR="00695996">
              <w:t xml:space="preserve"> </w:t>
            </w:r>
            <w:r w:rsidRPr="00A91F23">
              <w:t>имущес</w:t>
            </w:r>
            <w:r w:rsidRPr="00A91F23">
              <w:t>т</w:t>
            </w:r>
            <w:r w:rsidRPr="00A91F23">
              <w:t>ва</w:t>
            </w:r>
            <w:r w:rsidR="00695996">
              <w:t xml:space="preserve"> </w:t>
            </w:r>
            <w:r w:rsidRPr="00A91F23">
              <w:t>государственных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унитарных</w:t>
            </w:r>
            <w:r w:rsidR="00695996">
              <w:t xml:space="preserve"> </w:t>
            </w:r>
            <w:r w:rsidRPr="00A91F23">
              <w:t>предприятий,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том</w:t>
            </w:r>
            <w:r w:rsidR="00695996">
              <w:t xml:space="preserve"> </w:t>
            </w:r>
            <w:r w:rsidRPr="00A91F23">
              <w:t>числе</w:t>
            </w:r>
            <w:r w:rsidR="00695996">
              <w:t xml:space="preserve"> </w:t>
            </w:r>
            <w:r w:rsidRPr="00A91F23">
              <w:t>казенных)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430</w:t>
            </w:r>
            <w:r w:rsidR="00695996">
              <w:t xml:space="preserve"> </w:t>
            </w:r>
            <w:r w:rsidRPr="00A91F23">
              <w:t>130,00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14</w:t>
            </w:r>
            <w:r w:rsidR="00695996">
              <w:t xml:space="preserve"> </w:t>
            </w:r>
            <w:r w:rsidRPr="00A91F23">
              <w:t>06000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430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Доходы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продажи</w:t>
            </w:r>
            <w:r w:rsidR="00695996">
              <w:t xml:space="preserve"> </w:t>
            </w:r>
            <w:r w:rsidRPr="00A91F23">
              <w:t>земельных</w:t>
            </w:r>
            <w:r w:rsidR="00695996">
              <w:t xml:space="preserve"> </w:t>
            </w:r>
            <w:r w:rsidRPr="00A91F23">
              <w:t>участков,</w:t>
            </w:r>
            <w:r w:rsidR="00695996">
              <w:t xml:space="preserve"> </w:t>
            </w:r>
            <w:r w:rsidRPr="00A91F23">
              <w:t>находящихся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государственной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муниципальной</w:t>
            </w:r>
            <w:r w:rsidR="00695996">
              <w:t xml:space="preserve"> </w:t>
            </w:r>
            <w:r w:rsidRPr="00A91F23">
              <w:t>собс</w:t>
            </w:r>
            <w:r w:rsidRPr="00A91F23">
              <w:t>т</w:t>
            </w:r>
            <w:r w:rsidRPr="00A91F23">
              <w:t>венности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170</w:t>
            </w:r>
            <w:r w:rsidR="00695996">
              <w:t xml:space="preserve"> </w:t>
            </w:r>
            <w:r w:rsidRPr="00A91F23">
              <w:t>240,00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16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Default="00F13FBD" w:rsidP="009A4274">
            <w:pPr>
              <w:ind w:left="-108" w:right="-108"/>
              <w:jc w:val="both"/>
            </w:pPr>
            <w:r w:rsidRPr="00A91F23">
              <w:t>ШТРАФЫ,</w:t>
            </w:r>
            <w:r w:rsidR="00695996">
              <w:t xml:space="preserve"> </w:t>
            </w:r>
            <w:r w:rsidRPr="00A91F23">
              <w:t>САНКЦИИ,</w:t>
            </w:r>
            <w:r w:rsidR="00695996">
              <w:t xml:space="preserve"> </w:t>
            </w:r>
            <w:r w:rsidRPr="00A91F23">
              <w:t>ВОЗМЕЩЕНИЕ</w:t>
            </w:r>
            <w:r w:rsidR="00695996">
              <w:t xml:space="preserve"> </w:t>
            </w:r>
          </w:p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УЩЕРБА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5</w:t>
            </w:r>
            <w:r w:rsidR="00695996">
              <w:t xml:space="preserve"> </w:t>
            </w:r>
            <w:r w:rsidRPr="00A91F23">
              <w:t>173</w:t>
            </w:r>
            <w:r w:rsidR="00695996">
              <w:t xml:space="preserve"> </w:t>
            </w:r>
            <w:r w:rsidRPr="00A91F23">
              <w:t>020,00</w:t>
            </w:r>
          </w:p>
        </w:tc>
      </w:tr>
      <w:tr w:rsidR="00F13FBD" w:rsidRPr="00A91F23" w:rsidTr="009A4274">
        <w:trPr>
          <w:gridAfter w:val="1"/>
          <w:wAfter w:w="6" w:type="dxa"/>
          <w:trHeight w:val="363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16</w:t>
            </w:r>
            <w:r w:rsidR="00695996">
              <w:t xml:space="preserve"> </w:t>
            </w:r>
            <w:r w:rsidRPr="00A91F23">
              <w:t>03000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140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Денежные</w:t>
            </w:r>
            <w:r w:rsidR="00695996">
              <w:t xml:space="preserve"> </w:t>
            </w:r>
            <w:r w:rsidRPr="00A91F23">
              <w:t>взыскания</w:t>
            </w:r>
            <w:r w:rsidR="00695996">
              <w:t xml:space="preserve"> </w:t>
            </w:r>
            <w:r w:rsidRPr="00A91F23">
              <w:t>(штрафы)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нарушение</w:t>
            </w:r>
            <w:r w:rsidR="00695996">
              <w:t xml:space="preserve"> </w:t>
            </w:r>
            <w:r w:rsidRPr="00A91F23">
              <w:t>з</w:t>
            </w:r>
            <w:r w:rsidRPr="00A91F23">
              <w:t>а</w:t>
            </w:r>
            <w:r w:rsidRPr="00A91F23">
              <w:t>конодательства</w:t>
            </w:r>
            <w:r w:rsidR="00695996">
              <w:t xml:space="preserve"> </w:t>
            </w:r>
            <w:r w:rsidRPr="00A91F23">
              <w:t>о</w:t>
            </w:r>
            <w:r w:rsidR="00695996">
              <w:t xml:space="preserve"> </w:t>
            </w:r>
            <w:r w:rsidRPr="00A91F23">
              <w:t>налогах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сборах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103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16</w:t>
            </w:r>
            <w:r w:rsidR="00695996">
              <w:t xml:space="preserve"> </w:t>
            </w:r>
            <w:r w:rsidRPr="00A91F23">
              <w:t>06000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140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Денежные</w:t>
            </w:r>
            <w:r w:rsidR="00695996">
              <w:t xml:space="preserve"> </w:t>
            </w:r>
            <w:r w:rsidRPr="00A91F23">
              <w:t>взыскания</w:t>
            </w:r>
            <w:r w:rsidR="00695996">
              <w:t xml:space="preserve"> </w:t>
            </w:r>
            <w:r w:rsidRPr="00A91F23">
              <w:t>(штрафы)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нарушение</w:t>
            </w:r>
            <w:r w:rsidR="00695996">
              <w:t xml:space="preserve"> </w:t>
            </w:r>
            <w:r w:rsidRPr="00A91F23">
              <w:t>законодательства</w:t>
            </w:r>
            <w:r w:rsidR="00695996">
              <w:t xml:space="preserve"> </w:t>
            </w:r>
            <w:r w:rsidRPr="00A91F23">
              <w:t>о</w:t>
            </w:r>
            <w:r w:rsidR="00695996">
              <w:t xml:space="preserve"> </w:t>
            </w:r>
            <w:r w:rsidRPr="00A91F23">
              <w:t>применении</w:t>
            </w:r>
            <w:r w:rsidR="00695996">
              <w:t xml:space="preserve"> </w:t>
            </w:r>
            <w:r w:rsidRPr="00A91F23">
              <w:t>контрольно-кассовой</w:t>
            </w:r>
            <w:r w:rsidR="00695996">
              <w:t xml:space="preserve"> </w:t>
            </w:r>
            <w:r w:rsidRPr="00A91F23">
              <w:t>техники</w:t>
            </w:r>
            <w:r w:rsidR="00695996">
              <w:t xml:space="preserve"> </w:t>
            </w:r>
            <w:r w:rsidRPr="00A91F23">
              <w:t>при</w:t>
            </w:r>
            <w:r w:rsidR="00695996">
              <w:t xml:space="preserve"> </w:t>
            </w:r>
            <w:r w:rsidRPr="00A91F23">
              <w:t>осуществлении</w:t>
            </w:r>
            <w:r w:rsidR="00695996">
              <w:t xml:space="preserve"> </w:t>
            </w:r>
            <w:r w:rsidRPr="00A91F23">
              <w:t>наличных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расчетов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(или)</w:t>
            </w:r>
            <w:r w:rsidR="00695996">
              <w:t xml:space="preserve"> </w:t>
            </w:r>
            <w:r w:rsidRPr="00A91F23">
              <w:t>расчетов</w:t>
            </w:r>
            <w:r w:rsidR="00695996">
              <w:t xml:space="preserve"> </w:t>
            </w:r>
            <w:r w:rsidRPr="00A91F23">
              <w:t>с</w:t>
            </w:r>
            <w:r w:rsidR="00695996">
              <w:t xml:space="preserve"> </w:t>
            </w:r>
            <w:r w:rsidRPr="00A91F23">
              <w:t>использов</w:t>
            </w:r>
            <w:r w:rsidRPr="00A91F23">
              <w:t>а</w:t>
            </w:r>
            <w:r w:rsidRPr="00A91F23">
              <w:t>нием</w:t>
            </w:r>
            <w:r w:rsidR="00695996">
              <w:t xml:space="preserve"> </w:t>
            </w:r>
            <w:r w:rsidRPr="00A91F23">
              <w:t>платежных</w:t>
            </w:r>
            <w:r w:rsidR="00695996">
              <w:t xml:space="preserve"> </w:t>
            </w:r>
            <w:r w:rsidRPr="00A91F23">
              <w:t>карт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130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16</w:t>
            </w:r>
            <w:r w:rsidR="00695996">
              <w:t xml:space="preserve"> </w:t>
            </w:r>
            <w:r w:rsidRPr="00A91F23">
              <w:t>08000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140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Денежные</w:t>
            </w:r>
            <w:r w:rsidR="00695996">
              <w:t xml:space="preserve"> </w:t>
            </w:r>
            <w:r w:rsidRPr="00A91F23">
              <w:t>взыскания</w:t>
            </w:r>
            <w:r w:rsidR="00695996">
              <w:t xml:space="preserve"> </w:t>
            </w:r>
            <w:r w:rsidRPr="00A91F23">
              <w:t>(штрафы)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административные</w:t>
            </w:r>
            <w:r w:rsidR="00695996">
              <w:t xml:space="preserve"> </w:t>
            </w:r>
            <w:r w:rsidRPr="00A91F23">
              <w:t>правонарушения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области</w:t>
            </w:r>
            <w:r w:rsidR="00695996">
              <w:t xml:space="preserve"> </w:t>
            </w:r>
            <w:r w:rsidRPr="00A91F23">
              <w:t>государственного</w:t>
            </w:r>
            <w:r w:rsidR="00695996">
              <w:t xml:space="preserve"> </w:t>
            </w:r>
            <w:r w:rsidRPr="00A91F23">
              <w:t>регулирования</w:t>
            </w:r>
            <w:r w:rsidR="00695996">
              <w:t xml:space="preserve"> </w:t>
            </w:r>
            <w:r w:rsidRPr="00A91F23">
              <w:t>производства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оборота</w:t>
            </w:r>
            <w:r w:rsidR="00695996">
              <w:t xml:space="preserve"> </w:t>
            </w:r>
            <w:r w:rsidRPr="00A91F23">
              <w:t>эт</w:t>
            </w:r>
            <w:r w:rsidRPr="00A91F23">
              <w:t>и</w:t>
            </w:r>
            <w:r w:rsidRPr="00A91F23">
              <w:t>лового</w:t>
            </w:r>
            <w:r w:rsidR="00695996">
              <w:t xml:space="preserve"> </w:t>
            </w:r>
            <w:r w:rsidRPr="00A91F23">
              <w:t>спирта,</w:t>
            </w:r>
            <w:r w:rsidR="00695996">
              <w:t xml:space="preserve"> </w:t>
            </w:r>
            <w:r w:rsidRPr="00A91F23">
              <w:t>алкогольной,</w:t>
            </w:r>
            <w:r w:rsidR="00695996">
              <w:t xml:space="preserve"> </w:t>
            </w:r>
            <w:r w:rsidRPr="00A91F23">
              <w:t>спиртосодержащей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табачной</w:t>
            </w:r>
            <w:r w:rsidR="00695996">
              <w:t xml:space="preserve"> </w:t>
            </w:r>
            <w:r w:rsidRPr="00A91F23">
              <w:t>продукции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100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2437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16</w:t>
            </w:r>
            <w:r w:rsidR="00695996">
              <w:t xml:space="preserve"> </w:t>
            </w:r>
            <w:r w:rsidRPr="00A91F23">
              <w:t>25000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140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Денежные</w:t>
            </w:r>
            <w:r w:rsidR="00695996">
              <w:t xml:space="preserve"> </w:t>
            </w:r>
            <w:r w:rsidRPr="00A91F23">
              <w:t>взыскания</w:t>
            </w:r>
            <w:r w:rsidR="00695996">
              <w:t xml:space="preserve"> </w:t>
            </w:r>
            <w:r w:rsidRPr="00A91F23">
              <w:t>(штрафы)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нарушение</w:t>
            </w:r>
            <w:r w:rsidR="00695996">
              <w:t xml:space="preserve"> </w:t>
            </w:r>
            <w:r w:rsidRPr="00A91F23">
              <w:t>законодательства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о</w:t>
            </w:r>
            <w:r w:rsidR="00695996">
              <w:t xml:space="preserve"> </w:t>
            </w:r>
            <w:r w:rsidRPr="00A91F23">
              <w:t>недрах,</w:t>
            </w:r>
            <w:r w:rsidR="00695996">
              <w:t xml:space="preserve"> </w:t>
            </w:r>
            <w:r w:rsidRPr="00A91F23">
              <w:t>об</w:t>
            </w:r>
            <w:r w:rsidR="00695996">
              <w:t xml:space="preserve"> </w:t>
            </w:r>
            <w:r w:rsidRPr="00A91F23">
              <w:t>особо</w:t>
            </w:r>
            <w:r w:rsidR="00695996">
              <w:t xml:space="preserve"> </w:t>
            </w:r>
            <w:r w:rsidRPr="00A91F23">
              <w:t>охраняемых</w:t>
            </w:r>
            <w:r w:rsidR="00695996">
              <w:t xml:space="preserve"> </w:t>
            </w:r>
            <w:r w:rsidRPr="00A91F23">
              <w:t>природных</w:t>
            </w:r>
            <w:r w:rsidR="00695996">
              <w:t xml:space="preserve"> </w:t>
            </w:r>
            <w:r w:rsidRPr="00A91F23">
              <w:t>территориях,</w:t>
            </w:r>
            <w:r w:rsidR="00695996">
              <w:t xml:space="preserve"> </w:t>
            </w:r>
            <w:r w:rsidRPr="00A91F23">
              <w:t>об</w:t>
            </w:r>
            <w:r w:rsidR="00695996">
              <w:t xml:space="preserve"> </w:t>
            </w:r>
            <w:r w:rsidRPr="00A91F23">
              <w:t>охране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использовании</w:t>
            </w:r>
            <w:r w:rsidR="00695996">
              <w:t xml:space="preserve"> </w:t>
            </w:r>
            <w:r w:rsidRPr="00A91F23">
              <w:t>животного</w:t>
            </w:r>
            <w:r w:rsidR="00695996">
              <w:t xml:space="preserve"> </w:t>
            </w:r>
            <w:r w:rsidRPr="00A91F23">
              <w:t>мира,</w:t>
            </w:r>
            <w:r w:rsidR="00695996">
              <w:t xml:space="preserve"> </w:t>
            </w:r>
            <w:r w:rsidRPr="00A91F23">
              <w:t>об</w:t>
            </w:r>
            <w:r w:rsidR="00695996">
              <w:t xml:space="preserve"> </w:t>
            </w:r>
            <w:r w:rsidRPr="00A91F23">
              <w:t>экологической</w:t>
            </w:r>
            <w:r w:rsidR="00695996">
              <w:t xml:space="preserve"> </w:t>
            </w:r>
            <w:r w:rsidRPr="00A91F23">
              <w:t>экспертизе,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области</w:t>
            </w:r>
            <w:r w:rsidR="00695996">
              <w:t xml:space="preserve"> </w:t>
            </w:r>
            <w:r w:rsidRPr="00A91F23">
              <w:t>охраны</w:t>
            </w:r>
            <w:r w:rsidR="00695996">
              <w:t xml:space="preserve"> </w:t>
            </w:r>
            <w:r w:rsidRPr="00A91F23">
              <w:t>окружающей</w:t>
            </w:r>
            <w:r w:rsidR="00695996">
              <w:t xml:space="preserve"> </w:t>
            </w:r>
            <w:r w:rsidRPr="00A91F23">
              <w:t>среды,</w:t>
            </w:r>
            <w:r w:rsidR="00695996">
              <w:t xml:space="preserve"> </w:t>
            </w:r>
            <w:r w:rsidRPr="00A91F23">
              <w:t>о</w:t>
            </w:r>
            <w:r w:rsidR="00695996">
              <w:t xml:space="preserve"> </w:t>
            </w:r>
            <w:r w:rsidRPr="00A91F23">
              <w:t>рыболовстве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сохранении</w:t>
            </w:r>
            <w:r w:rsidR="00695996">
              <w:t xml:space="preserve"> </w:t>
            </w:r>
            <w:r w:rsidRPr="00A91F23">
              <w:t>водных</w:t>
            </w:r>
            <w:r w:rsidR="00695996">
              <w:t xml:space="preserve"> </w:t>
            </w:r>
            <w:r w:rsidRPr="00A91F23">
              <w:t>биологических</w:t>
            </w:r>
            <w:r w:rsidR="00695996">
              <w:t xml:space="preserve"> </w:t>
            </w:r>
            <w:r w:rsidRPr="00A91F23">
              <w:t>ресурсов,</w:t>
            </w:r>
            <w:r w:rsidR="00695996">
              <w:t xml:space="preserve"> </w:t>
            </w:r>
            <w:r w:rsidRPr="00A91F23">
              <w:t>земельного</w:t>
            </w:r>
            <w:r w:rsidR="00695996">
              <w:t xml:space="preserve"> </w:t>
            </w:r>
            <w:r w:rsidRPr="00A91F23">
              <w:t>закон</w:t>
            </w:r>
            <w:r w:rsidRPr="00A91F23">
              <w:t>о</w:t>
            </w:r>
            <w:r w:rsidRPr="00A91F23">
              <w:t>дательства,</w:t>
            </w:r>
            <w:r w:rsidR="00695996">
              <w:t xml:space="preserve"> </w:t>
            </w:r>
            <w:r w:rsidRPr="00A91F23">
              <w:t>лесного</w:t>
            </w:r>
            <w:r w:rsidR="00695996">
              <w:t xml:space="preserve"> </w:t>
            </w:r>
            <w:r w:rsidRPr="00A91F23">
              <w:t>законодательства,</w:t>
            </w:r>
            <w:r w:rsidR="00695996">
              <w:t xml:space="preserve"> </w:t>
            </w:r>
            <w:r w:rsidRPr="00A91F23">
              <w:t>водного</w:t>
            </w:r>
            <w:r w:rsidR="00695996">
              <w:t xml:space="preserve"> </w:t>
            </w:r>
            <w:r w:rsidRPr="00A91F23">
              <w:t>законодательства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</w:t>
            </w:r>
            <w:r w:rsidR="00695996">
              <w:t xml:space="preserve"> </w:t>
            </w:r>
            <w:r w:rsidRPr="00A91F23">
              <w:t>300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16</w:t>
            </w:r>
            <w:r w:rsidR="00695996">
              <w:t xml:space="preserve"> </w:t>
            </w:r>
            <w:r w:rsidRPr="00A91F23">
              <w:t>28000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140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Денежные</w:t>
            </w:r>
            <w:r w:rsidR="00695996">
              <w:t xml:space="preserve"> </w:t>
            </w:r>
            <w:r w:rsidRPr="00A91F23">
              <w:t>взыскания</w:t>
            </w:r>
            <w:r w:rsidR="00695996">
              <w:t xml:space="preserve"> </w:t>
            </w:r>
            <w:r w:rsidRPr="00A91F23">
              <w:t>(штрафы)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нарушение</w:t>
            </w:r>
            <w:r w:rsidR="00695996">
              <w:t xml:space="preserve"> </w:t>
            </w:r>
            <w:r w:rsidRPr="00A91F23">
              <w:t>законодательства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области</w:t>
            </w:r>
            <w:r w:rsidR="00695996">
              <w:t xml:space="preserve"> </w:t>
            </w:r>
            <w:r w:rsidRPr="00A91F23">
              <w:t>обеспечения</w:t>
            </w:r>
            <w:r w:rsidR="00695996">
              <w:t xml:space="preserve"> </w:t>
            </w:r>
            <w:r w:rsidRPr="00A91F23">
              <w:t>санитарно-эпидемиологического</w:t>
            </w:r>
            <w:r w:rsidR="00695996">
              <w:t xml:space="preserve"> </w:t>
            </w:r>
            <w:r w:rsidRPr="00A91F23">
              <w:t>благополучия</w:t>
            </w:r>
            <w:r w:rsidR="00695996">
              <w:t xml:space="preserve"> </w:t>
            </w:r>
            <w:r w:rsidRPr="00A91F23">
              <w:t>человека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законодательства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сфере</w:t>
            </w:r>
            <w:r w:rsidR="00695996">
              <w:t xml:space="preserve"> </w:t>
            </w:r>
            <w:r w:rsidRPr="00A91F23">
              <w:t>защиты</w:t>
            </w:r>
            <w:r w:rsidR="00695996">
              <w:t xml:space="preserve"> </w:t>
            </w:r>
            <w:r w:rsidRPr="00A91F23">
              <w:t>прав</w:t>
            </w:r>
            <w:r w:rsidR="00695996">
              <w:t xml:space="preserve"> </w:t>
            </w:r>
            <w:r w:rsidRPr="00A91F23">
              <w:t>потребит</w:t>
            </w:r>
            <w:r w:rsidRPr="00A91F23">
              <w:t>е</w:t>
            </w:r>
            <w:r w:rsidRPr="00A91F23">
              <w:t>лей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900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lastRenderedPageBreak/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16</w:t>
            </w:r>
            <w:r w:rsidR="00695996">
              <w:t xml:space="preserve"> </w:t>
            </w:r>
            <w:r w:rsidRPr="00A91F23">
              <w:t>43000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140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Денежные</w:t>
            </w:r>
            <w:r w:rsidR="00695996">
              <w:t xml:space="preserve"> </w:t>
            </w:r>
            <w:r w:rsidRPr="00A91F23">
              <w:t>взыскания</w:t>
            </w:r>
            <w:r w:rsidR="00695996">
              <w:t xml:space="preserve"> </w:t>
            </w:r>
            <w:r w:rsidRPr="00A91F23">
              <w:t>(штрафы)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нарушение</w:t>
            </w:r>
            <w:r w:rsidR="00695996">
              <w:t xml:space="preserve"> </w:t>
            </w:r>
            <w:r w:rsidRPr="00A91F23">
              <w:t>законодательства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об</w:t>
            </w:r>
            <w:r w:rsidR="00695996">
              <w:t xml:space="preserve"> </w:t>
            </w:r>
            <w:r w:rsidRPr="00A91F23">
              <w:t>административных</w:t>
            </w:r>
            <w:r w:rsidR="00695996">
              <w:t xml:space="preserve"> </w:t>
            </w:r>
            <w:r w:rsidRPr="00A91F23">
              <w:t>правонарушениях,</w:t>
            </w:r>
            <w:r w:rsidR="00695996">
              <w:t xml:space="preserve"> </w:t>
            </w:r>
            <w:r w:rsidRPr="00A91F23">
              <w:t>предусмотре</w:t>
            </w:r>
            <w:r w:rsidRPr="00A91F23">
              <w:t>н</w:t>
            </w:r>
            <w:r w:rsidRPr="00A91F23">
              <w:t>ные</w:t>
            </w:r>
            <w:r w:rsidR="00695996">
              <w:t xml:space="preserve"> </w:t>
            </w:r>
            <w:r w:rsidRPr="00A91F23">
              <w:t>статьей</w:t>
            </w:r>
            <w:r w:rsidR="00695996">
              <w:t xml:space="preserve"> </w:t>
            </w:r>
            <w:r w:rsidRPr="00A91F23">
              <w:t>20.25</w:t>
            </w:r>
            <w:r w:rsidR="00695996">
              <w:t xml:space="preserve"> </w:t>
            </w:r>
            <w:r w:rsidRPr="00A91F23">
              <w:t>Кодекса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об</w:t>
            </w:r>
            <w:r w:rsidR="00695996">
              <w:t xml:space="preserve"> </w:t>
            </w:r>
            <w:r w:rsidRPr="00A91F23">
              <w:t>административных</w:t>
            </w:r>
            <w:r w:rsidR="00695996">
              <w:t xml:space="preserve"> </w:t>
            </w:r>
            <w:r w:rsidRPr="00A91F23">
              <w:t>правонарушениях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300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16</w:t>
            </w:r>
            <w:r w:rsidR="00695996">
              <w:t xml:space="preserve"> </w:t>
            </w:r>
            <w:r w:rsidRPr="00A91F23">
              <w:t>90000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140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взысканий</w:t>
            </w:r>
            <w:r w:rsidR="00695996">
              <w:t xml:space="preserve"> </w:t>
            </w:r>
            <w:r w:rsidRPr="00A91F23">
              <w:t>(штрафов)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иных</w:t>
            </w:r>
            <w:r w:rsidR="00695996">
              <w:t xml:space="preserve"> </w:t>
            </w:r>
            <w:r w:rsidRPr="00A91F23">
              <w:t>сумм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возмещение</w:t>
            </w:r>
            <w:r w:rsidR="00695996">
              <w:t xml:space="preserve"> </w:t>
            </w:r>
            <w:r w:rsidRPr="00A91F23">
              <w:t>ущерба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</w:t>
            </w:r>
            <w:r w:rsidR="00695996">
              <w:t xml:space="preserve"> </w:t>
            </w:r>
            <w:r w:rsidRPr="00A91F23">
              <w:t>340</w:t>
            </w:r>
            <w:r w:rsidR="00695996">
              <w:t xml:space="preserve"> </w:t>
            </w:r>
            <w:r w:rsidRPr="00A91F23">
              <w:t>020,00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БЕЗВОЗМЕЗДНЫЕ</w:t>
            </w:r>
            <w:r w:rsidR="00695996">
              <w:t xml:space="preserve"> </w:t>
            </w:r>
          </w:p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2705D8" w:rsidRDefault="00F13FBD" w:rsidP="009A4274">
            <w:pPr>
              <w:ind w:left="-108" w:right="-108"/>
              <w:jc w:val="right"/>
            </w:pPr>
            <w:r w:rsidRPr="002705D8">
              <w:rPr>
                <w:sz w:val="22"/>
                <w:szCs w:val="22"/>
              </w:rPr>
              <w:t>1</w:t>
            </w:r>
            <w:r w:rsidR="00695996">
              <w:rPr>
                <w:sz w:val="22"/>
                <w:szCs w:val="22"/>
              </w:rPr>
              <w:t xml:space="preserve"> </w:t>
            </w:r>
            <w:r w:rsidRPr="002705D8">
              <w:rPr>
                <w:sz w:val="22"/>
                <w:szCs w:val="22"/>
              </w:rPr>
              <w:t>252</w:t>
            </w:r>
            <w:r w:rsidR="00695996">
              <w:rPr>
                <w:sz w:val="22"/>
                <w:szCs w:val="22"/>
              </w:rPr>
              <w:t xml:space="preserve"> </w:t>
            </w:r>
            <w:r w:rsidRPr="002705D8">
              <w:rPr>
                <w:sz w:val="22"/>
                <w:szCs w:val="22"/>
              </w:rPr>
              <w:t>001</w:t>
            </w:r>
            <w:r w:rsidR="00695996">
              <w:rPr>
                <w:sz w:val="22"/>
                <w:szCs w:val="22"/>
              </w:rPr>
              <w:t xml:space="preserve"> </w:t>
            </w:r>
            <w:r w:rsidRPr="002705D8">
              <w:rPr>
                <w:sz w:val="22"/>
                <w:szCs w:val="22"/>
              </w:rPr>
              <w:t>331,57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БЕЗВОЗМЕЗДНЫЕ</w:t>
            </w:r>
            <w:r w:rsidR="00695996">
              <w:t xml:space="preserve"> </w:t>
            </w: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ДР</w:t>
            </w:r>
            <w:r w:rsidRPr="00A91F23">
              <w:t>У</w:t>
            </w:r>
            <w:r w:rsidRPr="00A91F23">
              <w:t>ГИХ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БЮДЖЕТНОЙ</w:t>
            </w:r>
            <w:r w:rsidR="00695996">
              <w:t xml:space="preserve"> </w:t>
            </w:r>
            <w:r w:rsidRPr="00A91F23">
              <w:t>СИСТЕМЫ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2705D8" w:rsidRDefault="00F13FBD" w:rsidP="009A4274">
            <w:pPr>
              <w:ind w:left="-108" w:right="-108"/>
              <w:jc w:val="right"/>
            </w:pPr>
            <w:r w:rsidRPr="002705D8">
              <w:rPr>
                <w:sz w:val="22"/>
                <w:szCs w:val="22"/>
              </w:rPr>
              <w:t>1</w:t>
            </w:r>
            <w:r w:rsidR="00695996">
              <w:rPr>
                <w:sz w:val="22"/>
                <w:szCs w:val="22"/>
              </w:rPr>
              <w:t xml:space="preserve"> </w:t>
            </w:r>
            <w:r w:rsidRPr="002705D8">
              <w:rPr>
                <w:sz w:val="22"/>
                <w:szCs w:val="22"/>
              </w:rPr>
              <w:t>250</w:t>
            </w:r>
            <w:r w:rsidR="00695996">
              <w:rPr>
                <w:sz w:val="22"/>
                <w:szCs w:val="22"/>
              </w:rPr>
              <w:t xml:space="preserve"> </w:t>
            </w:r>
            <w:r w:rsidRPr="002705D8">
              <w:rPr>
                <w:sz w:val="22"/>
                <w:szCs w:val="22"/>
              </w:rPr>
              <w:t>209</w:t>
            </w:r>
            <w:r w:rsidR="00695996">
              <w:rPr>
                <w:sz w:val="22"/>
                <w:szCs w:val="22"/>
              </w:rPr>
              <w:t xml:space="preserve"> </w:t>
            </w:r>
            <w:r w:rsidRPr="002705D8">
              <w:rPr>
                <w:sz w:val="22"/>
                <w:szCs w:val="22"/>
              </w:rPr>
              <w:t>027,57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10000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Дотации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бюджетной</w:t>
            </w:r>
            <w:r w:rsidR="00695996">
              <w:t xml:space="preserve"> </w:t>
            </w:r>
            <w:r w:rsidRPr="00A91F23">
              <w:t>системы</w:t>
            </w:r>
            <w:r w:rsidR="00695996">
              <w:t xml:space="preserve"> </w:t>
            </w:r>
            <w:r w:rsidRPr="00A91F23">
              <w:t>Росси</w:t>
            </w:r>
            <w:r w:rsidRPr="00A91F23">
              <w:t>й</w:t>
            </w:r>
            <w:r w:rsidRPr="00A91F23">
              <w:t>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95</w:t>
            </w:r>
            <w:r w:rsidR="00695996">
              <w:t xml:space="preserve"> </w:t>
            </w:r>
            <w:r w:rsidRPr="00A91F23">
              <w:t>330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15001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Дотации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выравнивание</w:t>
            </w:r>
            <w:r w:rsidR="00695996">
              <w:t xml:space="preserve"> </w:t>
            </w:r>
            <w:r w:rsidRPr="00A91F23">
              <w:t>бюджетной</w:t>
            </w:r>
            <w:r w:rsidR="00695996">
              <w:t xml:space="preserve"> </w:t>
            </w:r>
            <w:r w:rsidRPr="00A91F23">
              <w:t>обеспеченности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95</w:t>
            </w:r>
            <w:r w:rsidR="00695996">
              <w:t xml:space="preserve"> </w:t>
            </w:r>
            <w:r w:rsidRPr="00A91F23">
              <w:t>330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15001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Дотации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выра</w:t>
            </w:r>
            <w:r w:rsidRPr="00A91F23">
              <w:t>в</w:t>
            </w:r>
            <w:r w:rsidRPr="00A91F23">
              <w:t>нивание</w:t>
            </w:r>
            <w:r w:rsidR="00695996">
              <w:t xml:space="preserve"> </w:t>
            </w:r>
            <w:r w:rsidRPr="00A91F23">
              <w:t>бюджетной</w:t>
            </w:r>
            <w:r w:rsidR="00695996">
              <w:t xml:space="preserve"> </w:t>
            </w:r>
            <w:r w:rsidRPr="00A91F23">
              <w:t>обеспеченности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95</w:t>
            </w:r>
            <w:r w:rsidR="00695996">
              <w:t xml:space="preserve"> </w:t>
            </w:r>
            <w:r w:rsidRPr="00A91F23">
              <w:t>330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бюджетной</w:t>
            </w:r>
            <w:r w:rsidR="00695996">
              <w:t xml:space="preserve"> </w:t>
            </w:r>
            <w:r w:rsidRPr="00A91F23">
              <w:t>системы</w:t>
            </w:r>
            <w:r w:rsidR="00695996">
              <w:t xml:space="preserve"> </w:t>
            </w:r>
            <w:r w:rsidRPr="00A91F23">
              <w:t>Росси</w:t>
            </w:r>
            <w:r w:rsidRPr="00A91F23">
              <w:t>й</w:t>
            </w:r>
            <w:r w:rsidRPr="00A91F23">
              <w:t>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(межбюджетные</w:t>
            </w:r>
            <w:r w:rsidR="00695996">
              <w:t xml:space="preserve"> </w:t>
            </w:r>
            <w:r w:rsidRPr="00A91F23">
              <w:t>субсидии)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406</w:t>
            </w:r>
            <w:r w:rsidR="00695996">
              <w:t xml:space="preserve"> </w:t>
            </w:r>
            <w:r w:rsidRPr="00A91F23">
              <w:t>486</w:t>
            </w:r>
            <w:r w:rsidR="00695996">
              <w:t xml:space="preserve"> </w:t>
            </w:r>
            <w:r w:rsidRPr="00A91F23">
              <w:t>287,57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20216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осуществление</w:t>
            </w:r>
            <w:r w:rsidR="00695996">
              <w:t xml:space="preserve"> </w:t>
            </w:r>
            <w:r w:rsidRPr="00A91F23">
              <w:t>дорожной</w:t>
            </w:r>
            <w:r w:rsidR="00695996">
              <w:t xml:space="preserve"> </w:t>
            </w:r>
            <w:r w:rsidRPr="00A91F23">
              <w:t>деятельности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отношении</w:t>
            </w:r>
            <w:r w:rsidR="00695996">
              <w:t xml:space="preserve"> </w:t>
            </w:r>
            <w:r w:rsidRPr="00A91F23">
              <w:t>автомобильных</w:t>
            </w:r>
            <w:r w:rsidR="00695996">
              <w:t xml:space="preserve"> </w:t>
            </w:r>
            <w:r w:rsidRPr="00A91F23">
              <w:t>дорог</w:t>
            </w:r>
            <w:r w:rsidR="00695996">
              <w:t xml:space="preserve"> </w:t>
            </w:r>
            <w:r w:rsidRPr="00A91F23">
              <w:t>общего</w:t>
            </w:r>
            <w:r w:rsidR="00695996">
              <w:t xml:space="preserve"> </w:t>
            </w:r>
            <w:r w:rsidRPr="00A91F23">
              <w:t>пользования,</w:t>
            </w:r>
            <w:r w:rsidR="00695996">
              <w:t xml:space="preserve"> </w:t>
            </w:r>
            <w:r w:rsidRPr="00A91F23">
              <w:t>а</w:t>
            </w:r>
            <w:r w:rsidR="00695996">
              <w:t xml:space="preserve"> </w:t>
            </w:r>
            <w:r w:rsidRPr="00A91F23">
              <w:t>также</w:t>
            </w:r>
            <w:r w:rsidR="00695996">
              <w:t xml:space="preserve"> </w:t>
            </w:r>
            <w:r w:rsidRPr="00A91F23">
              <w:t>капитального</w:t>
            </w:r>
            <w:r w:rsidR="00695996">
              <w:t xml:space="preserve"> </w:t>
            </w:r>
            <w:r w:rsidRPr="00A91F23">
              <w:t>ремонта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ремонта</w:t>
            </w:r>
            <w:r w:rsidR="00695996">
              <w:t xml:space="preserve"> </w:t>
            </w:r>
            <w:r w:rsidRPr="00A91F23">
              <w:t>дворовых</w:t>
            </w:r>
            <w:r w:rsidR="00695996">
              <w:t xml:space="preserve"> </w:t>
            </w:r>
            <w:r w:rsidRPr="00A91F23">
              <w:t>территорий</w:t>
            </w:r>
            <w:r w:rsidR="00695996">
              <w:t xml:space="preserve"> </w:t>
            </w:r>
            <w:r w:rsidRPr="00A91F23">
              <w:t>многокварти</w:t>
            </w:r>
            <w:r w:rsidRPr="00A91F23">
              <w:t>р</w:t>
            </w:r>
            <w:r w:rsidRPr="00A91F23">
              <w:t>ных</w:t>
            </w:r>
            <w:r w:rsidR="00695996">
              <w:t xml:space="preserve"> </w:t>
            </w:r>
            <w:r w:rsidRPr="00A91F23">
              <w:t>домов,</w:t>
            </w:r>
            <w:r w:rsidR="00695996">
              <w:t xml:space="preserve"> </w:t>
            </w:r>
            <w:r w:rsidRPr="00A91F23">
              <w:t>проездов</w:t>
            </w:r>
            <w:r w:rsidR="00695996">
              <w:t xml:space="preserve"> </w:t>
            </w:r>
            <w:r w:rsidRPr="00A91F23">
              <w:t>к</w:t>
            </w:r>
            <w:r w:rsidR="00695996">
              <w:t xml:space="preserve"> </w:t>
            </w:r>
            <w:r w:rsidRPr="00A91F23">
              <w:t>дворовым</w:t>
            </w:r>
            <w:r w:rsidR="00695996">
              <w:t xml:space="preserve"> </w:t>
            </w:r>
            <w:r w:rsidRPr="00A91F23">
              <w:t>территориям</w:t>
            </w:r>
            <w:r w:rsidR="00695996">
              <w:t xml:space="preserve"> </w:t>
            </w:r>
            <w:r w:rsidRPr="00A91F23">
              <w:t>многоквартирных</w:t>
            </w:r>
            <w:r w:rsidR="00695996">
              <w:t xml:space="preserve"> </w:t>
            </w:r>
            <w:r w:rsidRPr="00A91F23">
              <w:t>домов</w:t>
            </w:r>
            <w:r w:rsidR="00695996">
              <w:t xml:space="preserve"> </w:t>
            </w:r>
            <w:r w:rsidRPr="00A91F23">
              <w:t>населенных</w:t>
            </w:r>
            <w:r w:rsidR="00695996">
              <w:t xml:space="preserve"> </w:t>
            </w:r>
            <w:r w:rsidRPr="00A91F23">
              <w:t>пунктов</w:t>
            </w:r>
            <w:r w:rsidR="00695996"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118</w:t>
            </w:r>
            <w:r w:rsidR="00695996">
              <w:t xml:space="preserve"> </w:t>
            </w:r>
            <w:r w:rsidRPr="00A91F23">
              <w:t>330</w:t>
            </w:r>
            <w:r w:rsidR="00695996">
              <w:t xml:space="preserve"> </w:t>
            </w:r>
            <w:r w:rsidRPr="00A91F23">
              <w:t>965,00</w:t>
            </w:r>
          </w:p>
        </w:tc>
      </w:tr>
      <w:tr w:rsidR="00F13FBD" w:rsidRPr="00A91F23" w:rsidTr="009A4274">
        <w:trPr>
          <w:gridAfter w:val="1"/>
          <w:wAfter w:w="6" w:type="dxa"/>
          <w:trHeight w:val="1930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20216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осуществление</w:t>
            </w:r>
            <w:r w:rsidR="00695996">
              <w:t xml:space="preserve"> </w:t>
            </w:r>
            <w:r w:rsidRPr="00A91F23">
              <w:t>дорожной</w:t>
            </w:r>
            <w:r w:rsidR="00695996">
              <w:t xml:space="preserve"> </w:t>
            </w:r>
            <w:r w:rsidRPr="00A91F23">
              <w:t>деятельности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отношении</w:t>
            </w:r>
            <w:r w:rsidR="00695996">
              <w:t xml:space="preserve"> </w:t>
            </w:r>
            <w:r w:rsidRPr="00A91F23">
              <w:t>автомобильных</w:t>
            </w:r>
            <w:r w:rsidR="00695996">
              <w:t xml:space="preserve"> </w:t>
            </w:r>
            <w:r w:rsidRPr="00A91F23">
              <w:t>дорог</w:t>
            </w:r>
            <w:r w:rsidR="00695996">
              <w:t xml:space="preserve"> </w:t>
            </w:r>
            <w:r w:rsidRPr="00A91F23">
              <w:t>общего</w:t>
            </w:r>
            <w:r w:rsidR="00695996">
              <w:t xml:space="preserve"> </w:t>
            </w:r>
            <w:r w:rsidRPr="00A91F23">
              <w:t>пользования,</w:t>
            </w:r>
            <w:r w:rsidR="00695996">
              <w:t xml:space="preserve"> </w:t>
            </w:r>
            <w:r w:rsidRPr="00A91F23">
              <w:t>а</w:t>
            </w:r>
            <w:r w:rsidR="00695996">
              <w:t xml:space="preserve"> </w:t>
            </w:r>
            <w:r w:rsidRPr="00A91F23">
              <w:t>та</w:t>
            </w:r>
            <w:r w:rsidRPr="00A91F23">
              <w:t>к</w:t>
            </w:r>
            <w:r w:rsidRPr="00A91F23">
              <w:t>же</w:t>
            </w:r>
            <w:r w:rsidR="00695996">
              <w:t xml:space="preserve"> </w:t>
            </w:r>
            <w:r w:rsidRPr="00A91F23">
              <w:t>капитального</w:t>
            </w:r>
            <w:r w:rsidR="00695996">
              <w:t xml:space="preserve"> </w:t>
            </w:r>
            <w:r w:rsidRPr="00A91F23">
              <w:t>ремонта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ремонта</w:t>
            </w:r>
            <w:r w:rsidR="00695996">
              <w:t xml:space="preserve"> </w:t>
            </w:r>
            <w:r w:rsidRPr="00A91F23">
              <w:t>дворовых</w:t>
            </w:r>
            <w:r w:rsidR="00695996">
              <w:t xml:space="preserve"> </w:t>
            </w:r>
            <w:r w:rsidRPr="00A91F23">
              <w:t>территорий</w:t>
            </w:r>
            <w:r w:rsidR="00695996">
              <w:t xml:space="preserve"> </w:t>
            </w:r>
            <w:r w:rsidRPr="00A91F23">
              <w:t>многоквартирных</w:t>
            </w:r>
            <w:r w:rsidR="00695996">
              <w:t xml:space="preserve"> </w:t>
            </w:r>
            <w:r w:rsidRPr="00A91F23">
              <w:t>домов,</w:t>
            </w:r>
            <w:r w:rsidR="00695996">
              <w:t xml:space="preserve"> </w:t>
            </w:r>
            <w:r w:rsidRPr="00A91F23">
              <w:t>проездов</w:t>
            </w:r>
            <w:r w:rsidR="00695996">
              <w:t xml:space="preserve"> </w:t>
            </w:r>
            <w:r w:rsidRPr="00A91F23">
              <w:t>к</w:t>
            </w:r>
            <w:r w:rsidR="00695996">
              <w:t xml:space="preserve"> </w:t>
            </w:r>
            <w:r w:rsidRPr="00A91F23">
              <w:t>дворовым</w:t>
            </w:r>
            <w:r w:rsidR="00695996">
              <w:t xml:space="preserve"> </w:t>
            </w:r>
            <w:r w:rsidRPr="00A91F23">
              <w:t>территориям</w:t>
            </w:r>
            <w:r w:rsidR="00695996">
              <w:t xml:space="preserve"> </w:t>
            </w:r>
            <w:r w:rsidRPr="00A91F23">
              <w:t>многоквартирных</w:t>
            </w:r>
            <w:r w:rsidR="00695996">
              <w:t xml:space="preserve"> </w:t>
            </w:r>
            <w:r w:rsidRPr="00A91F23">
              <w:t>домов</w:t>
            </w:r>
            <w:r w:rsidR="00695996">
              <w:t xml:space="preserve"> </w:t>
            </w:r>
            <w:r w:rsidRPr="00A91F23">
              <w:t>населенных</w:t>
            </w:r>
            <w:r w:rsidR="00695996">
              <w:t xml:space="preserve"> </w:t>
            </w:r>
            <w:r w:rsidRPr="00A91F23">
              <w:t>пунктов</w:t>
            </w:r>
            <w:r w:rsidR="00695996"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118</w:t>
            </w:r>
            <w:r w:rsidR="00695996">
              <w:t xml:space="preserve"> </w:t>
            </w:r>
            <w:r w:rsidRPr="00A91F23">
              <w:t>330</w:t>
            </w:r>
            <w:r w:rsidR="00695996">
              <w:t xml:space="preserve"> </w:t>
            </w:r>
            <w:r w:rsidRPr="00A91F23">
              <w:t>965,00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25097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создание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общеобразовательных</w:t>
            </w:r>
            <w:r w:rsidR="00695996">
              <w:t xml:space="preserve"> </w:t>
            </w:r>
            <w:r w:rsidRPr="00A91F23">
              <w:t>организациях,</w:t>
            </w:r>
            <w:r w:rsidR="00695996">
              <w:t xml:space="preserve"> </w:t>
            </w:r>
            <w:r w:rsidRPr="00A91F23">
              <w:t>расположенных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сельской</w:t>
            </w:r>
            <w:r w:rsidR="00695996">
              <w:t xml:space="preserve"> </w:t>
            </w:r>
            <w:r w:rsidRPr="00A91F23">
              <w:t>местности,</w:t>
            </w:r>
            <w:r w:rsidR="00695996">
              <w:t xml:space="preserve"> </w:t>
            </w:r>
            <w:r w:rsidRPr="00A91F23">
              <w:t>условий</w:t>
            </w:r>
            <w:r w:rsidR="00695996">
              <w:t xml:space="preserve"> </w:t>
            </w:r>
            <w:r w:rsidRPr="00A91F23">
              <w:t>для</w:t>
            </w:r>
            <w:r w:rsidR="00695996">
              <w:t xml:space="preserve"> </w:t>
            </w:r>
            <w:r w:rsidRPr="00A91F23">
              <w:t>занятий</w:t>
            </w:r>
            <w:r w:rsidR="00695996">
              <w:t xml:space="preserve"> </w:t>
            </w:r>
            <w:r w:rsidRPr="00A91F23">
              <w:t>физической</w:t>
            </w:r>
            <w:r w:rsidR="00695996">
              <w:t xml:space="preserve"> </w:t>
            </w:r>
            <w:r w:rsidRPr="00A91F23">
              <w:t>кул</w:t>
            </w:r>
            <w:r w:rsidRPr="00A91F23">
              <w:t>ь</w:t>
            </w:r>
            <w:r w:rsidRPr="00A91F23">
              <w:t>турой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спортом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</w:t>
            </w:r>
            <w:r w:rsidR="00695996">
              <w:t xml:space="preserve"> </w:t>
            </w:r>
            <w:r w:rsidRPr="00A91F23">
              <w:t>103</w:t>
            </w:r>
            <w:r w:rsidR="00695996">
              <w:t xml:space="preserve"> </w:t>
            </w:r>
            <w:r w:rsidRPr="00A91F23">
              <w:t>412,44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25097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создание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общеобразовательных</w:t>
            </w:r>
            <w:r w:rsidR="00695996">
              <w:t xml:space="preserve"> </w:t>
            </w:r>
            <w:r w:rsidRPr="00A91F23">
              <w:t>организациях,</w:t>
            </w:r>
            <w:r w:rsidR="00695996">
              <w:t xml:space="preserve"> </w:t>
            </w:r>
            <w:r w:rsidRPr="00A91F23">
              <w:t>расположенных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сельской</w:t>
            </w:r>
            <w:r w:rsidR="00695996">
              <w:t xml:space="preserve"> </w:t>
            </w:r>
            <w:r w:rsidRPr="00A91F23">
              <w:t>местности,</w:t>
            </w:r>
            <w:r w:rsidR="00695996">
              <w:t xml:space="preserve"> </w:t>
            </w:r>
            <w:r w:rsidRPr="00A91F23">
              <w:t>условий</w:t>
            </w:r>
            <w:r w:rsidR="00695996">
              <w:t xml:space="preserve"> </w:t>
            </w:r>
            <w:r w:rsidRPr="00A91F23">
              <w:t>для</w:t>
            </w:r>
            <w:r w:rsidR="00695996">
              <w:t xml:space="preserve"> </w:t>
            </w:r>
            <w:r w:rsidRPr="00A91F23">
              <w:t>з</w:t>
            </w:r>
            <w:r w:rsidRPr="00A91F23">
              <w:t>а</w:t>
            </w:r>
            <w:r w:rsidRPr="00A91F23">
              <w:t>нятий</w:t>
            </w:r>
            <w:r w:rsidR="00695996">
              <w:t xml:space="preserve"> </w:t>
            </w:r>
            <w:r w:rsidRPr="00A91F23">
              <w:t>физической</w:t>
            </w:r>
            <w:r w:rsidR="00695996">
              <w:t xml:space="preserve"> </w:t>
            </w:r>
            <w:r w:rsidRPr="00A91F23">
              <w:t>культурой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спортом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</w:t>
            </w:r>
            <w:r w:rsidR="00695996">
              <w:t xml:space="preserve"> </w:t>
            </w:r>
            <w:r w:rsidRPr="00A91F23">
              <w:t>103</w:t>
            </w:r>
            <w:r w:rsidR="00695996">
              <w:t xml:space="preserve"> </w:t>
            </w:r>
            <w:r w:rsidRPr="00A91F23">
              <w:t>412,44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25519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Субсидия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поддержку</w:t>
            </w:r>
            <w:r w:rsidR="00695996">
              <w:t xml:space="preserve"> </w:t>
            </w:r>
            <w:r w:rsidRPr="00A91F23">
              <w:t>отрасли</w:t>
            </w:r>
            <w:r w:rsidR="00695996">
              <w:t xml:space="preserve"> </w:t>
            </w:r>
            <w:r w:rsidRPr="00A91F23">
              <w:t>кул</w:t>
            </w:r>
            <w:r w:rsidRPr="00A91F23">
              <w:t>ь</w:t>
            </w:r>
            <w:r w:rsidRPr="00A91F23">
              <w:t>туры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</w:t>
            </w:r>
            <w:r w:rsidR="00695996">
              <w:t xml:space="preserve"> </w:t>
            </w:r>
            <w:r w:rsidRPr="00A91F23">
              <w:t>863</w:t>
            </w:r>
            <w:r w:rsidR="00695996">
              <w:t xml:space="preserve"> </w:t>
            </w:r>
            <w:r w:rsidRPr="00A91F23">
              <w:t>470,00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25519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Субсидия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по</w:t>
            </w:r>
            <w:r w:rsidRPr="00A91F23">
              <w:t>д</w:t>
            </w:r>
            <w:r w:rsidRPr="00A91F23">
              <w:t>держку</w:t>
            </w:r>
            <w:r w:rsidR="00695996">
              <w:t xml:space="preserve"> </w:t>
            </w:r>
            <w:r w:rsidRPr="00A91F23">
              <w:t>отрасли</w:t>
            </w:r>
            <w:r w:rsidR="00695996">
              <w:t xml:space="preserve"> </w:t>
            </w:r>
            <w:r w:rsidRPr="00A91F23">
              <w:t>культуры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</w:t>
            </w:r>
            <w:r w:rsidR="00695996">
              <w:t xml:space="preserve"> </w:t>
            </w:r>
            <w:r w:rsidRPr="00A91F23">
              <w:t>863</w:t>
            </w:r>
            <w:r w:rsidR="00695996">
              <w:t xml:space="preserve"> </w:t>
            </w:r>
            <w:r w:rsidRPr="00A91F23">
              <w:t>470,00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25555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программ</w:t>
            </w:r>
            <w:r w:rsidR="00695996">
              <w:t xml:space="preserve"> </w:t>
            </w:r>
            <w:r w:rsidRPr="00A91F23">
              <w:t>формирования</w:t>
            </w:r>
            <w:r w:rsidR="00695996">
              <w:t xml:space="preserve"> </w:t>
            </w:r>
            <w:r w:rsidRPr="00A91F23">
              <w:t>современной</w:t>
            </w:r>
            <w:r w:rsidR="00695996">
              <w:t xml:space="preserve"> </w:t>
            </w:r>
            <w:r w:rsidRPr="00A91F23">
              <w:t>городской</w:t>
            </w:r>
            <w:r w:rsidR="00695996">
              <w:t xml:space="preserve"> </w:t>
            </w:r>
            <w:r w:rsidRPr="00A91F23">
              <w:t>среды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71</w:t>
            </w:r>
            <w:r w:rsidR="00695996">
              <w:t xml:space="preserve"> </w:t>
            </w:r>
            <w:r w:rsidRPr="00A91F23">
              <w:t>147</w:t>
            </w:r>
            <w:r w:rsidR="00695996">
              <w:t xml:space="preserve"> </w:t>
            </w:r>
            <w:r w:rsidRPr="00A91F23">
              <w:t>000,39</w:t>
            </w:r>
          </w:p>
        </w:tc>
      </w:tr>
      <w:tr w:rsidR="00F13FBD" w:rsidRPr="00A91F23" w:rsidTr="00F13FBD">
        <w:trPr>
          <w:gridAfter w:val="1"/>
          <w:wAfter w:w="6" w:type="dxa"/>
          <w:trHeight w:val="299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25555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программ</w:t>
            </w:r>
            <w:r w:rsidR="00695996">
              <w:t xml:space="preserve"> </w:t>
            </w:r>
            <w:r w:rsidRPr="00A91F23">
              <w:t>формирования</w:t>
            </w:r>
            <w:r w:rsidR="00695996">
              <w:t xml:space="preserve"> </w:t>
            </w:r>
            <w:r w:rsidRPr="00A91F23">
              <w:t>современной</w:t>
            </w:r>
            <w:r w:rsidR="00695996">
              <w:t xml:space="preserve"> </w:t>
            </w:r>
            <w:r w:rsidRPr="00A91F23">
              <w:lastRenderedPageBreak/>
              <w:t>г</w:t>
            </w:r>
            <w:r w:rsidRPr="00A91F23">
              <w:t>о</w:t>
            </w:r>
            <w:r w:rsidRPr="00A91F23">
              <w:t>родской</w:t>
            </w:r>
            <w:r w:rsidR="00695996">
              <w:t xml:space="preserve"> </w:t>
            </w:r>
            <w:r w:rsidRPr="00A91F23">
              <w:t>среды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lastRenderedPageBreak/>
              <w:t>71</w:t>
            </w:r>
            <w:r w:rsidR="00695996">
              <w:t xml:space="preserve"> </w:t>
            </w:r>
            <w:r w:rsidRPr="00A91F23">
              <w:t>147</w:t>
            </w:r>
            <w:r w:rsidR="00695996">
              <w:t xml:space="preserve"> </w:t>
            </w:r>
            <w:r w:rsidRPr="00A91F23">
              <w:t>000,39</w:t>
            </w:r>
          </w:p>
        </w:tc>
      </w:tr>
      <w:tr w:rsidR="00F13FBD" w:rsidRPr="00A91F23" w:rsidTr="009A4274">
        <w:trPr>
          <w:gridAfter w:val="1"/>
          <w:wAfter w:w="6" w:type="dxa"/>
          <w:trHeight w:val="80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lastRenderedPageBreak/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29999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субсидии</w:t>
            </w:r>
            <w:r w:rsidR="00695996"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210</w:t>
            </w:r>
            <w:r w:rsidR="00695996">
              <w:t xml:space="preserve"> </w:t>
            </w:r>
            <w:r w:rsidRPr="00A91F23">
              <w:t>041</w:t>
            </w:r>
            <w:r w:rsidR="00695996">
              <w:t xml:space="preserve"> </w:t>
            </w:r>
            <w:r w:rsidRPr="00A91F23">
              <w:t>439,74</w:t>
            </w:r>
          </w:p>
        </w:tc>
      </w:tr>
      <w:tr w:rsidR="00F13FBD" w:rsidRPr="00A91F23" w:rsidTr="009A4274">
        <w:trPr>
          <w:gridAfter w:val="1"/>
          <w:wAfter w:w="6" w:type="dxa"/>
          <w:trHeight w:val="18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210</w:t>
            </w:r>
            <w:r w:rsidR="00695996">
              <w:t xml:space="preserve"> </w:t>
            </w:r>
            <w:r w:rsidRPr="00A91F23">
              <w:t>041</w:t>
            </w:r>
            <w:r w:rsidR="00695996">
              <w:t xml:space="preserve"> </w:t>
            </w:r>
            <w:r w:rsidRPr="00A91F23">
              <w:t>439,74</w:t>
            </w:r>
          </w:p>
        </w:tc>
      </w:tr>
      <w:tr w:rsidR="00F13FBD" w:rsidRPr="00A91F23" w:rsidTr="009A4274">
        <w:trPr>
          <w:gridAfter w:val="1"/>
          <w:wAfter w:w="6" w:type="dxa"/>
          <w:trHeight w:val="1602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0008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(формирование</w:t>
            </w:r>
            <w:r w:rsidR="00695996">
              <w:t xml:space="preserve"> </w:t>
            </w:r>
            <w:r w:rsidRPr="00A91F23">
              <w:t>районных</w:t>
            </w:r>
            <w:r w:rsidR="00695996">
              <w:t xml:space="preserve"> </w:t>
            </w:r>
            <w:r w:rsidRPr="00A91F23">
              <w:t>фондов</w:t>
            </w:r>
            <w:r w:rsidR="00695996">
              <w:t xml:space="preserve"> </w:t>
            </w:r>
            <w:r w:rsidRPr="00A91F23">
              <w:t>финансовой</w:t>
            </w:r>
            <w:r w:rsidR="00695996">
              <w:t xml:space="preserve"> </w:t>
            </w:r>
            <w:r w:rsidRPr="00A91F23">
              <w:t>поддержки</w:t>
            </w:r>
            <w:r w:rsidR="00695996">
              <w:t xml:space="preserve"> </w:t>
            </w:r>
            <w:r w:rsidRPr="00A91F23">
              <w:t>поселений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финансовое</w:t>
            </w:r>
            <w:r w:rsidR="00695996">
              <w:t xml:space="preserve"> </w:t>
            </w:r>
            <w:r w:rsidRPr="00A91F23">
              <w:t>обеспечение</w:t>
            </w:r>
            <w:r w:rsidR="00695996">
              <w:t xml:space="preserve"> </w:t>
            </w:r>
            <w:r w:rsidRPr="00A91F23">
              <w:t>осуществления</w:t>
            </w:r>
            <w:r w:rsidR="00695996">
              <w:t xml:space="preserve"> </w:t>
            </w:r>
            <w:r w:rsidRPr="00A91F23">
              <w:t>органами</w:t>
            </w:r>
            <w:r w:rsidR="00695996">
              <w:t xml:space="preserve"> </w:t>
            </w:r>
            <w:r w:rsidRPr="00A91F23">
              <w:t>местного</w:t>
            </w:r>
            <w:r w:rsidR="00695996">
              <w:t xml:space="preserve"> </w:t>
            </w:r>
            <w:r w:rsidRPr="00A91F23">
              <w:t>самоуправл</w:t>
            </w:r>
            <w:r w:rsidRPr="00A91F23">
              <w:t>е</w:t>
            </w:r>
            <w:r w:rsidRPr="00A91F23">
              <w:t>ния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решению</w:t>
            </w:r>
            <w:r w:rsidR="00695996">
              <w:t xml:space="preserve"> </w:t>
            </w:r>
            <w:r w:rsidRPr="00A91F23">
              <w:t>вопросов</w:t>
            </w:r>
            <w:r w:rsidR="00695996">
              <w:t xml:space="preserve"> </w:t>
            </w:r>
            <w:r w:rsidRPr="00A91F23">
              <w:t>местного</w:t>
            </w:r>
            <w:r w:rsidR="00695996">
              <w:t xml:space="preserve"> </w:t>
            </w:r>
            <w:r w:rsidRPr="00A91F23">
              <w:t>значения)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165</w:t>
            </w:r>
            <w:r w:rsidR="00695996">
              <w:t xml:space="preserve"> </w:t>
            </w:r>
            <w:r w:rsidRPr="00A91F23">
              <w:t>745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0018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(реализация</w:t>
            </w:r>
            <w:r w:rsidR="00695996">
              <w:t xml:space="preserve"> </w:t>
            </w:r>
            <w:r w:rsidRPr="00A91F23">
              <w:t>проектов</w:t>
            </w:r>
            <w:r w:rsidR="00695996">
              <w:t xml:space="preserve"> </w:t>
            </w:r>
            <w:r w:rsidRPr="00A91F23">
              <w:t>развития</w:t>
            </w:r>
            <w:r w:rsidR="00695996">
              <w:t xml:space="preserve"> </w:t>
            </w:r>
            <w:r w:rsidRPr="00A91F23">
              <w:t>территорий</w:t>
            </w:r>
            <w:r w:rsidR="00695996">
              <w:t xml:space="preserve"> </w:t>
            </w:r>
            <w:r w:rsidRPr="00A91F23">
              <w:t>мун</w:t>
            </w:r>
            <w:r w:rsidRPr="00A91F23">
              <w:t>и</w:t>
            </w:r>
            <w:r w:rsidRPr="00A91F23">
              <w:t>ципальных</w:t>
            </w:r>
            <w:r w:rsidR="00695996">
              <w:t xml:space="preserve"> </w:t>
            </w:r>
            <w:r w:rsidRPr="00A91F23">
              <w:t>образований,</w:t>
            </w:r>
            <w:r w:rsidR="00695996">
              <w:t xml:space="preserve"> </w:t>
            </w:r>
            <w:r w:rsidRPr="00A91F23">
              <w:t>основанных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местных</w:t>
            </w:r>
            <w:r w:rsidR="00695996">
              <w:t xml:space="preserve"> </w:t>
            </w:r>
            <w:r w:rsidRPr="00A91F23">
              <w:t>инициативах)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7</w:t>
            </w:r>
            <w:r w:rsidR="00695996">
              <w:t xml:space="preserve"> </w:t>
            </w:r>
            <w:r w:rsidRPr="00A91F23">
              <w:t>597</w:t>
            </w:r>
            <w:r w:rsidR="00695996">
              <w:t xml:space="preserve"> </w:t>
            </w:r>
            <w:r w:rsidRPr="00A91F23">
              <w:t>788,66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0173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(проведение</w:t>
            </w:r>
            <w:r w:rsidR="00695996">
              <w:t xml:space="preserve"> </w:t>
            </w:r>
            <w:r w:rsidRPr="00A91F23">
              <w:t>работ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замене</w:t>
            </w:r>
            <w:r w:rsidR="00695996">
              <w:t xml:space="preserve"> </w:t>
            </w:r>
            <w:r w:rsidRPr="00A91F23">
              <w:t>оконных</w:t>
            </w:r>
            <w:r w:rsidR="00695996">
              <w:t xml:space="preserve"> </w:t>
            </w:r>
            <w:r w:rsidRPr="00A91F23">
              <w:t>блоков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образовательных</w:t>
            </w:r>
            <w:r w:rsidR="00695996">
              <w:t xml:space="preserve"> </w:t>
            </w:r>
            <w:r w:rsidRPr="00A91F23">
              <w:t>организациях)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8</w:t>
            </w:r>
            <w:r w:rsidR="00695996">
              <w:t xml:space="preserve"> </w:t>
            </w:r>
            <w:r w:rsidRPr="00A91F23">
              <w:t>558</w:t>
            </w:r>
            <w:r w:rsidR="00695996">
              <w:t xml:space="preserve"> </w:t>
            </w:r>
            <w:r w:rsidRPr="00A91F23">
              <w:t>944,42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1160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(создание</w:t>
            </w:r>
            <w:r w:rsidR="00695996">
              <w:t xml:space="preserve"> </w:t>
            </w:r>
            <w:r w:rsidRPr="00A91F23">
              <w:t>условий</w:t>
            </w:r>
            <w:r w:rsidR="00695996">
              <w:t xml:space="preserve"> </w:t>
            </w:r>
            <w:r w:rsidRPr="00A91F23">
              <w:t>для</w:t>
            </w:r>
            <w:r w:rsidR="00695996">
              <w:t xml:space="preserve"> </w:t>
            </w:r>
            <w:r w:rsidRPr="00A91F23">
              <w:t>обеспечения</w:t>
            </w:r>
            <w:r w:rsidR="00695996">
              <w:t xml:space="preserve"> </w:t>
            </w:r>
            <w:r w:rsidRPr="00A91F23">
              <w:t>безопасности</w:t>
            </w:r>
            <w:r w:rsidR="00695996">
              <w:t xml:space="preserve"> </w:t>
            </w:r>
            <w:r w:rsidRPr="00A91F23">
              <w:t>граждан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местах</w:t>
            </w:r>
            <w:r w:rsidR="00695996">
              <w:t xml:space="preserve"> </w:t>
            </w:r>
            <w:r w:rsidRPr="00A91F23">
              <w:t>массового</w:t>
            </w:r>
            <w:r w:rsidR="00695996">
              <w:t xml:space="preserve"> </w:t>
            </w:r>
            <w:r w:rsidRPr="00A91F23">
              <w:t>пребывания</w:t>
            </w:r>
            <w:r w:rsidR="00695996">
              <w:t xml:space="preserve"> </w:t>
            </w:r>
            <w:r w:rsidRPr="00A91F23">
              <w:t>людей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территории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образований)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</w:t>
            </w:r>
            <w:r w:rsidR="00695996">
              <w:t xml:space="preserve"> </w:t>
            </w:r>
            <w:r w:rsidRPr="00A91F23">
              <w:t>610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1161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(проведение</w:t>
            </w:r>
            <w:r w:rsidR="00695996">
              <w:t xml:space="preserve"> </w:t>
            </w:r>
            <w:r w:rsidRPr="00A91F23">
              <w:t>работ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капитальному</w:t>
            </w:r>
            <w:r w:rsidR="00695996">
              <w:t xml:space="preserve"> </w:t>
            </w:r>
            <w:r w:rsidRPr="00A91F23">
              <w:t>ремонту</w:t>
            </w:r>
            <w:r w:rsidR="00695996">
              <w:t xml:space="preserve"> </w:t>
            </w:r>
            <w:r w:rsidRPr="00A91F23">
              <w:t>кровель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общеобразовательных</w:t>
            </w:r>
            <w:r w:rsidR="00695996">
              <w:t xml:space="preserve"> </w:t>
            </w:r>
            <w:r w:rsidRPr="00A91F23">
              <w:t>о</w:t>
            </w:r>
            <w:r w:rsidRPr="00A91F23">
              <w:t>р</w:t>
            </w:r>
            <w:r w:rsidRPr="00A91F23">
              <w:t>ганизациях)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</w:t>
            </w:r>
            <w:r w:rsidR="00695996">
              <w:t xml:space="preserve"> </w:t>
            </w:r>
            <w:r w:rsidRPr="00A91F23">
              <w:t>272</w:t>
            </w:r>
            <w:r w:rsidR="00695996">
              <w:t xml:space="preserve"> </w:t>
            </w:r>
            <w:r w:rsidRPr="00A91F23">
              <w:t>830,00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1196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(приобретение</w:t>
            </w:r>
            <w:r w:rsidR="00695996">
              <w:t xml:space="preserve"> </w:t>
            </w:r>
            <w:r w:rsidRPr="00A91F23">
              <w:t>коммунальной</w:t>
            </w:r>
            <w:r w:rsidR="00695996">
              <w:t xml:space="preserve"> </w:t>
            </w:r>
            <w:r w:rsidRPr="00A91F23">
              <w:t>техники)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17</w:t>
            </w:r>
            <w:r w:rsidR="00695996">
              <w:t xml:space="preserve"> </w:t>
            </w:r>
            <w:r w:rsidRPr="00A91F23">
              <w:t>300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29999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1207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субсидии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(благоустройство</w:t>
            </w:r>
            <w:r w:rsidR="00695996">
              <w:t xml:space="preserve"> </w:t>
            </w:r>
            <w:r w:rsidRPr="00A91F23">
              <w:t>территорий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общеобразовательных</w:t>
            </w:r>
            <w:r w:rsidR="00695996">
              <w:t xml:space="preserve"> </w:t>
            </w:r>
            <w:r w:rsidRPr="00A91F23">
              <w:t>организаций)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6</w:t>
            </w:r>
            <w:r w:rsidR="00695996">
              <w:t xml:space="preserve"> </w:t>
            </w:r>
            <w:r w:rsidRPr="00A91F23">
              <w:t>956</w:t>
            </w:r>
            <w:r w:rsidR="00695996">
              <w:t xml:space="preserve"> </w:t>
            </w:r>
            <w:r w:rsidRPr="00A91F23">
              <w:t>876,66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бюджетной</w:t>
            </w:r>
            <w:r w:rsidR="00695996">
              <w:t xml:space="preserve"> </w:t>
            </w:r>
            <w:r w:rsidRPr="00A91F23">
              <w:t>системы</w:t>
            </w:r>
            <w:r w:rsidR="00695996">
              <w:t xml:space="preserve"> </w:t>
            </w:r>
            <w:r w:rsidRPr="00A91F23">
              <w:t>Ро</w:t>
            </w:r>
            <w:r w:rsidRPr="00A91F23">
              <w:t>с</w:t>
            </w:r>
            <w:r w:rsidRPr="00A91F23">
              <w:t>сийской</w:t>
            </w:r>
            <w:r w:rsidR="00695996">
              <w:t xml:space="preserve"> </w:t>
            </w:r>
            <w:r w:rsidRPr="00A91F23">
              <w:t>Федерации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707</w:t>
            </w:r>
            <w:r w:rsidR="00695996">
              <w:t xml:space="preserve"> </w:t>
            </w:r>
            <w:r w:rsidRPr="00A91F23">
              <w:t>462</w:t>
            </w:r>
            <w:r w:rsidR="00695996">
              <w:t xml:space="preserve"> </w:t>
            </w:r>
            <w:r w:rsidRPr="00A91F23">
              <w:t>740,00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местным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392</w:t>
            </w:r>
            <w:r w:rsidR="00695996">
              <w:t xml:space="preserve"> </w:t>
            </w:r>
            <w:r w:rsidRPr="00A91F23">
              <w:t>989</w:t>
            </w:r>
            <w:r w:rsidR="00695996">
              <w:t xml:space="preserve"> </w:t>
            </w:r>
            <w:r w:rsidRPr="00A91F23">
              <w:t>800,00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</w:t>
            </w:r>
            <w:r w:rsidRPr="00A91F23">
              <w:t>ы</w:t>
            </w:r>
            <w:r w:rsidRPr="00A91F23">
              <w:t>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392</w:t>
            </w:r>
            <w:r w:rsidR="00695996">
              <w:t xml:space="preserve"> </w:t>
            </w:r>
            <w:r w:rsidRPr="00A91F23">
              <w:t>989</w:t>
            </w:r>
            <w:r w:rsidR="00695996">
              <w:t xml:space="preserve"> </w:t>
            </w:r>
            <w:r w:rsidRPr="00A91F23">
              <w:t>800,00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0026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(организация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осущест</w:t>
            </w:r>
            <w:r w:rsidRPr="00A91F23">
              <w:t>в</w:t>
            </w:r>
            <w:r w:rsidRPr="00A91F23">
              <w:t>ление</w:t>
            </w:r>
            <w:r w:rsidR="00695996">
              <w:t xml:space="preserve"> </w:t>
            </w:r>
            <w:r w:rsidRPr="00A91F23">
              <w:t>деятельности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опеке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попечительству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области</w:t>
            </w:r>
            <w:r w:rsidR="00695996">
              <w:t xml:space="preserve"> </w:t>
            </w:r>
            <w:r w:rsidRPr="00A91F23">
              <w:t>здравоохранения)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290</w:t>
            </w:r>
            <w:r w:rsidR="00695996">
              <w:t xml:space="preserve"> </w:t>
            </w:r>
            <w:r w:rsidRPr="00A91F23">
              <w:t>150,00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0028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(организация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осущест</w:t>
            </w:r>
            <w:r w:rsidRPr="00A91F23">
              <w:t>в</w:t>
            </w:r>
            <w:r w:rsidRPr="00A91F23">
              <w:t>ление</w:t>
            </w:r>
            <w:r w:rsidR="00695996">
              <w:t xml:space="preserve"> </w:t>
            </w:r>
            <w:r w:rsidRPr="00A91F23">
              <w:t>деятельности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опеке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попечительству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области</w:t>
            </w:r>
            <w:r w:rsidR="00695996">
              <w:t xml:space="preserve"> </w:t>
            </w:r>
            <w:r w:rsidRPr="00A91F23">
              <w:t>образования)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</w:t>
            </w:r>
            <w:r w:rsidR="00695996">
              <w:t xml:space="preserve"> </w:t>
            </w:r>
            <w:r w:rsidRPr="00A91F23">
              <w:t>470</w:t>
            </w:r>
            <w:r w:rsidR="00695996">
              <w:t xml:space="preserve"> </w:t>
            </w:r>
            <w:r w:rsidRPr="00A91F23">
              <w:t>370,00</w:t>
            </w:r>
          </w:p>
        </w:tc>
      </w:tr>
      <w:tr w:rsidR="00F13FBD" w:rsidRPr="00A91F23" w:rsidTr="00F13FBD">
        <w:trPr>
          <w:gridAfter w:val="1"/>
          <w:wAfter w:w="6" w:type="dxa"/>
          <w:trHeight w:val="157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0032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(организация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проведение</w:t>
            </w:r>
            <w:r w:rsidR="00695996">
              <w:t xml:space="preserve"> </w:t>
            </w:r>
            <w:r w:rsidRPr="00A91F23">
              <w:t>мероприятий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борьбе</w:t>
            </w:r>
            <w:r w:rsidR="00695996">
              <w:t xml:space="preserve"> </w:t>
            </w:r>
            <w:r w:rsidRPr="00A91F23">
              <w:t>с</w:t>
            </w:r>
            <w:r w:rsidR="00695996">
              <w:t xml:space="preserve"> </w:t>
            </w:r>
            <w:r w:rsidRPr="00A91F23">
              <w:t>иксодовыми</w:t>
            </w:r>
            <w:r w:rsidR="00695996">
              <w:t xml:space="preserve"> </w:t>
            </w:r>
            <w:r w:rsidRPr="00A91F23">
              <w:t>клещами-переносчиками</w:t>
            </w:r>
            <w:r w:rsidR="00695996">
              <w:t xml:space="preserve"> </w:t>
            </w:r>
            <w:r w:rsidRPr="00A91F23">
              <w:t>Крымской</w:t>
            </w:r>
            <w:r w:rsidR="00695996">
              <w:t xml:space="preserve"> </w:t>
            </w:r>
            <w:r w:rsidRPr="00A91F23">
              <w:t>геморрагической</w:t>
            </w:r>
            <w:r w:rsidR="00695996">
              <w:t xml:space="preserve"> </w:t>
            </w:r>
            <w:r w:rsidRPr="00A91F23">
              <w:lastRenderedPageBreak/>
              <w:t>лих</w:t>
            </w:r>
            <w:r w:rsidRPr="00A91F23">
              <w:t>о</w:t>
            </w:r>
            <w:r w:rsidRPr="00A91F23">
              <w:t>радки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природных</w:t>
            </w:r>
            <w:r w:rsidR="00695996">
              <w:t xml:space="preserve"> </w:t>
            </w:r>
            <w:r w:rsidRPr="00A91F23">
              <w:t>биотопах)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lastRenderedPageBreak/>
              <w:t>103</w:t>
            </w:r>
            <w:r w:rsidR="00695996">
              <w:t xml:space="preserve"> </w:t>
            </w:r>
            <w:r w:rsidRPr="00A91F23">
              <w:t>860,00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lastRenderedPageBreak/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0036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(администрирование</w:t>
            </w:r>
            <w:r w:rsidR="00695996">
              <w:t xml:space="preserve"> </w:t>
            </w:r>
            <w:r w:rsidRPr="00A91F23">
              <w:t>пер</w:t>
            </w:r>
            <w:r w:rsidRPr="00A91F23">
              <w:t>е</w:t>
            </w:r>
            <w:r w:rsidRPr="00A91F23">
              <w:t>данных</w:t>
            </w:r>
            <w:r w:rsidR="00695996">
              <w:t xml:space="preserve"> </w:t>
            </w:r>
            <w:r w:rsidRPr="00A91F23">
              <w:t>отдельных</w:t>
            </w:r>
            <w:r w:rsidR="00695996">
              <w:t xml:space="preserve"> </w:t>
            </w:r>
            <w:r w:rsidRPr="00A91F23">
              <w:t>государственных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области</w:t>
            </w:r>
            <w:r w:rsidR="00695996">
              <w:t xml:space="preserve"> </w:t>
            </w:r>
            <w:r w:rsidRPr="00A91F23">
              <w:t>сельского</w:t>
            </w:r>
            <w:r w:rsidR="00695996">
              <w:t xml:space="preserve"> </w:t>
            </w:r>
            <w:r w:rsidRPr="00A91F23">
              <w:t>хозяйства)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</w:t>
            </w:r>
            <w:r w:rsidR="00695996">
              <w:t xml:space="preserve"> </w:t>
            </w:r>
            <w:r w:rsidRPr="00A91F23">
              <w:t>860</w:t>
            </w:r>
            <w:r w:rsidR="00695996">
              <w:t xml:space="preserve"> </w:t>
            </w:r>
            <w:r w:rsidRPr="00A91F23">
              <w:t>250,00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0040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(предоставление</w:t>
            </w:r>
            <w:r w:rsidR="00695996">
              <w:t xml:space="preserve"> </w:t>
            </w:r>
            <w:r w:rsidRPr="00A91F23">
              <w:t>государственной</w:t>
            </w:r>
            <w:r w:rsidR="00695996">
              <w:t xml:space="preserve"> </w:t>
            </w:r>
            <w:r w:rsidRPr="00A91F23">
              <w:t>социальной</w:t>
            </w:r>
            <w:r w:rsidR="00695996">
              <w:t xml:space="preserve"> </w:t>
            </w:r>
            <w:r w:rsidRPr="00A91F23">
              <w:t>помощи</w:t>
            </w:r>
            <w:r w:rsidR="00695996">
              <w:t xml:space="preserve"> </w:t>
            </w:r>
            <w:r w:rsidRPr="00A91F23">
              <w:t>малоимущим</w:t>
            </w:r>
            <w:r w:rsidR="00695996">
              <w:t xml:space="preserve"> </w:t>
            </w:r>
            <w:r w:rsidRPr="00A91F23">
              <w:t>семьям,</w:t>
            </w:r>
            <w:r w:rsidR="00695996">
              <w:t xml:space="preserve"> </w:t>
            </w:r>
            <w:r w:rsidRPr="00A91F23">
              <w:t>малоимущим</w:t>
            </w:r>
            <w:r w:rsidR="00695996">
              <w:t xml:space="preserve"> </w:t>
            </w:r>
            <w:r w:rsidRPr="00A91F23">
              <w:t>одиноко</w:t>
            </w:r>
            <w:r w:rsidR="00695996">
              <w:t xml:space="preserve"> </w:t>
            </w:r>
            <w:r w:rsidRPr="00A91F23">
              <w:t>проживающим</w:t>
            </w:r>
            <w:r w:rsidR="00695996">
              <w:t xml:space="preserve"> </w:t>
            </w:r>
            <w:r w:rsidRPr="00A91F23">
              <w:t>гражд</w:t>
            </w:r>
            <w:r w:rsidRPr="00A91F23">
              <w:t>а</w:t>
            </w:r>
            <w:r w:rsidRPr="00A91F23">
              <w:t>нам)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</w:t>
            </w:r>
            <w:r w:rsidR="00695996">
              <w:t xml:space="preserve"> </w:t>
            </w:r>
            <w:r w:rsidRPr="00A91F23">
              <w:t>276</w:t>
            </w:r>
            <w:r w:rsidR="00695996">
              <w:t xml:space="preserve"> </w:t>
            </w:r>
            <w:r w:rsidRPr="00A91F23">
              <w:t>230,00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0041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(выплата</w:t>
            </w:r>
            <w:r w:rsidR="00695996">
              <w:t xml:space="preserve"> </w:t>
            </w:r>
            <w:r w:rsidRPr="00A91F23">
              <w:t>ежемесячной</w:t>
            </w:r>
            <w:r w:rsidR="00695996">
              <w:t xml:space="preserve"> </w:t>
            </w:r>
            <w:r w:rsidRPr="00A91F23">
              <w:t>денежной</w:t>
            </w:r>
            <w:r w:rsidR="00695996">
              <w:t xml:space="preserve"> </w:t>
            </w:r>
            <w:r w:rsidRPr="00A91F23">
              <w:t>компенсации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каждого</w:t>
            </w:r>
            <w:r w:rsidR="00695996">
              <w:t xml:space="preserve"> </w:t>
            </w:r>
            <w:r w:rsidRPr="00A91F23">
              <w:t>ребенка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во</w:t>
            </w:r>
            <w:r w:rsidRPr="00A91F23">
              <w:t>з</w:t>
            </w:r>
            <w:r w:rsidRPr="00A91F23">
              <w:t>расте</w:t>
            </w:r>
            <w:r w:rsidR="00695996">
              <w:t xml:space="preserve"> </w:t>
            </w:r>
            <w:r w:rsidRPr="00A91F23">
              <w:t>до</w:t>
            </w:r>
            <w:r w:rsidR="00695996">
              <w:t xml:space="preserve"> </w:t>
            </w:r>
            <w:r w:rsidRPr="00A91F23">
              <w:t>18</w:t>
            </w:r>
            <w:r w:rsidR="00695996">
              <w:t xml:space="preserve"> </w:t>
            </w:r>
            <w:r w:rsidRPr="00A91F23">
              <w:t>лет</w:t>
            </w:r>
            <w:r w:rsidR="00695996">
              <w:t xml:space="preserve"> </w:t>
            </w:r>
            <w:r w:rsidRPr="00A91F23">
              <w:t>многодетным</w:t>
            </w:r>
            <w:r w:rsidR="00695996">
              <w:t xml:space="preserve"> </w:t>
            </w:r>
            <w:r w:rsidRPr="00A91F23">
              <w:t>семьям)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22</w:t>
            </w:r>
            <w:r w:rsidR="00695996">
              <w:t xml:space="preserve"> </w:t>
            </w:r>
            <w:r w:rsidRPr="00A91F23">
              <w:t>031</w:t>
            </w:r>
            <w:r w:rsidR="00695996">
              <w:t xml:space="preserve"> </w:t>
            </w:r>
            <w:r w:rsidRPr="00A91F23">
              <w:t>280,00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0042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(выплата</w:t>
            </w:r>
            <w:r w:rsidR="00695996">
              <w:t xml:space="preserve"> </w:t>
            </w:r>
            <w:r w:rsidRPr="00A91F23">
              <w:t>ежегодного</w:t>
            </w:r>
            <w:r w:rsidR="00695996">
              <w:t xml:space="preserve"> </w:t>
            </w:r>
            <w:r w:rsidRPr="00A91F23">
              <w:t>с</w:t>
            </w:r>
            <w:r w:rsidRPr="00A91F23">
              <w:t>о</w:t>
            </w:r>
            <w:r w:rsidRPr="00A91F23">
              <w:t>циального</w:t>
            </w:r>
            <w:r w:rsidR="00695996">
              <w:t xml:space="preserve"> </w:t>
            </w:r>
            <w:r w:rsidRPr="00A91F23">
              <w:t>пособия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проезд</w:t>
            </w:r>
            <w:r w:rsidR="00695996">
              <w:t xml:space="preserve"> </w:t>
            </w:r>
            <w:r w:rsidRPr="00A91F23">
              <w:t>студентам)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36</w:t>
            </w:r>
            <w:r w:rsidR="00695996">
              <w:t xml:space="preserve"> </w:t>
            </w:r>
            <w:r w:rsidRPr="00A91F23">
              <w:t>470,00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0045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(реализация</w:t>
            </w:r>
            <w:r w:rsidR="00695996">
              <w:t xml:space="preserve"> </w:t>
            </w:r>
            <w:r w:rsidRPr="00A91F23">
              <w:t>Закона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</w:t>
            </w:r>
            <w:r w:rsidR="00695996">
              <w:t xml:space="preserve"> </w:t>
            </w:r>
            <w:r w:rsidRPr="00A91F23">
              <w:t>"О</w:t>
            </w:r>
            <w:r w:rsidR="00695996">
              <w:t xml:space="preserve"> </w:t>
            </w:r>
            <w:r w:rsidRPr="00A91F23">
              <w:t>наделении</w:t>
            </w:r>
            <w:r w:rsidR="00695996">
              <w:t xml:space="preserve"> </w:t>
            </w:r>
            <w:r w:rsidRPr="00A91F23">
              <w:t>органов</w:t>
            </w:r>
            <w:r w:rsidR="00695996">
              <w:t xml:space="preserve"> </w:t>
            </w:r>
            <w:r w:rsidRPr="00A91F23">
              <w:t>местного</w:t>
            </w:r>
            <w:r w:rsidR="00695996">
              <w:t xml:space="preserve"> </w:t>
            </w:r>
            <w:r w:rsidRPr="00A91F23">
              <w:t>самоуправления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образований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Ставропольском</w:t>
            </w:r>
            <w:r w:rsidR="00695996">
              <w:t xml:space="preserve"> </w:t>
            </w:r>
            <w:r w:rsidRPr="00A91F23">
              <w:t>крае</w:t>
            </w:r>
            <w:r w:rsidR="00695996">
              <w:t xml:space="preserve"> </w:t>
            </w:r>
            <w:r w:rsidRPr="00A91F23">
              <w:t>отдельными</w:t>
            </w:r>
            <w:r w:rsidR="00695996">
              <w:t xml:space="preserve"> </w:t>
            </w:r>
            <w:r w:rsidRPr="00A91F23">
              <w:t>государстве</w:t>
            </w:r>
            <w:r w:rsidRPr="00A91F23">
              <w:t>н</w:t>
            </w:r>
            <w:r w:rsidRPr="00A91F23">
              <w:t>ными</w:t>
            </w:r>
            <w:r w:rsidR="00695996">
              <w:t xml:space="preserve"> </w:t>
            </w:r>
            <w:r w:rsidRPr="00A91F23">
              <w:t>полномочиями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формированию,</w:t>
            </w:r>
            <w:r w:rsidR="00695996">
              <w:t xml:space="preserve"> </w:t>
            </w:r>
            <w:r w:rsidRPr="00A91F23">
              <w:t>содержанию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использованию</w:t>
            </w:r>
            <w:r w:rsidR="00695996">
              <w:t xml:space="preserve"> </w:t>
            </w:r>
            <w:r w:rsidRPr="00A91F23">
              <w:t>Архивного</w:t>
            </w:r>
            <w:r w:rsidR="00695996">
              <w:t xml:space="preserve"> </w:t>
            </w:r>
            <w:r w:rsidRPr="00A91F23">
              <w:t>фонда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859</w:t>
            </w:r>
            <w:r w:rsidR="00695996">
              <w:t xml:space="preserve"> </w:t>
            </w:r>
            <w:r w:rsidRPr="00A91F23">
              <w:t>450,00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0047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(создание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организация</w:t>
            </w:r>
            <w:r w:rsidR="00695996">
              <w:t xml:space="preserve"> </w:t>
            </w:r>
            <w:r w:rsidRPr="00A91F23">
              <w:t>деятельности</w:t>
            </w:r>
            <w:r w:rsidR="00695996">
              <w:t xml:space="preserve"> </w:t>
            </w:r>
            <w:r w:rsidRPr="00A91F23">
              <w:t>комиссий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делам</w:t>
            </w:r>
            <w:r w:rsidR="00695996">
              <w:t xml:space="preserve"> </w:t>
            </w:r>
            <w:r w:rsidRPr="00A91F23">
              <w:t>несовершенн</w:t>
            </w:r>
            <w:r w:rsidRPr="00A91F23">
              <w:t>о</w:t>
            </w:r>
            <w:r w:rsidRPr="00A91F23">
              <w:t>летних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защите</w:t>
            </w:r>
            <w:r w:rsidR="00695996">
              <w:t xml:space="preserve"> </w:t>
            </w:r>
            <w:r w:rsidRPr="00A91F23">
              <w:t>их</w:t>
            </w:r>
            <w:r w:rsidR="00695996">
              <w:t xml:space="preserve"> </w:t>
            </w:r>
            <w:r w:rsidRPr="00A91F23">
              <w:t>прав)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38</w:t>
            </w:r>
            <w:r w:rsidR="00695996">
              <w:t xml:space="preserve"> </w:t>
            </w:r>
            <w:r w:rsidRPr="00A91F23">
              <w:t>880,00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0066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(выплата</w:t>
            </w:r>
            <w:r w:rsidR="00695996">
              <w:t xml:space="preserve"> </w:t>
            </w:r>
            <w:r w:rsidRPr="00A91F23">
              <w:t>пособия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</w:t>
            </w:r>
            <w:r w:rsidRPr="00A91F23">
              <w:t>е</w:t>
            </w:r>
            <w:r w:rsidRPr="00A91F23">
              <w:t>бенка)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37</w:t>
            </w:r>
            <w:r w:rsidR="00695996">
              <w:t xml:space="preserve"> </w:t>
            </w:r>
            <w:r w:rsidRPr="00A91F23">
              <w:t>776</w:t>
            </w:r>
            <w:r w:rsidR="00695996">
              <w:t xml:space="preserve"> </w:t>
            </w:r>
            <w:r w:rsidRPr="00A91F23">
              <w:t>180,00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0090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(предоставление</w:t>
            </w:r>
            <w:r w:rsidR="00695996">
              <w:t xml:space="preserve"> </w:t>
            </w:r>
            <w:r w:rsidRPr="00A91F23">
              <w:t>мер</w:t>
            </w:r>
            <w:r w:rsidR="00695996">
              <w:t xml:space="preserve"> </w:t>
            </w:r>
            <w:r w:rsidRPr="00A91F23">
              <w:t>социальной</w:t>
            </w:r>
            <w:r w:rsidR="00695996">
              <w:t xml:space="preserve"> </w:t>
            </w:r>
            <w:r w:rsidRPr="00A91F23">
              <w:t>поддержки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оплате</w:t>
            </w:r>
            <w:r w:rsidR="00695996">
              <w:t xml:space="preserve"> </w:t>
            </w:r>
            <w:r w:rsidRPr="00A91F23">
              <w:t>жилых</w:t>
            </w:r>
            <w:r w:rsidR="00695996">
              <w:t xml:space="preserve"> </w:t>
            </w:r>
            <w:r w:rsidRPr="00A91F23">
              <w:t>помещений,</w:t>
            </w:r>
            <w:r w:rsidR="00695996">
              <w:t xml:space="preserve"> </w:t>
            </w:r>
            <w:r w:rsidRPr="00A91F23">
              <w:t>отопления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освещения</w:t>
            </w:r>
            <w:r w:rsidR="00695996">
              <w:t xml:space="preserve"> </w:t>
            </w:r>
            <w:r w:rsidRPr="00A91F23">
              <w:t>педагогическим</w:t>
            </w:r>
            <w:r w:rsidR="00695996">
              <w:t xml:space="preserve"> </w:t>
            </w:r>
            <w:r w:rsidRPr="00A91F23">
              <w:t>работникам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образовательных</w:t>
            </w:r>
            <w:r w:rsidR="00695996">
              <w:t xml:space="preserve"> </w:t>
            </w:r>
            <w:r w:rsidRPr="00A91F23">
              <w:t>организ</w:t>
            </w:r>
            <w:r w:rsidRPr="00A91F23">
              <w:t>а</w:t>
            </w:r>
            <w:r w:rsidRPr="00A91F23">
              <w:t>ций,</w:t>
            </w:r>
            <w:r w:rsidR="00695996">
              <w:t xml:space="preserve"> </w:t>
            </w:r>
            <w:r w:rsidRPr="00A91F23">
              <w:t>проживающим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работающим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сельских</w:t>
            </w:r>
            <w:r w:rsidR="00695996">
              <w:t xml:space="preserve"> </w:t>
            </w:r>
            <w:r w:rsidRPr="00A91F23">
              <w:t>населенных</w:t>
            </w:r>
            <w:r w:rsidR="00695996">
              <w:t xml:space="preserve"> </w:t>
            </w:r>
            <w:r w:rsidRPr="00A91F23">
              <w:t>пунктах,</w:t>
            </w:r>
            <w:r w:rsidR="00695996">
              <w:t xml:space="preserve"> </w:t>
            </w:r>
            <w:r w:rsidRPr="00A91F23">
              <w:t>рабочих</w:t>
            </w:r>
            <w:r w:rsidR="00695996">
              <w:t xml:space="preserve"> </w:t>
            </w:r>
            <w:r w:rsidRPr="00A91F23">
              <w:t>поселках</w:t>
            </w:r>
            <w:r w:rsidR="00695996">
              <w:t xml:space="preserve"> </w:t>
            </w:r>
            <w:r w:rsidRPr="00A91F23">
              <w:t>(поселках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типа)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9</w:t>
            </w:r>
            <w:r w:rsidR="00695996">
              <w:t xml:space="preserve"> </w:t>
            </w:r>
            <w:r w:rsidRPr="00A91F23">
              <w:t>959</w:t>
            </w:r>
            <w:r w:rsidR="00695996">
              <w:t xml:space="preserve"> </w:t>
            </w:r>
            <w:r w:rsidRPr="00A91F23">
              <w:t>450,00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0147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(осуществление</w:t>
            </w:r>
            <w:r w:rsidR="00695996">
              <w:t xml:space="preserve"> </w:t>
            </w:r>
            <w:r w:rsidRPr="00A91F23">
              <w:t>отдельных</w:t>
            </w:r>
            <w:r w:rsidR="00695996">
              <w:t xml:space="preserve"> </w:t>
            </w:r>
            <w:r w:rsidRPr="00A91F23">
              <w:lastRenderedPageBreak/>
              <w:t>государственных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области</w:t>
            </w:r>
            <w:r w:rsidR="00695996">
              <w:t xml:space="preserve"> </w:t>
            </w:r>
            <w:r w:rsidRPr="00A91F23">
              <w:t>труда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социальной</w:t>
            </w:r>
            <w:r w:rsidR="00695996">
              <w:t xml:space="preserve"> </w:t>
            </w:r>
            <w:r w:rsidRPr="00A91F23">
              <w:t>защиты</w:t>
            </w:r>
            <w:r w:rsidR="00695996">
              <w:t xml:space="preserve"> </w:t>
            </w:r>
            <w:r w:rsidRPr="00A91F23">
              <w:t>отдельных</w:t>
            </w:r>
            <w:r w:rsidR="00695996">
              <w:t xml:space="preserve"> </w:t>
            </w:r>
            <w:r w:rsidRPr="00A91F23">
              <w:t>категорий</w:t>
            </w:r>
            <w:r w:rsidR="00695996">
              <w:t xml:space="preserve"> </w:t>
            </w:r>
            <w:r w:rsidRPr="00A91F23">
              <w:t>гра</w:t>
            </w:r>
            <w:r w:rsidRPr="00A91F23">
              <w:t>ж</w:t>
            </w:r>
            <w:r w:rsidRPr="00A91F23">
              <w:t>дан)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18</w:t>
            </w:r>
            <w:r w:rsidR="00695996">
              <w:t xml:space="preserve"> </w:t>
            </w:r>
            <w:r w:rsidRPr="00A91F23">
              <w:t>284</w:t>
            </w:r>
            <w:r w:rsidR="00695996">
              <w:t xml:space="preserve"> </w:t>
            </w:r>
            <w:r w:rsidRPr="00A91F23">
              <w:t>200,00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lastRenderedPageBreak/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0181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(реализация</w:t>
            </w:r>
            <w:r w:rsidR="00695996">
              <w:t xml:space="preserve"> </w:t>
            </w:r>
            <w:r w:rsidRPr="00A91F23">
              <w:t>Закона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</w:t>
            </w:r>
            <w:r w:rsidR="00695996">
              <w:t xml:space="preserve"> </w:t>
            </w:r>
            <w:r w:rsidRPr="00A91F23">
              <w:t>"О</w:t>
            </w:r>
            <w:r w:rsidR="00695996">
              <w:t xml:space="preserve"> </w:t>
            </w:r>
            <w:r w:rsidRPr="00A91F23">
              <w:t>наделении</w:t>
            </w:r>
            <w:r w:rsidR="00695996">
              <w:t xml:space="preserve"> </w:t>
            </w:r>
            <w:r w:rsidRPr="00A91F23">
              <w:t>органов</w:t>
            </w:r>
            <w:r w:rsidR="00695996">
              <w:t xml:space="preserve"> </w:t>
            </w:r>
            <w:r w:rsidRPr="00A91F23">
              <w:t>местного</w:t>
            </w:r>
            <w:r w:rsidR="00695996">
              <w:t xml:space="preserve"> </w:t>
            </w:r>
            <w:r w:rsidRPr="00A91F23">
              <w:t>самоуправления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районов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Ставропольском</w:t>
            </w:r>
            <w:r w:rsidR="00695996">
              <w:t xml:space="preserve"> </w:t>
            </w:r>
            <w:r w:rsidRPr="00A91F23">
              <w:t>крае</w:t>
            </w:r>
            <w:r w:rsidR="00695996">
              <w:t xml:space="preserve"> </w:t>
            </w:r>
            <w:r w:rsidRPr="00A91F23">
              <w:t>отдельными</w:t>
            </w:r>
            <w:r w:rsidR="00695996">
              <w:t xml:space="preserve"> </w:t>
            </w:r>
            <w:r w:rsidRPr="00A91F23">
              <w:t>государственными</w:t>
            </w:r>
            <w:r w:rsidR="00695996">
              <w:t xml:space="preserve"> </w:t>
            </w:r>
            <w:r w:rsidRPr="00A91F23">
              <w:t>полномочиями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созданию</w:t>
            </w:r>
            <w:r w:rsidR="00695996">
              <w:t xml:space="preserve"> </w:t>
            </w:r>
            <w:r w:rsidRPr="00A91F23">
              <w:t>административных</w:t>
            </w:r>
            <w:r w:rsidR="00695996">
              <w:t xml:space="preserve"> </w:t>
            </w:r>
            <w:r w:rsidRPr="00A91F23">
              <w:t>коми</w:t>
            </w:r>
            <w:r w:rsidRPr="00A91F23">
              <w:t>с</w:t>
            </w:r>
            <w:r w:rsidRPr="00A91F23">
              <w:t>сий")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80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1107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(обеспечение</w:t>
            </w:r>
            <w:r w:rsidR="00695996">
              <w:t xml:space="preserve"> </w:t>
            </w:r>
            <w:r w:rsidRPr="00A91F23">
              <w:t>государственных</w:t>
            </w:r>
            <w:r w:rsidR="00695996">
              <w:t xml:space="preserve"> </w:t>
            </w:r>
            <w:r w:rsidRPr="00A91F23">
              <w:t>гарантий</w:t>
            </w:r>
            <w:r w:rsidR="00695996">
              <w:t xml:space="preserve"> </w:t>
            </w:r>
            <w:r w:rsidRPr="00A91F23">
              <w:t>реализации</w:t>
            </w:r>
            <w:r w:rsidR="00695996">
              <w:t xml:space="preserve"> </w:t>
            </w:r>
            <w:r w:rsidRPr="00A91F23">
              <w:t>прав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получение</w:t>
            </w:r>
            <w:r w:rsidR="00695996">
              <w:t xml:space="preserve"> </w:t>
            </w:r>
            <w:r w:rsidRPr="00A91F23">
              <w:t>общедоступного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бесплатного</w:t>
            </w:r>
            <w:r w:rsidR="00695996">
              <w:t xml:space="preserve"> </w:t>
            </w:r>
            <w:r w:rsidRPr="00A91F23">
              <w:t>дошкольного</w:t>
            </w:r>
            <w:r w:rsidR="00695996">
              <w:t xml:space="preserve"> </w:t>
            </w:r>
            <w:r w:rsidRPr="00A91F23">
              <w:t>образования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дошкольных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общеобразовательных</w:t>
            </w:r>
            <w:r w:rsidR="00695996">
              <w:t xml:space="preserve"> </w:t>
            </w:r>
            <w:r w:rsidRPr="00A91F23">
              <w:t>организациях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финансовое</w:t>
            </w:r>
            <w:r w:rsidR="00695996">
              <w:t xml:space="preserve"> </w:t>
            </w:r>
            <w:r w:rsidRPr="00A91F23">
              <w:t>обеспечение</w:t>
            </w:r>
            <w:r w:rsidR="00695996">
              <w:t xml:space="preserve"> </w:t>
            </w:r>
            <w:r w:rsidRPr="00A91F23">
              <w:t>получения</w:t>
            </w:r>
            <w:r w:rsidR="00695996">
              <w:t xml:space="preserve"> </w:t>
            </w:r>
            <w:r w:rsidRPr="00A91F23">
              <w:t>дошкольного</w:t>
            </w:r>
            <w:r w:rsidR="00695996">
              <w:t xml:space="preserve"> </w:t>
            </w:r>
            <w:r w:rsidRPr="00A91F23">
              <w:t>образования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частных</w:t>
            </w:r>
            <w:r w:rsidR="00695996">
              <w:t xml:space="preserve"> </w:t>
            </w:r>
            <w:r w:rsidRPr="00A91F23">
              <w:t>дошкольных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частных</w:t>
            </w:r>
            <w:r w:rsidR="00695996">
              <w:t xml:space="preserve"> </w:t>
            </w:r>
            <w:r w:rsidRPr="00A91F23">
              <w:t>общеобразов</w:t>
            </w:r>
            <w:r w:rsidRPr="00A91F23">
              <w:t>а</w:t>
            </w:r>
            <w:r w:rsidRPr="00A91F23">
              <w:t>тельных</w:t>
            </w:r>
            <w:r w:rsidR="00695996">
              <w:t xml:space="preserve"> </w:t>
            </w:r>
            <w:r w:rsidRPr="00A91F23">
              <w:t>организациях)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83</w:t>
            </w:r>
            <w:r w:rsidR="00695996">
              <w:t xml:space="preserve"> </w:t>
            </w:r>
            <w:r w:rsidRPr="00A91F23">
              <w:t>101</w:t>
            </w:r>
            <w:r w:rsidR="00695996">
              <w:t xml:space="preserve"> </w:t>
            </w:r>
            <w:r w:rsidRPr="00A91F23">
              <w:t>320,00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1108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(обеспечение</w:t>
            </w:r>
            <w:r w:rsidR="00695996">
              <w:t xml:space="preserve"> </w:t>
            </w:r>
            <w:r w:rsidRPr="00A91F23">
              <w:t>государственных</w:t>
            </w:r>
            <w:r w:rsidR="00695996">
              <w:t xml:space="preserve"> </w:t>
            </w:r>
            <w:r w:rsidRPr="00A91F23">
              <w:t>гарантий</w:t>
            </w:r>
            <w:r w:rsidR="00695996">
              <w:t xml:space="preserve"> </w:t>
            </w:r>
            <w:r w:rsidRPr="00A91F23">
              <w:t>реализации</w:t>
            </w:r>
            <w:r w:rsidR="00695996">
              <w:t xml:space="preserve"> </w:t>
            </w:r>
            <w:r w:rsidRPr="00A91F23">
              <w:t>прав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получение</w:t>
            </w:r>
            <w:r w:rsidR="00695996">
              <w:t xml:space="preserve"> </w:t>
            </w:r>
            <w:r w:rsidRPr="00A91F23">
              <w:t>общедоступного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бесплатного</w:t>
            </w:r>
            <w:r w:rsidR="00695996">
              <w:t xml:space="preserve"> </w:t>
            </w:r>
            <w:r w:rsidRPr="00A91F23">
              <w:t>начального</w:t>
            </w:r>
            <w:r w:rsidR="00695996">
              <w:t xml:space="preserve"> </w:t>
            </w:r>
            <w:r w:rsidRPr="00A91F23">
              <w:t>общего,</w:t>
            </w:r>
            <w:r w:rsidR="00695996">
              <w:t xml:space="preserve"> </w:t>
            </w:r>
            <w:r w:rsidRPr="00A91F23">
              <w:t>основного</w:t>
            </w:r>
            <w:r w:rsidR="00695996">
              <w:t xml:space="preserve"> </w:t>
            </w:r>
            <w:r w:rsidRPr="00A91F23">
              <w:t>общего,</w:t>
            </w:r>
            <w:r w:rsidR="00695996">
              <w:t xml:space="preserve"> </w:t>
            </w:r>
            <w:r w:rsidRPr="00A91F23">
              <w:t>среднего</w:t>
            </w:r>
            <w:r w:rsidR="00695996">
              <w:t xml:space="preserve"> </w:t>
            </w:r>
            <w:r w:rsidRPr="00A91F23">
              <w:t>общего</w:t>
            </w:r>
            <w:r w:rsidR="00695996">
              <w:t xml:space="preserve"> </w:t>
            </w:r>
            <w:r w:rsidRPr="00A91F23">
              <w:t>образования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общеобразовательных</w:t>
            </w:r>
            <w:r w:rsidR="00695996">
              <w:t xml:space="preserve"> </w:t>
            </w:r>
            <w:r w:rsidRPr="00A91F23">
              <w:t>организациях,</w:t>
            </w:r>
            <w:r w:rsidR="00695996">
              <w:t xml:space="preserve"> </w:t>
            </w:r>
            <w:r w:rsidRPr="00A91F23">
              <w:t>а</w:t>
            </w:r>
            <w:r w:rsidR="00695996">
              <w:t xml:space="preserve"> </w:t>
            </w:r>
            <w:r w:rsidRPr="00A91F23">
              <w:t>также</w:t>
            </w:r>
            <w:r w:rsidR="00695996">
              <w:t xml:space="preserve"> </w:t>
            </w:r>
            <w:r w:rsidRPr="00A91F23">
              <w:t>обеспечение</w:t>
            </w:r>
            <w:r w:rsidR="00695996">
              <w:t xml:space="preserve"> </w:t>
            </w:r>
            <w:r w:rsidRPr="00A91F23">
              <w:t>дополнительного</w:t>
            </w:r>
            <w:r w:rsidR="00695996">
              <w:t xml:space="preserve"> </w:t>
            </w:r>
            <w:r w:rsidRPr="00A91F23">
              <w:t>образования</w:t>
            </w:r>
            <w:r w:rsidR="00695996">
              <w:t xml:space="preserve"> </w:t>
            </w:r>
            <w:r w:rsidRPr="00A91F23">
              <w:t>детей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общеобразовательных</w:t>
            </w:r>
            <w:r w:rsidR="00695996">
              <w:t xml:space="preserve"> </w:t>
            </w:r>
            <w:r w:rsidRPr="00A91F23">
              <w:t>организациях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финансовое</w:t>
            </w:r>
            <w:r w:rsidR="00695996">
              <w:t xml:space="preserve"> </w:t>
            </w:r>
            <w:r w:rsidRPr="00A91F23">
              <w:t>обесп</w:t>
            </w:r>
            <w:r w:rsidRPr="00A91F23">
              <w:t>е</w:t>
            </w:r>
            <w:r w:rsidRPr="00A91F23">
              <w:t>чение</w:t>
            </w:r>
            <w:r w:rsidR="00695996">
              <w:t xml:space="preserve"> </w:t>
            </w:r>
            <w:r w:rsidRPr="00A91F23">
              <w:t>получения</w:t>
            </w:r>
            <w:r w:rsidR="00695996">
              <w:t xml:space="preserve"> </w:t>
            </w:r>
            <w:r w:rsidRPr="00A91F23">
              <w:t>начального</w:t>
            </w:r>
            <w:r w:rsidR="00695996">
              <w:t xml:space="preserve"> </w:t>
            </w:r>
            <w:r w:rsidRPr="00A91F23">
              <w:t>общего,</w:t>
            </w:r>
            <w:r w:rsidR="00695996">
              <w:t xml:space="preserve"> </w:t>
            </w:r>
            <w:r w:rsidRPr="00A91F23">
              <w:t>основного</w:t>
            </w:r>
            <w:r w:rsidR="00695996">
              <w:t xml:space="preserve"> </w:t>
            </w:r>
            <w:r w:rsidRPr="00A91F23">
              <w:t>общего,</w:t>
            </w:r>
            <w:r w:rsidR="00695996">
              <w:t xml:space="preserve"> </w:t>
            </w:r>
            <w:r w:rsidRPr="00A91F23">
              <w:t>среднего</w:t>
            </w:r>
            <w:r w:rsidR="00695996">
              <w:t xml:space="preserve"> </w:t>
            </w:r>
            <w:r w:rsidRPr="00A91F23">
              <w:t>общего</w:t>
            </w:r>
            <w:r w:rsidR="00695996">
              <w:t xml:space="preserve"> </w:t>
            </w:r>
            <w:r w:rsidRPr="00A91F23">
              <w:t>образования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частных</w:t>
            </w:r>
            <w:r w:rsidR="00695996">
              <w:t xml:space="preserve"> </w:t>
            </w:r>
            <w:r w:rsidRPr="00A91F23">
              <w:t>общеобразовательных</w:t>
            </w:r>
            <w:r w:rsidR="00695996">
              <w:t xml:space="preserve"> </w:t>
            </w:r>
            <w:r w:rsidRPr="00A91F23">
              <w:t>организациях)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207</w:t>
            </w:r>
            <w:r w:rsidR="00695996">
              <w:t xml:space="preserve"> </w:t>
            </w:r>
            <w:r w:rsidRPr="00A91F23">
              <w:t>917</w:t>
            </w:r>
            <w:r w:rsidR="00695996">
              <w:t xml:space="preserve"> </w:t>
            </w:r>
            <w:r w:rsidRPr="00A91F23">
              <w:t>430,00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1110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(организация</w:t>
            </w:r>
            <w:r w:rsidR="00695996">
              <w:t xml:space="preserve"> </w:t>
            </w:r>
            <w:r w:rsidRPr="00A91F23">
              <w:t>проведения</w:t>
            </w:r>
            <w:r w:rsidR="00695996">
              <w:t xml:space="preserve"> </w:t>
            </w:r>
            <w:r w:rsidRPr="00A91F23">
              <w:t>мероприятий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отлову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содержанию</w:t>
            </w:r>
            <w:r w:rsidR="00695996">
              <w:t xml:space="preserve"> </w:t>
            </w:r>
            <w:r w:rsidRPr="00A91F23">
              <w:t>безнадзо</w:t>
            </w:r>
            <w:r w:rsidRPr="00A91F23">
              <w:t>р</w:t>
            </w:r>
            <w:r w:rsidRPr="00A91F23">
              <w:t>ных</w:t>
            </w:r>
            <w:r w:rsidR="00695996">
              <w:t xml:space="preserve"> </w:t>
            </w:r>
            <w:r w:rsidRPr="00A91F23">
              <w:t>животных)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202</w:t>
            </w:r>
            <w:r w:rsidR="00695996">
              <w:t xml:space="preserve"> </w:t>
            </w:r>
            <w:r w:rsidRPr="00A91F23">
              <w:t>020,00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1122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(выплата</w:t>
            </w:r>
            <w:r w:rsidR="00695996">
              <w:t xml:space="preserve"> </w:t>
            </w:r>
            <w:r w:rsidRPr="00A91F23">
              <w:t>ежегодной</w:t>
            </w:r>
            <w:r w:rsidR="00695996">
              <w:t xml:space="preserve"> </w:t>
            </w:r>
            <w:r w:rsidRPr="00A91F23">
              <w:t>денежной</w:t>
            </w:r>
            <w:r w:rsidR="00695996">
              <w:t xml:space="preserve"> </w:t>
            </w:r>
            <w:r w:rsidRPr="00A91F23">
              <w:t>компенсации</w:t>
            </w:r>
            <w:r w:rsidR="00695996">
              <w:t xml:space="preserve"> </w:t>
            </w:r>
            <w:r w:rsidRPr="00A91F23">
              <w:t>многодетным</w:t>
            </w:r>
            <w:r w:rsidR="00695996">
              <w:t xml:space="preserve"> </w:t>
            </w:r>
            <w:r w:rsidRPr="00A91F23">
              <w:t>семьям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каждого</w:t>
            </w:r>
            <w:r w:rsidR="00695996">
              <w:t xml:space="preserve"> </w:t>
            </w:r>
            <w:r w:rsidRPr="00A91F23">
              <w:t>из</w:t>
            </w:r>
            <w:r w:rsidR="00695996">
              <w:t xml:space="preserve"> </w:t>
            </w:r>
            <w:r w:rsidRPr="00A91F23">
              <w:t>детей</w:t>
            </w:r>
            <w:r w:rsidR="00695996">
              <w:t xml:space="preserve"> </w:t>
            </w:r>
            <w:r w:rsidRPr="00A91F23">
              <w:t>не</w:t>
            </w:r>
            <w:r w:rsidR="00695996">
              <w:t xml:space="preserve"> </w:t>
            </w:r>
            <w:r w:rsidRPr="00A91F23">
              <w:t>старше</w:t>
            </w:r>
            <w:r w:rsidR="00695996">
              <w:t xml:space="preserve"> </w:t>
            </w:r>
            <w:r w:rsidRPr="00A91F23">
              <w:t>18</w:t>
            </w:r>
            <w:r w:rsidR="00695996">
              <w:t xml:space="preserve"> </w:t>
            </w:r>
            <w:r w:rsidRPr="00A91F23">
              <w:t>лет,</w:t>
            </w:r>
            <w:r w:rsidR="00695996">
              <w:t xml:space="preserve"> </w:t>
            </w:r>
            <w:r w:rsidRPr="00A91F23">
              <w:t>обучающихся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общеобразовательных</w:t>
            </w:r>
            <w:r w:rsidR="00695996">
              <w:t xml:space="preserve"> </w:t>
            </w:r>
            <w:r w:rsidRPr="00A91F23">
              <w:t>организациях,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приобретение</w:t>
            </w:r>
            <w:r w:rsidR="00695996">
              <w:t xml:space="preserve"> </w:t>
            </w:r>
            <w:r w:rsidRPr="00A91F23">
              <w:t>комплекта</w:t>
            </w:r>
            <w:r w:rsidR="00695996">
              <w:t xml:space="preserve"> </w:t>
            </w:r>
            <w:r w:rsidRPr="00A91F23">
              <w:t>школьной</w:t>
            </w:r>
            <w:r w:rsidR="00695996">
              <w:t xml:space="preserve"> </w:t>
            </w:r>
            <w:r w:rsidRPr="00A91F23">
              <w:t>одежды,</w:t>
            </w:r>
            <w:r w:rsidR="00695996">
              <w:t xml:space="preserve"> </w:t>
            </w:r>
            <w:r w:rsidRPr="00A91F23">
              <w:t>спортивной</w:t>
            </w:r>
            <w:r w:rsidR="00695996">
              <w:t xml:space="preserve"> </w:t>
            </w:r>
            <w:r w:rsidRPr="00A91F23">
              <w:t>одежды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обуви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школьных</w:t>
            </w:r>
            <w:r w:rsidR="00695996">
              <w:t xml:space="preserve"> </w:t>
            </w:r>
            <w:r w:rsidRPr="00A91F23">
              <w:t>письменных</w:t>
            </w:r>
            <w:r w:rsidR="00695996">
              <w:t xml:space="preserve"> </w:t>
            </w:r>
            <w:r w:rsidRPr="00A91F23">
              <w:t>прина</w:t>
            </w:r>
            <w:r w:rsidRPr="00A91F23">
              <w:t>д</w:t>
            </w:r>
            <w:r w:rsidRPr="00A91F23">
              <w:t>лежностей)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</w:t>
            </w:r>
            <w:r w:rsidR="00695996">
              <w:t xml:space="preserve"> </w:t>
            </w:r>
            <w:r w:rsidRPr="00A91F23">
              <w:t>648</w:t>
            </w:r>
            <w:r w:rsidR="00695996">
              <w:t xml:space="preserve"> </w:t>
            </w:r>
            <w:r w:rsidRPr="00A91F23">
              <w:t>260,00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1209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lastRenderedPageBreak/>
              <w:t>выполнение</w:t>
            </w:r>
            <w:r w:rsidR="00695996">
              <w:t xml:space="preserve"> </w:t>
            </w:r>
            <w:r w:rsidRPr="00A91F23">
              <w:t>передаваемых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субъектов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(выплата</w:t>
            </w:r>
            <w:r w:rsidR="00695996">
              <w:t xml:space="preserve"> </w:t>
            </w:r>
            <w:r w:rsidRPr="00A91F23">
              <w:t>денежной</w:t>
            </w:r>
            <w:r w:rsidR="00695996">
              <w:t xml:space="preserve"> </w:t>
            </w:r>
            <w:r w:rsidRPr="00A91F23">
              <w:t>ко</w:t>
            </w:r>
            <w:r w:rsidRPr="00A91F23">
              <w:t>м</w:t>
            </w:r>
            <w:r w:rsidRPr="00A91F23">
              <w:t>пенсации</w:t>
            </w:r>
            <w:r w:rsidR="00695996">
              <w:t xml:space="preserve"> </w:t>
            </w:r>
            <w:r w:rsidRPr="00A91F23">
              <w:t>семьям,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которых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период</w:t>
            </w:r>
            <w:r w:rsidR="00695996">
              <w:t xml:space="preserve"> </w:t>
            </w:r>
            <w:r w:rsidRPr="00A91F23">
              <w:t>с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января</w:t>
            </w:r>
            <w:r w:rsidR="00695996">
              <w:t xml:space="preserve"> </w:t>
            </w:r>
            <w:r w:rsidRPr="00A91F23">
              <w:t>2011</w:t>
            </w:r>
            <w:r w:rsidR="00695996">
              <w:t xml:space="preserve"> </w:t>
            </w:r>
            <w:r w:rsidRPr="00A91F23">
              <w:t>года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31</w:t>
            </w:r>
            <w:r w:rsidR="00695996">
              <w:t xml:space="preserve"> </w:t>
            </w:r>
            <w:r w:rsidRPr="00A91F23">
              <w:t>декабря</w:t>
            </w:r>
            <w:r w:rsidR="00695996">
              <w:t xml:space="preserve"> </w:t>
            </w:r>
            <w:r w:rsidRPr="00A91F23">
              <w:t>2015</w:t>
            </w:r>
            <w:r w:rsidR="00695996">
              <w:t xml:space="preserve"> </w:t>
            </w:r>
            <w:r w:rsidRPr="00A91F23">
              <w:t>года</w:t>
            </w:r>
            <w:r w:rsidR="00695996">
              <w:t xml:space="preserve"> </w:t>
            </w:r>
            <w:r w:rsidRPr="00A91F23">
              <w:t>родился</w:t>
            </w:r>
            <w:r w:rsidR="00695996">
              <w:t xml:space="preserve"> </w:t>
            </w:r>
            <w:r w:rsidRPr="00A91F23">
              <w:t>третий</w:t>
            </w:r>
            <w:r w:rsidR="00695996">
              <w:t xml:space="preserve"> </w:t>
            </w:r>
            <w:r w:rsidRPr="00A91F23">
              <w:t>или</w:t>
            </w:r>
            <w:r w:rsidR="00695996">
              <w:t xml:space="preserve"> </w:t>
            </w:r>
            <w:r w:rsidRPr="00A91F23">
              <w:t>последующий</w:t>
            </w:r>
            <w:r w:rsidR="00695996">
              <w:t xml:space="preserve"> </w:t>
            </w:r>
            <w:r w:rsidRPr="00A91F23">
              <w:t>ребенок)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A4274" w:rsidRDefault="009A4274" w:rsidP="009A4274">
            <w:pPr>
              <w:ind w:left="-108" w:right="-108"/>
              <w:jc w:val="right"/>
            </w:pPr>
          </w:p>
          <w:p w:rsidR="009A4274" w:rsidRDefault="009A4274" w:rsidP="009A4274">
            <w:pPr>
              <w:ind w:left="-108" w:right="-108"/>
              <w:jc w:val="right"/>
            </w:pPr>
          </w:p>
          <w:p w:rsidR="009A4274" w:rsidRDefault="009A4274" w:rsidP="009A4274">
            <w:pPr>
              <w:ind w:left="-108" w:right="-108"/>
              <w:jc w:val="right"/>
            </w:pPr>
          </w:p>
          <w:p w:rsidR="009A4274" w:rsidRDefault="009A4274" w:rsidP="009A4274">
            <w:pPr>
              <w:ind w:left="-108" w:right="-108"/>
              <w:jc w:val="right"/>
            </w:pPr>
          </w:p>
          <w:p w:rsidR="009A4274" w:rsidRDefault="009A4274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6</w:t>
            </w:r>
            <w:r w:rsidR="00695996">
              <w:t xml:space="preserve"> </w:t>
            </w:r>
            <w:r w:rsidRPr="00A91F23">
              <w:t>131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lastRenderedPageBreak/>
              <w:t>000</w:t>
            </w:r>
            <w:r w:rsidR="00695996">
              <w:t xml:space="preserve"> </w:t>
            </w:r>
            <w:r w:rsidRPr="00A91F23">
              <w:t>202</w:t>
            </w:r>
            <w:r w:rsidR="00695996">
              <w:t xml:space="preserve"> </w:t>
            </w:r>
            <w:r w:rsidRPr="00A91F23">
              <w:t>30029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компенсацию</w:t>
            </w:r>
            <w:r w:rsidR="00695996">
              <w:t xml:space="preserve"> </w:t>
            </w:r>
            <w:r w:rsidRPr="00A91F23">
              <w:t>части</w:t>
            </w:r>
            <w:r w:rsidR="00695996">
              <w:t xml:space="preserve"> </w:t>
            </w:r>
            <w:r w:rsidRPr="00A91F23">
              <w:t>платы,</w:t>
            </w:r>
            <w:r w:rsidR="00695996">
              <w:t xml:space="preserve"> </w:t>
            </w:r>
            <w:r w:rsidRPr="00A91F23">
              <w:t>взимаемой</w:t>
            </w:r>
            <w:r w:rsidR="00695996">
              <w:t xml:space="preserve"> </w:t>
            </w:r>
            <w:r w:rsidRPr="00A91F23">
              <w:t>с</w:t>
            </w:r>
            <w:r w:rsidR="00695996">
              <w:t xml:space="preserve"> </w:t>
            </w:r>
            <w:r w:rsidRPr="00A91F23">
              <w:t>родителей</w:t>
            </w:r>
            <w:r w:rsidR="00695996">
              <w:t xml:space="preserve"> </w:t>
            </w:r>
            <w:r w:rsidRPr="00A91F23">
              <w:t>(законных</w:t>
            </w:r>
            <w:r w:rsidR="00695996">
              <w:t xml:space="preserve"> </w:t>
            </w:r>
            <w:r w:rsidRPr="00A91F23">
              <w:t>представителей)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присмотр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уход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детьми,</w:t>
            </w:r>
            <w:r w:rsidR="00695996">
              <w:t xml:space="preserve"> </w:t>
            </w:r>
            <w:r w:rsidRPr="00A91F23">
              <w:t>посещающими</w:t>
            </w:r>
            <w:r w:rsidR="00695996">
              <w:t xml:space="preserve"> </w:t>
            </w:r>
            <w:r w:rsidRPr="00A91F23">
              <w:t>образовательные</w:t>
            </w:r>
            <w:r w:rsidR="00695996">
              <w:t xml:space="preserve"> </w:t>
            </w:r>
            <w:r w:rsidRPr="00A91F23">
              <w:t>организации,</w:t>
            </w:r>
            <w:r w:rsidR="00695996">
              <w:t xml:space="preserve"> </w:t>
            </w:r>
            <w:r w:rsidRPr="00A91F23">
              <w:t>реализующие</w:t>
            </w:r>
            <w:r w:rsidR="00695996">
              <w:t xml:space="preserve"> </w:t>
            </w:r>
            <w:r w:rsidRPr="00A91F23">
              <w:t>образовательные</w:t>
            </w:r>
            <w:r w:rsidR="00695996">
              <w:t xml:space="preserve"> </w:t>
            </w:r>
            <w:r w:rsidRPr="00A91F23">
              <w:t>программы</w:t>
            </w:r>
            <w:r w:rsidR="00695996">
              <w:t xml:space="preserve"> </w:t>
            </w:r>
            <w:r w:rsidRPr="00A91F23">
              <w:t>дошкольного</w:t>
            </w:r>
            <w:r w:rsidR="00695996">
              <w:t xml:space="preserve"> </w:t>
            </w:r>
            <w:r w:rsidRPr="00A91F23">
              <w:t>образ</w:t>
            </w:r>
            <w:r w:rsidRPr="00A91F23">
              <w:t>о</w:t>
            </w:r>
            <w:r w:rsidRPr="00A91F23">
              <w:t>вания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10</w:t>
            </w:r>
            <w:r w:rsidR="00695996">
              <w:t xml:space="preserve"> </w:t>
            </w:r>
            <w:r w:rsidRPr="00A91F23">
              <w:t>140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30029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компенсацию</w:t>
            </w:r>
            <w:r w:rsidR="00695996">
              <w:t xml:space="preserve"> </w:t>
            </w:r>
            <w:r w:rsidRPr="00A91F23">
              <w:t>части</w:t>
            </w:r>
            <w:r w:rsidR="00695996">
              <w:t xml:space="preserve"> </w:t>
            </w:r>
            <w:r w:rsidRPr="00A91F23">
              <w:t>платы,</w:t>
            </w:r>
            <w:r w:rsidR="00695996">
              <w:t xml:space="preserve"> </w:t>
            </w:r>
            <w:r w:rsidRPr="00A91F23">
              <w:t>взимаемой</w:t>
            </w:r>
            <w:r w:rsidR="00695996">
              <w:t xml:space="preserve"> </w:t>
            </w:r>
            <w:r w:rsidRPr="00A91F23">
              <w:t>с</w:t>
            </w:r>
            <w:r w:rsidR="00695996">
              <w:t xml:space="preserve"> </w:t>
            </w:r>
            <w:r w:rsidRPr="00A91F23">
              <w:t>родителей</w:t>
            </w:r>
            <w:r w:rsidR="00695996">
              <w:t xml:space="preserve"> </w:t>
            </w:r>
            <w:r w:rsidRPr="00A91F23">
              <w:t>(законных</w:t>
            </w:r>
            <w:r w:rsidR="00695996">
              <w:t xml:space="preserve"> </w:t>
            </w:r>
            <w:r w:rsidRPr="00A91F23">
              <w:t>представителей)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присмотр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уход</w:t>
            </w:r>
            <w:r w:rsidR="00695996">
              <w:t xml:space="preserve"> </w:t>
            </w:r>
            <w:r w:rsidRPr="00A91F23">
              <w:t>за</w:t>
            </w:r>
            <w:r w:rsidR="00695996">
              <w:t xml:space="preserve"> </w:t>
            </w:r>
            <w:r w:rsidRPr="00A91F23">
              <w:t>детьми,</w:t>
            </w:r>
            <w:r w:rsidR="00695996">
              <w:t xml:space="preserve"> </w:t>
            </w:r>
            <w:r w:rsidRPr="00A91F23">
              <w:t>посещающими</w:t>
            </w:r>
            <w:r w:rsidR="00695996">
              <w:t xml:space="preserve"> </w:t>
            </w:r>
            <w:r w:rsidRPr="00A91F23">
              <w:t>образовательные</w:t>
            </w:r>
            <w:r w:rsidR="00695996">
              <w:t xml:space="preserve"> </w:t>
            </w:r>
            <w:r w:rsidRPr="00A91F23">
              <w:t>орган</w:t>
            </w:r>
            <w:r w:rsidRPr="00A91F23">
              <w:t>и</w:t>
            </w:r>
            <w:r w:rsidRPr="00A91F23">
              <w:t>зации,</w:t>
            </w:r>
            <w:r w:rsidR="00695996">
              <w:t xml:space="preserve"> </w:t>
            </w:r>
            <w:r w:rsidRPr="00A91F23">
              <w:t>реализующие</w:t>
            </w:r>
            <w:r w:rsidR="00695996">
              <w:t xml:space="preserve"> </w:t>
            </w:r>
            <w:r w:rsidRPr="00A91F23">
              <w:t>образовательные</w:t>
            </w:r>
            <w:r w:rsidR="00695996">
              <w:t xml:space="preserve"> </w:t>
            </w:r>
            <w:r w:rsidRPr="00A91F23">
              <w:t>программы</w:t>
            </w:r>
            <w:r w:rsidR="00695996">
              <w:t xml:space="preserve"> </w:t>
            </w:r>
            <w:r w:rsidRPr="00A91F23">
              <w:t>дошкольного</w:t>
            </w:r>
            <w:r w:rsidR="00695996">
              <w:t xml:space="preserve"> </w:t>
            </w:r>
            <w:r w:rsidRPr="00A91F23">
              <w:t>образования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10</w:t>
            </w:r>
            <w:r w:rsidR="00695996">
              <w:t xml:space="preserve"> </w:t>
            </w:r>
            <w:r w:rsidRPr="00A91F23">
              <w:t>140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80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35084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образов</w:t>
            </w:r>
            <w:r w:rsidRPr="00A91F23">
              <w:t>а</w:t>
            </w:r>
            <w:r w:rsidRPr="00A91F23">
              <w:t>ний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осуществление</w:t>
            </w:r>
            <w:r w:rsidR="00695996">
              <w:t xml:space="preserve"> </w:t>
            </w:r>
            <w:r w:rsidRPr="00A91F23">
              <w:t>ежемесячной</w:t>
            </w:r>
            <w:r w:rsidR="00695996">
              <w:t xml:space="preserve"> </w:t>
            </w:r>
            <w:r w:rsidRPr="00A91F23">
              <w:t>денежной</w:t>
            </w:r>
            <w:r w:rsidR="00695996">
              <w:t xml:space="preserve"> </w:t>
            </w:r>
            <w:r w:rsidRPr="00A91F23">
              <w:t>выплаты,</w:t>
            </w:r>
            <w:r w:rsidR="00695996">
              <w:t xml:space="preserve"> </w:t>
            </w:r>
            <w:r w:rsidRPr="00A91F23">
              <w:t>назначаемой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случае</w:t>
            </w:r>
            <w:r w:rsidR="00695996">
              <w:t xml:space="preserve"> </w:t>
            </w:r>
            <w:r w:rsidRPr="00A91F23">
              <w:t>рождения</w:t>
            </w:r>
            <w:r w:rsidR="00695996">
              <w:t xml:space="preserve"> </w:t>
            </w:r>
            <w:r w:rsidRPr="00A91F23">
              <w:t>третьего</w:t>
            </w:r>
            <w:r w:rsidR="00695996">
              <w:t xml:space="preserve"> </w:t>
            </w:r>
            <w:r w:rsidRPr="00A91F23">
              <w:t>ребенка</w:t>
            </w:r>
            <w:r w:rsidR="00695996">
              <w:t xml:space="preserve"> </w:t>
            </w:r>
            <w:r w:rsidRPr="00A91F23">
              <w:t>или</w:t>
            </w:r>
            <w:r w:rsidR="00695996">
              <w:t xml:space="preserve"> </w:t>
            </w:r>
            <w:r w:rsidRPr="00A91F23">
              <w:t>последующих</w:t>
            </w:r>
            <w:r w:rsidR="00695996">
              <w:t xml:space="preserve"> </w:t>
            </w:r>
            <w:r w:rsidRPr="00A91F23">
              <w:t>детей</w:t>
            </w:r>
            <w:r w:rsidR="00695996">
              <w:t xml:space="preserve"> </w:t>
            </w:r>
            <w:r w:rsidRPr="00A91F23">
              <w:t>до</w:t>
            </w:r>
            <w:r w:rsidR="00695996">
              <w:t xml:space="preserve"> </w:t>
            </w:r>
            <w:r w:rsidRPr="00A91F23">
              <w:t>достижения</w:t>
            </w:r>
            <w:r w:rsidR="00695996">
              <w:t xml:space="preserve"> </w:t>
            </w:r>
            <w:r w:rsidRPr="00A91F23">
              <w:t>ребенком</w:t>
            </w:r>
            <w:r w:rsidR="00695996">
              <w:t xml:space="preserve"> </w:t>
            </w:r>
            <w:r w:rsidRPr="00A91F23">
              <w:t>возраста</w:t>
            </w:r>
            <w:r w:rsidR="00695996">
              <w:t xml:space="preserve"> </w:t>
            </w:r>
            <w:r w:rsidRPr="00A91F23">
              <w:t>трех</w:t>
            </w:r>
            <w:r w:rsidR="00695996">
              <w:t xml:space="preserve"> </w:t>
            </w:r>
            <w:r w:rsidRPr="00A91F23">
              <w:t>лет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53</w:t>
            </w:r>
            <w:r w:rsidR="00695996">
              <w:t xml:space="preserve"> </w:t>
            </w:r>
            <w:r w:rsidRPr="00A91F23">
              <w:t>818</w:t>
            </w:r>
            <w:r w:rsidR="00695996">
              <w:t xml:space="preserve"> </w:t>
            </w:r>
            <w:r w:rsidRPr="00A91F23">
              <w:t>050,00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35084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осуществление</w:t>
            </w:r>
            <w:r w:rsidR="00695996">
              <w:t xml:space="preserve"> </w:t>
            </w:r>
            <w:r w:rsidRPr="00A91F23">
              <w:t>ежемесячной</w:t>
            </w:r>
            <w:r w:rsidR="00695996">
              <w:t xml:space="preserve"> </w:t>
            </w:r>
            <w:r w:rsidRPr="00A91F23">
              <w:t>денежной</w:t>
            </w:r>
            <w:r w:rsidR="00695996">
              <w:t xml:space="preserve"> </w:t>
            </w:r>
            <w:r w:rsidRPr="00A91F23">
              <w:t>выплаты,</w:t>
            </w:r>
            <w:r w:rsidR="00695996">
              <w:t xml:space="preserve"> </w:t>
            </w:r>
            <w:r w:rsidRPr="00A91F23">
              <w:t>н</w:t>
            </w:r>
            <w:r w:rsidRPr="00A91F23">
              <w:t>а</w:t>
            </w:r>
            <w:r w:rsidRPr="00A91F23">
              <w:t>значаемой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случае</w:t>
            </w:r>
            <w:r w:rsidR="00695996">
              <w:t xml:space="preserve"> </w:t>
            </w:r>
            <w:r w:rsidRPr="00A91F23">
              <w:t>рождения</w:t>
            </w:r>
            <w:r w:rsidR="00695996">
              <w:t xml:space="preserve"> </w:t>
            </w:r>
            <w:r w:rsidRPr="00A91F23">
              <w:t>третьего</w:t>
            </w:r>
            <w:r w:rsidR="00695996">
              <w:t xml:space="preserve"> </w:t>
            </w:r>
            <w:r w:rsidRPr="00A91F23">
              <w:t>ребенка</w:t>
            </w:r>
            <w:r w:rsidR="00695996">
              <w:t xml:space="preserve"> </w:t>
            </w:r>
            <w:r w:rsidRPr="00A91F23">
              <w:t>или</w:t>
            </w:r>
            <w:r w:rsidR="00695996">
              <w:t xml:space="preserve"> </w:t>
            </w:r>
            <w:r w:rsidRPr="00A91F23">
              <w:t>последующих</w:t>
            </w:r>
            <w:r w:rsidR="00695996">
              <w:t xml:space="preserve"> </w:t>
            </w:r>
            <w:r w:rsidRPr="00A91F23">
              <w:t>детей</w:t>
            </w:r>
            <w:r w:rsidR="00695996">
              <w:t xml:space="preserve"> </w:t>
            </w:r>
            <w:r w:rsidRPr="00A91F23">
              <w:t>до</w:t>
            </w:r>
            <w:r w:rsidR="00695996">
              <w:t xml:space="preserve"> </w:t>
            </w:r>
            <w:r w:rsidRPr="00A91F23">
              <w:t>достижения</w:t>
            </w:r>
            <w:r w:rsidR="00695996">
              <w:t xml:space="preserve"> </w:t>
            </w:r>
            <w:r w:rsidRPr="00A91F23">
              <w:t>ребенком</w:t>
            </w:r>
            <w:r w:rsidR="00695996">
              <w:t xml:space="preserve"> </w:t>
            </w:r>
            <w:r w:rsidRPr="00A91F23">
              <w:t>возраста</w:t>
            </w:r>
            <w:r w:rsidR="00695996">
              <w:t xml:space="preserve"> </w:t>
            </w:r>
            <w:r w:rsidRPr="00A91F23">
              <w:t>трех</w:t>
            </w:r>
            <w:r w:rsidR="00695996">
              <w:t xml:space="preserve"> </w:t>
            </w:r>
            <w:r w:rsidRPr="00A91F23">
              <w:t>лет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53</w:t>
            </w:r>
            <w:r w:rsidR="00695996">
              <w:t xml:space="preserve"> </w:t>
            </w:r>
            <w:r w:rsidRPr="00A91F23">
              <w:t>818</w:t>
            </w:r>
            <w:r w:rsidR="00695996">
              <w:t xml:space="preserve"> </w:t>
            </w:r>
            <w:r w:rsidRPr="00A91F23">
              <w:t>050,00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35120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осуществление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составлению</w:t>
            </w:r>
            <w:r w:rsidR="00695996">
              <w:t xml:space="preserve"> </w:t>
            </w:r>
            <w:r w:rsidRPr="00A91F23">
              <w:t>(изменению)</w:t>
            </w:r>
            <w:r w:rsidR="00695996">
              <w:t xml:space="preserve"> </w:t>
            </w:r>
            <w:r w:rsidRPr="00A91F23">
              <w:t>списков</w:t>
            </w:r>
            <w:r w:rsidR="00695996">
              <w:t xml:space="preserve"> </w:t>
            </w:r>
            <w:r w:rsidRPr="00A91F23">
              <w:t>канд</w:t>
            </w:r>
            <w:r w:rsidRPr="00A91F23">
              <w:t>и</w:t>
            </w:r>
            <w:r w:rsidRPr="00A91F23">
              <w:t>датов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присяжные</w:t>
            </w:r>
            <w:r w:rsidR="00695996">
              <w:t xml:space="preserve"> </w:t>
            </w:r>
            <w:r w:rsidRPr="00A91F23">
              <w:t>заседатели</w:t>
            </w:r>
            <w:r w:rsidR="00695996">
              <w:t xml:space="preserve"> </w:t>
            </w:r>
            <w:r w:rsidRPr="00A91F23">
              <w:t>федеральных</w:t>
            </w:r>
            <w:r w:rsidR="00695996">
              <w:t xml:space="preserve"> </w:t>
            </w:r>
            <w:r w:rsidRPr="00A91F23">
              <w:t>судов</w:t>
            </w:r>
            <w:r w:rsidR="00695996">
              <w:t xml:space="preserve"> </w:t>
            </w:r>
            <w:r w:rsidRPr="00A91F23">
              <w:t>общей</w:t>
            </w:r>
            <w:r w:rsidR="00695996">
              <w:t xml:space="preserve"> </w:t>
            </w:r>
            <w:r w:rsidRPr="00A91F23">
              <w:t>юрисдикции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26</w:t>
            </w:r>
            <w:r w:rsidR="00695996">
              <w:t xml:space="preserve"> </w:t>
            </w:r>
            <w:r w:rsidRPr="00A91F23">
              <w:t>950,00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35120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осуществление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составлению</w:t>
            </w:r>
            <w:r w:rsidR="00695996">
              <w:t xml:space="preserve"> </w:t>
            </w:r>
            <w:r w:rsidRPr="00A91F23">
              <w:t>(изменению)</w:t>
            </w:r>
            <w:r w:rsidR="00695996">
              <w:t xml:space="preserve"> </w:t>
            </w:r>
            <w:r w:rsidRPr="00A91F23">
              <w:t>списков</w:t>
            </w:r>
            <w:r w:rsidR="00695996">
              <w:t xml:space="preserve"> </w:t>
            </w:r>
            <w:r w:rsidRPr="00A91F23">
              <w:t>кандидатов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присяжные</w:t>
            </w:r>
            <w:r w:rsidR="00695996">
              <w:t xml:space="preserve"> </w:t>
            </w:r>
            <w:r w:rsidRPr="00A91F23">
              <w:t>заседатели</w:t>
            </w:r>
            <w:r w:rsidR="00695996">
              <w:t xml:space="preserve"> </w:t>
            </w:r>
            <w:r w:rsidRPr="00A91F23">
              <w:t>федеральных</w:t>
            </w:r>
            <w:r w:rsidR="00695996">
              <w:t xml:space="preserve"> </w:t>
            </w:r>
            <w:r w:rsidRPr="00A91F23">
              <w:t>судов</w:t>
            </w:r>
            <w:r w:rsidR="00695996">
              <w:t xml:space="preserve"> </w:t>
            </w:r>
            <w:r w:rsidRPr="00A91F23">
              <w:t>общей</w:t>
            </w:r>
            <w:r w:rsidR="00695996">
              <w:t xml:space="preserve"> </w:t>
            </w:r>
            <w:r w:rsidRPr="00A91F23">
              <w:t>юрисдикции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Росси</w:t>
            </w:r>
            <w:r w:rsidRPr="00A91F23">
              <w:t>й</w:t>
            </w:r>
            <w:r w:rsidRPr="00A91F23">
              <w:t>ской</w:t>
            </w:r>
            <w:r w:rsidR="00695996">
              <w:t xml:space="preserve"> </w:t>
            </w:r>
            <w:r w:rsidRPr="00A91F23">
              <w:t>Федерации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26</w:t>
            </w:r>
            <w:r w:rsidR="00695996">
              <w:t xml:space="preserve"> </w:t>
            </w:r>
            <w:r w:rsidRPr="00A91F23">
              <w:t>950,00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35220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осуществление</w:t>
            </w:r>
            <w:r w:rsidR="00695996">
              <w:t xml:space="preserve"> </w:t>
            </w:r>
            <w:r w:rsidRPr="00A91F23">
              <w:t>переданного</w:t>
            </w:r>
            <w:r w:rsidR="00695996">
              <w:t xml:space="preserve"> </w:t>
            </w:r>
            <w:r w:rsidRPr="00A91F23">
              <w:t>полномочия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осуществлению</w:t>
            </w:r>
            <w:r w:rsidR="00695996">
              <w:t xml:space="preserve"> </w:t>
            </w:r>
            <w:r w:rsidRPr="00A91F23">
              <w:t>ежегодной</w:t>
            </w:r>
            <w:r w:rsidR="00695996">
              <w:t xml:space="preserve"> </w:t>
            </w:r>
            <w:r w:rsidRPr="00A91F23">
              <w:t>денежной</w:t>
            </w:r>
            <w:r w:rsidR="00695996">
              <w:t xml:space="preserve"> </w:t>
            </w:r>
            <w:r w:rsidRPr="00A91F23">
              <w:t>выплаты</w:t>
            </w:r>
            <w:r w:rsidR="00695996">
              <w:t xml:space="preserve"> </w:t>
            </w:r>
            <w:r w:rsidRPr="00A91F23">
              <w:t>лицам,</w:t>
            </w:r>
            <w:r w:rsidR="00695996">
              <w:t xml:space="preserve"> </w:t>
            </w:r>
            <w:r w:rsidRPr="00A91F23">
              <w:t>награжденным</w:t>
            </w:r>
            <w:r w:rsidR="00695996">
              <w:t xml:space="preserve"> </w:t>
            </w:r>
            <w:r w:rsidRPr="00A91F23">
              <w:t>нагрудным</w:t>
            </w:r>
            <w:r w:rsidR="00695996">
              <w:t xml:space="preserve"> </w:t>
            </w:r>
            <w:r w:rsidRPr="00A91F23">
              <w:t>знаком</w:t>
            </w:r>
            <w:r w:rsidR="00695996">
              <w:t xml:space="preserve"> </w:t>
            </w:r>
            <w:r w:rsidRPr="00A91F23">
              <w:t>"Почетный</w:t>
            </w:r>
            <w:r w:rsidR="00695996">
              <w:t xml:space="preserve"> </w:t>
            </w:r>
            <w:r w:rsidRPr="00A91F23">
              <w:t>д</w:t>
            </w:r>
            <w:r w:rsidRPr="00A91F23">
              <w:t>о</w:t>
            </w:r>
            <w:r w:rsidRPr="00A91F23">
              <w:t>нор</w:t>
            </w:r>
            <w:r w:rsidR="00695996">
              <w:t xml:space="preserve"> </w:t>
            </w:r>
            <w:r w:rsidRPr="00A91F23">
              <w:t>России"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</w:t>
            </w:r>
            <w:r w:rsidR="00695996">
              <w:t xml:space="preserve"> </w:t>
            </w:r>
            <w:r w:rsidRPr="00A91F23">
              <w:t>941</w:t>
            </w:r>
            <w:r w:rsidR="00695996">
              <w:t xml:space="preserve"> </w:t>
            </w:r>
            <w:r w:rsidRPr="00A91F23">
              <w:t>400,00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35220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осуществление</w:t>
            </w:r>
            <w:r w:rsidR="00695996">
              <w:t xml:space="preserve"> </w:t>
            </w:r>
            <w:r w:rsidRPr="00A91F23">
              <w:t>переданного</w:t>
            </w:r>
            <w:r w:rsidR="00695996">
              <w:t xml:space="preserve"> </w:t>
            </w:r>
            <w:r w:rsidRPr="00A91F23">
              <w:t>полномочия</w:t>
            </w:r>
            <w:r w:rsidR="00695996">
              <w:t xml:space="preserve"> </w:t>
            </w:r>
            <w:r w:rsidRPr="00A91F23">
              <w:t>Российской</w:t>
            </w:r>
            <w:r w:rsidR="00695996">
              <w:t xml:space="preserve"> </w:t>
            </w:r>
            <w:r w:rsidRPr="00A91F23">
              <w:t>Федерации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осуществлению</w:t>
            </w:r>
            <w:r w:rsidR="00695996">
              <w:t xml:space="preserve"> </w:t>
            </w:r>
            <w:r w:rsidRPr="00A91F23">
              <w:t>ежегодной</w:t>
            </w:r>
            <w:r w:rsidR="00695996">
              <w:t xml:space="preserve"> </w:t>
            </w:r>
            <w:r w:rsidRPr="00A91F23">
              <w:t>дене</w:t>
            </w:r>
            <w:r w:rsidRPr="00A91F23">
              <w:t>ж</w:t>
            </w:r>
            <w:r w:rsidRPr="00A91F23">
              <w:t>ной</w:t>
            </w:r>
            <w:r w:rsidR="00695996">
              <w:t xml:space="preserve"> </w:t>
            </w:r>
            <w:r w:rsidRPr="00A91F23">
              <w:t>выплаты</w:t>
            </w:r>
            <w:r w:rsidR="00695996">
              <w:t xml:space="preserve"> </w:t>
            </w:r>
            <w:r w:rsidRPr="00A91F23">
              <w:t>лицам,</w:t>
            </w:r>
            <w:r w:rsidR="00695996">
              <w:t xml:space="preserve"> </w:t>
            </w:r>
            <w:r w:rsidRPr="00A91F23">
              <w:t>награжденным</w:t>
            </w:r>
            <w:r w:rsidR="00695996">
              <w:t xml:space="preserve"> </w:t>
            </w:r>
            <w:r w:rsidRPr="00A91F23">
              <w:t>нагрудным</w:t>
            </w:r>
            <w:r w:rsidR="00695996">
              <w:t xml:space="preserve"> </w:t>
            </w:r>
            <w:r w:rsidRPr="00A91F23">
              <w:t>знаком</w:t>
            </w:r>
            <w:r w:rsidR="00695996">
              <w:t xml:space="preserve"> </w:t>
            </w:r>
            <w:r w:rsidRPr="00A91F23">
              <w:t>"Почетный</w:t>
            </w:r>
            <w:r w:rsidR="00695996">
              <w:t xml:space="preserve"> </w:t>
            </w:r>
            <w:r w:rsidRPr="00A91F23">
              <w:t>донор</w:t>
            </w:r>
            <w:r w:rsidR="00695996">
              <w:t xml:space="preserve"> </w:t>
            </w:r>
            <w:r w:rsidRPr="00A91F23">
              <w:t>России"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</w:t>
            </w:r>
            <w:r w:rsidR="00695996">
              <w:t xml:space="preserve"> </w:t>
            </w:r>
            <w:r w:rsidRPr="00A91F23">
              <w:t>941</w:t>
            </w:r>
            <w:r w:rsidR="00695996">
              <w:t xml:space="preserve"> </w:t>
            </w:r>
            <w:r w:rsidRPr="00A91F23">
              <w:t>400,00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35250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оплату</w:t>
            </w:r>
            <w:r w:rsidR="00695996">
              <w:t xml:space="preserve"> </w:t>
            </w:r>
            <w:r w:rsidRPr="00A91F23">
              <w:t>жилищно-коммунальных</w:t>
            </w:r>
            <w:r w:rsidR="00695996">
              <w:t xml:space="preserve"> </w:t>
            </w:r>
            <w:r w:rsidRPr="00A91F23">
              <w:t>услуг</w:t>
            </w:r>
            <w:r w:rsidR="00695996">
              <w:t xml:space="preserve"> </w:t>
            </w:r>
            <w:r w:rsidRPr="00A91F23">
              <w:t>отдельным</w:t>
            </w:r>
            <w:r w:rsidR="00695996">
              <w:t xml:space="preserve"> </w:t>
            </w:r>
            <w:r w:rsidRPr="00A91F23">
              <w:t>категориям</w:t>
            </w:r>
            <w:r w:rsidR="00695996">
              <w:t xml:space="preserve"> </w:t>
            </w:r>
            <w:r w:rsidRPr="00A91F23">
              <w:t>гра</w:t>
            </w:r>
            <w:r w:rsidRPr="00A91F23">
              <w:t>ж</w:t>
            </w:r>
            <w:r w:rsidRPr="00A91F23">
              <w:t>дан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53</w:t>
            </w:r>
            <w:r w:rsidR="00695996">
              <w:t xml:space="preserve"> </w:t>
            </w:r>
            <w:r w:rsidRPr="00A91F23">
              <w:t>342</w:t>
            </w:r>
            <w:r w:rsidR="00695996">
              <w:t xml:space="preserve"> </w:t>
            </w:r>
            <w:r w:rsidRPr="00A91F23">
              <w:t>100,00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35250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lastRenderedPageBreak/>
              <w:t>оплату</w:t>
            </w:r>
            <w:r w:rsidR="00695996">
              <w:t xml:space="preserve"> </w:t>
            </w:r>
            <w:r w:rsidRPr="00A91F23">
              <w:t>жилищно-коммунальных</w:t>
            </w:r>
            <w:r w:rsidR="00695996">
              <w:t xml:space="preserve"> </w:t>
            </w:r>
            <w:r w:rsidRPr="00A91F23">
              <w:t>услуг</w:t>
            </w:r>
            <w:r w:rsidR="00695996">
              <w:t xml:space="preserve"> </w:t>
            </w:r>
            <w:r w:rsidRPr="00A91F23">
              <w:t>отдельным</w:t>
            </w:r>
            <w:r w:rsidR="00695996">
              <w:t xml:space="preserve"> </w:t>
            </w:r>
            <w:r w:rsidRPr="00A91F23">
              <w:t>к</w:t>
            </w:r>
            <w:r w:rsidRPr="00A91F23">
              <w:t>а</w:t>
            </w:r>
            <w:r w:rsidRPr="00A91F23">
              <w:t>тегориям</w:t>
            </w:r>
            <w:r w:rsidR="00695996">
              <w:t xml:space="preserve"> </w:t>
            </w:r>
            <w:r w:rsidRPr="00A91F23">
              <w:t>граждан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A4274" w:rsidRDefault="009A4274" w:rsidP="009A4274">
            <w:pPr>
              <w:ind w:left="-108" w:right="-108"/>
              <w:jc w:val="right"/>
            </w:pPr>
          </w:p>
          <w:p w:rsidR="009A4274" w:rsidRDefault="009A4274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53</w:t>
            </w:r>
            <w:r w:rsidR="00695996">
              <w:t xml:space="preserve"> </w:t>
            </w:r>
            <w:r w:rsidRPr="00A91F23">
              <w:t>342</w:t>
            </w:r>
            <w:r w:rsidR="00695996">
              <w:t xml:space="preserve"> </w:t>
            </w:r>
            <w:r w:rsidRPr="00A91F23">
              <w:t>100,00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lastRenderedPageBreak/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35280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выплату</w:t>
            </w:r>
            <w:r w:rsidR="00695996">
              <w:t xml:space="preserve"> </w:t>
            </w:r>
            <w:r w:rsidRPr="00A91F23">
              <w:t>инвалидам</w:t>
            </w:r>
            <w:r w:rsidR="00695996">
              <w:t xml:space="preserve"> </w:t>
            </w:r>
            <w:r w:rsidRPr="00A91F23">
              <w:t>компенсаций</w:t>
            </w:r>
            <w:r w:rsidR="00695996">
              <w:t xml:space="preserve"> </w:t>
            </w:r>
            <w:r w:rsidRPr="00A91F23">
              <w:t>страховых</w:t>
            </w:r>
            <w:r w:rsidR="00695996">
              <w:t xml:space="preserve"> </w:t>
            </w:r>
            <w:r w:rsidRPr="00A91F23">
              <w:t>премий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договорам</w:t>
            </w:r>
            <w:r w:rsidR="00695996">
              <w:t xml:space="preserve"> </w:t>
            </w:r>
            <w:r w:rsidRPr="00A91F23">
              <w:t>обязательного</w:t>
            </w:r>
            <w:r w:rsidR="00695996">
              <w:t xml:space="preserve"> </w:t>
            </w:r>
            <w:r w:rsidRPr="00A91F23">
              <w:t>страхования</w:t>
            </w:r>
            <w:r w:rsidR="00695996">
              <w:t xml:space="preserve"> </w:t>
            </w:r>
            <w:r w:rsidRPr="00A91F23">
              <w:t>гражданской</w:t>
            </w:r>
            <w:r w:rsidR="00695996">
              <w:t xml:space="preserve"> </w:t>
            </w:r>
            <w:r w:rsidRPr="00A91F23">
              <w:t>ответственн</w:t>
            </w:r>
            <w:r w:rsidRPr="00A91F23">
              <w:t>о</w:t>
            </w:r>
            <w:r w:rsidRPr="00A91F23">
              <w:t>сти</w:t>
            </w:r>
            <w:r w:rsidR="00695996">
              <w:t xml:space="preserve"> </w:t>
            </w:r>
            <w:r w:rsidRPr="00A91F23">
              <w:t>владельцев</w:t>
            </w:r>
            <w:r w:rsidR="00695996">
              <w:t xml:space="preserve"> </w:t>
            </w:r>
            <w:r w:rsidRPr="00A91F23">
              <w:t>транспортных</w:t>
            </w:r>
            <w:r w:rsidR="00695996">
              <w:t xml:space="preserve"> </w:t>
            </w:r>
            <w:r w:rsidRPr="00A91F23">
              <w:t>средств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13</w:t>
            </w:r>
            <w:r w:rsidR="00695996">
              <w:t xml:space="preserve"> </w:t>
            </w:r>
            <w:r w:rsidRPr="00A91F23">
              <w:t>100,00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35280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выплату</w:t>
            </w:r>
            <w:r w:rsidR="00695996">
              <w:t xml:space="preserve"> </w:t>
            </w:r>
            <w:r w:rsidRPr="00A91F23">
              <w:t>инвалидам</w:t>
            </w:r>
            <w:r w:rsidR="00695996">
              <w:t xml:space="preserve"> </w:t>
            </w:r>
            <w:r w:rsidRPr="00A91F23">
              <w:t>компенсаций</w:t>
            </w:r>
            <w:r w:rsidR="00695996">
              <w:t xml:space="preserve"> </w:t>
            </w:r>
            <w:r w:rsidRPr="00A91F23">
              <w:t>страховых</w:t>
            </w:r>
            <w:r w:rsidR="00695996">
              <w:t xml:space="preserve"> </w:t>
            </w:r>
            <w:r w:rsidRPr="00A91F23">
              <w:t>премий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договорам</w:t>
            </w:r>
            <w:r w:rsidR="00695996">
              <w:t xml:space="preserve"> </w:t>
            </w:r>
            <w:r w:rsidRPr="00A91F23">
              <w:t>обязательного</w:t>
            </w:r>
            <w:r w:rsidR="00695996">
              <w:t xml:space="preserve"> </w:t>
            </w:r>
            <w:r w:rsidRPr="00A91F23">
              <w:t>страхования</w:t>
            </w:r>
            <w:r w:rsidR="00695996">
              <w:t xml:space="preserve"> </w:t>
            </w:r>
            <w:r w:rsidRPr="00A91F23">
              <w:t>гражда</w:t>
            </w:r>
            <w:r w:rsidRPr="00A91F23">
              <w:t>н</w:t>
            </w:r>
            <w:r w:rsidRPr="00A91F23">
              <w:t>ской</w:t>
            </w:r>
            <w:r w:rsidR="00695996">
              <w:t xml:space="preserve"> </w:t>
            </w:r>
            <w:r w:rsidRPr="00A91F23">
              <w:t>ответственности</w:t>
            </w:r>
            <w:r w:rsidR="00695996">
              <w:t xml:space="preserve"> </w:t>
            </w:r>
            <w:r w:rsidRPr="00A91F23">
              <w:t>владельцев</w:t>
            </w:r>
            <w:r w:rsidR="00695996">
              <w:t xml:space="preserve"> </w:t>
            </w:r>
            <w:r w:rsidRPr="00A91F23">
              <w:t>транспортных</w:t>
            </w:r>
            <w:r w:rsidR="00695996">
              <w:t xml:space="preserve"> </w:t>
            </w:r>
            <w:r w:rsidRPr="00A91F23">
              <w:t>средств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13</w:t>
            </w:r>
            <w:r w:rsidR="00695996">
              <w:t xml:space="preserve"> </w:t>
            </w:r>
            <w:r w:rsidRPr="00A91F23">
              <w:t>100,00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35380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выплату</w:t>
            </w:r>
            <w:r w:rsidR="00695996">
              <w:t xml:space="preserve"> </w:t>
            </w:r>
            <w:r w:rsidRPr="00A91F23">
              <w:t>государственных</w:t>
            </w:r>
            <w:r w:rsidR="00695996">
              <w:t xml:space="preserve"> </w:t>
            </w:r>
            <w:r w:rsidRPr="00A91F23">
              <w:t>пособий</w:t>
            </w:r>
            <w:r w:rsidR="00695996">
              <w:t xml:space="preserve"> </w:t>
            </w:r>
            <w:r w:rsidRPr="00A91F23">
              <w:t>лицам,</w:t>
            </w:r>
            <w:r w:rsidR="00695996">
              <w:t xml:space="preserve"> </w:t>
            </w:r>
            <w:r w:rsidRPr="00A91F23">
              <w:t>не</w:t>
            </w:r>
            <w:r w:rsidR="00695996">
              <w:t xml:space="preserve"> </w:t>
            </w:r>
            <w:r w:rsidRPr="00A91F23">
              <w:t>подлежащим</w:t>
            </w:r>
            <w:r w:rsidR="00695996">
              <w:t xml:space="preserve"> </w:t>
            </w:r>
            <w:r w:rsidRPr="00A91F23">
              <w:t>обязательному</w:t>
            </w:r>
            <w:r w:rsidR="00695996">
              <w:t xml:space="preserve"> </w:t>
            </w:r>
            <w:r w:rsidRPr="00A91F23">
              <w:t>социальному</w:t>
            </w:r>
            <w:r w:rsidR="00695996">
              <w:t xml:space="preserve"> </w:t>
            </w:r>
            <w:r w:rsidRPr="00A91F23">
              <w:t>страхованию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случай</w:t>
            </w:r>
            <w:r w:rsidR="00695996">
              <w:t xml:space="preserve"> </w:t>
            </w:r>
            <w:r w:rsidRPr="00A91F23">
              <w:t>временной</w:t>
            </w:r>
            <w:r w:rsidR="00695996">
              <w:t xml:space="preserve"> </w:t>
            </w:r>
            <w:r w:rsidRPr="00A91F23">
              <w:t>нетрудоспособности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связи</w:t>
            </w:r>
            <w:r w:rsidR="00695996">
              <w:t xml:space="preserve"> </w:t>
            </w:r>
            <w:r w:rsidRPr="00A91F23">
              <w:t>с</w:t>
            </w:r>
            <w:r w:rsidR="00695996">
              <w:t xml:space="preserve"> </w:t>
            </w:r>
            <w:r w:rsidRPr="00A91F23">
              <w:t>материнством,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лицам,</w:t>
            </w:r>
            <w:r w:rsidR="00695996">
              <w:t xml:space="preserve"> </w:t>
            </w:r>
            <w:r w:rsidRPr="00A91F23">
              <w:t>уволенным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связи</w:t>
            </w:r>
            <w:r w:rsidR="00695996">
              <w:t xml:space="preserve"> </w:t>
            </w:r>
            <w:r w:rsidRPr="00A91F23">
              <w:t>с</w:t>
            </w:r>
            <w:r w:rsidR="00695996">
              <w:t xml:space="preserve"> </w:t>
            </w:r>
            <w:r w:rsidRPr="00A91F23">
              <w:t>ликвидацией</w:t>
            </w:r>
            <w:r w:rsidR="00695996">
              <w:t xml:space="preserve"> </w:t>
            </w:r>
            <w:r w:rsidRPr="00A91F23">
              <w:t>организаций</w:t>
            </w:r>
            <w:r w:rsidR="00695996">
              <w:t xml:space="preserve"> </w:t>
            </w:r>
            <w:r w:rsidRPr="00A91F23">
              <w:t>(прекращением</w:t>
            </w:r>
            <w:r w:rsidR="00695996">
              <w:t xml:space="preserve"> </w:t>
            </w:r>
            <w:r w:rsidRPr="00A91F23">
              <w:t>деятельности,</w:t>
            </w:r>
            <w:r w:rsidR="00695996">
              <w:t xml:space="preserve"> </w:t>
            </w:r>
            <w:r w:rsidRPr="00A91F23">
              <w:t>по</w:t>
            </w:r>
            <w:r w:rsidRPr="00A91F23">
              <w:t>л</w:t>
            </w:r>
            <w:r w:rsidRPr="00A91F23">
              <w:t>номочий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59</w:t>
            </w:r>
            <w:r w:rsidR="00695996">
              <w:t xml:space="preserve"> </w:t>
            </w:r>
            <w:r w:rsidRPr="00A91F23">
              <w:t>524</w:t>
            </w:r>
            <w:r w:rsidR="00695996">
              <w:t xml:space="preserve"> </w:t>
            </w:r>
            <w:r w:rsidRPr="00A91F23">
              <w:t>900,00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35380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выплату</w:t>
            </w:r>
            <w:r w:rsidR="00695996">
              <w:t xml:space="preserve"> </w:t>
            </w:r>
            <w:r w:rsidRPr="00A91F23">
              <w:t>государственных</w:t>
            </w:r>
            <w:r w:rsidR="00695996">
              <w:t xml:space="preserve"> </w:t>
            </w:r>
            <w:r w:rsidRPr="00A91F23">
              <w:t>пособий</w:t>
            </w:r>
            <w:r w:rsidR="00695996">
              <w:t xml:space="preserve"> </w:t>
            </w:r>
            <w:r w:rsidRPr="00A91F23">
              <w:t>лицам,</w:t>
            </w:r>
            <w:r w:rsidR="00695996">
              <w:t xml:space="preserve"> </w:t>
            </w:r>
            <w:r w:rsidRPr="00A91F23">
              <w:t>не</w:t>
            </w:r>
            <w:r w:rsidR="00695996">
              <w:t xml:space="preserve"> </w:t>
            </w:r>
            <w:r w:rsidRPr="00A91F23">
              <w:t>подлежащим</w:t>
            </w:r>
            <w:r w:rsidR="00695996">
              <w:t xml:space="preserve"> </w:t>
            </w:r>
            <w:r w:rsidRPr="00A91F23">
              <w:t>обязательному</w:t>
            </w:r>
            <w:r w:rsidR="00695996">
              <w:t xml:space="preserve"> </w:t>
            </w:r>
            <w:r w:rsidRPr="00A91F23">
              <w:t>социальному</w:t>
            </w:r>
            <w:r w:rsidR="00695996">
              <w:t xml:space="preserve"> </w:t>
            </w:r>
            <w:r w:rsidRPr="00A91F23">
              <w:t>страхованию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случай</w:t>
            </w:r>
            <w:r w:rsidR="00695996">
              <w:t xml:space="preserve"> </w:t>
            </w:r>
            <w:r w:rsidRPr="00A91F23">
              <w:t>временной</w:t>
            </w:r>
            <w:r w:rsidR="00695996">
              <w:t xml:space="preserve"> </w:t>
            </w:r>
            <w:r w:rsidRPr="00A91F23">
              <w:t>нетрудоспособности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связи</w:t>
            </w:r>
            <w:r w:rsidR="00695996">
              <w:t xml:space="preserve"> </w:t>
            </w:r>
            <w:r w:rsidRPr="00A91F23">
              <w:t>с</w:t>
            </w:r>
            <w:r w:rsidR="00695996">
              <w:t xml:space="preserve"> </w:t>
            </w:r>
            <w:r w:rsidRPr="00A91F23">
              <w:t>материнством,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лицам,</w:t>
            </w:r>
            <w:r w:rsidR="00695996">
              <w:t xml:space="preserve"> </w:t>
            </w:r>
            <w:r w:rsidRPr="00A91F23">
              <w:t>уволенным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связи</w:t>
            </w:r>
            <w:r w:rsidR="00695996">
              <w:t xml:space="preserve"> </w:t>
            </w:r>
            <w:r w:rsidRPr="00A91F23">
              <w:t>с</w:t>
            </w:r>
            <w:r w:rsidR="00695996">
              <w:t xml:space="preserve"> </w:t>
            </w:r>
            <w:r w:rsidRPr="00A91F23">
              <w:t>ликвидацией</w:t>
            </w:r>
            <w:r w:rsidR="00695996">
              <w:t xml:space="preserve"> </w:t>
            </w:r>
            <w:r w:rsidRPr="00A91F23">
              <w:t>организаций</w:t>
            </w:r>
            <w:r w:rsidR="00695996">
              <w:t xml:space="preserve"> </w:t>
            </w:r>
            <w:r w:rsidRPr="00A91F23">
              <w:t>(прекращением</w:t>
            </w:r>
            <w:r w:rsidR="00695996">
              <w:t xml:space="preserve"> </w:t>
            </w:r>
            <w:r w:rsidRPr="00A91F23">
              <w:t>де</w:t>
            </w:r>
            <w:r w:rsidRPr="00A91F23">
              <w:t>я</w:t>
            </w:r>
            <w:r w:rsidRPr="00A91F23">
              <w:t>тельности,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59</w:t>
            </w:r>
            <w:r w:rsidR="00695996">
              <w:t xml:space="preserve"> </w:t>
            </w:r>
            <w:r w:rsidRPr="00A91F23">
              <w:t>524</w:t>
            </w:r>
            <w:r w:rsidR="00695996">
              <w:t xml:space="preserve"> </w:t>
            </w:r>
            <w:r w:rsidRPr="00A91F23">
              <w:t>900,00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35462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образований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компенсацию</w:t>
            </w:r>
            <w:r w:rsidR="00695996">
              <w:t xml:space="preserve"> </w:t>
            </w:r>
            <w:r w:rsidRPr="00A91F23">
              <w:t>отдельным</w:t>
            </w:r>
            <w:r w:rsidR="00695996">
              <w:t xml:space="preserve"> </w:t>
            </w:r>
            <w:r w:rsidRPr="00A91F23">
              <w:t>категориям</w:t>
            </w:r>
            <w:r w:rsidR="00695996">
              <w:t xml:space="preserve"> </w:t>
            </w:r>
            <w:r w:rsidRPr="00A91F23">
              <w:t>гра</w:t>
            </w:r>
            <w:r w:rsidRPr="00A91F23">
              <w:t>ж</w:t>
            </w:r>
            <w:r w:rsidRPr="00A91F23">
              <w:t>дан</w:t>
            </w:r>
            <w:r w:rsidR="00695996">
              <w:t xml:space="preserve"> </w:t>
            </w:r>
            <w:r w:rsidRPr="00A91F23">
              <w:t>оплаты</w:t>
            </w:r>
            <w:r w:rsidR="00695996">
              <w:t xml:space="preserve"> </w:t>
            </w:r>
            <w:r w:rsidRPr="00A91F23">
              <w:t>взноса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капитальный</w:t>
            </w:r>
            <w:r w:rsidR="00695996">
              <w:t xml:space="preserve"> </w:t>
            </w:r>
            <w:r w:rsidRPr="00A91F23">
              <w:t>ремонт</w:t>
            </w:r>
            <w:r w:rsidR="00695996">
              <w:t xml:space="preserve"> </w:t>
            </w:r>
            <w:r w:rsidRPr="00A91F23">
              <w:t>общего</w:t>
            </w:r>
            <w:r w:rsidR="00695996">
              <w:t xml:space="preserve"> </w:t>
            </w:r>
            <w:r w:rsidRPr="00A91F23">
              <w:t>имущества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многоквартирном</w:t>
            </w:r>
            <w:r w:rsidR="00695996">
              <w:t xml:space="preserve"> </w:t>
            </w:r>
            <w:r w:rsidRPr="00A91F23">
              <w:t>доме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132</w:t>
            </w:r>
            <w:r w:rsidR="00695996">
              <w:t xml:space="preserve"> </w:t>
            </w:r>
            <w:r w:rsidRPr="00A91F23">
              <w:t>870,00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35462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ко</w:t>
            </w:r>
            <w:r w:rsidRPr="00A91F23">
              <w:t>м</w:t>
            </w:r>
            <w:r w:rsidRPr="00A91F23">
              <w:t>пенсацию</w:t>
            </w:r>
            <w:r w:rsidR="00695996">
              <w:t xml:space="preserve"> </w:t>
            </w:r>
            <w:r w:rsidRPr="00A91F23">
              <w:t>отдельным</w:t>
            </w:r>
            <w:r w:rsidR="00695996">
              <w:t xml:space="preserve"> </w:t>
            </w:r>
            <w:r w:rsidRPr="00A91F23">
              <w:t>категориям</w:t>
            </w:r>
            <w:r w:rsidR="00695996">
              <w:t xml:space="preserve"> </w:t>
            </w:r>
            <w:r w:rsidRPr="00A91F23">
              <w:t>граждан</w:t>
            </w:r>
            <w:r w:rsidR="00695996">
              <w:t xml:space="preserve"> </w:t>
            </w:r>
            <w:r w:rsidRPr="00A91F23">
              <w:t>оплаты</w:t>
            </w:r>
            <w:r w:rsidR="00695996">
              <w:t xml:space="preserve"> </w:t>
            </w:r>
            <w:r w:rsidRPr="00A91F23">
              <w:t>взноса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капитальный</w:t>
            </w:r>
            <w:r w:rsidR="00695996">
              <w:t xml:space="preserve"> </w:t>
            </w:r>
            <w:r w:rsidRPr="00A91F23">
              <w:t>ремонт</w:t>
            </w:r>
            <w:r w:rsidR="00695996">
              <w:t xml:space="preserve"> </w:t>
            </w:r>
            <w:r w:rsidRPr="00A91F23">
              <w:t>общего</w:t>
            </w:r>
            <w:r w:rsidR="00695996">
              <w:t xml:space="preserve"> </w:t>
            </w:r>
            <w:r w:rsidRPr="00A91F23">
              <w:t>имущества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многоквартирном</w:t>
            </w:r>
            <w:r w:rsidR="00695996">
              <w:t xml:space="preserve"> </w:t>
            </w:r>
            <w:r w:rsidRPr="00A91F23">
              <w:t>доме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132</w:t>
            </w:r>
            <w:r w:rsidR="00695996">
              <w:t xml:space="preserve"> </w:t>
            </w:r>
            <w:r w:rsidRPr="00A91F23">
              <w:t>870,00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35541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муниципальных</w:t>
            </w:r>
            <w:r w:rsidR="00695996">
              <w:t xml:space="preserve"> </w:t>
            </w:r>
            <w:r w:rsidRPr="00A91F23">
              <w:t>образований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оказание</w:t>
            </w:r>
            <w:r w:rsidR="00695996">
              <w:t xml:space="preserve"> </w:t>
            </w:r>
            <w:r w:rsidRPr="00A91F23">
              <w:t>несвязанной</w:t>
            </w:r>
            <w:r w:rsidR="00695996">
              <w:t xml:space="preserve"> </w:t>
            </w:r>
            <w:r w:rsidRPr="00A91F23">
              <w:t>поддержки</w:t>
            </w:r>
            <w:r w:rsidR="00695996">
              <w:t xml:space="preserve"> </w:t>
            </w:r>
            <w:r w:rsidRPr="00A91F23">
              <w:t>сельск</w:t>
            </w:r>
            <w:r w:rsidRPr="00A91F23">
              <w:t>о</w:t>
            </w:r>
            <w:r w:rsidRPr="00A91F23">
              <w:t>хозяйственным</w:t>
            </w:r>
            <w:r w:rsidR="00695996">
              <w:t xml:space="preserve"> </w:t>
            </w:r>
            <w:r w:rsidRPr="00A91F23">
              <w:t>товаропроизводителям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области</w:t>
            </w:r>
            <w:r w:rsidR="00695996">
              <w:t xml:space="preserve"> </w:t>
            </w:r>
            <w:r w:rsidRPr="00A91F23">
              <w:t>растениеводства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11</w:t>
            </w:r>
            <w:r w:rsidR="00695996">
              <w:t xml:space="preserve"> </w:t>
            </w:r>
            <w:r w:rsidRPr="00A91F23">
              <w:t>872</w:t>
            </w:r>
            <w:r w:rsidR="00695996">
              <w:t xml:space="preserve"> </w:t>
            </w:r>
            <w:r w:rsidRPr="00A91F23">
              <w:t>750,00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35541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оказание</w:t>
            </w:r>
            <w:r w:rsidR="00695996">
              <w:t xml:space="preserve"> </w:t>
            </w:r>
            <w:r w:rsidRPr="00A91F23">
              <w:t>несвязанной</w:t>
            </w:r>
            <w:r w:rsidR="00695996">
              <w:t xml:space="preserve"> </w:t>
            </w:r>
            <w:r w:rsidRPr="00A91F23">
              <w:t>поддержки</w:t>
            </w:r>
            <w:r w:rsidR="00695996">
              <w:t xml:space="preserve"> </w:t>
            </w:r>
            <w:r w:rsidRPr="00A91F23">
              <w:t>сельскохозяйственным</w:t>
            </w:r>
            <w:r w:rsidR="00695996">
              <w:t xml:space="preserve"> </w:t>
            </w:r>
            <w:r w:rsidRPr="00A91F23">
              <w:t>товаропроизводителям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области</w:t>
            </w:r>
            <w:r w:rsidR="00695996">
              <w:t xml:space="preserve"> </w:t>
            </w:r>
            <w:r w:rsidRPr="00A91F23">
              <w:t>растени</w:t>
            </w:r>
            <w:r w:rsidRPr="00A91F23">
              <w:t>е</w:t>
            </w:r>
            <w:r w:rsidRPr="00A91F23">
              <w:t>водства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11</w:t>
            </w:r>
            <w:r w:rsidR="00695996">
              <w:t xml:space="preserve"> </w:t>
            </w:r>
            <w:r w:rsidRPr="00A91F23">
              <w:t>872</w:t>
            </w:r>
            <w:r w:rsidR="00695996">
              <w:t xml:space="preserve"> </w:t>
            </w:r>
            <w:r w:rsidRPr="00A91F23">
              <w:t>750,00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35543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содействие</w:t>
            </w:r>
            <w:r w:rsidR="00695996">
              <w:t xml:space="preserve"> </w:t>
            </w:r>
            <w:r w:rsidRPr="00A91F23">
              <w:t>достижению</w:t>
            </w:r>
            <w:r w:rsidR="00695996">
              <w:t xml:space="preserve"> </w:t>
            </w:r>
            <w:r w:rsidRPr="00A91F23">
              <w:t>целевых</w:t>
            </w:r>
            <w:r w:rsidR="00695996">
              <w:t xml:space="preserve"> </w:t>
            </w:r>
            <w:r w:rsidRPr="00A91F23">
              <w:t>показателей</w:t>
            </w:r>
            <w:r w:rsidR="00695996">
              <w:t xml:space="preserve"> </w:t>
            </w:r>
            <w:r w:rsidRPr="00A91F23">
              <w:t>региональных</w:t>
            </w:r>
            <w:r w:rsidR="00695996">
              <w:t xml:space="preserve"> </w:t>
            </w:r>
            <w:r w:rsidRPr="00A91F23">
              <w:t>программ</w:t>
            </w:r>
            <w:r w:rsidR="00695996">
              <w:t xml:space="preserve"> </w:t>
            </w:r>
            <w:r w:rsidRPr="00A91F23">
              <w:t>развития</w:t>
            </w:r>
            <w:r w:rsidR="00695996">
              <w:t xml:space="preserve"> </w:t>
            </w:r>
            <w:r w:rsidRPr="00A91F23">
              <w:t>агропромышленного</w:t>
            </w:r>
            <w:r w:rsidR="00695996">
              <w:t xml:space="preserve"> </w:t>
            </w:r>
            <w:r w:rsidRPr="00A91F23">
              <w:t>комплекса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</w:t>
            </w:r>
            <w:r w:rsidR="00695996">
              <w:t xml:space="preserve"> </w:t>
            </w:r>
            <w:r w:rsidRPr="00A91F23">
              <w:t>661</w:t>
            </w:r>
            <w:r w:rsidR="00695996">
              <w:t xml:space="preserve"> </w:t>
            </w:r>
            <w:r w:rsidRPr="00A91F23">
              <w:t>800,00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35543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Субвенции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содействие</w:t>
            </w:r>
            <w:r w:rsidR="00695996">
              <w:t xml:space="preserve"> </w:t>
            </w:r>
            <w:r w:rsidRPr="00A91F23">
              <w:t>достижению</w:t>
            </w:r>
            <w:r w:rsidR="00695996">
              <w:t xml:space="preserve"> </w:t>
            </w:r>
            <w:r w:rsidRPr="00A91F23">
              <w:t>целевых</w:t>
            </w:r>
            <w:r w:rsidR="00695996">
              <w:t xml:space="preserve"> </w:t>
            </w:r>
            <w:r w:rsidRPr="00A91F23">
              <w:t>показателей</w:t>
            </w:r>
            <w:r w:rsidR="00695996">
              <w:t xml:space="preserve"> </w:t>
            </w:r>
            <w:r w:rsidRPr="00A91F23">
              <w:t>реги</w:t>
            </w:r>
            <w:r w:rsidRPr="00A91F23">
              <w:t>о</w:t>
            </w:r>
            <w:r w:rsidRPr="00A91F23">
              <w:t>нальных</w:t>
            </w:r>
            <w:r w:rsidR="00695996">
              <w:t xml:space="preserve"> </w:t>
            </w:r>
            <w:r w:rsidRPr="00A91F23">
              <w:t>программ</w:t>
            </w:r>
            <w:r w:rsidR="00695996">
              <w:t xml:space="preserve"> </w:t>
            </w:r>
            <w:r w:rsidRPr="00A91F23">
              <w:t>развития</w:t>
            </w:r>
            <w:r w:rsidR="00695996">
              <w:t xml:space="preserve"> </w:t>
            </w:r>
            <w:r w:rsidRPr="00A91F23">
              <w:t>агропромышленного</w:t>
            </w:r>
            <w:r w:rsidR="00695996">
              <w:t xml:space="preserve"> </w:t>
            </w:r>
            <w:r w:rsidRPr="00A91F23">
              <w:t>комплекса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</w:t>
            </w:r>
            <w:r w:rsidR="00695996">
              <w:t xml:space="preserve"> </w:t>
            </w:r>
            <w:r w:rsidRPr="00A91F23">
              <w:t>661</w:t>
            </w:r>
            <w:r w:rsidR="00695996">
              <w:t xml:space="preserve"> </w:t>
            </w:r>
            <w:r w:rsidRPr="00A91F23">
              <w:t>800,00</w:t>
            </w:r>
          </w:p>
        </w:tc>
      </w:tr>
      <w:tr w:rsidR="00F13FBD" w:rsidRPr="00A91F23" w:rsidTr="009A4274">
        <w:trPr>
          <w:gridAfter w:val="1"/>
          <w:wAfter w:w="6" w:type="dxa"/>
          <w:trHeight w:val="207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39998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Единая</w:t>
            </w:r>
            <w:r w:rsidR="00695996">
              <w:t xml:space="preserve"> </w:t>
            </w:r>
            <w:r w:rsidRPr="00A91F23">
              <w:t>субвенция</w:t>
            </w:r>
            <w:r w:rsidR="00695996">
              <w:t xml:space="preserve"> </w:t>
            </w:r>
            <w:r w:rsidRPr="00A91F23">
              <w:t>местным</w:t>
            </w:r>
            <w:r w:rsidR="00695996">
              <w:t xml:space="preserve"> </w:t>
            </w:r>
            <w:r w:rsidRPr="00A91F23">
              <w:t>бюджетам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117</w:t>
            </w:r>
            <w:r w:rsidR="00695996">
              <w:t xml:space="preserve"> </w:t>
            </w:r>
            <w:r w:rsidRPr="00A91F23">
              <w:t>999</w:t>
            </w:r>
            <w:r w:rsidR="00695996">
              <w:t xml:space="preserve"> </w:t>
            </w:r>
            <w:r w:rsidRPr="00A91F23">
              <w:t>020,00</w:t>
            </w:r>
          </w:p>
        </w:tc>
      </w:tr>
      <w:tr w:rsidR="00F13FBD" w:rsidRPr="00A91F23" w:rsidTr="009A4274">
        <w:trPr>
          <w:gridAfter w:val="1"/>
          <w:wAfter w:w="6" w:type="dxa"/>
          <w:trHeight w:val="226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lastRenderedPageBreak/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39998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Единая</w:t>
            </w:r>
            <w:r w:rsidR="00695996">
              <w:t xml:space="preserve"> </w:t>
            </w:r>
            <w:r w:rsidRPr="00A91F23">
              <w:t>субвенция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117</w:t>
            </w:r>
            <w:r w:rsidR="00695996">
              <w:t xml:space="preserve"> </w:t>
            </w:r>
            <w:r w:rsidRPr="00A91F23">
              <w:t>999</w:t>
            </w:r>
            <w:r w:rsidR="00695996">
              <w:t xml:space="preserve"> </w:t>
            </w:r>
            <w:r w:rsidRPr="00A91F23">
              <w:t>020,00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39998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1157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Единая</w:t>
            </w:r>
            <w:r w:rsidR="00695996">
              <w:t xml:space="preserve"> </w:t>
            </w:r>
            <w:r w:rsidRPr="00A91F23">
              <w:t>субвенция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(осуществление</w:t>
            </w:r>
            <w:r w:rsidR="00695996">
              <w:t xml:space="preserve"> </w:t>
            </w:r>
            <w:r w:rsidRPr="00A91F23">
              <w:t>отдельных</w:t>
            </w:r>
            <w:r w:rsidR="00695996">
              <w:t xml:space="preserve"> </w:t>
            </w:r>
            <w:r w:rsidRPr="00A91F23">
              <w:t>государственных</w:t>
            </w:r>
            <w:r w:rsidR="00695996">
              <w:t xml:space="preserve"> </w:t>
            </w:r>
            <w:r w:rsidRPr="00A91F23">
              <w:t>полномочий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социальной</w:t>
            </w:r>
            <w:r w:rsidR="00695996">
              <w:t xml:space="preserve"> </w:t>
            </w:r>
            <w:r w:rsidRPr="00A91F23">
              <w:t>защите</w:t>
            </w:r>
            <w:r w:rsidR="00695996">
              <w:t xml:space="preserve"> </w:t>
            </w:r>
            <w:r w:rsidRPr="00A91F23">
              <w:t>отдельных</w:t>
            </w:r>
            <w:r w:rsidR="00695996">
              <w:t xml:space="preserve"> </w:t>
            </w:r>
            <w:r w:rsidRPr="00A91F23">
              <w:t>катег</w:t>
            </w:r>
            <w:r w:rsidRPr="00A91F23">
              <w:t>о</w:t>
            </w:r>
            <w:r w:rsidRPr="00A91F23">
              <w:t>рий</w:t>
            </w:r>
            <w:r w:rsidR="00695996">
              <w:t xml:space="preserve"> </w:t>
            </w:r>
            <w:r w:rsidRPr="00A91F23">
              <w:t>граждан)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109</w:t>
            </w:r>
            <w:r w:rsidR="00695996">
              <w:t xml:space="preserve"> </w:t>
            </w:r>
            <w:r w:rsidRPr="00A91F23">
              <w:t>193</w:t>
            </w:r>
            <w:r w:rsidR="00695996">
              <w:t xml:space="preserve"> </w:t>
            </w:r>
            <w:r w:rsidRPr="00A91F23">
              <w:t>980,00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39998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1158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Единая</w:t>
            </w:r>
            <w:r w:rsidR="00695996">
              <w:t xml:space="preserve"> </w:t>
            </w:r>
            <w:r w:rsidRPr="00A91F23">
              <w:t>субвенция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(осуществление</w:t>
            </w:r>
            <w:r w:rsidR="00695996">
              <w:t xml:space="preserve"> </w:t>
            </w:r>
            <w:r w:rsidRPr="00A91F23">
              <w:t>отдельных</w:t>
            </w:r>
            <w:r w:rsidR="00695996">
              <w:t xml:space="preserve"> </w:t>
            </w:r>
            <w:r w:rsidRPr="00A91F23">
              <w:t>государственных</w:t>
            </w:r>
            <w:r w:rsidR="00695996">
              <w:t xml:space="preserve"> </w:t>
            </w:r>
            <w:r w:rsidRPr="00A91F23">
              <w:t>по</w:t>
            </w:r>
            <w:r w:rsidRPr="00A91F23">
              <w:t>л</w:t>
            </w:r>
            <w:r w:rsidRPr="00A91F23">
              <w:t>номочий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социальной</w:t>
            </w:r>
            <w:r w:rsidR="00695996">
              <w:t xml:space="preserve"> </w:t>
            </w:r>
            <w:r w:rsidRPr="00A91F23">
              <w:t>поддержке</w:t>
            </w:r>
            <w:r w:rsidR="00695996">
              <w:t xml:space="preserve"> </w:t>
            </w:r>
            <w:r w:rsidRPr="00A91F23">
              <w:t>семьи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детей)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8</w:t>
            </w:r>
            <w:r w:rsidR="00695996">
              <w:t xml:space="preserve"> </w:t>
            </w:r>
            <w:r w:rsidRPr="00A91F23">
              <w:t>805</w:t>
            </w:r>
            <w:r w:rsidR="00695996">
              <w:t xml:space="preserve"> </w:t>
            </w:r>
            <w:r w:rsidRPr="00A91F23">
              <w:t>040,00</w:t>
            </w:r>
          </w:p>
        </w:tc>
      </w:tr>
      <w:tr w:rsidR="00F13FBD" w:rsidRPr="00A91F23" w:rsidTr="009A4274">
        <w:trPr>
          <w:gridAfter w:val="1"/>
          <w:wAfter w:w="6" w:type="dxa"/>
          <w:trHeight w:val="18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40000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Иные</w:t>
            </w:r>
            <w:r w:rsidR="00695996">
              <w:t xml:space="preserve"> </w:t>
            </w:r>
            <w:r w:rsidRPr="00A91F23">
              <w:t>межбюджетные</w:t>
            </w:r>
            <w:r w:rsidR="00695996">
              <w:t xml:space="preserve"> </w:t>
            </w:r>
            <w:r w:rsidRPr="00A91F23">
              <w:t>трансферты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40</w:t>
            </w:r>
            <w:r w:rsidR="00695996">
              <w:t xml:space="preserve"> </w:t>
            </w:r>
            <w:r w:rsidRPr="00A91F23">
              <w:t>930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49999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межбюджетные</w:t>
            </w:r>
            <w:r w:rsidR="00695996">
              <w:t xml:space="preserve"> </w:t>
            </w:r>
            <w:r w:rsidRPr="00A91F23">
              <w:t>трансферты,</w:t>
            </w:r>
            <w:r w:rsidR="00695996">
              <w:t xml:space="preserve"> </w:t>
            </w:r>
            <w:r w:rsidRPr="00A91F23">
              <w:t>передава</w:t>
            </w:r>
            <w:r w:rsidRPr="00A91F23">
              <w:t>е</w:t>
            </w:r>
            <w:r w:rsidRPr="00A91F23">
              <w:t>мые</w:t>
            </w:r>
            <w:r w:rsidR="00695996">
              <w:t xml:space="preserve"> </w:t>
            </w:r>
            <w:r w:rsidRPr="00A91F23">
              <w:t>бюджетам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40</w:t>
            </w:r>
            <w:r w:rsidR="00695996">
              <w:t xml:space="preserve"> </w:t>
            </w:r>
            <w:r w:rsidRPr="00A91F23">
              <w:t>930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49999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межбюджетные</w:t>
            </w:r>
            <w:r w:rsidR="00695996">
              <w:t xml:space="preserve"> </w:t>
            </w:r>
            <w:r w:rsidRPr="00A91F23">
              <w:t>трансферты,</w:t>
            </w:r>
            <w:r w:rsidR="00695996">
              <w:t xml:space="preserve"> </w:t>
            </w:r>
            <w:r w:rsidRPr="00A91F23">
              <w:t>передава</w:t>
            </w:r>
            <w:r w:rsidRPr="00A91F23">
              <w:t>е</w:t>
            </w:r>
            <w:r w:rsidRPr="00A91F23">
              <w:t>мые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40</w:t>
            </w:r>
            <w:r w:rsidR="00695996">
              <w:t xml:space="preserve"> </w:t>
            </w:r>
            <w:r w:rsidRPr="00A91F23">
              <w:t>930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49999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0049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межбюджетные</w:t>
            </w:r>
            <w:r w:rsidR="00695996">
              <w:t xml:space="preserve"> </w:t>
            </w:r>
            <w:r w:rsidRPr="00A91F23">
              <w:t>трансферты,</w:t>
            </w:r>
            <w:r w:rsidR="00695996">
              <w:t xml:space="preserve"> </w:t>
            </w:r>
            <w:r w:rsidRPr="00A91F23">
              <w:t>передаваемые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(средства</w:t>
            </w:r>
            <w:r w:rsidR="00695996">
              <w:t xml:space="preserve"> </w:t>
            </w:r>
            <w:r w:rsidRPr="00A91F23">
              <w:t>р</w:t>
            </w:r>
            <w:r w:rsidRPr="00A91F23">
              <w:t>е</w:t>
            </w:r>
            <w:r w:rsidRPr="00A91F23">
              <w:t>зервного</w:t>
            </w:r>
            <w:r w:rsidR="00695996">
              <w:t xml:space="preserve"> </w:t>
            </w:r>
            <w:r w:rsidRPr="00A91F23">
              <w:t>фонда</w:t>
            </w:r>
            <w:r w:rsidR="00695996">
              <w:t xml:space="preserve"> </w:t>
            </w:r>
            <w:r w:rsidRPr="00A91F23">
              <w:t>Правительства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40</w:t>
            </w:r>
            <w:r w:rsidR="00695996">
              <w:t xml:space="preserve"> </w:t>
            </w:r>
            <w:r w:rsidRPr="00A91F23">
              <w:t>000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49999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0063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межбюджетные</w:t>
            </w:r>
            <w:r w:rsidR="00695996">
              <w:t xml:space="preserve"> </w:t>
            </w:r>
            <w:r w:rsidRPr="00A91F23">
              <w:t>трансферты,</w:t>
            </w:r>
            <w:r w:rsidR="00695996">
              <w:t xml:space="preserve"> </w:t>
            </w:r>
            <w:r w:rsidRPr="00A91F23">
              <w:t>передаваемые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(выплата</w:t>
            </w:r>
            <w:r w:rsidR="00695996">
              <w:t xml:space="preserve"> </w:t>
            </w:r>
            <w:r w:rsidRPr="00A91F23">
              <w:t>соц</w:t>
            </w:r>
            <w:r w:rsidRPr="00A91F23">
              <w:t>и</w:t>
            </w:r>
            <w:r w:rsidRPr="00A91F23">
              <w:t>ального</w:t>
            </w:r>
            <w:r w:rsidR="00695996">
              <w:t xml:space="preserve"> </w:t>
            </w:r>
            <w:r w:rsidRPr="00A91F23">
              <w:t>пособия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погребение)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02</w:t>
            </w:r>
            <w:r w:rsidR="00695996">
              <w:t xml:space="preserve"> </w:t>
            </w:r>
            <w:r w:rsidRPr="00A91F23">
              <w:t>49999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0064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межбюджетные</w:t>
            </w:r>
            <w:r w:rsidR="00695996">
              <w:t xml:space="preserve"> </w:t>
            </w:r>
            <w:r w:rsidRPr="00A91F23">
              <w:t>трансферты,</w:t>
            </w:r>
            <w:r w:rsidR="00695996">
              <w:t xml:space="preserve"> </w:t>
            </w:r>
            <w:r w:rsidRPr="00A91F23">
              <w:t>передава</w:t>
            </w:r>
            <w:r w:rsidRPr="00A91F23">
              <w:t>е</w:t>
            </w:r>
            <w:r w:rsidRPr="00A91F23">
              <w:t>мые</w:t>
            </w:r>
            <w:r w:rsidR="00695996">
              <w:t xml:space="preserve"> </w:t>
            </w:r>
            <w:r w:rsidRPr="00A91F23">
              <w:t>бюджетам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(обеспечение</w:t>
            </w:r>
            <w:r w:rsidR="00695996">
              <w:t xml:space="preserve"> </w:t>
            </w:r>
            <w:r w:rsidRPr="00A91F23">
              <w:t>деятельности</w:t>
            </w:r>
            <w:r w:rsidR="00695996">
              <w:t xml:space="preserve"> </w:t>
            </w:r>
            <w:r w:rsidRPr="00A91F23">
              <w:t>депутатов</w:t>
            </w:r>
            <w:r w:rsidR="00695996">
              <w:t xml:space="preserve"> </w:t>
            </w:r>
            <w:r w:rsidRPr="00A91F23">
              <w:t>Думы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их</w:t>
            </w:r>
            <w:r w:rsidR="00695996">
              <w:t xml:space="preserve"> </w:t>
            </w:r>
            <w:r w:rsidRPr="00A91F23">
              <w:t>помощников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избирательном</w:t>
            </w:r>
            <w:r w:rsidR="00695996">
              <w:t xml:space="preserve"> </w:t>
            </w:r>
            <w:r w:rsidRPr="00A91F23">
              <w:t>округе)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900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158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БЕЗВОЗМЕЗДНЫЕ</w:t>
            </w:r>
            <w:r w:rsidR="00695996">
              <w:t xml:space="preserve"> </w:t>
            </w:r>
            <w:r w:rsidRPr="00A91F23">
              <w:t>ПОСТУПЛЕНИЯ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</w:t>
            </w:r>
            <w:r w:rsidR="00695996">
              <w:t xml:space="preserve"> </w:t>
            </w:r>
            <w:r w:rsidRPr="00A91F23">
              <w:t>792</w:t>
            </w:r>
            <w:r w:rsidR="00695996">
              <w:t xml:space="preserve"> </w:t>
            </w:r>
            <w:r w:rsidRPr="00A91F23">
              <w:t>304,00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</w:t>
            </w:r>
            <w:r w:rsidRPr="00A91F23">
              <w:t>е</w:t>
            </w:r>
            <w:r w:rsidRPr="00A91F23">
              <w:t>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992</w:t>
            </w:r>
            <w:r w:rsidR="00695996">
              <w:t xml:space="preserve"> </w:t>
            </w:r>
            <w:r w:rsidRPr="00A91F23">
              <w:t>304,00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0121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физических</w:t>
            </w:r>
            <w:r w:rsidR="00695996">
              <w:t xml:space="preserve"> </w:t>
            </w:r>
            <w:r w:rsidRPr="00A91F23">
              <w:t>лиц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"Замена</w:t>
            </w:r>
            <w:r w:rsidR="00695996">
              <w:t xml:space="preserve"> </w:t>
            </w:r>
            <w:r w:rsidRPr="00A91F23">
              <w:t>оконных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дверных</w:t>
            </w:r>
            <w:r w:rsidR="00695996">
              <w:t xml:space="preserve"> </w:t>
            </w:r>
            <w:r w:rsidRPr="00A91F23">
              <w:t>блоков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муниципальном</w:t>
            </w:r>
            <w:r w:rsidR="00695996">
              <w:t xml:space="preserve"> </w:t>
            </w:r>
            <w:r w:rsidRPr="00A91F23">
              <w:t>учреждении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"ДК</w:t>
            </w:r>
            <w:r w:rsidR="00695996">
              <w:t xml:space="preserve"> </w:t>
            </w:r>
            <w:r w:rsidRPr="00A91F23">
              <w:t>с.</w:t>
            </w:r>
            <w:r w:rsidR="00695996">
              <w:t xml:space="preserve"> </w:t>
            </w:r>
            <w:r w:rsidRPr="00A91F23">
              <w:t>Алексеевское"</w:t>
            </w:r>
            <w:r w:rsidR="00695996">
              <w:t xml:space="preserve"> </w:t>
            </w:r>
            <w:r w:rsidRPr="00A91F23">
              <w:t>ул.</w:t>
            </w:r>
            <w:r w:rsidR="00695996">
              <w:t xml:space="preserve"> </w:t>
            </w:r>
            <w:r w:rsidRPr="00A91F23">
              <w:t>Ленина,</w:t>
            </w:r>
            <w:r w:rsidR="00695996">
              <w:t xml:space="preserve"> </w:t>
            </w:r>
            <w:r w:rsidRPr="00A91F23">
              <w:t>117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Алексеевское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</w:t>
            </w:r>
            <w:r w:rsidRPr="00A91F23">
              <w:t>ь</w:t>
            </w:r>
            <w:r w:rsidRPr="00A91F23">
              <w:t>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45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0122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физических</w:t>
            </w:r>
            <w:r w:rsidR="00695996">
              <w:t xml:space="preserve"> </w:t>
            </w:r>
            <w:r w:rsidRPr="00A91F23">
              <w:t>лиц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"Ремонт</w:t>
            </w:r>
            <w:r w:rsidR="00695996">
              <w:t xml:space="preserve"> </w:t>
            </w:r>
            <w:r w:rsidRPr="00A91F23">
              <w:t>здания</w:t>
            </w:r>
            <w:r w:rsidR="00695996">
              <w:t xml:space="preserve"> </w:t>
            </w:r>
            <w:r w:rsidRPr="00A91F23">
              <w:t>муниципального</w:t>
            </w:r>
            <w:r w:rsidR="00695996">
              <w:t xml:space="preserve"> </w:t>
            </w:r>
            <w:r w:rsidRPr="00A91F23">
              <w:t>учреждения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"Дом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села</w:t>
            </w:r>
            <w:r w:rsidR="00695996">
              <w:t xml:space="preserve"> </w:t>
            </w:r>
            <w:r w:rsidRPr="00A91F23">
              <w:t>Бурлацкое"</w:t>
            </w:r>
            <w:r w:rsidR="00695996">
              <w:t xml:space="preserve"> </w:t>
            </w:r>
            <w:r w:rsidRPr="00A91F23">
              <w:t>(снаружи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помещения</w:t>
            </w:r>
            <w:r w:rsidR="00695996">
              <w:t xml:space="preserve"> </w:t>
            </w:r>
            <w:r w:rsidRPr="00A91F23">
              <w:t>1-го</w:t>
            </w:r>
            <w:r w:rsidR="00695996">
              <w:t xml:space="preserve"> </w:t>
            </w:r>
            <w:r w:rsidRPr="00A91F23">
              <w:t>этажа)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улице</w:t>
            </w:r>
            <w:r w:rsidR="00695996">
              <w:t xml:space="preserve"> </w:t>
            </w:r>
            <w:r w:rsidRPr="00A91F23">
              <w:t>Красная,</w:t>
            </w:r>
            <w:r w:rsidR="00695996">
              <w:t xml:space="preserve"> </w:t>
            </w:r>
            <w:r w:rsidRPr="00A91F23">
              <w:t>91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Бурлацкое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</w:t>
            </w:r>
            <w:r w:rsidRPr="00A91F23">
              <w:t>д</w:t>
            </w:r>
            <w:r w:rsidRPr="00A91F23">
              <w:t>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150</w:t>
            </w:r>
            <w:r w:rsidR="00695996">
              <w:t xml:space="preserve"> </w:t>
            </w:r>
            <w:r w:rsidRPr="00A91F23">
              <w:t>664,00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0123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lastRenderedPageBreak/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физических</w:t>
            </w:r>
            <w:r w:rsidR="00695996">
              <w:t xml:space="preserve"> </w:t>
            </w:r>
            <w:r w:rsidRPr="00A91F23">
              <w:t>лиц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"Обустройство</w:t>
            </w:r>
            <w:r w:rsidR="00695996">
              <w:t xml:space="preserve"> </w:t>
            </w:r>
            <w:r w:rsidRPr="00A91F23">
              <w:t>спортивного</w:t>
            </w:r>
            <w:r w:rsidR="00695996">
              <w:t xml:space="preserve"> </w:t>
            </w:r>
            <w:r w:rsidRPr="00A91F23">
              <w:t>стадиона,</w:t>
            </w:r>
            <w:r w:rsidR="00695996">
              <w:t xml:space="preserve"> </w:t>
            </w:r>
            <w:r w:rsidRPr="00A91F23">
              <w:t>ул.</w:t>
            </w:r>
            <w:r w:rsidR="00695996">
              <w:t xml:space="preserve"> </w:t>
            </w:r>
            <w:r w:rsidRPr="00A91F23">
              <w:t>Красная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Мирное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</w:t>
            </w:r>
            <w:r w:rsidRPr="00A91F23">
              <w:t>д</w:t>
            </w:r>
            <w:r w:rsidRPr="00A91F23">
              <w:t>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36</w:t>
            </w:r>
            <w:r w:rsidR="00695996">
              <w:t xml:space="preserve"> </w:t>
            </w:r>
            <w:r w:rsidRPr="00A91F23">
              <w:t>200,00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lastRenderedPageBreak/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0124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</w:t>
            </w:r>
            <w:r w:rsidRPr="00A91F23">
              <w:t>е</w:t>
            </w:r>
            <w:r w:rsidRPr="00A91F23">
              <w:t>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физических</w:t>
            </w:r>
            <w:r w:rsidR="00695996">
              <w:t xml:space="preserve"> </w:t>
            </w:r>
            <w:r w:rsidRPr="00A91F23">
              <w:t>лиц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"Ремонт</w:t>
            </w:r>
            <w:r w:rsidR="00695996">
              <w:t xml:space="preserve"> </w:t>
            </w:r>
            <w:r w:rsidRPr="00A91F23">
              <w:t>помещений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этажа</w:t>
            </w:r>
            <w:r w:rsidR="00695996">
              <w:t xml:space="preserve"> </w:t>
            </w:r>
            <w:r w:rsidRPr="00A91F23">
              <w:t>здания</w:t>
            </w:r>
            <w:r w:rsidR="00695996">
              <w:t xml:space="preserve"> </w:t>
            </w:r>
            <w:r w:rsidRPr="00A91F23">
              <w:t>МУК</w:t>
            </w:r>
            <w:r w:rsidR="00695996">
              <w:t xml:space="preserve"> </w:t>
            </w:r>
            <w:r w:rsidRPr="00A91F23">
              <w:t>"Дом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села</w:t>
            </w:r>
            <w:r w:rsidR="00695996">
              <w:t xml:space="preserve"> </w:t>
            </w:r>
            <w:r w:rsidRPr="00A91F23">
              <w:t>Спасское"</w:t>
            </w:r>
            <w:r w:rsidR="00695996">
              <w:t xml:space="preserve"> </w:t>
            </w:r>
            <w:r w:rsidRPr="00A91F23">
              <w:t>улица</w:t>
            </w:r>
            <w:r w:rsidR="00695996">
              <w:t xml:space="preserve"> </w:t>
            </w:r>
            <w:r w:rsidRPr="00A91F23">
              <w:t>Красная</w:t>
            </w:r>
            <w:r w:rsidR="00695996">
              <w:t xml:space="preserve"> </w:t>
            </w:r>
            <w:r w:rsidRPr="00A91F23">
              <w:t>№</w:t>
            </w:r>
            <w:r w:rsidR="00695996">
              <w:t xml:space="preserve"> </w:t>
            </w:r>
            <w:r w:rsidRPr="00A91F23">
              <w:t>171,</w:t>
            </w:r>
            <w:r w:rsidR="00695996">
              <w:t xml:space="preserve"> </w:t>
            </w:r>
            <w:r w:rsidRPr="00A91F23">
              <w:t>села</w:t>
            </w:r>
            <w:r w:rsidR="00695996">
              <w:t xml:space="preserve"> </w:t>
            </w:r>
            <w:r w:rsidRPr="00A91F23">
              <w:t>Спасское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35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0125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физических</w:t>
            </w:r>
            <w:r w:rsidR="00695996">
              <w:t xml:space="preserve"> </w:t>
            </w:r>
            <w:r w:rsidRPr="00A91F23">
              <w:t>лиц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"Ремонт</w:t>
            </w:r>
            <w:r w:rsidR="00695996">
              <w:t xml:space="preserve"> </w:t>
            </w:r>
            <w:r w:rsidRPr="00A91F23">
              <w:t>танцевального</w:t>
            </w:r>
            <w:r w:rsidR="00695996">
              <w:t xml:space="preserve"> </w:t>
            </w:r>
            <w:r w:rsidRPr="00A91F23">
              <w:t>класса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методического</w:t>
            </w:r>
            <w:r w:rsidR="00695996">
              <w:t xml:space="preserve"> </w:t>
            </w:r>
            <w:r w:rsidRPr="00A91F23">
              <w:t>кабинета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муниципальном</w:t>
            </w:r>
            <w:r w:rsidR="00695996">
              <w:t xml:space="preserve"> </w:t>
            </w:r>
            <w:r w:rsidRPr="00A91F23">
              <w:t>учреждении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"Дом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села</w:t>
            </w:r>
            <w:r w:rsidR="00695996">
              <w:t xml:space="preserve"> </w:t>
            </w:r>
            <w:r w:rsidRPr="00A91F23">
              <w:t>Александрия",</w:t>
            </w:r>
            <w:r w:rsidR="00695996">
              <w:t xml:space="preserve"> </w:t>
            </w:r>
            <w:r w:rsidRPr="00A91F23">
              <w:t>ул.Красная</w:t>
            </w:r>
            <w:r w:rsidR="00695996">
              <w:t xml:space="preserve"> </w:t>
            </w:r>
            <w:r w:rsidRPr="00A91F23">
              <w:t>240,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Александрия</w:t>
            </w:r>
            <w:r w:rsidR="00695996">
              <w:t xml:space="preserve"> </w:t>
            </w:r>
            <w:r w:rsidRPr="00A91F23">
              <w:t>Благодарне</w:t>
            </w:r>
            <w:r w:rsidRPr="00A91F23">
              <w:t>н</w:t>
            </w:r>
            <w:r w:rsidRPr="00A91F23">
              <w:t>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25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0126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физических</w:t>
            </w:r>
            <w:r w:rsidR="00695996">
              <w:t xml:space="preserve"> </w:t>
            </w:r>
            <w:r w:rsidRPr="00A91F23">
              <w:t>лиц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"Ремонт</w:t>
            </w:r>
            <w:r w:rsidR="00695996">
              <w:t xml:space="preserve"> </w:t>
            </w:r>
            <w:r w:rsidRPr="00A91F23">
              <w:t>холла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кабинетов</w:t>
            </w:r>
            <w:r w:rsidR="00695996">
              <w:t xml:space="preserve"> </w:t>
            </w:r>
            <w:r w:rsidRPr="00A91F23">
              <w:t>здания</w:t>
            </w:r>
            <w:r w:rsidR="00695996">
              <w:t xml:space="preserve"> </w:t>
            </w:r>
            <w:r w:rsidRPr="00A91F23">
              <w:t>муниципального</w:t>
            </w:r>
            <w:r w:rsidR="00695996">
              <w:t xml:space="preserve"> </w:t>
            </w:r>
            <w:r w:rsidRPr="00A91F23">
              <w:t>учреждения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"Сотниковский</w:t>
            </w:r>
            <w:r w:rsidR="00695996">
              <w:t xml:space="preserve"> </w:t>
            </w:r>
            <w:r w:rsidRPr="00A91F23">
              <w:t>Дворец</w:t>
            </w:r>
            <w:r w:rsidR="00695996">
              <w:t xml:space="preserve"> </w:t>
            </w:r>
            <w:r w:rsidRPr="00A91F23">
              <w:t>культуры"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Сотниковское</w:t>
            </w:r>
            <w:r w:rsidR="00695996">
              <w:t xml:space="preserve"> </w:t>
            </w:r>
            <w:r w:rsidRPr="00A91F23">
              <w:t>Благода</w:t>
            </w:r>
            <w:r w:rsidRPr="00A91F23">
              <w:t>р</w:t>
            </w:r>
            <w:r w:rsidRPr="00A91F23">
              <w:t>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101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0221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индивидуальных</w:t>
            </w:r>
            <w:r w:rsidR="00695996">
              <w:t xml:space="preserve"> </w:t>
            </w:r>
            <w:r w:rsidRPr="00A91F23">
              <w:t>предпринимат</w:t>
            </w:r>
            <w:r w:rsidRPr="00A91F23">
              <w:t>е</w:t>
            </w:r>
            <w:r w:rsidRPr="00A91F23">
              <w:t>лей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"Замена</w:t>
            </w:r>
            <w:r w:rsidR="00695996">
              <w:t xml:space="preserve"> </w:t>
            </w:r>
            <w:r w:rsidRPr="00A91F23">
              <w:t>оконных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дверных</w:t>
            </w:r>
            <w:r w:rsidR="00695996">
              <w:t xml:space="preserve"> </w:t>
            </w:r>
            <w:r w:rsidRPr="00A91F23">
              <w:t>блоков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муниципальном</w:t>
            </w:r>
            <w:r w:rsidR="00695996">
              <w:t xml:space="preserve"> </w:t>
            </w:r>
            <w:r w:rsidRPr="00A91F23">
              <w:t>учреждении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"ДК</w:t>
            </w:r>
            <w:r w:rsidR="00695996">
              <w:t xml:space="preserve"> </w:t>
            </w:r>
            <w:r w:rsidRPr="00A91F23">
              <w:t>с.</w:t>
            </w:r>
            <w:r w:rsidR="00695996">
              <w:t xml:space="preserve"> </w:t>
            </w:r>
            <w:r w:rsidRPr="00A91F23">
              <w:t>Алексеевское"</w:t>
            </w:r>
            <w:r w:rsidR="00695996">
              <w:t xml:space="preserve"> </w:t>
            </w:r>
            <w:r w:rsidRPr="00A91F23">
              <w:t>ул.</w:t>
            </w:r>
            <w:r w:rsidR="00695996">
              <w:t xml:space="preserve"> </w:t>
            </w:r>
            <w:r w:rsidRPr="00A91F23">
              <w:t>Ленина,</w:t>
            </w:r>
            <w:r w:rsidR="00695996">
              <w:t xml:space="preserve"> </w:t>
            </w:r>
            <w:r w:rsidRPr="00A91F23">
              <w:t>117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Алексеевское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53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F13FBD">
        <w:trPr>
          <w:gridAfter w:val="1"/>
          <w:wAfter w:w="6" w:type="dxa"/>
          <w:trHeight w:val="299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0222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индивидуальных</w:t>
            </w:r>
            <w:r w:rsidR="00695996">
              <w:t xml:space="preserve"> </w:t>
            </w:r>
            <w:r w:rsidRPr="00A91F23">
              <w:t>предпринимателей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"Ремонт</w:t>
            </w:r>
            <w:r w:rsidR="00695996">
              <w:t xml:space="preserve"> </w:t>
            </w:r>
            <w:r w:rsidRPr="00A91F23">
              <w:t>здания</w:t>
            </w:r>
            <w:r w:rsidR="00695996">
              <w:t xml:space="preserve"> </w:t>
            </w:r>
            <w:r w:rsidRPr="00A91F23">
              <w:t>муниципального</w:t>
            </w:r>
            <w:r w:rsidR="00695996">
              <w:t xml:space="preserve"> </w:t>
            </w:r>
            <w:r w:rsidRPr="00A91F23">
              <w:t>учреждения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"Дом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села</w:t>
            </w:r>
            <w:r w:rsidR="00695996">
              <w:t xml:space="preserve"> </w:t>
            </w:r>
            <w:r w:rsidRPr="00A91F23">
              <w:t>Бурлацкое"</w:t>
            </w:r>
            <w:r w:rsidR="00695996">
              <w:t xml:space="preserve"> </w:t>
            </w:r>
            <w:r w:rsidRPr="00A91F23">
              <w:t>(снаружи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помещения</w:t>
            </w:r>
            <w:r w:rsidR="00695996">
              <w:t xml:space="preserve"> </w:t>
            </w:r>
            <w:r w:rsidRPr="00A91F23">
              <w:t>1-го</w:t>
            </w:r>
            <w:r w:rsidR="00695996">
              <w:t xml:space="preserve"> </w:t>
            </w:r>
            <w:r w:rsidRPr="00A91F23">
              <w:t>этажа)</w:t>
            </w:r>
            <w:r w:rsidR="00695996">
              <w:t xml:space="preserve"> </w:t>
            </w:r>
            <w:r w:rsidRPr="00A91F23">
              <w:t>по</w:t>
            </w:r>
            <w:r w:rsidR="00695996">
              <w:t xml:space="preserve"> </w:t>
            </w:r>
            <w:r w:rsidRPr="00A91F23">
              <w:t>улице</w:t>
            </w:r>
            <w:r w:rsidR="00695996">
              <w:t xml:space="preserve"> </w:t>
            </w:r>
            <w:r w:rsidRPr="00A91F23">
              <w:t>Красная,</w:t>
            </w:r>
            <w:r w:rsidR="00695996">
              <w:t xml:space="preserve"> </w:t>
            </w:r>
            <w:r w:rsidRPr="00A91F23">
              <w:t>91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Бурлацкое</w:t>
            </w:r>
            <w:r w:rsidR="00695996">
              <w:t xml:space="preserve"> </w:t>
            </w:r>
            <w:r w:rsidRPr="00A91F23">
              <w:t>Благ</w:t>
            </w:r>
            <w:r w:rsidRPr="00A91F23">
              <w:t>о</w:t>
            </w:r>
            <w:r w:rsidRPr="00A91F23">
              <w:t>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400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lastRenderedPageBreak/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0223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индивидуальных</w:t>
            </w:r>
            <w:r w:rsidR="00695996">
              <w:t xml:space="preserve"> </w:t>
            </w:r>
            <w:r w:rsidRPr="00A91F23">
              <w:t>предпринимателей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"Обустройство</w:t>
            </w:r>
            <w:r w:rsidR="00695996">
              <w:t xml:space="preserve"> </w:t>
            </w:r>
            <w:r w:rsidRPr="00A91F23">
              <w:t>спортивного</w:t>
            </w:r>
            <w:r w:rsidR="00695996">
              <w:t xml:space="preserve"> </w:t>
            </w:r>
            <w:r w:rsidRPr="00A91F23">
              <w:t>стадиона,</w:t>
            </w:r>
            <w:r w:rsidR="00695996">
              <w:t xml:space="preserve"> </w:t>
            </w:r>
            <w:r w:rsidRPr="00A91F23">
              <w:t>ул.</w:t>
            </w:r>
            <w:r w:rsidR="00695996">
              <w:t xml:space="preserve"> </w:t>
            </w:r>
            <w:r w:rsidRPr="00A91F23">
              <w:t>Красная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Мирное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</w:t>
            </w:r>
            <w:r w:rsidRPr="00A91F23">
              <w:t>о</w:t>
            </w:r>
            <w:r w:rsidRPr="00A91F23">
              <w:t>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62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18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0224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индивидуальных</w:t>
            </w:r>
            <w:r w:rsidR="00695996">
              <w:t xml:space="preserve"> </w:t>
            </w:r>
            <w:r w:rsidRPr="00A91F23">
              <w:t>предпринимателей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"Ремонт</w:t>
            </w:r>
            <w:r w:rsidR="00695996">
              <w:t xml:space="preserve"> </w:t>
            </w:r>
            <w:r w:rsidRPr="00A91F23">
              <w:t>помещений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этажа</w:t>
            </w:r>
            <w:r w:rsidR="00695996">
              <w:t xml:space="preserve"> </w:t>
            </w:r>
            <w:r w:rsidRPr="00A91F23">
              <w:t>здания</w:t>
            </w:r>
            <w:r w:rsidR="00695996">
              <w:t xml:space="preserve"> </w:t>
            </w:r>
            <w:r w:rsidRPr="00A91F23">
              <w:t>МУК</w:t>
            </w:r>
            <w:r w:rsidR="00695996">
              <w:t xml:space="preserve"> </w:t>
            </w:r>
            <w:r w:rsidRPr="00A91F23">
              <w:t>"Дом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села</w:t>
            </w:r>
            <w:r w:rsidR="00695996">
              <w:t xml:space="preserve"> </w:t>
            </w:r>
            <w:r w:rsidRPr="00A91F23">
              <w:t>Спасское"</w:t>
            </w:r>
            <w:r w:rsidR="00695996">
              <w:t xml:space="preserve"> </w:t>
            </w:r>
            <w:r w:rsidRPr="00A91F23">
              <w:t>улица</w:t>
            </w:r>
            <w:r w:rsidR="00695996">
              <w:t xml:space="preserve"> </w:t>
            </w:r>
            <w:r w:rsidRPr="00A91F23">
              <w:t>Красная</w:t>
            </w:r>
            <w:r w:rsidR="00695996">
              <w:t xml:space="preserve"> </w:t>
            </w:r>
            <w:r w:rsidRPr="00A91F23">
              <w:t>№</w:t>
            </w:r>
            <w:r w:rsidR="00695996">
              <w:t xml:space="preserve"> </w:t>
            </w:r>
            <w:r w:rsidRPr="00A91F23">
              <w:t>171,</w:t>
            </w:r>
            <w:r w:rsidR="00695996">
              <w:t xml:space="preserve"> </w:t>
            </w:r>
            <w:r w:rsidRPr="00A91F23">
              <w:t>села</w:t>
            </w:r>
            <w:r w:rsidR="00695996">
              <w:t xml:space="preserve"> </w:t>
            </w:r>
            <w:r w:rsidRPr="00A91F23">
              <w:t>Спасское</w:t>
            </w:r>
            <w:r w:rsidR="00695996">
              <w:t xml:space="preserve"> </w:t>
            </w:r>
            <w:r w:rsidRPr="00A91F23">
              <w:t>Благодарне</w:t>
            </w:r>
            <w:r w:rsidRPr="00A91F23">
              <w:t>н</w:t>
            </w:r>
            <w:r w:rsidRPr="00A91F23">
              <w:t>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21</w:t>
            </w:r>
            <w:r w:rsidR="00695996">
              <w:t xml:space="preserve"> </w:t>
            </w:r>
            <w:r w:rsidRPr="00A91F23">
              <w:t>440,00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0225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индивидуальных</w:t>
            </w:r>
            <w:r w:rsidR="00695996">
              <w:t xml:space="preserve"> </w:t>
            </w:r>
            <w:r w:rsidRPr="00A91F23">
              <w:t>предпринимателей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"Ремонт</w:t>
            </w:r>
            <w:r w:rsidR="00695996">
              <w:t xml:space="preserve"> </w:t>
            </w:r>
            <w:r w:rsidRPr="00A91F23">
              <w:t>танцевального</w:t>
            </w:r>
            <w:r w:rsidR="00695996">
              <w:t xml:space="preserve"> </w:t>
            </w:r>
            <w:r w:rsidRPr="00A91F23">
              <w:t>класса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методического</w:t>
            </w:r>
            <w:r w:rsidR="00695996">
              <w:t xml:space="preserve"> </w:t>
            </w:r>
            <w:r w:rsidRPr="00A91F23">
              <w:t>кабинета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муниципальном</w:t>
            </w:r>
            <w:r w:rsidR="00695996">
              <w:t xml:space="preserve"> </w:t>
            </w:r>
            <w:r w:rsidRPr="00A91F23">
              <w:t>учреждении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"Дом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села</w:t>
            </w:r>
            <w:r w:rsidR="00695996">
              <w:t xml:space="preserve"> </w:t>
            </w:r>
            <w:r w:rsidRPr="00A91F23">
              <w:t>Александрия",</w:t>
            </w:r>
            <w:r w:rsidR="00695996">
              <w:t xml:space="preserve"> </w:t>
            </w:r>
            <w:r w:rsidRPr="00A91F23">
              <w:t>ул.Красная</w:t>
            </w:r>
            <w:r w:rsidR="00695996">
              <w:t xml:space="preserve"> </w:t>
            </w:r>
            <w:r w:rsidRPr="00A91F23">
              <w:t>240,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Але</w:t>
            </w:r>
            <w:r w:rsidRPr="00A91F23">
              <w:t>к</w:t>
            </w:r>
            <w:r w:rsidRPr="00A91F23">
              <w:t>сандрия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04020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0226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Поступления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денежных</w:t>
            </w:r>
            <w:r w:rsidR="00695996">
              <w:t xml:space="preserve"> </w:t>
            </w:r>
            <w:r w:rsidRPr="00A91F23">
              <w:t>пожертвований,</w:t>
            </w:r>
            <w:r w:rsidR="00695996">
              <w:t xml:space="preserve"> </w:t>
            </w:r>
            <w:r w:rsidRPr="00A91F23">
              <w:t>предоставляемых</w:t>
            </w:r>
            <w:r w:rsidR="00695996">
              <w:t xml:space="preserve"> </w:t>
            </w:r>
            <w:r w:rsidRPr="00A91F23">
              <w:t>физическими</w:t>
            </w:r>
            <w:r w:rsidR="00695996">
              <w:t xml:space="preserve"> </w:t>
            </w:r>
            <w:r w:rsidRPr="00A91F23">
              <w:t>лицами</w:t>
            </w:r>
            <w:r w:rsidR="00695996">
              <w:t xml:space="preserve"> </w:t>
            </w:r>
            <w:r w:rsidRPr="00A91F23">
              <w:t>получателям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бюджетов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индивидуальных</w:t>
            </w:r>
            <w:r w:rsidR="00695996">
              <w:t xml:space="preserve"> </w:t>
            </w:r>
            <w:r w:rsidRPr="00A91F23">
              <w:t>предпринимателей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"Ремонт</w:t>
            </w:r>
            <w:r w:rsidR="00695996">
              <w:t xml:space="preserve"> </w:t>
            </w:r>
            <w:r w:rsidRPr="00A91F23">
              <w:t>холла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кабинетов</w:t>
            </w:r>
            <w:r w:rsidR="00695996">
              <w:t xml:space="preserve"> </w:t>
            </w:r>
            <w:r w:rsidRPr="00A91F23">
              <w:t>здания</w:t>
            </w:r>
            <w:r w:rsidR="00695996">
              <w:t xml:space="preserve"> </w:t>
            </w:r>
            <w:r w:rsidRPr="00A91F23">
              <w:t>муниципального</w:t>
            </w:r>
            <w:r w:rsidR="00695996">
              <w:t xml:space="preserve"> </w:t>
            </w:r>
            <w:r w:rsidRPr="00A91F23">
              <w:t>учреждения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"Сотниковский</w:t>
            </w:r>
            <w:r w:rsidR="00695996">
              <w:t xml:space="preserve"> </w:t>
            </w:r>
            <w:r w:rsidRPr="00A91F23">
              <w:t>Дворец</w:t>
            </w:r>
            <w:r w:rsidR="00695996">
              <w:t xml:space="preserve"> </w:t>
            </w:r>
            <w:r w:rsidRPr="00A91F23">
              <w:t>культуры"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Сотниковское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</w:t>
            </w:r>
            <w:r w:rsidRPr="00A91F23">
              <w:t>у</w:t>
            </w:r>
            <w:r w:rsidRPr="00A91F23">
              <w:t>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53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04050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безвозмездные</w:t>
            </w:r>
            <w:r w:rsidR="00695996">
              <w:t xml:space="preserve"> </w:t>
            </w:r>
            <w:r w:rsidRPr="00A91F23">
              <w:t>поступления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бюджеты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800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04050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0321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безвозмездные</w:t>
            </w:r>
            <w:r w:rsidR="00695996">
              <w:t xml:space="preserve"> </w:t>
            </w:r>
            <w:r w:rsidRPr="00A91F23">
              <w:t>поступления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бюджеты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орг</w:t>
            </w:r>
            <w:r w:rsidRPr="00A91F23">
              <w:t>а</w:t>
            </w:r>
            <w:r w:rsidRPr="00A91F23">
              <w:t>низаций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"Замена</w:t>
            </w:r>
            <w:r w:rsidR="00695996">
              <w:t xml:space="preserve"> </w:t>
            </w:r>
            <w:r w:rsidRPr="00A91F23">
              <w:t>оконных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дверных</w:t>
            </w:r>
            <w:r w:rsidR="00695996">
              <w:t xml:space="preserve"> </w:t>
            </w:r>
            <w:r w:rsidRPr="00A91F23">
              <w:t>блоков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муниципальном</w:t>
            </w:r>
            <w:r w:rsidR="00695996">
              <w:t xml:space="preserve"> </w:t>
            </w:r>
            <w:r w:rsidRPr="00A91F23">
              <w:t>учреждении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"ДК</w:t>
            </w:r>
            <w:r w:rsidR="00695996">
              <w:t xml:space="preserve"> </w:t>
            </w:r>
            <w:r w:rsidRPr="00A91F23">
              <w:t>с.</w:t>
            </w:r>
            <w:r w:rsidR="00695996">
              <w:t xml:space="preserve"> </w:t>
            </w:r>
            <w:r w:rsidRPr="00A91F23">
              <w:t>Алексеевское"</w:t>
            </w:r>
            <w:r w:rsidR="00695996">
              <w:t xml:space="preserve"> </w:t>
            </w:r>
            <w:r w:rsidRPr="00A91F23">
              <w:t>ул.</w:t>
            </w:r>
            <w:r w:rsidR="00695996">
              <w:t xml:space="preserve"> </w:t>
            </w:r>
            <w:r w:rsidRPr="00A91F23">
              <w:t>Ленина,</w:t>
            </w:r>
            <w:r w:rsidR="00695996">
              <w:t xml:space="preserve"> </w:t>
            </w:r>
            <w:r w:rsidRPr="00A91F23">
              <w:t>117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Алексеевское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200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282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04050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0323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безвозмездные</w:t>
            </w:r>
            <w:r w:rsidR="00695996">
              <w:t xml:space="preserve"> </w:t>
            </w:r>
            <w:r w:rsidRPr="00A91F23">
              <w:t>поступления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бюджеты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организаций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"Обустройство</w:t>
            </w:r>
            <w:r w:rsidR="00695996">
              <w:t xml:space="preserve"> </w:t>
            </w:r>
            <w:r w:rsidRPr="00A91F23">
              <w:t>спортивного</w:t>
            </w:r>
            <w:r w:rsidR="00695996">
              <w:t xml:space="preserve"> </w:t>
            </w:r>
            <w:r w:rsidRPr="00A91F23">
              <w:t>стадиона,</w:t>
            </w:r>
            <w:r w:rsidR="00695996">
              <w:t xml:space="preserve"> </w:t>
            </w:r>
            <w:r w:rsidRPr="00A91F23">
              <w:t>ул.</w:t>
            </w:r>
            <w:r w:rsidR="00695996">
              <w:t xml:space="preserve"> </w:t>
            </w:r>
            <w:r w:rsidRPr="00A91F23">
              <w:t>Красная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Мирное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lastRenderedPageBreak/>
              <w:t>округа</w:t>
            </w:r>
            <w:r w:rsidR="00695996">
              <w:t xml:space="preserve"> </w:t>
            </w:r>
            <w:r w:rsidRPr="00A91F23">
              <w:t>Ставропол</w:t>
            </w:r>
            <w:r w:rsidRPr="00A91F23">
              <w:t>ь</w:t>
            </w:r>
            <w:r w:rsidRPr="00A91F23">
              <w:t>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lastRenderedPageBreak/>
              <w:t>90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lastRenderedPageBreak/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04050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0324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безвозмездные</w:t>
            </w:r>
            <w:r w:rsidR="00695996">
              <w:t xml:space="preserve"> </w:t>
            </w:r>
            <w:r w:rsidRPr="00A91F23">
              <w:t>поступления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бюджеты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организаций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"Ремонт</w:t>
            </w:r>
            <w:r w:rsidR="00695996">
              <w:t xml:space="preserve"> </w:t>
            </w:r>
            <w:r w:rsidRPr="00A91F23">
              <w:t>помещений</w:t>
            </w:r>
            <w:r w:rsidR="00695996">
              <w:t xml:space="preserve"> </w:t>
            </w:r>
            <w:r w:rsidRPr="00A91F23">
              <w:t>1</w:t>
            </w:r>
            <w:r w:rsidR="00695996">
              <w:t xml:space="preserve"> </w:t>
            </w:r>
            <w:r w:rsidRPr="00A91F23">
              <w:t>этажа</w:t>
            </w:r>
            <w:r w:rsidR="00695996">
              <w:t xml:space="preserve"> </w:t>
            </w:r>
            <w:r w:rsidRPr="00A91F23">
              <w:t>здания</w:t>
            </w:r>
            <w:r w:rsidR="00695996">
              <w:t xml:space="preserve"> </w:t>
            </w:r>
            <w:r w:rsidRPr="00A91F23">
              <w:t>МУК</w:t>
            </w:r>
            <w:r w:rsidR="00695996">
              <w:t xml:space="preserve"> </w:t>
            </w:r>
            <w:r w:rsidRPr="00A91F23">
              <w:t>"Дом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села</w:t>
            </w:r>
            <w:r w:rsidR="00695996">
              <w:t xml:space="preserve"> </w:t>
            </w:r>
            <w:r w:rsidRPr="00A91F23">
              <w:t>Спасское"</w:t>
            </w:r>
            <w:r w:rsidR="00695996">
              <w:t xml:space="preserve"> </w:t>
            </w:r>
            <w:r w:rsidRPr="00A91F23">
              <w:t>улица</w:t>
            </w:r>
            <w:r w:rsidR="00695996">
              <w:t xml:space="preserve"> </w:t>
            </w:r>
            <w:r w:rsidRPr="00A91F23">
              <w:t>Красная</w:t>
            </w:r>
            <w:r w:rsidR="00695996">
              <w:t xml:space="preserve"> </w:t>
            </w:r>
            <w:r w:rsidRPr="00A91F23">
              <w:t>№</w:t>
            </w:r>
            <w:r w:rsidR="00695996">
              <w:t xml:space="preserve"> </w:t>
            </w:r>
            <w:r w:rsidRPr="00A91F23">
              <w:t>171,</w:t>
            </w:r>
            <w:r w:rsidR="00695996">
              <w:t xml:space="preserve"> </w:t>
            </w:r>
            <w:r w:rsidRPr="00A91F23">
              <w:t>села</w:t>
            </w:r>
            <w:r w:rsidR="00695996">
              <w:t xml:space="preserve"> </w:t>
            </w:r>
            <w:r w:rsidRPr="00A91F23">
              <w:t>Спасское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</w:t>
            </w:r>
            <w:r w:rsidRPr="00A91F23">
              <w:t>ь</w:t>
            </w:r>
            <w:r w:rsidRPr="00A91F23">
              <w:t>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right="-108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300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04050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0325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безвозмездные</w:t>
            </w:r>
            <w:r w:rsidR="00695996">
              <w:t xml:space="preserve"> </w:t>
            </w:r>
            <w:r w:rsidRPr="00A91F23">
              <w:t>поступления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бюджеты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организаций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"Ремонт</w:t>
            </w:r>
            <w:r w:rsidR="00695996">
              <w:t xml:space="preserve"> </w:t>
            </w:r>
            <w:r w:rsidRPr="00A91F23">
              <w:t>танцевального</w:t>
            </w:r>
            <w:r w:rsidR="00695996">
              <w:t xml:space="preserve"> </w:t>
            </w:r>
            <w:r w:rsidRPr="00A91F23">
              <w:t>класса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методического</w:t>
            </w:r>
            <w:r w:rsidR="00695996">
              <w:t xml:space="preserve"> </w:t>
            </w:r>
            <w:r w:rsidRPr="00A91F23">
              <w:t>кабинета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муниципальном</w:t>
            </w:r>
            <w:r w:rsidR="00695996">
              <w:t xml:space="preserve"> </w:t>
            </w:r>
            <w:r w:rsidRPr="00A91F23">
              <w:t>учреждении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"Дом</w:t>
            </w:r>
            <w:r w:rsidR="00695996">
              <w:t xml:space="preserve"> </w:t>
            </w:r>
            <w:r w:rsidRPr="00A91F23">
              <w:t>культ</w:t>
            </w:r>
            <w:r w:rsidRPr="00A91F23">
              <w:t>у</w:t>
            </w:r>
            <w:r w:rsidRPr="00A91F23">
              <w:t>ры</w:t>
            </w:r>
            <w:r w:rsidR="00695996">
              <w:t xml:space="preserve"> </w:t>
            </w:r>
            <w:r w:rsidRPr="00A91F23">
              <w:t>села</w:t>
            </w:r>
            <w:r w:rsidR="00695996">
              <w:t xml:space="preserve"> </w:t>
            </w:r>
            <w:r w:rsidRPr="00A91F23">
              <w:t>Александрия",</w:t>
            </w:r>
            <w:r w:rsidR="00695996">
              <w:t xml:space="preserve"> </w:t>
            </w:r>
            <w:r w:rsidRPr="00A91F23">
              <w:t>ул.Красная</w:t>
            </w:r>
            <w:r w:rsidR="00695996">
              <w:t xml:space="preserve"> </w:t>
            </w:r>
            <w:r w:rsidRPr="00A91F23">
              <w:t>240,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Александрия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округа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60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gridAfter w:val="1"/>
          <w:wAfter w:w="6" w:type="dxa"/>
          <w:trHeight w:val="495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2</w:t>
            </w:r>
            <w:r w:rsidR="00695996">
              <w:t xml:space="preserve"> </w:t>
            </w:r>
            <w:r w:rsidRPr="00A91F23">
              <w:t>07</w:t>
            </w:r>
            <w:r w:rsidR="00695996">
              <w:t xml:space="preserve"> </w:t>
            </w:r>
            <w:r w:rsidRPr="00A91F23">
              <w:t>04050</w:t>
            </w:r>
            <w:r w:rsidR="00695996">
              <w:t xml:space="preserve"> </w:t>
            </w:r>
            <w:r w:rsidRPr="00A91F23">
              <w:t>04</w:t>
            </w:r>
            <w:r w:rsidR="00695996">
              <w:t xml:space="preserve"> </w:t>
            </w:r>
            <w:r w:rsidRPr="00A91F23">
              <w:t>0326</w:t>
            </w:r>
            <w:r w:rsidR="00695996">
              <w:t xml:space="preserve"> </w:t>
            </w:r>
            <w:r w:rsidRPr="00A91F23">
              <w:t>150</w:t>
            </w:r>
          </w:p>
        </w:tc>
        <w:tc>
          <w:tcPr>
            <w:tcW w:w="5244" w:type="dxa"/>
            <w:gridSpan w:val="2"/>
            <w:shd w:val="clear" w:color="000000" w:fill="FFFFFF"/>
            <w:hideMark/>
          </w:tcPr>
          <w:p w:rsidR="00F13FBD" w:rsidRPr="00A91F23" w:rsidRDefault="00F13FBD" w:rsidP="009A4274">
            <w:pPr>
              <w:ind w:left="-108" w:right="-108"/>
              <w:jc w:val="both"/>
            </w:pPr>
            <w:r w:rsidRPr="00A91F23">
              <w:t>Прочие</w:t>
            </w:r>
            <w:r w:rsidR="00695996">
              <w:t xml:space="preserve"> </w:t>
            </w:r>
            <w:r w:rsidRPr="00A91F23">
              <w:t>безвозмездные</w:t>
            </w:r>
            <w:r w:rsidR="00695996">
              <w:t xml:space="preserve"> </w:t>
            </w:r>
            <w:r w:rsidRPr="00A91F23">
              <w:t>поступления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бюджеты</w:t>
            </w:r>
            <w:r w:rsidR="00695996">
              <w:t xml:space="preserve"> </w:t>
            </w:r>
            <w:r w:rsidRPr="00A91F23">
              <w:t>городских</w:t>
            </w:r>
            <w:r w:rsidR="00695996">
              <w:t xml:space="preserve"> </w:t>
            </w:r>
            <w:r w:rsidRPr="00A91F23">
              <w:t>округов</w:t>
            </w:r>
            <w:r w:rsidR="00695996">
              <w:t xml:space="preserve"> </w:t>
            </w:r>
            <w:r w:rsidRPr="00A91F23">
              <w:t>(поступления</w:t>
            </w:r>
            <w:r w:rsidR="00695996">
              <w:t xml:space="preserve"> </w:t>
            </w:r>
            <w:r w:rsidRPr="00A91F23">
              <w:t>средств</w:t>
            </w:r>
            <w:r w:rsidR="00695996">
              <w:t xml:space="preserve"> </w:t>
            </w:r>
            <w:r w:rsidRPr="00A91F23">
              <w:t>от</w:t>
            </w:r>
            <w:r w:rsidR="00695996">
              <w:t xml:space="preserve"> </w:t>
            </w:r>
            <w:r w:rsidRPr="00A91F23">
              <w:t>организаций</w:t>
            </w:r>
            <w:r w:rsidR="00695996">
              <w:t xml:space="preserve"> </w:t>
            </w:r>
            <w:r w:rsidRPr="00A91F23">
              <w:t>на</w:t>
            </w:r>
            <w:r w:rsidR="00695996">
              <w:t xml:space="preserve"> </w:t>
            </w:r>
            <w:r w:rsidRPr="00A91F23">
              <w:t>реализацию</w:t>
            </w:r>
            <w:r w:rsidR="00695996">
              <w:t xml:space="preserve"> </w:t>
            </w:r>
            <w:r w:rsidRPr="00A91F23">
              <w:t>проекта</w:t>
            </w:r>
            <w:r w:rsidR="00695996">
              <w:t xml:space="preserve"> </w:t>
            </w:r>
            <w:r w:rsidRPr="00A91F23">
              <w:t>"Ремонт</w:t>
            </w:r>
            <w:r w:rsidR="00695996">
              <w:t xml:space="preserve"> </w:t>
            </w:r>
            <w:r w:rsidRPr="00A91F23">
              <w:t>холла</w:t>
            </w:r>
            <w:r w:rsidR="00695996">
              <w:t xml:space="preserve"> </w:t>
            </w:r>
            <w:r w:rsidRPr="00A91F23">
              <w:t>и</w:t>
            </w:r>
            <w:r w:rsidR="00695996">
              <w:t xml:space="preserve"> </w:t>
            </w:r>
            <w:r w:rsidRPr="00A91F23">
              <w:t>кабинетов</w:t>
            </w:r>
            <w:r w:rsidR="00695996">
              <w:t xml:space="preserve"> </w:t>
            </w:r>
            <w:r w:rsidRPr="00A91F23">
              <w:t>здания</w:t>
            </w:r>
            <w:r w:rsidR="00695996">
              <w:t xml:space="preserve"> </w:t>
            </w:r>
            <w:r w:rsidRPr="00A91F23">
              <w:t>муниципального</w:t>
            </w:r>
            <w:r w:rsidR="00695996">
              <w:t xml:space="preserve"> </w:t>
            </w:r>
            <w:r w:rsidRPr="00A91F23">
              <w:t>учреждения</w:t>
            </w:r>
            <w:r w:rsidR="00695996">
              <w:t xml:space="preserve"> </w:t>
            </w:r>
            <w:r w:rsidRPr="00A91F23">
              <w:t>культуры</w:t>
            </w:r>
            <w:r w:rsidR="00695996">
              <w:t xml:space="preserve"> </w:t>
            </w:r>
            <w:r w:rsidRPr="00A91F23">
              <w:t>"Сотниковский</w:t>
            </w:r>
            <w:r w:rsidR="00695996">
              <w:t xml:space="preserve"> </w:t>
            </w:r>
            <w:r w:rsidRPr="00A91F23">
              <w:t>Дворец</w:t>
            </w:r>
            <w:r w:rsidR="00695996">
              <w:t xml:space="preserve"> </w:t>
            </w:r>
            <w:r w:rsidRPr="00A91F23">
              <w:t>культуры"</w:t>
            </w:r>
            <w:r w:rsidR="00695996">
              <w:t xml:space="preserve"> </w:t>
            </w:r>
            <w:r w:rsidRPr="00A91F23">
              <w:t>в</w:t>
            </w:r>
            <w:r w:rsidR="00695996">
              <w:t xml:space="preserve"> </w:t>
            </w:r>
            <w:r w:rsidRPr="00A91F23">
              <w:t>селе</w:t>
            </w:r>
            <w:r w:rsidR="00695996">
              <w:t xml:space="preserve"> </w:t>
            </w:r>
            <w:r w:rsidRPr="00A91F23">
              <w:t>Сотниковское</w:t>
            </w:r>
            <w:r w:rsidR="00695996">
              <w:t xml:space="preserve"> </w:t>
            </w:r>
            <w:r w:rsidRPr="00A91F23">
              <w:t>Благодарненского</w:t>
            </w:r>
            <w:r w:rsidR="00695996">
              <w:t xml:space="preserve"> </w:t>
            </w:r>
            <w:r w:rsidRPr="00A91F23">
              <w:t>городского</w:t>
            </w:r>
            <w:r w:rsidR="00695996">
              <w:t xml:space="preserve"> </w:t>
            </w:r>
            <w:r w:rsidRPr="00A91F23">
              <w:t>окр</w:t>
            </w:r>
            <w:r w:rsidRPr="00A91F23">
              <w:t>у</w:t>
            </w:r>
            <w:r w:rsidRPr="00A91F23">
              <w:t>га</w:t>
            </w:r>
            <w:r w:rsidR="00695996">
              <w:t xml:space="preserve"> </w:t>
            </w:r>
            <w:r w:rsidRPr="00A91F23">
              <w:t>Ставропольского</w:t>
            </w:r>
            <w:r w:rsidR="00695996">
              <w:t xml:space="preserve"> </w:t>
            </w:r>
            <w:r w:rsidRPr="00A91F23">
              <w:t>края")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Default="00F13FBD" w:rsidP="009A4274">
            <w:pPr>
              <w:ind w:left="-108" w:right="-108"/>
              <w:jc w:val="right"/>
            </w:pPr>
          </w:p>
          <w:p w:rsidR="00F13FBD" w:rsidRPr="00A91F23" w:rsidRDefault="00F13FBD" w:rsidP="009A4274">
            <w:pPr>
              <w:ind w:left="-108" w:right="-108"/>
              <w:jc w:val="right"/>
            </w:pPr>
            <w:r w:rsidRPr="00A91F23">
              <w:t>150</w:t>
            </w:r>
            <w:r w:rsidR="00695996">
              <w:t xml:space="preserve"> </w:t>
            </w:r>
            <w:r w:rsidRPr="00A91F23">
              <w:t>000,00</w:t>
            </w:r>
          </w:p>
        </w:tc>
      </w:tr>
      <w:tr w:rsidR="00F13FBD" w:rsidRPr="00A91F23" w:rsidTr="009A4274">
        <w:trPr>
          <w:trHeight w:val="80"/>
        </w:trPr>
        <w:tc>
          <w:tcPr>
            <w:tcW w:w="2852" w:type="dxa"/>
            <w:shd w:val="clear" w:color="000000" w:fill="FFFFFF"/>
            <w:hideMark/>
          </w:tcPr>
          <w:p w:rsidR="00F13FBD" w:rsidRPr="00A91F23" w:rsidRDefault="00F13FBD" w:rsidP="009A4274">
            <w:pPr>
              <w:ind w:left="-93" w:right="-113"/>
            </w:pPr>
            <w:r w:rsidRPr="00A91F23">
              <w:t>000</w:t>
            </w:r>
            <w:r w:rsidR="00695996">
              <w:t xml:space="preserve"> </w:t>
            </w:r>
            <w:r w:rsidRPr="00A91F23">
              <w:t>85000000</w:t>
            </w:r>
            <w:r w:rsidR="00695996">
              <w:t xml:space="preserve"> </w:t>
            </w:r>
            <w:r w:rsidRPr="00A91F23">
              <w:t>00</w:t>
            </w:r>
            <w:r w:rsidR="00695996">
              <w:t xml:space="preserve"> </w:t>
            </w:r>
            <w:r w:rsidRPr="00A91F23">
              <w:t>0000</w:t>
            </w:r>
            <w:r w:rsidR="00695996">
              <w:t xml:space="preserve"> </w:t>
            </w:r>
            <w:r w:rsidRPr="00A91F23">
              <w:t>000</w:t>
            </w:r>
          </w:p>
        </w:tc>
        <w:tc>
          <w:tcPr>
            <w:tcW w:w="4819" w:type="dxa"/>
            <w:shd w:val="clear" w:color="000000" w:fill="FFFFFF"/>
            <w:hideMark/>
          </w:tcPr>
          <w:p w:rsidR="00F13FBD" w:rsidRPr="00A91F23" w:rsidRDefault="00F13FBD" w:rsidP="009A4274">
            <w:r w:rsidRPr="00A91F23">
              <w:t>ВСЕГО</w:t>
            </w:r>
            <w:r w:rsidR="00695996">
              <w:t xml:space="preserve"> </w:t>
            </w:r>
            <w:r w:rsidRPr="00A91F23">
              <w:t>ДОХОДОВ</w:t>
            </w:r>
          </w:p>
        </w:tc>
        <w:tc>
          <w:tcPr>
            <w:tcW w:w="1991" w:type="dxa"/>
            <w:gridSpan w:val="3"/>
            <w:shd w:val="clear" w:color="000000" w:fill="FFFFFF"/>
          </w:tcPr>
          <w:p w:rsidR="00F13FBD" w:rsidRPr="00A91F23" w:rsidRDefault="00F13FBD" w:rsidP="009A4274">
            <w:pPr>
              <w:ind w:left="-108" w:right="-102"/>
              <w:jc w:val="right"/>
            </w:pPr>
            <w:r w:rsidRPr="00A91F23">
              <w:t>1</w:t>
            </w:r>
            <w:r w:rsidR="00695996">
              <w:t xml:space="preserve"> </w:t>
            </w:r>
            <w:r w:rsidRPr="00A91F23">
              <w:t>705</w:t>
            </w:r>
            <w:r w:rsidR="00695996">
              <w:t xml:space="preserve"> </w:t>
            </w:r>
            <w:r w:rsidRPr="00A91F23">
              <w:t>583</w:t>
            </w:r>
            <w:r w:rsidR="00695996">
              <w:t xml:space="preserve"> </w:t>
            </w:r>
            <w:r w:rsidRPr="00A91F23">
              <w:t>526,31</w:t>
            </w:r>
          </w:p>
        </w:tc>
      </w:tr>
    </w:tbl>
    <w:p w:rsidR="00F13FBD" w:rsidRDefault="00F13FBD" w:rsidP="00F13FBD">
      <w:pPr>
        <w:rPr>
          <w:sz w:val="28"/>
          <w:szCs w:val="28"/>
        </w:rPr>
      </w:pPr>
    </w:p>
    <w:p w:rsidR="00F13FBD" w:rsidRDefault="00F13FBD" w:rsidP="00F13FBD">
      <w:pPr>
        <w:rPr>
          <w:sz w:val="28"/>
          <w:szCs w:val="28"/>
        </w:rPr>
      </w:pPr>
    </w:p>
    <w:p w:rsidR="00F13FBD" w:rsidRDefault="00F13FBD" w:rsidP="00F13F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F13FBD" w:rsidRDefault="00F13FBD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EE3C33" w:rsidRDefault="00EE3C33"/>
    <w:p w:rsidR="009A4274" w:rsidRDefault="009A4274"/>
    <w:p w:rsidR="009A4274" w:rsidRDefault="009A4274"/>
    <w:p w:rsidR="00EE3C33" w:rsidRPr="00710B07" w:rsidRDefault="00EE3C33" w:rsidP="00EE3C33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lastRenderedPageBreak/>
        <w:t>Приложение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</w:p>
    <w:p w:rsidR="00EE3C33" w:rsidRDefault="00EE3C33" w:rsidP="00EE3C33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решению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10B07">
        <w:rPr>
          <w:color w:val="000000"/>
          <w:sz w:val="28"/>
          <w:szCs w:val="28"/>
        </w:rPr>
        <w:t>овета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695996">
        <w:rPr>
          <w:color w:val="000000"/>
          <w:sz w:val="28"/>
          <w:szCs w:val="28"/>
        </w:rPr>
        <w:t xml:space="preserve"> </w:t>
      </w:r>
    </w:p>
    <w:p w:rsidR="00EE3C33" w:rsidRPr="00710B07" w:rsidRDefault="00EE3C33" w:rsidP="00EE3C33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Благодарненского</w:t>
      </w:r>
    </w:p>
    <w:p w:rsidR="00EE3C33" w:rsidRDefault="00EE3C33" w:rsidP="00EE3C33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</w:p>
    <w:p w:rsidR="00EE3C33" w:rsidRPr="00710B07" w:rsidRDefault="00EE3C33" w:rsidP="00EE3C33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края</w:t>
      </w:r>
    </w:p>
    <w:p w:rsidR="00EE3C33" w:rsidRPr="00710B07" w:rsidRDefault="00EE3C33" w:rsidP="00EE3C33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"О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бюджете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Благодарненского</w:t>
      </w:r>
    </w:p>
    <w:p w:rsidR="00EE3C33" w:rsidRDefault="00EE3C33" w:rsidP="00EE3C33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</w:p>
    <w:p w:rsidR="00EE3C33" w:rsidRPr="00710B07" w:rsidRDefault="00EE3C33" w:rsidP="00EE3C33">
      <w:pPr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края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на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год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и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плановый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период</w:t>
      </w:r>
      <w:r w:rsidR="0069599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годов"</w:t>
      </w:r>
    </w:p>
    <w:p w:rsidR="00EE3C33" w:rsidRDefault="00EE3C33" w:rsidP="00EE3C33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</w:p>
    <w:p w:rsidR="00EE3C33" w:rsidRPr="005B53BC" w:rsidRDefault="00EE3C33" w:rsidP="00EE3C33">
      <w:pPr>
        <w:spacing w:line="240" w:lineRule="exact"/>
        <w:ind w:left="4820"/>
        <w:jc w:val="center"/>
        <w:rPr>
          <w:sz w:val="28"/>
          <w:szCs w:val="28"/>
        </w:rPr>
      </w:pPr>
    </w:p>
    <w:p w:rsidR="00EE3C33" w:rsidRPr="004A71CA" w:rsidRDefault="00EE3C33" w:rsidP="00EE3C33">
      <w:pPr>
        <w:spacing w:line="240" w:lineRule="exact"/>
        <w:jc w:val="center"/>
        <w:rPr>
          <w:sz w:val="28"/>
        </w:rPr>
      </w:pPr>
      <w:r w:rsidRPr="005B53BC">
        <w:rPr>
          <w:sz w:val="28"/>
          <w:szCs w:val="28"/>
        </w:rPr>
        <w:t>РАСПРЕДЕЛЕНИЕ</w:t>
      </w:r>
    </w:p>
    <w:p w:rsidR="00EE3C33" w:rsidRPr="004A71CA" w:rsidRDefault="00EE3C33" w:rsidP="00EE3C33">
      <w:pPr>
        <w:spacing w:line="240" w:lineRule="exact"/>
        <w:jc w:val="center"/>
        <w:rPr>
          <w:sz w:val="28"/>
        </w:rPr>
      </w:pPr>
      <w:r>
        <w:rPr>
          <w:sz w:val="28"/>
        </w:rPr>
        <w:t>д</w:t>
      </w:r>
      <w:r w:rsidRPr="004A71CA">
        <w:rPr>
          <w:sz w:val="28"/>
        </w:rPr>
        <w:t>оходов</w:t>
      </w:r>
      <w:r w:rsidR="00695996">
        <w:rPr>
          <w:sz w:val="28"/>
        </w:rPr>
        <w:t xml:space="preserve"> </w:t>
      </w:r>
      <w:r>
        <w:rPr>
          <w:sz w:val="28"/>
        </w:rPr>
        <w:t>местного</w:t>
      </w:r>
      <w:r w:rsidR="00695996">
        <w:rPr>
          <w:sz w:val="28"/>
        </w:rPr>
        <w:t xml:space="preserve"> </w:t>
      </w:r>
      <w:r w:rsidRPr="004A71CA">
        <w:rPr>
          <w:sz w:val="28"/>
        </w:rPr>
        <w:t>бюджета</w:t>
      </w:r>
      <w:r w:rsidR="00695996">
        <w:rPr>
          <w:sz w:val="28"/>
        </w:rPr>
        <w:t xml:space="preserve"> </w:t>
      </w:r>
      <w:r w:rsidRPr="004A71CA">
        <w:rPr>
          <w:sz w:val="28"/>
        </w:rPr>
        <w:t>в</w:t>
      </w:r>
      <w:r w:rsidR="00695996">
        <w:rPr>
          <w:sz w:val="28"/>
        </w:rPr>
        <w:t xml:space="preserve"> </w:t>
      </w:r>
      <w:r w:rsidRPr="004A71CA">
        <w:rPr>
          <w:sz w:val="28"/>
        </w:rPr>
        <w:t>соответствии</w:t>
      </w:r>
      <w:r w:rsidR="00695996">
        <w:rPr>
          <w:sz w:val="28"/>
        </w:rPr>
        <w:t xml:space="preserve"> </w:t>
      </w:r>
      <w:r w:rsidRPr="004A71CA">
        <w:rPr>
          <w:sz w:val="28"/>
        </w:rPr>
        <w:t>с</w:t>
      </w:r>
      <w:r w:rsidR="00695996">
        <w:rPr>
          <w:sz w:val="28"/>
        </w:rPr>
        <w:t xml:space="preserve"> </w:t>
      </w:r>
      <w:r w:rsidRPr="004A71CA">
        <w:rPr>
          <w:sz w:val="28"/>
        </w:rPr>
        <w:t>классификацией</w:t>
      </w:r>
      <w:r w:rsidR="00695996">
        <w:rPr>
          <w:sz w:val="28"/>
        </w:rPr>
        <w:t xml:space="preserve"> </w:t>
      </w:r>
      <w:r w:rsidRPr="004A71CA">
        <w:rPr>
          <w:sz w:val="28"/>
        </w:rPr>
        <w:t>доходов</w:t>
      </w:r>
      <w:r w:rsidR="00695996">
        <w:rPr>
          <w:sz w:val="28"/>
        </w:rPr>
        <w:t xml:space="preserve"> </w:t>
      </w:r>
      <w:r w:rsidRPr="004A71CA">
        <w:rPr>
          <w:sz w:val="28"/>
        </w:rPr>
        <w:t>бю</w:t>
      </w:r>
      <w:r w:rsidRPr="004A71CA">
        <w:rPr>
          <w:sz w:val="28"/>
        </w:rPr>
        <w:t>д</w:t>
      </w:r>
      <w:r w:rsidRPr="004A71CA">
        <w:rPr>
          <w:sz w:val="28"/>
        </w:rPr>
        <w:t>жетов</w:t>
      </w:r>
      <w:r w:rsidR="00695996">
        <w:rPr>
          <w:sz w:val="28"/>
        </w:rPr>
        <w:t xml:space="preserve"> </w:t>
      </w:r>
      <w:r w:rsidRPr="004A71CA">
        <w:rPr>
          <w:sz w:val="28"/>
        </w:rPr>
        <w:t>на</w:t>
      </w:r>
      <w:r w:rsidR="00695996">
        <w:rPr>
          <w:sz w:val="28"/>
        </w:rPr>
        <w:t xml:space="preserve"> </w:t>
      </w:r>
      <w:r w:rsidRPr="004A71CA">
        <w:rPr>
          <w:sz w:val="28"/>
        </w:rPr>
        <w:t>плановый</w:t>
      </w:r>
      <w:r w:rsidR="00695996">
        <w:rPr>
          <w:sz w:val="28"/>
        </w:rPr>
        <w:t xml:space="preserve"> </w:t>
      </w:r>
      <w:r w:rsidRPr="004A71CA">
        <w:rPr>
          <w:sz w:val="28"/>
        </w:rPr>
        <w:t>период</w:t>
      </w:r>
      <w:r w:rsidR="00695996">
        <w:rPr>
          <w:sz w:val="28"/>
        </w:rPr>
        <w:t xml:space="preserve"> </w:t>
      </w:r>
      <w:r>
        <w:rPr>
          <w:sz w:val="28"/>
        </w:rPr>
        <w:t>2020</w:t>
      </w:r>
      <w:r w:rsidR="00695996">
        <w:rPr>
          <w:sz w:val="28"/>
        </w:rPr>
        <w:t xml:space="preserve"> </w:t>
      </w:r>
      <w:r>
        <w:rPr>
          <w:sz w:val="28"/>
        </w:rPr>
        <w:t>и</w:t>
      </w:r>
      <w:r w:rsidR="00695996">
        <w:rPr>
          <w:sz w:val="28"/>
        </w:rPr>
        <w:t xml:space="preserve"> </w:t>
      </w:r>
      <w:r>
        <w:rPr>
          <w:sz w:val="28"/>
        </w:rPr>
        <w:t>2021</w:t>
      </w:r>
      <w:r w:rsidR="00695996">
        <w:rPr>
          <w:sz w:val="28"/>
        </w:rPr>
        <w:t xml:space="preserve"> </w:t>
      </w:r>
      <w:r w:rsidRPr="004A71CA">
        <w:rPr>
          <w:sz w:val="28"/>
        </w:rPr>
        <w:t>годов</w:t>
      </w:r>
    </w:p>
    <w:p w:rsidR="00EE3C33" w:rsidRPr="00F27099" w:rsidRDefault="00EE3C33" w:rsidP="00EE3C33">
      <w:pPr>
        <w:spacing w:line="240" w:lineRule="exact"/>
        <w:jc w:val="center"/>
      </w:pPr>
    </w:p>
    <w:p w:rsidR="00EE3C33" w:rsidRPr="004A71CA" w:rsidRDefault="00EE3C33" w:rsidP="00EE3C33">
      <w:pPr>
        <w:spacing w:line="240" w:lineRule="exact"/>
        <w:jc w:val="right"/>
        <w:rPr>
          <w:sz w:val="28"/>
        </w:rPr>
      </w:pPr>
      <w:r>
        <w:rPr>
          <w:sz w:val="28"/>
        </w:rPr>
        <w:t>(</w:t>
      </w:r>
      <w:r w:rsidRPr="004A71CA">
        <w:rPr>
          <w:sz w:val="28"/>
        </w:rPr>
        <w:t>рублей)</w:t>
      </w:r>
    </w:p>
    <w:tbl>
      <w:tblPr>
        <w:tblW w:w="9798" w:type="dxa"/>
        <w:tblInd w:w="-192" w:type="dxa"/>
        <w:tblLayout w:type="fixed"/>
        <w:tblLook w:val="04A0"/>
      </w:tblPr>
      <w:tblGrid>
        <w:gridCol w:w="2852"/>
        <w:gridCol w:w="3827"/>
        <w:gridCol w:w="1559"/>
        <w:gridCol w:w="1560"/>
      </w:tblGrid>
      <w:tr w:rsidR="00EE3C33" w:rsidRPr="00F27099" w:rsidTr="009A4274">
        <w:trPr>
          <w:trHeight w:val="70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  <w:r w:rsidRPr="00F27099">
              <w:t>Код</w:t>
            </w:r>
            <w:r w:rsidR="00695996">
              <w:t xml:space="preserve"> </w:t>
            </w:r>
            <w:r w:rsidRPr="00F27099">
              <w:t>бюджетной</w:t>
            </w:r>
            <w:r w:rsidR="00695996">
              <w:t xml:space="preserve"> </w:t>
            </w:r>
            <w:r w:rsidRPr="00F27099">
              <w:t>класс</w:t>
            </w:r>
            <w:r w:rsidRPr="00F27099">
              <w:t>и</w:t>
            </w:r>
            <w:r w:rsidRPr="00F27099">
              <w:t>фикации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t>Ф</w:t>
            </w:r>
            <w:r w:rsidRPr="00F27099">
              <w:t>е</w:t>
            </w:r>
            <w:r w:rsidRPr="00F27099">
              <w:t>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  <w:r w:rsidRPr="00F27099">
              <w:t>наименование</w:t>
            </w:r>
            <w:r w:rsidR="00695996">
              <w:t xml:space="preserve"> </w:t>
            </w:r>
            <w:r w:rsidRPr="00F27099">
              <w:t>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  <w:r w:rsidRPr="00F27099">
              <w:t>сумма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год</w:t>
            </w:r>
          </w:p>
        </w:tc>
      </w:tr>
      <w:tr w:rsidR="00EE3C33" w:rsidRPr="00F27099" w:rsidTr="009A4274">
        <w:trPr>
          <w:trHeight w:val="299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  <w:r w:rsidRPr="00F27099">
              <w:t>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  <w:r w:rsidRPr="00F27099">
              <w:t>2021</w:t>
            </w:r>
          </w:p>
        </w:tc>
      </w:tr>
      <w:tr w:rsidR="00EE3C33" w:rsidRPr="00F27099" w:rsidTr="009A4274">
        <w:trPr>
          <w:trHeight w:val="240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</w:pPr>
          </w:p>
        </w:tc>
      </w:tr>
      <w:tr w:rsidR="00EE3C33" w:rsidRPr="00F27099" w:rsidTr="009A4274">
        <w:trPr>
          <w:trHeight w:val="7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  <w:r w:rsidRPr="00F27099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  <w:r w:rsidRPr="00F2709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  <w:r w:rsidRPr="00F27099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C33" w:rsidRPr="00F27099" w:rsidRDefault="00EE3C33" w:rsidP="009A4274">
            <w:pPr>
              <w:spacing w:line="240" w:lineRule="exact"/>
              <w:ind w:left="-113"/>
              <w:jc w:val="center"/>
            </w:pPr>
            <w:r w:rsidRPr="00F27099">
              <w:t>4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Default="00EE3C33" w:rsidP="009A4274">
            <w:pPr>
              <w:ind w:left="-108" w:right="-108"/>
              <w:jc w:val="both"/>
            </w:pPr>
            <w:r w:rsidRPr="00F27099">
              <w:t>НАЛОГОВЫЕ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</w:p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НЕНАЛОГОВЫЕ</w:t>
            </w:r>
            <w:r w:rsidR="00695996">
              <w:t xml:space="preserve"> </w:t>
            </w:r>
            <w:r w:rsidRPr="00F27099">
              <w:t>ДОХОДЫ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443</w:t>
            </w:r>
            <w:r w:rsidR="00695996">
              <w:t xml:space="preserve"> </w:t>
            </w:r>
            <w:r w:rsidRPr="00F27099">
              <w:t>991</w:t>
            </w:r>
            <w:r w:rsidR="00695996">
              <w:t xml:space="preserve"> </w:t>
            </w:r>
            <w:r w:rsidRPr="00F27099">
              <w:t>292,74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312</w:t>
            </w:r>
            <w:r w:rsidR="00695996">
              <w:t xml:space="preserve"> </w:t>
            </w:r>
            <w:r w:rsidRPr="00F27099">
              <w:t>773</w:t>
            </w:r>
            <w:r w:rsidR="00695996">
              <w:t xml:space="preserve"> </w:t>
            </w:r>
            <w:r w:rsidRPr="00F27099">
              <w:t>652,74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01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Default="00EE3C33" w:rsidP="009A4274">
            <w:pPr>
              <w:ind w:left="-108" w:right="-108"/>
              <w:jc w:val="both"/>
            </w:pPr>
            <w:r w:rsidRPr="00F27099">
              <w:t>НАЛОГИ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ПРИБЫЛЬ,</w:t>
            </w:r>
            <w:r w:rsidR="00695996">
              <w:t xml:space="preserve"> </w:t>
            </w:r>
          </w:p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ДОХОДЫ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253</w:t>
            </w:r>
            <w:r w:rsidR="00695996">
              <w:t xml:space="preserve"> </w:t>
            </w:r>
            <w:r w:rsidRPr="00F27099">
              <w:t>443</w:t>
            </w:r>
            <w:r w:rsidR="00695996">
              <w:t xml:space="preserve"> </w:t>
            </w:r>
            <w:r w:rsidRPr="00F27099">
              <w:t>950,00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132</w:t>
            </w:r>
            <w:r w:rsidR="00695996">
              <w:t xml:space="preserve"> </w:t>
            </w:r>
            <w:r w:rsidRPr="00F27099">
              <w:t>827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226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01</w:t>
            </w:r>
            <w:r w:rsidR="00695996">
              <w:t xml:space="preserve"> </w:t>
            </w:r>
            <w:r w:rsidRPr="00F27099">
              <w:t>02000</w:t>
            </w:r>
            <w:r w:rsidR="00695996">
              <w:t xml:space="preserve"> </w:t>
            </w:r>
            <w:r w:rsidRPr="00F27099">
              <w:t>01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110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Налог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доходы</w:t>
            </w:r>
            <w:r w:rsidR="00695996">
              <w:t xml:space="preserve"> </w:t>
            </w:r>
            <w:r w:rsidRPr="00F27099">
              <w:t>физических</w:t>
            </w:r>
            <w:r w:rsidR="00695996">
              <w:t xml:space="preserve"> </w:t>
            </w:r>
            <w:r w:rsidRPr="00F27099">
              <w:t>лиц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253</w:t>
            </w:r>
            <w:r w:rsidR="00695996">
              <w:t xml:space="preserve"> </w:t>
            </w:r>
            <w:r w:rsidRPr="00F27099">
              <w:t>443</w:t>
            </w:r>
            <w:r w:rsidR="00695996">
              <w:t xml:space="preserve"> </w:t>
            </w:r>
            <w:r w:rsidRPr="00F27099">
              <w:t>950,00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132</w:t>
            </w:r>
            <w:r w:rsidR="00695996">
              <w:t xml:space="preserve"> </w:t>
            </w:r>
            <w:r w:rsidRPr="00F27099">
              <w:t>827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03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Default="00EE3C33" w:rsidP="009A4274">
            <w:pPr>
              <w:ind w:left="-108" w:right="-108"/>
              <w:jc w:val="both"/>
            </w:pPr>
            <w:r w:rsidRPr="00F27099">
              <w:t>НАЛОГИ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ТОВАРЫ</w:t>
            </w:r>
            <w:r w:rsidR="00695996">
              <w:t xml:space="preserve"> </w:t>
            </w:r>
          </w:p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(РАБОТЫ,</w:t>
            </w:r>
            <w:r w:rsidR="00695996">
              <w:t xml:space="preserve"> </w:t>
            </w:r>
            <w:r w:rsidRPr="00F27099">
              <w:t>УСЛУГИ),</w:t>
            </w:r>
            <w:r w:rsidR="00695996">
              <w:t xml:space="preserve"> </w:t>
            </w:r>
            <w:r w:rsidRPr="00F27099">
              <w:t>РЕАЛИЗУ</w:t>
            </w:r>
            <w:r w:rsidRPr="00F27099">
              <w:t>Е</w:t>
            </w:r>
            <w:r w:rsidRPr="00F27099">
              <w:t>МЫЕ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ТЕРРИТОРИИ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23</w:t>
            </w:r>
            <w:r w:rsidR="00695996">
              <w:t xml:space="preserve"> </w:t>
            </w:r>
            <w:r w:rsidRPr="00F27099">
              <w:t>158</w:t>
            </w:r>
            <w:r w:rsidR="00695996">
              <w:t xml:space="preserve"> </w:t>
            </w:r>
            <w:r w:rsidRPr="00F27099">
              <w:t>330,00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28</w:t>
            </w:r>
            <w:r w:rsidR="00695996">
              <w:t xml:space="preserve"> </w:t>
            </w:r>
            <w:r w:rsidRPr="00F27099">
              <w:t>445</w:t>
            </w:r>
            <w:r w:rsidR="00695996">
              <w:t xml:space="preserve"> </w:t>
            </w:r>
            <w:r w:rsidRPr="00F27099">
              <w:t>670,00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03</w:t>
            </w:r>
            <w:r w:rsidR="00695996">
              <w:t xml:space="preserve"> </w:t>
            </w:r>
            <w:r w:rsidRPr="00F27099">
              <w:t>02000</w:t>
            </w:r>
            <w:r w:rsidR="00695996">
              <w:t xml:space="preserve"> </w:t>
            </w:r>
            <w:r w:rsidRPr="00F27099">
              <w:t>01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110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Акцизы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подакцизным</w:t>
            </w:r>
            <w:r w:rsidR="00695996">
              <w:t xml:space="preserve"> </w:t>
            </w:r>
            <w:r w:rsidRPr="00F27099">
              <w:t>товарам</w:t>
            </w:r>
            <w:r w:rsidR="00695996">
              <w:t xml:space="preserve"> </w:t>
            </w:r>
            <w:r w:rsidRPr="00F27099">
              <w:t>(продукции),</w:t>
            </w:r>
            <w:r w:rsidR="00695996">
              <w:t xml:space="preserve"> </w:t>
            </w:r>
            <w:r w:rsidRPr="00F27099">
              <w:t>производимым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те</w:t>
            </w:r>
            <w:r w:rsidRPr="00F27099">
              <w:t>р</w:t>
            </w:r>
            <w:r w:rsidRPr="00F27099">
              <w:t>ритории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23</w:t>
            </w:r>
            <w:r w:rsidR="00695996">
              <w:t xml:space="preserve"> </w:t>
            </w:r>
            <w:r w:rsidRPr="00F27099">
              <w:t>158</w:t>
            </w:r>
            <w:r w:rsidR="00695996">
              <w:t xml:space="preserve"> </w:t>
            </w:r>
            <w:r w:rsidRPr="00F27099">
              <w:t>330,00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28</w:t>
            </w:r>
            <w:r w:rsidR="00695996">
              <w:t xml:space="preserve"> </w:t>
            </w:r>
            <w:r w:rsidRPr="00F27099">
              <w:t>445</w:t>
            </w:r>
            <w:r w:rsidR="00695996">
              <w:t xml:space="preserve"> </w:t>
            </w:r>
            <w:r w:rsidRPr="00F27099">
              <w:t>670,00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05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Default="00EE3C33" w:rsidP="009A4274">
            <w:pPr>
              <w:ind w:left="-108" w:right="-108"/>
              <w:jc w:val="both"/>
            </w:pPr>
            <w:r w:rsidRPr="00F27099">
              <w:t>НАЛОГИ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СОВОКУПНЫЙ</w:t>
            </w:r>
            <w:r w:rsidR="00695996">
              <w:t xml:space="preserve"> </w:t>
            </w:r>
          </w:p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ДОХОД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27</w:t>
            </w:r>
            <w:r w:rsidR="00695996">
              <w:t xml:space="preserve"> </w:t>
            </w:r>
            <w:r w:rsidRPr="00F27099">
              <w:t>230</w:t>
            </w:r>
            <w:r w:rsidR="00695996">
              <w:t xml:space="preserve"> </w:t>
            </w:r>
            <w:r w:rsidRPr="00F27099">
              <w:t>650,00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</w:t>
            </w:r>
            <w:r w:rsidR="00695996">
              <w:t xml:space="preserve"> </w:t>
            </w:r>
            <w:r w:rsidRPr="00F27099">
              <w:t>016</w:t>
            </w:r>
            <w:r w:rsidR="00695996">
              <w:t xml:space="preserve"> </w:t>
            </w:r>
            <w:r w:rsidRPr="00F27099">
              <w:t>080,00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05</w:t>
            </w:r>
            <w:r w:rsidR="00695996">
              <w:t xml:space="preserve"> </w:t>
            </w:r>
            <w:r w:rsidRPr="00F27099">
              <w:t>02000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110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Единый</w:t>
            </w:r>
            <w:r w:rsidR="00695996">
              <w:t xml:space="preserve"> </w:t>
            </w:r>
            <w:r w:rsidRPr="00F27099">
              <w:t>налог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вмененный</w:t>
            </w:r>
            <w:r w:rsidR="00695996">
              <w:t xml:space="preserve"> </w:t>
            </w:r>
            <w:r w:rsidRPr="00F27099">
              <w:t>доход</w:t>
            </w:r>
            <w:r w:rsidR="00695996">
              <w:t xml:space="preserve"> </w:t>
            </w:r>
            <w:r w:rsidRPr="00F27099">
              <w:t>для</w:t>
            </w:r>
            <w:r w:rsidR="00695996">
              <w:t xml:space="preserve"> </w:t>
            </w:r>
            <w:r w:rsidRPr="00F27099">
              <w:t>отдельных</w:t>
            </w:r>
            <w:r w:rsidR="00695996">
              <w:t xml:space="preserve"> </w:t>
            </w:r>
            <w:r w:rsidRPr="00F27099">
              <w:t>видов</w:t>
            </w:r>
            <w:r w:rsidR="00695996">
              <w:t xml:space="preserve"> </w:t>
            </w:r>
            <w:r w:rsidRPr="00F27099">
              <w:t>деятельности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17</w:t>
            </w:r>
            <w:r w:rsidR="00695996">
              <w:t xml:space="preserve"> </w:t>
            </w:r>
            <w:r w:rsidRPr="00F27099">
              <w:t>836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05</w:t>
            </w:r>
            <w:r w:rsidR="00695996">
              <w:t xml:space="preserve"> </w:t>
            </w:r>
            <w:r w:rsidRPr="00F27099">
              <w:t>03000</w:t>
            </w:r>
            <w:r w:rsidR="00695996">
              <w:t xml:space="preserve"> </w:t>
            </w:r>
            <w:r w:rsidRPr="00F27099">
              <w:t>01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110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Единый</w:t>
            </w:r>
            <w:r w:rsidR="00695996">
              <w:t xml:space="preserve"> </w:t>
            </w:r>
            <w:r w:rsidRPr="00F27099">
              <w:t>сельскохозяйственный</w:t>
            </w:r>
            <w:r w:rsidR="00695996">
              <w:t xml:space="preserve"> </w:t>
            </w:r>
            <w:r w:rsidRPr="00F27099">
              <w:t>н</w:t>
            </w:r>
            <w:r w:rsidRPr="00F27099">
              <w:t>а</w:t>
            </w:r>
            <w:r w:rsidRPr="00F27099">
              <w:t>лог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</w:t>
            </w:r>
            <w:r w:rsidR="00695996">
              <w:t xml:space="preserve"> </w:t>
            </w:r>
            <w:r w:rsidRPr="00F27099">
              <w:t>198</w:t>
            </w:r>
            <w:r w:rsidR="00695996">
              <w:t xml:space="preserve"> </w:t>
            </w:r>
            <w:r w:rsidRPr="00F27099">
              <w:t>650,00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</w:t>
            </w:r>
            <w:r w:rsidR="00695996">
              <w:t xml:space="preserve"> </w:t>
            </w:r>
            <w:r w:rsidRPr="00F27099">
              <w:t>820</w:t>
            </w:r>
            <w:r w:rsidR="00695996">
              <w:t xml:space="preserve"> </w:t>
            </w:r>
            <w:r w:rsidRPr="00F27099">
              <w:t>080,00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05</w:t>
            </w:r>
            <w:r w:rsidR="00695996">
              <w:t xml:space="preserve"> </w:t>
            </w:r>
            <w:r w:rsidRPr="00F27099">
              <w:t>04000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110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Налог</w:t>
            </w:r>
            <w:r w:rsidR="00695996">
              <w:t xml:space="preserve"> </w:t>
            </w:r>
            <w:r w:rsidRPr="00F27099">
              <w:t>взимаемый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связи</w:t>
            </w:r>
            <w:r w:rsidR="00695996">
              <w:t xml:space="preserve"> </w:t>
            </w:r>
            <w:r w:rsidRPr="00F27099">
              <w:t>с</w:t>
            </w:r>
            <w:r w:rsidR="00695996">
              <w:t xml:space="preserve"> </w:t>
            </w:r>
            <w:r w:rsidRPr="00F27099">
              <w:t>прим</w:t>
            </w:r>
            <w:r w:rsidRPr="00F27099">
              <w:t>е</w:t>
            </w:r>
            <w:r w:rsidRPr="00F27099">
              <w:t>нением</w:t>
            </w:r>
            <w:r w:rsidR="00695996">
              <w:t xml:space="preserve"> </w:t>
            </w:r>
            <w:r w:rsidRPr="00F27099">
              <w:t>патентной</w:t>
            </w:r>
            <w:r w:rsidR="00695996">
              <w:t xml:space="preserve"> </w:t>
            </w:r>
            <w:r w:rsidRPr="00F27099">
              <w:t>системы</w:t>
            </w:r>
            <w:r w:rsidR="00695996">
              <w:t xml:space="preserve"> </w:t>
            </w:r>
            <w:r w:rsidRPr="00F27099">
              <w:t>налог</w:t>
            </w:r>
            <w:r w:rsidRPr="00F27099">
              <w:t>о</w:t>
            </w:r>
            <w:r w:rsidRPr="00F27099">
              <w:t>обложения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196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196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234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06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НАЛОГИ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ИМУЩЕСТВО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68</w:t>
            </w:r>
            <w:r w:rsidR="00695996">
              <w:t xml:space="preserve"> </w:t>
            </w:r>
            <w:r w:rsidRPr="00F27099">
              <w:t>509</w:t>
            </w:r>
            <w:r w:rsidR="00695996">
              <w:t xml:space="preserve"> </w:t>
            </w:r>
            <w:r w:rsidRPr="00F27099">
              <w:t>972,74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69</w:t>
            </w:r>
            <w:r w:rsidR="00695996">
              <w:t xml:space="preserve"> </w:t>
            </w:r>
            <w:r w:rsidRPr="00F27099">
              <w:t>568</w:t>
            </w:r>
            <w:r w:rsidR="00695996">
              <w:t xml:space="preserve"> </w:t>
            </w:r>
            <w:r w:rsidRPr="00F27099">
              <w:t>512,74</w:t>
            </w:r>
          </w:p>
        </w:tc>
      </w:tr>
      <w:tr w:rsidR="00EE3C33" w:rsidRPr="00F27099" w:rsidTr="009A4274">
        <w:trPr>
          <w:trHeight w:val="212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06</w:t>
            </w:r>
            <w:r w:rsidR="00695996">
              <w:t xml:space="preserve"> </w:t>
            </w:r>
            <w:r w:rsidRPr="00F27099">
              <w:t>01000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110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Налог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имущество</w:t>
            </w:r>
            <w:r w:rsidR="00695996">
              <w:t xml:space="preserve"> </w:t>
            </w:r>
            <w:r w:rsidRPr="00F27099">
              <w:t>физических</w:t>
            </w:r>
            <w:r w:rsidR="00695996">
              <w:t xml:space="preserve"> </w:t>
            </w:r>
            <w:r w:rsidRPr="00F27099">
              <w:t>лиц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</w:t>
            </w:r>
            <w:r w:rsidR="00695996">
              <w:t xml:space="preserve"> </w:t>
            </w:r>
            <w:r w:rsidRPr="00F27099">
              <w:t>813</w:t>
            </w:r>
            <w:r w:rsidR="00695996">
              <w:t xml:space="preserve"> </w:t>
            </w:r>
            <w:r w:rsidRPr="00F27099">
              <w:t>450,00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</w:t>
            </w:r>
            <w:r w:rsidR="00695996">
              <w:t xml:space="preserve"> </w:t>
            </w:r>
            <w:r w:rsidRPr="00F27099">
              <w:t>795</w:t>
            </w:r>
            <w:r w:rsidR="00695996">
              <w:t xml:space="preserve"> </w:t>
            </w:r>
            <w:r w:rsidRPr="00F27099">
              <w:t>060,00</w:t>
            </w:r>
          </w:p>
        </w:tc>
      </w:tr>
      <w:tr w:rsidR="00EE3C33" w:rsidRPr="00F27099" w:rsidTr="009A4274">
        <w:trPr>
          <w:trHeight w:val="80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06</w:t>
            </w:r>
            <w:r w:rsidR="00695996">
              <w:t xml:space="preserve"> </w:t>
            </w:r>
            <w:r w:rsidRPr="00F27099">
              <w:t>06000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110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Земельный</w:t>
            </w:r>
            <w:r w:rsidR="00695996">
              <w:t xml:space="preserve"> </w:t>
            </w:r>
            <w:r w:rsidRPr="00F27099">
              <w:t>налог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58</w:t>
            </w:r>
            <w:r w:rsidR="00695996">
              <w:t xml:space="preserve"> </w:t>
            </w:r>
            <w:r w:rsidRPr="00F27099">
              <w:t>696</w:t>
            </w:r>
            <w:r w:rsidR="00695996">
              <w:t xml:space="preserve"> </w:t>
            </w:r>
            <w:r w:rsidRPr="00F27099">
              <w:t>522,74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58</w:t>
            </w:r>
            <w:r w:rsidR="00695996">
              <w:t xml:space="preserve"> </w:t>
            </w:r>
            <w:r w:rsidRPr="00F27099">
              <w:t>773</w:t>
            </w:r>
            <w:r w:rsidR="00695996">
              <w:t xml:space="preserve"> </w:t>
            </w:r>
            <w:r w:rsidRPr="00F27099">
              <w:t>452,74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08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Default="00EE3C33" w:rsidP="009A4274">
            <w:pPr>
              <w:ind w:left="-108" w:right="-108"/>
              <w:jc w:val="both"/>
            </w:pPr>
            <w:r w:rsidRPr="00F27099">
              <w:t>ГОСУДАРСТВЕННАЯ</w:t>
            </w:r>
            <w:r w:rsidR="00695996">
              <w:t xml:space="preserve"> </w:t>
            </w:r>
          </w:p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ПОШЛИНА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6</w:t>
            </w:r>
            <w:r w:rsidR="00695996">
              <w:t xml:space="preserve"> </w:t>
            </w:r>
            <w:r w:rsidRPr="00F27099">
              <w:t>696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6</w:t>
            </w:r>
            <w:r w:rsidR="00695996">
              <w:t xml:space="preserve"> </w:t>
            </w:r>
            <w:r w:rsidRPr="00F27099">
              <w:t>964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11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</w:pPr>
            <w:r w:rsidRPr="00F27099">
              <w:t>ДОХОДЫ</w:t>
            </w:r>
            <w:r w:rsidR="00695996">
              <w:t xml:space="preserve"> </w:t>
            </w:r>
            <w:r w:rsidRPr="00F27099">
              <w:t>ОТ</w:t>
            </w:r>
            <w:r w:rsidR="00695996">
              <w:t xml:space="preserve"> </w:t>
            </w:r>
            <w:r w:rsidRPr="00F27099">
              <w:t>ИСПОЛЬЗОВАНИЯ</w:t>
            </w:r>
            <w:r w:rsidR="00695996">
              <w:t xml:space="preserve"> </w:t>
            </w:r>
            <w:r w:rsidRPr="00F27099">
              <w:t>ИМУЩЕСТВА,</w:t>
            </w:r>
            <w:r w:rsidR="00695996">
              <w:t xml:space="preserve"> </w:t>
            </w:r>
            <w:r w:rsidRPr="00F27099">
              <w:t>НАХОДЯЩЕГОСЯ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ГОСУДАРСТВЕННОЙ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МУНИ</w:t>
            </w:r>
            <w:r>
              <w:t>-</w:t>
            </w:r>
            <w:r w:rsidRPr="00F27099">
              <w:t>ЦИПАЛЬНОЙ</w:t>
            </w:r>
            <w:r w:rsidR="00695996">
              <w:t xml:space="preserve"> </w:t>
            </w:r>
            <w:r w:rsidRPr="00F27099">
              <w:t>СОБСТВЕННОСТИ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16</w:t>
            </w:r>
            <w:r w:rsidR="00695996">
              <w:t xml:space="preserve"> </w:t>
            </w:r>
            <w:r w:rsidRPr="00F27099">
              <w:t>215</w:t>
            </w:r>
            <w:r w:rsidR="00695996">
              <w:t xml:space="preserve"> </w:t>
            </w:r>
            <w:r w:rsidRPr="00F27099">
              <w:t>640,00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16</w:t>
            </w:r>
            <w:r w:rsidR="00695996">
              <w:t xml:space="preserve"> </w:t>
            </w:r>
            <w:r w:rsidRPr="00F27099">
              <w:t>215</w:t>
            </w:r>
            <w:r w:rsidR="00695996">
              <w:t xml:space="preserve"> </w:t>
            </w:r>
            <w:r w:rsidRPr="00F27099">
              <w:t>640,00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11</w:t>
            </w:r>
            <w:r w:rsidR="00695996">
              <w:t xml:space="preserve"> </w:t>
            </w:r>
            <w:r w:rsidRPr="00F27099">
              <w:t>05000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120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Доходы,</w:t>
            </w:r>
            <w:r w:rsidR="00695996">
              <w:t xml:space="preserve"> </w:t>
            </w:r>
            <w:r w:rsidRPr="00F27099">
              <w:t>получаемые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виде</w:t>
            </w:r>
            <w:r w:rsidR="00695996">
              <w:t xml:space="preserve"> </w:t>
            </w:r>
            <w:r w:rsidRPr="00F27099">
              <w:t>арен</w:t>
            </w:r>
            <w:r w:rsidRPr="00F27099">
              <w:t>д</w:t>
            </w:r>
            <w:r w:rsidRPr="00F27099">
              <w:t>ной</w:t>
            </w:r>
            <w:r w:rsidR="00695996">
              <w:t xml:space="preserve"> </w:t>
            </w:r>
            <w:r w:rsidRPr="00F27099">
              <w:t>либо</w:t>
            </w:r>
            <w:r w:rsidR="00695996">
              <w:t xml:space="preserve"> </w:t>
            </w:r>
            <w:r w:rsidRPr="00F27099">
              <w:t>иной</w:t>
            </w:r>
            <w:r w:rsidR="00695996">
              <w:t xml:space="preserve"> </w:t>
            </w:r>
            <w:r w:rsidRPr="00F27099">
              <w:t>платы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передачу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возмездное</w:t>
            </w:r>
            <w:r w:rsidR="00695996">
              <w:t xml:space="preserve"> </w:t>
            </w:r>
            <w:r w:rsidRPr="00F27099">
              <w:t>пользование</w:t>
            </w:r>
            <w:r w:rsidR="00695996">
              <w:t xml:space="preserve"> </w:t>
            </w:r>
            <w:r w:rsidRPr="00F27099">
              <w:t>государс</w:t>
            </w:r>
            <w:r w:rsidRPr="00F27099">
              <w:t>т</w:t>
            </w:r>
            <w:r w:rsidRPr="00F27099">
              <w:t>венного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муниципального</w:t>
            </w:r>
            <w:r w:rsidR="00695996">
              <w:t xml:space="preserve"> </w:t>
            </w:r>
            <w:r w:rsidRPr="00F27099">
              <w:t>имущ</w:t>
            </w:r>
            <w:r w:rsidRPr="00F27099">
              <w:t>е</w:t>
            </w:r>
            <w:r w:rsidRPr="00F27099">
              <w:t>ства</w:t>
            </w:r>
            <w:r w:rsidR="00695996">
              <w:t xml:space="preserve"> </w:t>
            </w:r>
            <w:r w:rsidRPr="00F27099">
              <w:t>(за</w:t>
            </w:r>
            <w:r w:rsidR="00695996">
              <w:t xml:space="preserve"> </w:t>
            </w:r>
            <w:r w:rsidRPr="00F27099">
              <w:t>исключением</w:t>
            </w:r>
            <w:r w:rsidR="00695996">
              <w:t xml:space="preserve"> </w:t>
            </w:r>
            <w:r w:rsidRPr="00F27099">
              <w:lastRenderedPageBreak/>
              <w:t>имущества</w:t>
            </w:r>
            <w:r w:rsidR="00695996">
              <w:t xml:space="preserve"> </w:t>
            </w:r>
            <w:r w:rsidRPr="00F27099">
              <w:t>бюджетных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автономных</w:t>
            </w:r>
            <w:r w:rsidR="00695996">
              <w:t xml:space="preserve"> </w:t>
            </w:r>
            <w:r w:rsidRPr="00F27099">
              <w:t>учрежд</w:t>
            </w:r>
            <w:r w:rsidRPr="00F27099">
              <w:t>е</w:t>
            </w:r>
            <w:r w:rsidRPr="00F27099">
              <w:t>ний,</w:t>
            </w:r>
            <w:r w:rsidR="00695996">
              <w:t xml:space="preserve"> </w:t>
            </w:r>
            <w:r w:rsidRPr="00F27099">
              <w:t>а</w:t>
            </w:r>
            <w:r w:rsidR="00695996">
              <w:t xml:space="preserve"> </w:t>
            </w:r>
            <w:r w:rsidRPr="00F27099">
              <w:t>также</w:t>
            </w:r>
            <w:r w:rsidR="00695996">
              <w:t xml:space="preserve"> </w:t>
            </w:r>
            <w:r w:rsidRPr="00F27099">
              <w:t>имущества</w:t>
            </w:r>
            <w:r w:rsidR="00695996">
              <w:t xml:space="preserve"> </w:t>
            </w:r>
            <w:r w:rsidRPr="00F27099">
              <w:t>государс</w:t>
            </w:r>
            <w:r w:rsidRPr="00F27099">
              <w:t>т</w:t>
            </w:r>
            <w:r w:rsidRPr="00F27099">
              <w:t>венных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муниципальных</w:t>
            </w:r>
            <w:r w:rsidR="00695996">
              <w:t xml:space="preserve"> </w:t>
            </w:r>
            <w:r w:rsidRPr="00F27099">
              <w:t>унита</w:t>
            </w:r>
            <w:r w:rsidRPr="00F27099">
              <w:t>р</w:t>
            </w:r>
            <w:r w:rsidRPr="00F27099">
              <w:t>ных</w:t>
            </w:r>
            <w:r w:rsidR="00695996">
              <w:t xml:space="preserve"> </w:t>
            </w:r>
            <w:r w:rsidRPr="00F27099">
              <w:t>предприятий,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том</w:t>
            </w:r>
            <w:r w:rsidR="00695996">
              <w:t xml:space="preserve"> </w:t>
            </w:r>
            <w:r w:rsidRPr="00F27099">
              <w:t>числе</w:t>
            </w:r>
            <w:r w:rsidR="00695996">
              <w:t xml:space="preserve"> </w:t>
            </w:r>
            <w:r w:rsidRPr="00F27099">
              <w:t>к</w:t>
            </w:r>
            <w:r w:rsidRPr="00F27099">
              <w:t>а</w:t>
            </w:r>
            <w:r w:rsidRPr="00F27099">
              <w:t>зенных)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16</w:t>
            </w:r>
            <w:r w:rsidR="00695996">
              <w:t xml:space="preserve"> </w:t>
            </w:r>
            <w:r w:rsidRPr="00F27099">
              <w:t>180</w:t>
            </w:r>
            <w:r w:rsidR="00695996">
              <w:t xml:space="preserve"> </w:t>
            </w:r>
            <w:r w:rsidRPr="00F27099">
              <w:t>640,00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16</w:t>
            </w:r>
            <w:r w:rsidR="00695996">
              <w:t xml:space="preserve"> </w:t>
            </w:r>
            <w:r w:rsidRPr="00F27099">
              <w:t>180</w:t>
            </w:r>
            <w:r w:rsidR="00695996">
              <w:t xml:space="preserve"> </w:t>
            </w:r>
            <w:r w:rsidRPr="00F27099">
              <w:t>640,00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lastRenderedPageBreak/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11</w:t>
            </w:r>
            <w:r w:rsidR="00695996">
              <w:t xml:space="preserve"> </w:t>
            </w:r>
            <w:r w:rsidRPr="00F27099">
              <w:t>07000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120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Платежи</w:t>
            </w:r>
            <w:r w:rsidR="00695996">
              <w:t xml:space="preserve"> </w:t>
            </w:r>
            <w:r w:rsidRPr="00F27099">
              <w:t>от</w:t>
            </w:r>
            <w:r w:rsidR="00695996">
              <w:t xml:space="preserve"> </w:t>
            </w:r>
            <w:r w:rsidRPr="00F27099">
              <w:t>государственных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муниципальных</w:t>
            </w:r>
            <w:r w:rsidR="00695996">
              <w:t xml:space="preserve"> </w:t>
            </w:r>
            <w:r w:rsidRPr="00F27099">
              <w:t>унитарных</w:t>
            </w:r>
            <w:r w:rsidR="00695996">
              <w:t xml:space="preserve"> </w:t>
            </w:r>
            <w:r w:rsidRPr="00F27099">
              <w:t>предпр</w:t>
            </w:r>
            <w:r w:rsidRPr="00F27099">
              <w:t>и</w:t>
            </w:r>
            <w:r w:rsidRPr="00F27099">
              <w:t>ятий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35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35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12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ПЛАТЕЖИ</w:t>
            </w:r>
            <w:r w:rsidR="00695996">
              <w:t xml:space="preserve"> </w:t>
            </w:r>
            <w:r w:rsidRPr="00F27099">
              <w:t>ПРИ</w:t>
            </w:r>
            <w:r w:rsidR="00695996">
              <w:t xml:space="preserve"> </w:t>
            </w:r>
            <w:r w:rsidRPr="00F27099">
              <w:t>ПОЛЬЗОВАНИИ</w:t>
            </w:r>
            <w:r w:rsidR="00695996">
              <w:t xml:space="preserve"> </w:t>
            </w:r>
            <w:r w:rsidRPr="00F27099">
              <w:t>ПРИРОДНЫМИ</w:t>
            </w:r>
            <w:r w:rsidR="00695996">
              <w:t xml:space="preserve"> </w:t>
            </w:r>
            <w:r w:rsidRPr="00F27099">
              <w:t>РЕСУРСАМИ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540</w:t>
            </w:r>
            <w:r w:rsidR="00695996">
              <w:t xml:space="preserve"> </w:t>
            </w:r>
            <w:r w:rsidRPr="00F27099">
              <w:t>430,00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540</w:t>
            </w:r>
            <w:r w:rsidR="00695996">
              <w:t xml:space="preserve"> </w:t>
            </w:r>
            <w:r w:rsidRPr="00F27099">
              <w:t>430,00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12</w:t>
            </w:r>
            <w:r w:rsidR="00695996">
              <w:t xml:space="preserve"> </w:t>
            </w:r>
            <w:r w:rsidRPr="00F27099">
              <w:t>01000</w:t>
            </w:r>
            <w:r w:rsidR="00695996">
              <w:t xml:space="preserve"> </w:t>
            </w:r>
            <w:r w:rsidRPr="00F27099">
              <w:t>01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120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Плата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негативное</w:t>
            </w:r>
            <w:r w:rsidR="00695996">
              <w:t xml:space="preserve"> </w:t>
            </w:r>
            <w:r w:rsidRPr="00F27099">
              <w:t>воздействие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окружающую</w:t>
            </w:r>
            <w:r w:rsidR="00695996">
              <w:t xml:space="preserve"> </w:t>
            </w:r>
            <w:r w:rsidRPr="00F27099">
              <w:t>среду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540</w:t>
            </w:r>
            <w:r w:rsidR="00695996">
              <w:t xml:space="preserve"> </w:t>
            </w:r>
            <w:r w:rsidRPr="00F27099">
              <w:t>430,00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540</w:t>
            </w:r>
            <w:r w:rsidR="00695996">
              <w:t xml:space="preserve"> </w:t>
            </w:r>
            <w:r w:rsidRPr="00F27099">
              <w:t>430,00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13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ДОХОДЫ</w:t>
            </w:r>
            <w:r w:rsidR="00695996">
              <w:t xml:space="preserve"> </w:t>
            </w:r>
            <w:r w:rsidRPr="00F27099">
              <w:t>ОТ</w:t>
            </w:r>
            <w:r w:rsidR="00695996">
              <w:t xml:space="preserve"> </w:t>
            </w:r>
            <w:r w:rsidRPr="00F27099">
              <w:t>ОКАЗАНИЯ</w:t>
            </w:r>
            <w:r w:rsidR="00695996">
              <w:t xml:space="preserve"> </w:t>
            </w:r>
            <w:r w:rsidRPr="00F27099">
              <w:t>ПЛАТНЫХ</w:t>
            </w:r>
            <w:r w:rsidR="00695996">
              <w:t xml:space="preserve"> </w:t>
            </w:r>
            <w:r w:rsidRPr="00F27099">
              <w:t>УСЛУГ</w:t>
            </w:r>
            <w:r w:rsidR="00695996">
              <w:t xml:space="preserve"> </w:t>
            </w:r>
            <w:r w:rsidRPr="00F27099">
              <w:t>(РАБОТ)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КО</w:t>
            </w:r>
            <w:r w:rsidRPr="00F27099">
              <w:t>М</w:t>
            </w:r>
            <w:r w:rsidRPr="00F27099">
              <w:t>ПЕНСАЦИИ</w:t>
            </w:r>
            <w:r w:rsidR="00695996">
              <w:t xml:space="preserve"> </w:t>
            </w:r>
            <w:r w:rsidRPr="00F27099">
              <w:t>ЗАТРАТ</w:t>
            </w:r>
            <w:r w:rsidR="00695996">
              <w:t xml:space="preserve"> </w:t>
            </w:r>
            <w:r w:rsidRPr="00F27099">
              <w:t>ГОСУДА</w:t>
            </w:r>
            <w:r w:rsidRPr="00F27099">
              <w:t>Р</w:t>
            </w:r>
            <w:r w:rsidRPr="00F27099">
              <w:t>СТВА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43</w:t>
            </w:r>
            <w:r w:rsidR="00695996">
              <w:t xml:space="preserve"> </w:t>
            </w:r>
            <w:r w:rsidRPr="00F27099">
              <w:t>023</w:t>
            </w:r>
            <w:r w:rsidR="00695996">
              <w:t xml:space="preserve"> </w:t>
            </w:r>
            <w:r w:rsidRPr="00F27099">
              <w:t>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43</w:t>
            </w:r>
            <w:r w:rsidR="00695996">
              <w:t xml:space="preserve"> </w:t>
            </w:r>
            <w:r w:rsidRPr="00F27099">
              <w:t>023</w:t>
            </w:r>
            <w:r w:rsidR="00695996">
              <w:t xml:space="preserve"> </w:t>
            </w:r>
            <w:r w:rsidRPr="00F27099">
              <w:t>300,00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13</w:t>
            </w:r>
            <w:r w:rsidR="00695996">
              <w:t xml:space="preserve"> </w:t>
            </w:r>
            <w:r w:rsidRPr="00F27099">
              <w:t>01994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130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доходы</w:t>
            </w:r>
            <w:r w:rsidR="00695996">
              <w:t xml:space="preserve"> </w:t>
            </w:r>
            <w:r w:rsidRPr="00F27099">
              <w:t>от</w:t>
            </w:r>
            <w:r w:rsidR="00695996">
              <w:t xml:space="preserve"> </w:t>
            </w:r>
            <w:r w:rsidRPr="00F27099">
              <w:t>оказания</w:t>
            </w:r>
            <w:r w:rsidR="00695996">
              <w:t xml:space="preserve"> </w:t>
            </w:r>
            <w:r w:rsidRPr="00F27099">
              <w:t>платных</w:t>
            </w:r>
            <w:r w:rsidR="00695996">
              <w:t xml:space="preserve"> </w:t>
            </w:r>
            <w:r w:rsidRPr="00F27099">
              <w:t>услуг</w:t>
            </w:r>
            <w:r w:rsidR="00695996">
              <w:t xml:space="preserve"> </w:t>
            </w:r>
            <w:r w:rsidRPr="00F27099">
              <w:t>(работ)</w:t>
            </w:r>
            <w:r w:rsidR="00695996">
              <w:t xml:space="preserve"> </w:t>
            </w:r>
            <w:r w:rsidRPr="00F27099">
              <w:t>получателями</w:t>
            </w:r>
            <w:r w:rsidR="00695996">
              <w:t xml:space="preserve"> </w:t>
            </w:r>
            <w:r w:rsidRPr="00F27099">
              <w:t>средств</w:t>
            </w:r>
            <w:r w:rsidR="00695996">
              <w:t xml:space="preserve"> </w:t>
            </w:r>
            <w:r w:rsidRPr="00F27099">
              <w:t>бюджетов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200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200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13</w:t>
            </w:r>
            <w:r w:rsidR="00695996">
              <w:t xml:space="preserve"> </w:t>
            </w:r>
            <w:r w:rsidRPr="00F27099">
              <w:t>01994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130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доходы</w:t>
            </w:r>
            <w:r w:rsidR="00695996">
              <w:t xml:space="preserve"> </w:t>
            </w:r>
            <w:r w:rsidRPr="00F27099">
              <w:t>от</w:t>
            </w:r>
            <w:r w:rsidR="00695996">
              <w:t xml:space="preserve"> </w:t>
            </w:r>
            <w:r w:rsidRPr="00F27099">
              <w:t>оказания</w:t>
            </w:r>
            <w:r w:rsidR="00695996">
              <w:t xml:space="preserve"> </w:t>
            </w:r>
            <w:r w:rsidRPr="00F27099">
              <w:t>платных</w:t>
            </w:r>
            <w:r w:rsidR="00695996">
              <w:t xml:space="preserve"> </w:t>
            </w:r>
            <w:r w:rsidRPr="00F27099">
              <w:t>услуг</w:t>
            </w:r>
            <w:r w:rsidR="00695996">
              <w:t xml:space="preserve"> </w:t>
            </w:r>
            <w:r w:rsidRPr="00F27099">
              <w:t>(работ)</w:t>
            </w:r>
            <w:r w:rsidR="00695996">
              <w:t xml:space="preserve"> </w:t>
            </w:r>
            <w:r w:rsidRPr="00F27099">
              <w:t>получателями</w:t>
            </w:r>
            <w:r w:rsidR="00695996">
              <w:t xml:space="preserve"> </w:t>
            </w:r>
            <w:r w:rsidRPr="00F27099">
              <w:t>средств</w:t>
            </w:r>
            <w:r w:rsidR="00695996">
              <w:t xml:space="preserve"> </w:t>
            </w:r>
            <w:r w:rsidRPr="00F27099">
              <w:t>бюджетов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42</w:t>
            </w:r>
            <w:r w:rsidR="00695996">
              <w:t xml:space="preserve"> </w:t>
            </w:r>
            <w:r w:rsidRPr="00F27099">
              <w:t>823</w:t>
            </w:r>
            <w:r w:rsidR="00695996">
              <w:t xml:space="preserve"> </w:t>
            </w:r>
            <w:r w:rsidRPr="00F27099">
              <w:t>300,00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42</w:t>
            </w:r>
            <w:r w:rsidR="00695996">
              <w:t xml:space="preserve"> </w:t>
            </w:r>
            <w:r w:rsidRPr="00F27099">
              <w:t>823</w:t>
            </w:r>
            <w:r w:rsidR="00695996">
              <w:t xml:space="preserve"> </w:t>
            </w:r>
            <w:r w:rsidRPr="00F27099">
              <w:t>300,00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16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ШТРАФЫ,</w:t>
            </w:r>
            <w:r w:rsidR="00695996">
              <w:t xml:space="preserve"> </w:t>
            </w:r>
            <w:r w:rsidRPr="00F27099">
              <w:t>САНКЦИИ,</w:t>
            </w:r>
            <w:r w:rsidR="00695996">
              <w:t xml:space="preserve"> </w:t>
            </w:r>
            <w:r w:rsidRPr="00F27099">
              <w:t>ВОЗМ</w:t>
            </w:r>
            <w:r w:rsidRPr="00F27099">
              <w:t>Е</w:t>
            </w:r>
            <w:r w:rsidRPr="00F27099">
              <w:t>ЩЕНИЕ</w:t>
            </w:r>
            <w:r w:rsidR="00695996">
              <w:t xml:space="preserve"> </w:t>
            </w:r>
            <w:r w:rsidRPr="00F27099">
              <w:t>УЩЕРБА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</w:t>
            </w:r>
            <w:r w:rsidR="00695996">
              <w:t xml:space="preserve"> </w:t>
            </w:r>
            <w:r w:rsidRPr="00F27099">
              <w:t>173</w:t>
            </w:r>
            <w:r w:rsidR="00695996">
              <w:t xml:space="preserve"> </w:t>
            </w:r>
            <w:r w:rsidRPr="00F27099">
              <w:t>020,00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</w:t>
            </w:r>
            <w:r w:rsidR="00695996">
              <w:t xml:space="preserve"> </w:t>
            </w:r>
            <w:r w:rsidRPr="00F27099">
              <w:t>173</w:t>
            </w:r>
            <w:r w:rsidR="00695996">
              <w:t xml:space="preserve"> </w:t>
            </w:r>
            <w:r w:rsidRPr="00F27099">
              <w:t>020,00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16</w:t>
            </w:r>
            <w:r w:rsidR="00695996">
              <w:t xml:space="preserve"> </w:t>
            </w:r>
            <w:r w:rsidRPr="00F27099">
              <w:t>03000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140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Денежные</w:t>
            </w:r>
            <w:r w:rsidR="00695996">
              <w:t xml:space="preserve"> </w:t>
            </w:r>
            <w:r w:rsidRPr="00F27099">
              <w:t>взыскания</w:t>
            </w:r>
            <w:r w:rsidR="00695996">
              <w:t xml:space="preserve"> </w:t>
            </w:r>
            <w:r w:rsidRPr="00F27099">
              <w:t>(штрафы)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нарушение</w:t>
            </w:r>
            <w:r w:rsidR="00695996">
              <w:t xml:space="preserve"> </w:t>
            </w:r>
            <w:r w:rsidRPr="00F27099">
              <w:t>законодательства</w:t>
            </w:r>
            <w:r w:rsidR="00695996">
              <w:t xml:space="preserve"> </w:t>
            </w:r>
            <w:r w:rsidRPr="00F27099">
              <w:t>о</w:t>
            </w:r>
            <w:r w:rsidR="00695996">
              <w:t xml:space="preserve"> </w:t>
            </w:r>
            <w:r w:rsidRPr="00F27099">
              <w:t>нал</w:t>
            </w:r>
            <w:r w:rsidRPr="00F27099">
              <w:t>о</w:t>
            </w:r>
            <w:r w:rsidRPr="00F27099">
              <w:t>гах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сборах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103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103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16</w:t>
            </w:r>
            <w:r w:rsidR="00695996">
              <w:t xml:space="preserve"> </w:t>
            </w:r>
            <w:r w:rsidRPr="00F27099">
              <w:t>06000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140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Денежные</w:t>
            </w:r>
            <w:r w:rsidR="00695996">
              <w:t xml:space="preserve"> </w:t>
            </w:r>
            <w:r w:rsidRPr="00F27099">
              <w:t>взыскания</w:t>
            </w:r>
            <w:r w:rsidR="00695996">
              <w:t xml:space="preserve"> </w:t>
            </w:r>
            <w:r w:rsidRPr="00F27099">
              <w:t>(штрафы)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нарушение</w:t>
            </w:r>
            <w:r w:rsidR="00695996">
              <w:t xml:space="preserve"> </w:t>
            </w:r>
            <w:r w:rsidRPr="00F27099">
              <w:t>законодательства</w:t>
            </w:r>
            <w:r w:rsidR="00695996">
              <w:t xml:space="preserve"> </w:t>
            </w:r>
            <w:r w:rsidRPr="00F27099">
              <w:t>о</w:t>
            </w:r>
            <w:r w:rsidR="00695996">
              <w:t xml:space="preserve"> </w:t>
            </w:r>
            <w:r w:rsidRPr="00F27099">
              <w:t>применении</w:t>
            </w:r>
            <w:r w:rsidR="00695996">
              <w:t xml:space="preserve"> </w:t>
            </w:r>
            <w:r w:rsidRPr="00F27099">
              <w:t>контрольно-кассовой</w:t>
            </w:r>
            <w:r w:rsidR="00695996">
              <w:t xml:space="preserve"> </w:t>
            </w:r>
            <w:r w:rsidRPr="00F27099">
              <w:t>те</w:t>
            </w:r>
            <w:r w:rsidRPr="00F27099">
              <w:t>х</w:t>
            </w:r>
            <w:r w:rsidRPr="00F27099">
              <w:t>ники</w:t>
            </w:r>
            <w:r w:rsidR="00695996">
              <w:t xml:space="preserve"> </w:t>
            </w:r>
            <w:r w:rsidRPr="00F27099">
              <w:t>при</w:t>
            </w:r>
            <w:r w:rsidR="00695996">
              <w:t xml:space="preserve"> </w:t>
            </w:r>
            <w:r w:rsidRPr="00F27099">
              <w:t>осуществлении</w:t>
            </w:r>
            <w:r w:rsidR="00695996">
              <w:t xml:space="preserve"> </w:t>
            </w:r>
            <w:r w:rsidRPr="00F27099">
              <w:t>наличных</w:t>
            </w:r>
            <w:r w:rsidR="00695996">
              <w:t xml:space="preserve"> </w:t>
            </w:r>
            <w:r w:rsidRPr="00F27099">
              <w:t>денежных</w:t>
            </w:r>
            <w:r w:rsidR="00695996">
              <w:t xml:space="preserve"> </w:t>
            </w:r>
            <w:r w:rsidRPr="00F27099">
              <w:t>расчетов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(или)</w:t>
            </w:r>
            <w:r w:rsidR="00695996">
              <w:t xml:space="preserve"> </w:t>
            </w:r>
            <w:r w:rsidRPr="00F27099">
              <w:t>расчетов</w:t>
            </w:r>
            <w:r w:rsidR="00695996">
              <w:t xml:space="preserve"> </w:t>
            </w:r>
            <w:r w:rsidRPr="00F27099">
              <w:t>с</w:t>
            </w:r>
            <w:r w:rsidR="00695996">
              <w:t xml:space="preserve"> </w:t>
            </w:r>
            <w:r w:rsidRPr="00F27099">
              <w:t>использованием</w:t>
            </w:r>
            <w:r w:rsidR="00695996">
              <w:t xml:space="preserve"> </w:t>
            </w:r>
            <w:r w:rsidRPr="00F27099">
              <w:t>платежных</w:t>
            </w:r>
            <w:r w:rsidR="00695996">
              <w:t xml:space="preserve"> </w:t>
            </w:r>
            <w:r w:rsidRPr="00F27099">
              <w:t>карт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130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130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16</w:t>
            </w:r>
            <w:r w:rsidR="00695996">
              <w:t xml:space="preserve"> </w:t>
            </w:r>
            <w:r w:rsidRPr="00F27099">
              <w:t>08000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140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Денежные</w:t>
            </w:r>
            <w:r w:rsidR="00695996">
              <w:t xml:space="preserve"> </w:t>
            </w:r>
            <w:r w:rsidRPr="00F27099">
              <w:t>взыскания</w:t>
            </w:r>
            <w:r w:rsidR="00695996">
              <w:t xml:space="preserve"> </w:t>
            </w:r>
            <w:r w:rsidRPr="00F27099">
              <w:t>(штрафы)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административные</w:t>
            </w:r>
            <w:r w:rsidR="00695996">
              <w:t xml:space="preserve"> </w:t>
            </w:r>
            <w:r w:rsidRPr="00F27099">
              <w:t>правонарушения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области</w:t>
            </w:r>
            <w:r w:rsidR="00695996">
              <w:t xml:space="preserve"> </w:t>
            </w:r>
            <w:r w:rsidRPr="00F27099">
              <w:t>государственного</w:t>
            </w:r>
            <w:r w:rsidR="00695996">
              <w:t xml:space="preserve"> </w:t>
            </w:r>
            <w:r w:rsidRPr="00F27099">
              <w:t>регул</w:t>
            </w:r>
            <w:r w:rsidRPr="00F27099">
              <w:t>и</w:t>
            </w:r>
            <w:r w:rsidRPr="00F27099">
              <w:t>рования</w:t>
            </w:r>
            <w:r w:rsidR="00695996">
              <w:t xml:space="preserve"> </w:t>
            </w:r>
            <w:r w:rsidRPr="00F27099">
              <w:t>производства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оборота</w:t>
            </w:r>
            <w:r w:rsidR="00695996">
              <w:t xml:space="preserve"> </w:t>
            </w:r>
            <w:r w:rsidRPr="00F27099">
              <w:t>этилового</w:t>
            </w:r>
            <w:r w:rsidR="00695996">
              <w:t xml:space="preserve"> </w:t>
            </w:r>
            <w:r w:rsidRPr="00F27099">
              <w:t>спирта,</w:t>
            </w:r>
            <w:r w:rsidR="00695996">
              <w:t xml:space="preserve"> </w:t>
            </w:r>
            <w:r w:rsidRPr="00F27099">
              <w:t>алкогольной,</w:t>
            </w:r>
            <w:r w:rsidR="00695996">
              <w:t xml:space="preserve"> </w:t>
            </w:r>
            <w:r w:rsidRPr="00F27099">
              <w:t>спиртосодержащей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табачной</w:t>
            </w:r>
            <w:r w:rsidR="00695996">
              <w:t xml:space="preserve"> </w:t>
            </w:r>
            <w:r w:rsidRPr="00F27099">
              <w:t>пр</w:t>
            </w:r>
            <w:r w:rsidRPr="00F27099">
              <w:t>о</w:t>
            </w:r>
            <w:r w:rsidRPr="00F27099">
              <w:t>дукции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16</w:t>
            </w:r>
            <w:r w:rsidR="00695996">
              <w:t xml:space="preserve"> </w:t>
            </w:r>
            <w:r w:rsidRPr="00F27099">
              <w:t>25000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140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Денежные</w:t>
            </w:r>
            <w:r w:rsidR="00695996">
              <w:t xml:space="preserve"> </w:t>
            </w:r>
            <w:r w:rsidRPr="00F27099">
              <w:t>взыскания</w:t>
            </w:r>
            <w:r w:rsidR="00695996">
              <w:t xml:space="preserve"> </w:t>
            </w:r>
            <w:r w:rsidRPr="00F27099">
              <w:t>(штрафы)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нарушение</w:t>
            </w:r>
            <w:r w:rsidR="00695996">
              <w:t xml:space="preserve"> </w:t>
            </w:r>
            <w:r w:rsidRPr="00F27099">
              <w:t>законодательства</w:t>
            </w:r>
            <w:r w:rsidR="00695996">
              <w:t xml:space="preserve"> </w:t>
            </w:r>
            <w:r w:rsidRPr="00F27099">
              <w:t>Ро</w:t>
            </w:r>
            <w:r w:rsidRPr="00F27099">
              <w:t>с</w:t>
            </w:r>
            <w:r w:rsidRPr="00F27099">
              <w:t>сийской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о</w:t>
            </w:r>
            <w:r w:rsidR="00695996">
              <w:t xml:space="preserve"> </w:t>
            </w:r>
            <w:r w:rsidRPr="00F27099">
              <w:t>недрах,</w:t>
            </w:r>
            <w:r w:rsidR="00695996">
              <w:t xml:space="preserve"> </w:t>
            </w:r>
            <w:r w:rsidRPr="00F27099">
              <w:t>об</w:t>
            </w:r>
            <w:r w:rsidR="00695996">
              <w:t xml:space="preserve"> </w:t>
            </w:r>
            <w:r w:rsidRPr="00F27099">
              <w:t>особо</w:t>
            </w:r>
            <w:r w:rsidR="00695996">
              <w:t xml:space="preserve"> </w:t>
            </w:r>
            <w:r w:rsidRPr="00F27099">
              <w:t>охраняемых</w:t>
            </w:r>
            <w:r w:rsidR="00695996">
              <w:t xml:space="preserve"> </w:t>
            </w:r>
            <w:r w:rsidRPr="00F27099">
              <w:t>природных</w:t>
            </w:r>
            <w:r w:rsidR="00695996">
              <w:t xml:space="preserve"> </w:t>
            </w:r>
            <w:r w:rsidRPr="00F27099">
              <w:t>территориях,</w:t>
            </w:r>
            <w:r w:rsidR="00695996">
              <w:t xml:space="preserve"> </w:t>
            </w:r>
            <w:r w:rsidRPr="00F27099">
              <w:t>об</w:t>
            </w:r>
            <w:r w:rsidR="00695996">
              <w:t xml:space="preserve"> </w:t>
            </w:r>
            <w:r w:rsidRPr="00F27099">
              <w:t>охране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использов</w:t>
            </w:r>
            <w:r w:rsidRPr="00F27099">
              <w:t>а</w:t>
            </w:r>
            <w:r w:rsidRPr="00F27099">
              <w:t>нии</w:t>
            </w:r>
            <w:r w:rsidR="00695996">
              <w:t xml:space="preserve"> </w:t>
            </w:r>
            <w:r w:rsidRPr="00F27099">
              <w:t>животного</w:t>
            </w:r>
            <w:r w:rsidR="00695996">
              <w:t xml:space="preserve"> </w:t>
            </w:r>
            <w:r w:rsidRPr="00F27099">
              <w:t>мира,</w:t>
            </w:r>
            <w:r w:rsidR="00695996">
              <w:t xml:space="preserve"> </w:t>
            </w:r>
            <w:r w:rsidRPr="00F27099">
              <w:t>об</w:t>
            </w:r>
            <w:r w:rsidR="00695996">
              <w:t xml:space="preserve"> </w:t>
            </w:r>
            <w:r w:rsidRPr="00F27099">
              <w:t>экологич</w:t>
            </w:r>
            <w:r w:rsidRPr="00F27099">
              <w:t>е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экспертизе,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области</w:t>
            </w:r>
            <w:r w:rsidR="00695996">
              <w:t xml:space="preserve"> </w:t>
            </w:r>
            <w:r w:rsidRPr="00F27099">
              <w:t>охраны</w:t>
            </w:r>
            <w:r w:rsidR="00695996">
              <w:t xml:space="preserve"> </w:t>
            </w:r>
            <w:r w:rsidRPr="00F27099">
              <w:t>окружающей</w:t>
            </w:r>
            <w:r w:rsidR="00695996">
              <w:t xml:space="preserve"> </w:t>
            </w:r>
            <w:r w:rsidRPr="00F27099">
              <w:t>среды,</w:t>
            </w:r>
            <w:r w:rsidR="00695996">
              <w:t xml:space="preserve"> </w:t>
            </w:r>
            <w:r w:rsidRPr="00F27099">
              <w:t>о</w:t>
            </w:r>
            <w:r w:rsidR="00695996">
              <w:t xml:space="preserve"> </w:t>
            </w:r>
            <w:r w:rsidRPr="00F27099">
              <w:t>рыболовстве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сохранении</w:t>
            </w:r>
            <w:r w:rsidR="00695996">
              <w:t xml:space="preserve"> </w:t>
            </w:r>
            <w:r w:rsidRPr="00F27099">
              <w:t>водных</w:t>
            </w:r>
            <w:r w:rsidR="00695996">
              <w:t xml:space="preserve"> </w:t>
            </w:r>
            <w:r w:rsidRPr="00F27099">
              <w:t>биологических</w:t>
            </w:r>
            <w:r w:rsidR="00695996">
              <w:t xml:space="preserve"> </w:t>
            </w:r>
            <w:r w:rsidRPr="00F27099">
              <w:t>ресурсов,</w:t>
            </w:r>
            <w:r w:rsidR="00695996">
              <w:t xml:space="preserve"> </w:t>
            </w:r>
            <w:r w:rsidRPr="00F27099">
              <w:t>земельного</w:t>
            </w:r>
            <w:r w:rsidR="00695996">
              <w:t xml:space="preserve"> </w:t>
            </w:r>
            <w:r w:rsidRPr="00F27099">
              <w:t>законодател</w:t>
            </w:r>
            <w:r w:rsidRPr="00F27099">
              <w:t>ь</w:t>
            </w:r>
            <w:r w:rsidRPr="00F27099">
              <w:t>ства,</w:t>
            </w:r>
            <w:r w:rsidR="00695996">
              <w:t xml:space="preserve"> </w:t>
            </w:r>
            <w:r w:rsidRPr="00F27099">
              <w:t>лесного</w:t>
            </w:r>
            <w:r w:rsidR="00695996">
              <w:t xml:space="preserve"> </w:t>
            </w:r>
            <w:r w:rsidRPr="00F27099">
              <w:lastRenderedPageBreak/>
              <w:t>законодательства,</w:t>
            </w:r>
            <w:r w:rsidR="00695996">
              <w:t xml:space="preserve"> </w:t>
            </w:r>
            <w:r w:rsidRPr="00F27099">
              <w:t>во</w:t>
            </w:r>
            <w:r w:rsidRPr="00F27099">
              <w:t>д</w:t>
            </w:r>
            <w:r w:rsidRPr="00F27099">
              <w:t>ного</w:t>
            </w:r>
            <w:r w:rsidR="00695996">
              <w:t xml:space="preserve"> </w:t>
            </w:r>
            <w:r w:rsidRPr="00F27099">
              <w:t>законодательства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right="-108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</w:t>
            </w:r>
            <w:r w:rsidR="00695996">
              <w:t xml:space="preserve"> </w:t>
            </w:r>
            <w:r w:rsidRPr="00F27099">
              <w:t>300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right="-108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</w:t>
            </w:r>
            <w:r w:rsidR="00695996">
              <w:t xml:space="preserve"> </w:t>
            </w:r>
            <w:r w:rsidRPr="00F27099">
              <w:t>300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lastRenderedPageBreak/>
              <w:t>000</w:t>
            </w:r>
            <w:r w:rsidR="00695996">
              <w:t xml:space="preserve"> </w:t>
            </w:r>
            <w:r w:rsidRPr="00F27099">
              <w:t>11628000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140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Денежные</w:t>
            </w:r>
            <w:r w:rsidR="00695996">
              <w:t xml:space="preserve"> </w:t>
            </w:r>
            <w:r w:rsidRPr="00F27099">
              <w:t>взыскания</w:t>
            </w:r>
            <w:r w:rsidR="00695996">
              <w:t xml:space="preserve"> </w:t>
            </w:r>
            <w:r w:rsidRPr="00F27099">
              <w:t>(штрафы)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нарушение</w:t>
            </w:r>
            <w:r w:rsidR="00695996">
              <w:t xml:space="preserve"> </w:t>
            </w:r>
            <w:r w:rsidRPr="00F27099">
              <w:t>законодательства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о</w:t>
            </w:r>
            <w:r w:rsidRPr="00F27099">
              <w:t>б</w:t>
            </w:r>
            <w:r w:rsidRPr="00F27099">
              <w:t>ласти</w:t>
            </w:r>
            <w:r w:rsidR="00695996">
              <w:t xml:space="preserve"> </w:t>
            </w:r>
            <w:r w:rsidRPr="00F27099">
              <w:t>обеспечения</w:t>
            </w:r>
            <w:r w:rsidR="00695996">
              <w:t xml:space="preserve"> </w:t>
            </w:r>
            <w:r w:rsidRPr="00F27099">
              <w:t>санитарно-эпидемиологического</w:t>
            </w:r>
            <w:r w:rsidR="00695996">
              <w:t xml:space="preserve"> </w:t>
            </w:r>
            <w:r w:rsidRPr="00F27099">
              <w:t>благополучия</w:t>
            </w:r>
            <w:r w:rsidR="00695996">
              <w:t xml:space="preserve"> </w:t>
            </w:r>
            <w:r w:rsidRPr="00F27099">
              <w:t>человека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законодательства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сфере</w:t>
            </w:r>
            <w:r w:rsidR="00695996">
              <w:t xml:space="preserve"> </w:t>
            </w:r>
            <w:r w:rsidRPr="00F27099">
              <w:t>защиты</w:t>
            </w:r>
            <w:r w:rsidR="00695996">
              <w:t xml:space="preserve"> </w:t>
            </w:r>
            <w:r w:rsidRPr="00F27099">
              <w:t>прав</w:t>
            </w:r>
            <w:r w:rsidR="00695996">
              <w:t xml:space="preserve"> </w:t>
            </w:r>
            <w:r w:rsidRPr="00F27099">
              <w:t>потребителей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900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900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11643000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140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Денежные</w:t>
            </w:r>
            <w:r w:rsidR="00695996">
              <w:t xml:space="preserve"> </w:t>
            </w:r>
            <w:r w:rsidRPr="00F27099">
              <w:t>взыскания</w:t>
            </w:r>
            <w:r w:rsidR="00695996">
              <w:t xml:space="preserve"> </w:t>
            </w:r>
            <w:r w:rsidRPr="00F27099">
              <w:t>(штрафы)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нарушение</w:t>
            </w:r>
            <w:r w:rsidR="00695996">
              <w:t xml:space="preserve"> </w:t>
            </w:r>
            <w:r w:rsidRPr="00F27099">
              <w:t>законодательства</w:t>
            </w:r>
            <w:r w:rsidR="00695996">
              <w:t xml:space="preserve"> </w:t>
            </w:r>
            <w:r w:rsidRPr="00F27099">
              <w:t>Ро</w:t>
            </w:r>
            <w:r w:rsidRPr="00F27099">
              <w:t>с</w:t>
            </w:r>
            <w:r w:rsidRPr="00F27099">
              <w:t>сийской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об</w:t>
            </w:r>
            <w:r w:rsidR="00695996">
              <w:t xml:space="preserve"> </w:t>
            </w:r>
            <w:r w:rsidRPr="00F27099">
              <w:t>администр</w:t>
            </w:r>
            <w:r w:rsidRPr="00F27099">
              <w:t>а</w:t>
            </w:r>
            <w:r w:rsidRPr="00F27099">
              <w:t>тивных</w:t>
            </w:r>
            <w:r w:rsidR="00695996">
              <w:t xml:space="preserve"> </w:t>
            </w:r>
            <w:r w:rsidRPr="00F27099">
              <w:t>правонарушениях,</w:t>
            </w:r>
            <w:r w:rsidR="00695996">
              <w:t xml:space="preserve"> </w:t>
            </w:r>
            <w:r w:rsidRPr="00F27099">
              <w:t>пред</w:t>
            </w:r>
            <w:r w:rsidRPr="00F27099">
              <w:t>у</w:t>
            </w:r>
            <w:r w:rsidRPr="00F27099">
              <w:t>смотренные</w:t>
            </w:r>
            <w:r w:rsidR="00695996">
              <w:t xml:space="preserve"> </w:t>
            </w:r>
            <w:r w:rsidRPr="00F27099">
              <w:t>статьей</w:t>
            </w:r>
            <w:r w:rsidR="00695996">
              <w:t xml:space="preserve"> </w:t>
            </w:r>
            <w:r w:rsidRPr="00F27099">
              <w:t>20.25</w:t>
            </w:r>
            <w:r w:rsidR="00695996">
              <w:t xml:space="preserve"> </w:t>
            </w:r>
            <w:r w:rsidRPr="00F27099">
              <w:t>Кодекса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об</w:t>
            </w:r>
            <w:r w:rsidR="00695996">
              <w:t xml:space="preserve"> </w:t>
            </w:r>
            <w:r w:rsidRPr="00F27099">
              <w:t>админ</w:t>
            </w:r>
            <w:r w:rsidRPr="00F27099">
              <w:t>и</w:t>
            </w:r>
            <w:r w:rsidRPr="00F27099">
              <w:t>стративных</w:t>
            </w:r>
            <w:r w:rsidR="00695996">
              <w:t xml:space="preserve"> </w:t>
            </w:r>
            <w:r w:rsidRPr="00F27099">
              <w:t>правонарушениях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300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300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16</w:t>
            </w:r>
            <w:r w:rsidR="00695996">
              <w:t xml:space="preserve"> </w:t>
            </w:r>
            <w:r w:rsidRPr="00F27099">
              <w:t>90000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140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поступления</w:t>
            </w:r>
            <w:r w:rsidR="00695996">
              <w:t xml:space="preserve"> </w:t>
            </w:r>
            <w:r w:rsidRPr="00F27099">
              <w:t>от</w:t>
            </w:r>
            <w:r w:rsidR="00695996">
              <w:t xml:space="preserve"> </w:t>
            </w:r>
            <w:r w:rsidRPr="00F27099">
              <w:t>денежных</w:t>
            </w:r>
            <w:r w:rsidR="00695996">
              <w:t xml:space="preserve"> </w:t>
            </w:r>
            <w:r w:rsidRPr="00F27099">
              <w:t>взысканий</w:t>
            </w:r>
            <w:r w:rsidR="00695996">
              <w:t xml:space="preserve"> </w:t>
            </w:r>
            <w:r w:rsidRPr="00F27099">
              <w:t>(штрафов)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иных</w:t>
            </w:r>
            <w:r w:rsidR="00695996">
              <w:t xml:space="preserve"> </w:t>
            </w:r>
            <w:r w:rsidRPr="00F27099">
              <w:t>сумм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возмещение</w:t>
            </w:r>
            <w:r w:rsidR="00695996">
              <w:t xml:space="preserve"> </w:t>
            </w:r>
            <w:r w:rsidRPr="00F27099">
              <w:t>ущерба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</w:t>
            </w:r>
            <w:r w:rsidR="00695996">
              <w:t xml:space="preserve"> </w:t>
            </w:r>
            <w:r w:rsidRPr="00F27099">
              <w:t>340</w:t>
            </w:r>
            <w:r w:rsidR="00695996">
              <w:t xml:space="preserve"> </w:t>
            </w:r>
            <w:r w:rsidRPr="00F27099">
              <w:t>020,00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</w:t>
            </w:r>
            <w:r w:rsidR="00695996">
              <w:t xml:space="preserve"> </w:t>
            </w:r>
            <w:r w:rsidRPr="00F27099">
              <w:t>340</w:t>
            </w:r>
            <w:r w:rsidR="00695996">
              <w:t xml:space="preserve"> </w:t>
            </w:r>
            <w:r w:rsidRPr="00F27099">
              <w:t>020,00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Default="00EE3C33" w:rsidP="009A4274">
            <w:pPr>
              <w:ind w:left="-108" w:right="-108"/>
              <w:jc w:val="both"/>
            </w:pPr>
            <w:r w:rsidRPr="00F27099">
              <w:t>БЕЗВОЗМЕЗДНЫЕ</w:t>
            </w:r>
            <w:r w:rsidR="00695996">
              <w:t xml:space="preserve"> </w:t>
            </w:r>
          </w:p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ПОСТУПЛЕНИЯ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979</w:t>
            </w:r>
            <w:r w:rsidR="00695996">
              <w:t xml:space="preserve"> </w:t>
            </w:r>
            <w:r w:rsidRPr="00F27099">
              <w:t>620</w:t>
            </w:r>
            <w:r w:rsidR="00695996">
              <w:t xml:space="preserve"> </w:t>
            </w:r>
            <w:r w:rsidRPr="00F27099">
              <w:t>215,36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EE3C33" w:rsidRPr="00655E0E" w:rsidRDefault="00EE3C33" w:rsidP="009A4274">
            <w:pPr>
              <w:ind w:left="-108" w:right="-108"/>
              <w:jc w:val="right"/>
            </w:pPr>
            <w:r w:rsidRPr="00655E0E">
              <w:rPr>
                <w:sz w:val="22"/>
                <w:szCs w:val="22"/>
              </w:rPr>
              <w:t>1</w:t>
            </w:r>
            <w:r w:rsidR="00695996">
              <w:rPr>
                <w:sz w:val="22"/>
                <w:szCs w:val="22"/>
              </w:rPr>
              <w:t xml:space="preserve"> </w:t>
            </w:r>
            <w:r w:rsidRPr="00655E0E">
              <w:rPr>
                <w:sz w:val="22"/>
                <w:szCs w:val="22"/>
              </w:rPr>
              <w:t>149</w:t>
            </w:r>
            <w:r w:rsidR="00695996">
              <w:rPr>
                <w:sz w:val="22"/>
                <w:szCs w:val="22"/>
              </w:rPr>
              <w:t xml:space="preserve"> </w:t>
            </w:r>
            <w:r w:rsidRPr="00655E0E">
              <w:rPr>
                <w:sz w:val="22"/>
                <w:szCs w:val="22"/>
              </w:rPr>
              <w:t>040</w:t>
            </w:r>
            <w:r w:rsidR="00695996">
              <w:rPr>
                <w:sz w:val="22"/>
                <w:szCs w:val="22"/>
              </w:rPr>
              <w:t xml:space="preserve"> </w:t>
            </w:r>
            <w:r w:rsidRPr="00655E0E">
              <w:rPr>
                <w:sz w:val="22"/>
                <w:szCs w:val="22"/>
              </w:rPr>
              <w:t>475,35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БЕЗВОЗМЕЗДНЫЕ</w:t>
            </w:r>
            <w:r w:rsidR="00695996">
              <w:t xml:space="preserve"> </w:t>
            </w:r>
            <w:r w:rsidRPr="00F27099">
              <w:t>ПОСТУПЛ</w:t>
            </w:r>
            <w:r w:rsidRPr="00F27099">
              <w:t>Е</w:t>
            </w:r>
            <w:r w:rsidRPr="00F27099">
              <w:t>НИЯ</w:t>
            </w:r>
            <w:r w:rsidR="00695996">
              <w:t xml:space="preserve"> </w:t>
            </w:r>
            <w:r w:rsidRPr="00F27099">
              <w:t>ОТ</w:t>
            </w:r>
            <w:r w:rsidR="00695996">
              <w:t xml:space="preserve"> </w:t>
            </w:r>
            <w:r w:rsidRPr="00F27099">
              <w:t>ДРУГИХ</w:t>
            </w:r>
            <w:r w:rsidR="00695996">
              <w:t xml:space="preserve"> </w:t>
            </w:r>
            <w:r w:rsidRPr="00F27099">
              <w:t>БЮДЖЕТОВ</w:t>
            </w:r>
            <w:r w:rsidR="00695996">
              <w:t xml:space="preserve"> </w:t>
            </w:r>
            <w:r w:rsidRPr="00F27099">
              <w:t>БЮДЖЕТНОЙ</w:t>
            </w:r>
            <w:r w:rsidR="00695996">
              <w:t xml:space="preserve"> </w:t>
            </w:r>
            <w:r w:rsidRPr="00F27099">
              <w:t>СИСТЕМЫ</w:t>
            </w:r>
            <w:r w:rsidR="00695996">
              <w:t xml:space="preserve"> </w:t>
            </w:r>
            <w:r w:rsidRPr="00F27099">
              <w:t>РО</w:t>
            </w:r>
            <w:r w:rsidRPr="00F27099">
              <w:t>С</w:t>
            </w:r>
            <w:r w:rsidRPr="00F27099">
              <w:t>СИЙСКОЙ</w:t>
            </w:r>
            <w:r w:rsidR="00695996">
              <w:t xml:space="preserve"> </w:t>
            </w:r>
            <w:r w:rsidRPr="00F27099"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966</w:t>
            </w:r>
            <w:r w:rsidR="00695996">
              <w:t xml:space="preserve"> </w:t>
            </w:r>
            <w:r w:rsidRPr="00F27099">
              <w:t>962</w:t>
            </w:r>
            <w:r w:rsidR="00695996">
              <w:t xml:space="preserve"> </w:t>
            </w:r>
            <w:r w:rsidRPr="00F27099">
              <w:t>350,00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655E0E" w:rsidRDefault="00EE3C33" w:rsidP="009A4274">
            <w:pPr>
              <w:ind w:left="-108" w:right="-108"/>
              <w:jc w:val="right"/>
            </w:pPr>
            <w:r w:rsidRPr="00655E0E">
              <w:rPr>
                <w:sz w:val="22"/>
                <w:szCs w:val="22"/>
              </w:rPr>
              <w:t>1</w:t>
            </w:r>
            <w:r w:rsidR="00695996">
              <w:rPr>
                <w:sz w:val="22"/>
                <w:szCs w:val="22"/>
              </w:rPr>
              <w:t xml:space="preserve"> </w:t>
            </w:r>
            <w:r w:rsidRPr="00655E0E">
              <w:rPr>
                <w:sz w:val="22"/>
                <w:szCs w:val="22"/>
              </w:rPr>
              <w:t>091</w:t>
            </w:r>
            <w:r w:rsidR="00695996">
              <w:rPr>
                <w:sz w:val="22"/>
                <w:szCs w:val="22"/>
              </w:rPr>
              <w:t xml:space="preserve"> </w:t>
            </w:r>
            <w:r w:rsidRPr="00655E0E">
              <w:rPr>
                <w:sz w:val="22"/>
                <w:szCs w:val="22"/>
              </w:rPr>
              <w:t>309</w:t>
            </w:r>
            <w:r w:rsidR="00695996">
              <w:rPr>
                <w:sz w:val="22"/>
                <w:szCs w:val="22"/>
              </w:rPr>
              <w:t xml:space="preserve"> </w:t>
            </w:r>
            <w:r w:rsidRPr="00655E0E">
              <w:rPr>
                <w:sz w:val="22"/>
                <w:szCs w:val="22"/>
              </w:rPr>
              <w:t>880,00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10000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Дотации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бюджетной</w:t>
            </w:r>
            <w:r w:rsidR="00695996">
              <w:t xml:space="preserve"> </w:t>
            </w:r>
            <w:r w:rsidRPr="00F27099">
              <w:t>си</w:t>
            </w:r>
            <w:r w:rsidRPr="00F27099">
              <w:t>с</w:t>
            </w:r>
            <w:r w:rsidRPr="00F27099">
              <w:t>темы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82</w:t>
            </w:r>
            <w:r w:rsidR="00695996">
              <w:t xml:space="preserve"> </w:t>
            </w:r>
            <w:r w:rsidRPr="00F27099">
              <w:t>385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202</w:t>
            </w:r>
            <w:r w:rsidR="00695996">
              <w:t xml:space="preserve"> </w:t>
            </w:r>
            <w:r w:rsidRPr="00F27099">
              <w:t>500</w:t>
            </w:r>
            <w:r w:rsidR="00695996">
              <w:t xml:space="preserve"> </w:t>
            </w:r>
            <w:r w:rsidRPr="00F27099">
              <w:t>150,00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15001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Дотации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выравнивание</w:t>
            </w:r>
            <w:r w:rsidR="00695996">
              <w:t xml:space="preserve"> </w:t>
            </w:r>
            <w:r w:rsidRPr="00F27099">
              <w:t>бюджетной</w:t>
            </w:r>
            <w:r w:rsidR="00695996">
              <w:t xml:space="preserve"> </w:t>
            </w:r>
            <w:r w:rsidRPr="00F27099">
              <w:t>обеспеченности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82</w:t>
            </w:r>
            <w:r w:rsidR="00695996">
              <w:t xml:space="preserve"> </w:t>
            </w:r>
            <w:r w:rsidRPr="00F27099">
              <w:t>385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202</w:t>
            </w:r>
            <w:r w:rsidR="00695996">
              <w:t xml:space="preserve"> </w:t>
            </w:r>
            <w:r w:rsidRPr="00F27099">
              <w:t>500</w:t>
            </w:r>
            <w:r w:rsidR="00695996">
              <w:t xml:space="preserve"> </w:t>
            </w:r>
            <w:r w:rsidRPr="00F27099">
              <w:t>150,00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15001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Дотации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</w:t>
            </w:r>
            <w:r w:rsidRPr="00F27099">
              <w:t>у</w:t>
            </w:r>
            <w:r w:rsidRPr="00F27099">
              <w:t>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выравнивание</w:t>
            </w:r>
            <w:r w:rsidR="00695996">
              <w:t xml:space="preserve"> </w:t>
            </w:r>
            <w:r w:rsidRPr="00F27099">
              <w:t>бюджетной</w:t>
            </w:r>
            <w:r w:rsidR="00695996">
              <w:t xml:space="preserve"> </w:t>
            </w:r>
            <w:r w:rsidRPr="00F27099">
              <w:t>обеспеченности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82</w:t>
            </w:r>
            <w:r w:rsidR="00695996">
              <w:t xml:space="preserve"> </w:t>
            </w:r>
            <w:r w:rsidRPr="00F27099">
              <w:t>385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202</w:t>
            </w:r>
            <w:r w:rsidR="00695996">
              <w:t xml:space="preserve"> </w:t>
            </w:r>
            <w:r w:rsidRPr="00F27099">
              <w:t>500</w:t>
            </w:r>
            <w:r w:rsidR="00695996">
              <w:t xml:space="preserve"> </w:t>
            </w:r>
            <w:r w:rsidRPr="00F27099">
              <w:t>150,00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202</w:t>
            </w:r>
            <w:r w:rsidR="00695996">
              <w:t xml:space="preserve"> </w:t>
            </w:r>
            <w:r w:rsidRPr="00F27099">
              <w:t>20000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Субсидии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бюджетной</w:t>
            </w:r>
            <w:r w:rsidR="00695996">
              <w:t xml:space="preserve"> </w:t>
            </w:r>
            <w:r w:rsidRPr="00F27099">
              <w:t>системы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(межбюджетные</w:t>
            </w:r>
            <w:r w:rsidR="00695996">
              <w:t xml:space="preserve"> </w:t>
            </w:r>
            <w:r w:rsidRPr="00F27099">
              <w:t>субсидии)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169</w:t>
            </w:r>
            <w:r w:rsidR="00695996">
              <w:t xml:space="preserve"> </w:t>
            </w:r>
            <w:r w:rsidRPr="00F27099">
              <w:t>653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159</w:t>
            </w:r>
            <w:r w:rsidR="00695996">
              <w:t xml:space="preserve"> </w:t>
            </w:r>
            <w:r w:rsidRPr="00F27099">
              <w:t>188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80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29999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субсидии</w:t>
            </w:r>
            <w:r w:rsidR="00695996"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169</w:t>
            </w:r>
            <w:r w:rsidR="00695996">
              <w:t xml:space="preserve"> </w:t>
            </w:r>
            <w:r w:rsidRPr="00F27099">
              <w:t>653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159</w:t>
            </w:r>
            <w:r w:rsidR="00695996">
              <w:t xml:space="preserve"> </w:t>
            </w:r>
            <w:r w:rsidRPr="00F27099">
              <w:t>188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29999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субсидии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</w:p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169</w:t>
            </w:r>
            <w:r w:rsidR="00695996">
              <w:t xml:space="preserve"> </w:t>
            </w:r>
            <w:r w:rsidRPr="00F27099">
              <w:t>653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159</w:t>
            </w:r>
            <w:r w:rsidR="00695996">
              <w:t xml:space="preserve"> </w:t>
            </w:r>
            <w:r w:rsidRPr="00F27099">
              <w:t>188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29999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0008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субсидии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</w:t>
            </w:r>
            <w:r w:rsidRPr="00F27099">
              <w:t>д</w:t>
            </w:r>
            <w:r w:rsidRPr="00F27099">
              <w:t>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(формирование</w:t>
            </w:r>
            <w:r w:rsidR="00695996">
              <w:t xml:space="preserve"> </w:t>
            </w:r>
            <w:r w:rsidRPr="00F27099">
              <w:t>райо</w:t>
            </w:r>
            <w:r w:rsidRPr="00F27099">
              <w:t>н</w:t>
            </w:r>
            <w:r w:rsidRPr="00F27099">
              <w:t>ных</w:t>
            </w:r>
            <w:r w:rsidR="00695996">
              <w:t xml:space="preserve"> </w:t>
            </w:r>
            <w:r w:rsidRPr="00F27099">
              <w:t>фондов</w:t>
            </w:r>
            <w:r w:rsidR="00695996">
              <w:t xml:space="preserve"> </w:t>
            </w:r>
            <w:r w:rsidRPr="00F27099">
              <w:t>финансовой</w:t>
            </w:r>
            <w:r w:rsidR="00695996">
              <w:t xml:space="preserve"> </w:t>
            </w:r>
            <w:r w:rsidRPr="00F27099">
              <w:t>поддержки</w:t>
            </w:r>
            <w:r w:rsidR="00695996">
              <w:t xml:space="preserve"> </w:t>
            </w:r>
            <w:r w:rsidRPr="00F27099">
              <w:t>поселений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финансовое</w:t>
            </w:r>
            <w:r w:rsidR="00695996">
              <w:t xml:space="preserve"> </w:t>
            </w:r>
            <w:r w:rsidRPr="00F27099">
              <w:t>обеспеч</w:t>
            </w:r>
            <w:r w:rsidRPr="00F27099">
              <w:t>е</w:t>
            </w:r>
            <w:r w:rsidRPr="00F27099">
              <w:t>ние</w:t>
            </w:r>
            <w:r w:rsidR="00695996">
              <w:t xml:space="preserve"> </w:t>
            </w:r>
            <w:r w:rsidRPr="00F27099">
              <w:t>осуществления</w:t>
            </w:r>
            <w:r w:rsidR="00695996">
              <w:t xml:space="preserve"> </w:t>
            </w:r>
            <w:r w:rsidRPr="00F27099">
              <w:t>органами</w:t>
            </w:r>
            <w:r w:rsidR="00695996">
              <w:t xml:space="preserve"> </w:t>
            </w:r>
            <w:r w:rsidRPr="00F27099">
              <w:t>мес</w:t>
            </w:r>
            <w:r w:rsidRPr="00F27099">
              <w:t>т</w:t>
            </w:r>
            <w:r w:rsidRPr="00F27099">
              <w:t>ного</w:t>
            </w:r>
            <w:r w:rsidR="00695996">
              <w:t xml:space="preserve"> </w:t>
            </w:r>
            <w:r w:rsidRPr="00F27099">
              <w:t>самоуправления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решению</w:t>
            </w:r>
            <w:r w:rsidR="00695996">
              <w:t xml:space="preserve"> </w:t>
            </w:r>
            <w:r w:rsidRPr="00F27099">
              <w:t>вопросов</w:t>
            </w:r>
            <w:r w:rsidR="00695996">
              <w:t xml:space="preserve"> </w:t>
            </w:r>
            <w:r w:rsidRPr="00F27099">
              <w:t>местного</w:t>
            </w:r>
            <w:r w:rsidR="00695996">
              <w:t xml:space="preserve"> </w:t>
            </w:r>
            <w:r w:rsidRPr="00F27099">
              <w:t>зн</w:t>
            </w:r>
            <w:r w:rsidRPr="00F27099">
              <w:t>а</w:t>
            </w:r>
            <w:r w:rsidRPr="00F27099">
              <w:t>чения)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169</w:t>
            </w:r>
            <w:r w:rsidR="00695996">
              <w:t xml:space="preserve"> </w:t>
            </w:r>
            <w:r w:rsidRPr="00F27099">
              <w:t>653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159</w:t>
            </w:r>
            <w:r w:rsidR="00695996">
              <w:t xml:space="preserve"> </w:t>
            </w:r>
            <w:r w:rsidRPr="00F27099">
              <w:t>188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бюджетной</w:t>
            </w:r>
            <w:r w:rsidR="00695996">
              <w:t xml:space="preserve"> </w:t>
            </w:r>
            <w:r w:rsidRPr="00F27099">
              <w:t>системы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713</w:t>
            </w:r>
            <w:r w:rsidR="00695996">
              <w:t xml:space="preserve"> </w:t>
            </w:r>
            <w:r w:rsidRPr="00F27099">
              <w:t>994</w:t>
            </w:r>
            <w:r w:rsidR="00695996">
              <w:t xml:space="preserve"> </w:t>
            </w:r>
            <w:r w:rsidRPr="00F27099">
              <w:t>350,00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728</w:t>
            </w:r>
            <w:r w:rsidR="00695996">
              <w:t xml:space="preserve"> </w:t>
            </w:r>
            <w:r w:rsidRPr="00F27099">
              <w:t>691</w:t>
            </w:r>
            <w:r w:rsidR="00695996">
              <w:t xml:space="preserve"> </w:t>
            </w:r>
            <w:r w:rsidRPr="00F27099">
              <w:t>730,00</w:t>
            </w:r>
          </w:p>
        </w:tc>
      </w:tr>
      <w:tr w:rsidR="00EE3C33" w:rsidRPr="00F27099" w:rsidTr="008403D2">
        <w:trPr>
          <w:trHeight w:val="282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местным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передаваемых</w:t>
            </w:r>
            <w:r w:rsidR="00695996">
              <w:t xml:space="preserve"> </w:t>
            </w:r>
            <w:r w:rsidRPr="00F27099">
              <w:t>полном</w:t>
            </w:r>
            <w:r w:rsidRPr="00F27099">
              <w:t>о</w:t>
            </w:r>
            <w:r w:rsidRPr="00F27099">
              <w:t>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lastRenderedPageBreak/>
              <w:t>Федер</w:t>
            </w:r>
            <w:r w:rsidRPr="00F27099">
              <w:t>а</w:t>
            </w:r>
            <w:r w:rsidRPr="00F27099">
              <w:t>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lastRenderedPageBreak/>
              <w:t>403</w:t>
            </w:r>
            <w:r w:rsidR="00695996">
              <w:t xml:space="preserve"> </w:t>
            </w:r>
            <w:r w:rsidRPr="00F27099">
              <w:t>654</w:t>
            </w:r>
            <w:r w:rsidR="00695996">
              <w:t xml:space="preserve"> </w:t>
            </w:r>
            <w:r w:rsidRPr="00F27099">
              <w:t>450,00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lastRenderedPageBreak/>
              <w:t>416</w:t>
            </w:r>
            <w:r w:rsidR="00695996">
              <w:t xml:space="preserve"> </w:t>
            </w:r>
            <w:r w:rsidRPr="00F27099">
              <w:t>422</w:t>
            </w:r>
            <w:r w:rsidR="00695996">
              <w:t xml:space="preserve"> </w:t>
            </w:r>
            <w:r w:rsidRPr="00F27099">
              <w:t>540,00</w:t>
            </w:r>
          </w:p>
        </w:tc>
      </w:tr>
      <w:tr w:rsidR="00EE3C33" w:rsidRPr="00F27099" w:rsidTr="009A4274">
        <w:trPr>
          <w:trHeight w:val="201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lastRenderedPageBreak/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403</w:t>
            </w:r>
            <w:r w:rsidR="00695996">
              <w:t xml:space="preserve"> </w:t>
            </w:r>
            <w:r w:rsidRPr="00F27099">
              <w:t>654</w:t>
            </w:r>
            <w:r w:rsidR="00695996">
              <w:t xml:space="preserve"> </w:t>
            </w:r>
            <w:r w:rsidRPr="00F27099">
              <w:t>450,00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416</w:t>
            </w:r>
            <w:r w:rsidR="00695996">
              <w:t xml:space="preserve"> </w:t>
            </w:r>
            <w:r w:rsidRPr="00F27099">
              <w:t>422</w:t>
            </w:r>
            <w:r w:rsidR="00695996">
              <w:t xml:space="preserve"> </w:t>
            </w:r>
            <w:r w:rsidRPr="00F27099">
              <w:t>540,00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0026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(организация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осуществление</w:t>
            </w:r>
            <w:r w:rsidR="00695996">
              <w:t xml:space="preserve"> </w:t>
            </w:r>
            <w:r w:rsidRPr="00F27099">
              <w:t>деятельности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оп</w:t>
            </w:r>
            <w:r w:rsidRPr="00F27099">
              <w:t>е</w:t>
            </w:r>
            <w:r w:rsidRPr="00F27099">
              <w:t>ке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попечительству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области</w:t>
            </w:r>
            <w:r w:rsidR="00695996">
              <w:t xml:space="preserve"> </w:t>
            </w:r>
            <w:r w:rsidRPr="00F27099">
              <w:t>здр</w:t>
            </w:r>
            <w:r w:rsidRPr="00F27099">
              <w:t>а</w:t>
            </w:r>
            <w:r w:rsidRPr="00F27099">
              <w:t>воохранения)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290</w:t>
            </w:r>
            <w:r w:rsidR="00695996">
              <w:t xml:space="preserve"> </w:t>
            </w:r>
            <w:r w:rsidRPr="00F27099">
              <w:t>150,00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290</w:t>
            </w:r>
            <w:r w:rsidR="00695996">
              <w:t xml:space="preserve"> </w:t>
            </w:r>
            <w:r w:rsidRPr="00F27099">
              <w:t>150,00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0028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(организация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осуществление</w:t>
            </w:r>
            <w:r w:rsidR="00695996">
              <w:t xml:space="preserve"> </w:t>
            </w:r>
            <w:r w:rsidRPr="00F27099">
              <w:t>деятельности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оп</w:t>
            </w:r>
            <w:r w:rsidRPr="00F27099">
              <w:t>е</w:t>
            </w:r>
            <w:r w:rsidRPr="00F27099">
              <w:t>ке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попечительству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области</w:t>
            </w:r>
            <w:r w:rsidR="00695996">
              <w:t xml:space="preserve"> </w:t>
            </w:r>
            <w:r w:rsidRPr="00F27099">
              <w:t>обр</w:t>
            </w:r>
            <w:r w:rsidRPr="00F27099">
              <w:t>а</w:t>
            </w:r>
            <w:r w:rsidRPr="00F27099">
              <w:t>зования)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</w:t>
            </w:r>
            <w:r w:rsidR="00695996">
              <w:t xml:space="preserve"> </w:t>
            </w:r>
            <w:r w:rsidRPr="00F27099">
              <w:t>470</w:t>
            </w:r>
            <w:r w:rsidR="00695996">
              <w:t xml:space="preserve"> </w:t>
            </w:r>
            <w:r w:rsidRPr="00F27099">
              <w:t>370,00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</w:t>
            </w:r>
            <w:r w:rsidR="00695996">
              <w:t xml:space="preserve"> </w:t>
            </w:r>
            <w:r w:rsidRPr="00F27099">
              <w:t>470</w:t>
            </w:r>
            <w:r w:rsidR="00695996">
              <w:t xml:space="preserve"> </w:t>
            </w:r>
            <w:r w:rsidRPr="00F27099">
              <w:t>370,00</w:t>
            </w:r>
          </w:p>
        </w:tc>
      </w:tr>
      <w:tr w:rsidR="00EE3C33" w:rsidRPr="00F27099" w:rsidTr="009A4274">
        <w:trPr>
          <w:trHeight w:val="2380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0032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(организация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пр</w:t>
            </w:r>
            <w:r w:rsidRPr="00F27099">
              <w:t>о</w:t>
            </w:r>
            <w:r w:rsidRPr="00F27099">
              <w:t>ведение</w:t>
            </w:r>
            <w:r w:rsidR="00695996">
              <w:t xml:space="preserve"> </w:t>
            </w:r>
            <w:r w:rsidRPr="00F27099">
              <w:t>мероприятий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борьбе</w:t>
            </w:r>
            <w:r w:rsidR="00695996">
              <w:t xml:space="preserve"> </w:t>
            </w:r>
            <w:r w:rsidRPr="00F27099">
              <w:t>с</w:t>
            </w:r>
            <w:r w:rsidR="00695996">
              <w:t xml:space="preserve"> </w:t>
            </w:r>
            <w:r w:rsidRPr="00F27099">
              <w:t>иксодовыми</w:t>
            </w:r>
            <w:r w:rsidR="00695996">
              <w:t xml:space="preserve"> </w:t>
            </w:r>
            <w:r w:rsidRPr="00F27099">
              <w:t>клещами-переносчиками</w:t>
            </w:r>
            <w:r w:rsidR="00695996">
              <w:t xml:space="preserve"> </w:t>
            </w:r>
            <w:r w:rsidRPr="00F27099">
              <w:t>Крымской</w:t>
            </w:r>
            <w:r w:rsidR="00695996">
              <w:t xml:space="preserve"> </w:t>
            </w:r>
            <w:r w:rsidRPr="00F27099">
              <w:t>геморр</w:t>
            </w:r>
            <w:r w:rsidRPr="00F27099">
              <w:t>а</w:t>
            </w:r>
            <w:r w:rsidRPr="00F27099">
              <w:t>гической</w:t>
            </w:r>
            <w:r w:rsidR="00695996">
              <w:t xml:space="preserve"> </w:t>
            </w:r>
            <w:r w:rsidRPr="00F27099">
              <w:t>лихорадки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природных</w:t>
            </w:r>
            <w:r w:rsidR="00695996">
              <w:t xml:space="preserve"> </w:t>
            </w:r>
            <w:r w:rsidRPr="00F27099">
              <w:t>биотопах)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103</w:t>
            </w:r>
            <w:r w:rsidR="00695996">
              <w:t xml:space="preserve"> </w:t>
            </w:r>
            <w:r w:rsidRPr="00F27099">
              <w:t>860,00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103</w:t>
            </w:r>
            <w:r w:rsidR="00695996">
              <w:t xml:space="preserve"> </w:t>
            </w:r>
            <w:r w:rsidRPr="00F27099">
              <w:t>860,00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0036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(администриров</w:t>
            </w:r>
            <w:r w:rsidRPr="00F27099">
              <w:t>а</w:t>
            </w:r>
            <w:r w:rsidRPr="00F27099">
              <w:t>ние</w:t>
            </w:r>
            <w:r w:rsidR="00695996">
              <w:t xml:space="preserve"> </w:t>
            </w:r>
            <w:r w:rsidRPr="00F27099">
              <w:t>переданных</w:t>
            </w:r>
            <w:r w:rsidR="00695996">
              <w:t xml:space="preserve"> </w:t>
            </w:r>
            <w:r w:rsidRPr="00F27099">
              <w:t>отдельных</w:t>
            </w:r>
            <w:r w:rsidR="00695996">
              <w:t xml:space="preserve"> </w:t>
            </w:r>
            <w:r w:rsidRPr="00F27099">
              <w:t>госуда</w:t>
            </w:r>
            <w:r w:rsidRPr="00F27099">
              <w:t>р</w:t>
            </w:r>
            <w:r w:rsidRPr="00F27099">
              <w:t>ственных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области</w:t>
            </w:r>
            <w:r w:rsidR="00695996">
              <w:t xml:space="preserve"> </w:t>
            </w:r>
            <w:r w:rsidRPr="00F27099">
              <w:t>сельского</w:t>
            </w:r>
            <w:r w:rsidR="00695996">
              <w:t xml:space="preserve"> </w:t>
            </w:r>
            <w:r w:rsidRPr="00F27099">
              <w:t>хозяйства)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</w:t>
            </w:r>
            <w:r w:rsidR="00695996">
              <w:t xml:space="preserve"> </w:t>
            </w:r>
            <w:r w:rsidRPr="00F27099">
              <w:t>860</w:t>
            </w:r>
            <w:r w:rsidR="00695996">
              <w:t xml:space="preserve"> </w:t>
            </w:r>
            <w:r w:rsidRPr="00F27099">
              <w:t>250,00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</w:t>
            </w:r>
            <w:r w:rsidR="00695996">
              <w:t xml:space="preserve"> </w:t>
            </w:r>
            <w:r w:rsidRPr="00F27099">
              <w:t>860</w:t>
            </w:r>
            <w:r w:rsidR="00695996">
              <w:t xml:space="preserve"> </w:t>
            </w:r>
            <w:r w:rsidRPr="00F27099">
              <w:t>250,00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0040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(предоставление</w:t>
            </w:r>
            <w:r w:rsidR="00695996">
              <w:t xml:space="preserve"> </w:t>
            </w:r>
            <w:r w:rsidRPr="00F27099">
              <w:t>государственной</w:t>
            </w:r>
            <w:r w:rsidR="00695996">
              <w:t xml:space="preserve"> </w:t>
            </w:r>
            <w:r w:rsidRPr="00F27099">
              <w:t>социальной</w:t>
            </w:r>
            <w:r w:rsidR="00695996">
              <w:t xml:space="preserve"> </w:t>
            </w:r>
            <w:r w:rsidRPr="00F27099">
              <w:t>пом</w:t>
            </w:r>
            <w:r w:rsidRPr="00F27099">
              <w:t>о</w:t>
            </w:r>
            <w:r w:rsidRPr="00F27099">
              <w:t>щи</w:t>
            </w:r>
            <w:r w:rsidR="00695996">
              <w:t xml:space="preserve"> </w:t>
            </w:r>
            <w:r w:rsidRPr="00F27099">
              <w:t>малоимущим</w:t>
            </w:r>
            <w:r w:rsidR="00695996">
              <w:t xml:space="preserve"> </w:t>
            </w:r>
            <w:r w:rsidRPr="00F27099">
              <w:t>семьям,</w:t>
            </w:r>
            <w:r w:rsidR="00695996">
              <w:t xml:space="preserve"> </w:t>
            </w:r>
            <w:r w:rsidRPr="00F27099">
              <w:t>малоим</w:t>
            </w:r>
            <w:r w:rsidRPr="00F27099">
              <w:t>у</w:t>
            </w:r>
            <w:r w:rsidRPr="00F27099">
              <w:t>щим</w:t>
            </w:r>
            <w:r w:rsidR="00695996">
              <w:t xml:space="preserve"> </w:t>
            </w:r>
            <w:r w:rsidRPr="00F27099">
              <w:t>одиноко</w:t>
            </w:r>
            <w:r w:rsidR="00695996">
              <w:t xml:space="preserve"> </w:t>
            </w:r>
            <w:r w:rsidRPr="00F27099">
              <w:t>проживающим</w:t>
            </w:r>
            <w:r w:rsidR="00695996">
              <w:t xml:space="preserve"> </w:t>
            </w:r>
            <w:r w:rsidRPr="00F27099">
              <w:t>гра</w:t>
            </w:r>
            <w:r w:rsidRPr="00F27099">
              <w:t>ж</w:t>
            </w:r>
            <w:r w:rsidRPr="00F27099">
              <w:t>данам)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</w:t>
            </w:r>
            <w:r w:rsidR="00695996">
              <w:t xml:space="preserve"> </w:t>
            </w:r>
            <w:r w:rsidRPr="00F27099">
              <w:t>276</w:t>
            </w:r>
            <w:r w:rsidR="00695996">
              <w:t xml:space="preserve"> </w:t>
            </w:r>
            <w:r w:rsidRPr="00F27099">
              <w:t>230,00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</w:t>
            </w:r>
            <w:r w:rsidR="00695996">
              <w:t xml:space="preserve"> </w:t>
            </w:r>
            <w:r w:rsidRPr="00F27099">
              <w:t>276</w:t>
            </w:r>
            <w:r w:rsidR="00695996">
              <w:t xml:space="preserve"> </w:t>
            </w:r>
            <w:r w:rsidRPr="00F27099">
              <w:t>230,00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0041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(выплата</w:t>
            </w:r>
            <w:r w:rsidR="00695996">
              <w:t xml:space="preserve"> </w:t>
            </w:r>
            <w:r w:rsidRPr="00F27099">
              <w:t>ежемеся</w:t>
            </w:r>
            <w:r w:rsidRPr="00F27099">
              <w:t>ч</w:t>
            </w:r>
            <w:r w:rsidRPr="00F27099">
              <w:t>ной</w:t>
            </w:r>
            <w:r w:rsidR="00695996">
              <w:t xml:space="preserve"> </w:t>
            </w:r>
            <w:r w:rsidRPr="00F27099">
              <w:t>денежной</w:t>
            </w:r>
            <w:r w:rsidR="00695996">
              <w:t xml:space="preserve"> </w:t>
            </w:r>
            <w:r w:rsidRPr="00F27099">
              <w:lastRenderedPageBreak/>
              <w:t>компенсации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ка</w:t>
            </w:r>
            <w:r w:rsidRPr="00F27099">
              <w:t>ж</w:t>
            </w:r>
            <w:r w:rsidRPr="00F27099">
              <w:t>дого</w:t>
            </w:r>
            <w:r w:rsidR="00695996">
              <w:t xml:space="preserve"> </w:t>
            </w:r>
            <w:r w:rsidRPr="00F27099">
              <w:t>ребенка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возрасте</w:t>
            </w:r>
            <w:r w:rsidR="00695996">
              <w:t xml:space="preserve"> </w:t>
            </w:r>
            <w:r w:rsidRPr="00F27099">
              <w:t>до</w:t>
            </w:r>
            <w:r w:rsidR="00695996">
              <w:t xml:space="preserve"> </w:t>
            </w:r>
            <w:r w:rsidRPr="00F27099">
              <w:t>18</w:t>
            </w:r>
            <w:r w:rsidR="00695996">
              <w:t xml:space="preserve"> </w:t>
            </w:r>
            <w:r w:rsidRPr="00F27099">
              <w:t>лет</w:t>
            </w:r>
            <w:r w:rsidR="00695996">
              <w:t xml:space="preserve"> </w:t>
            </w:r>
            <w:r w:rsidRPr="00F27099">
              <w:t>многодетным</w:t>
            </w:r>
            <w:r w:rsidR="00695996">
              <w:t xml:space="preserve"> </w:t>
            </w:r>
            <w:r w:rsidRPr="00F27099">
              <w:t>семьям)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23</w:t>
            </w:r>
            <w:r w:rsidR="00695996">
              <w:t xml:space="preserve"> </w:t>
            </w:r>
            <w:r w:rsidRPr="00F27099">
              <w:t>794</w:t>
            </w:r>
            <w:r w:rsidR="00695996">
              <w:t xml:space="preserve"> </w:t>
            </w:r>
            <w:r w:rsidRPr="00F27099">
              <w:t>110,00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25</w:t>
            </w:r>
            <w:r w:rsidR="00695996">
              <w:t xml:space="preserve"> </w:t>
            </w:r>
            <w:r w:rsidRPr="00F27099">
              <w:t>696</w:t>
            </w:r>
            <w:r w:rsidR="00695996">
              <w:t xml:space="preserve"> </w:t>
            </w:r>
            <w:r w:rsidRPr="00F27099">
              <w:t>330,00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lastRenderedPageBreak/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0042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(выплата</w:t>
            </w:r>
            <w:r w:rsidR="00695996">
              <w:t xml:space="preserve"> </w:t>
            </w:r>
            <w:r w:rsidRPr="00F27099">
              <w:t>ежегодн</w:t>
            </w:r>
            <w:r w:rsidRPr="00F27099">
              <w:t>о</w:t>
            </w:r>
            <w:r w:rsidRPr="00F27099">
              <w:t>го</w:t>
            </w:r>
            <w:r w:rsidR="00695996">
              <w:t xml:space="preserve"> </w:t>
            </w:r>
            <w:r w:rsidRPr="00F27099">
              <w:t>социального</w:t>
            </w:r>
            <w:r w:rsidR="00695996">
              <w:t xml:space="preserve"> </w:t>
            </w:r>
            <w:r w:rsidRPr="00F27099">
              <w:t>пособия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проезд</w:t>
            </w:r>
            <w:r w:rsidR="00695996">
              <w:t xml:space="preserve"> </w:t>
            </w:r>
            <w:r w:rsidRPr="00F27099">
              <w:t>студентам)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36</w:t>
            </w:r>
            <w:r w:rsidR="00695996">
              <w:t xml:space="preserve"> </w:t>
            </w:r>
            <w:r w:rsidRPr="00F27099">
              <w:t>470,00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36</w:t>
            </w:r>
            <w:r w:rsidR="00695996">
              <w:t xml:space="preserve"> </w:t>
            </w:r>
            <w:r w:rsidRPr="00F27099">
              <w:t>470,00</w:t>
            </w:r>
          </w:p>
        </w:tc>
      </w:tr>
      <w:tr w:rsidR="00EE3C33" w:rsidRPr="00F27099" w:rsidTr="009A4274">
        <w:trPr>
          <w:trHeight w:val="3461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0045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(реализация</w:t>
            </w:r>
            <w:r w:rsidR="00695996">
              <w:t xml:space="preserve"> </w:t>
            </w:r>
            <w:r w:rsidRPr="00F27099">
              <w:t>Закона</w:t>
            </w:r>
            <w:r w:rsidR="00695996">
              <w:t xml:space="preserve"> </w:t>
            </w:r>
            <w:r w:rsidRPr="00F27099">
              <w:t>Ставропольского</w:t>
            </w:r>
            <w:r w:rsidR="00695996">
              <w:t xml:space="preserve"> </w:t>
            </w:r>
            <w:r w:rsidRPr="00F27099">
              <w:t>края</w:t>
            </w:r>
            <w:r w:rsidR="00695996">
              <w:t xml:space="preserve"> </w:t>
            </w:r>
            <w:r w:rsidRPr="00F27099">
              <w:t>"О</w:t>
            </w:r>
            <w:r w:rsidR="00695996">
              <w:t xml:space="preserve"> </w:t>
            </w:r>
            <w:r w:rsidRPr="00F27099">
              <w:t>наделении</w:t>
            </w:r>
            <w:r w:rsidR="00695996">
              <w:t xml:space="preserve"> </w:t>
            </w:r>
            <w:r w:rsidRPr="00F27099">
              <w:t>органов</w:t>
            </w:r>
            <w:r w:rsidR="00695996">
              <w:t xml:space="preserve"> </w:t>
            </w:r>
            <w:r w:rsidRPr="00F27099">
              <w:t>местного</w:t>
            </w:r>
            <w:r w:rsidR="00695996">
              <w:t xml:space="preserve"> </w:t>
            </w:r>
            <w:r w:rsidRPr="00F27099">
              <w:t>самоуправления</w:t>
            </w:r>
            <w:r w:rsidR="00695996">
              <w:t xml:space="preserve"> </w:t>
            </w:r>
            <w:r w:rsidRPr="00F27099">
              <w:t>муниципальных</w:t>
            </w:r>
            <w:r w:rsidR="00695996">
              <w:t xml:space="preserve"> </w:t>
            </w:r>
            <w:r w:rsidRPr="00F27099">
              <w:t>образований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Ставропольском</w:t>
            </w:r>
            <w:r w:rsidR="00695996">
              <w:t xml:space="preserve"> </w:t>
            </w:r>
            <w:r w:rsidRPr="00F27099">
              <w:t>крае</w:t>
            </w:r>
            <w:r w:rsidR="00695996">
              <w:t xml:space="preserve"> </w:t>
            </w:r>
            <w:r w:rsidRPr="00F27099">
              <w:t>отдельными</w:t>
            </w:r>
            <w:r w:rsidR="00695996">
              <w:t xml:space="preserve"> </w:t>
            </w:r>
            <w:r w:rsidRPr="00F27099">
              <w:t>государственными</w:t>
            </w:r>
            <w:r w:rsidR="00695996">
              <w:t xml:space="preserve"> </w:t>
            </w:r>
            <w:r w:rsidRPr="00F27099">
              <w:t>полномочиями</w:t>
            </w:r>
            <w:r w:rsidR="00695996">
              <w:t xml:space="preserve"> </w:t>
            </w:r>
            <w:r w:rsidRPr="00F27099">
              <w:t>Ставропольского</w:t>
            </w:r>
            <w:r w:rsidR="00695996">
              <w:t xml:space="preserve"> </w:t>
            </w:r>
            <w:r w:rsidRPr="00F27099">
              <w:t>края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формир</w:t>
            </w:r>
            <w:r w:rsidRPr="00F27099">
              <w:t>о</w:t>
            </w:r>
            <w:r w:rsidRPr="00F27099">
              <w:t>ванию,</w:t>
            </w:r>
            <w:r w:rsidR="00695996">
              <w:t xml:space="preserve"> </w:t>
            </w:r>
            <w:r w:rsidRPr="00F27099">
              <w:t>содержанию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использов</w:t>
            </w:r>
            <w:r w:rsidRPr="00F27099">
              <w:t>а</w:t>
            </w:r>
            <w:r w:rsidRPr="00F27099">
              <w:t>нию</w:t>
            </w:r>
            <w:r w:rsidR="00695996">
              <w:t xml:space="preserve"> </w:t>
            </w:r>
            <w:r w:rsidRPr="00F27099">
              <w:t>Архивного</w:t>
            </w:r>
            <w:r w:rsidR="00695996">
              <w:t xml:space="preserve"> </w:t>
            </w:r>
            <w:r w:rsidRPr="00F27099">
              <w:t>фонда</w:t>
            </w:r>
            <w:r w:rsidR="00695996">
              <w:t xml:space="preserve"> </w:t>
            </w:r>
            <w:r w:rsidRPr="00F27099">
              <w:t>Ставропол</w:t>
            </w:r>
            <w:r w:rsidRPr="00F27099">
              <w:t>ь</w:t>
            </w:r>
            <w:r w:rsidRPr="00F27099">
              <w:t>ского</w:t>
            </w:r>
            <w:r w:rsidR="00695996">
              <w:t xml:space="preserve"> </w:t>
            </w:r>
            <w:r w:rsidRPr="00F27099">
              <w:t>края")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859</w:t>
            </w:r>
            <w:r w:rsidR="00695996">
              <w:t xml:space="preserve"> </w:t>
            </w:r>
            <w:r w:rsidRPr="00F27099">
              <w:t>700,00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859</w:t>
            </w:r>
            <w:r w:rsidR="00695996">
              <w:t xml:space="preserve"> </w:t>
            </w:r>
            <w:r w:rsidRPr="00F27099">
              <w:t>960,00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0047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(создание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орган</w:t>
            </w:r>
            <w:r w:rsidRPr="00F27099">
              <w:t>и</w:t>
            </w:r>
            <w:r w:rsidRPr="00F27099">
              <w:t>зация</w:t>
            </w:r>
            <w:r w:rsidR="00695996">
              <w:t xml:space="preserve"> </w:t>
            </w:r>
            <w:r w:rsidRPr="00F27099">
              <w:t>деятельности</w:t>
            </w:r>
            <w:r w:rsidR="00695996">
              <w:t xml:space="preserve"> </w:t>
            </w:r>
            <w:r w:rsidRPr="00F27099">
              <w:t>комиссий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делам</w:t>
            </w:r>
            <w:r w:rsidR="00695996">
              <w:t xml:space="preserve"> </w:t>
            </w:r>
            <w:r w:rsidRPr="00F27099">
              <w:t>несовершеннолетних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защите</w:t>
            </w:r>
            <w:r w:rsidR="00695996">
              <w:t xml:space="preserve"> </w:t>
            </w:r>
            <w:r w:rsidRPr="00F27099">
              <w:t>их</w:t>
            </w:r>
            <w:r w:rsidR="00695996">
              <w:t xml:space="preserve"> </w:t>
            </w:r>
            <w:r w:rsidRPr="00F27099">
              <w:t>прав)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38</w:t>
            </w:r>
            <w:r w:rsidR="00695996">
              <w:t xml:space="preserve"> </w:t>
            </w:r>
            <w:r w:rsidRPr="00F27099">
              <w:t>880,00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38</w:t>
            </w:r>
            <w:r w:rsidR="00695996">
              <w:t xml:space="preserve"> </w:t>
            </w:r>
            <w:r w:rsidRPr="00F27099">
              <w:t>880,00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0066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(выплата</w:t>
            </w:r>
            <w:r w:rsidR="00695996">
              <w:t xml:space="preserve"> </w:t>
            </w:r>
            <w:r w:rsidRPr="00F27099">
              <w:t>пособия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ребенка)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37</w:t>
            </w:r>
            <w:r w:rsidR="00695996">
              <w:t xml:space="preserve"> </w:t>
            </w:r>
            <w:r w:rsidRPr="00F27099">
              <w:t>751</w:t>
            </w:r>
            <w:r w:rsidR="00695996">
              <w:t xml:space="preserve"> </w:t>
            </w:r>
            <w:r w:rsidRPr="00F27099">
              <w:t>710,00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37</w:t>
            </w:r>
            <w:r w:rsidR="00695996">
              <w:t xml:space="preserve"> </w:t>
            </w:r>
            <w:r w:rsidRPr="00F27099">
              <w:t>751</w:t>
            </w:r>
            <w:r w:rsidR="00695996">
              <w:t xml:space="preserve"> </w:t>
            </w:r>
            <w:r w:rsidRPr="00F27099">
              <w:t>710,00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0090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(предоставление</w:t>
            </w:r>
            <w:r w:rsidR="00695996">
              <w:t xml:space="preserve"> </w:t>
            </w:r>
            <w:r w:rsidRPr="00F27099">
              <w:t>мер</w:t>
            </w:r>
            <w:r w:rsidR="00695996">
              <w:t xml:space="preserve"> </w:t>
            </w:r>
            <w:r w:rsidRPr="00F27099">
              <w:t>социальной</w:t>
            </w:r>
            <w:r w:rsidR="00695996">
              <w:t xml:space="preserve"> </w:t>
            </w:r>
            <w:r w:rsidRPr="00F27099">
              <w:t>поддержки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опл</w:t>
            </w:r>
            <w:r w:rsidRPr="00F27099">
              <w:t>а</w:t>
            </w:r>
            <w:r w:rsidRPr="00F27099">
              <w:t>те</w:t>
            </w:r>
            <w:r w:rsidR="00695996">
              <w:t xml:space="preserve"> </w:t>
            </w:r>
            <w:r w:rsidRPr="00F27099">
              <w:t>жилых</w:t>
            </w:r>
            <w:r w:rsidR="00695996">
              <w:t xml:space="preserve"> </w:t>
            </w:r>
            <w:r w:rsidRPr="00F27099">
              <w:t>помещений,</w:t>
            </w:r>
            <w:r w:rsidR="00695996">
              <w:t xml:space="preserve"> </w:t>
            </w:r>
            <w:r w:rsidRPr="00F27099">
              <w:t>отопления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освещения</w:t>
            </w:r>
            <w:r w:rsidR="00695996">
              <w:t xml:space="preserve"> </w:t>
            </w:r>
            <w:r w:rsidRPr="00F27099">
              <w:t>педагогическим</w:t>
            </w:r>
            <w:r w:rsidR="00695996">
              <w:t xml:space="preserve"> </w:t>
            </w:r>
            <w:r w:rsidRPr="00F27099">
              <w:t>работн</w:t>
            </w:r>
            <w:r w:rsidRPr="00F27099">
              <w:t>и</w:t>
            </w:r>
            <w:r w:rsidRPr="00F27099">
              <w:t>кам</w:t>
            </w:r>
            <w:r w:rsidR="00695996">
              <w:t xml:space="preserve"> </w:t>
            </w:r>
            <w:r w:rsidRPr="00F27099">
              <w:t>муниципальных</w:t>
            </w:r>
            <w:r w:rsidR="00695996">
              <w:t xml:space="preserve"> </w:t>
            </w:r>
            <w:r w:rsidRPr="00F27099">
              <w:t>образовател</w:t>
            </w:r>
            <w:r w:rsidRPr="00F27099">
              <w:t>ь</w:t>
            </w:r>
            <w:r w:rsidRPr="00F27099">
              <w:t>ных</w:t>
            </w:r>
            <w:r w:rsidR="00695996">
              <w:t xml:space="preserve"> </w:t>
            </w:r>
            <w:r w:rsidRPr="00F27099">
              <w:t>организаций,</w:t>
            </w:r>
            <w:r w:rsidR="00695996">
              <w:t xml:space="preserve"> </w:t>
            </w:r>
            <w:r w:rsidRPr="00F27099">
              <w:t>проживающим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работающим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сельских</w:t>
            </w:r>
            <w:r w:rsidR="00695996">
              <w:t xml:space="preserve"> </w:t>
            </w:r>
            <w:r w:rsidRPr="00F27099">
              <w:t>населенных</w:t>
            </w:r>
            <w:r w:rsidR="00695996">
              <w:t xml:space="preserve"> </w:t>
            </w:r>
            <w:r w:rsidRPr="00F27099">
              <w:t>пунктах,</w:t>
            </w:r>
            <w:r w:rsidR="00695996">
              <w:t xml:space="preserve"> </w:t>
            </w:r>
            <w:r w:rsidRPr="00F27099">
              <w:t>рабочих</w:t>
            </w:r>
            <w:r w:rsidR="00695996">
              <w:t xml:space="preserve"> </w:t>
            </w:r>
            <w:r w:rsidRPr="00F27099">
              <w:t>поселках</w:t>
            </w:r>
            <w:r w:rsidR="00695996">
              <w:t xml:space="preserve"> </w:t>
            </w:r>
            <w:r w:rsidRPr="00F27099">
              <w:t>(посе</w:t>
            </w:r>
            <w:r w:rsidRPr="00F27099">
              <w:t>л</w:t>
            </w:r>
            <w:r w:rsidRPr="00F27099">
              <w:t>ках</w:t>
            </w:r>
            <w:r w:rsidR="00695996">
              <w:t xml:space="preserve"> </w:t>
            </w:r>
            <w:r w:rsidRPr="00F27099">
              <w:t>городского</w:t>
            </w:r>
            <w:r w:rsidR="00695996">
              <w:t xml:space="preserve"> </w:t>
            </w:r>
            <w:r w:rsidRPr="00F27099">
              <w:t>типа)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right="-108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</w:t>
            </w:r>
            <w:r w:rsidR="00695996">
              <w:t xml:space="preserve"> </w:t>
            </w:r>
            <w:r w:rsidRPr="00F27099">
              <w:t>959</w:t>
            </w:r>
            <w:r w:rsidR="00695996">
              <w:t xml:space="preserve"> </w:t>
            </w:r>
            <w:r w:rsidRPr="00F27099">
              <w:t>450,00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</w:t>
            </w:r>
            <w:r w:rsidR="00695996">
              <w:t xml:space="preserve"> </w:t>
            </w:r>
            <w:r w:rsidRPr="00F27099">
              <w:t>959</w:t>
            </w:r>
            <w:r w:rsidR="00695996">
              <w:t xml:space="preserve"> </w:t>
            </w:r>
            <w:r w:rsidRPr="00F27099">
              <w:t>450,00</w:t>
            </w:r>
          </w:p>
        </w:tc>
      </w:tr>
      <w:tr w:rsidR="00EE3C33" w:rsidRPr="00F27099" w:rsidTr="009A4274">
        <w:trPr>
          <w:trHeight w:val="80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0147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</w:p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передаваемых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</w:t>
            </w:r>
            <w:r w:rsidRPr="00F27099">
              <w:t>к</w:t>
            </w:r>
            <w:r w:rsidRPr="00F27099">
              <w:t>тов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lastRenderedPageBreak/>
              <w:t>(осущ</w:t>
            </w:r>
            <w:r w:rsidRPr="00F27099">
              <w:t>е</w:t>
            </w:r>
            <w:r w:rsidRPr="00F27099">
              <w:t>ствление</w:t>
            </w:r>
            <w:r w:rsidR="00695996">
              <w:t xml:space="preserve"> </w:t>
            </w:r>
            <w:r w:rsidRPr="00F27099">
              <w:t>отдельных</w:t>
            </w:r>
            <w:r w:rsidR="00695996">
              <w:t xml:space="preserve"> </w:t>
            </w:r>
            <w:r w:rsidRPr="00F27099">
              <w:t>государстве</w:t>
            </w:r>
            <w:r w:rsidRPr="00F27099">
              <w:t>н</w:t>
            </w:r>
            <w:r w:rsidRPr="00F27099">
              <w:t>ных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области</w:t>
            </w:r>
            <w:r w:rsidR="00695996">
              <w:t xml:space="preserve"> </w:t>
            </w:r>
            <w:r w:rsidRPr="00F27099">
              <w:t>труда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социальной</w:t>
            </w:r>
            <w:r w:rsidR="00695996">
              <w:t xml:space="preserve"> </w:t>
            </w:r>
            <w:r w:rsidRPr="00F27099">
              <w:t>защиты</w:t>
            </w:r>
            <w:r w:rsidR="00695996">
              <w:t xml:space="preserve"> </w:t>
            </w:r>
            <w:r w:rsidRPr="00F27099">
              <w:t>отдельных</w:t>
            </w:r>
            <w:r w:rsidR="00695996">
              <w:t xml:space="preserve"> </w:t>
            </w:r>
            <w:r w:rsidRPr="00F27099">
              <w:t>кат</w:t>
            </w:r>
            <w:r w:rsidRPr="00F27099">
              <w:t>е</w:t>
            </w:r>
            <w:r w:rsidRPr="00F27099">
              <w:t>горий</w:t>
            </w:r>
            <w:r w:rsidR="00695996">
              <w:t xml:space="preserve"> </w:t>
            </w:r>
            <w:r w:rsidRPr="00F27099">
              <w:t>граждан)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18</w:t>
            </w:r>
            <w:r w:rsidR="00695996">
              <w:t xml:space="preserve"> </w:t>
            </w:r>
            <w:r w:rsidRPr="00F27099">
              <w:t>327</w:t>
            </w:r>
            <w:r w:rsidR="00695996">
              <w:t xml:space="preserve"> </w:t>
            </w:r>
            <w:r w:rsidRPr="00F27099">
              <w:t>860,00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18</w:t>
            </w:r>
            <w:r w:rsidR="00695996">
              <w:t xml:space="preserve"> </w:t>
            </w:r>
            <w:r w:rsidRPr="00F27099">
              <w:t>339</w:t>
            </w:r>
            <w:r w:rsidR="00695996">
              <w:t xml:space="preserve"> </w:t>
            </w:r>
            <w:r w:rsidRPr="00F27099">
              <w:t>340,00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lastRenderedPageBreak/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0181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(реализация</w:t>
            </w:r>
            <w:r w:rsidR="00695996">
              <w:t xml:space="preserve"> </w:t>
            </w:r>
            <w:r w:rsidRPr="00F27099">
              <w:t>Закона</w:t>
            </w:r>
            <w:r w:rsidR="00695996">
              <w:t xml:space="preserve"> </w:t>
            </w:r>
            <w:r w:rsidRPr="00F27099">
              <w:t>Ставропольского</w:t>
            </w:r>
            <w:r w:rsidR="00695996">
              <w:t xml:space="preserve"> </w:t>
            </w:r>
            <w:r w:rsidRPr="00F27099">
              <w:t>края</w:t>
            </w:r>
            <w:r w:rsidR="00695996">
              <w:t xml:space="preserve"> </w:t>
            </w:r>
            <w:r w:rsidRPr="00F27099">
              <w:t>"О</w:t>
            </w:r>
            <w:r w:rsidR="00695996">
              <w:t xml:space="preserve"> </w:t>
            </w:r>
            <w:r w:rsidRPr="00F27099">
              <w:t>наделении</w:t>
            </w:r>
            <w:r w:rsidR="00695996">
              <w:t xml:space="preserve"> </w:t>
            </w:r>
            <w:r w:rsidRPr="00F27099">
              <w:t>органов</w:t>
            </w:r>
            <w:r w:rsidR="00695996">
              <w:t xml:space="preserve"> </w:t>
            </w:r>
            <w:r w:rsidRPr="00F27099">
              <w:t>местного</w:t>
            </w:r>
            <w:r w:rsidR="00695996">
              <w:t xml:space="preserve"> </w:t>
            </w:r>
            <w:r w:rsidRPr="00F27099">
              <w:t>самоуправления</w:t>
            </w:r>
            <w:r w:rsidR="00695996">
              <w:t xml:space="preserve"> </w:t>
            </w:r>
          </w:p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муниципальных</w:t>
            </w:r>
            <w:r w:rsidR="00695996">
              <w:t xml:space="preserve"> </w:t>
            </w:r>
            <w:r w:rsidRPr="00F27099">
              <w:t>районов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горо</w:t>
            </w:r>
            <w:r w:rsidRPr="00F27099">
              <w:t>д</w:t>
            </w:r>
            <w:r w:rsidRPr="00F27099">
              <w:t>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Ставропольском</w:t>
            </w:r>
            <w:r w:rsidR="00695996">
              <w:t xml:space="preserve"> </w:t>
            </w:r>
            <w:r w:rsidRPr="00F27099">
              <w:t>крае</w:t>
            </w:r>
            <w:r w:rsidR="00695996">
              <w:t xml:space="preserve"> </w:t>
            </w:r>
            <w:r w:rsidRPr="00F27099">
              <w:t>отдельными</w:t>
            </w:r>
            <w:r w:rsidR="00695996">
              <w:t xml:space="preserve"> </w:t>
            </w:r>
            <w:r w:rsidRPr="00F27099">
              <w:t>государственными</w:t>
            </w:r>
            <w:r w:rsidR="00695996">
              <w:t xml:space="preserve"> </w:t>
            </w:r>
            <w:r w:rsidRPr="00F27099">
              <w:t>по</w:t>
            </w:r>
            <w:r w:rsidRPr="00F27099">
              <w:t>л</w:t>
            </w:r>
            <w:r w:rsidRPr="00F27099">
              <w:t>номочиями</w:t>
            </w:r>
            <w:r w:rsidR="00695996">
              <w:t xml:space="preserve"> </w:t>
            </w:r>
            <w:r w:rsidRPr="00F27099">
              <w:t>Ставропольского</w:t>
            </w:r>
            <w:r w:rsidR="00695996">
              <w:t xml:space="preserve"> </w:t>
            </w:r>
            <w:r w:rsidRPr="00F27099">
              <w:t>края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созданию</w:t>
            </w:r>
            <w:r w:rsidR="00695996">
              <w:t xml:space="preserve"> </w:t>
            </w:r>
            <w:r w:rsidRPr="00F27099">
              <w:t>административных</w:t>
            </w:r>
            <w:r w:rsidR="00695996">
              <w:t xml:space="preserve"> </w:t>
            </w:r>
            <w:r w:rsidRPr="00F27099">
              <w:t>коми</w:t>
            </w:r>
            <w:r w:rsidRPr="00F27099">
              <w:t>с</w:t>
            </w:r>
            <w:r w:rsidRPr="00F27099">
              <w:t>сий")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80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1107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местным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</w:t>
            </w:r>
            <w:r w:rsidRPr="00F27099">
              <w:t>е</w:t>
            </w:r>
            <w:r w:rsidRPr="00F27099">
              <w:t>редаваемых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(обеспечение</w:t>
            </w:r>
            <w:r w:rsidR="00695996">
              <w:t xml:space="preserve"> </w:t>
            </w:r>
            <w:r w:rsidRPr="00F27099">
              <w:t>государственных</w:t>
            </w:r>
            <w:r w:rsidR="00695996">
              <w:t xml:space="preserve"> </w:t>
            </w:r>
            <w:r w:rsidRPr="00F27099">
              <w:t>гарантий</w:t>
            </w:r>
            <w:r w:rsidR="00695996">
              <w:t xml:space="preserve"> </w:t>
            </w:r>
            <w:r w:rsidRPr="00F27099">
              <w:t>реализ</w:t>
            </w:r>
            <w:r w:rsidRPr="00F27099">
              <w:t>а</w:t>
            </w:r>
            <w:r w:rsidRPr="00F27099">
              <w:t>ции</w:t>
            </w:r>
            <w:r w:rsidR="00695996">
              <w:t xml:space="preserve"> </w:t>
            </w:r>
            <w:r w:rsidRPr="00F27099">
              <w:t>прав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получение</w:t>
            </w:r>
            <w:r w:rsidR="00695996">
              <w:t xml:space="preserve"> </w:t>
            </w:r>
            <w:r w:rsidRPr="00F27099">
              <w:t>общедосту</w:t>
            </w:r>
            <w:r w:rsidRPr="00F27099">
              <w:t>п</w:t>
            </w:r>
            <w:r w:rsidRPr="00F27099">
              <w:t>ного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бесплатного</w:t>
            </w:r>
            <w:r w:rsidR="00695996">
              <w:t xml:space="preserve"> </w:t>
            </w:r>
            <w:r w:rsidRPr="00F27099">
              <w:t>дошкольного</w:t>
            </w:r>
            <w:r w:rsidR="00695996">
              <w:t xml:space="preserve"> </w:t>
            </w:r>
            <w:r w:rsidRPr="00F27099">
              <w:t>образования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муниципальных</w:t>
            </w:r>
            <w:r w:rsidR="00695996">
              <w:t xml:space="preserve"> </w:t>
            </w:r>
            <w:r w:rsidRPr="00F27099">
              <w:t>д</w:t>
            </w:r>
            <w:r w:rsidRPr="00F27099">
              <w:t>о</w:t>
            </w:r>
            <w:r w:rsidRPr="00F27099">
              <w:t>школьных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общеобразовательных</w:t>
            </w:r>
            <w:r w:rsidR="00695996">
              <w:t xml:space="preserve"> </w:t>
            </w:r>
            <w:r w:rsidRPr="00F27099">
              <w:t>организациях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финансовое</w:t>
            </w:r>
            <w:r w:rsidR="00695996">
              <w:t xml:space="preserve"> </w:t>
            </w:r>
            <w:r w:rsidRPr="00F27099">
              <w:t>обе</w:t>
            </w:r>
            <w:r w:rsidRPr="00F27099">
              <w:t>с</w:t>
            </w:r>
            <w:r w:rsidRPr="00F27099">
              <w:t>печение</w:t>
            </w:r>
            <w:r w:rsidR="00695996">
              <w:t xml:space="preserve"> </w:t>
            </w:r>
            <w:r w:rsidRPr="00F27099">
              <w:t>получения</w:t>
            </w:r>
            <w:r w:rsidR="00695996">
              <w:t xml:space="preserve"> </w:t>
            </w:r>
            <w:r w:rsidRPr="00F27099">
              <w:t>дошкольного</w:t>
            </w:r>
            <w:r w:rsidR="00695996">
              <w:t xml:space="preserve"> </w:t>
            </w:r>
            <w:r w:rsidRPr="00F27099">
              <w:t>образования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частных</w:t>
            </w:r>
            <w:r w:rsidR="00695996">
              <w:t xml:space="preserve"> </w:t>
            </w:r>
            <w:r w:rsidRPr="00F27099">
              <w:t>дошкольных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частных</w:t>
            </w:r>
            <w:r w:rsidR="00695996">
              <w:t xml:space="preserve"> </w:t>
            </w:r>
            <w:r w:rsidRPr="00F27099">
              <w:t>общеобразовательных</w:t>
            </w:r>
            <w:r w:rsidR="00695996">
              <w:t xml:space="preserve"> </w:t>
            </w:r>
            <w:r w:rsidRPr="00F27099">
              <w:t>организациях)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87</w:t>
            </w:r>
            <w:r w:rsidR="00695996">
              <w:t xml:space="preserve"> </w:t>
            </w:r>
            <w:r w:rsidRPr="00F27099">
              <w:t>246</w:t>
            </w:r>
            <w:r w:rsidR="00695996">
              <w:t xml:space="preserve"> </w:t>
            </w:r>
            <w:r w:rsidRPr="00F27099">
              <w:t>800,00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90</w:t>
            </w:r>
            <w:r w:rsidR="00695996">
              <w:t xml:space="preserve"> </w:t>
            </w:r>
            <w:r w:rsidRPr="00F27099">
              <w:t>975</w:t>
            </w:r>
            <w:r w:rsidR="00695996">
              <w:t xml:space="preserve"> </w:t>
            </w:r>
            <w:r w:rsidRPr="00F27099">
              <w:t>990,00</w:t>
            </w:r>
          </w:p>
        </w:tc>
      </w:tr>
      <w:tr w:rsidR="00EE3C33" w:rsidRPr="00F27099" w:rsidTr="008403D2">
        <w:trPr>
          <w:trHeight w:val="282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1108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местным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</w:t>
            </w:r>
            <w:r w:rsidRPr="00F27099">
              <w:t>е</w:t>
            </w:r>
            <w:r w:rsidRPr="00F27099">
              <w:t>редаваемых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(обеспечение</w:t>
            </w:r>
            <w:r w:rsidR="00695996">
              <w:t xml:space="preserve"> </w:t>
            </w:r>
            <w:r w:rsidRPr="00F27099">
              <w:t>государственных</w:t>
            </w:r>
            <w:r w:rsidR="00695996">
              <w:t xml:space="preserve"> </w:t>
            </w:r>
            <w:r w:rsidRPr="00F27099">
              <w:t>гарантий</w:t>
            </w:r>
            <w:r w:rsidR="00695996">
              <w:t xml:space="preserve"> </w:t>
            </w:r>
            <w:r w:rsidRPr="00F27099">
              <w:t>реализ</w:t>
            </w:r>
            <w:r w:rsidRPr="00F27099">
              <w:t>а</w:t>
            </w:r>
            <w:r w:rsidRPr="00F27099">
              <w:t>ции</w:t>
            </w:r>
            <w:r w:rsidR="00695996">
              <w:t xml:space="preserve"> </w:t>
            </w:r>
            <w:r w:rsidRPr="00F27099">
              <w:t>прав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получение</w:t>
            </w:r>
            <w:r w:rsidR="00695996">
              <w:t xml:space="preserve"> </w:t>
            </w:r>
            <w:r w:rsidRPr="00F27099">
              <w:t>общедосту</w:t>
            </w:r>
            <w:r w:rsidRPr="00F27099">
              <w:t>п</w:t>
            </w:r>
            <w:r w:rsidRPr="00F27099">
              <w:t>ного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бесплатного</w:t>
            </w:r>
            <w:r w:rsidR="00695996">
              <w:t xml:space="preserve"> </w:t>
            </w:r>
            <w:r w:rsidRPr="00F27099">
              <w:t>начального</w:t>
            </w:r>
            <w:r w:rsidR="00695996">
              <w:t xml:space="preserve"> </w:t>
            </w:r>
            <w:r w:rsidRPr="00F27099">
              <w:t>о</w:t>
            </w:r>
            <w:r w:rsidRPr="00F27099">
              <w:t>б</w:t>
            </w:r>
            <w:r w:rsidRPr="00F27099">
              <w:t>щего,</w:t>
            </w:r>
            <w:r w:rsidR="00695996">
              <w:t xml:space="preserve"> </w:t>
            </w:r>
            <w:r w:rsidRPr="00F27099">
              <w:t>основного</w:t>
            </w:r>
            <w:r w:rsidR="00695996">
              <w:t xml:space="preserve"> </w:t>
            </w:r>
            <w:r w:rsidRPr="00F27099">
              <w:t>общего,</w:t>
            </w:r>
            <w:r w:rsidR="00695996">
              <w:t xml:space="preserve"> </w:t>
            </w:r>
            <w:r w:rsidRPr="00F27099">
              <w:t>среднего</w:t>
            </w:r>
            <w:r w:rsidR="00695996">
              <w:t xml:space="preserve"> </w:t>
            </w:r>
            <w:r w:rsidRPr="00F27099">
              <w:t>общего</w:t>
            </w:r>
            <w:r w:rsidR="00695996">
              <w:t xml:space="preserve"> </w:t>
            </w:r>
            <w:r w:rsidRPr="00F27099">
              <w:t>образования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муниципал</w:t>
            </w:r>
            <w:r w:rsidRPr="00F27099">
              <w:t>ь</w:t>
            </w:r>
            <w:r w:rsidRPr="00F27099">
              <w:t>ных</w:t>
            </w:r>
            <w:r w:rsidR="00695996">
              <w:t xml:space="preserve"> </w:t>
            </w:r>
            <w:r w:rsidRPr="00F27099">
              <w:t>общеобразовательных</w:t>
            </w:r>
            <w:r w:rsidR="00695996">
              <w:t xml:space="preserve"> </w:t>
            </w:r>
            <w:r w:rsidRPr="00F27099">
              <w:t>орган</w:t>
            </w:r>
            <w:r w:rsidRPr="00F27099">
              <w:t>и</w:t>
            </w:r>
            <w:r w:rsidRPr="00F27099">
              <w:t>зациях,</w:t>
            </w:r>
            <w:r w:rsidR="00695996">
              <w:t xml:space="preserve"> </w:t>
            </w:r>
            <w:r w:rsidRPr="00F27099">
              <w:t>а</w:t>
            </w:r>
            <w:r w:rsidR="00695996">
              <w:t xml:space="preserve"> </w:t>
            </w:r>
            <w:r w:rsidRPr="00F27099">
              <w:t>также</w:t>
            </w:r>
            <w:r w:rsidR="00695996">
              <w:t xml:space="preserve"> </w:t>
            </w:r>
            <w:r w:rsidRPr="00F27099">
              <w:t>обеспечение</w:t>
            </w:r>
            <w:r w:rsidR="00695996">
              <w:t xml:space="preserve"> </w:t>
            </w:r>
            <w:r w:rsidRPr="00F27099">
              <w:t>допо</w:t>
            </w:r>
            <w:r w:rsidRPr="00F27099">
              <w:t>л</w:t>
            </w:r>
            <w:r w:rsidRPr="00F27099">
              <w:t>нительного</w:t>
            </w:r>
            <w:r w:rsidR="00695996">
              <w:t xml:space="preserve"> </w:t>
            </w:r>
            <w:r w:rsidRPr="00F27099">
              <w:t>образования</w:t>
            </w:r>
            <w:r w:rsidR="00695996">
              <w:t xml:space="preserve"> </w:t>
            </w:r>
            <w:r w:rsidRPr="00F27099">
              <w:t>детей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м</w:t>
            </w:r>
            <w:r w:rsidRPr="00F27099">
              <w:t>у</w:t>
            </w:r>
            <w:r w:rsidRPr="00F27099">
              <w:t>ниципальных</w:t>
            </w:r>
            <w:r w:rsidR="00695996">
              <w:t xml:space="preserve"> </w:t>
            </w:r>
            <w:r w:rsidRPr="00F27099">
              <w:t>общеобразовательных</w:t>
            </w:r>
            <w:r w:rsidR="00695996">
              <w:t xml:space="preserve"> </w:t>
            </w:r>
            <w:r w:rsidRPr="00F27099">
              <w:t>организациях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финансовое</w:t>
            </w:r>
            <w:r w:rsidR="00695996">
              <w:t xml:space="preserve"> </w:t>
            </w:r>
            <w:r w:rsidRPr="00F27099">
              <w:t>обе</w:t>
            </w:r>
            <w:r w:rsidRPr="00F27099">
              <w:t>с</w:t>
            </w:r>
            <w:r w:rsidRPr="00F27099">
              <w:t>печение</w:t>
            </w:r>
            <w:r w:rsidR="00695996">
              <w:t xml:space="preserve"> </w:t>
            </w:r>
            <w:r w:rsidRPr="00F27099">
              <w:t>получения</w:t>
            </w:r>
            <w:r w:rsidR="00695996">
              <w:t xml:space="preserve"> </w:t>
            </w:r>
            <w:r w:rsidRPr="00F27099">
              <w:t>начального</w:t>
            </w:r>
            <w:r w:rsidR="00695996">
              <w:t xml:space="preserve"> </w:t>
            </w:r>
            <w:r w:rsidRPr="00F27099">
              <w:t>о</w:t>
            </w:r>
            <w:r w:rsidRPr="00F27099">
              <w:t>б</w:t>
            </w:r>
            <w:r w:rsidRPr="00F27099">
              <w:t>щего,</w:t>
            </w:r>
            <w:r w:rsidR="00695996">
              <w:t xml:space="preserve"> </w:t>
            </w:r>
            <w:r w:rsidRPr="00F27099">
              <w:t>основного</w:t>
            </w:r>
            <w:r w:rsidR="00695996">
              <w:t xml:space="preserve"> </w:t>
            </w:r>
            <w:r w:rsidRPr="00F27099">
              <w:t>общего,</w:t>
            </w:r>
            <w:r w:rsidR="00695996">
              <w:t xml:space="preserve"> </w:t>
            </w:r>
            <w:r w:rsidRPr="00F27099">
              <w:t>среднего</w:t>
            </w:r>
            <w:r w:rsidR="00695996">
              <w:t xml:space="preserve"> </w:t>
            </w:r>
            <w:r w:rsidRPr="00F27099">
              <w:t>общего</w:t>
            </w:r>
            <w:r w:rsidR="00695996">
              <w:t xml:space="preserve"> </w:t>
            </w:r>
            <w:r w:rsidRPr="00F27099">
              <w:t>образования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частных</w:t>
            </w:r>
            <w:r w:rsidR="00695996">
              <w:t xml:space="preserve"> </w:t>
            </w:r>
            <w:r w:rsidRPr="00F27099">
              <w:lastRenderedPageBreak/>
              <w:t>о</w:t>
            </w:r>
            <w:r w:rsidRPr="00F27099">
              <w:t>б</w:t>
            </w:r>
            <w:r w:rsidRPr="00F27099">
              <w:t>щеобразовательных</w:t>
            </w:r>
            <w:r w:rsidR="00695996">
              <w:t xml:space="preserve"> </w:t>
            </w:r>
            <w:r w:rsidRPr="00F27099">
              <w:t>организациях)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right="-108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lastRenderedPageBreak/>
              <w:t>213</w:t>
            </w:r>
            <w:r w:rsidR="00695996">
              <w:t xml:space="preserve"> </w:t>
            </w:r>
            <w:r w:rsidRPr="00F27099">
              <w:t>153</w:t>
            </w:r>
            <w:r w:rsidR="00695996">
              <w:t xml:space="preserve"> </w:t>
            </w:r>
            <w:r w:rsidRPr="00F27099">
              <w:t>330,00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right="-108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lastRenderedPageBreak/>
              <w:t>222</w:t>
            </w:r>
            <w:r w:rsidR="00695996">
              <w:t xml:space="preserve"> </w:t>
            </w:r>
            <w:r w:rsidRPr="00F27099">
              <w:t>039</w:t>
            </w:r>
            <w:r w:rsidR="00695996">
              <w:t xml:space="preserve"> </w:t>
            </w:r>
            <w:r w:rsidRPr="00F27099">
              <w:t>270,00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lastRenderedPageBreak/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1110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(организация</w:t>
            </w:r>
            <w:r w:rsidR="00695996">
              <w:t xml:space="preserve"> </w:t>
            </w:r>
            <w:r w:rsidRPr="00F27099">
              <w:t>пр</w:t>
            </w:r>
            <w:r w:rsidRPr="00F27099">
              <w:t>о</w:t>
            </w:r>
            <w:r w:rsidRPr="00F27099">
              <w:t>ведения</w:t>
            </w:r>
            <w:r w:rsidR="00695996">
              <w:t xml:space="preserve"> </w:t>
            </w:r>
            <w:r w:rsidRPr="00F27099">
              <w:t>мероприятий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отлову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содержанию</w:t>
            </w:r>
            <w:r w:rsidR="00695996">
              <w:t xml:space="preserve"> </w:t>
            </w:r>
            <w:r w:rsidRPr="00F27099">
              <w:t>безнадзорных</w:t>
            </w:r>
            <w:r w:rsidR="00695996">
              <w:t xml:space="preserve"> </w:t>
            </w:r>
            <w:r w:rsidRPr="00F27099">
              <w:t>живо</w:t>
            </w:r>
            <w:r w:rsidRPr="00F27099">
              <w:t>т</w:t>
            </w:r>
            <w:r w:rsidRPr="00F27099">
              <w:t>ных)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202</w:t>
            </w:r>
            <w:r w:rsidR="00695996">
              <w:t xml:space="preserve"> </w:t>
            </w:r>
            <w:r w:rsidRPr="00F27099">
              <w:t>020,00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202</w:t>
            </w:r>
            <w:r w:rsidR="00695996">
              <w:t xml:space="preserve"> </w:t>
            </w:r>
            <w:r w:rsidRPr="00F27099">
              <w:t>020,00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1122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(выплата</w:t>
            </w:r>
            <w:r w:rsidR="00695996">
              <w:t xml:space="preserve"> </w:t>
            </w:r>
            <w:r w:rsidRPr="00F27099">
              <w:t>ежегодной</w:t>
            </w:r>
            <w:r w:rsidR="00695996">
              <w:t xml:space="preserve"> </w:t>
            </w:r>
            <w:r w:rsidRPr="00F27099">
              <w:t>денежной</w:t>
            </w:r>
            <w:r w:rsidR="00695996">
              <w:t xml:space="preserve"> </w:t>
            </w:r>
            <w:r w:rsidRPr="00F27099">
              <w:t>компенсации</w:t>
            </w:r>
            <w:r w:rsidR="00695996">
              <w:t xml:space="preserve"> </w:t>
            </w:r>
            <w:r w:rsidRPr="00F27099">
              <w:t>многоде</w:t>
            </w:r>
            <w:r w:rsidRPr="00F27099">
              <w:t>т</w:t>
            </w:r>
            <w:r w:rsidRPr="00F27099">
              <w:t>ным</w:t>
            </w:r>
            <w:r w:rsidR="00695996">
              <w:t xml:space="preserve"> </w:t>
            </w:r>
            <w:r w:rsidRPr="00F27099">
              <w:t>семьям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каждого</w:t>
            </w:r>
            <w:r w:rsidR="00695996">
              <w:t xml:space="preserve"> </w:t>
            </w:r>
            <w:r w:rsidRPr="00F27099">
              <w:t>из</w:t>
            </w:r>
            <w:r w:rsidR="00695996">
              <w:t xml:space="preserve"> </w:t>
            </w:r>
            <w:r w:rsidRPr="00F27099">
              <w:t>детей</w:t>
            </w:r>
            <w:r w:rsidR="00695996">
              <w:t xml:space="preserve"> </w:t>
            </w:r>
            <w:r w:rsidRPr="00F27099">
              <w:t>не</w:t>
            </w:r>
            <w:r w:rsidR="00695996">
              <w:t xml:space="preserve"> </w:t>
            </w:r>
            <w:r w:rsidRPr="00F27099">
              <w:t>старше</w:t>
            </w:r>
            <w:r w:rsidR="00695996">
              <w:t xml:space="preserve"> </w:t>
            </w:r>
            <w:r w:rsidRPr="00F27099">
              <w:t>18</w:t>
            </w:r>
            <w:r w:rsidR="00695996">
              <w:t xml:space="preserve"> </w:t>
            </w:r>
            <w:r w:rsidRPr="00F27099">
              <w:t>лет,</w:t>
            </w:r>
            <w:r w:rsidR="00695996">
              <w:t xml:space="preserve"> </w:t>
            </w:r>
            <w:r w:rsidRPr="00F27099">
              <w:t>обучающихся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о</w:t>
            </w:r>
            <w:r w:rsidRPr="00F27099">
              <w:t>б</w:t>
            </w:r>
            <w:r w:rsidRPr="00F27099">
              <w:t>щеобразовательных</w:t>
            </w:r>
            <w:r w:rsidR="00695996">
              <w:t xml:space="preserve"> </w:t>
            </w:r>
            <w:r w:rsidRPr="00F27099">
              <w:t>организациях,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приобретение</w:t>
            </w:r>
            <w:r w:rsidR="00695996">
              <w:t xml:space="preserve"> </w:t>
            </w:r>
            <w:r w:rsidRPr="00F27099">
              <w:t>комплекта</w:t>
            </w:r>
            <w:r w:rsidR="00695996">
              <w:t xml:space="preserve"> </w:t>
            </w:r>
            <w:r w:rsidRPr="00F27099">
              <w:t>школ</w:t>
            </w:r>
            <w:r w:rsidRPr="00F27099">
              <w:t>ь</w:t>
            </w:r>
            <w:r w:rsidRPr="00F27099">
              <w:t>ной</w:t>
            </w:r>
            <w:r w:rsidR="00695996">
              <w:t xml:space="preserve"> </w:t>
            </w:r>
            <w:r w:rsidRPr="00F27099">
              <w:t>одежды,</w:t>
            </w:r>
            <w:r w:rsidR="00695996">
              <w:t xml:space="preserve"> </w:t>
            </w:r>
            <w:r w:rsidRPr="00F27099">
              <w:t>спортивной</w:t>
            </w:r>
            <w:r w:rsidR="00695996">
              <w:t xml:space="preserve"> </w:t>
            </w:r>
            <w:r w:rsidRPr="00F27099">
              <w:t>одежды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обуви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школьных</w:t>
            </w:r>
            <w:r w:rsidR="00695996">
              <w:t xml:space="preserve"> </w:t>
            </w:r>
            <w:r w:rsidRPr="00F27099">
              <w:t>письменных</w:t>
            </w:r>
            <w:r w:rsidR="00695996">
              <w:t xml:space="preserve"> </w:t>
            </w:r>
            <w:r w:rsidRPr="00F27099">
              <w:t>пр</w:t>
            </w:r>
            <w:r w:rsidRPr="00F27099">
              <w:t>и</w:t>
            </w:r>
            <w:r w:rsidRPr="00F27099">
              <w:t>надлежностей)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</w:t>
            </w:r>
            <w:r w:rsidR="00695996">
              <w:t xml:space="preserve"> </w:t>
            </w:r>
            <w:r w:rsidRPr="00F27099">
              <w:t>648</w:t>
            </w:r>
            <w:r w:rsidR="00695996">
              <w:t xml:space="preserve"> </w:t>
            </w:r>
            <w:r w:rsidRPr="00F27099">
              <w:t>260,00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</w:t>
            </w:r>
            <w:r w:rsidR="00695996">
              <w:t xml:space="preserve"> </w:t>
            </w:r>
            <w:r w:rsidRPr="00F27099">
              <w:t>648</w:t>
            </w:r>
            <w:r w:rsidR="00695996">
              <w:t xml:space="preserve"> </w:t>
            </w:r>
            <w:r w:rsidRPr="00F27099">
              <w:t>260,00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1209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выполнение</w:t>
            </w:r>
            <w:r w:rsidR="00695996">
              <w:t xml:space="preserve"> </w:t>
            </w:r>
            <w:r w:rsidRPr="00F27099">
              <w:t>передава</w:t>
            </w:r>
            <w:r w:rsidRPr="00F27099">
              <w:t>е</w:t>
            </w:r>
            <w:r w:rsidRPr="00F27099">
              <w:t>мых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субъектов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(выплата</w:t>
            </w:r>
            <w:r w:rsidR="00695996">
              <w:t xml:space="preserve"> </w:t>
            </w:r>
            <w:r w:rsidRPr="00F27099">
              <w:t>денежной</w:t>
            </w:r>
            <w:r w:rsidR="00695996">
              <w:t xml:space="preserve"> </w:t>
            </w:r>
            <w:r w:rsidRPr="00F27099">
              <w:t>компенсации</w:t>
            </w:r>
            <w:r w:rsidR="00695996">
              <w:t xml:space="preserve"> </w:t>
            </w:r>
            <w:r w:rsidRPr="00F27099">
              <w:t>семьям,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которых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период</w:t>
            </w:r>
            <w:r w:rsidR="00695996">
              <w:t xml:space="preserve"> </w:t>
            </w:r>
            <w:r w:rsidRPr="00F27099">
              <w:t>с</w:t>
            </w:r>
            <w:r w:rsidR="00695996">
              <w:t xml:space="preserve"> </w:t>
            </w:r>
            <w:r w:rsidRPr="00F27099">
              <w:t>1</w:t>
            </w:r>
            <w:r w:rsidR="00695996">
              <w:t xml:space="preserve"> </w:t>
            </w:r>
            <w:r w:rsidRPr="00F27099">
              <w:t>января</w:t>
            </w:r>
            <w:r w:rsidR="00695996">
              <w:t xml:space="preserve"> </w:t>
            </w:r>
            <w:r w:rsidRPr="00F27099">
              <w:t>2011</w:t>
            </w:r>
            <w:r w:rsidR="00695996">
              <w:t xml:space="preserve"> </w:t>
            </w:r>
            <w:r w:rsidRPr="00F27099">
              <w:t>года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31</w:t>
            </w:r>
            <w:r w:rsidR="00695996">
              <w:t xml:space="preserve"> </w:t>
            </w:r>
            <w:r w:rsidRPr="00F27099">
              <w:t>декабря</w:t>
            </w:r>
            <w:r w:rsidR="00695996">
              <w:t xml:space="preserve"> </w:t>
            </w:r>
            <w:r w:rsidRPr="00F27099">
              <w:t>2015</w:t>
            </w:r>
            <w:r w:rsidR="00695996">
              <w:t xml:space="preserve"> </w:t>
            </w:r>
            <w:r w:rsidRPr="00F27099">
              <w:t>года</w:t>
            </w:r>
            <w:r w:rsidR="00695996">
              <w:t xml:space="preserve"> </w:t>
            </w:r>
            <w:r w:rsidRPr="00F27099">
              <w:t>родился</w:t>
            </w:r>
            <w:r w:rsidR="00695996">
              <w:t xml:space="preserve"> </w:t>
            </w:r>
            <w:r w:rsidRPr="00F27099">
              <w:t>третий</w:t>
            </w:r>
            <w:r w:rsidR="00695996">
              <w:t xml:space="preserve"> </w:t>
            </w:r>
            <w:r w:rsidRPr="00F27099">
              <w:t>или</w:t>
            </w:r>
            <w:r w:rsidR="00695996">
              <w:t xml:space="preserve"> </w:t>
            </w:r>
            <w:r w:rsidRPr="00F27099">
              <w:t>последующий</w:t>
            </w:r>
            <w:r w:rsidR="00695996">
              <w:t xml:space="preserve"> </w:t>
            </w:r>
            <w:r w:rsidRPr="00F27099">
              <w:t>ребенок)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</w:t>
            </w:r>
            <w:r w:rsidR="00695996">
              <w:t xml:space="preserve"> </w:t>
            </w:r>
            <w:r w:rsidRPr="00F27099">
              <w:t>632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</w:t>
            </w:r>
            <w:r w:rsidR="00695996">
              <w:t xml:space="preserve"> </w:t>
            </w:r>
            <w:r w:rsidRPr="00F27099">
              <w:t>871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202</w:t>
            </w:r>
            <w:r w:rsidR="00695996">
              <w:t xml:space="preserve"> </w:t>
            </w:r>
            <w:r w:rsidRPr="00F27099">
              <w:t>30029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компенс</w:t>
            </w:r>
            <w:r w:rsidRPr="00F27099">
              <w:t>а</w:t>
            </w:r>
            <w:r w:rsidRPr="00F27099">
              <w:t>цию</w:t>
            </w:r>
            <w:r w:rsidR="00695996">
              <w:t xml:space="preserve"> </w:t>
            </w:r>
            <w:r w:rsidRPr="00F27099">
              <w:t>части</w:t>
            </w:r>
            <w:r w:rsidR="00695996">
              <w:t xml:space="preserve"> </w:t>
            </w:r>
            <w:r w:rsidRPr="00F27099">
              <w:t>платы,</w:t>
            </w:r>
            <w:r w:rsidR="00695996">
              <w:t xml:space="preserve"> </w:t>
            </w:r>
            <w:r w:rsidRPr="00F27099">
              <w:t>взимаемой</w:t>
            </w:r>
            <w:r w:rsidR="00695996">
              <w:t xml:space="preserve"> </w:t>
            </w:r>
            <w:r w:rsidRPr="00F27099">
              <w:t>с</w:t>
            </w:r>
            <w:r w:rsidR="00695996">
              <w:t xml:space="preserve"> </w:t>
            </w:r>
            <w:r w:rsidRPr="00F27099">
              <w:t>род</w:t>
            </w:r>
            <w:r w:rsidRPr="00F27099">
              <w:t>и</w:t>
            </w:r>
            <w:r w:rsidRPr="00F27099">
              <w:t>телей</w:t>
            </w:r>
            <w:r w:rsidR="00695996">
              <w:t xml:space="preserve"> </w:t>
            </w:r>
            <w:r w:rsidRPr="00F27099">
              <w:t>(законных</w:t>
            </w:r>
            <w:r w:rsidR="00695996">
              <w:t xml:space="preserve"> </w:t>
            </w:r>
            <w:r w:rsidRPr="00F27099">
              <w:t>представителей)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присмотр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уход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детьми,</w:t>
            </w:r>
            <w:r w:rsidR="00695996">
              <w:t xml:space="preserve"> </w:t>
            </w:r>
            <w:r w:rsidRPr="00F27099">
              <w:t>пос</w:t>
            </w:r>
            <w:r w:rsidRPr="00F27099">
              <w:t>е</w:t>
            </w:r>
            <w:r w:rsidRPr="00F27099">
              <w:t>щающими</w:t>
            </w:r>
            <w:r w:rsidR="00695996">
              <w:t xml:space="preserve"> </w:t>
            </w:r>
            <w:r w:rsidRPr="00F27099">
              <w:t>образовательные</w:t>
            </w:r>
            <w:r w:rsidR="00695996">
              <w:t xml:space="preserve"> </w:t>
            </w:r>
            <w:r w:rsidRPr="00F27099">
              <w:t>орган</w:t>
            </w:r>
            <w:r w:rsidRPr="00F27099">
              <w:t>и</w:t>
            </w:r>
            <w:r w:rsidRPr="00F27099">
              <w:t>зации,</w:t>
            </w:r>
            <w:r w:rsidR="00695996">
              <w:t xml:space="preserve"> </w:t>
            </w:r>
            <w:r w:rsidRPr="00F27099">
              <w:t>реализующие</w:t>
            </w:r>
            <w:r w:rsidR="00695996">
              <w:t xml:space="preserve"> </w:t>
            </w:r>
            <w:r w:rsidRPr="00F27099">
              <w:t>образовател</w:t>
            </w:r>
            <w:r w:rsidRPr="00F27099">
              <w:t>ь</w:t>
            </w:r>
            <w:r w:rsidRPr="00F27099">
              <w:t>ные</w:t>
            </w:r>
            <w:r w:rsidR="00695996">
              <w:t xml:space="preserve"> </w:t>
            </w:r>
            <w:r w:rsidRPr="00F27099">
              <w:t>программы</w:t>
            </w:r>
            <w:r w:rsidR="00695996">
              <w:t xml:space="preserve"> </w:t>
            </w:r>
            <w:r w:rsidRPr="00F27099">
              <w:t>дошкольного</w:t>
            </w:r>
            <w:r w:rsidR="00695996">
              <w:t xml:space="preserve"> </w:t>
            </w:r>
            <w:r w:rsidRPr="00F27099">
              <w:t>обр</w:t>
            </w:r>
            <w:r w:rsidRPr="00F27099">
              <w:t>а</w:t>
            </w:r>
            <w:r w:rsidRPr="00F27099">
              <w:t>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</w:t>
            </w:r>
            <w:r w:rsidR="00695996">
              <w:t xml:space="preserve"> </w:t>
            </w:r>
            <w:r w:rsidRPr="00F27099">
              <w:t>140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</w:t>
            </w:r>
            <w:r w:rsidR="00695996">
              <w:t xml:space="preserve"> </w:t>
            </w:r>
            <w:r w:rsidRPr="00F27099">
              <w:t>140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30029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компенсацию</w:t>
            </w:r>
            <w:r w:rsidR="00695996">
              <w:t xml:space="preserve"> </w:t>
            </w:r>
            <w:r w:rsidRPr="00F27099">
              <w:t>части</w:t>
            </w:r>
            <w:r w:rsidR="00695996">
              <w:t xml:space="preserve"> </w:t>
            </w:r>
            <w:r w:rsidRPr="00F27099">
              <w:t>платы,</w:t>
            </w:r>
            <w:r w:rsidR="00695996">
              <w:t xml:space="preserve"> </w:t>
            </w:r>
            <w:r w:rsidRPr="00F27099">
              <w:t>взимаемой</w:t>
            </w:r>
            <w:r w:rsidR="00695996">
              <w:t xml:space="preserve"> </w:t>
            </w:r>
            <w:r w:rsidRPr="00F27099">
              <w:t>с</w:t>
            </w:r>
            <w:r w:rsidR="00695996">
              <w:t xml:space="preserve"> </w:t>
            </w:r>
            <w:r w:rsidRPr="00F27099">
              <w:t>родителей</w:t>
            </w:r>
            <w:r w:rsidR="00695996">
              <w:t xml:space="preserve"> </w:t>
            </w:r>
            <w:r w:rsidRPr="00F27099">
              <w:t>(зако</w:t>
            </w:r>
            <w:r w:rsidRPr="00F27099">
              <w:t>н</w:t>
            </w:r>
            <w:r w:rsidRPr="00F27099">
              <w:t>ных</w:t>
            </w:r>
            <w:r w:rsidR="00695996">
              <w:t xml:space="preserve"> </w:t>
            </w:r>
            <w:r w:rsidRPr="00F27099">
              <w:t>представителей)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присмотр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уход</w:t>
            </w:r>
            <w:r w:rsidR="00695996">
              <w:t xml:space="preserve"> </w:t>
            </w:r>
            <w:r w:rsidRPr="00F27099">
              <w:t>за</w:t>
            </w:r>
            <w:r w:rsidR="00695996">
              <w:t xml:space="preserve"> </w:t>
            </w:r>
            <w:r w:rsidRPr="00F27099">
              <w:t>детьми,</w:t>
            </w:r>
            <w:r w:rsidR="00695996">
              <w:t xml:space="preserve"> </w:t>
            </w:r>
            <w:r w:rsidRPr="00F27099">
              <w:t>посещающими</w:t>
            </w:r>
            <w:r w:rsidR="00695996">
              <w:t xml:space="preserve"> </w:t>
            </w:r>
            <w:r w:rsidRPr="00F27099">
              <w:t>обр</w:t>
            </w:r>
            <w:r w:rsidRPr="00F27099">
              <w:t>а</w:t>
            </w:r>
            <w:r w:rsidRPr="00F27099">
              <w:t>зовательные</w:t>
            </w:r>
            <w:r w:rsidR="00695996">
              <w:t xml:space="preserve"> </w:t>
            </w:r>
            <w:r w:rsidRPr="00F27099">
              <w:t>организации,</w:t>
            </w:r>
            <w:r w:rsidR="00695996">
              <w:t xml:space="preserve"> </w:t>
            </w:r>
            <w:r w:rsidRPr="00F27099">
              <w:t>реал</w:t>
            </w:r>
            <w:r w:rsidRPr="00F27099">
              <w:t>и</w:t>
            </w:r>
            <w:r w:rsidRPr="00F27099">
              <w:t>зующие</w:t>
            </w:r>
            <w:r w:rsidR="00695996">
              <w:t xml:space="preserve"> </w:t>
            </w:r>
            <w:r w:rsidRPr="00F27099">
              <w:t>образовательные</w:t>
            </w:r>
            <w:r w:rsidR="00695996">
              <w:t xml:space="preserve"> </w:t>
            </w:r>
            <w:r w:rsidRPr="00F27099">
              <w:t>програ</w:t>
            </w:r>
            <w:r w:rsidRPr="00F27099">
              <w:t>м</w:t>
            </w:r>
            <w:r w:rsidRPr="00F27099">
              <w:t>мы</w:t>
            </w:r>
            <w:r w:rsidR="00695996">
              <w:t xml:space="preserve"> </w:t>
            </w:r>
            <w:r w:rsidRPr="00F27099">
              <w:t>дошкольного</w:t>
            </w:r>
            <w:r w:rsidR="00695996">
              <w:t xml:space="preserve"> </w:t>
            </w:r>
            <w:r w:rsidRPr="00F27099">
              <w:t>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</w:t>
            </w:r>
            <w:r w:rsidR="00695996">
              <w:t xml:space="preserve"> </w:t>
            </w:r>
            <w:r w:rsidRPr="00F27099">
              <w:t>140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</w:t>
            </w:r>
            <w:r w:rsidR="00695996">
              <w:t xml:space="preserve"> </w:t>
            </w:r>
            <w:r w:rsidRPr="00F27099">
              <w:t>140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35084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муниципал</w:t>
            </w:r>
            <w:r w:rsidRPr="00F27099">
              <w:t>ь</w:t>
            </w:r>
            <w:r w:rsidRPr="00F27099">
              <w:t>ных</w:t>
            </w:r>
            <w:r w:rsidR="00695996">
              <w:t xml:space="preserve"> </w:t>
            </w:r>
            <w:r w:rsidRPr="00F27099">
              <w:t>образований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осуществление</w:t>
            </w:r>
            <w:r w:rsidR="00695996">
              <w:t xml:space="preserve"> </w:t>
            </w:r>
            <w:r w:rsidRPr="00F27099">
              <w:t>ежемесячной</w:t>
            </w:r>
            <w:r w:rsidR="00695996">
              <w:t xml:space="preserve"> </w:t>
            </w:r>
            <w:r w:rsidRPr="00F27099">
              <w:lastRenderedPageBreak/>
              <w:t>денежной</w:t>
            </w:r>
            <w:r w:rsidR="00695996">
              <w:t xml:space="preserve"> </w:t>
            </w:r>
            <w:r w:rsidRPr="00F27099">
              <w:t>выплаты,</w:t>
            </w:r>
            <w:r w:rsidR="00695996">
              <w:t xml:space="preserve"> </w:t>
            </w:r>
            <w:r w:rsidRPr="00F27099">
              <w:t>назначаемой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случае</w:t>
            </w:r>
            <w:r w:rsidR="00695996">
              <w:t xml:space="preserve"> </w:t>
            </w:r>
            <w:r w:rsidRPr="00F27099">
              <w:t>рождения</w:t>
            </w:r>
            <w:r w:rsidR="00695996">
              <w:t xml:space="preserve"> </w:t>
            </w:r>
            <w:r w:rsidRPr="00F27099">
              <w:t>третьего</w:t>
            </w:r>
            <w:r w:rsidR="00695996">
              <w:t xml:space="preserve"> </w:t>
            </w:r>
            <w:r w:rsidRPr="00F27099">
              <w:t>ребенка</w:t>
            </w:r>
            <w:r w:rsidR="00695996">
              <w:t xml:space="preserve"> </w:t>
            </w:r>
            <w:r w:rsidRPr="00F27099">
              <w:t>или</w:t>
            </w:r>
            <w:r w:rsidR="00695996">
              <w:t xml:space="preserve"> </w:t>
            </w:r>
            <w:r w:rsidRPr="00F27099">
              <w:t>последующих</w:t>
            </w:r>
            <w:r w:rsidR="00695996">
              <w:t xml:space="preserve"> </w:t>
            </w:r>
            <w:r w:rsidRPr="00F27099">
              <w:t>детей</w:t>
            </w:r>
            <w:r w:rsidR="00695996">
              <w:t xml:space="preserve"> </w:t>
            </w:r>
            <w:r w:rsidRPr="00F27099">
              <w:t>до</w:t>
            </w:r>
            <w:r w:rsidR="00695996">
              <w:t xml:space="preserve"> </w:t>
            </w:r>
            <w:r w:rsidRPr="00F27099">
              <w:t>достижения</w:t>
            </w:r>
            <w:r w:rsidR="00695996">
              <w:t xml:space="preserve"> </w:t>
            </w:r>
            <w:r w:rsidRPr="00F27099">
              <w:t>ребенком</w:t>
            </w:r>
            <w:r w:rsidR="00695996">
              <w:t xml:space="preserve"> </w:t>
            </w:r>
            <w:r w:rsidRPr="00F27099">
              <w:t>во</w:t>
            </w:r>
            <w:r w:rsidRPr="00F27099">
              <w:t>з</w:t>
            </w:r>
            <w:r w:rsidRPr="00F27099">
              <w:t>раста</w:t>
            </w:r>
            <w:r w:rsidR="00695996">
              <w:t xml:space="preserve"> </w:t>
            </w:r>
            <w:r w:rsidRPr="00F27099">
              <w:t>трех</w:t>
            </w:r>
            <w:r w:rsidR="00695996">
              <w:t xml:space="preserve"> </w:t>
            </w:r>
            <w:r w:rsidRPr="00F27099">
              <w:t>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55</w:t>
            </w:r>
            <w:r w:rsidR="00695996">
              <w:t xml:space="preserve"> </w:t>
            </w:r>
            <w:r w:rsidRPr="00F27099">
              <w:t>266</w:t>
            </w:r>
            <w:r w:rsidR="00695996">
              <w:t xml:space="preserve"> </w:t>
            </w:r>
            <w:r w:rsidRPr="00F27099">
              <w:t>780,00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57</w:t>
            </w:r>
            <w:r w:rsidR="00695996">
              <w:t xml:space="preserve"> </w:t>
            </w:r>
            <w:r w:rsidRPr="00F27099">
              <w:t>111</w:t>
            </w:r>
            <w:r w:rsidR="00695996">
              <w:t xml:space="preserve"> </w:t>
            </w:r>
            <w:r w:rsidRPr="00F27099">
              <w:t>900,00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lastRenderedPageBreak/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35084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осуществление</w:t>
            </w:r>
            <w:r w:rsidR="00695996">
              <w:t xml:space="preserve"> </w:t>
            </w:r>
            <w:r w:rsidRPr="00F27099">
              <w:t>ежем</w:t>
            </w:r>
            <w:r w:rsidRPr="00F27099">
              <w:t>е</w:t>
            </w:r>
            <w:r w:rsidRPr="00F27099">
              <w:t>сячной</w:t>
            </w:r>
            <w:r w:rsidR="00695996">
              <w:t xml:space="preserve"> </w:t>
            </w:r>
            <w:r w:rsidRPr="00F27099">
              <w:t>денежной</w:t>
            </w:r>
            <w:r w:rsidR="00695996">
              <w:t xml:space="preserve"> </w:t>
            </w:r>
            <w:r w:rsidRPr="00F27099">
              <w:t>выплаты,</w:t>
            </w:r>
            <w:r w:rsidR="00695996">
              <w:t xml:space="preserve"> </w:t>
            </w:r>
            <w:r w:rsidRPr="00F27099">
              <w:t>назн</w:t>
            </w:r>
            <w:r w:rsidRPr="00F27099">
              <w:t>а</w:t>
            </w:r>
            <w:r w:rsidRPr="00F27099">
              <w:t>чаемой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случае</w:t>
            </w:r>
            <w:r w:rsidR="00695996">
              <w:t xml:space="preserve"> </w:t>
            </w:r>
            <w:r w:rsidRPr="00F27099">
              <w:t>рождения</w:t>
            </w:r>
            <w:r w:rsidR="00695996">
              <w:t xml:space="preserve"> </w:t>
            </w:r>
            <w:r w:rsidRPr="00F27099">
              <w:t>третьего</w:t>
            </w:r>
            <w:r w:rsidR="00695996">
              <w:t xml:space="preserve"> </w:t>
            </w:r>
            <w:r w:rsidRPr="00F27099">
              <w:t>ребенка</w:t>
            </w:r>
            <w:r w:rsidR="00695996">
              <w:t xml:space="preserve"> </w:t>
            </w:r>
            <w:r w:rsidRPr="00F27099">
              <w:t>или</w:t>
            </w:r>
            <w:r w:rsidR="00695996">
              <w:t xml:space="preserve"> </w:t>
            </w:r>
            <w:r w:rsidRPr="00F27099">
              <w:t>последующих</w:t>
            </w:r>
            <w:r w:rsidR="00695996">
              <w:t xml:space="preserve"> </w:t>
            </w:r>
            <w:r w:rsidRPr="00F27099">
              <w:t>детей</w:t>
            </w:r>
            <w:r w:rsidR="00695996">
              <w:t xml:space="preserve"> </w:t>
            </w:r>
            <w:r w:rsidRPr="00F27099">
              <w:t>до</w:t>
            </w:r>
            <w:r w:rsidR="00695996">
              <w:t xml:space="preserve"> </w:t>
            </w:r>
            <w:r w:rsidRPr="00F27099">
              <w:t>достижения</w:t>
            </w:r>
            <w:r w:rsidR="00695996">
              <w:t xml:space="preserve"> </w:t>
            </w:r>
            <w:r w:rsidRPr="00F27099">
              <w:t>ребенком</w:t>
            </w:r>
            <w:r w:rsidR="00695996">
              <w:t xml:space="preserve"> </w:t>
            </w:r>
            <w:r w:rsidRPr="00F27099">
              <w:t>возраста</w:t>
            </w:r>
            <w:r w:rsidR="00695996">
              <w:t xml:space="preserve"> </w:t>
            </w:r>
            <w:r w:rsidRPr="00F27099">
              <w:t>трех</w:t>
            </w:r>
            <w:r w:rsidR="00695996">
              <w:t xml:space="preserve"> </w:t>
            </w:r>
            <w:r w:rsidRPr="00F27099">
              <w:t>лет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55</w:t>
            </w:r>
            <w:r w:rsidR="00695996">
              <w:t xml:space="preserve"> </w:t>
            </w:r>
            <w:r w:rsidRPr="00F27099">
              <w:t>266</w:t>
            </w:r>
            <w:r w:rsidR="00695996">
              <w:t xml:space="preserve"> </w:t>
            </w:r>
            <w:r w:rsidRPr="00F27099">
              <w:t>780,00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57</w:t>
            </w:r>
            <w:r w:rsidR="00695996">
              <w:t xml:space="preserve"> </w:t>
            </w:r>
            <w:r w:rsidRPr="00F27099">
              <w:t>111</w:t>
            </w:r>
            <w:r w:rsidR="00695996">
              <w:t xml:space="preserve"> </w:t>
            </w:r>
            <w:r w:rsidRPr="00F27099">
              <w:t>900,00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35120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осущест</w:t>
            </w:r>
            <w:r w:rsidRPr="00F27099">
              <w:t>в</w:t>
            </w:r>
            <w:r w:rsidRPr="00F27099">
              <w:t>ление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составлению</w:t>
            </w:r>
            <w:r w:rsidR="00695996">
              <w:t xml:space="preserve"> </w:t>
            </w:r>
            <w:r w:rsidRPr="00F27099">
              <w:t>(изменению)</w:t>
            </w:r>
            <w:r w:rsidR="00695996">
              <w:t xml:space="preserve"> </w:t>
            </w:r>
            <w:r w:rsidRPr="00F27099">
              <w:t>списков</w:t>
            </w:r>
            <w:r w:rsidR="00695996">
              <w:t xml:space="preserve"> </w:t>
            </w:r>
            <w:r w:rsidRPr="00F27099">
              <w:t>кандидатов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присяжные</w:t>
            </w:r>
            <w:r w:rsidR="00695996">
              <w:t xml:space="preserve"> </w:t>
            </w:r>
            <w:r w:rsidRPr="00F27099">
              <w:t>заседатели</w:t>
            </w:r>
            <w:r w:rsidR="00695996">
              <w:t xml:space="preserve"> </w:t>
            </w:r>
            <w:r w:rsidRPr="00F27099">
              <w:t>федеральных</w:t>
            </w:r>
            <w:r w:rsidR="00695996">
              <w:t xml:space="preserve"> </w:t>
            </w:r>
            <w:r w:rsidRPr="00F27099">
              <w:t>судов</w:t>
            </w:r>
            <w:r w:rsidR="00695996">
              <w:t xml:space="preserve"> </w:t>
            </w:r>
            <w:r w:rsidRPr="00F27099">
              <w:t>общей</w:t>
            </w:r>
            <w:r w:rsidR="00695996">
              <w:t xml:space="preserve"> </w:t>
            </w:r>
            <w:r w:rsidRPr="00F27099">
              <w:t>юрисдикции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Росси</w:t>
            </w:r>
            <w:r w:rsidRPr="00F27099">
              <w:t>й</w:t>
            </w:r>
            <w:r w:rsidRPr="00F27099">
              <w:t>ской</w:t>
            </w:r>
            <w:r w:rsidR="00695996">
              <w:t xml:space="preserve"> </w:t>
            </w:r>
            <w:r w:rsidRPr="00F27099">
              <w:t>Федерации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28</w:t>
            </w:r>
            <w:r w:rsidR="00695996">
              <w:t xml:space="preserve"> </w:t>
            </w:r>
            <w:r w:rsidRPr="00F27099">
              <w:t>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29</w:t>
            </w:r>
            <w:r w:rsidR="00695996">
              <w:t xml:space="preserve"> </w:t>
            </w:r>
            <w:r w:rsidRPr="00F27099">
              <w:t>470,00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35120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осуществление</w:t>
            </w:r>
            <w:r w:rsidR="00695996">
              <w:t xml:space="preserve"> </w:t>
            </w:r>
            <w:r w:rsidRPr="00F27099">
              <w:t>полном</w:t>
            </w:r>
            <w:r w:rsidRPr="00F27099">
              <w:t>о</w:t>
            </w:r>
            <w:r w:rsidRPr="00F27099">
              <w:t>чий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составлению</w:t>
            </w:r>
            <w:r w:rsidR="00695996">
              <w:t xml:space="preserve"> </w:t>
            </w:r>
            <w:r w:rsidRPr="00F27099">
              <w:t>(изменению)</w:t>
            </w:r>
            <w:r w:rsidR="00695996">
              <w:t xml:space="preserve"> </w:t>
            </w:r>
            <w:r w:rsidRPr="00F27099">
              <w:t>списков</w:t>
            </w:r>
            <w:r w:rsidR="00695996">
              <w:t xml:space="preserve"> </w:t>
            </w:r>
            <w:r w:rsidRPr="00F27099">
              <w:t>кандидатов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присяжные</w:t>
            </w:r>
            <w:r w:rsidR="00695996">
              <w:t xml:space="preserve"> </w:t>
            </w:r>
            <w:r w:rsidRPr="00F27099">
              <w:t>заседатели</w:t>
            </w:r>
            <w:r w:rsidR="00695996">
              <w:t xml:space="preserve"> </w:t>
            </w:r>
            <w:r w:rsidRPr="00F27099">
              <w:t>федеральных</w:t>
            </w:r>
            <w:r w:rsidR="00695996">
              <w:t xml:space="preserve"> </w:t>
            </w:r>
            <w:r w:rsidRPr="00F27099">
              <w:t>судов</w:t>
            </w:r>
            <w:r w:rsidR="00695996">
              <w:t xml:space="preserve"> </w:t>
            </w:r>
            <w:r w:rsidRPr="00F27099">
              <w:t>о</w:t>
            </w:r>
            <w:r w:rsidRPr="00F27099">
              <w:t>б</w:t>
            </w:r>
            <w:r w:rsidRPr="00F27099">
              <w:t>щей</w:t>
            </w:r>
            <w:r w:rsidR="00695996">
              <w:t xml:space="preserve"> </w:t>
            </w:r>
            <w:r w:rsidRPr="00F27099">
              <w:t>юрисдикции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t>Ф</w:t>
            </w:r>
            <w:r w:rsidRPr="00F27099">
              <w:t>е</w:t>
            </w:r>
            <w:r w:rsidRPr="00F27099">
              <w:t>дерации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28</w:t>
            </w:r>
            <w:r w:rsidR="00695996">
              <w:t xml:space="preserve"> </w:t>
            </w:r>
            <w:r w:rsidRPr="00F27099">
              <w:t>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29</w:t>
            </w:r>
            <w:r w:rsidR="00695996">
              <w:t xml:space="preserve"> </w:t>
            </w:r>
            <w:r w:rsidRPr="00F27099">
              <w:t>470,00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35220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осущест</w:t>
            </w:r>
            <w:r w:rsidRPr="00F27099">
              <w:t>в</w:t>
            </w:r>
            <w:r w:rsidRPr="00F27099">
              <w:t>ление</w:t>
            </w:r>
            <w:r w:rsidR="00695996">
              <w:t xml:space="preserve"> </w:t>
            </w:r>
            <w:r w:rsidRPr="00F27099">
              <w:t>переданного</w:t>
            </w:r>
            <w:r w:rsidR="00695996">
              <w:t xml:space="preserve"> </w:t>
            </w:r>
            <w:r w:rsidRPr="00F27099">
              <w:t>полномочия</w:t>
            </w:r>
            <w:r w:rsidR="00695996">
              <w:t xml:space="preserve"> </w:t>
            </w:r>
            <w:r w:rsidRPr="00F27099">
              <w:t>Ро</w:t>
            </w:r>
            <w:r w:rsidRPr="00F27099">
              <w:t>с</w:t>
            </w:r>
            <w:r w:rsidRPr="00F27099">
              <w:t>сийской</w:t>
            </w:r>
            <w:r w:rsidR="00695996">
              <w:t xml:space="preserve"> </w:t>
            </w:r>
            <w:r w:rsidRPr="00F27099">
              <w:t>Федерации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осуществл</w:t>
            </w:r>
            <w:r w:rsidRPr="00F27099">
              <w:t>е</w:t>
            </w:r>
            <w:r w:rsidRPr="00F27099">
              <w:t>нию</w:t>
            </w:r>
            <w:r w:rsidR="00695996">
              <w:t xml:space="preserve"> </w:t>
            </w:r>
            <w:r w:rsidRPr="00F27099">
              <w:t>ежегодной</w:t>
            </w:r>
            <w:r w:rsidR="00695996">
              <w:t xml:space="preserve"> </w:t>
            </w:r>
            <w:r w:rsidRPr="00F27099">
              <w:t>денежной</w:t>
            </w:r>
            <w:r w:rsidR="00695996">
              <w:t xml:space="preserve"> </w:t>
            </w:r>
            <w:r w:rsidRPr="00F27099">
              <w:t>выплаты</w:t>
            </w:r>
            <w:r w:rsidR="00695996">
              <w:t xml:space="preserve"> </w:t>
            </w:r>
            <w:r w:rsidRPr="00F27099">
              <w:t>лицам,</w:t>
            </w:r>
            <w:r w:rsidR="00695996">
              <w:t xml:space="preserve"> </w:t>
            </w:r>
            <w:r w:rsidRPr="00F27099">
              <w:t>награжденным</w:t>
            </w:r>
            <w:r w:rsidR="00695996">
              <w:t xml:space="preserve"> </w:t>
            </w:r>
            <w:r w:rsidRPr="00F27099">
              <w:t>нагрудным</w:t>
            </w:r>
            <w:r w:rsidR="00695996">
              <w:t xml:space="preserve"> </w:t>
            </w:r>
            <w:r w:rsidRPr="00F27099">
              <w:t>знаком</w:t>
            </w:r>
            <w:r w:rsidR="00695996">
              <w:t xml:space="preserve"> </w:t>
            </w:r>
            <w:r w:rsidRPr="00F27099">
              <w:t>"Почетный</w:t>
            </w:r>
            <w:r w:rsidR="00695996">
              <w:t xml:space="preserve"> </w:t>
            </w:r>
            <w:r w:rsidRPr="00F27099">
              <w:t>донор</w:t>
            </w:r>
            <w:r w:rsidR="00695996">
              <w:t xml:space="preserve"> </w:t>
            </w:r>
            <w:r w:rsidRPr="00F27099">
              <w:t>России"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</w:t>
            </w:r>
            <w:r w:rsidR="00695996">
              <w:t xml:space="preserve"> </w:t>
            </w:r>
            <w:r w:rsidRPr="00F27099">
              <w:t>091</w:t>
            </w:r>
            <w:r w:rsidR="00695996">
              <w:t xml:space="preserve"> </w:t>
            </w:r>
            <w:r w:rsidRPr="00F27099">
              <w:t>200,00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</w:t>
            </w:r>
            <w:r w:rsidR="00695996">
              <w:t xml:space="preserve"> </w:t>
            </w:r>
            <w:r w:rsidRPr="00F27099">
              <w:t>254</w:t>
            </w:r>
            <w:r w:rsidR="00695996">
              <w:t xml:space="preserve"> </w:t>
            </w:r>
            <w:r w:rsidRPr="00F27099">
              <w:t>900,00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35220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осуществление</w:t>
            </w:r>
            <w:r w:rsidR="00695996">
              <w:t xml:space="preserve"> </w:t>
            </w:r>
            <w:r w:rsidRPr="00F27099">
              <w:t>переда</w:t>
            </w:r>
            <w:r w:rsidRPr="00F27099">
              <w:t>н</w:t>
            </w:r>
            <w:r w:rsidRPr="00F27099">
              <w:t>ного</w:t>
            </w:r>
            <w:r w:rsidR="00695996">
              <w:t xml:space="preserve"> </w:t>
            </w:r>
            <w:r w:rsidRPr="00F27099">
              <w:t>полномочия</w:t>
            </w:r>
            <w:r w:rsidR="00695996">
              <w:t xml:space="preserve"> </w:t>
            </w:r>
            <w:r w:rsidRPr="00F27099">
              <w:t>Российской</w:t>
            </w:r>
            <w:r w:rsidR="00695996">
              <w:t xml:space="preserve"> </w:t>
            </w:r>
            <w:r w:rsidRPr="00F27099">
              <w:t>Фед</w:t>
            </w:r>
            <w:r w:rsidRPr="00F27099">
              <w:t>е</w:t>
            </w:r>
            <w:r w:rsidRPr="00F27099">
              <w:t>рации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осуществлению</w:t>
            </w:r>
            <w:r w:rsidR="00695996">
              <w:t xml:space="preserve"> </w:t>
            </w:r>
            <w:r w:rsidRPr="00F27099">
              <w:t>ежегодной</w:t>
            </w:r>
            <w:r w:rsidR="00695996">
              <w:t xml:space="preserve"> </w:t>
            </w:r>
            <w:r w:rsidRPr="00F27099">
              <w:t>денежной</w:t>
            </w:r>
            <w:r w:rsidR="00695996">
              <w:t xml:space="preserve"> </w:t>
            </w:r>
            <w:r w:rsidRPr="00F27099">
              <w:t>выплаты</w:t>
            </w:r>
            <w:r w:rsidR="00695996">
              <w:t xml:space="preserve"> </w:t>
            </w:r>
            <w:r w:rsidRPr="00F27099">
              <w:t>лицам,</w:t>
            </w:r>
            <w:r w:rsidR="00695996">
              <w:t xml:space="preserve"> </w:t>
            </w:r>
            <w:r w:rsidRPr="00F27099">
              <w:t>награ</w:t>
            </w:r>
            <w:r w:rsidRPr="00F27099">
              <w:t>ж</w:t>
            </w:r>
            <w:r w:rsidRPr="00F27099">
              <w:t>денным</w:t>
            </w:r>
            <w:r w:rsidR="00695996">
              <w:t xml:space="preserve"> </w:t>
            </w:r>
            <w:r w:rsidRPr="00F27099">
              <w:t>нагрудным</w:t>
            </w:r>
            <w:r w:rsidR="00695996">
              <w:t xml:space="preserve"> </w:t>
            </w:r>
            <w:r w:rsidRPr="00F27099">
              <w:t>знаком</w:t>
            </w:r>
            <w:r w:rsidR="00695996">
              <w:t xml:space="preserve"> </w:t>
            </w:r>
            <w:r w:rsidRPr="00F27099">
              <w:t>"Поче</w:t>
            </w:r>
            <w:r w:rsidRPr="00F27099">
              <w:t>т</w:t>
            </w:r>
            <w:r w:rsidRPr="00F27099">
              <w:t>ный</w:t>
            </w:r>
            <w:r w:rsidR="00695996">
              <w:t xml:space="preserve"> </w:t>
            </w:r>
            <w:r w:rsidRPr="00F27099">
              <w:t>донор</w:t>
            </w:r>
            <w:r w:rsidR="00695996">
              <w:t xml:space="preserve"> </w:t>
            </w:r>
            <w:r w:rsidRPr="00F27099">
              <w:t>России"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</w:t>
            </w:r>
            <w:r w:rsidR="00695996">
              <w:t xml:space="preserve"> </w:t>
            </w:r>
            <w:r w:rsidRPr="00F27099">
              <w:t>091</w:t>
            </w:r>
            <w:r w:rsidR="00695996">
              <w:t xml:space="preserve"> </w:t>
            </w:r>
            <w:r w:rsidRPr="00F27099">
              <w:t>200,00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</w:t>
            </w:r>
            <w:r w:rsidR="00695996">
              <w:t xml:space="preserve"> </w:t>
            </w:r>
            <w:r w:rsidRPr="00F27099">
              <w:t>254</w:t>
            </w:r>
            <w:r w:rsidR="00695996">
              <w:t xml:space="preserve"> </w:t>
            </w:r>
            <w:r w:rsidRPr="00F27099">
              <w:t>900,00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35250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оплату</w:t>
            </w:r>
            <w:r w:rsidR="00695996">
              <w:t xml:space="preserve"> </w:t>
            </w:r>
            <w:r w:rsidRPr="00F27099">
              <w:t>жилищно-коммунальных</w:t>
            </w:r>
            <w:r w:rsidR="00695996">
              <w:t xml:space="preserve"> </w:t>
            </w:r>
            <w:r w:rsidRPr="00F27099">
              <w:t>услуг</w:t>
            </w:r>
            <w:r w:rsidR="00695996">
              <w:t xml:space="preserve"> </w:t>
            </w:r>
            <w:r w:rsidRPr="00F27099">
              <w:t>о</w:t>
            </w:r>
            <w:r w:rsidRPr="00F27099">
              <w:t>т</w:t>
            </w:r>
            <w:r w:rsidRPr="00F27099">
              <w:t>дельным</w:t>
            </w:r>
            <w:r w:rsidR="00695996">
              <w:t xml:space="preserve"> </w:t>
            </w:r>
            <w:r w:rsidRPr="00F27099">
              <w:t>категориям</w:t>
            </w:r>
            <w:r w:rsidR="00695996">
              <w:t xml:space="preserve"> </w:t>
            </w:r>
            <w:r w:rsidRPr="00F27099">
              <w:t>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53</w:t>
            </w:r>
            <w:r w:rsidR="00695996">
              <w:t xml:space="preserve"> </w:t>
            </w:r>
            <w:r w:rsidRPr="00F27099">
              <w:t>342</w:t>
            </w:r>
            <w:r w:rsidR="00695996">
              <w:t xml:space="preserve"> </w:t>
            </w:r>
            <w:r w:rsidRPr="00F27099">
              <w:t>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53</w:t>
            </w:r>
            <w:r w:rsidR="00695996">
              <w:t xml:space="preserve"> </w:t>
            </w:r>
            <w:r w:rsidRPr="00F27099">
              <w:t>342</w:t>
            </w:r>
            <w:r w:rsidR="00695996">
              <w:t xml:space="preserve"> </w:t>
            </w:r>
            <w:r w:rsidRPr="00F27099">
              <w:t>100,00</w:t>
            </w:r>
          </w:p>
        </w:tc>
      </w:tr>
      <w:tr w:rsidR="00EE3C33" w:rsidRPr="00F27099" w:rsidTr="009A4274">
        <w:trPr>
          <w:trHeight w:val="187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35250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оплату</w:t>
            </w:r>
            <w:r w:rsidR="00695996">
              <w:t xml:space="preserve"> </w:t>
            </w:r>
            <w:r w:rsidRPr="00F27099">
              <w:t>жилищно-коммунальных</w:t>
            </w:r>
            <w:r w:rsidR="00695996">
              <w:t xml:space="preserve"> </w:t>
            </w:r>
            <w:r w:rsidRPr="00F27099">
              <w:t>услуг</w:t>
            </w:r>
            <w:r w:rsidR="00695996">
              <w:t xml:space="preserve"> </w:t>
            </w:r>
            <w:r w:rsidRPr="00F27099">
              <w:t>отдельным</w:t>
            </w:r>
            <w:r w:rsidR="00695996">
              <w:t xml:space="preserve"> </w:t>
            </w:r>
            <w:r w:rsidRPr="00F27099">
              <w:t>категориям</w:t>
            </w:r>
            <w:r w:rsidR="00695996">
              <w:t xml:space="preserve"> </w:t>
            </w:r>
            <w:r w:rsidRPr="00F27099">
              <w:t>граждан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53</w:t>
            </w:r>
            <w:r w:rsidR="00695996">
              <w:t xml:space="preserve"> </w:t>
            </w:r>
            <w:r w:rsidRPr="00F27099">
              <w:t>342</w:t>
            </w:r>
            <w:r w:rsidR="00695996">
              <w:t xml:space="preserve"> </w:t>
            </w:r>
            <w:r w:rsidRPr="00F27099">
              <w:t>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53</w:t>
            </w:r>
            <w:r w:rsidR="00695996">
              <w:t xml:space="preserve"> </w:t>
            </w:r>
            <w:r w:rsidRPr="00F27099">
              <w:t>342</w:t>
            </w:r>
            <w:r w:rsidR="00695996">
              <w:t xml:space="preserve"> </w:t>
            </w:r>
            <w:r w:rsidRPr="00F27099">
              <w:t>100,00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35280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выплаты</w:t>
            </w:r>
            <w:r w:rsidR="00695996">
              <w:t xml:space="preserve"> </w:t>
            </w:r>
            <w:r w:rsidRPr="00F27099">
              <w:t>инвалидам</w:t>
            </w:r>
            <w:r w:rsidR="00695996">
              <w:t xml:space="preserve"> </w:t>
            </w:r>
            <w:r w:rsidRPr="00F27099">
              <w:t>компенсаций</w:t>
            </w:r>
            <w:r w:rsidR="00695996">
              <w:t xml:space="preserve"> </w:t>
            </w:r>
            <w:r w:rsidRPr="00F27099">
              <w:t>страховых</w:t>
            </w:r>
            <w:r w:rsidR="00695996">
              <w:t xml:space="preserve"> </w:t>
            </w:r>
            <w:r w:rsidRPr="00F27099">
              <w:t>премий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договорам</w:t>
            </w:r>
            <w:r w:rsidR="00695996">
              <w:t xml:space="preserve"> </w:t>
            </w:r>
            <w:r w:rsidRPr="00F27099">
              <w:t>обязательного</w:t>
            </w:r>
            <w:r w:rsidR="00695996">
              <w:t xml:space="preserve"> </w:t>
            </w:r>
            <w:r w:rsidRPr="00F27099">
              <w:t>страхования</w:t>
            </w:r>
            <w:r w:rsidR="00695996">
              <w:t xml:space="preserve"> </w:t>
            </w:r>
            <w:r w:rsidRPr="00F27099">
              <w:t>гражданской</w:t>
            </w:r>
            <w:r w:rsidR="00695996">
              <w:t xml:space="preserve"> </w:t>
            </w:r>
            <w:r w:rsidRPr="00F27099">
              <w:lastRenderedPageBreak/>
              <w:t>ответс</w:t>
            </w:r>
            <w:r w:rsidRPr="00F27099">
              <w:t>т</w:t>
            </w:r>
            <w:r w:rsidRPr="00F27099">
              <w:t>венности</w:t>
            </w:r>
            <w:r w:rsidR="00695996">
              <w:t xml:space="preserve"> </w:t>
            </w:r>
            <w:r w:rsidRPr="00F27099">
              <w:t>владельцев</w:t>
            </w:r>
            <w:r w:rsidR="00695996">
              <w:t xml:space="preserve"> </w:t>
            </w:r>
            <w:r w:rsidRPr="00F27099">
              <w:t>транспортных</w:t>
            </w:r>
            <w:r w:rsidR="00695996">
              <w:t xml:space="preserve"> </w:t>
            </w:r>
            <w:r w:rsidRPr="00F27099">
              <w:t>средств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13</w:t>
            </w:r>
            <w:r w:rsidR="00695996">
              <w:t xml:space="preserve"> </w:t>
            </w:r>
            <w:r w:rsidRPr="00F27099">
              <w:t>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13</w:t>
            </w:r>
            <w:r w:rsidR="00695996">
              <w:t xml:space="preserve"> </w:t>
            </w:r>
            <w:r w:rsidRPr="00F27099">
              <w:t>100,00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lastRenderedPageBreak/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35280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выплаты</w:t>
            </w:r>
            <w:r w:rsidR="00695996">
              <w:t xml:space="preserve"> </w:t>
            </w:r>
            <w:r w:rsidRPr="00F27099">
              <w:t>инвалидам</w:t>
            </w:r>
            <w:r w:rsidR="00695996">
              <w:t xml:space="preserve"> </w:t>
            </w:r>
            <w:r w:rsidRPr="00F27099">
              <w:t>компенсаций</w:t>
            </w:r>
            <w:r w:rsidR="00695996">
              <w:t xml:space="preserve"> </w:t>
            </w:r>
            <w:r w:rsidRPr="00F27099">
              <w:t>страховых</w:t>
            </w:r>
            <w:r w:rsidR="00695996">
              <w:t xml:space="preserve"> </w:t>
            </w:r>
            <w:r w:rsidRPr="00F27099">
              <w:t>премий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д</w:t>
            </w:r>
            <w:r w:rsidRPr="00F27099">
              <w:t>о</w:t>
            </w:r>
            <w:r w:rsidRPr="00F27099">
              <w:t>говорам</w:t>
            </w:r>
            <w:r w:rsidR="00695996">
              <w:t xml:space="preserve"> </w:t>
            </w:r>
            <w:r w:rsidRPr="00F27099">
              <w:t>обязательного</w:t>
            </w:r>
            <w:r w:rsidR="00695996">
              <w:t xml:space="preserve"> </w:t>
            </w:r>
            <w:r w:rsidRPr="00F27099">
              <w:t>страхования</w:t>
            </w:r>
            <w:r w:rsidR="00695996">
              <w:t xml:space="preserve"> </w:t>
            </w:r>
            <w:r w:rsidRPr="00F27099">
              <w:t>гражданской</w:t>
            </w:r>
            <w:r w:rsidR="00695996">
              <w:t xml:space="preserve"> </w:t>
            </w:r>
            <w:r w:rsidRPr="00F27099">
              <w:t>ответственности</w:t>
            </w:r>
            <w:r w:rsidR="00695996">
              <w:t xml:space="preserve"> </w:t>
            </w:r>
            <w:r w:rsidRPr="00F27099">
              <w:t>вл</w:t>
            </w:r>
            <w:r w:rsidRPr="00F27099">
              <w:t>а</w:t>
            </w:r>
            <w:r w:rsidRPr="00F27099">
              <w:t>дельцев</w:t>
            </w:r>
            <w:r w:rsidR="00695996">
              <w:t xml:space="preserve"> </w:t>
            </w:r>
            <w:r w:rsidRPr="00F27099">
              <w:t>транспортных</w:t>
            </w:r>
            <w:r w:rsidR="00695996">
              <w:t xml:space="preserve"> </w:t>
            </w:r>
            <w:r w:rsidRPr="00F27099">
              <w:t>средств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13</w:t>
            </w:r>
            <w:r w:rsidR="00695996">
              <w:t xml:space="preserve"> </w:t>
            </w:r>
            <w:r w:rsidRPr="00F27099">
              <w:t>100,00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13</w:t>
            </w:r>
            <w:r w:rsidR="00695996">
              <w:t xml:space="preserve"> </w:t>
            </w:r>
            <w:r w:rsidRPr="00F27099">
              <w:t>100,00</w:t>
            </w:r>
          </w:p>
        </w:tc>
      </w:tr>
      <w:tr w:rsidR="00EE3C33" w:rsidRPr="00F27099" w:rsidTr="009A4274">
        <w:trPr>
          <w:trHeight w:val="80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35380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выплату</w:t>
            </w:r>
            <w:r w:rsidR="00695996">
              <w:t xml:space="preserve"> </w:t>
            </w:r>
            <w:r w:rsidRPr="00F27099">
              <w:t>государственных</w:t>
            </w:r>
            <w:r w:rsidR="00695996">
              <w:t xml:space="preserve"> </w:t>
            </w:r>
            <w:r w:rsidRPr="00F27099">
              <w:t>пособий</w:t>
            </w:r>
            <w:r w:rsidR="00695996">
              <w:t xml:space="preserve"> </w:t>
            </w:r>
            <w:r w:rsidRPr="00F27099">
              <w:t>лицам,</w:t>
            </w:r>
            <w:r w:rsidR="00695996">
              <w:t xml:space="preserve"> </w:t>
            </w:r>
            <w:r w:rsidRPr="00F27099">
              <w:t>не</w:t>
            </w:r>
            <w:r w:rsidR="00695996">
              <w:t xml:space="preserve"> </w:t>
            </w:r>
            <w:r w:rsidRPr="00F27099">
              <w:t>подлежащим</w:t>
            </w:r>
            <w:r w:rsidR="00695996">
              <w:t xml:space="preserve"> </w:t>
            </w:r>
            <w:r w:rsidRPr="00F27099">
              <w:t>обязательному</w:t>
            </w:r>
            <w:r w:rsidR="00695996">
              <w:t xml:space="preserve"> </w:t>
            </w:r>
            <w:r w:rsidRPr="00F27099">
              <w:t>соц</w:t>
            </w:r>
            <w:r w:rsidRPr="00F27099">
              <w:t>и</w:t>
            </w:r>
            <w:r w:rsidRPr="00F27099">
              <w:t>альному</w:t>
            </w:r>
            <w:r w:rsidR="00695996">
              <w:t xml:space="preserve"> </w:t>
            </w:r>
            <w:r w:rsidRPr="00F27099">
              <w:t>страхованию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случай</w:t>
            </w:r>
            <w:r w:rsidR="00695996">
              <w:t xml:space="preserve"> </w:t>
            </w:r>
            <w:r w:rsidRPr="00F27099">
              <w:t>временной</w:t>
            </w:r>
            <w:r w:rsidR="00695996">
              <w:t xml:space="preserve"> </w:t>
            </w:r>
            <w:r w:rsidRPr="00F27099">
              <w:t>нетрудоспособности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связи</w:t>
            </w:r>
            <w:r w:rsidR="00695996">
              <w:t xml:space="preserve"> </w:t>
            </w:r>
            <w:r w:rsidRPr="00F27099">
              <w:t>с</w:t>
            </w:r>
            <w:r w:rsidR="00695996">
              <w:t xml:space="preserve"> </w:t>
            </w:r>
            <w:r w:rsidRPr="00F27099">
              <w:t>материнством,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лицам,</w:t>
            </w:r>
            <w:r w:rsidR="00695996">
              <w:t xml:space="preserve"> </w:t>
            </w:r>
            <w:r w:rsidRPr="00F27099">
              <w:t>ув</w:t>
            </w:r>
            <w:r w:rsidRPr="00F27099">
              <w:t>о</w:t>
            </w:r>
            <w:r w:rsidRPr="00F27099">
              <w:t>ленным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связи</w:t>
            </w:r>
            <w:r w:rsidR="00695996">
              <w:t xml:space="preserve"> </w:t>
            </w:r>
            <w:r w:rsidRPr="00F27099">
              <w:t>с</w:t>
            </w:r>
            <w:r w:rsidR="00695996">
              <w:t xml:space="preserve"> </w:t>
            </w:r>
            <w:r w:rsidRPr="00F27099">
              <w:t>ликвидацией</w:t>
            </w:r>
            <w:r w:rsidR="00695996">
              <w:t xml:space="preserve"> </w:t>
            </w:r>
            <w:r w:rsidRPr="00F27099">
              <w:t>орг</w:t>
            </w:r>
            <w:r w:rsidRPr="00F27099">
              <w:t>а</w:t>
            </w:r>
            <w:r w:rsidRPr="00F27099">
              <w:t>низаций</w:t>
            </w:r>
            <w:r w:rsidR="00695996">
              <w:t xml:space="preserve"> </w:t>
            </w:r>
            <w:r w:rsidRPr="00F27099">
              <w:t>(прекращением</w:t>
            </w:r>
            <w:r w:rsidR="00695996">
              <w:t xml:space="preserve"> </w:t>
            </w:r>
            <w:r w:rsidRPr="00F27099">
              <w:t>деятельн</w:t>
            </w:r>
            <w:r w:rsidRPr="00F27099">
              <w:t>о</w:t>
            </w:r>
            <w:r w:rsidRPr="00F27099">
              <w:t>сти,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физическими</w:t>
            </w:r>
            <w:r w:rsidR="00695996">
              <w:t xml:space="preserve"> </w:t>
            </w:r>
            <w:r w:rsidRPr="00F27099">
              <w:t>л</w:t>
            </w:r>
            <w:r w:rsidRPr="00F27099">
              <w:t>и</w:t>
            </w:r>
            <w:r w:rsidRPr="00F27099">
              <w:t>цами)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62</w:t>
            </w:r>
            <w:r w:rsidR="00695996">
              <w:t xml:space="preserve"> </w:t>
            </w:r>
            <w:r w:rsidRPr="00F27099">
              <w:t>020</w:t>
            </w:r>
            <w:r w:rsidR="00695996">
              <w:t xml:space="preserve"> </w:t>
            </w:r>
            <w:r w:rsidRPr="00F27099">
              <w:t>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64</w:t>
            </w:r>
            <w:r w:rsidR="00695996">
              <w:t xml:space="preserve"> </w:t>
            </w:r>
            <w:r w:rsidRPr="00F27099">
              <w:t>354</w:t>
            </w:r>
            <w:r w:rsidR="00695996">
              <w:t xml:space="preserve"> </w:t>
            </w:r>
            <w:r w:rsidRPr="00F27099">
              <w:t>500,00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35380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выплату</w:t>
            </w:r>
            <w:r w:rsidR="00695996">
              <w:t xml:space="preserve"> </w:t>
            </w:r>
            <w:r w:rsidRPr="00F27099">
              <w:t>государстве</w:t>
            </w:r>
            <w:r w:rsidRPr="00F27099">
              <w:t>н</w:t>
            </w:r>
            <w:r w:rsidRPr="00F27099">
              <w:t>ных</w:t>
            </w:r>
            <w:r w:rsidR="00695996">
              <w:t xml:space="preserve"> </w:t>
            </w:r>
            <w:r w:rsidRPr="00F27099">
              <w:t>пособий</w:t>
            </w:r>
            <w:r w:rsidR="00695996">
              <w:t xml:space="preserve"> </w:t>
            </w:r>
            <w:r w:rsidRPr="00F27099">
              <w:t>лицам,</w:t>
            </w:r>
            <w:r w:rsidR="00695996">
              <w:t xml:space="preserve"> </w:t>
            </w:r>
            <w:r w:rsidRPr="00F27099">
              <w:t>не</w:t>
            </w:r>
            <w:r w:rsidR="00695996">
              <w:t xml:space="preserve"> </w:t>
            </w:r>
            <w:r w:rsidRPr="00F27099">
              <w:t>подлежащим</w:t>
            </w:r>
            <w:r w:rsidR="00695996">
              <w:t xml:space="preserve"> </w:t>
            </w:r>
            <w:r w:rsidRPr="00F27099">
              <w:t>обязательному</w:t>
            </w:r>
            <w:r w:rsidR="00695996">
              <w:t xml:space="preserve"> </w:t>
            </w:r>
            <w:r w:rsidRPr="00F27099">
              <w:t>социальному</w:t>
            </w:r>
            <w:r w:rsidR="00695996">
              <w:t xml:space="preserve"> </w:t>
            </w:r>
            <w:r w:rsidRPr="00F27099">
              <w:t>страх</w:t>
            </w:r>
            <w:r w:rsidRPr="00F27099">
              <w:t>о</w:t>
            </w:r>
            <w:r w:rsidRPr="00F27099">
              <w:t>ванию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случай</w:t>
            </w:r>
            <w:r w:rsidR="00695996">
              <w:t xml:space="preserve"> </w:t>
            </w:r>
            <w:r w:rsidRPr="00F27099">
              <w:t>временной</w:t>
            </w:r>
            <w:r w:rsidR="00695996">
              <w:t xml:space="preserve"> </w:t>
            </w:r>
            <w:r w:rsidRPr="00F27099">
              <w:t>нетр</w:t>
            </w:r>
            <w:r w:rsidRPr="00F27099">
              <w:t>у</w:t>
            </w:r>
            <w:r w:rsidRPr="00F27099">
              <w:t>доспособности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связи</w:t>
            </w:r>
            <w:r w:rsidR="00695996">
              <w:t xml:space="preserve"> </w:t>
            </w:r>
            <w:r w:rsidRPr="00F27099">
              <w:t>с</w:t>
            </w:r>
            <w:r w:rsidR="00695996">
              <w:t xml:space="preserve"> </w:t>
            </w:r>
            <w:r w:rsidRPr="00F27099">
              <w:t>матери</w:t>
            </w:r>
            <w:r w:rsidRPr="00F27099">
              <w:t>н</w:t>
            </w:r>
            <w:r w:rsidRPr="00F27099">
              <w:t>ством,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лицам,</w:t>
            </w:r>
            <w:r w:rsidR="00695996">
              <w:t xml:space="preserve"> </w:t>
            </w:r>
            <w:r w:rsidRPr="00F27099">
              <w:t>уволенным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связи</w:t>
            </w:r>
            <w:r w:rsidR="00695996">
              <w:t xml:space="preserve"> </w:t>
            </w:r>
            <w:r w:rsidRPr="00F27099">
              <w:t>с</w:t>
            </w:r>
            <w:r w:rsidR="00695996">
              <w:t xml:space="preserve"> </w:t>
            </w:r>
            <w:r w:rsidRPr="00F27099">
              <w:t>ликвидацией</w:t>
            </w:r>
            <w:r w:rsidR="00695996">
              <w:t xml:space="preserve"> </w:t>
            </w:r>
            <w:r w:rsidRPr="00F27099">
              <w:t>организаций</w:t>
            </w:r>
            <w:r w:rsidR="00695996">
              <w:t xml:space="preserve"> </w:t>
            </w:r>
            <w:r w:rsidRPr="00F27099">
              <w:t>(прекр</w:t>
            </w:r>
            <w:r w:rsidRPr="00F27099">
              <w:t>а</w:t>
            </w:r>
            <w:r w:rsidRPr="00F27099">
              <w:t>щением</w:t>
            </w:r>
            <w:r w:rsidR="00695996">
              <w:t xml:space="preserve"> </w:t>
            </w:r>
            <w:r w:rsidRPr="00F27099">
              <w:t>деятельности,</w:t>
            </w:r>
            <w:r w:rsidR="00695996">
              <w:t xml:space="preserve"> </w:t>
            </w:r>
            <w:r w:rsidRPr="00F27099">
              <w:t>полномочий</w:t>
            </w:r>
            <w:r w:rsidR="00695996">
              <w:t xml:space="preserve"> </w:t>
            </w:r>
            <w:r w:rsidRPr="00F27099">
              <w:t>физическими</w:t>
            </w:r>
            <w:r w:rsidR="00695996">
              <w:t xml:space="preserve"> </w:t>
            </w:r>
            <w:r w:rsidRPr="00F27099">
              <w:t>лицами)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62</w:t>
            </w:r>
            <w:r w:rsidR="00695996">
              <w:t xml:space="preserve"> </w:t>
            </w:r>
            <w:r w:rsidRPr="00F27099">
              <w:t>020</w:t>
            </w:r>
            <w:r w:rsidR="00695996">
              <w:t xml:space="preserve"> </w:t>
            </w:r>
            <w:r w:rsidRPr="00F27099">
              <w:t>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64</w:t>
            </w:r>
            <w:r w:rsidR="00695996">
              <w:t xml:space="preserve"> </w:t>
            </w:r>
            <w:r w:rsidRPr="00F27099">
              <w:t>354</w:t>
            </w:r>
            <w:r w:rsidR="00695996">
              <w:t xml:space="preserve"> </w:t>
            </w:r>
            <w:r w:rsidRPr="00F27099">
              <w:t>500,00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35462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муниципал</w:t>
            </w:r>
            <w:r w:rsidRPr="00F27099">
              <w:t>ь</w:t>
            </w:r>
            <w:r w:rsidRPr="00F27099">
              <w:t>ных</w:t>
            </w:r>
            <w:r w:rsidR="00695996">
              <w:t xml:space="preserve"> </w:t>
            </w:r>
            <w:r w:rsidRPr="00F27099">
              <w:t>образований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компенсацию</w:t>
            </w:r>
            <w:r w:rsidR="00695996">
              <w:t xml:space="preserve"> </w:t>
            </w:r>
            <w:r w:rsidRPr="00F27099">
              <w:t>отдельным</w:t>
            </w:r>
            <w:r w:rsidR="00695996">
              <w:t xml:space="preserve"> </w:t>
            </w:r>
            <w:r w:rsidRPr="00F27099">
              <w:t>категориям</w:t>
            </w:r>
            <w:r w:rsidR="00695996">
              <w:t xml:space="preserve"> </w:t>
            </w:r>
            <w:r w:rsidRPr="00F27099">
              <w:t>граждан</w:t>
            </w:r>
            <w:r w:rsidR="00695996">
              <w:t xml:space="preserve"> </w:t>
            </w:r>
            <w:r w:rsidRPr="00F27099">
              <w:t>о</w:t>
            </w:r>
            <w:r w:rsidRPr="00F27099">
              <w:t>п</w:t>
            </w:r>
            <w:r w:rsidRPr="00F27099">
              <w:t>латы</w:t>
            </w:r>
            <w:r w:rsidR="00695996">
              <w:t xml:space="preserve"> </w:t>
            </w:r>
            <w:r w:rsidRPr="00F27099">
              <w:t>взноса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капитальный</w:t>
            </w:r>
            <w:r w:rsidR="00695996">
              <w:t xml:space="preserve"> </w:t>
            </w:r>
            <w:r w:rsidRPr="00F27099">
              <w:t>ремонт</w:t>
            </w:r>
            <w:r w:rsidR="00695996">
              <w:t xml:space="preserve"> </w:t>
            </w:r>
            <w:r w:rsidRPr="00F27099">
              <w:t>общего</w:t>
            </w:r>
            <w:r w:rsidR="00695996">
              <w:t xml:space="preserve"> </w:t>
            </w:r>
            <w:r w:rsidRPr="00F27099">
              <w:t>имущества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многокварти</w:t>
            </w:r>
            <w:r w:rsidRPr="00F27099">
              <w:t>р</w:t>
            </w:r>
            <w:r w:rsidRPr="00F27099">
              <w:t>ном</w:t>
            </w:r>
            <w:r w:rsidR="00695996">
              <w:t xml:space="preserve"> </w:t>
            </w:r>
            <w:r w:rsidRPr="00F27099">
              <w:t>доме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148</w:t>
            </w:r>
            <w:r w:rsidR="00695996">
              <w:t xml:space="preserve"> </w:t>
            </w:r>
            <w:r w:rsidRPr="00F27099">
              <w:t>320,00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146</w:t>
            </w:r>
            <w:r w:rsidR="00695996">
              <w:t xml:space="preserve"> </w:t>
            </w:r>
            <w:r w:rsidRPr="00F27099">
              <w:t>790,00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35462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компенсацию</w:t>
            </w:r>
            <w:r w:rsidR="00695996">
              <w:t xml:space="preserve"> </w:t>
            </w:r>
            <w:r w:rsidRPr="00F27099">
              <w:t>отдельным</w:t>
            </w:r>
            <w:r w:rsidR="00695996">
              <w:t xml:space="preserve"> </w:t>
            </w:r>
            <w:r w:rsidRPr="00F27099">
              <w:t>категориям</w:t>
            </w:r>
            <w:r w:rsidR="00695996">
              <w:t xml:space="preserve"> </w:t>
            </w:r>
            <w:r w:rsidRPr="00F27099">
              <w:t>граждан</w:t>
            </w:r>
            <w:r w:rsidR="00695996">
              <w:t xml:space="preserve"> </w:t>
            </w:r>
            <w:r w:rsidRPr="00F27099">
              <w:t>оплаты</w:t>
            </w:r>
            <w:r w:rsidR="00695996">
              <w:t xml:space="preserve"> </w:t>
            </w:r>
            <w:r w:rsidRPr="00F27099">
              <w:t>взноса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капитальный</w:t>
            </w:r>
            <w:r w:rsidR="00695996">
              <w:t xml:space="preserve"> </w:t>
            </w:r>
            <w:r w:rsidRPr="00F27099">
              <w:t>ремонт</w:t>
            </w:r>
            <w:r w:rsidR="00695996">
              <w:t xml:space="preserve"> </w:t>
            </w:r>
            <w:r w:rsidRPr="00F27099">
              <w:t>общего</w:t>
            </w:r>
            <w:r w:rsidR="00695996">
              <w:t xml:space="preserve"> </w:t>
            </w:r>
            <w:r w:rsidRPr="00F27099">
              <w:t>имущества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многоквартирном</w:t>
            </w:r>
            <w:r w:rsidR="00695996">
              <w:t xml:space="preserve"> </w:t>
            </w:r>
            <w:r w:rsidRPr="00F27099">
              <w:t>доме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148</w:t>
            </w:r>
            <w:r w:rsidR="00695996">
              <w:t xml:space="preserve"> </w:t>
            </w:r>
            <w:r w:rsidRPr="00F27099">
              <w:t>320,00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146</w:t>
            </w:r>
            <w:r w:rsidR="00695996">
              <w:t xml:space="preserve"> </w:t>
            </w:r>
            <w:r w:rsidRPr="00F27099">
              <w:t>790,00</w:t>
            </w:r>
          </w:p>
        </w:tc>
      </w:tr>
      <w:tr w:rsidR="00EE3C33" w:rsidRPr="00F27099" w:rsidTr="009A4274">
        <w:trPr>
          <w:trHeight w:val="187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35541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муниципал</w:t>
            </w:r>
            <w:r w:rsidRPr="00F27099">
              <w:t>ь</w:t>
            </w:r>
            <w:r w:rsidRPr="00F27099">
              <w:t>ных</w:t>
            </w:r>
            <w:r w:rsidR="00695996">
              <w:t xml:space="preserve"> </w:t>
            </w:r>
            <w:r w:rsidRPr="00F27099">
              <w:t>образований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оказание</w:t>
            </w:r>
            <w:r w:rsidR="00695996">
              <w:t xml:space="preserve"> </w:t>
            </w:r>
            <w:r w:rsidRPr="00F27099">
              <w:t>несв</w:t>
            </w:r>
            <w:r w:rsidRPr="00F27099">
              <w:t>я</w:t>
            </w:r>
            <w:r w:rsidRPr="00F27099">
              <w:t>занной</w:t>
            </w:r>
            <w:r w:rsidR="00695996">
              <w:t xml:space="preserve"> </w:t>
            </w:r>
            <w:r w:rsidRPr="00F27099">
              <w:t>поддержки</w:t>
            </w:r>
            <w:r w:rsidR="00695996">
              <w:t xml:space="preserve"> </w:t>
            </w:r>
            <w:r w:rsidRPr="00F27099">
              <w:t>сельскохозяйс</w:t>
            </w:r>
            <w:r w:rsidRPr="00F27099">
              <w:t>т</w:t>
            </w:r>
            <w:r w:rsidRPr="00F27099">
              <w:t>венным</w:t>
            </w:r>
            <w:r w:rsidR="00695996">
              <w:t xml:space="preserve"> </w:t>
            </w:r>
            <w:r w:rsidRPr="00F27099">
              <w:t>товаропроизводителям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области</w:t>
            </w:r>
            <w:r w:rsidR="00695996">
              <w:t xml:space="preserve"> </w:t>
            </w:r>
            <w:r w:rsidRPr="00F27099">
              <w:t>растениеводства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</w:t>
            </w:r>
            <w:r w:rsidR="00695996">
              <w:t xml:space="preserve"> </w:t>
            </w:r>
            <w:r w:rsidRPr="00F27099">
              <w:t>851</w:t>
            </w:r>
            <w:r w:rsidR="00695996">
              <w:t xml:space="preserve"> </w:t>
            </w:r>
            <w:r w:rsidRPr="00F27099">
              <w:t>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</w:t>
            </w:r>
            <w:r w:rsidR="00695996">
              <w:t xml:space="preserve"> </w:t>
            </w:r>
            <w:r w:rsidRPr="00F27099">
              <w:t>851</w:t>
            </w:r>
            <w:r w:rsidR="00695996">
              <w:t xml:space="preserve"> </w:t>
            </w:r>
            <w:r w:rsidRPr="00F27099">
              <w:t>900,00</w:t>
            </w:r>
          </w:p>
        </w:tc>
      </w:tr>
      <w:tr w:rsidR="00EE3C33" w:rsidRPr="00F27099" w:rsidTr="00EE3C33">
        <w:trPr>
          <w:trHeight w:val="157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35541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оказание</w:t>
            </w:r>
            <w:r w:rsidR="00695996">
              <w:t xml:space="preserve"> </w:t>
            </w:r>
            <w:r w:rsidRPr="00F27099">
              <w:t>несвязанной</w:t>
            </w:r>
            <w:r w:rsidR="00695996">
              <w:t xml:space="preserve"> </w:t>
            </w:r>
            <w:r w:rsidRPr="00F27099">
              <w:t>поддержки</w:t>
            </w:r>
            <w:r w:rsidR="00695996">
              <w:t xml:space="preserve"> </w:t>
            </w:r>
            <w:r w:rsidRPr="00F27099">
              <w:t>сельскохозяйственным</w:t>
            </w:r>
            <w:r w:rsidR="00695996">
              <w:t xml:space="preserve"> </w:t>
            </w:r>
            <w:r w:rsidRPr="00F27099">
              <w:t>товаропроизводителям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области</w:t>
            </w:r>
            <w:r w:rsidR="00695996">
              <w:t xml:space="preserve"> </w:t>
            </w:r>
            <w:r w:rsidRPr="00F27099">
              <w:t>растениеводства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</w:t>
            </w:r>
            <w:r w:rsidR="00695996">
              <w:t xml:space="preserve"> </w:t>
            </w:r>
            <w:r w:rsidRPr="00F27099">
              <w:t>851</w:t>
            </w:r>
            <w:r w:rsidR="00695996">
              <w:t xml:space="preserve"> </w:t>
            </w:r>
            <w:r w:rsidRPr="00F27099">
              <w:t>900,00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4</w:t>
            </w:r>
            <w:r w:rsidR="00695996">
              <w:t xml:space="preserve"> </w:t>
            </w:r>
            <w:r w:rsidRPr="00F27099">
              <w:t>851</w:t>
            </w:r>
            <w:r w:rsidR="00695996">
              <w:t xml:space="preserve"> </w:t>
            </w:r>
            <w:r w:rsidRPr="00F27099">
              <w:t>900,00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lastRenderedPageBreak/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35543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содействие</w:t>
            </w:r>
            <w:r w:rsidR="00695996">
              <w:t xml:space="preserve"> </w:t>
            </w:r>
            <w:r w:rsidRPr="00F27099">
              <w:t>достижению</w:t>
            </w:r>
            <w:r w:rsidR="00695996">
              <w:t xml:space="preserve"> </w:t>
            </w:r>
            <w:r w:rsidRPr="00F27099">
              <w:t>целевых</w:t>
            </w:r>
            <w:r w:rsidR="00695996">
              <w:t xml:space="preserve"> </w:t>
            </w:r>
            <w:r w:rsidRPr="00F27099">
              <w:t>показателей</w:t>
            </w:r>
            <w:r w:rsidR="00695996">
              <w:t xml:space="preserve"> </w:t>
            </w:r>
            <w:r w:rsidRPr="00F27099">
              <w:t>реализации</w:t>
            </w:r>
            <w:r w:rsidR="00695996">
              <w:t xml:space="preserve"> </w:t>
            </w:r>
            <w:r w:rsidRPr="00F27099">
              <w:t>региональных</w:t>
            </w:r>
            <w:r w:rsidR="00695996">
              <w:t xml:space="preserve"> </w:t>
            </w:r>
            <w:r w:rsidRPr="00F27099">
              <w:t>программ</w:t>
            </w:r>
            <w:r w:rsidR="00695996">
              <w:t xml:space="preserve"> </w:t>
            </w:r>
            <w:r w:rsidRPr="00F27099">
              <w:t>развития</w:t>
            </w:r>
            <w:r w:rsidR="00695996">
              <w:t xml:space="preserve"> </w:t>
            </w:r>
            <w:r w:rsidRPr="00F27099">
              <w:t>агропромышленного</w:t>
            </w:r>
            <w:r w:rsidR="00695996">
              <w:t xml:space="preserve"> </w:t>
            </w:r>
            <w:r w:rsidRPr="00F27099">
              <w:t>ко</w:t>
            </w:r>
            <w:r w:rsidRPr="00F27099">
              <w:t>м</w:t>
            </w:r>
            <w:r w:rsidRPr="00F27099">
              <w:t>плекса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</w:t>
            </w:r>
            <w:r w:rsidR="00695996">
              <w:t xml:space="preserve"> </w:t>
            </w:r>
            <w:r w:rsidRPr="00F27099">
              <w:t>642</w:t>
            </w:r>
            <w:r w:rsidR="00695996">
              <w:t xml:space="preserve"> </w:t>
            </w:r>
            <w:r w:rsidRPr="00F27099">
              <w:t>680,00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</w:t>
            </w:r>
            <w:r w:rsidR="00695996">
              <w:t xml:space="preserve"> </w:t>
            </w:r>
            <w:r w:rsidRPr="00F27099">
              <w:t>635</w:t>
            </w:r>
            <w:r w:rsidR="00695996">
              <w:t xml:space="preserve"> </w:t>
            </w:r>
            <w:r w:rsidRPr="00F27099">
              <w:t>660,00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35543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Субвенции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содействие</w:t>
            </w:r>
            <w:r w:rsidR="00695996">
              <w:t xml:space="preserve"> </w:t>
            </w:r>
            <w:r w:rsidRPr="00F27099">
              <w:t>достижению</w:t>
            </w:r>
            <w:r w:rsidR="00695996">
              <w:t xml:space="preserve"> </w:t>
            </w:r>
            <w:r w:rsidRPr="00F27099">
              <w:t>целевых</w:t>
            </w:r>
            <w:r w:rsidR="00695996">
              <w:t xml:space="preserve"> </w:t>
            </w:r>
            <w:r w:rsidRPr="00F27099">
              <w:t>показателей</w:t>
            </w:r>
            <w:r w:rsidR="00695996">
              <w:t xml:space="preserve"> </w:t>
            </w:r>
            <w:r w:rsidRPr="00F27099">
              <w:t>реализации</w:t>
            </w:r>
            <w:r w:rsidR="00695996">
              <w:t xml:space="preserve"> </w:t>
            </w:r>
            <w:r w:rsidRPr="00F27099">
              <w:t>региональных</w:t>
            </w:r>
            <w:r w:rsidR="00695996">
              <w:t xml:space="preserve"> </w:t>
            </w:r>
            <w:r w:rsidRPr="00F27099">
              <w:t>программ</w:t>
            </w:r>
            <w:r w:rsidR="00695996">
              <w:t xml:space="preserve"> </w:t>
            </w:r>
            <w:r w:rsidRPr="00F27099">
              <w:t>развития</w:t>
            </w:r>
            <w:r w:rsidR="00695996">
              <w:t xml:space="preserve"> </w:t>
            </w:r>
            <w:r w:rsidRPr="00F27099">
              <w:t>агропромышленного</w:t>
            </w:r>
            <w:r w:rsidR="00695996">
              <w:t xml:space="preserve"> </w:t>
            </w:r>
            <w:r w:rsidRPr="00F27099">
              <w:t>комплекса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</w:t>
            </w:r>
            <w:r w:rsidR="00695996">
              <w:t xml:space="preserve"> </w:t>
            </w:r>
            <w:r w:rsidRPr="00F27099">
              <w:t>642</w:t>
            </w:r>
            <w:r w:rsidR="00695996">
              <w:t xml:space="preserve"> </w:t>
            </w:r>
            <w:r w:rsidRPr="00F27099">
              <w:t>680,00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</w:t>
            </w:r>
            <w:r w:rsidR="00695996">
              <w:t xml:space="preserve"> </w:t>
            </w:r>
            <w:r w:rsidRPr="00F27099">
              <w:t>635</w:t>
            </w:r>
            <w:r w:rsidR="00695996">
              <w:t xml:space="preserve"> </w:t>
            </w:r>
            <w:r w:rsidRPr="00F27099">
              <w:t>660,00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39998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Единая</w:t>
            </w:r>
            <w:r w:rsidR="00695996">
              <w:t xml:space="preserve"> </w:t>
            </w:r>
            <w:r w:rsidRPr="00F27099">
              <w:t>субвенция</w:t>
            </w:r>
            <w:r w:rsidR="00695996">
              <w:t xml:space="preserve"> </w:t>
            </w:r>
            <w:r w:rsidRPr="00F27099">
              <w:t>местным</w:t>
            </w:r>
            <w:r w:rsidR="00695996">
              <w:t xml:space="preserve"> </w:t>
            </w:r>
            <w:r w:rsidRPr="00F27099">
              <w:t>бюдж</w:t>
            </w:r>
            <w:r w:rsidRPr="00F27099">
              <w:t>е</w:t>
            </w:r>
            <w:r w:rsidRPr="00F27099">
              <w:t>там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116</w:t>
            </w:r>
            <w:r w:rsidR="00695996">
              <w:t xml:space="preserve"> </w:t>
            </w:r>
            <w:r w:rsidRPr="00F27099">
              <w:t>794</w:t>
            </w:r>
            <w:r w:rsidR="00695996">
              <w:t xml:space="preserve"> </w:t>
            </w:r>
            <w:r w:rsidRPr="00F27099">
              <w:t>820,00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114</w:t>
            </w:r>
            <w:r w:rsidR="00695996">
              <w:t xml:space="preserve"> </w:t>
            </w:r>
            <w:r w:rsidRPr="00F27099">
              <w:t>388</w:t>
            </w:r>
            <w:r w:rsidR="00695996">
              <w:t xml:space="preserve"> </w:t>
            </w:r>
            <w:r w:rsidRPr="00F27099">
              <w:t>870,00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39998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Единая</w:t>
            </w:r>
            <w:r w:rsidR="00695996">
              <w:t xml:space="preserve"> </w:t>
            </w:r>
            <w:r w:rsidRPr="00F27099">
              <w:t>субвенция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</w:t>
            </w:r>
            <w:r w:rsidRPr="00F27099">
              <w:t>д</w:t>
            </w:r>
            <w:r w:rsidRPr="00F27099">
              <w:t>ских</w:t>
            </w:r>
            <w:r w:rsidR="00695996">
              <w:t xml:space="preserve"> </w:t>
            </w:r>
            <w:r w:rsidRPr="00F27099"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116</w:t>
            </w:r>
            <w:r w:rsidR="00695996">
              <w:t xml:space="preserve"> </w:t>
            </w:r>
            <w:r w:rsidRPr="00F27099">
              <w:t>794</w:t>
            </w:r>
            <w:r w:rsidR="00695996">
              <w:t xml:space="preserve"> </w:t>
            </w:r>
            <w:r w:rsidRPr="00F27099">
              <w:t>820,00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114</w:t>
            </w:r>
            <w:r w:rsidR="00695996">
              <w:t xml:space="preserve"> </w:t>
            </w:r>
            <w:r w:rsidRPr="00F27099">
              <w:t>388</w:t>
            </w:r>
            <w:r w:rsidR="00695996">
              <w:t xml:space="preserve"> </w:t>
            </w:r>
            <w:r w:rsidRPr="00F27099">
              <w:t>870,00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39998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1157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Единая</w:t>
            </w:r>
            <w:r w:rsidR="00695996">
              <w:t xml:space="preserve"> </w:t>
            </w:r>
            <w:r w:rsidRPr="00F27099">
              <w:t>субвенция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(осуществление</w:t>
            </w:r>
            <w:r w:rsidR="00695996">
              <w:t xml:space="preserve"> </w:t>
            </w:r>
            <w:r w:rsidRPr="00F27099">
              <w:t>отдельных</w:t>
            </w:r>
            <w:r w:rsidR="00695996">
              <w:t xml:space="preserve"> </w:t>
            </w:r>
            <w:r w:rsidRPr="00F27099">
              <w:t>государственных</w:t>
            </w:r>
            <w:r w:rsidR="00695996">
              <w:t xml:space="preserve"> </w:t>
            </w:r>
            <w:r w:rsidRPr="00F27099">
              <w:t>полном</w:t>
            </w:r>
            <w:r w:rsidRPr="00F27099">
              <w:t>о</w:t>
            </w:r>
            <w:r w:rsidRPr="00F27099">
              <w:t>чий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социальной</w:t>
            </w:r>
            <w:r w:rsidR="00695996">
              <w:t xml:space="preserve"> </w:t>
            </w:r>
            <w:r w:rsidRPr="00F27099">
              <w:t>защите</w:t>
            </w:r>
            <w:r w:rsidR="00695996">
              <w:t xml:space="preserve"> </w:t>
            </w:r>
            <w:r w:rsidRPr="00F27099">
              <w:t>отдел</w:t>
            </w:r>
            <w:r w:rsidRPr="00F27099">
              <w:t>ь</w:t>
            </w:r>
            <w:r w:rsidRPr="00F27099">
              <w:t>ных</w:t>
            </w:r>
            <w:r w:rsidR="00695996">
              <w:t xml:space="preserve"> </w:t>
            </w:r>
            <w:r w:rsidRPr="00F27099">
              <w:t>категорий</w:t>
            </w:r>
            <w:r w:rsidR="00695996">
              <w:t xml:space="preserve"> </w:t>
            </w:r>
            <w:r w:rsidRPr="00F27099">
              <w:t>граждан)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107</w:t>
            </w:r>
            <w:r w:rsidR="00695996">
              <w:t xml:space="preserve"> </w:t>
            </w:r>
            <w:r w:rsidRPr="00F27099">
              <w:t>989</w:t>
            </w:r>
            <w:r w:rsidR="00695996">
              <w:t xml:space="preserve"> </w:t>
            </w:r>
            <w:r w:rsidRPr="00F27099">
              <w:t>780,00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105</w:t>
            </w:r>
            <w:r w:rsidR="00695996">
              <w:t xml:space="preserve"> </w:t>
            </w:r>
            <w:r w:rsidRPr="00F27099">
              <w:t>583</w:t>
            </w:r>
            <w:r w:rsidR="00695996">
              <w:t xml:space="preserve"> </w:t>
            </w:r>
            <w:r w:rsidRPr="00F27099">
              <w:t>830,00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39998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1158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Единая</w:t>
            </w:r>
            <w:r w:rsidR="00695996">
              <w:t xml:space="preserve"> </w:t>
            </w:r>
            <w:r w:rsidRPr="00F27099">
              <w:t>субвенция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округов(осуществление</w:t>
            </w:r>
            <w:r w:rsidR="00695996">
              <w:t xml:space="preserve"> </w:t>
            </w:r>
            <w:r w:rsidRPr="00F27099">
              <w:t>отдельных</w:t>
            </w:r>
            <w:r w:rsidR="00695996">
              <w:t xml:space="preserve"> </w:t>
            </w:r>
            <w:r w:rsidRPr="00F27099">
              <w:t>государственных</w:t>
            </w:r>
            <w:r w:rsidR="00695996">
              <w:t xml:space="preserve"> </w:t>
            </w:r>
            <w:r w:rsidRPr="00F27099">
              <w:t>полном</w:t>
            </w:r>
            <w:r w:rsidRPr="00F27099">
              <w:t>о</w:t>
            </w:r>
            <w:r w:rsidRPr="00F27099">
              <w:t>чий</w:t>
            </w:r>
            <w:r w:rsidR="00695996">
              <w:t xml:space="preserve"> </w:t>
            </w:r>
            <w:r w:rsidRPr="00F27099">
              <w:t>по</w:t>
            </w:r>
            <w:r w:rsidR="00695996">
              <w:t xml:space="preserve"> </w:t>
            </w:r>
            <w:r w:rsidRPr="00F27099">
              <w:t>социальной</w:t>
            </w:r>
            <w:r w:rsidR="00695996">
              <w:t xml:space="preserve"> </w:t>
            </w:r>
            <w:r w:rsidRPr="00F27099">
              <w:t>поддержке</w:t>
            </w:r>
            <w:r w:rsidR="00695996">
              <w:t xml:space="preserve"> </w:t>
            </w:r>
            <w:r w:rsidRPr="00F27099">
              <w:t>семьи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детей)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8</w:t>
            </w:r>
            <w:r w:rsidR="00695996">
              <w:t xml:space="preserve"> </w:t>
            </w:r>
            <w:r w:rsidRPr="00F27099">
              <w:t>805</w:t>
            </w:r>
            <w:r w:rsidR="00695996">
              <w:t xml:space="preserve"> </w:t>
            </w:r>
            <w:r w:rsidRPr="00F27099">
              <w:t>040,00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8</w:t>
            </w:r>
            <w:r w:rsidR="00695996">
              <w:t xml:space="preserve"> </w:t>
            </w:r>
            <w:r w:rsidRPr="00F27099">
              <w:t>805</w:t>
            </w:r>
            <w:r w:rsidR="00695996">
              <w:t xml:space="preserve"> </w:t>
            </w:r>
            <w:r w:rsidRPr="00F27099">
              <w:t>040,00</w:t>
            </w:r>
          </w:p>
        </w:tc>
      </w:tr>
      <w:tr w:rsidR="00EE3C33" w:rsidRPr="00F27099" w:rsidTr="009A4274">
        <w:trPr>
          <w:trHeight w:val="266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40000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Иные</w:t>
            </w:r>
            <w:r w:rsidR="00695996">
              <w:t xml:space="preserve"> </w:t>
            </w:r>
            <w:r w:rsidRPr="00F27099">
              <w:t>межбюджетные</w:t>
            </w:r>
            <w:r w:rsidR="00695996">
              <w:t xml:space="preserve"> </w:t>
            </w:r>
            <w:r w:rsidRPr="00F27099">
              <w:t>трансферты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930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930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49999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межбюджетные</w:t>
            </w:r>
            <w:r w:rsidR="00695996">
              <w:t xml:space="preserve"> </w:t>
            </w:r>
            <w:r w:rsidRPr="00F27099">
              <w:t>трансферты,</w:t>
            </w:r>
            <w:r w:rsidR="00695996">
              <w:t xml:space="preserve"> </w:t>
            </w:r>
            <w:r w:rsidRPr="00F27099">
              <w:t>передаваемые</w:t>
            </w:r>
            <w:r w:rsidR="00695996">
              <w:t xml:space="preserve"> </w:t>
            </w:r>
            <w:r w:rsidRPr="00F27099">
              <w:t>бюджетам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930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930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49999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межбюджетные</w:t>
            </w:r>
            <w:r w:rsidR="00695996">
              <w:t xml:space="preserve"> </w:t>
            </w:r>
            <w:r w:rsidRPr="00F27099">
              <w:t>трансферты,</w:t>
            </w:r>
            <w:r w:rsidR="00695996">
              <w:t xml:space="preserve"> </w:t>
            </w:r>
            <w:r w:rsidRPr="00F27099">
              <w:t>передаваемые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930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930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49999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0063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межбюджетные</w:t>
            </w:r>
            <w:r w:rsidR="00695996">
              <w:t xml:space="preserve"> </w:t>
            </w:r>
            <w:r w:rsidRPr="00F27099">
              <w:t>трансферты,</w:t>
            </w:r>
            <w:r w:rsidR="00695996">
              <w:t xml:space="preserve"> </w:t>
            </w:r>
            <w:r w:rsidRPr="00F27099">
              <w:t>передаваемые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округов(выплата</w:t>
            </w:r>
            <w:r w:rsidR="00695996">
              <w:t xml:space="preserve"> </w:t>
            </w:r>
            <w:r w:rsidRPr="00F27099">
              <w:t>социального</w:t>
            </w:r>
            <w:r w:rsidR="00695996">
              <w:t xml:space="preserve"> </w:t>
            </w:r>
            <w:r w:rsidRPr="00F27099">
              <w:t>пос</w:t>
            </w:r>
            <w:r w:rsidRPr="00F27099">
              <w:t>о</w:t>
            </w:r>
            <w:r w:rsidRPr="00F27099">
              <w:t>бия</w:t>
            </w:r>
            <w:r w:rsidR="00695996">
              <w:t xml:space="preserve"> </w:t>
            </w:r>
            <w:r w:rsidRPr="00F27099">
              <w:t>на</w:t>
            </w:r>
            <w:r w:rsidR="00695996">
              <w:t xml:space="preserve"> </w:t>
            </w:r>
            <w:r w:rsidRPr="00F27099">
              <w:t>погребение)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30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02</w:t>
            </w:r>
            <w:r w:rsidR="00695996">
              <w:t xml:space="preserve"> </w:t>
            </w:r>
            <w:r w:rsidRPr="00F27099">
              <w:t>49999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0064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межбюджетные</w:t>
            </w:r>
            <w:r w:rsidR="00695996">
              <w:t xml:space="preserve"> </w:t>
            </w:r>
            <w:r w:rsidRPr="00F27099">
              <w:t>трансферты,</w:t>
            </w:r>
            <w:r w:rsidR="00695996">
              <w:t xml:space="preserve"> </w:t>
            </w:r>
            <w:r w:rsidRPr="00F27099">
              <w:t>передаваемые</w:t>
            </w:r>
            <w:r w:rsidR="00695996">
              <w:t xml:space="preserve"> </w:t>
            </w:r>
            <w:r w:rsidRPr="00F27099">
              <w:t>бюджетам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  <w:r w:rsidR="00695996">
              <w:t xml:space="preserve"> </w:t>
            </w:r>
            <w:r w:rsidRPr="00F27099">
              <w:t>(обеспечение</w:t>
            </w:r>
            <w:r w:rsidR="00695996">
              <w:t xml:space="preserve"> </w:t>
            </w:r>
            <w:r w:rsidRPr="00F27099">
              <w:t>деятельности</w:t>
            </w:r>
            <w:r w:rsidR="00695996">
              <w:t xml:space="preserve"> </w:t>
            </w:r>
            <w:r w:rsidRPr="00F27099">
              <w:t>депутатов</w:t>
            </w:r>
            <w:r w:rsidR="00695996">
              <w:t xml:space="preserve"> </w:t>
            </w:r>
            <w:r w:rsidRPr="00F27099">
              <w:t>Думы</w:t>
            </w:r>
            <w:r w:rsidR="00695996">
              <w:t xml:space="preserve"> </w:t>
            </w:r>
            <w:r w:rsidRPr="00F27099">
              <w:t>Ставропольского</w:t>
            </w:r>
            <w:r w:rsidR="00695996">
              <w:t xml:space="preserve"> </w:t>
            </w:r>
            <w:r w:rsidRPr="00F27099">
              <w:t>края</w:t>
            </w:r>
            <w:r w:rsidR="00695996">
              <w:t xml:space="preserve"> </w:t>
            </w:r>
            <w:r w:rsidRPr="00F27099">
              <w:t>и</w:t>
            </w:r>
            <w:r w:rsidR="00695996">
              <w:t xml:space="preserve"> </w:t>
            </w:r>
            <w:r w:rsidRPr="00F27099">
              <w:t>их</w:t>
            </w:r>
            <w:r w:rsidR="00695996">
              <w:t xml:space="preserve"> </w:t>
            </w:r>
            <w:r w:rsidRPr="00F27099">
              <w:t>помощников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избирател</w:t>
            </w:r>
            <w:r w:rsidRPr="00F27099">
              <w:t>ь</w:t>
            </w:r>
            <w:r w:rsidRPr="00F27099">
              <w:t>ном</w:t>
            </w:r>
            <w:r w:rsidR="00695996">
              <w:t xml:space="preserve"> </w:t>
            </w:r>
            <w:r w:rsidRPr="00F27099">
              <w:t>округе)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900</w:t>
            </w:r>
            <w:r w:rsidR="00695996">
              <w:t xml:space="preserve"> </w:t>
            </w:r>
            <w:r w:rsidRPr="00F27099">
              <w:t>000,00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right="-108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900</w:t>
            </w:r>
            <w:r w:rsidR="00695996">
              <w:t xml:space="preserve"> </w:t>
            </w:r>
            <w:r w:rsidRPr="00F27099">
              <w:t>000,00</w:t>
            </w:r>
          </w:p>
        </w:tc>
      </w:tr>
      <w:tr w:rsidR="00EE3C33" w:rsidRPr="00F27099" w:rsidTr="009A4274">
        <w:trPr>
          <w:trHeight w:val="435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07</w:t>
            </w:r>
            <w:r w:rsidR="00695996">
              <w:t xml:space="preserve"> </w:t>
            </w:r>
            <w:r w:rsidRPr="00F27099">
              <w:t>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БЕЗВОЗМЕЗДНЫЕ</w:t>
            </w:r>
            <w:r w:rsidR="00695996">
              <w:t xml:space="preserve"> </w:t>
            </w:r>
            <w:r w:rsidRPr="00F27099">
              <w:t>П</w:t>
            </w:r>
            <w:r w:rsidRPr="00F27099">
              <w:t>О</w:t>
            </w:r>
            <w:r w:rsidRPr="00F27099">
              <w:t>СТУПЛЕНИЯ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12</w:t>
            </w:r>
            <w:r w:rsidR="00695996">
              <w:t xml:space="preserve"> </w:t>
            </w:r>
            <w:r w:rsidRPr="00F27099">
              <w:t>657</w:t>
            </w:r>
            <w:r w:rsidR="00695996">
              <w:t xml:space="preserve"> </w:t>
            </w:r>
            <w:r w:rsidRPr="00F27099">
              <w:t>865,36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57</w:t>
            </w:r>
            <w:r w:rsidR="00695996">
              <w:t xml:space="preserve"> </w:t>
            </w:r>
            <w:r w:rsidRPr="00F27099">
              <w:t>730</w:t>
            </w:r>
            <w:r w:rsidR="00695996">
              <w:t xml:space="preserve"> </w:t>
            </w:r>
            <w:r w:rsidRPr="00F27099">
              <w:t>595,35</w:t>
            </w:r>
          </w:p>
        </w:tc>
      </w:tr>
      <w:tr w:rsidR="00EE3C33" w:rsidRPr="00F27099" w:rsidTr="009A4274">
        <w:trPr>
          <w:trHeight w:val="187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2</w:t>
            </w:r>
            <w:r w:rsidR="00695996">
              <w:t xml:space="preserve"> </w:t>
            </w:r>
            <w:r w:rsidRPr="00F27099">
              <w:t>07</w:t>
            </w:r>
            <w:r w:rsidR="00695996">
              <w:t xml:space="preserve"> </w:t>
            </w:r>
            <w:r w:rsidRPr="00F27099">
              <w:t>04050</w:t>
            </w:r>
            <w:r w:rsidR="00695996">
              <w:t xml:space="preserve"> </w:t>
            </w:r>
            <w:r w:rsidRPr="00F27099">
              <w:t>04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108" w:right="-108"/>
              <w:jc w:val="both"/>
            </w:pPr>
            <w:r w:rsidRPr="00F27099">
              <w:t>Прочие</w:t>
            </w:r>
            <w:r w:rsidR="00695996">
              <w:t xml:space="preserve"> </w:t>
            </w:r>
            <w:r w:rsidRPr="00F27099">
              <w:t>безвозмездные</w:t>
            </w:r>
            <w:r w:rsidR="00695996">
              <w:t xml:space="preserve"> </w:t>
            </w:r>
            <w:r w:rsidRPr="00F27099">
              <w:t>поступления</w:t>
            </w:r>
            <w:r w:rsidR="00695996">
              <w:t xml:space="preserve"> </w:t>
            </w:r>
            <w:r w:rsidRPr="00F27099">
              <w:t>в</w:t>
            </w:r>
            <w:r w:rsidR="00695996">
              <w:t xml:space="preserve"> </w:t>
            </w:r>
            <w:r w:rsidRPr="00F27099">
              <w:t>бюджеты</w:t>
            </w:r>
            <w:r w:rsidR="00695996">
              <w:t xml:space="preserve"> </w:t>
            </w:r>
            <w:r w:rsidRPr="00F27099">
              <w:t>городских</w:t>
            </w:r>
            <w:r w:rsidR="00695996">
              <w:t xml:space="preserve"> </w:t>
            </w:r>
            <w:r w:rsidRPr="00F27099">
              <w:t>округов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12</w:t>
            </w:r>
            <w:r w:rsidR="00695996">
              <w:t xml:space="preserve"> </w:t>
            </w:r>
            <w:r w:rsidRPr="00F27099">
              <w:t>657</w:t>
            </w:r>
            <w:r w:rsidR="00695996">
              <w:t xml:space="preserve"> </w:t>
            </w:r>
            <w:r w:rsidRPr="00F27099">
              <w:t>865,36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Default="00EE3C33" w:rsidP="009A4274">
            <w:pPr>
              <w:ind w:left="-108" w:right="-108"/>
              <w:jc w:val="right"/>
            </w:pPr>
          </w:p>
          <w:p w:rsidR="00EE3C33" w:rsidRPr="00F27099" w:rsidRDefault="00EE3C33" w:rsidP="009A4274">
            <w:pPr>
              <w:ind w:left="-108" w:right="-108"/>
              <w:jc w:val="right"/>
            </w:pPr>
            <w:r w:rsidRPr="00F27099">
              <w:t>57</w:t>
            </w:r>
            <w:r w:rsidR="00695996">
              <w:t xml:space="preserve"> </w:t>
            </w:r>
            <w:r w:rsidRPr="00F27099">
              <w:t>730</w:t>
            </w:r>
            <w:r w:rsidR="00695996">
              <w:t xml:space="preserve"> </w:t>
            </w:r>
            <w:r w:rsidRPr="00F27099">
              <w:t>595,35</w:t>
            </w:r>
          </w:p>
        </w:tc>
      </w:tr>
      <w:tr w:rsidR="00EE3C33" w:rsidRPr="00F27099" w:rsidTr="009A4274">
        <w:trPr>
          <w:trHeight w:val="80"/>
        </w:trPr>
        <w:tc>
          <w:tcPr>
            <w:tcW w:w="2852" w:type="dxa"/>
            <w:shd w:val="clear" w:color="000000" w:fill="FFFFFF"/>
            <w:hideMark/>
          </w:tcPr>
          <w:p w:rsidR="00EE3C33" w:rsidRPr="00F27099" w:rsidRDefault="00EE3C33" w:rsidP="009A4274">
            <w:pPr>
              <w:ind w:left="-92" w:right="-108"/>
            </w:pPr>
            <w:r w:rsidRPr="00F27099">
              <w:t>000</w:t>
            </w:r>
            <w:r w:rsidR="00695996">
              <w:t xml:space="preserve"> </w:t>
            </w:r>
            <w:r w:rsidRPr="00F27099">
              <w:t>85000000</w:t>
            </w:r>
            <w:r w:rsidR="00695996">
              <w:t xml:space="preserve"> </w:t>
            </w:r>
            <w:r w:rsidRPr="00F27099">
              <w:t>00</w:t>
            </w:r>
            <w:r w:rsidR="00695996">
              <w:t xml:space="preserve"> </w:t>
            </w:r>
            <w:r w:rsidRPr="00F27099">
              <w:t>0000</w:t>
            </w:r>
            <w:r w:rsidR="00695996">
              <w:t xml:space="preserve"> </w:t>
            </w:r>
            <w:r w:rsidRPr="00F27099">
              <w:t>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EE3C33" w:rsidRPr="00F27099" w:rsidRDefault="00EE3C33" w:rsidP="009A4274">
            <w:r w:rsidRPr="00F27099">
              <w:t>ВСЕГО</w:t>
            </w:r>
            <w:r w:rsidR="00695996">
              <w:t xml:space="preserve"> </w:t>
            </w:r>
            <w:r w:rsidRPr="00F27099">
              <w:t>ДОХОДОВ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EE3C33" w:rsidRPr="0093159F" w:rsidRDefault="00EE3C33" w:rsidP="009A4274">
            <w:pPr>
              <w:ind w:left="-108" w:right="-108"/>
              <w:jc w:val="right"/>
            </w:pPr>
            <w:r w:rsidRPr="0093159F">
              <w:rPr>
                <w:sz w:val="22"/>
                <w:szCs w:val="22"/>
              </w:rPr>
              <w:t>1</w:t>
            </w:r>
            <w:r w:rsidR="00695996">
              <w:rPr>
                <w:sz w:val="22"/>
                <w:szCs w:val="22"/>
              </w:rPr>
              <w:t xml:space="preserve"> </w:t>
            </w:r>
            <w:r w:rsidRPr="0093159F">
              <w:rPr>
                <w:sz w:val="22"/>
                <w:szCs w:val="22"/>
              </w:rPr>
              <w:t>423</w:t>
            </w:r>
            <w:r w:rsidR="00695996">
              <w:rPr>
                <w:sz w:val="22"/>
                <w:szCs w:val="22"/>
              </w:rPr>
              <w:t xml:space="preserve"> </w:t>
            </w:r>
            <w:r w:rsidRPr="0093159F">
              <w:rPr>
                <w:sz w:val="22"/>
                <w:szCs w:val="22"/>
              </w:rPr>
              <w:t>611</w:t>
            </w:r>
            <w:r w:rsidR="00695996">
              <w:rPr>
                <w:sz w:val="22"/>
                <w:szCs w:val="22"/>
              </w:rPr>
              <w:t xml:space="preserve"> </w:t>
            </w:r>
            <w:r w:rsidRPr="0093159F">
              <w:rPr>
                <w:sz w:val="22"/>
                <w:szCs w:val="22"/>
              </w:rPr>
              <w:t>508,10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E3C33" w:rsidRPr="0093159F" w:rsidRDefault="00EE3C33" w:rsidP="009A4274">
            <w:pPr>
              <w:ind w:left="-108" w:right="-108"/>
              <w:jc w:val="right"/>
            </w:pPr>
            <w:r w:rsidRPr="0093159F">
              <w:rPr>
                <w:sz w:val="22"/>
                <w:szCs w:val="22"/>
              </w:rPr>
              <w:t>1</w:t>
            </w:r>
            <w:r w:rsidR="00695996">
              <w:rPr>
                <w:sz w:val="22"/>
                <w:szCs w:val="22"/>
              </w:rPr>
              <w:t xml:space="preserve"> </w:t>
            </w:r>
            <w:r w:rsidRPr="0093159F">
              <w:rPr>
                <w:sz w:val="22"/>
                <w:szCs w:val="22"/>
              </w:rPr>
              <w:t>461</w:t>
            </w:r>
            <w:r w:rsidR="00695996">
              <w:rPr>
                <w:sz w:val="22"/>
                <w:szCs w:val="22"/>
              </w:rPr>
              <w:t xml:space="preserve"> </w:t>
            </w:r>
            <w:r w:rsidRPr="0093159F">
              <w:rPr>
                <w:sz w:val="22"/>
                <w:szCs w:val="22"/>
              </w:rPr>
              <w:t>814</w:t>
            </w:r>
            <w:r w:rsidR="00695996">
              <w:rPr>
                <w:sz w:val="22"/>
                <w:szCs w:val="22"/>
              </w:rPr>
              <w:t xml:space="preserve"> </w:t>
            </w:r>
            <w:r w:rsidRPr="0093159F">
              <w:rPr>
                <w:sz w:val="22"/>
                <w:szCs w:val="22"/>
              </w:rPr>
              <w:t>128,09</w:t>
            </w:r>
          </w:p>
        </w:tc>
      </w:tr>
    </w:tbl>
    <w:p w:rsidR="00EE3C33" w:rsidRDefault="00EE3C33" w:rsidP="00EE3C33"/>
    <w:p w:rsidR="00EE3C33" w:rsidRDefault="00EE3C33" w:rsidP="00EE3C33"/>
    <w:p w:rsidR="00EE3C33" w:rsidRDefault="00EE3C33" w:rsidP="00EE3C33"/>
    <w:p w:rsidR="00EE3C33" w:rsidRPr="004A71CA" w:rsidRDefault="00EE3C33" w:rsidP="00EE3C33">
      <w:pPr>
        <w:jc w:val="center"/>
      </w:pPr>
      <w:r>
        <w:t>__________________</w:t>
      </w:r>
    </w:p>
    <w:p w:rsidR="00EE3C33" w:rsidRDefault="00EE3C33"/>
    <w:p w:rsidR="000D622D" w:rsidRDefault="000D622D"/>
    <w:p w:rsidR="008403D2" w:rsidRDefault="008403D2"/>
    <w:p w:rsidR="000D622D" w:rsidRPr="003616A6" w:rsidRDefault="000D622D" w:rsidP="000D622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  <w:r w:rsidRPr="003616A6">
        <w:rPr>
          <w:color w:val="000000"/>
          <w:sz w:val="28"/>
          <w:szCs w:val="20"/>
        </w:rPr>
        <w:lastRenderedPageBreak/>
        <w:t>Приложение</w:t>
      </w:r>
      <w:r w:rsidR="00695996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8</w:t>
      </w:r>
    </w:p>
    <w:p w:rsidR="000D622D" w:rsidRDefault="000D622D" w:rsidP="000D622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решению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10B07">
        <w:rPr>
          <w:color w:val="000000"/>
          <w:sz w:val="28"/>
          <w:szCs w:val="28"/>
        </w:rPr>
        <w:t>овета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695996">
        <w:rPr>
          <w:color w:val="000000"/>
          <w:sz w:val="28"/>
          <w:szCs w:val="28"/>
        </w:rPr>
        <w:t xml:space="preserve"> </w:t>
      </w:r>
    </w:p>
    <w:p w:rsidR="000D622D" w:rsidRPr="00710B07" w:rsidRDefault="000D622D" w:rsidP="000D622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Благодарненского</w:t>
      </w:r>
    </w:p>
    <w:p w:rsidR="000D622D" w:rsidRDefault="000D622D" w:rsidP="000D622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</w:p>
    <w:p w:rsidR="000D622D" w:rsidRPr="00710B07" w:rsidRDefault="000D622D" w:rsidP="000D622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края</w:t>
      </w:r>
    </w:p>
    <w:p w:rsidR="000D622D" w:rsidRPr="00710B07" w:rsidRDefault="000D622D" w:rsidP="000D622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"О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бюджете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Благодарненского</w:t>
      </w:r>
    </w:p>
    <w:p w:rsidR="000D622D" w:rsidRDefault="000D622D" w:rsidP="000D622D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</w:t>
      </w:r>
      <w:r w:rsidR="00695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</w:p>
    <w:p w:rsidR="000D622D" w:rsidRPr="00710B07" w:rsidRDefault="000D622D" w:rsidP="000D622D">
      <w:pPr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Ставропольского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края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на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год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и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плановый</w:t>
      </w:r>
      <w:r w:rsidR="00695996">
        <w:rPr>
          <w:color w:val="000000"/>
          <w:sz w:val="28"/>
          <w:szCs w:val="28"/>
        </w:rPr>
        <w:t xml:space="preserve"> </w:t>
      </w:r>
      <w:r w:rsidRPr="00710B07">
        <w:rPr>
          <w:color w:val="000000"/>
          <w:sz w:val="28"/>
          <w:szCs w:val="28"/>
        </w:rPr>
        <w:t>период</w:t>
      </w:r>
      <w:r w:rsidR="0069599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695996">
        <w:rPr>
          <w:sz w:val="28"/>
          <w:szCs w:val="28"/>
        </w:rPr>
        <w:t xml:space="preserve"> </w:t>
      </w:r>
      <w:r w:rsidRPr="00710B07">
        <w:rPr>
          <w:sz w:val="28"/>
          <w:szCs w:val="28"/>
        </w:rPr>
        <w:t>годов"</w:t>
      </w:r>
    </w:p>
    <w:p w:rsidR="000D622D" w:rsidRPr="000D622D" w:rsidRDefault="000D622D" w:rsidP="000D622D">
      <w:pPr>
        <w:spacing w:line="240" w:lineRule="exact"/>
        <w:ind w:left="4820"/>
        <w:jc w:val="center"/>
        <w:rPr>
          <w:sz w:val="28"/>
          <w:szCs w:val="28"/>
        </w:rPr>
      </w:pPr>
      <w:r w:rsidRPr="000D622D">
        <w:rPr>
          <w:sz w:val="28"/>
          <w:szCs w:val="28"/>
        </w:rPr>
        <w:t>от</w:t>
      </w:r>
      <w:r w:rsidR="00695996">
        <w:rPr>
          <w:sz w:val="28"/>
          <w:szCs w:val="28"/>
        </w:rPr>
        <w:t xml:space="preserve"> </w:t>
      </w:r>
      <w:r w:rsidRPr="000D622D">
        <w:rPr>
          <w:sz w:val="28"/>
          <w:szCs w:val="28"/>
        </w:rPr>
        <w:t>25</w:t>
      </w:r>
      <w:r w:rsidR="00695996">
        <w:rPr>
          <w:sz w:val="28"/>
          <w:szCs w:val="28"/>
        </w:rPr>
        <w:t xml:space="preserve"> </w:t>
      </w:r>
      <w:r w:rsidRPr="000D622D">
        <w:rPr>
          <w:sz w:val="28"/>
          <w:szCs w:val="28"/>
        </w:rPr>
        <w:t>декабря</w:t>
      </w:r>
      <w:r w:rsidR="00695996">
        <w:rPr>
          <w:sz w:val="28"/>
          <w:szCs w:val="28"/>
        </w:rPr>
        <w:t xml:space="preserve"> </w:t>
      </w:r>
      <w:r w:rsidRPr="000D622D">
        <w:rPr>
          <w:sz w:val="28"/>
          <w:szCs w:val="28"/>
        </w:rPr>
        <w:t>2018</w:t>
      </w:r>
      <w:r w:rsidR="00695996">
        <w:rPr>
          <w:sz w:val="28"/>
          <w:szCs w:val="28"/>
        </w:rPr>
        <w:t xml:space="preserve"> </w:t>
      </w:r>
      <w:r w:rsidRPr="000D622D">
        <w:rPr>
          <w:sz w:val="28"/>
          <w:szCs w:val="28"/>
        </w:rPr>
        <w:t>года</w:t>
      </w:r>
      <w:r w:rsidR="00695996">
        <w:rPr>
          <w:sz w:val="28"/>
          <w:szCs w:val="28"/>
        </w:rPr>
        <w:t xml:space="preserve"> </w:t>
      </w:r>
      <w:r w:rsidRPr="000D622D">
        <w:rPr>
          <w:sz w:val="28"/>
          <w:szCs w:val="28"/>
        </w:rPr>
        <w:t>№</w:t>
      </w:r>
      <w:r w:rsidR="00695996">
        <w:rPr>
          <w:sz w:val="28"/>
          <w:szCs w:val="28"/>
        </w:rPr>
        <w:t xml:space="preserve"> </w:t>
      </w:r>
      <w:r w:rsidRPr="000D622D">
        <w:rPr>
          <w:sz w:val="28"/>
          <w:szCs w:val="28"/>
        </w:rPr>
        <w:t>186</w:t>
      </w:r>
    </w:p>
    <w:p w:rsidR="000D622D" w:rsidRDefault="000D622D" w:rsidP="000D622D">
      <w:pPr>
        <w:spacing w:line="240" w:lineRule="exact"/>
        <w:ind w:left="4820"/>
        <w:jc w:val="center"/>
        <w:rPr>
          <w:sz w:val="28"/>
          <w:szCs w:val="28"/>
        </w:rPr>
      </w:pPr>
    </w:p>
    <w:p w:rsidR="000D622D" w:rsidRPr="00B7624F" w:rsidRDefault="000D622D" w:rsidP="000D622D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РАСПРЕДЕЛЕНИЕ</w:t>
      </w:r>
    </w:p>
    <w:p w:rsidR="000D622D" w:rsidRDefault="000D622D" w:rsidP="000D622D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бюджетных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ассигнований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по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главным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распорядителям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средств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</w:t>
      </w:r>
      <w:r w:rsidRPr="00B7624F">
        <w:rPr>
          <w:sz w:val="28"/>
          <w:szCs w:val="28"/>
        </w:rPr>
        <w:t>го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бюджета,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разделам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(Рз)</w:t>
      </w:r>
      <w:r w:rsidRPr="00B7624F">
        <w:rPr>
          <w:sz w:val="28"/>
          <w:szCs w:val="28"/>
        </w:rPr>
        <w:t>,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подразделам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(ПР)</w:t>
      </w:r>
      <w:r w:rsidRPr="00B7624F">
        <w:rPr>
          <w:sz w:val="28"/>
          <w:szCs w:val="28"/>
        </w:rPr>
        <w:t>,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целевым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статьям</w:t>
      </w:r>
      <w:r w:rsidR="00695996">
        <w:rPr>
          <w:sz w:val="28"/>
          <w:szCs w:val="28"/>
        </w:rPr>
        <w:t xml:space="preserve"> </w:t>
      </w:r>
    </w:p>
    <w:p w:rsidR="000D622D" w:rsidRDefault="000D622D" w:rsidP="000D622D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(муниципальным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программам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непрограммным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направлениям</w:t>
      </w:r>
      <w:r w:rsidR="00695996">
        <w:rPr>
          <w:sz w:val="28"/>
          <w:szCs w:val="28"/>
        </w:rPr>
        <w:t xml:space="preserve"> </w:t>
      </w:r>
    </w:p>
    <w:p w:rsidR="000D622D" w:rsidRDefault="000D622D" w:rsidP="000D622D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деятельности)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(ЦСР)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и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группам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видов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расходов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(ВР)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классификации</w:t>
      </w:r>
      <w:r w:rsidR="00695996">
        <w:rPr>
          <w:sz w:val="28"/>
          <w:szCs w:val="28"/>
        </w:rPr>
        <w:t xml:space="preserve"> </w:t>
      </w:r>
    </w:p>
    <w:p w:rsidR="000D622D" w:rsidRDefault="000D622D" w:rsidP="000D622D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расходов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бюджетов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в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ведомственной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структуре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расходов</w:t>
      </w:r>
    </w:p>
    <w:p w:rsidR="000D622D" w:rsidRDefault="000D622D" w:rsidP="000D62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местн</w:t>
      </w:r>
      <w:r w:rsidRPr="00B7624F">
        <w:rPr>
          <w:sz w:val="28"/>
          <w:szCs w:val="28"/>
        </w:rPr>
        <w:t>ого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бюджета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(Вед)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95996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695996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год</w:t>
      </w:r>
    </w:p>
    <w:p w:rsidR="000D622D" w:rsidRDefault="000D622D" w:rsidP="000D622D">
      <w:pPr>
        <w:spacing w:line="240" w:lineRule="exact"/>
        <w:jc w:val="center"/>
        <w:rPr>
          <w:sz w:val="28"/>
          <w:szCs w:val="28"/>
        </w:rPr>
      </w:pPr>
    </w:p>
    <w:p w:rsidR="000D622D" w:rsidRDefault="000D622D" w:rsidP="000D622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9813" w:type="dxa"/>
        <w:tblInd w:w="-207" w:type="dxa"/>
        <w:tblLayout w:type="fixed"/>
        <w:tblLook w:val="04A0"/>
      </w:tblPr>
      <w:tblGrid>
        <w:gridCol w:w="4851"/>
        <w:gridCol w:w="426"/>
        <w:gridCol w:w="425"/>
        <w:gridCol w:w="425"/>
        <w:gridCol w:w="1559"/>
        <w:gridCol w:w="426"/>
        <w:gridCol w:w="1701"/>
      </w:tblGrid>
      <w:tr w:rsidR="000D622D" w:rsidRPr="00105EC5" w:rsidTr="009A4274">
        <w:trPr>
          <w:trHeight w:val="7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jc w:val="center"/>
            </w:pPr>
            <w:r w:rsidRPr="00105EC5"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ind w:left="-108" w:right="-108"/>
              <w:jc w:val="center"/>
            </w:pPr>
            <w:r w:rsidRPr="00105EC5">
              <w:t>Вед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ind w:left="-108" w:right="-108"/>
              <w:jc w:val="center"/>
            </w:pPr>
            <w:r w:rsidRPr="00105EC5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ind w:left="-108" w:right="-108"/>
              <w:jc w:val="center"/>
            </w:pPr>
            <w:r w:rsidRPr="00105EC5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ind w:left="-108" w:right="-108"/>
              <w:jc w:val="center"/>
            </w:pPr>
            <w:r w:rsidRPr="00105EC5"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ind w:left="-108" w:right="-108"/>
              <w:jc w:val="center"/>
            </w:pPr>
            <w:r w:rsidRPr="00105EC5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jc w:val="center"/>
            </w:pPr>
            <w:r w:rsidRPr="00105EC5">
              <w:t>сумма</w:t>
            </w:r>
          </w:p>
        </w:tc>
      </w:tr>
      <w:tr w:rsidR="000D622D" w:rsidRPr="00105EC5" w:rsidTr="009A4274">
        <w:trPr>
          <w:trHeight w:val="7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jc w:val="center"/>
            </w:pPr>
            <w:r w:rsidRPr="00105EC5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jc w:val="center"/>
            </w:pPr>
            <w:r w:rsidRPr="00105EC5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ind w:left="-108" w:right="-108"/>
              <w:jc w:val="center"/>
            </w:pPr>
            <w:r w:rsidRPr="00105EC5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ind w:left="-108" w:right="-108"/>
              <w:jc w:val="center"/>
            </w:pPr>
            <w:r w:rsidRPr="00105EC5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jc w:val="center"/>
            </w:pPr>
            <w:r w:rsidRPr="00105EC5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ind w:left="-108" w:right="-108"/>
              <w:jc w:val="center"/>
            </w:pPr>
            <w:r w:rsidRPr="00105EC5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22D" w:rsidRPr="00105EC5" w:rsidRDefault="000D622D" w:rsidP="009A4274">
            <w:pPr>
              <w:spacing w:line="240" w:lineRule="exact"/>
              <w:jc w:val="center"/>
            </w:pPr>
            <w:r w:rsidRPr="00105EC5">
              <w:t>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СОВЕТ</w:t>
            </w:r>
            <w:r w:rsidR="00695996">
              <w:t xml:space="preserve"> </w:t>
            </w:r>
            <w:r w:rsidRPr="00105EC5">
              <w:t>ДЕПУТАТОВ</w:t>
            </w:r>
            <w:r w:rsidR="00695996">
              <w:t xml:space="preserve"> </w:t>
            </w:r>
            <w:r w:rsidRPr="00105EC5">
              <w:t>БЛАГОДАРНЕНСК</w:t>
            </w:r>
            <w:r w:rsidRPr="00105EC5">
              <w:t>О</w:t>
            </w:r>
            <w:r w:rsidRPr="00105EC5">
              <w:t>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</w:t>
            </w:r>
            <w:r w:rsidRPr="00105EC5">
              <w:t>Ь</w:t>
            </w:r>
            <w:r w:rsidRPr="00105EC5">
              <w:t>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930,13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Общегосударственные</w:t>
            </w:r>
            <w:r w:rsidR="00695996">
              <w:t xml:space="preserve"> </w:t>
            </w:r>
            <w:r w:rsidRPr="00105EC5">
              <w:t>вопросы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930,13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Функционирование</w:t>
            </w:r>
            <w:r w:rsidR="00695996">
              <w:t xml:space="preserve"> </w:t>
            </w:r>
            <w:r w:rsidRPr="00105EC5">
              <w:t>законодательных</w:t>
            </w:r>
            <w:r w:rsidR="00695996">
              <w:t xml:space="preserve"> </w:t>
            </w:r>
            <w:r w:rsidRPr="00105EC5">
              <w:t>(пре</w:t>
            </w:r>
            <w:r w:rsidRPr="00105EC5">
              <w:t>д</w:t>
            </w:r>
            <w:r w:rsidRPr="00105EC5">
              <w:t>ставительных)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государственной</w:t>
            </w:r>
            <w:r w:rsidR="00695996">
              <w:t xml:space="preserve"> </w:t>
            </w:r>
            <w:r w:rsidRPr="00105EC5">
              <w:t>вл</w:t>
            </w:r>
            <w:r w:rsidRPr="00105EC5">
              <w:t>а</w:t>
            </w:r>
            <w:r w:rsidRPr="00105EC5">
              <w:t>сти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представительных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муниципал</w:t>
            </w:r>
            <w:r w:rsidRPr="00105EC5">
              <w:t>ь</w:t>
            </w:r>
            <w:r w:rsidRPr="00105EC5">
              <w:t>ных</w:t>
            </w:r>
            <w:r w:rsidR="00695996">
              <w:t xml:space="preserve"> </w:t>
            </w:r>
            <w:r w:rsidRPr="00105EC5">
              <w:t>образований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930,13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Совета</w:t>
            </w:r>
            <w:r w:rsidR="00695996">
              <w:t xml:space="preserve"> </w:t>
            </w:r>
            <w:r w:rsidRPr="00105EC5">
              <w:t>депутатов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930,13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расходы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рамках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Совета</w:t>
            </w:r>
            <w:r w:rsidR="00695996">
              <w:t xml:space="preserve"> </w:t>
            </w:r>
            <w:r w:rsidRPr="00105EC5">
              <w:t>депутатов</w:t>
            </w:r>
            <w:r w:rsidR="00695996">
              <w:t xml:space="preserve"> </w:t>
            </w:r>
            <w:r w:rsidRPr="00105EC5">
              <w:t>Благода</w:t>
            </w:r>
            <w:r w:rsidRPr="00105EC5">
              <w:t>р</w:t>
            </w:r>
            <w:r w:rsidRPr="00105EC5">
              <w:t>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146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797,06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923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254,22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110,22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787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131,00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013,00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работн</w:t>
            </w:r>
            <w:r w:rsidRPr="00105EC5">
              <w:t>и</w:t>
            </w:r>
            <w:r w:rsidRPr="00105EC5">
              <w:t>ков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542,84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lastRenderedPageBreak/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542,84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Председатель</w:t>
            </w:r>
            <w:r w:rsidR="00695996">
              <w:t xml:space="preserve"> </w:t>
            </w:r>
            <w:r w:rsidRPr="00105EC5">
              <w:t>Совета</w:t>
            </w:r>
            <w:r w:rsidR="00695996">
              <w:t xml:space="preserve"> </w:t>
            </w:r>
            <w:r w:rsidRPr="00105EC5">
              <w:t>депутатов</w:t>
            </w:r>
            <w:r w:rsidR="00695996">
              <w:t xml:space="preserve"> </w:t>
            </w:r>
            <w:r w:rsidRPr="00105EC5">
              <w:t>Благодарне</w:t>
            </w:r>
            <w:r w:rsidRPr="00105EC5">
              <w:t>н</w:t>
            </w:r>
            <w:r w:rsidRPr="00105EC5">
              <w:t>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854,71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550,08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550,08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работн</w:t>
            </w:r>
            <w:r w:rsidRPr="00105EC5">
              <w:t>и</w:t>
            </w:r>
            <w:r w:rsidRPr="00105EC5">
              <w:t>ков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304,63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304,63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расходы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рамках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контрольно-счетного</w:t>
            </w:r>
            <w:r w:rsidR="00695996">
              <w:t xml:space="preserve"> </w:t>
            </w:r>
            <w:r w:rsidRPr="00105EC5">
              <w:t>органа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278,36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790,14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790,14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работн</w:t>
            </w:r>
            <w:r w:rsidRPr="00105EC5">
              <w:t>и</w:t>
            </w:r>
            <w:r w:rsidRPr="00105EC5">
              <w:t>ков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693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488,22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693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488,22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Другие</w:t>
            </w:r>
            <w:r w:rsidR="00695996">
              <w:t xml:space="preserve"> </w:t>
            </w:r>
            <w:r w:rsidRPr="00105EC5">
              <w:t>общегосударственные</w:t>
            </w:r>
            <w:r w:rsidR="00695996">
              <w:t xml:space="preserve"> </w:t>
            </w:r>
            <w:r w:rsidRPr="00105EC5">
              <w:t>вопросы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Совета</w:t>
            </w:r>
            <w:r w:rsidR="00695996">
              <w:t xml:space="preserve"> </w:t>
            </w:r>
            <w:r w:rsidRPr="00105EC5">
              <w:t>депутатов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расходы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рамках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Совета</w:t>
            </w:r>
            <w:r w:rsidR="00695996">
              <w:t xml:space="preserve"> </w:t>
            </w:r>
            <w:r w:rsidRPr="00105EC5">
              <w:t>депутатов</w:t>
            </w:r>
            <w:r w:rsidR="00695996">
              <w:t xml:space="preserve"> </w:t>
            </w:r>
            <w:r w:rsidRPr="00105EC5">
              <w:t>Благода</w:t>
            </w:r>
            <w:r w:rsidRPr="00105EC5">
              <w:t>р</w:t>
            </w:r>
            <w:r w:rsidRPr="00105EC5">
              <w:t>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Представительские</w:t>
            </w:r>
            <w:r w:rsidR="00695996">
              <w:t xml:space="preserve"> </w:t>
            </w:r>
            <w:r w:rsidRPr="00105EC5">
              <w:t>расходы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20230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lastRenderedPageBreak/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20230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lastRenderedPageBreak/>
              <w:t>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Освещение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средствах</w:t>
            </w:r>
            <w:r w:rsidR="00695996">
              <w:t xml:space="preserve"> </w:t>
            </w:r>
            <w:r w:rsidRPr="00105EC5">
              <w:t>ма</w:t>
            </w:r>
            <w:r w:rsidRPr="00105EC5">
              <w:t>с</w:t>
            </w:r>
            <w:r w:rsidRPr="00105EC5">
              <w:t>совой</w:t>
            </w:r>
            <w:r w:rsidR="00695996">
              <w:t xml:space="preserve"> </w:t>
            </w:r>
            <w:r w:rsidRPr="00105EC5">
              <w:t>информации,</w:t>
            </w:r>
            <w:r w:rsidR="00695996">
              <w:t xml:space="preserve"> </w:t>
            </w:r>
            <w:r w:rsidRPr="00105EC5">
              <w:t>печатных</w:t>
            </w:r>
            <w:r w:rsidR="00695996">
              <w:t xml:space="preserve"> </w:t>
            </w:r>
            <w:r w:rsidRPr="00105EC5">
              <w:t>изданиях,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и</w:t>
            </w:r>
            <w:r w:rsidRPr="00105EC5">
              <w:t>н</w:t>
            </w:r>
            <w:r w:rsidRPr="00105EC5">
              <w:t>формационно-телекоммуникационной</w:t>
            </w:r>
            <w:r w:rsidR="00695996">
              <w:t xml:space="preserve"> </w:t>
            </w:r>
            <w:r w:rsidRPr="00105EC5">
              <w:t>сети</w:t>
            </w:r>
            <w:r w:rsidR="00695996">
              <w:t xml:space="preserve"> </w:t>
            </w:r>
            <w:r w:rsidRPr="00105EC5">
              <w:t>"Интернет"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20370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20370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АДМИНИСТРАЦИЯ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</w:t>
            </w:r>
            <w:r w:rsidRPr="00105EC5">
              <w:t>Ь</w:t>
            </w:r>
            <w:r w:rsidRPr="00105EC5">
              <w:t>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277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499,38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Общегосударственные</w:t>
            </w:r>
            <w:r w:rsidR="00695996">
              <w:t xml:space="preserve"> </w:t>
            </w:r>
            <w:r w:rsidRPr="00105EC5">
              <w:t>вопросы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497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966,34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Функционирование</w:t>
            </w:r>
            <w:r w:rsidR="00695996">
              <w:t xml:space="preserve"> </w:t>
            </w:r>
            <w:r w:rsidRPr="00105EC5">
              <w:t>высшего</w:t>
            </w:r>
            <w:r w:rsidR="00695996">
              <w:t xml:space="preserve"> </w:t>
            </w:r>
            <w:r w:rsidRPr="00105EC5">
              <w:t>должностного</w:t>
            </w:r>
            <w:r w:rsidR="00695996">
              <w:t xml:space="preserve"> </w:t>
            </w:r>
            <w:r w:rsidRPr="00105EC5">
              <w:t>лица</w:t>
            </w:r>
            <w:r w:rsidR="00695996">
              <w:t xml:space="preserve"> </w:t>
            </w:r>
            <w:r w:rsidRPr="00105EC5">
              <w:t>субъекта</w:t>
            </w:r>
            <w:r w:rsidR="00695996">
              <w:t xml:space="preserve"> </w:t>
            </w:r>
            <w:r w:rsidRPr="00105EC5">
              <w:t>Российской</w:t>
            </w:r>
            <w:r w:rsidR="00695996">
              <w:t xml:space="preserve"> </w:t>
            </w:r>
            <w:r w:rsidRPr="00105EC5">
              <w:t>Федерации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мун</w:t>
            </w:r>
            <w:r w:rsidRPr="00105EC5">
              <w:t>и</w:t>
            </w:r>
            <w:r w:rsidRPr="00105EC5">
              <w:t>ципального</w:t>
            </w:r>
            <w:r w:rsidR="00695996">
              <w:t xml:space="preserve"> </w:t>
            </w:r>
            <w:r w:rsidRPr="00105EC5">
              <w:t>образования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704,32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704,32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Высшее</w:t>
            </w:r>
            <w:r w:rsidR="00695996">
              <w:t xml:space="preserve"> </w:t>
            </w:r>
            <w:r w:rsidRPr="00105EC5">
              <w:t>должностное</w:t>
            </w:r>
            <w:r w:rsidR="00695996">
              <w:t xml:space="preserve"> </w:t>
            </w:r>
            <w:r w:rsidRPr="00105EC5">
              <w:t>лицо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(р</w:t>
            </w:r>
            <w:r w:rsidRPr="00105EC5">
              <w:t>у</w:t>
            </w:r>
            <w:r w:rsidRPr="00105EC5">
              <w:t>ководитель</w:t>
            </w:r>
            <w:r w:rsidR="00695996">
              <w:t xml:space="preserve"> </w:t>
            </w:r>
            <w:r w:rsidRPr="00105EC5">
              <w:t>высшего</w:t>
            </w:r>
            <w:r w:rsidR="00695996">
              <w:t xml:space="preserve"> </w:t>
            </w:r>
            <w:r w:rsidRPr="00105EC5">
              <w:t>исполнительного</w:t>
            </w:r>
            <w:r w:rsidR="00695996">
              <w:t xml:space="preserve"> </w:t>
            </w:r>
            <w:r w:rsidRPr="00105EC5">
              <w:t>органа</w:t>
            </w:r>
            <w:r w:rsidR="00695996">
              <w:t xml:space="preserve"> </w:t>
            </w:r>
            <w:r w:rsidRPr="00105EC5">
              <w:t>государственной</w:t>
            </w:r>
            <w:r w:rsidR="00695996">
              <w:t xml:space="preserve"> </w:t>
            </w:r>
            <w:r w:rsidRPr="00105EC5">
              <w:t>власти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704,32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550,08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550,08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работн</w:t>
            </w:r>
            <w:r w:rsidRPr="00105EC5">
              <w:t>и</w:t>
            </w:r>
            <w:r w:rsidRPr="00105EC5">
              <w:t>ков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154,24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154,24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Функционирование</w:t>
            </w:r>
            <w:r w:rsidR="00695996">
              <w:t xml:space="preserve"> </w:t>
            </w:r>
            <w:r w:rsidRPr="00105EC5">
              <w:t>Правительства</w:t>
            </w:r>
            <w:r w:rsidR="00695996">
              <w:t xml:space="preserve"> </w:t>
            </w:r>
            <w:r w:rsidRPr="00105EC5">
              <w:t>Росси</w:t>
            </w:r>
            <w:r w:rsidRPr="00105EC5">
              <w:t>й</w:t>
            </w:r>
            <w:r w:rsidRPr="00105EC5">
              <w:t>ской</w:t>
            </w:r>
            <w:r w:rsidR="00695996">
              <w:t xml:space="preserve"> </w:t>
            </w:r>
            <w:r w:rsidRPr="00105EC5">
              <w:t>Федерации,</w:t>
            </w:r>
            <w:r w:rsidR="00695996">
              <w:t xml:space="preserve"> </w:t>
            </w:r>
            <w:r w:rsidRPr="00105EC5">
              <w:t>высших</w:t>
            </w:r>
            <w:r w:rsidR="00695996">
              <w:t xml:space="preserve"> </w:t>
            </w:r>
            <w:r w:rsidRPr="00105EC5">
              <w:t>исполнительных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государственной</w:t>
            </w:r>
            <w:r w:rsidR="00695996">
              <w:t xml:space="preserve"> </w:t>
            </w:r>
            <w:r w:rsidRPr="00105EC5">
              <w:t>власти</w:t>
            </w:r>
            <w:r w:rsidR="00695996">
              <w:t xml:space="preserve"> </w:t>
            </w:r>
            <w:r w:rsidRPr="00105EC5">
              <w:t>субъектов</w:t>
            </w:r>
            <w:r w:rsidR="00695996">
              <w:t xml:space="preserve"> </w:t>
            </w:r>
            <w:r w:rsidRPr="00105EC5">
              <w:t>Российской</w:t>
            </w:r>
            <w:r w:rsidR="00695996">
              <w:t xml:space="preserve"> </w:t>
            </w:r>
            <w:r w:rsidRPr="00105EC5">
              <w:t>Федерации,</w:t>
            </w:r>
            <w:r w:rsidR="00695996">
              <w:t xml:space="preserve"> </w:t>
            </w:r>
            <w:r w:rsidRPr="00105EC5">
              <w:t>местных</w:t>
            </w:r>
            <w:r w:rsidR="00695996">
              <w:t xml:space="preserve"> </w:t>
            </w:r>
            <w:r w:rsidRPr="00105EC5">
              <w:t>администр</w:t>
            </w:r>
            <w:r w:rsidRPr="00105EC5">
              <w:t>а</w:t>
            </w:r>
            <w:r w:rsidRPr="00105EC5">
              <w:t>ций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247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070,68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"Профилактика</w:t>
            </w:r>
            <w:r w:rsidR="00695996">
              <w:t xml:space="preserve"> </w:t>
            </w:r>
            <w:r w:rsidRPr="00105EC5">
              <w:lastRenderedPageBreak/>
              <w:t>правонаруш</w:t>
            </w:r>
            <w:r w:rsidRPr="00105EC5">
              <w:t>е</w:t>
            </w:r>
            <w:r w:rsidRPr="00105EC5">
              <w:t>ний,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общественного</w:t>
            </w:r>
            <w:r w:rsidR="00695996">
              <w:t xml:space="preserve"> </w:t>
            </w:r>
            <w:r w:rsidRPr="00105EC5">
              <w:t>порядка"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5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"Создание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обеспечения</w:t>
            </w:r>
            <w:r w:rsidR="00695996">
              <w:t xml:space="preserve"> </w:t>
            </w:r>
            <w:r w:rsidRPr="00105EC5">
              <w:t>безопасности</w:t>
            </w:r>
            <w:r w:rsidR="00695996">
              <w:t xml:space="preserve"> </w:t>
            </w:r>
            <w:r w:rsidRPr="00105EC5">
              <w:t>граждан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терр</w:t>
            </w:r>
            <w:r w:rsidRPr="00105EC5">
              <w:t>и</w:t>
            </w:r>
            <w:r w:rsidRPr="00105EC5">
              <w:t>тории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5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Создание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организация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коми</w:t>
            </w:r>
            <w:r w:rsidRPr="00105EC5">
              <w:t>с</w:t>
            </w:r>
            <w:r w:rsidRPr="00105EC5">
              <w:t>сий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делам</w:t>
            </w:r>
            <w:r w:rsidR="00695996">
              <w:t xml:space="preserve"> </w:t>
            </w:r>
            <w:r w:rsidRPr="00105EC5">
              <w:t>несовершеннолетних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защите</w:t>
            </w:r>
            <w:r w:rsidR="00695996">
              <w:t xml:space="preserve"> </w:t>
            </w:r>
            <w:r w:rsidRPr="00105EC5">
              <w:t>их</w:t>
            </w:r>
            <w:r w:rsidR="00695996">
              <w:t xml:space="preserve"> </w:t>
            </w:r>
            <w:r w:rsidRPr="00105EC5">
              <w:t>прав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5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76360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5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76360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208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190,68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расходы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рамках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</w:t>
            </w:r>
            <w:r w:rsidRPr="00105EC5">
              <w:t>р</w:t>
            </w:r>
            <w:r w:rsidRPr="00105EC5">
              <w:t>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592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521,60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531,87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451,78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681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080,09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работн</w:t>
            </w:r>
            <w:r w:rsidRPr="00105EC5">
              <w:t>и</w:t>
            </w:r>
            <w:r w:rsidRPr="00105EC5">
              <w:t>ков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389,73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389,73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Организация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осуществление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опеке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попечительству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здрав</w:t>
            </w:r>
            <w:r w:rsidRPr="00105EC5">
              <w:t>о</w:t>
            </w:r>
            <w:r w:rsidRPr="00105EC5">
              <w:t>охранения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76100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76100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247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992,00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76100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158,00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Формирование,</w:t>
            </w:r>
            <w:r w:rsidR="00695996">
              <w:t xml:space="preserve"> </w:t>
            </w:r>
            <w:r w:rsidRPr="00105EC5">
              <w:t>содержание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использование</w:t>
            </w:r>
            <w:r w:rsidR="00695996">
              <w:t xml:space="preserve"> </w:t>
            </w:r>
            <w:r w:rsidRPr="00105EC5">
              <w:t>Архивного</w:t>
            </w:r>
            <w:r w:rsidR="00695996">
              <w:t xml:space="preserve"> </w:t>
            </w:r>
            <w:r w:rsidRPr="00105EC5">
              <w:t>фонда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76630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859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lastRenderedPageBreak/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76630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679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76630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179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505,00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Управление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делам</w:t>
            </w:r>
            <w:r w:rsidR="00695996">
              <w:t xml:space="preserve"> </w:t>
            </w:r>
            <w:r w:rsidRPr="00105EC5">
              <w:t>территорий</w:t>
            </w:r>
            <w:r w:rsidR="00695996">
              <w:t xml:space="preserve"> </w:t>
            </w:r>
            <w:r w:rsidRPr="00105EC5">
              <w:t>админис</w:t>
            </w:r>
            <w:r w:rsidRPr="00105EC5">
              <w:t>т</w:t>
            </w:r>
            <w:r w:rsidRPr="00105EC5">
              <w:t>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669,08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391,04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573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391,04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работн</w:t>
            </w:r>
            <w:r w:rsidRPr="00105EC5">
              <w:t>и</w:t>
            </w:r>
            <w:r w:rsidRPr="00105EC5">
              <w:t>ков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442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278,04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442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278,04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Судебная</w:t>
            </w:r>
            <w:r w:rsidR="00695996">
              <w:t xml:space="preserve"> </w:t>
            </w:r>
            <w:r w:rsidRPr="00105EC5">
              <w:t>система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расходы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рамках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</w:t>
            </w:r>
            <w:r w:rsidRPr="00105EC5">
              <w:t>р</w:t>
            </w:r>
            <w:r w:rsidRPr="00105EC5">
              <w:t>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Осуществление</w:t>
            </w:r>
            <w:r w:rsidR="00695996">
              <w:t xml:space="preserve"> </w:t>
            </w:r>
            <w:r w:rsidRPr="00105EC5">
              <w:t>полномочий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составлению</w:t>
            </w:r>
            <w:r w:rsidR="00695996">
              <w:t xml:space="preserve"> </w:t>
            </w:r>
            <w:r w:rsidRPr="00105EC5">
              <w:t>(изменению)</w:t>
            </w:r>
            <w:r w:rsidR="00695996">
              <w:t xml:space="preserve"> </w:t>
            </w:r>
            <w:r w:rsidRPr="00105EC5">
              <w:t>списков</w:t>
            </w:r>
            <w:r w:rsidR="00695996">
              <w:t xml:space="preserve"> </w:t>
            </w:r>
            <w:r w:rsidRPr="00105EC5">
              <w:t>кандидатов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присяжные</w:t>
            </w:r>
            <w:r w:rsidR="00695996">
              <w:t xml:space="preserve"> </w:t>
            </w:r>
            <w:r w:rsidRPr="00105EC5">
              <w:t>заседатели</w:t>
            </w:r>
            <w:r w:rsidR="00695996">
              <w:t xml:space="preserve"> </w:t>
            </w:r>
            <w:r w:rsidRPr="00105EC5">
              <w:t>федеральных</w:t>
            </w:r>
            <w:r w:rsidR="00695996">
              <w:t xml:space="preserve"> </w:t>
            </w:r>
            <w:r w:rsidRPr="00105EC5">
              <w:t>судов</w:t>
            </w:r>
            <w:r w:rsidR="00695996">
              <w:t xml:space="preserve"> </w:t>
            </w:r>
            <w:r w:rsidRPr="00105EC5">
              <w:t>общей</w:t>
            </w:r>
            <w:r w:rsidR="00695996">
              <w:t xml:space="preserve"> </w:t>
            </w:r>
            <w:r w:rsidRPr="00105EC5">
              <w:t>юри</w:t>
            </w:r>
            <w:r w:rsidRPr="00105EC5">
              <w:t>с</w:t>
            </w:r>
            <w:r w:rsidRPr="00105EC5">
              <w:t>дикции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Российской</w:t>
            </w:r>
            <w:r w:rsidR="00695996">
              <w:t xml:space="preserve"> </w:t>
            </w:r>
            <w:r w:rsidRPr="00105EC5">
              <w:t>Федерации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51200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51200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Другие</w:t>
            </w:r>
            <w:r w:rsidR="00695996">
              <w:t xml:space="preserve"> </w:t>
            </w:r>
            <w:r w:rsidRPr="00105EC5">
              <w:t>общегосударственные</w:t>
            </w:r>
            <w:r w:rsidR="00695996">
              <w:t xml:space="preserve"> </w:t>
            </w:r>
            <w:r w:rsidRPr="00105EC5">
              <w:t>вопросы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241,34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664,34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"Снижение</w:t>
            </w:r>
            <w:r w:rsidR="00695996">
              <w:t xml:space="preserve"> </w:t>
            </w:r>
            <w:r w:rsidRPr="00105EC5">
              <w:t>административных</w:t>
            </w:r>
            <w:r w:rsidR="00695996">
              <w:t xml:space="preserve"> </w:t>
            </w:r>
            <w:r w:rsidRPr="00105EC5">
              <w:lastRenderedPageBreak/>
              <w:t>барьеров,</w:t>
            </w:r>
            <w:r w:rsidR="00695996">
              <w:t xml:space="preserve"> </w:t>
            </w:r>
            <w:r w:rsidRPr="00105EC5">
              <w:t>оптимизация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повышение</w:t>
            </w:r>
            <w:r w:rsidR="00695996">
              <w:t xml:space="preserve"> </w:t>
            </w:r>
            <w:r w:rsidRPr="00105EC5">
              <w:t>качества</w:t>
            </w:r>
            <w:r w:rsidR="00695996">
              <w:t xml:space="preserve"> </w:t>
            </w:r>
            <w:r w:rsidRPr="00105EC5">
              <w:t>предоставления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муниц</w:t>
            </w:r>
            <w:r w:rsidRPr="00105EC5">
              <w:t>и</w:t>
            </w:r>
            <w:r w:rsidRPr="00105EC5">
              <w:t>пальных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края,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том</w:t>
            </w:r>
            <w:r w:rsidR="00695996">
              <w:t xml:space="preserve"> </w:t>
            </w:r>
            <w:r w:rsidRPr="00105EC5">
              <w:t>числе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многофункциональном</w:t>
            </w:r>
            <w:r w:rsidR="00695996">
              <w:t xml:space="preserve"> </w:t>
            </w:r>
            <w:r w:rsidRPr="00105EC5">
              <w:t>центре</w:t>
            </w:r>
            <w:r w:rsidR="00695996">
              <w:t xml:space="preserve"> </w:t>
            </w:r>
            <w:r w:rsidRPr="00105EC5">
              <w:t>предоставления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услуг"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302,40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"Повышение</w:t>
            </w:r>
            <w:r w:rsidR="00695996">
              <w:t xml:space="preserve"> </w:t>
            </w:r>
            <w:r w:rsidRPr="00105EC5">
              <w:t>досту</w:t>
            </w:r>
            <w:r w:rsidRPr="00105EC5">
              <w:t>п</w:t>
            </w:r>
            <w:r w:rsidRPr="00105EC5">
              <w:t>ности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</w:t>
            </w:r>
            <w:r w:rsidRPr="00105EC5">
              <w:t>с</w:t>
            </w:r>
            <w:r w:rsidRPr="00105EC5">
              <w:t>луг,</w:t>
            </w:r>
            <w:r w:rsidR="00695996">
              <w:t xml:space="preserve"> </w:t>
            </w:r>
            <w:r w:rsidRPr="00105EC5">
              <w:t>предоставляемых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принципу</w:t>
            </w:r>
            <w:r w:rsidR="00695996">
              <w:t xml:space="preserve"> </w:t>
            </w:r>
            <w:r w:rsidRPr="00105EC5">
              <w:t>"одного</w:t>
            </w:r>
            <w:r w:rsidR="00695996">
              <w:t xml:space="preserve"> </w:t>
            </w:r>
            <w:r w:rsidRPr="00105EC5">
              <w:t>окна"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многофункциональных</w:t>
            </w:r>
            <w:r w:rsidR="00695996">
              <w:t xml:space="preserve"> </w:t>
            </w:r>
            <w:r w:rsidRPr="00105EC5">
              <w:t>центрах"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302,40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302,40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894,17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772,23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636,00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"Профилактика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его</w:t>
            </w:r>
            <w:r w:rsidR="00695996">
              <w:t xml:space="preserve"> </w:t>
            </w:r>
            <w:r w:rsidRPr="00105EC5">
              <w:t>идеологии,</w:t>
            </w:r>
            <w:r w:rsidR="00695996">
              <w:t xml:space="preserve"> </w:t>
            </w:r>
            <w:r w:rsidRPr="00105EC5">
              <w:t>экстремизма,</w:t>
            </w:r>
            <w:r w:rsidR="00695996">
              <w:t xml:space="preserve"> </w:t>
            </w:r>
            <w:r w:rsidRPr="00105EC5">
              <w:t>гармонизации</w:t>
            </w:r>
            <w:r w:rsidR="00695996">
              <w:t xml:space="preserve"> </w:t>
            </w:r>
            <w:r w:rsidRPr="00105EC5">
              <w:t>межнациональных</w:t>
            </w:r>
            <w:r w:rsidR="00695996">
              <w:t xml:space="preserve"> </w:t>
            </w:r>
            <w:r w:rsidRPr="00105EC5">
              <w:t>отношений,</w:t>
            </w:r>
            <w:r w:rsidR="00695996">
              <w:t xml:space="preserve"> </w:t>
            </w:r>
            <w:r w:rsidRPr="00105EC5">
              <w:t>защита</w:t>
            </w:r>
            <w:r w:rsidR="00695996">
              <w:t xml:space="preserve"> </w:t>
            </w:r>
            <w:r w:rsidRPr="00105EC5">
              <w:t>населения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</w:t>
            </w:r>
            <w:r w:rsidRPr="00105EC5">
              <w:t>а</w:t>
            </w:r>
            <w:r w:rsidRPr="00105EC5">
              <w:t>ций,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пожарной</w:t>
            </w:r>
            <w:r w:rsidR="00695996">
              <w:t xml:space="preserve"> </w:t>
            </w:r>
            <w:r w:rsidRPr="00105EC5">
              <w:t>безопасности,</w:t>
            </w:r>
            <w:r w:rsidR="00695996">
              <w:t xml:space="preserve"> </w:t>
            </w:r>
            <w:r w:rsidRPr="00105EC5">
              <w:t>совершенствование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развитие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обороны"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131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972,00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профилактике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эк</w:t>
            </w:r>
            <w:r w:rsidRPr="00105EC5">
              <w:t>с</w:t>
            </w:r>
            <w:r w:rsidRPr="00105EC5">
              <w:t>тремизма,</w:t>
            </w:r>
            <w:r w:rsidR="00695996">
              <w:t xml:space="preserve"> </w:t>
            </w:r>
            <w:r w:rsidRPr="00105EC5">
              <w:t>создание</w:t>
            </w:r>
            <w:r w:rsidR="00695996">
              <w:t xml:space="preserve"> </w:t>
            </w:r>
            <w:r w:rsidRPr="00105EC5">
              <w:t>безопасных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функционирования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антитеррористической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охраны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</w:t>
            </w:r>
            <w:r w:rsidRPr="00105EC5">
              <w:t>о</w:t>
            </w:r>
            <w:r w:rsidRPr="00105EC5">
              <w:t>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предупреждению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ситуаций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стихийных</w:t>
            </w:r>
            <w:r w:rsidR="00695996">
              <w:t xml:space="preserve"> </w:t>
            </w:r>
            <w:r w:rsidRPr="00105EC5">
              <w:t>бедствий</w:t>
            </w:r>
            <w:r w:rsidR="00695996">
              <w:t xml:space="preserve"> </w:t>
            </w:r>
            <w:r w:rsidRPr="00105EC5">
              <w:t>природного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техногенного</w:t>
            </w:r>
            <w:r w:rsidR="00695996">
              <w:t xml:space="preserve"> </w:t>
            </w:r>
            <w:r w:rsidRPr="00105EC5">
              <w:t>характера,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</w:t>
            </w:r>
            <w:r w:rsidRPr="00105EC5">
              <w:t>о</w:t>
            </w:r>
            <w:r w:rsidRPr="00105EC5">
              <w:t>не"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Мероприятия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повышению</w:t>
            </w:r>
            <w:r w:rsidR="00695996">
              <w:t xml:space="preserve"> </w:t>
            </w:r>
            <w:r w:rsidRPr="00105EC5">
              <w:t>уровня</w:t>
            </w:r>
            <w:r w:rsidR="00695996">
              <w:t xml:space="preserve"> </w:t>
            </w:r>
            <w:r w:rsidRPr="00105EC5">
              <w:t>пожа</w:t>
            </w:r>
            <w:r w:rsidRPr="00105EC5">
              <w:t>р</w:t>
            </w:r>
            <w:r w:rsidRPr="00105EC5">
              <w:t>ной</w:t>
            </w:r>
            <w:r w:rsidR="00695996">
              <w:t xml:space="preserve"> </w:t>
            </w:r>
            <w:r w:rsidRPr="00105EC5">
              <w:t>безопасности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Подпрограмма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реализации</w:t>
            </w:r>
            <w:r w:rsidR="00695996">
              <w:t xml:space="preserve"> </w:t>
            </w:r>
            <w:r w:rsidRPr="00105EC5">
              <w:t>пр</w:t>
            </w:r>
            <w:r w:rsidRPr="00105EC5">
              <w:t>о</w:t>
            </w:r>
            <w:r w:rsidRPr="00105EC5">
              <w:t>граммы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</w:t>
            </w:r>
            <w:r w:rsidRPr="00105EC5">
              <w:t>в</w:t>
            </w:r>
            <w:r w:rsidRPr="00105EC5">
              <w:t>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края"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общепрограммные</w:t>
            </w:r>
            <w:r w:rsidR="00695996">
              <w:t xml:space="preserve"> </w:t>
            </w:r>
            <w:r w:rsidRPr="00105EC5">
              <w:t>мероприятия"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751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389,94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</w:t>
            </w:r>
            <w:r w:rsidRPr="00105EC5">
              <w:t>и</w:t>
            </w:r>
            <w:r w:rsidRPr="00105EC5">
              <w:t>зации</w:t>
            </w:r>
            <w:r w:rsidR="00695996">
              <w:t xml:space="preserve"> </w:t>
            </w:r>
            <w:r w:rsidRPr="00105EC5">
              <w:t>Программы"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751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389,94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048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499,94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571,77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342,17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592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586,00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благоустройству,</w:t>
            </w:r>
            <w:r w:rsidR="00695996">
              <w:t xml:space="preserve"> </w:t>
            </w:r>
            <w:r w:rsidRPr="00105EC5">
              <w:t>уборке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соде</w:t>
            </w:r>
            <w:r w:rsidRPr="00105EC5">
              <w:t>р</w:t>
            </w:r>
            <w:r w:rsidRPr="00105EC5">
              <w:t>жанию</w:t>
            </w:r>
            <w:r w:rsidR="00695996">
              <w:t xml:space="preserve"> </w:t>
            </w:r>
            <w:r w:rsidRPr="00105EC5">
              <w:t>земельных</w:t>
            </w:r>
            <w:r w:rsidR="00695996">
              <w:t xml:space="preserve"> </w:t>
            </w:r>
            <w:r w:rsidRPr="00105EC5">
              <w:t>участков,</w:t>
            </w:r>
            <w:r w:rsidR="00695996">
              <w:t xml:space="preserve"> </w:t>
            </w:r>
            <w:r w:rsidRPr="00105EC5">
              <w:t>находящихся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собственности</w:t>
            </w:r>
            <w:r w:rsidR="00695996">
              <w:t xml:space="preserve"> </w:t>
            </w:r>
            <w:r w:rsidRPr="00105EC5">
              <w:t>муниципального</w:t>
            </w:r>
            <w:r w:rsidR="00695996">
              <w:t xml:space="preserve"> </w:t>
            </w:r>
            <w:r w:rsidRPr="00105EC5">
              <w:t>образования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702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702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467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577,00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расходы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рамках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</w:t>
            </w:r>
            <w:r w:rsidRPr="00105EC5">
              <w:t>р</w:t>
            </w:r>
            <w:r w:rsidRPr="00105EC5">
              <w:t>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467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577,00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Ежегодный</w:t>
            </w:r>
            <w:r w:rsidR="00695996">
              <w:t xml:space="preserve"> </w:t>
            </w:r>
            <w:r w:rsidRPr="00105EC5">
              <w:t>целевой</w:t>
            </w:r>
            <w:r w:rsidR="00695996">
              <w:t xml:space="preserve"> </w:t>
            </w:r>
            <w:r w:rsidRPr="00105EC5">
              <w:t>(вступительный)</w:t>
            </w:r>
            <w:r w:rsidR="00695996">
              <w:t xml:space="preserve"> </w:t>
            </w:r>
            <w:r w:rsidRPr="00105EC5">
              <w:t>взнос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Ассоциацию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образований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20210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367,00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20210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367,00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Представительские</w:t>
            </w:r>
            <w:r w:rsidR="00695996">
              <w:t xml:space="preserve"> </w:t>
            </w:r>
            <w:r w:rsidRPr="00105EC5">
              <w:t>расходы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20230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20230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Освещение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средствах</w:t>
            </w:r>
            <w:r w:rsidR="00695996">
              <w:t xml:space="preserve"> </w:t>
            </w:r>
            <w:r w:rsidRPr="00105EC5">
              <w:t>ма</w:t>
            </w:r>
            <w:r w:rsidRPr="00105EC5">
              <w:t>с</w:t>
            </w:r>
            <w:r w:rsidRPr="00105EC5">
              <w:t>совой</w:t>
            </w:r>
            <w:r w:rsidR="00695996">
              <w:t xml:space="preserve"> </w:t>
            </w:r>
            <w:r w:rsidRPr="00105EC5">
              <w:t>информации,</w:t>
            </w:r>
            <w:r w:rsidR="00695996">
              <w:t xml:space="preserve"> </w:t>
            </w:r>
            <w:r w:rsidRPr="00105EC5">
              <w:t>печатных</w:t>
            </w:r>
            <w:r w:rsidR="00695996">
              <w:t xml:space="preserve"> </w:t>
            </w:r>
            <w:r w:rsidRPr="00105EC5">
              <w:t>изданиях,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и</w:t>
            </w:r>
            <w:r w:rsidRPr="00105EC5">
              <w:t>н</w:t>
            </w:r>
            <w:r w:rsidRPr="00105EC5">
              <w:t>формационно-телекоммуникационной</w:t>
            </w:r>
            <w:r w:rsidR="00695996">
              <w:t xml:space="preserve"> </w:t>
            </w:r>
            <w:r w:rsidRPr="00105EC5">
              <w:t>сети</w:t>
            </w:r>
            <w:r w:rsidR="00695996">
              <w:t xml:space="preserve"> </w:t>
            </w:r>
            <w:r w:rsidRPr="00105EC5">
              <w:t>"Интернет"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20370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20370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депутатов</w:t>
            </w:r>
            <w:r w:rsidR="00695996">
              <w:t xml:space="preserve"> </w:t>
            </w:r>
            <w:r w:rsidRPr="00105EC5">
              <w:t>Думы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их</w:t>
            </w:r>
            <w:r w:rsidR="00695996">
              <w:t xml:space="preserve"> </w:t>
            </w:r>
            <w:r w:rsidRPr="00105EC5">
              <w:t>помощников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и</w:t>
            </w:r>
            <w:r w:rsidRPr="00105EC5">
              <w:t>з</w:t>
            </w:r>
            <w:r w:rsidRPr="00105EC5">
              <w:t>бирательном</w:t>
            </w:r>
            <w:r w:rsidR="00695996">
              <w:t xml:space="preserve"> </w:t>
            </w:r>
            <w:r w:rsidRPr="00105EC5">
              <w:t>округе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76610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76610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571,00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76610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Осуществление</w:t>
            </w:r>
            <w:r w:rsidR="00695996">
              <w:t xml:space="preserve"> </w:t>
            </w:r>
            <w:r w:rsidRPr="00105EC5">
              <w:t>отдельных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полномочий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созд</w:t>
            </w:r>
            <w:r w:rsidRPr="00105EC5">
              <w:t>а</w:t>
            </w:r>
            <w:r w:rsidRPr="00105EC5">
              <w:t>нию</w:t>
            </w:r>
            <w:r w:rsidR="00695996">
              <w:t xml:space="preserve"> </w:t>
            </w:r>
            <w:r w:rsidRPr="00105EC5">
              <w:t>административных</w:t>
            </w:r>
            <w:r w:rsidR="00695996">
              <w:t xml:space="preserve"> </w:t>
            </w:r>
            <w:r w:rsidRPr="00105EC5">
              <w:t>комиссий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76930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76930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Национальная</w:t>
            </w:r>
            <w:r w:rsidR="00695996">
              <w:t xml:space="preserve"> </w:t>
            </w:r>
            <w:r w:rsidRPr="00105EC5">
              <w:t>безопасность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правоохран</w:t>
            </w:r>
            <w:r w:rsidRPr="00105EC5">
              <w:t>и</w:t>
            </w:r>
            <w:r w:rsidRPr="00105EC5">
              <w:t>тельная</w:t>
            </w:r>
            <w:r w:rsidR="00695996">
              <w:t xml:space="preserve"> </w:t>
            </w:r>
            <w:r w:rsidRPr="00105EC5">
              <w:t>деятельность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452,38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Защита</w:t>
            </w:r>
            <w:r w:rsidR="00695996">
              <w:t xml:space="preserve"> </w:t>
            </w:r>
            <w:r w:rsidRPr="00105EC5">
              <w:t>населения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чрезв</w:t>
            </w:r>
            <w:r w:rsidRPr="00105EC5">
              <w:t>ы</w:t>
            </w:r>
            <w:r w:rsidRPr="00105EC5">
              <w:t>чайных</w:t>
            </w:r>
            <w:r w:rsidR="00695996">
              <w:t xml:space="preserve"> </w:t>
            </w:r>
            <w:r w:rsidRPr="00105EC5">
              <w:t>ситуаций</w:t>
            </w:r>
            <w:r w:rsidR="00695996">
              <w:t xml:space="preserve"> </w:t>
            </w:r>
            <w:r w:rsidRPr="00105EC5">
              <w:t>природного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техногенного</w:t>
            </w:r>
            <w:r w:rsidR="00695996">
              <w:t xml:space="preserve"> </w:t>
            </w:r>
            <w:r w:rsidRPr="00105EC5">
              <w:t>характера,</w:t>
            </w:r>
            <w:r w:rsidR="00695996">
              <w:t xml:space="preserve"> </w:t>
            </w:r>
            <w:r w:rsidRPr="00105EC5">
              <w:t>гражданская</w:t>
            </w:r>
            <w:r w:rsidR="00695996">
              <w:t xml:space="preserve"> </w:t>
            </w:r>
            <w:r w:rsidRPr="00105EC5">
              <w:t>оборона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452,38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452,38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"Профилактика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его</w:t>
            </w:r>
            <w:r w:rsidR="00695996">
              <w:t xml:space="preserve"> </w:t>
            </w:r>
            <w:r w:rsidRPr="00105EC5">
              <w:t>идеологии,</w:t>
            </w:r>
            <w:r w:rsidR="00695996">
              <w:t xml:space="preserve"> </w:t>
            </w:r>
            <w:r w:rsidRPr="00105EC5">
              <w:t>экстремизма,</w:t>
            </w:r>
            <w:r w:rsidR="00695996">
              <w:t xml:space="preserve"> </w:t>
            </w:r>
            <w:r w:rsidRPr="00105EC5">
              <w:t>гармонизации</w:t>
            </w:r>
            <w:r w:rsidR="00695996">
              <w:t xml:space="preserve"> </w:t>
            </w:r>
            <w:r w:rsidRPr="00105EC5">
              <w:t>межнациональных</w:t>
            </w:r>
            <w:r w:rsidR="00695996">
              <w:t xml:space="preserve"> </w:t>
            </w:r>
            <w:r w:rsidRPr="00105EC5">
              <w:t>отношений,</w:t>
            </w:r>
            <w:r w:rsidR="00695996">
              <w:t xml:space="preserve"> </w:t>
            </w:r>
            <w:r w:rsidRPr="00105EC5">
              <w:t>защита</w:t>
            </w:r>
            <w:r w:rsidR="00695996">
              <w:t xml:space="preserve"> </w:t>
            </w:r>
            <w:r w:rsidRPr="00105EC5">
              <w:t>населения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</w:t>
            </w:r>
            <w:r w:rsidRPr="00105EC5">
              <w:t>а</w:t>
            </w:r>
            <w:r w:rsidRPr="00105EC5">
              <w:t>ций,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пожарной</w:t>
            </w:r>
            <w:r w:rsidR="00695996">
              <w:t xml:space="preserve"> </w:t>
            </w:r>
            <w:r w:rsidRPr="00105EC5">
              <w:t>безопасности,</w:t>
            </w:r>
            <w:r w:rsidR="00695996">
              <w:t xml:space="preserve"> </w:t>
            </w:r>
            <w:r w:rsidRPr="00105EC5">
              <w:t>совершенствование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развитие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обороны"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452,38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профилактике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эк</w:t>
            </w:r>
            <w:r w:rsidRPr="00105EC5">
              <w:t>с</w:t>
            </w:r>
            <w:r w:rsidRPr="00105EC5">
              <w:t>тремизма,</w:t>
            </w:r>
            <w:r w:rsidR="00695996">
              <w:t xml:space="preserve"> </w:t>
            </w:r>
            <w:r w:rsidRPr="00105EC5">
              <w:t>создание</w:t>
            </w:r>
            <w:r w:rsidR="00695996">
              <w:t xml:space="preserve"> </w:t>
            </w:r>
            <w:r w:rsidRPr="00105EC5">
              <w:t>безопасных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функционирования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396,85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антитеррористической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охраны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</w:t>
            </w:r>
            <w:r w:rsidRPr="00105EC5">
              <w:t>о</w:t>
            </w:r>
            <w:r w:rsidRPr="00105EC5">
              <w:t>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335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335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Cоздание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обеспечения</w:t>
            </w:r>
            <w:r w:rsidR="00695996">
              <w:t xml:space="preserve"> </w:t>
            </w:r>
            <w:r w:rsidRPr="00105EC5">
              <w:t>безопа</w:t>
            </w:r>
            <w:r w:rsidRPr="00105EC5">
              <w:t>с</w:t>
            </w:r>
            <w:r w:rsidRPr="00105EC5">
              <w:t>ности</w:t>
            </w:r>
            <w:r w:rsidR="00695996">
              <w:t xml:space="preserve"> </w:t>
            </w:r>
            <w:r w:rsidRPr="00105EC5">
              <w:t>граждан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местах</w:t>
            </w:r>
            <w:r w:rsidR="00695996">
              <w:t xml:space="preserve"> </w:t>
            </w:r>
            <w:r w:rsidRPr="00105EC5">
              <w:t>массового</w:t>
            </w:r>
            <w:r w:rsidR="00695996">
              <w:t xml:space="preserve"> </w:t>
            </w:r>
            <w:r w:rsidRPr="00105EC5">
              <w:t>пребывания</w:t>
            </w:r>
            <w:r w:rsidR="00695996">
              <w:t xml:space="preserve"> </w:t>
            </w:r>
            <w:r w:rsidRPr="00105EC5">
              <w:t>людей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</w:t>
            </w:r>
            <w:r w:rsidRPr="00105EC5">
              <w:t>о</w:t>
            </w:r>
            <w:r w:rsidRPr="00105EC5">
              <w:t>ваний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краевого</w:t>
            </w:r>
            <w:r w:rsidR="00695996">
              <w:t xml:space="preserve"> </w:t>
            </w:r>
            <w:r w:rsidRPr="00105EC5">
              <w:t>бюджета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77310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77310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Создание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обеспечения</w:t>
            </w:r>
            <w:r w:rsidR="00695996">
              <w:t xml:space="preserve"> </w:t>
            </w:r>
            <w:r w:rsidRPr="00105EC5">
              <w:lastRenderedPageBreak/>
              <w:t>безопа</w:t>
            </w:r>
            <w:r w:rsidRPr="00105EC5">
              <w:t>с</w:t>
            </w:r>
            <w:r w:rsidRPr="00105EC5">
              <w:t>ности</w:t>
            </w:r>
            <w:r w:rsidR="00695996">
              <w:t xml:space="preserve"> </w:t>
            </w:r>
            <w:r w:rsidRPr="00105EC5">
              <w:t>граждан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местах</w:t>
            </w:r>
            <w:r w:rsidR="00695996">
              <w:t xml:space="preserve"> </w:t>
            </w:r>
            <w:r w:rsidRPr="00105EC5">
              <w:t>массового</w:t>
            </w:r>
            <w:r w:rsidR="00695996">
              <w:t xml:space="preserve"> </w:t>
            </w:r>
            <w:r w:rsidRPr="00105EC5">
              <w:t>пребывания</w:t>
            </w:r>
            <w:r w:rsidR="00695996">
              <w:t xml:space="preserve"> </w:t>
            </w:r>
            <w:r w:rsidRPr="00105EC5">
              <w:t>людей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</w:t>
            </w:r>
            <w:r w:rsidRPr="00105EC5">
              <w:t>о</w:t>
            </w:r>
            <w:r w:rsidRPr="00105EC5">
              <w:t>ваний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бюджета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695996" w:rsidRDefault="00695996" w:rsidP="009A4274">
            <w:pPr>
              <w:ind w:left="-108" w:right="-108"/>
              <w:jc w:val="center"/>
            </w:pPr>
          </w:p>
          <w:p w:rsidR="00695996" w:rsidRDefault="00695996" w:rsidP="009A4274">
            <w:pPr>
              <w:ind w:left="-108" w:right="-108"/>
              <w:jc w:val="center"/>
            </w:pPr>
          </w:p>
          <w:p w:rsidR="00695996" w:rsidRDefault="00695996" w:rsidP="009A4274">
            <w:pPr>
              <w:ind w:left="-108" w:right="-108"/>
              <w:jc w:val="center"/>
            </w:pPr>
          </w:p>
          <w:p w:rsidR="00695996" w:rsidRDefault="00695996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S7310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736,85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S7310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736,85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предупреждению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ситуаций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стихийных</w:t>
            </w:r>
            <w:r w:rsidR="00695996">
              <w:t xml:space="preserve"> </w:t>
            </w:r>
            <w:r w:rsidRPr="00105EC5">
              <w:t>бедствий</w:t>
            </w:r>
            <w:r w:rsidR="00695996">
              <w:t xml:space="preserve"> </w:t>
            </w:r>
            <w:r w:rsidRPr="00105EC5">
              <w:t>природного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техногенного</w:t>
            </w:r>
            <w:r w:rsidR="00695996">
              <w:t xml:space="preserve"> </w:t>
            </w:r>
            <w:r w:rsidRPr="00105EC5">
              <w:t>характера,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</w:t>
            </w:r>
            <w:r w:rsidRPr="00105EC5">
              <w:t>о</w:t>
            </w:r>
            <w:r w:rsidRPr="00105EC5">
              <w:t>не"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055,53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397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495,53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255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555,84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132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424,69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мероприятий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предупрежд</w:t>
            </w:r>
            <w:r w:rsidRPr="00105EC5">
              <w:t>е</w:t>
            </w:r>
            <w:r w:rsidRPr="00105EC5">
              <w:t>нию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ликвидации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ситуаций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стихийных</w:t>
            </w:r>
            <w:r w:rsidR="00695996">
              <w:t xml:space="preserve"> </w:t>
            </w:r>
            <w:r w:rsidRPr="00105EC5">
              <w:t>бедствий</w:t>
            </w:r>
            <w:r w:rsidR="00695996">
              <w:t xml:space="preserve"> </w:t>
            </w:r>
            <w:r w:rsidRPr="00105EC5">
              <w:t>природного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техноге</w:t>
            </w:r>
            <w:r w:rsidRPr="00105EC5">
              <w:t>н</w:t>
            </w:r>
            <w:r w:rsidRPr="00105EC5">
              <w:t>ного</w:t>
            </w:r>
            <w:r w:rsidR="00695996">
              <w:t xml:space="preserve"> </w:t>
            </w:r>
            <w:r w:rsidRPr="00105EC5">
              <w:t>характера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20120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783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20120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783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Национальная</w:t>
            </w:r>
            <w:r w:rsidR="00695996">
              <w:t xml:space="preserve"> </w:t>
            </w:r>
            <w:r w:rsidRPr="00105EC5">
              <w:t>экономика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836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195,70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Дорожное</w:t>
            </w:r>
            <w:r w:rsidR="00695996">
              <w:t xml:space="preserve"> </w:t>
            </w:r>
            <w:r w:rsidRPr="00105EC5">
              <w:t>хозяйство</w:t>
            </w:r>
            <w:r w:rsidR="00695996">
              <w:t xml:space="preserve"> </w:t>
            </w:r>
            <w:r w:rsidRPr="00105EC5">
              <w:t>(дорожные</w:t>
            </w:r>
            <w:r w:rsidR="00695996">
              <w:t xml:space="preserve"> </w:t>
            </w:r>
            <w:r w:rsidRPr="00105EC5">
              <w:t>фонды)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217,70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жилищно-коммунального</w:t>
            </w:r>
            <w:r w:rsidR="00695996">
              <w:t xml:space="preserve"> </w:t>
            </w:r>
            <w:r w:rsidRPr="00105EC5">
              <w:t>хозяйство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дорожной</w:t>
            </w:r>
            <w:r w:rsidR="00695996">
              <w:t xml:space="preserve"> </w:t>
            </w:r>
            <w:r w:rsidRPr="00105EC5">
              <w:t>инфраструктуры"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217,70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дорожной</w:t>
            </w:r>
            <w:r w:rsidR="00695996">
              <w:t xml:space="preserve"> </w:t>
            </w:r>
            <w:r w:rsidRPr="00105EC5">
              <w:t>сети</w:t>
            </w:r>
            <w:r w:rsidR="00695996">
              <w:t xml:space="preserve"> </w:t>
            </w:r>
            <w:r w:rsidRPr="00105EC5">
              <w:t>а</w:t>
            </w:r>
            <w:r w:rsidRPr="00105EC5">
              <w:t>в</w:t>
            </w:r>
            <w:r w:rsidRPr="00105EC5">
              <w:t>томобильных</w:t>
            </w:r>
            <w:r w:rsidR="00695996">
              <w:t xml:space="preserve"> </w:t>
            </w:r>
            <w:r w:rsidRPr="00105EC5">
              <w:t>дорог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пользования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безопасности</w:t>
            </w:r>
            <w:r w:rsidR="00695996">
              <w:t xml:space="preserve"> </w:t>
            </w:r>
            <w:r w:rsidRPr="00105EC5">
              <w:t>дорожного</w:t>
            </w:r>
            <w:r w:rsidR="00695996">
              <w:t xml:space="preserve"> </w:t>
            </w:r>
            <w:r w:rsidRPr="00105EC5">
              <w:t>движ</w:t>
            </w:r>
            <w:r w:rsidRPr="00105EC5">
              <w:t>е</w:t>
            </w:r>
            <w:r w:rsidRPr="00105EC5">
              <w:t>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217,70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"Ремонт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содержание</w:t>
            </w:r>
            <w:r w:rsidR="00695996">
              <w:t xml:space="preserve"> </w:t>
            </w:r>
            <w:r w:rsidRPr="00105EC5">
              <w:t>автомобильных</w:t>
            </w:r>
            <w:r w:rsidR="00695996">
              <w:t xml:space="preserve"> </w:t>
            </w:r>
            <w:r w:rsidRPr="00105EC5">
              <w:t>дорог,</w:t>
            </w:r>
            <w:r w:rsidR="00695996">
              <w:t xml:space="preserve"> </w:t>
            </w:r>
            <w:r w:rsidRPr="00105EC5">
              <w:t>находящихся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собс</w:t>
            </w:r>
            <w:r w:rsidRPr="00105EC5">
              <w:t>т</w:t>
            </w:r>
            <w:r w:rsidRPr="00105EC5">
              <w:t>венности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217,70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Содержание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ремонт</w:t>
            </w:r>
            <w:r w:rsidR="00695996">
              <w:t xml:space="preserve"> </w:t>
            </w:r>
            <w:r w:rsidRPr="00105EC5">
              <w:t>автомобильных</w:t>
            </w:r>
            <w:r w:rsidR="00695996">
              <w:t xml:space="preserve"> </w:t>
            </w:r>
            <w:r w:rsidRPr="00105EC5">
              <w:t>дорог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пользования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значения</w:t>
            </w:r>
            <w:r w:rsidR="00695996">
              <w:t xml:space="preserve"> </w:t>
            </w:r>
            <w:r w:rsidRPr="00105EC5">
              <w:t>Бл</w:t>
            </w:r>
            <w:r w:rsidRPr="00105EC5">
              <w:t>а</w:t>
            </w:r>
            <w:r w:rsidRPr="00105EC5">
              <w:t>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</w:t>
            </w:r>
            <w:r w:rsidRPr="00105EC5">
              <w:t>ь</w:t>
            </w:r>
            <w:r w:rsidRPr="00105EC5">
              <w:t>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217,70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217,70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Другие</w:t>
            </w:r>
            <w:r w:rsidR="00695996">
              <w:t xml:space="preserve"> </w:t>
            </w:r>
            <w:r w:rsidRPr="00105EC5">
              <w:t>вопросы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национальной</w:t>
            </w:r>
            <w:r w:rsidR="00695996">
              <w:t xml:space="preserve"> </w:t>
            </w:r>
            <w:r w:rsidRPr="00105EC5">
              <w:t>эк</w:t>
            </w:r>
            <w:r w:rsidRPr="00105EC5">
              <w:t>о</w:t>
            </w:r>
            <w:r w:rsidRPr="00105EC5">
              <w:t>номики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малого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среднего</w:t>
            </w:r>
            <w:r w:rsidR="00695996">
              <w:t xml:space="preserve"> </w:t>
            </w:r>
            <w:r w:rsidRPr="00105EC5">
              <w:t>предпринимательства,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конкуре</w:t>
            </w:r>
            <w:r w:rsidRPr="00105EC5">
              <w:t>н</w:t>
            </w:r>
            <w:r w:rsidRPr="00105EC5">
              <w:t>ции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формирование</w:t>
            </w:r>
            <w:r w:rsidR="00695996">
              <w:t xml:space="preserve"> </w:t>
            </w:r>
            <w:r w:rsidRPr="00105EC5">
              <w:t>благоприятного</w:t>
            </w:r>
            <w:r w:rsidR="00695996">
              <w:t xml:space="preserve"> </w:t>
            </w:r>
            <w:r w:rsidRPr="00105EC5">
              <w:t>инв</w:t>
            </w:r>
            <w:r w:rsidRPr="00105EC5">
              <w:t>е</w:t>
            </w:r>
            <w:r w:rsidRPr="00105EC5">
              <w:t>стиционного</w:t>
            </w:r>
            <w:r w:rsidR="00695996">
              <w:t xml:space="preserve"> </w:t>
            </w:r>
            <w:r w:rsidRPr="00105EC5">
              <w:t>климата"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"Финансовая</w:t>
            </w:r>
            <w:r w:rsidR="00695996">
              <w:t xml:space="preserve"> </w:t>
            </w:r>
            <w:r w:rsidRPr="00105EC5">
              <w:t>по</w:t>
            </w:r>
            <w:r w:rsidRPr="00105EC5">
              <w:t>д</w:t>
            </w:r>
            <w:r w:rsidRPr="00105EC5">
              <w:t>держка</w:t>
            </w:r>
            <w:r w:rsidR="00695996">
              <w:t xml:space="preserve"> </w:t>
            </w:r>
            <w:r w:rsidRPr="00105EC5">
              <w:t>субъектов</w:t>
            </w:r>
            <w:r w:rsidR="00695996">
              <w:t xml:space="preserve"> </w:t>
            </w:r>
            <w:r w:rsidRPr="00105EC5">
              <w:t>малого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среднего</w:t>
            </w:r>
            <w:r w:rsidR="00695996">
              <w:t xml:space="preserve"> </w:t>
            </w:r>
            <w:r w:rsidRPr="00105EC5">
              <w:t>предпр</w:t>
            </w:r>
            <w:r w:rsidRPr="00105EC5">
              <w:t>и</w:t>
            </w:r>
            <w:r w:rsidRPr="00105EC5">
              <w:t>нимательства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Оказание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(финансовой)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субъектам</w:t>
            </w:r>
            <w:r w:rsidR="00695996">
              <w:t xml:space="preserve"> </w:t>
            </w:r>
            <w:r w:rsidRPr="00105EC5">
              <w:t>малого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среднего</w:t>
            </w:r>
            <w:r w:rsidR="00695996">
              <w:t xml:space="preserve"> </w:t>
            </w:r>
            <w:r w:rsidRPr="00105EC5">
              <w:t>предпринимательства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</w:t>
            </w:r>
            <w:r w:rsidRPr="00105EC5">
              <w:t>о</w:t>
            </w:r>
            <w:r w:rsidRPr="00105EC5">
              <w:t>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60010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60010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"Профилактика</w:t>
            </w:r>
            <w:r w:rsidR="00695996">
              <w:t xml:space="preserve"> </w:t>
            </w:r>
            <w:r w:rsidRPr="00105EC5">
              <w:t>правонаруш</w:t>
            </w:r>
            <w:r w:rsidRPr="00105EC5">
              <w:t>е</w:t>
            </w:r>
            <w:r w:rsidRPr="00105EC5">
              <w:t>ний,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общественного</w:t>
            </w:r>
            <w:r w:rsidR="00695996">
              <w:t xml:space="preserve"> </w:t>
            </w:r>
            <w:r w:rsidRPr="00105EC5">
              <w:t>порядка"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5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"Создание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обеспечения</w:t>
            </w:r>
            <w:r w:rsidR="00695996">
              <w:t xml:space="preserve"> </w:t>
            </w:r>
            <w:r w:rsidRPr="00105EC5">
              <w:t>безопасности</w:t>
            </w:r>
            <w:r w:rsidR="00695996">
              <w:t xml:space="preserve"> </w:t>
            </w:r>
            <w:r w:rsidRPr="00105EC5">
              <w:t>граждан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терр</w:t>
            </w:r>
            <w:r w:rsidRPr="00105EC5">
              <w:t>и</w:t>
            </w:r>
            <w:r w:rsidRPr="00105EC5">
              <w:t>тории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5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Создание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народных</w:t>
            </w:r>
            <w:r w:rsidR="00695996">
              <w:t xml:space="preserve"> </w:t>
            </w:r>
            <w:r w:rsidRPr="00105EC5">
              <w:t>дружин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казачьих</w:t>
            </w:r>
            <w:r w:rsidR="00695996">
              <w:t xml:space="preserve"> </w:t>
            </w:r>
            <w:r w:rsidRPr="00105EC5">
              <w:t>обществ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5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5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Жилищно-коммунальное</w:t>
            </w:r>
            <w:r w:rsidR="00695996">
              <w:t xml:space="preserve"> </w:t>
            </w:r>
            <w:r w:rsidRPr="00105EC5">
              <w:t>хозяйство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451,25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Жилищное</w:t>
            </w:r>
            <w:r w:rsidR="00695996">
              <w:t xml:space="preserve"> </w:t>
            </w:r>
            <w:r w:rsidRPr="00105EC5">
              <w:t>хозяйство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921,56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иных</w:t>
            </w:r>
            <w:r w:rsidR="00695996">
              <w:t xml:space="preserve"> </w:t>
            </w:r>
            <w:r w:rsidRPr="00105EC5">
              <w:t>функций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921,56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мероприятия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921,56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Прочие</w:t>
            </w:r>
            <w:r w:rsidR="00695996">
              <w:t xml:space="preserve"> </w:t>
            </w:r>
            <w:r w:rsidRPr="00105EC5">
              <w:t>расходы,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выполнение</w:t>
            </w:r>
            <w:r w:rsidR="00695996">
              <w:t xml:space="preserve"> </w:t>
            </w:r>
            <w:r w:rsidRPr="00105EC5">
              <w:t>других</w:t>
            </w:r>
            <w:r w:rsidR="00695996">
              <w:t xml:space="preserve"> </w:t>
            </w:r>
            <w:r w:rsidRPr="00105EC5">
              <w:t>об</w:t>
            </w:r>
            <w:r w:rsidRPr="00105EC5">
              <w:t>я</w:t>
            </w:r>
            <w:r w:rsidRPr="00105EC5">
              <w:t>зательств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20280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921,56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20280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628,56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20280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293,00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Благоустройство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058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529,69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жилищно-коммунального</w:t>
            </w:r>
            <w:r w:rsidR="00695996">
              <w:t xml:space="preserve"> </w:t>
            </w:r>
            <w:r w:rsidRPr="00105EC5">
              <w:t>хозяйство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дорожной</w:t>
            </w:r>
            <w:r w:rsidR="00695996">
              <w:t xml:space="preserve"> </w:t>
            </w:r>
            <w:r w:rsidRPr="00105EC5">
              <w:t>инфраструктуры"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548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480,03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«Благоустройство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округа»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548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480,03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"Благоустройство</w:t>
            </w:r>
            <w:r w:rsidR="00695996">
              <w:t xml:space="preserve"> </w:t>
            </w:r>
            <w:r w:rsidRPr="00105EC5">
              <w:t>те</w:t>
            </w:r>
            <w:r w:rsidRPr="00105EC5">
              <w:t>р</w:t>
            </w:r>
            <w:r w:rsidRPr="00105EC5">
              <w:t>риторий</w:t>
            </w:r>
            <w:r w:rsidR="00695996">
              <w:t xml:space="preserve"> </w:t>
            </w:r>
            <w:r w:rsidRPr="00105EC5">
              <w:t>муниципального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548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480,03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Ремонт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содержание</w:t>
            </w:r>
            <w:r w:rsidR="00695996">
              <w:t xml:space="preserve"> </w:t>
            </w:r>
            <w:r w:rsidRPr="00105EC5">
              <w:t>уличного</w:t>
            </w:r>
            <w:r w:rsidR="00695996">
              <w:t xml:space="preserve"> </w:t>
            </w:r>
            <w:r w:rsidRPr="00105EC5">
              <w:t>освещения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346,32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346,32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Озеленение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582,03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582,03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Сбор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транспортировка</w:t>
            </w:r>
            <w:r w:rsidR="00695996">
              <w:t xml:space="preserve"> </w:t>
            </w:r>
            <w:r w:rsidRPr="00105EC5">
              <w:t>твердых</w:t>
            </w:r>
            <w:r w:rsidR="00695996">
              <w:t xml:space="preserve"> </w:t>
            </w:r>
            <w:r w:rsidRPr="00105EC5">
              <w:t>коммунал</w:t>
            </w:r>
            <w:r w:rsidRPr="00105EC5">
              <w:t>ь</w:t>
            </w:r>
            <w:r w:rsidRPr="00105EC5">
              <w:t>ных</w:t>
            </w:r>
            <w:r w:rsidR="00695996">
              <w:t xml:space="preserve"> </w:t>
            </w:r>
            <w:r w:rsidRPr="00105EC5">
              <w:t>отходов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Организация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содержание</w:t>
            </w:r>
            <w:r w:rsidR="00695996">
              <w:t xml:space="preserve"> </w:t>
            </w:r>
            <w:r w:rsidRPr="00105EC5">
              <w:t>мест</w:t>
            </w:r>
            <w:r w:rsidR="00695996">
              <w:t xml:space="preserve"> </w:t>
            </w:r>
            <w:r w:rsidRPr="00105EC5">
              <w:t>захоронения</w:t>
            </w:r>
            <w:r w:rsidR="00695996">
              <w:t xml:space="preserve"> </w:t>
            </w:r>
            <w:r w:rsidRPr="00105EC5">
              <w:t>(кладбищ)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535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551,68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535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551,68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Прочие</w:t>
            </w:r>
            <w:r w:rsidR="00695996">
              <w:t xml:space="preserve"> </w:t>
            </w: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благоустройство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Ремонт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благоустройство</w:t>
            </w:r>
            <w:r w:rsidR="00695996">
              <w:t xml:space="preserve"> </w:t>
            </w:r>
            <w:r w:rsidRPr="00105EC5">
              <w:t>памятников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20950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20950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иных</w:t>
            </w:r>
            <w:r w:rsidR="00695996">
              <w:t xml:space="preserve"> </w:t>
            </w:r>
            <w:r w:rsidRPr="00105EC5">
              <w:t>функций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049,66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мероприятия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049,66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Организация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проведение</w:t>
            </w:r>
            <w:r w:rsidR="00695996">
              <w:t xml:space="preserve"> </w:t>
            </w:r>
            <w:r w:rsidRPr="00105EC5">
              <w:t>мероприятий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борьбе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иксодовыми</w:t>
            </w:r>
            <w:r w:rsidR="00695996">
              <w:t xml:space="preserve"> </w:t>
            </w:r>
            <w:r w:rsidRPr="00105EC5">
              <w:t>клещами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бюджета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20080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20080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проектов</w:t>
            </w:r>
            <w:r w:rsidR="00695996">
              <w:t xml:space="preserve"> </w:t>
            </w:r>
            <w:r w:rsidRPr="00105EC5">
              <w:t>развития</w:t>
            </w:r>
            <w:r w:rsidR="00695996">
              <w:t xml:space="preserve"> </w:t>
            </w:r>
            <w:r w:rsidRPr="00105EC5">
              <w:t>территорий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образований,</w:t>
            </w:r>
            <w:r w:rsidR="00695996">
              <w:t xml:space="preserve"> </w:t>
            </w:r>
            <w:r w:rsidRPr="00105EC5">
              <w:t>основанных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местных</w:t>
            </w:r>
            <w:r w:rsidR="00695996">
              <w:t xml:space="preserve"> </w:t>
            </w:r>
            <w:r w:rsidRPr="00105EC5">
              <w:t>инициативах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S6420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849,66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S6420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849,66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проектов</w:t>
            </w:r>
            <w:r w:rsidR="00695996">
              <w:t xml:space="preserve"> </w:t>
            </w:r>
            <w:r w:rsidRPr="00105EC5">
              <w:t>развития</w:t>
            </w:r>
            <w:r w:rsidR="00695996">
              <w:t xml:space="preserve"> </w:t>
            </w:r>
            <w:r w:rsidRPr="00105EC5">
              <w:t>территорий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образований,</w:t>
            </w:r>
            <w:r w:rsidR="00695996">
              <w:t xml:space="preserve"> </w:t>
            </w:r>
            <w:r w:rsidRPr="00105EC5">
              <w:t>основанных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местных</w:t>
            </w:r>
            <w:r w:rsidR="00695996">
              <w:t xml:space="preserve"> </w:t>
            </w:r>
            <w:r w:rsidRPr="00105EC5">
              <w:t>инициативах,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внебюджетных</w:t>
            </w:r>
            <w:r w:rsidR="00695996">
              <w:t xml:space="preserve"> </w:t>
            </w:r>
            <w:r w:rsidRPr="00105EC5">
              <w:t>источников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G6420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G6420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Образование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809,41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Дополнительное</w:t>
            </w:r>
            <w:r w:rsidR="00695996">
              <w:t xml:space="preserve"> </w:t>
            </w:r>
            <w:r w:rsidRPr="00105EC5">
              <w:t>образование</w:t>
            </w:r>
            <w:r w:rsidR="00695996">
              <w:t xml:space="preserve"> </w:t>
            </w:r>
            <w:r w:rsidRPr="00105EC5">
              <w:t>детей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809,41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"С</w:t>
            </w:r>
            <w:r w:rsidRPr="00105EC5">
              <w:t>о</w:t>
            </w:r>
            <w:r w:rsidRPr="00105EC5">
              <w:t>циальная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граждан"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481,00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lastRenderedPageBreak/>
              <w:t>н</w:t>
            </w:r>
            <w:r w:rsidRPr="00105EC5">
              <w:t>а</w:t>
            </w:r>
            <w:r w:rsidRPr="00105EC5">
              <w:t>селения"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lastRenderedPageBreak/>
              <w:t>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481,00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отдельным</w:t>
            </w:r>
            <w:r w:rsidR="00695996">
              <w:t xml:space="preserve"> </w:t>
            </w:r>
            <w:r w:rsidRPr="00105EC5">
              <w:t>категориям</w:t>
            </w:r>
            <w:r w:rsidR="00695996">
              <w:t xml:space="preserve"> </w:t>
            </w:r>
            <w:r w:rsidRPr="00105EC5">
              <w:t>граждан"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481,00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жилых</w:t>
            </w:r>
            <w:r w:rsidR="00695996">
              <w:t xml:space="preserve"> </w:t>
            </w:r>
            <w:r w:rsidRPr="00105EC5">
              <w:t>помещений,</w:t>
            </w:r>
            <w:r w:rsidR="00695996">
              <w:t xml:space="preserve"> </w:t>
            </w:r>
            <w:r w:rsidRPr="00105EC5">
              <w:t>отопления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освещения</w:t>
            </w:r>
            <w:r w:rsidR="00695996">
              <w:t xml:space="preserve"> </w:t>
            </w:r>
            <w:r w:rsidRPr="00105EC5">
              <w:t>педагогическим</w:t>
            </w:r>
            <w:r w:rsidR="00695996">
              <w:t xml:space="preserve"> </w:t>
            </w:r>
            <w:r w:rsidRPr="00105EC5">
              <w:t>работникам</w:t>
            </w:r>
            <w:r w:rsidR="00695996">
              <w:t xml:space="preserve"> </w:t>
            </w:r>
            <w:r w:rsidRPr="00105EC5">
              <w:t>мун</w:t>
            </w:r>
            <w:r w:rsidRPr="00105EC5">
              <w:t>и</w:t>
            </w:r>
            <w:r w:rsidRPr="00105EC5">
              <w:t>ципальных</w:t>
            </w:r>
            <w:r w:rsidR="00695996">
              <w:t xml:space="preserve"> </w:t>
            </w:r>
            <w:r w:rsidRPr="00105EC5">
              <w:t>образовательных</w:t>
            </w:r>
            <w:r w:rsidR="00695996">
              <w:t xml:space="preserve"> </w:t>
            </w:r>
            <w:r w:rsidRPr="00105EC5">
              <w:t>организаций,</w:t>
            </w:r>
            <w:r w:rsidR="00695996">
              <w:t xml:space="preserve"> </w:t>
            </w:r>
            <w:r w:rsidRPr="00105EC5">
              <w:t>проживающим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работающим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сельских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селенных</w:t>
            </w:r>
            <w:r w:rsidR="00695996">
              <w:t xml:space="preserve"> </w:t>
            </w:r>
            <w:r w:rsidRPr="00105EC5">
              <w:t>пунктах,</w:t>
            </w:r>
            <w:r w:rsidR="00695996">
              <w:t xml:space="preserve"> </w:t>
            </w:r>
            <w:r w:rsidRPr="00105EC5">
              <w:t>рабочих</w:t>
            </w:r>
            <w:r w:rsidR="00695996">
              <w:t xml:space="preserve"> </w:t>
            </w:r>
            <w:r w:rsidRPr="00105EC5">
              <w:t>поселках</w:t>
            </w:r>
            <w:r w:rsidR="00695996">
              <w:t xml:space="preserve"> </w:t>
            </w:r>
            <w:r w:rsidRPr="00105EC5">
              <w:t>(посе</w:t>
            </w:r>
            <w:r w:rsidRPr="00105EC5">
              <w:t>л</w:t>
            </w:r>
            <w:r w:rsidRPr="00105EC5">
              <w:t>ках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типа)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76890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481,00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76890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481,00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982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328,41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"Сохранение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развитие</w:t>
            </w:r>
            <w:r w:rsidR="00695996">
              <w:t xml:space="preserve"> </w:t>
            </w:r>
            <w:r w:rsidRPr="00105EC5">
              <w:t>кул</w:t>
            </w:r>
            <w:r w:rsidRPr="00105EC5">
              <w:t>ь</w:t>
            </w:r>
            <w:r w:rsidRPr="00105EC5">
              <w:t>туры"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982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328,41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дополн</w:t>
            </w:r>
            <w:r w:rsidRPr="00105EC5">
              <w:t>и</w:t>
            </w:r>
            <w:r w:rsidRPr="00105EC5">
              <w:t>тельных</w:t>
            </w:r>
            <w:r w:rsidR="00695996">
              <w:t xml:space="preserve"> </w:t>
            </w:r>
            <w:r w:rsidRPr="00105EC5">
              <w:t>общеобразовател</w:t>
            </w:r>
            <w:r>
              <w:t>ьных</w:t>
            </w:r>
            <w:r w:rsidR="00695996">
              <w:t xml:space="preserve"> </w:t>
            </w:r>
            <w:r w:rsidRPr="00105EC5">
              <w:t>предпрофессиональных</w:t>
            </w:r>
            <w:r w:rsidR="00695996">
              <w:t xml:space="preserve"> </w:t>
            </w:r>
            <w:r w:rsidRPr="00105EC5">
              <w:t>программ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искусств"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04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982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328,41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04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982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328,41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04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982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328,41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Культура,</w:t>
            </w:r>
            <w:r w:rsidR="00695996">
              <w:t xml:space="preserve"> </w:t>
            </w:r>
            <w:r w:rsidRPr="00105EC5">
              <w:t>кинематография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409,60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Культура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409,60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"С</w:t>
            </w:r>
            <w:r w:rsidRPr="00105EC5">
              <w:t>о</w:t>
            </w:r>
            <w:r w:rsidRPr="00105EC5">
              <w:t>циальная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граждан"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432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087,94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432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087,94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отдельным</w:t>
            </w:r>
            <w:r w:rsidR="00695996">
              <w:t xml:space="preserve"> </w:t>
            </w:r>
            <w:r w:rsidRPr="00105EC5">
              <w:t>категориям</w:t>
            </w:r>
            <w:r w:rsidR="00695996">
              <w:t xml:space="preserve"> </w:t>
            </w:r>
            <w:r w:rsidRPr="00105EC5">
              <w:t>граждан"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432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087,94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Меры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отдельных</w:t>
            </w:r>
            <w:r w:rsidR="00695996">
              <w:t xml:space="preserve"> </w:t>
            </w:r>
            <w:r w:rsidRPr="00105EC5">
              <w:t>кат</w:t>
            </w:r>
            <w:r w:rsidRPr="00105EC5">
              <w:t>е</w:t>
            </w:r>
            <w:r w:rsidRPr="00105EC5">
              <w:t>горий</w:t>
            </w:r>
            <w:r w:rsidR="00695996">
              <w:t xml:space="preserve"> </w:t>
            </w:r>
            <w:r w:rsidRPr="00105EC5">
              <w:t>граждан,</w:t>
            </w:r>
            <w:r w:rsidR="00695996">
              <w:t xml:space="preserve"> </w:t>
            </w:r>
            <w:r w:rsidRPr="00105EC5">
              <w:t>работающих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проживающих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сельской</w:t>
            </w:r>
            <w:r w:rsidR="00695996">
              <w:t xml:space="preserve"> </w:t>
            </w:r>
            <w:r w:rsidRPr="00105EC5">
              <w:t>местности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80010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432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087,94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80010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328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762,56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80010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325,38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533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352,66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"Сохранение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развитие</w:t>
            </w:r>
            <w:r w:rsidR="00695996">
              <w:t xml:space="preserve"> </w:t>
            </w:r>
            <w:r w:rsidRPr="00105EC5">
              <w:t>кул</w:t>
            </w:r>
            <w:r w:rsidRPr="00105EC5">
              <w:t>ь</w:t>
            </w:r>
            <w:r w:rsidRPr="00105EC5">
              <w:t>туры"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394,66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"Формирование,</w:t>
            </w:r>
            <w:r w:rsidR="00695996">
              <w:t xml:space="preserve"> </w:t>
            </w:r>
            <w:r w:rsidRPr="00105EC5">
              <w:t>учет,</w:t>
            </w:r>
            <w:r w:rsidR="00695996">
              <w:t xml:space="preserve"> </w:t>
            </w:r>
            <w:r w:rsidRPr="00105EC5">
              <w:t>изучение,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физического</w:t>
            </w:r>
            <w:r w:rsidR="00695996">
              <w:t xml:space="preserve"> </w:t>
            </w:r>
            <w:r w:rsidRPr="00105EC5">
              <w:t>сохран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безопасности</w:t>
            </w:r>
            <w:r w:rsidR="00695996">
              <w:t xml:space="preserve"> </w:t>
            </w:r>
            <w:r w:rsidRPr="00105EC5">
              <w:t>музейных</w:t>
            </w:r>
            <w:r w:rsidR="00695996">
              <w:t xml:space="preserve"> </w:t>
            </w:r>
            <w:r w:rsidRPr="00105EC5">
              <w:t>предметов,</w:t>
            </w:r>
            <w:r w:rsidR="00695996">
              <w:t xml:space="preserve"> </w:t>
            </w:r>
            <w:r w:rsidRPr="00105EC5">
              <w:t>м</w:t>
            </w:r>
            <w:r w:rsidRPr="00105EC5">
              <w:t>у</w:t>
            </w:r>
            <w:r w:rsidRPr="00105EC5">
              <w:t>зейных</w:t>
            </w:r>
            <w:r w:rsidR="00695996">
              <w:t xml:space="preserve"> </w:t>
            </w:r>
            <w:r w:rsidRPr="00105EC5">
              <w:t>коллекций"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364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086,71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</w:p>
          <w:p w:rsidR="000D622D" w:rsidRDefault="000D622D" w:rsidP="009A4274">
            <w:pPr>
              <w:ind w:left="-77" w:right="-108"/>
              <w:jc w:val="both"/>
            </w:pPr>
            <w:r w:rsidRPr="00105EC5">
              <w:t>(оказание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</w:p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364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086,71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364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086,71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"Библиотечное,</w:t>
            </w:r>
            <w:r w:rsidR="00695996">
              <w:t xml:space="preserve"> </w:t>
            </w:r>
            <w:r w:rsidRPr="00105EC5">
              <w:t>би</w:t>
            </w:r>
            <w:r w:rsidRPr="00105EC5">
              <w:t>б</w:t>
            </w:r>
            <w:r w:rsidRPr="00105EC5">
              <w:t>лиографическое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информационное</w:t>
            </w:r>
            <w:r w:rsidR="00695996">
              <w:t xml:space="preserve"> </w:t>
            </w:r>
            <w:r w:rsidRPr="00105EC5">
              <w:t>обслуж</w:t>
            </w:r>
            <w:r w:rsidRPr="00105EC5">
              <w:t>и</w:t>
            </w:r>
            <w:r w:rsidRPr="00105EC5">
              <w:t>вание</w:t>
            </w:r>
            <w:r w:rsidR="00695996">
              <w:t xml:space="preserve"> </w:t>
            </w:r>
            <w:r w:rsidRPr="00105EC5">
              <w:t>пользователей</w:t>
            </w:r>
            <w:r w:rsidR="00695996">
              <w:t xml:space="preserve"> </w:t>
            </w:r>
            <w:r w:rsidRPr="00105EC5">
              <w:t>библиотеки"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152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951,61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931,61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931,61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Государственная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отрасли</w:t>
            </w:r>
            <w:r w:rsidR="00695996">
              <w:t xml:space="preserve"> </w:t>
            </w:r>
            <w:r w:rsidRPr="00105EC5">
              <w:t>культуры</w:t>
            </w:r>
            <w:r w:rsidR="00695996">
              <w:t xml:space="preserve"> </w:t>
            </w:r>
            <w:r w:rsidRPr="00105EC5">
              <w:t>(комплектование</w:t>
            </w:r>
            <w:r w:rsidR="00695996">
              <w:t xml:space="preserve"> </w:t>
            </w:r>
            <w:r w:rsidRPr="00105EC5">
              <w:t>книжных</w:t>
            </w:r>
            <w:r w:rsidR="00695996">
              <w:t xml:space="preserve"> </w:t>
            </w:r>
            <w:r w:rsidRPr="00105EC5">
              <w:t>фондов</w:t>
            </w:r>
            <w:r w:rsidR="00695996">
              <w:t xml:space="preserve"> </w:t>
            </w:r>
            <w:r w:rsidRPr="00105EC5">
              <w:t>библиотек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образований)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L5194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L5194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"Организация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пр</w:t>
            </w:r>
            <w:r w:rsidRPr="00105EC5">
              <w:t>о</w:t>
            </w:r>
            <w:r w:rsidRPr="00105EC5">
              <w:t>ведение</w:t>
            </w:r>
            <w:r w:rsidR="00695996">
              <w:t xml:space="preserve"> </w:t>
            </w:r>
            <w:r w:rsidRPr="00105EC5">
              <w:t>культурно-массовых</w:t>
            </w:r>
            <w:r w:rsidR="00695996">
              <w:t xml:space="preserve"> </w:t>
            </w:r>
            <w:r w:rsidRPr="00105EC5">
              <w:t>мероприятий"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648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924,76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(в</w:t>
            </w:r>
            <w:r w:rsidRPr="00105EC5">
              <w:t>ы</w:t>
            </w:r>
            <w:r w:rsidRPr="00105EC5">
              <w:t>полнение</w:t>
            </w:r>
            <w:r w:rsidR="00695996">
              <w:t xml:space="preserve"> </w:t>
            </w:r>
            <w:r w:rsidRPr="00105EC5">
              <w:t>работ)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691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924,76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837,79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025,05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861,92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Мероприятия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празднованию</w:t>
            </w:r>
            <w:r w:rsidR="00695996">
              <w:t xml:space="preserve"> </w:t>
            </w:r>
            <w:r w:rsidRPr="00105EC5">
              <w:t>дней</w:t>
            </w:r>
            <w:r w:rsidR="00695996">
              <w:t xml:space="preserve"> </w:t>
            </w:r>
            <w:r w:rsidRPr="00105EC5">
              <w:t>воинской</w:t>
            </w:r>
            <w:r w:rsidR="00695996">
              <w:t xml:space="preserve"> </w:t>
            </w:r>
            <w:r w:rsidRPr="00105EC5">
              <w:t>славы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памятных</w:t>
            </w:r>
            <w:r w:rsidR="00695996">
              <w:t xml:space="preserve"> </w:t>
            </w:r>
            <w:r w:rsidRPr="00105EC5">
              <w:t>дат,</w:t>
            </w:r>
            <w:r w:rsidR="00695996">
              <w:t xml:space="preserve"> </w:t>
            </w:r>
            <w:r w:rsidRPr="00105EC5">
              <w:t>установленных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lastRenderedPageBreak/>
              <w:t>Ро</w:t>
            </w:r>
            <w:r w:rsidRPr="00105EC5">
              <w:t>с</w:t>
            </w:r>
            <w:r w:rsidRPr="00105EC5">
              <w:t>сийской</w:t>
            </w:r>
            <w:r w:rsidR="00695996">
              <w:t xml:space="preserve"> </w:t>
            </w:r>
            <w:r w:rsidRPr="00105EC5">
              <w:t>Федерации,</w:t>
            </w:r>
            <w:r w:rsidR="00695996">
              <w:t xml:space="preserve"> </w:t>
            </w:r>
            <w:r w:rsidRPr="00105EC5">
              <w:t>Ставропольском</w:t>
            </w:r>
            <w:r w:rsidR="00695996">
              <w:t xml:space="preserve"> </w:t>
            </w:r>
            <w:r w:rsidRPr="00105EC5">
              <w:t>крае,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20240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20240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Мероприятия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культуры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20270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757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20270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764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20270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993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регионального</w:t>
            </w:r>
            <w:r w:rsidR="00695996">
              <w:t xml:space="preserve"> </w:t>
            </w:r>
            <w:r w:rsidRPr="00105EC5">
              <w:t>проекта</w:t>
            </w:r>
            <w:r w:rsidR="00695996">
              <w:t xml:space="preserve"> </w:t>
            </w:r>
            <w:r w:rsidRPr="00105EC5">
              <w:t>"Культу</w:t>
            </w:r>
            <w:r w:rsidRPr="00105EC5">
              <w:t>р</w:t>
            </w:r>
            <w:r w:rsidRPr="00105EC5">
              <w:t>ная</w:t>
            </w:r>
            <w:r w:rsidR="00695996">
              <w:t xml:space="preserve"> </w:t>
            </w:r>
            <w:r w:rsidRPr="00105EC5">
              <w:t>среда"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А1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431,58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Поддержка</w:t>
            </w:r>
            <w:r w:rsidR="00695996">
              <w:t xml:space="preserve"> </w:t>
            </w:r>
            <w:r w:rsidRPr="00105EC5">
              <w:t>отрасли</w:t>
            </w:r>
            <w:r w:rsidR="00695996">
              <w:t xml:space="preserve"> </w:t>
            </w:r>
            <w:r w:rsidRPr="00105EC5">
              <w:t>культуры</w:t>
            </w:r>
            <w:r w:rsidR="00695996">
              <w:t xml:space="preserve"> </w:t>
            </w:r>
            <w:r w:rsidRPr="00105EC5">
              <w:t>(обеспечение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  <w:r w:rsidR="00695996">
              <w:t xml:space="preserve"> </w:t>
            </w:r>
            <w:r w:rsidRPr="00105EC5">
              <w:t>культуры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сельской</w:t>
            </w:r>
            <w:r w:rsidR="00695996">
              <w:t xml:space="preserve"> </w:t>
            </w:r>
            <w:r w:rsidRPr="00105EC5">
              <w:t>местности</w:t>
            </w:r>
            <w:r w:rsidR="00695996">
              <w:t xml:space="preserve"> </w:t>
            </w:r>
            <w:r w:rsidRPr="00105EC5">
              <w:t>специализированным</w:t>
            </w:r>
            <w:r w:rsidR="00695996">
              <w:t xml:space="preserve"> </w:t>
            </w:r>
            <w:r w:rsidRPr="00105EC5">
              <w:t>авт</w:t>
            </w:r>
            <w:r w:rsidRPr="00105EC5">
              <w:t>о</w:t>
            </w:r>
            <w:r w:rsidRPr="00105EC5">
              <w:t>транспортом)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А1</w:t>
            </w:r>
            <w:r w:rsidR="00695996">
              <w:t xml:space="preserve"> </w:t>
            </w:r>
            <w:r w:rsidRPr="00105EC5">
              <w:t>55196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431,58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А1</w:t>
            </w:r>
            <w:r w:rsidR="00695996">
              <w:t xml:space="preserve"> </w:t>
            </w:r>
            <w:r w:rsidRPr="00105EC5">
              <w:t>55196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431,58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"Профилактика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его</w:t>
            </w:r>
            <w:r w:rsidR="00695996">
              <w:t xml:space="preserve"> </w:t>
            </w:r>
            <w:r w:rsidRPr="00105EC5">
              <w:t>идеологии,</w:t>
            </w:r>
            <w:r w:rsidR="00695996">
              <w:t xml:space="preserve"> </w:t>
            </w:r>
            <w:r w:rsidRPr="00105EC5">
              <w:t>экстремизма,</w:t>
            </w:r>
            <w:r w:rsidR="00695996">
              <w:t xml:space="preserve"> </w:t>
            </w:r>
            <w:r w:rsidRPr="00105EC5">
              <w:t>гармонизации</w:t>
            </w:r>
            <w:r w:rsidR="00695996">
              <w:t xml:space="preserve"> </w:t>
            </w:r>
            <w:r w:rsidRPr="00105EC5">
              <w:t>межнациональных</w:t>
            </w:r>
            <w:r w:rsidR="00695996">
              <w:t xml:space="preserve"> </w:t>
            </w:r>
            <w:r w:rsidRPr="00105EC5">
              <w:t>отношений,</w:t>
            </w:r>
            <w:r w:rsidR="00695996">
              <w:t xml:space="preserve"> </w:t>
            </w:r>
            <w:r w:rsidRPr="00105EC5">
              <w:t>защита</w:t>
            </w:r>
            <w:r w:rsidR="00695996">
              <w:t xml:space="preserve"> </w:t>
            </w:r>
            <w:r w:rsidRPr="00105EC5">
              <w:t>населения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</w:t>
            </w:r>
            <w:r w:rsidRPr="00105EC5">
              <w:t>а</w:t>
            </w:r>
            <w:r w:rsidRPr="00105EC5">
              <w:t>ций,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пожарной</w:t>
            </w:r>
            <w:r w:rsidR="00695996">
              <w:t xml:space="preserve"> </w:t>
            </w:r>
            <w:r w:rsidRPr="00105EC5">
              <w:t>безопасности,</w:t>
            </w:r>
            <w:r w:rsidR="00695996">
              <w:t xml:space="preserve"> </w:t>
            </w:r>
            <w:r w:rsidRPr="00105EC5">
              <w:t>совершенствование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развитие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обороны"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357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профилактике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эк</w:t>
            </w:r>
            <w:r w:rsidRPr="00105EC5">
              <w:t>с</w:t>
            </w:r>
            <w:r w:rsidRPr="00105EC5">
              <w:t>тремизма,</w:t>
            </w:r>
            <w:r w:rsidR="00695996">
              <w:t xml:space="preserve"> </w:t>
            </w:r>
            <w:r w:rsidRPr="00105EC5">
              <w:t>создание</w:t>
            </w:r>
            <w:r w:rsidR="00695996">
              <w:t xml:space="preserve"> </w:t>
            </w:r>
            <w:r w:rsidRPr="00105EC5">
              <w:t>безопасных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функционирования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антитеррористической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охраны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</w:t>
            </w:r>
            <w:r w:rsidRPr="00105EC5">
              <w:t>о</w:t>
            </w:r>
            <w:r w:rsidRPr="00105EC5">
              <w:t>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720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предупреждению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ситуаций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стихийных</w:t>
            </w:r>
            <w:r w:rsidR="00695996">
              <w:t xml:space="preserve"> </w:t>
            </w:r>
            <w:r w:rsidRPr="00105EC5">
              <w:t>бедствий</w:t>
            </w:r>
            <w:r w:rsidR="00695996">
              <w:t xml:space="preserve"> </w:t>
            </w:r>
            <w:r w:rsidRPr="00105EC5">
              <w:t>природного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техногенного</w:t>
            </w:r>
            <w:r w:rsidR="00695996">
              <w:t xml:space="preserve"> </w:t>
            </w:r>
            <w:r w:rsidRPr="00105EC5">
              <w:t>характера,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</w:t>
            </w:r>
            <w:r w:rsidRPr="00105EC5">
              <w:t>о</w:t>
            </w:r>
            <w:r w:rsidRPr="00105EC5">
              <w:t>не"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Мероприятия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повышению</w:t>
            </w:r>
            <w:r w:rsidR="00695996">
              <w:t xml:space="preserve"> </w:t>
            </w:r>
            <w:r w:rsidRPr="00105EC5">
              <w:t>уровня</w:t>
            </w:r>
            <w:r w:rsidR="00695996">
              <w:t xml:space="preserve"> </w:t>
            </w:r>
            <w:r w:rsidRPr="00105EC5">
              <w:t>пожа</w:t>
            </w:r>
            <w:r w:rsidRPr="00105EC5">
              <w:t>р</w:t>
            </w:r>
            <w:r w:rsidRPr="00105EC5">
              <w:t>ной</w:t>
            </w:r>
            <w:r w:rsidR="00695996">
              <w:t xml:space="preserve"> </w:t>
            </w:r>
            <w:r w:rsidRPr="00105EC5">
              <w:t>безопасности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lastRenderedPageBreak/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lastRenderedPageBreak/>
              <w:t>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Реализация</w:t>
            </w:r>
            <w:r w:rsidR="00695996">
              <w:t xml:space="preserve"> </w:t>
            </w:r>
            <w:r w:rsidRPr="00105EC5">
              <w:t>иных</w:t>
            </w:r>
            <w:r w:rsidR="00695996">
              <w:t xml:space="preserve"> </w:t>
            </w:r>
            <w:r w:rsidRPr="00105EC5">
              <w:t>функций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мероприятия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проектов</w:t>
            </w:r>
            <w:r w:rsidR="00695996">
              <w:t xml:space="preserve"> </w:t>
            </w:r>
            <w:r w:rsidRPr="00105EC5">
              <w:t>развития</w:t>
            </w:r>
            <w:r w:rsidR="00695996">
              <w:t xml:space="preserve"> </w:t>
            </w:r>
            <w:r w:rsidRPr="00105EC5">
              <w:t>территорий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образований,</w:t>
            </w:r>
            <w:r w:rsidR="00695996">
              <w:t xml:space="preserve"> </w:t>
            </w:r>
            <w:r w:rsidRPr="00105EC5">
              <w:t>основанных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местных</w:t>
            </w:r>
            <w:r w:rsidR="00695996">
              <w:t xml:space="preserve"> </w:t>
            </w:r>
            <w:r w:rsidRPr="00105EC5">
              <w:t>инициативах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S6420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607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865,00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S6420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607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865,00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проектов</w:t>
            </w:r>
            <w:r w:rsidR="00695996">
              <w:t xml:space="preserve"> </w:t>
            </w:r>
            <w:r w:rsidRPr="00105EC5">
              <w:t>развития</w:t>
            </w:r>
            <w:r w:rsidR="00695996">
              <w:t xml:space="preserve"> </w:t>
            </w:r>
            <w:r w:rsidRPr="00105EC5">
              <w:t>территорий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образований,</w:t>
            </w:r>
            <w:r w:rsidR="00695996">
              <w:t xml:space="preserve"> </w:t>
            </w:r>
            <w:r w:rsidRPr="00105EC5">
              <w:t>основанных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местных</w:t>
            </w:r>
            <w:r w:rsidR="00695996">
              <w:t xml:space="preserve"> </w:t>
            </w:r>
            <w:r w:rsidRPr="00105EC5">
              <w:t>инициативах,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внебюджетных</w:t>
            </w:r>
            <w:r w:rsidR="00695996">
              <w:t xml:space="preserve"> </w:t>
            </w:r>
            <w:r w:rsidRPr="00105EC5">
              <w:t>источников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G6420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604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G6420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604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Физическая</w:t>
            </w:r>
            <w:r w:rsidR="00695996">
              <w:t xml:space="preserve"> </w:t>
            </w:r>
            <w:r w:rsidRPr="00105EC5">
              <w:t>культура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спорт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355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214,70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Массовый</w:t>
            </w:r>
            <w:r w:rsidR="00695996">
              <w:t xml:space="preserve"> </w:t>
            </w:r>
            <w:r w:rsidRPr="00105EC5">
              <w:t>спорт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355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214,70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355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214,70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физической</w:t>
            </w:r>
            <w:r w:rsidR="00695996">
              <w:t xml:space="preserve"> </w:t>
            </w:r>
            <w:r w:rsidRPr="00105EC5">
              <w:t>культ</w:t>
            </w:r>
            <w:r w:rsidRPr="00105EC5">
              <w:t>у</w:t>
            </w:r>
            <w:r w:rsidRPr="00105EC5">
              <w:t>ры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спорта"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7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355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214,70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"Организация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проведение</w:t>
            </w:r>
            <w:r w:rsidR="00695996">
              <w:t xml:space="preserve"> </w:t>
            </w:r>
            <w:r w:rsidRPr="00105EC5">
              <w:t>официальных</w:t>
            </w:r>
            <w:r w:rsidR="00695996">
              <w:t xml:space="preserve"> </w:t>
            </w:r>
            <w:r w:rsidRPr="00105EC5">
              <w:t>физкультурных</w:t>
            </w:r>
            <w:r w:rsidR="00695996">
              <w:t xml:space="preserve"> </w:t>
            </w:r>
            <w:r w:rsidRPr="00105EC5">
              <w:t>(фи</w:t>
            </w:r>
            <w:r w:rsidRPr="00105EC5">
              <w:t>з</w:t>
            </w:r>
            <w:r w:rsidRPr="00105EC5">
              <w:t>культурно-оздоровительных)</w:t>
            </w:r>
            <w:r w:rsidR="00695996">
              <w:t xml:space="preserve"> </w:t>
            </w:r>
            <w:r w:rsidRPr="00105EC5">
              <w:t>мероприятий"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7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801,70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7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801,70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7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801,70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участия</w:t>
            </w:r>
            <w:r w:rsidR="00695996">
              <w:t xml:space="preserve"> </w:t>
            </w:r>
            <w:r w:rsidRPr="00105EC5">
              <w:t>спортивных</w:t>
            </w:r>
            <w:r w:rsidR="00695996">
              <w:t xml:space="preserve"> </w:t>
            </w:r>
            <w:r w:rsidRPr="00105EC5">
              <w:t>сборных</w:t>
            </w:r>
            <w:r w:rsidR="00695996">
              <w:t xml:space="preserve"> </w:t>
            </w:r>
            <w:r w:rsidRPr="00105EC5">
              <w:t>команд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официальных</w:t>
            </w:r>
            <w:r w:rsidR="00695996">
              <w:t xml:space="preserve"> </w:t>
            </w:r>
            <w:r w:rsidRPr="00105EC5">
              <w:t>спортивных</w:t>
            </w:r>
            <w:r w:rsidR="00695996">
              <w:t xml:space="preserve"> </w:t>
            </w:r>
            <w:r w:rsidRPr="00105EC5">
              <w:t>мероприятиях"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7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413,00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Отбор,</w:t>
            </w:r>
            <w:r w:rsidR="00695996">
              <w:t xml:space="preserve"> </w:t>
            </w:r>
            <w:r w:rsidRPr="00105EC5">
              <w:t>подготовка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участия</w:t>
            </w:r>
            <w:r w:rsidR="00695996">
              <w:t xml:space="preserve"> </w:t>
            </w:r>
            <w:r w:rsidRPr="00105EC5">
              <w:t>спортивных</w:t>
            </w:r>
            <w:r w:rsidR="00695996">
              <w:t xml:space="preserve"> </w:t>
            </w:r>
            <w:r w:rsidRPr="00105EC5">
              <w:t>команд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спортивных</w:t>
            </w:r>
            <w:r w:rsidR="00695996">
              <w:t xml:space="preserve"> </w:t>
            </w:r>
            <w:r w:rsidRPr="00105EC5">
              <w:t>меропри</w:t>
            </w:r>
            <w:r w:rsidRPr="00105EC5">
              <w:t>я</w:t>
            </w:r>
            <w:r w:rsidRPr="00105EC5">
              <w:t>тиях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7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20070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413,00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7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20070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7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20070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744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7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20070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279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lastRenderedPageBreak/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7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20070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631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УПРАВЛЕНИЕ</w:t>
            </w:r>
            <w:r w:rsidR="00695996">
              <w:t xml:space="preserve"> </w:t>
            </w:r>
            <w:r w:rsidRPr="00105EC5">
              <w:t>ИМУЩЕСТВЕННЫХ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ЗЕМЕЛЬНЫХ</w:t>
            </w:r>
            <w:r w:rsidR="00695996">
              <w:t xml:space="preserve"> </w:t>
            </w:r>
            <w:r w:rsidRPr="00105EC5">
              <w:t>ОТНОШЕНИЙ</w:t>
            </w:r>
            <w:r w:rsidR="00695996">
              <w:t xml:space="preserve"> </w:t>
            </w:r>
            <w:r w:rsidRPr="00105EC5">
              <w:t>АДМИНИСТР</w:t>
            </w:r>
            <w:r w:rsidRPr="00105EC5">
              <w:t>А</w:t>
            </w:r>
            <w:r w:rsidRPr="00105EC5">
              <w:t>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777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271,85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Общегосударственные</w:t>
            </w:r>
            <w:r w:rsidR="00695996">
              <w:t xml:space="preserve"> </w:t>
            </w:r>
            <w:r w:rsidRPr="00105EC5">
              <w:t>вопросы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761,85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Другие</w:t>
            </w:r>
            <w:r w:rsidR="00695996">
              <w:t xml:space="preserve"> </w:t>
            </w:r>
            <w:r w:rsidRPr="00105EC5">
              <w:t>общегосударственные</w:t>
            </w:r>
            <w:r w:rsidR="00695996">
              <w:t xml:space="preserve"> </w:t>
            </w:r>
            <w:r w:rsidRPr="00105EC5">
              <w:t>вопросы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761,85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761,85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"Управление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собственностью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имущественных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земельных</w:t>
            </w:r>
            <w:r w:rsidR="00695996">
              <w:t xml:space="preserve"> </w:t>
            </w:r>
            <w:r w:rsidRPr="00105EC5">
              <w:t>отношений"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6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"Оформление</w:t>
            </w:r>
            <w:r w:rsidR="00695996">
              <w:t xml:space="preserve"> </w:t>
            </w:r>
            <w:r w:rsidRPr="00105EC5">
              <w:t>права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собственности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объекты</w:t>
            </w:r>
            <w:r w:rsidR="00695996">
              <w:t xml:space="preserve"> </w:t>
            </w:r>
            <w:r w:rsidRPr="00105EC5">
              <w:t>недвижимого</w:t>
            </w:r>
            <w:r w:rsidR="00695996">
              <w:t xml:space="preserve"> </w:t>
            </w:r>
            <w:r w:rsidRPr="00105EC5">
              <w:t>имущества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земельные</w:t>
            </w:r>
            <w:r w:rsidR="00695996">
              <w:t xml:space="preserve"> </w:t>
            </w:r>
            <w:r w:rsidRPr="00105EC5">
              <w:t>учас</w:t>
            </w:r>
            <w:r w:rsidRPr="00105EC5">
              <w:t>т</w:t>
            </w:r>
            <w:r w:rsidRPr="00105EC5">
              <w:t>ки,</w:t>
            </w:r>
            <w:r w:rsidR="00695996">
              <w:t xml:space="preserve"> </w:t>
            </w:r>
            <w:r w:rsidRPr="00105EC5">
              <w:t>находящиеся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</w:t>
            </w:r>
            <w:r w:rsidRPr="00105EC5">
              <w:t>н</w:t>
            </w:r>
            <w:r w:rsidRPr="00105EC5">
              <w:t>ности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края,</w:t>
            </w:r>
            <w:r w:rsidR="00695996">
              <w:t xml:space="preserve"> </w:t>
            </w:r>
            <w:r w:rsidRPr="00105EC5">
              <w:t>эффективное</w:t>
            </w:r>
            <w:r w:rsidR="00695996">
              <w:t xml:space="preserve"> </w:t>
            </w:r>
            <w:r w:rsidRPr="00105EC5">
              <w:t>управл</w:t>
            </w:r>
            <w:r w:rsidRPr="00105EC5">
              <w:t>е</w:t>
            </w:r>
            <w:r w:rsidRPr="00105EC5">
              <w:t>ние,</w:t>
            </w:r>
            <w:r w:rsidR="00695996">
              <w:t xml:space="preserve"> </w:t>
            </w:r>
            <w:r w:rsidRPr="00105EC5">
              <w:t>распоряжение</w:t>
            </w:r>
            <w:r w:rsidR="00695996">
              <w:t xml:space="preserve"> </w:t>
            </w:r>
            <w:r w:rsidRPr="00105EC5">
              <w:t>этим</w:t>
            </w:r>
            <w:r w:rsidR="00695996">
              <w:t xml:space="preserve"> </w:t>
            </w:r>
            <w:r w:rsidRPr="00105EC5">
              <w:t>имуществом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земельными</w:t>
            </w:r>
            <w:r w:rsidR="00695996">
              <w:t xml:space="preserve"> </w:t>
            </w:r>
            <w:r w:rsidRPr="00105EC5">
              <w:t>участками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рациональное</w:t>
            </w:r>
            <w:r w:rsidR="00695996">
              <w:t xml:space="preserve"> </w:t>
            </w:r>
            <w:r w:rsidRPr="00105EC5">
              <w:t>их</w:t>
            </w:r>
            <w:r w:rsidR="00695996">
              <w:t xml:space="preserve"> </w:t>
            </w:r>
            <w:r w:rsidRPr="00105EC5">
              <w:t>и</w:t>
            </w:r>
            <w:r w:rsidRPr="00105EC5">
              <w:t>с</w:t>
            </w:r>
            <w:r w:rsidRPr="00105EC5">
              <w:t>пользование"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6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Мероприятия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оценке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недвижим</w:t>
            </w:r>
            <w:r w:rsidRPr="00105EC5">
              <w:t>о</w:t>
            </w:r>
            <w:r w:rsidRPr="00105EC5">
              <w:t>сти,</w:t>
            </w:r>
            <w:r w:rsidR="00695996">
              <w:t xml:space="preserve"> </w:t>
            </w:r>
            <w:r w:rsidRPr="00105EC5">
              <w:t>находящихся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собственности</w:t>
            </w:r>
            <w:r w:rsidR="00695996">
              <w:t xml:space="preserve"> </w:t>
            </w:r>
          </w:p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муниципального</w:t>
            </w:r>
            <w:r w:rsidR="00695996">
              <w:t xml:space="preserve"> </w:t>
            </w:r>
            <w:r w:rsidRPr="00105EC5">
              <w:t>образования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6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6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реализации</w:t>
            </w:r>
            <w:r w:rsidR="00695996">
              <w:t xml:space="preserve"> </w:t>
            </w:r>
            <w:r w:rsidRPr="00105EC5">
              <w:t>пр</w:t>
            </w:r>
            <w:r w:rsidRPr="00105EC5">
              <w:t>о</w:t>
            </w:r>
            <w:r w:rsidRPr="00105EC5">
              <w:t>граммы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</w:t>
            </w:r>
            <w:r w:rsidRPr="00105EC5">
              <w:t>в</w:t>
            </w:r>
            <w:r w:rsidRPr="00105EC5">
              <w:t>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края"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общепрограммные</w:t>
            </w:r>
            <w:r w:rsidR="00695996">
              <w:t xml:space="preserve"> </w:t>
            </w:r>
            <w:r w:rsidRPr="00105EC5">
              <w:t>мероприятия"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293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761,85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</w:t>
            </w:r>
            <w:r w:rsidRPr="00105EC5">
              <w:t>и</w:t>
            </w:r>
            <w:r w:rsidRPr="00105EC5">
              <w:t>зации</w:t>
            </w:r>
            <w:r w:rsidR="00695996">
              <w:t xml:space="preserve"> </w:t>
            </w:r>
            <w:r w:rsidRPr="00105EC5">
              <w:t>Программы"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293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761,85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791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598,38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520,38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572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595,00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lastRenderedPageBreak/>
              <w:t>работн</w:t>
            </w:r>
            <w:r w:rsidRPr="00105EC5">
              <w:t>и</w:t>
            </w:r>
            <w:r w:rsidRPr="00105EC5">
              <w:t>ков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403D2" w:rsidRDefault="008403D2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403D2" w:rsidRDefault="008403D2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lastRenderedPageBreak/>
              <w:t>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502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163,47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9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502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163,47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Национальная</w:t>
            </w:r>
            <w:r w:rsidR="00695996">
              <w:t xml:space="preserve"> </w:t>
            </w:r>
            <w:r w:rsidRPr="00105EC5">
              <w:t>экономика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258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Другие</w:t>
            </w:r>
            <w:r w:rsidR="00695996">
              <w:t xml:space="preserve"> </w:t>
            </w:r>
            <w:r w:rsidRPr="00105EC5">
              <w:t>вопросы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национальной</w:t>
            </w:r>
            <w:r w:rsidR="00695996">
              <w:t xml:space="preserve"> </w:t>
            </w:r>
            <w:r w:rsidRPr="00105EC5">
              <w:t>эк</w:t>
            </w:r>
            <w:r w:rsidRPr="00105EC5">
              <w:t>о</w:t>
            </w:r>
            <w:r w:rsidRPr="00105EC5">
              <w:t>номики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258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258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"Управление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собственностью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имущественных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земельных</w:t>
            </w:r>
            <w:r w:rsidR="00695996">
              <w:t xml:space="preserve"> </w:t>
            </w:r>
            <w:r w:rsidRPr="00105EC5">
              <w:t>отношений"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6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258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"Оформление</w:t>
            </w:r>
            <w:r w:rsidR="00695996">
              <w:t xml:space="preserve"> </w:t>
            </w:r>
            <w:r w:rsidRPr="00105EC5">
              <w:t>права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собственности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объекты</w:t>
            </w:r>
            <w:r w:rsidR="00695996">
              <w:t xml:space="preserve"> </w:t>
            </w:r>
            <w:r w:rsidRPr="00105EC5">
              <w:t>недвижимого</w:t>
            </w:r>
            <w:r w:rsidR="00695996">
              <w:t xml:space="preserve"> </w:t>
            </w:r>
            <w:r w:rsidRPr="00105EC5">
              <w:t>имущества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земельные</w:t>
            </w:r>
            <w:r w:rsidR="00695996">
              <w:t xml:space="preserve"> </w:t>
            </w:r>
            <w:r w:rsidRPr="00105EC5">
              <w:t>учас</w:t>
            </w:r>
            <w:r w:rsidRPr="00105EC5">
              <w:t>т</w:t>
            </w:r>
            <w:r w:rsidRPr="00105EC5">
              <w:t>ки,</w:t>
            </w:r>
            <w:r w:rsidR="00695996">
              <w:t xml:space="preserve"> </w:t>
            </w:r>
            <w:r w:rsidRPr="00105EC5">
              <w:t>находящиеся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</w:t>
            </w:r>
            <w:r w:rsidRPr="00105EC5">
              <w:t>н</w:t>
            </w:r>
            <w:r w:rsidRPr="00105EC5">
              <w:t>ности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края,</w:t>
            </w:r>
            <w:r w:rsidR="00695996">
              <w:t xml:space="preserve"> </w:t>
            </w:r>
            <w:r w:rsidRPr="00105EC5">
              <w:t>эффективное</w:t>
            </w:r>
            <w:r w:rsidR="00695996">
              <w:t xml:space="preserve"> </w:t>
            </w:r>
            <w:r w:rsidRPr="00105EC5">
              <w:t>управл</w:t>
            </w:r>
            <w:r w:rsidRPr="00105EC5">
              <w:t>е</w:t>
            </w:r>
            <w:r w:rsidRPr="00105EC5">
              <w:t>ние,</w:t>
            </w:r>
            <w:r w:rsidR="00695996">
              <w:t xml:space="preserve"> </w:t>
            </w:r>
            <w:r w:rsidRPr="00105EC5">
              <w:t>распоряжение</w:t>
            </w:r>
            <w:r w:rsidR="00695996">
              <w:t xml:space="preserve"> </w:t>
            </w:r>
            <w:r w:rsidRPr="00105EC5">
              <w:t>этим</w:t>
            </w:r>
            <w:r w:rsidR="00695996">
              <w:t xml:space="preserve"> </w:t>
            </w:r>
            <w:r w:rsidRPr="00105EC5">
              <w:t>имуществом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земельными</w:t>
            </w:r>
            <w:r w:rsidR="00695996">
              <w:t xml:space="preserve"> </w:t>
            </w:r>
            <w:r w:rsidRPr="00105EC5">
              <w:t>участками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рациональное</w:t>
            </w:r>
            <w:r w:rsidR="00695996">
              <w:t xml:space="preserve"> </w:t>
            </w:r>
            <w:r w:rsidRPr="00105EC5">
              <w:t>их</w:t>
            </w:r>
            <w:r w:rsidR="00695996">
              <w:t xml:space="preserve"> </w:t>
            </w:r>
            <w:r w:rsidRPr="00105EC5">
              <w:t>и</w:t>
            </w:r>
            <w:r w:rsidRPr="00105EC5">
              <w:t>с</w:t>
            </w:r>
            <w:r w:rsidRPr="00105EC5">
              <w:t>пользование"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6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258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проведение</w:t>
            </w:r>
            <w:r w:rsidR="00695996">
              <w:t xml:space="preserve"> </w:t>
            </w:r>
            <w:r w:rsidRPr="00105EC5">
              <w:t>торгов</w:t>
            </w:r>
            <w:r w:rsidR="00695996">
              <w:t xml:space="preserve"> </w:t>
            </w:r>
            <w:r w:rsidRPr="00105EC5">
              <w:t>муниципальн</w:t>
            </w:r>
            <w:r w:rsidRPr="00105EC5">
              <w:t>о</w:t>
            </w:r>
            <w:r w:rsidRPr="00105EC5">
              <w:t>го</w:t>
            </w:r>
            <w:r w:rsidR="00695996">
              <w:t xml:space="preserve"> </w:t>
            </w:r>
            <w:r w:rsidRPr="00105EC5">
              <w:t>имущества,</w:t>
            </w:r>
            <w:r w:rsidR="00695996">
              <w:t xml:space="preserve"> </w:t>
            </w:r>
            <w:r w:rsidRPr="00105EC5">
              <w:t>находящегося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собственности</w:t>
            </w:r>
            <w:r w:rsidR="00695996">
              <w:t xml:space="preserve"> </w:t>
            </w:r>
            <w:r w:rsidRPr="00105EC5">
              <w:t>муниципального</w:t>
            </w:r>
            <w:r w:rsidR="00695996">
              <w:t xml:space="preserve"> </w:t>
            </w:r>
            <w:r w:rsidRPr="00105EC5">
              <w:t>образования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6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6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Проведение</w:t>
            </w:r>
            <w:r w:rsidR="00695996">
              <w:t xml:space="preserve"> </w:t>
            </w:r>
            <w:r w:rsidRPr="00105EC5">
              <w:t>кадастровых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объектах</w:t>
            </w:r>
            <w:r w:rsidR="00695996">
              <w:t xml:space="preserve"> </w:t>
            </w:r>
            <w:r w:rsidRPr="00105EC5">
              <w:t>недвижимости,</w:t>
            </w:r>
            <w:r w:rsidR="00695996">
              <w:t xml:space="preserve"> </w:t>
            </w:r>
            <w:r w:rsidRPr="00105EC5">
              <w:t>отнесенных</w:t>
            </w:r>
            <w:r w:rsidR="00695996">
              <w:t xml:space="preserve"> </w:t>
            </w:r>
            <w:r w:rsidRPr="00105EC5">
              <w:t>к</w:t>
            </w:r>
            <w:r w:rsidR="00695996">
              <w:t xml:space="preserve"> </w:t>
            </w:r>
            <w:r w:rsidRPr="00105EC5">
              <w:t>собственности</w:t>
            </w:r>
            <w:r w:rsidR="00695996">
              <w:t xml:space="preserve"> </w:t>
            </w:r>
            <w:r w:rsidRPr="00105EC5">
              <w:t>муниципального</w:t>
            </w:r>
            <w:r w:rsidR="00695996">
              <w:t xml:space="preserve"> </w:t>
            </w:r>
            <w:r w:rsidRPr="00105EC5">
              <w:t>образования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6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6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ФИНАНСОВОЕ</w:t>
            </w:r>
            <w:r w:rsidR="00695996">
              <w:t xml:space="preserve"> </w:t>
            </w:r>
            <w:r w:rsidRPr="00105EC5">
              <w:t>УПРАВЛЕНИЕ</w:t>
            </w:r>
            <w:r w:rsidR="00695996">
              <w:t xml:space="preserve"> </w:t>
            </w:r>
            <w:r w:rsidRPr="00105EC5">
              <w:t>АДМИН</w:t>
            </w:r>
            <w:r w:rsidRPr="00105EC5">
              <w:t>И</w:t>
            </w:r>
            <w:r w:rsidRPr="00105EC5">
              <w:t>СТРАЦИИ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</w:t>
            </w:r>
            <w:r w:rsidRPr="00105EC5">
              <w:t>Д</w:t>
            </w:r>
            <w:r w:rsidRPr="00105EC5">
              <w:t>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144,23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Общегосударственные</w:t>
            </w:r>
            <w:r w:rsidR="00695996">
              <w:t xml:space="preserve"> </w:t>
            </w:r>
            <w:r w:rsidRPr="00105EC5">
              <w:t>вопросы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144,23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финансовых,</w:t>
            </w:r>
            <w:r w:rsidR="00695996">
              <w:t xml:space="preserve"> </w:t>
            </w:r>
            <w:r w:rsidRPr="00105EC5">
              <w:t>налоговых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таможенных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ф</w:t>
            </w:r>
            <w:r w:rsidRPr="00105EC5">
              <w:t>и</w:t>
            </w:r>
            <w:r w:rsidRPr="00105EC5">
              <w:t>нансового</w:t>
            </w:r>
            <w:r w:rsidR="00695996">
              <w:t xml:space="preserve"> </w:t>
            </w:r>
            <w:r w:rsidRPr="00105EC5">
              <w:t>(финансово-бюджетного)</w:t>
            </w:r>
            <w:r w:rsidR="00695996">
              <w:t xml:space="preserve"> </w:t>
            </w:r>
            <w:r w:rsidRPr="00105EC5">
              <w:t>надзора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717,32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финансового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717,32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расходы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рамках</w:t>
            </w:r>
            <w:r w:rsidR="00695996">
              <w:t xml:space="preserve"> </w:t>
            </w:r>
            <w:r w:rsidRPr="00105EC5">
              <w:lastRenderedPageBreak/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финансового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717,32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907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974,65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360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100,65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529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474,00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работн</w:t>
            </w:r>
            <w:r w:rsidRPr="00105EC5">
              <w:t>и</w:t>
            </w:r>
            <w:r w:rsidRPr="00105EC5">
              <w:t>ков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742,67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742,67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Резервные</w:t>
            </w:r>
            <w:r w:rsidR="00695996">
              <w:t xml:space="preserve"> </w:t>
            </w:r>
            <w:r w:rsidRPr="00105EC5">
              <w:t>фонды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иных</w:t>
            </w:r>
            <w:r w:rsidR="00695996">
              <w:t xml:space="preserve"> </w:t>
            </w:r>
            <w:r w:rsidRPr="00105EC5">
              <w:t>функций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мероприятия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Резервный</w:t>
            </w:r>
            <w:r w:rsidR="00695996">
              <w:t xml:space="preserve"> </w:t>
            </w:r>
            <w:r w:rsidRPr="00105EC5">
              <w:t>фонд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Благодарне</w:t>
            </w:r>
            <w:r w:rsidRPr="00105EC5">
              <w:t>н</w:t>
            </w:r>
            <w:r w:rsidRPr="00105EC5">
              <w:t>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</w:p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20180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20180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Другие</w:t>
            </w:r>
            <w:r w:rsidR="00695996">
              <w:t xml:space="preserve"> </w:t>
            </w:r>
            <w:r w:rsidRPr="00105EC5">
              <w:t>общегосударственные</w:t>
            </w:r>
            <w:r w:rsidR="00695996">
              <w:t xml:space="preserve"> </w:t>
            </w:r>
            <w:r w:rsidRPr="00105EC5">
              <w:t>вопросы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426,91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380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"Профилактика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его</w:t>
            </w:r>
            <w:r w:rsidR="00695996">
              <w:t xml:space="preserve"> </w:t>
            </w:r>
            <w:r w:rsidRPr="00105EC5">
              <w:t>идеологии,</w:t>
            </w:r>
            <w:r w:rsidR="00695996">
              <w:t xml:space="preserve"> </w:t>
            </w:r>
            <w:r w:rsidRPr="00105EC5">
              <w:t>экстремизма,</w:t>
            </w:r>
            <w:r w:rsidR="00695996">
              <w:t xml:space="preserve"> </w:t>
            </w:r>
            <w:r w:rsidRPr="00105EC5">
              <w:t>гармонизации</w:t>
            </w:r>
            <w:r w:rsidR="00695996">
              <w:t xml:space="preserve"> </w:t>
            </w:r>
            <w:r w:rsidRPr="00105EC5">
              <w:t>межнациональных</w:t>
            </w:r>
            <w:r w:rsidR="00695996">
              <w:t xml:space="preserve"> </w:t>
            </w:r>
            <w:r w:rsidRPr="00105EC5">
              <w:t>отношений,</w:t>
            </w:r>
            <w:r w:rsidR="00695996">
              <w:t xml:space="preserve"> </w:t>
            </w:r>
            <w:r w:rsidRPr="00105EC5">
              <w:t>защита</w:t>
            </w:r>
            <w:r w:rsidR="00695996">
              <w:t xml:space="preserve"> </w:t>
            </w:r>
            <w:r w:rsidRPr="00105EC5">
              <w:t>населения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</w:t>
            </w:r>
            <w:r w:rsidRPr="00105EC5">
              <w:t>а</w:t>
            </w:r>
            <w:r w:rsidRPr="00105EC5">
              <w:t>ций,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пожарной</w:t>
            </w:r>
            <w:r w:rsidR="00695996">
              <w:t xml:space="preserve"> </w:t>
            </w:r>
            <w:r w:rsidRPr="00105EC5">
              <w:t>безопасности,</w:t>
            </w:r>
            <w:r w:rsidR="00695996">
              <w:t xml:space="preserve"> </w:t>
            </w:r>
            <w:r w:rsidRPr="00105EC5">
              <w:t>совершенствование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развитие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обороны"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380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профилактике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эк</w:t>
            </w:r>
            <w:r w:rsidRPr="00105EC5">
              <w:t>с</w:t>
            </w:r>
            <w:r w:rsidRPr="00105EC5">
              <w:t>тремизма,</w:t>
            </w:r>
            <w:r w:rsidR="00695996">
              <w:t xml:space="preserve"> </w:t>
            </w:r>
            <w:r w:rsidRPr="00105EC5">
              <w:t>создание</w:t>
            </w:r>
            <w:r w:rsidR="00695996">
              <w:t xml:space="preserve"> </w:t>
            </w:r>
            <w:r w:rsidRPr="00105EC5">
              <w:t>безопасных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функционирования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350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антитеррористической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охраны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</w:t>
            </w:r>
            <w:r w:rsidRPr="00105EC5">
              <w:t>о</w:t>
            </w:r>
            <w:r w:rsidRPr="00105EC5">
              <w:t>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350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lastRenderedPageBreak/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350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предупреждению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ситуаций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стихийных</w:t>
            </w:r>
            <w:r w:rsidR="00695996">
              <w:t xml:space="preserve"> </w:t>
            </w:r>
            <w:r w:rsidRPr="00105EC5">
              <w:t>бедствий</w:t>
            </w:r>
            <w:r w:rsidR="00695996">
              <w:t xml:space="preserve"> </w:t>
            </w:r>
            <w:r w:rsidRPr="00105EC5">
              <w:t>природного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техногенного</w:t>
            </w:r>
            <w:r w:rsidR="00695996">
              <w:t xml:space="preserve"> </w:t>
            </w:r>
            <w:r w:rsidRPr="00105EC5">
              <w:t>характера,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</w:t>
            </w:r>
            <w:r w:rsidRPr="00105EC5">
              <w:t>о</w:t>
            </w:r>
            <w:r w:rsidRPr="00105EC5">
              <w:t>не"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Мероприятия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повышению</w:t>
            </w:r>
            <w:r w:rsidR="00695996">
              <w:t xml:space="preserve"> </w:t>
            </w:r>
            <w:r w:rsidRPr="00105EC5">
              <w:t>уровня</w:t>
            </w:r>
            <w:r w:rsidR="00695996">
              <w:t xml:space="preserve"> </w:t>
            </w:r>
            <w:r w:rsidRPr="00105EC5">
              <w:t>пожа</w:t>
            </w:r>
            <w:r w:rsidRPr="00105EC5">
              <w:t>р</w:t>
            </w:r>
            <w:r w:rsidRPr="00105EC5">
              <w:t>ной</w:t>
            </w:r>
            <w:r w:rsidR="00695996">
              <w:t xml:space="preserve"> </w:t>
            </w:r>
            <w:r w:rsidRPr="00105EC5">
              <w:t>безопасности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</w:p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финансового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480,06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расходы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рамках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финансового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480,06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480,06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931,66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071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548,40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иных</w:t>
            </w:r>
            <w:r w:rsidR="00695996">
              <w:t xml:space="preserve"> </w:t>
            </w:r>
            <w:r w:rsidRPr="00105EC5">
              <w:t>функций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032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946,85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мероприятия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032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946,85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гарантий</w:t>
            </w:r>
            <w:r w:rsidR="00695996">
              <w:t xml:space="preserve"> </w:t>
            </w:r>
            <w:r w:rsidRPr="00105EC5">
              <w:t>выборных</w:t>
            </w:r>
            <w:r w:rsidR="00695996">
              <w:t xml:space="preserve"> </w:t>
            </w:r>
            <w:r w:rsidRPr="00105EC5">
              <w:t>должнос</w:t>
            </w:r>
            <w:r w:rsidRPr="00105EC5">
              <w:t>т</w:t>
            </w:r>
            <w:r w:rsidRPr="00105EC5">
              <w:t>ных</w:t>
            </w:r>
            <w:r w:rsidR="00695996">
              <w:t xml:space="preserve"> </w:t>
            </w:r>
            <w:r w:rsidRPr="00105EC5">
              <w:t>лиц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служащих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соо</w:t>
            </w:r>
            <w:r w:rsidRPr="00105EC5">
              <w:t>т</w:t>
            </w:r>
            <w:r w:rsidRPr="00105EC5">
              <w:t>ветствии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нормативными</w:t>
            </w:r>
            <w:r w:rsidR="00695996">
              <w:t xml:space="preserve"> </w:t>
            </w:r>
            <w:r w:rsidRPr="00105EC5">
              <w:t>правовыми</w:t>
            </w:r>
            <w:r w:rsidR="00695996">
              <w:t xml:space="preserve"> </w:t>
            </w:r>
            <w:r w:rsidRPr="00105EC5">
              <w:t>актами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722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722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расходов,</w:t>
            </w:r>
            <w:r w:rsidR="00695996">
              <w:t xml:space="preserve"> </w:t>
            </w:r>
            <w:r w:rsidRPr="00105EC5">
              <w:t>связанных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выдел</w:t>
            </w:r>
            <w:r w:rsidRPr="00105EC5">
              <w:t>е</w:t>
            </w:r>
            <w:r w:rsidRPr="00105EC5">
              <w:t>нием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местный</w:t>
            </w:r>
            <w:r w:rsidR="00695996">
              <w:t xml:space="preserve"> </w:t>
            </w:r>
            <w:r w:rsidRPr="00105EC5">
              <w:t>бюджет</w:t>
            </w:r>
            <w:r w:rsidR="00695996">
              <w:t xml:space="preserve"> </w:t>
            </w:r>
            <w:r w:rsidRPr="00105EC5">
              <w:t>из</w:t>
            </w:r>
            <w:r w:rsidR="00695996">
              <w:t xml:space="preserve"> </w:t>
            </w:r>
            <w:r w:rsidRPr="00105EC5">
              <w:t>бюджета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условиях</w:t>
            </w:r>
            <w:r w:rsidR="00695996">
              <w:t xml:space="preserve"> </w:t>
            </w:r>
            <w:r w:rsidRPr="00105EC5">
              <w:t>софина</w:t>
            </w:r>
            <w:r w:rsidRPr="00105EC5">
              <w:t>н</w:t>
            </w:r>
            <w:r w:rsidRPr="00105EC5">
              <w:t>сирования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854,06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10080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854,06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Целевые</w:t>
            </w:r>
            <w:r w:rsidR="00695996">
              <w:t xml:space="preserve"> </w:t>
            </w:r>
            <w:r w:rsidRPr="00105EC5">
              <w:t>средства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реализацию</w:t>
            </w:r>
            <w:r w:rsidR="00695996">
              <w:t xml:space="preserve"> </w:t>
            </w:r>
            <w:r w:rsidRPr="00105EC5">
              <w:t>указов</w:t>
            </w:r>
            <w:r w:rsidR="00695996">
              <w:t xml:space="preserve"> </w:t>
            </w:r>
            <w:r w:rsidRPr="00105EC5">
              <w:t>Пр</w:t>
            </w:r>
            <w:r w:rsidRPr="00105EC5">
              <w:t>е</w:t>
            </w:r>
            <w:r w:rsidRPr="00105EC5">
              <w:t>зидента</w:t>
            </w:r>
            <w:r w:rsidR="00695996">
              <w:t xml:space="preserve"> </w:t>
            </w:r>
            <w:r w:rsidRPr="00105EC5">
              <w:t>Российской</w:t>
            </w:r>
            <w:r w:rsidR="00695996">
              <w:t xml:space="preserve"> </w:t>
            </w:r>
            <w:r w:rsidRPr="00105EC5">
              <w:t>Федерации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7</w:t>
            </w:r>
            <w:r w:rsidR="00695996">
              <w:t xml:space="preserve"> </w:t>
            </w:r>
            <w:r w:rsidRPr="00105EC5">
              <w:t>мая</w:t>
            </w:r>
            <w:r w:rsidR="00695996">
              <w:t xml:space="preserve"> </w:t>
            </w:r>
            <w:r w:rsidRPr="00105EC5">
              <w:t>2012</w:t>
            </w:r>
            <w:r w:rsidR="00695996">
              <w:t xml:space="preserve"> </w:t>
            </w:r>
            <w:r w:rsidRPr="00105EC5">
              <w:t>года</w:t>
            </w:r>
            <w:r w:rsidR="00695996">
              <w:t xml:space="preserve"> </w:t>
            </w:r>
            <w:r w:rsidRPr="00105EC5">
              <w:t>№</w:t>
            </w:r>
            <w:r w:rsidR="00695996">
              <w:t xml:space="preserve"> </w:t>
            </w:r>
            <w:r w:rsidRPr="00105EC5">
              <w:t>597</w:t>
            </w:r>
            <w:r w:rsidR="00695996">
              <w:t xml:space="preserve"> </w:t>
            </w:r>
            <w:r w:rsidRPr="00105EC5">
              <w:t>"О</w:t>
            </w:r>
            <w:r w:rsidR="00695996">
              <w:t xml:space="preserve"> </w:t>
            </w:r>
            <w:r w:rsidRPr="00105EC5">
              <w:t>мероприятиях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реализации</w:t>
            </w:r>
            <w:r w:rsidR="00695996">
              <w:t xml:space="preserve"> </w:t>
            </w:r>
            <w:r w:rsidRPr="00105EC5">
              <w:t>государственной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политики",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июня</w:t>
            </w:r>
            <w:r w:rsidR="00695996">
              <w:t xml:space="preserve"> </w:t>
            </w:r>
            <w:r w:rsidRPr="00105EC5">
              <w:t>2012</w:t>
            </w:r>
            <w:r w:rsidR="00695996">
              <w:t xml:space="preserve"> </w:t>
            </w:r>
            <w:r w:rsidRPr="00105EC5">
              <w:t>года</w:t>
            </w:r>
            <w:r w:rsidR="00695996">
              <w:t xml:space="preserve"> </w:t>
            </w:r>
            <w:r w:rsidRPr="00105EC5">
              <w:t>№</w:t>
            </w:r>
            <w:r w:rsidR="00695996">
              <w:t xml:space="preserve"> </w:t>
            </w:r>
            <w:r w:rsidRPr="00105EC5">
              <w:t>761</w:t>
            </w:r>
            <w:r w:rsidR="00695996">
              <w:t xml:space="preserve"> </w:t>
            </w:r>
            <w:r w:rsidRPr="00105EC5">
              <w:t>"О</w:t>
            </w:r>
            <w:r w:rsidR="00695996">
              <w:t xml:space="preserve"> </w:t>
            </w:r>
            <w:r w:rsidRPr="00105EC5">
              <w:t>Национальной</w:t>
            </w:r>
            <w:r w:rsidR="00695996">
              <w:t xml:space="preserve"> </w:t>
            </w:r>
            <w:r w:rsidRPr="00105EC5">
              <w:t>стр</w:t>
            </w:r>
            <w:r w:rsidRPr="00105EC5">
              <w:t>а</w:t>
            </w:r>
            <w:r w:rsidRPr="00105EC5">
              <w:t>тегии</w:t>
            </w:r>
            <w:r w:rsidR="00695996">
              <w:t xml:space="preserve"> </w:t>
            </w:r>
            <w:r w:rsidRPr="00105EC5">
              <w:t>действий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интересах</w:t>
            </w:r>
            <w:r w:rsidR="00695996">
              <w:t xml:space="preserve"> </w:t>
            </w:r>
            <w:r w:rsidRPr="00105EC5">
              <w:t>детей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2012-2017</w:t>
            </w:r>
            <w:r w:rsidR="00695996">
              <w:t xml:space="preserve"> </w:t>
            </w:r>
            <w:r w:rsidRPr="00105EC5">
              <w:t>годы"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28</w:t>
            </w:r>
            <w:r w:rsidR="00695996">
              <w:t xml:space="preserve"> </w:t>
            </w:r>
            <w:r w:rsidRPr="00105EC5">
              <w:t>декабря</w:t>
            </w:r>
            <w:r w:rsidR="00695996">
              <w:t xml:space="preserve"> </w:t>
            </w:r>
            <w:r w:rsidRPr="00105EC5">
              <w:t>2012</w:t>
            </w:r>
            <w:r w:rsidR="00695996">
              <w:t xml:space="preserve"> </w:t>
            </w:r>
            <w:r w:rsidRPr="00105EC5">
              <w:t>года</w:t>
            </w:r>
            <w:r w:rsidR="00695996">
              <w:t xml:space="preserve"> </w:t>
            </w:r>
            <w:r w:rsidRPr="00105EC5">
              <w:t>№</w:t>
            </w:r>
            <w:r w:rsidR="00695996">
              <w:t xml:space="preserve"> </w:t>
            </w:r>
            <w:r w:rsidRPr="00105EC5">
              <w:t>1688</w:t>
            </w:r>
            <w:r w:rsidR="00695996">
              <w:t xml:space="preserve"> </w:t>
            </w:r>
            <w:r w:rsidRPr="00105EC5">
              <w:t>"О</w:t>
            </w:r>
            <w:r w:rsidR="00695996">
              <w:t xml:space="preserve"> </w:t>
            </w:r>
            <w:r w:rsidRPr="00105EC5">
              <w:t>некоторых</w:t>
            </w:r>
            <w:r w:rsidR="00695996">
              <w:t xml:space="preserve"> </w:t>
            </w:r>
            <w:r w:rsidRPr="00105EC5">
              <w:lastRenderedPageBreak/>
              <w:t>мерах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реализации</w:t>
            </w:r>
            <w:r w:rsidR="00695996">
              <w:t xml:space="preserve"> </w:t>
            </w:r>
            <w:r w:rsidRPr="00105EC5">
              <w:t>государс</w:t>
            </w:r>
            <w:r w:rsidRPr="00105EC5">
              <w:t>т</w:t>
            </w:r>
            <w:r w:rsidRPr="00105EC5">
              <w:t>венной</w:t>
            </w:r>
            <w:r w:rsidR="00695996">
              <w:t xml:space="preserve"> </w:t>
            </w:r>
            <w:r w:rsidRPr="00105EC5">
              <w:t>политики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сфере</w:t>
            </w:r>
            <w:r w:rsidR="00695996">
              <w:t xml:space="preserve"> </w:t>
            </w:r>
            <w:r w:rsidRPr="00105EC5">
              <w:t>реализации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детей-сирот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детей,</w:t>
            </w:r>
            <w:r w:rsidR="00695996">
              <w:t xml:space="preserve"> </w:t>
            </w:r>
            <w:r w:rsidRPr="00105EC5">
              <w:t>оставшихся</w:t>
            </w:r>
            <w:r w:rsidR="00695996">
              <w:t xml:space="preserve"> </w:t>
            </w:r>
            <w:r w:rsidRPr="00105EC5">
              <w:t>без</w:t>
            </w:r>
            <w:r w:rsidR="00695996">
              <w:t xml:space="preserve"> </w:t>
            </w:r>
            <w:r w:rsidRPr="00105EC5">
              <w:t>попеч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родителей"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10100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341,12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10100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341,12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расходов,</w:t>
            </w:r>
            <w:r w:rsidR="00695996">
              <w:t xml:space="preserve"> </w:t>
            </w:r>
            <w:r w:rsidRPr="00105EC5">
              <w:t>связанных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создан</w:t>
            </w:r>
            <w:r w:rsidRPr="00105EC5">
              <w:t>и</w:t>
            </w:r>
            <w:r w:rsidRPr="00105EC5">
              <w:t>ем,</w:t>
            </w:r>
            <w:r w:rsidR="00695996">
              <w:t xml:space="preserve"> </w:t>
            </w:r>
            <w:r w:rsidRPr="00105EC5">
              <w:t>ликвидацией,</w:t>
            </w:r>
            <w:r w:rsidR="00695996">
              <w:t xml:space="preserve"> </w:t>
            </w:r>
            <w:r w:rsidRPr="00105EC5">
              <w:t>преобразованием,</w:t>
            </w:r>
            <w:r w:rsidR="00695996">
              <w:t xml:space="preserve"> </w:t>
            </w:r>
            <w:r w:rsidRPr="00105EC5">
              <w:t>изменен</w:t>
            </w:r>
            <w:r w:rsidRPr="00105EC5">
              <w:t>и</w:t>
            </w:r>
            <w:r w:rsidRPr="00105EC5">
              <w:t>ем</w:t>
            </w:r>
            <w:r w:rsidR="00695996">
              <w:t xml:space="preserve"> </w:t>
            </w:r>
            <w:r w:rsidRPr="00105EC5">
              <w:t>структуры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</w:t>
            </w:r>
            <w:r w:rsidRPr="00105EC5">
              <w:t>е</w:t>
            </w:r>
            <w:r w:rsidRPr="00105EC5">
              <w:t>ния,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администрации,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соответствии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объемом</w:t>
            </w:r>
            <w:r w:rsidR="00695996">
              <w:t xml:space="preserve"> </w:t>
            </w:r>
            <w:r w:rsidRPr="00105EC5">
              <w:t>закре</w:t>
            </w:r>
            <w:r w:rsidRPr="00105EC5">
              <w:t>п</w:t>
            </w:r>
            <w:r w:rsidRPr="00105EC5">
              <w:t>ляемых</w:t>
            </w:r>
            <w:r w:rsidR="00695996">
              <w:t xml:space="preserve"> </w:t>
            </w:r>
            <w:r w:rsidRPr="00105EC5">
              <w:t>полномочий</w:t>
            </w:r>
            <w:r w:rsidR="00695996">
              <w:t xml:space="preserve"> </w:t>
            </w:r>
            <w:r w:rsidRPr="00105EC5">
              <w:t>(объемом</w:t>
            </w:r>
            <w:r w:rsidR="00695996">
              <w:t xml:space="preserve"> </w:t>
            </w:r>
            <w:r w:rsidRPr="00105EC5">
              <w:t>закрепляемых</w:t>
            </w:r>
            <w:r w:rsidR="00695996">
              <w:t xml:space="preserve"> </w:t>
            </w:r>
            <w:r w:rsidRPr="00105EC5">
              <w:t>функций)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751,67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10200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751,67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мероприятий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развитию</w:t>
            </w:r>
            <w:r w:rsidR="00695996">
              <w:t xml:space="preserve"> </w:t>
            </w:r>
            <w:r w:rsidRPr="00105EC5">
              <w:t>мун</w:t>
            </w:r>
            <w:r w:rsidRPr="00105EC5">
              <w:t>и</w:t>
            </w:r>
            <w:r w:rsidRPr="00105EC5">
              <w:t>ципальной</w:t>
            </w:r>
            <w:r w:rsidR="00695996">
              <w:t xml:space="preserve"> </w:t>
            </w:r>
            <w:r w:rsidRPr="00105EC5">
              <w:t>службы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</w:t>
            </w:r>
            <w:r w:rsidRPr="00105EC5">
              <w:t>д</w:t>
            </w:r>
            <w:r w:rsidRPr="00105EC5">
              <w:t>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20250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20250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УПРАВЛЕНИЕ</w:t>
            </w:r>
            <w:r w:rsidR="00695996">
              <w:t xml:space="preserve"> </w:t>
            </w:r>
            <w:r w:rsidRPr="00105EC5">
              <w:t>ОБРАЗОВАНИЯ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МОЛ</w:t>
            </w:r>
            <w:r w:rsidRPr="00105EC5">
              <w:t>О</w:t>
            </w:r>
            <w:r w:rsidRPr="00105EC5">
              <w:t>ДЕЖНОЙ</w:t>
            </w:r>
            <w:r w:rsidR="00695996">
              <w:t xml:space="preserve"> </w:t>
            </w:r>
            <w:r w:rsidRPr="00105EC5">
              <w:t>ПОЛИТИКИ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</w:t>
            </w:r>
            <w:r w:rsidRPr="00105EC5">
              <w:t>К</w:t>
            </w:r>
            <w:r w:rsidRPr="00105EC5">
              <w:t>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719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431,52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Образование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204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391,52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Дошкольное</w:t>
            </w:r>
            <w:r w:rsidR="00695996">
              <w:t xml:space="preserve"> </w:t>
            </w:r>
            <w:r w:rsidRPr="00105EC5">
              <w:t>образование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418,02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"С</w:t>
            </w:r>
            <w:r w:rsidRPr="00105EC5">
              <w:t>о</w:t>
            </w:r>
            <w:r w:rsidRPr="00105EC5">
              <w:t>циальная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граждан"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843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804,39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843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804,39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отдельным</w:t>
            </w:r>
            <w:r w:rsidR="00695996">
              <w:t xml:space="preserve"> </w:t>
            </w:r>
            <w:r w:rsidRPr="00105EC5">
              <w:t>категориям</w:t>
            </w:r>
            <w:r w:rsidR="00695996">
              <w:t xml:space="preserve"> </w:t>
            </w:r>
            <w:r w:rsidRPr="00105EC5">
              <w:t>граждан"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843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804,39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жилых</w:t>
            </w:r>
            <w:r w:rsidR="00695996">
              <w:t xml:space="preserve"> </w:t>
            </w:r>
            <w:r w:rsidRPr="00105EC5">
              <w:t>помещений,</w:t>
            </w:r>
            <w:r w:rsidR="00695996">
              <w:t xml:space="preserve"> </w:t>
            </w:r>
            <w:r w:rsidRPr="00105EC5">
              <w:t>отопления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освещения</w:t>
            </w:r>
            <w:r w:rsidR="00695996">
              <w:t xml:space="preserve"> </w:t>
            </w:r>
            <w:r w:rsidRPr="00105EC5">
              <w:t>педагогическим</w:t>
            </w:r>
            <w:r w:rsidR="00695996">
              <w:t xml:space="preserve"> </w:t>
            </w:r>
            <w:r w:rsidRPr="00105EC5">
              <w:t>работникам</w:t>
            </w:r>
            <w:r w:rsidR="00695996">
              <w:t xml:space="preserve"> </w:t>
            </w:r>
            <w:r w:rsidRPr="00105EC5">
              <w:t>обр</w:t>
            </w:r>
            <w:r w:rsidRPr="00105EC5">
              <w:t>а</w:t>
            </w:r>
            <w:r w:rsidRPr="00105EC5">
              <w:t>зовательных</w:t>
            </w:r>
            <w:r w:rsidR="00695996">
              <w:t xml:space="preserve"> </w:t>
            </w:r>
            <w:r w:rsidRPr="00105EC5">
              <w:t>организаций,</w:t>
            </w:r>
            <w:r w:rsidR="00695996">
              <w:t xml:space="preserve"> </w:t>
            </w:r>
            <w:r w:rsidRPr="00105EC5">
              <w:t>проживающим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работающим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сельских</w:t>
            </w:r>
            <w:r w:rsidR="00695996">
              <w:t xml:space="preserve"> </w:t>
            </w:r>
            <w:r w:rsidRPr="00105EC5">
              <w:t>населенных</w:t>
            </w:r>
            <w:r w:rsidR="00695996">
              <w:t xml:space="preserve"> </w:t>
            </w:r>
            <w:r w:rsidRPr="00105EC5">
              <w:t>пунктах,</w:t>
            </w:r>
            <w:r w:rsidR="00695996">
              <w:t xml:space="preserve"> </w:t>
            </w:r>
            <w:r w:rsidRPr="00105EC5">
              <w:t>рабочих</w:t>
            </w:r>
            <w:r w:rsidR="00695996">
              <w:t xml:space="preserve"> </w:t>
            </w:r>
            <w:r w:rsidRPr="00105EC5">
              <w:t>поселках</w:t>
            </w:r>
            <w:r w:rsidR="00695996">
              <w:t xml:space="preserve"> </w:t>
            </w:r>
            <w:r w:rsidRPr="00105EC5">
              <w:t>(поселках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типа)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76890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843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804,39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76890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397,39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76890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259,00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76890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250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148,00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lastRenderedPageBreak/>
              <w:t>"Развитие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02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lastRenderedPageBreak/>
              <w:t>222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446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586,63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дошкольного,</w:t>
            </w:r>
            <w:r w:rsidR="00695996">
              <w:t xml:space="preserve"> </w:t>
            </w:r>
            <w:r w:rsidRPr="00105EC5">
              <w:t>общ</w:t>
            </w:r>
            <w:r w:rsidRPr="00105EC5">
              <w:t>е</w:t>
            </w:r>
            <w:r w:rsidRPr="00105EC5">
              <w:t>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дополнительного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222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446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586,63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основных</w:t>
            </w:r>
            <w:r w:rsidR="00695996">
              <w:t xml:space="preserve"> </w:t>
            </w:r>
            <w:r w:rsidRPr="00105EC5">
              <w:t>общеобразовательных</w:t>
            </w:r>
            <w:r w:rsidR="00695996">
              <w:t xml:space="preserve"> </w:t>
            </w:r>
            <w:r w:rsidRPr="00105EC5">
              <w:t>программ</w:t>
            </w:r>
            <w:r w:rsidR="00695996">
              <w:t xml:space="preserve"> </w:t>
            </w:r>
            <w:r w:rsidRPr="00105EC5">
              <w:t>дошкольного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312,00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Создание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привлечения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работу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образовательные</w:t>
            </w:r>
            <w:r w:rsidR="00695996">
              <w:t xml:space="preserve"> </w:t>
            </w:r>
            <w:r w:rsidRPr="00105EC5">
              <w:t>учреждения</w:t>
            </w:r>
            <w:r w:rsidR="00695996">
              <w:t xml:space="preserve"> </w:t>
            </w:r>
            <w:r w:rsidRPr="00105EC5">
              <w:t>молодых</w:t>
            </w:r>
            <w:r w:rsidR="00695996">
              <w:t xml:space="preserve"> </w:t>
            </w:r>
            <w:r w:rsidRPr="00105EC5">
              <w:t>сп</w:t>
            </w:r>
            <w:r w:rsidRPr="00105EC5">
              <w:t>е</w:t>
            </w:r>
            <w:r w:rsidRPr="00105EC5">
              <w:t>циалистов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992,00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496,00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496,00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гарантий</w:t>
            </w:r>
            <w:r w:rsidR="00695996">
              <w:t xml:space="preserve"> </w:t>
            </w:r>
            <w:r w:rsidRPr="00105EC5">
              <w:t>ре</w:t>
            </w:r>
            <w:r w:rsidRPr="00105EC5">
              <w:t>а</w:t>
            </w:r>
            <w:r w:rsidRPr="00105EC5">
              <w:t>лизации</w:t>
            </w:r>
            <w:r w:rsidR="00695996">
              <w:t xml:space="preserve"> </w:t>
            </w:r>
            <w:r w:rsidRPr="00105EC5">
              <w:t>прав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получение</w:t>
            </w:r>
            <w:r w:rsidR="00695996">
              <w:t xml:space="preserve"> </w:t>
            </w:r>
            <w:r w:rsidRPr="00105EC5">
              <w:t>общедоступного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бесплатного</w:t>
            </w:r>
            <w:r w:rsidR="00695996">
              <w:t xml:space="preserve"> </w:t>
            </w:r>
            <w:r w:rsidRPr="00105EC5">
              <w:t>дошкольного</w:t>
            </w:r>
            <w:r w:rsidR="00695996">
              <w:t xml:space="preserve"> </w:t>
            </w:r>
            <w:r w:rsidRPr="00105EC5">
              <w:t>образования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</w:t>
            </w:r>
            <w:r w:rsidRPr="00105EC5">
              <w:t>у</w:t>
            </w:r>
            <w:r w:rsidRPr="00105EC5">
              <w:t>ниципальных</w:t>
            </w:r>
            <w:r w:rsidR="00695996">
              <w:t xml:space="preserve"> </w:t>
            </w:r>
            <w:r w:rsidRPr="00105EC5">
              <w:t>дошкольных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общеобразов</w:t>
            </w:r>
            <w:r w:rsidRPr="00105EC5">
              <w:t>а</w:t>
            </w:r>
            <w:r w:rsidRPr="00105EC5">
              <w:t>тельных</w:t>
            </w:r>
            <w:r w:rsidR="00695996">
              <w:t xml:space="preserve"> </w:t>
            </w:r>
            <w:r w:rsidRPr="00105EC5">
              <w:t>организациях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финансовое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печение</w:t>
            </w:r>
            <w:r w:rsidR="00695996">
              <w:t xml:space="preserve"> </w:t>
            </w:r>
            <w:r w:rsidRPr="00105EC5">
              <w:t>получения</w:t>
            </w:r>
            <w:r w:rsidR="00695996">
              <w:t xml:space="preserve"> </w:t>
            </w:r>
            <w:r w:rsidRPr="00105EC5">
              <w:t>дошкольного</w:t>
            </w:r>
            <w:r w:rsidR="00695996">
              <w:t xml:space="preserve"> </w:t>
            </w:r>
            <w:r w:rsidRPr="00105EC5">
              <w:t>образования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частных</w:t>
            </w:r>
            <w:r w:rsidR="00695996">
              <w:t xml:space="preserve"> </w:t>
            </w:r>
            <w:r w:rsidRPr="00105EC5">
              <w:t>дошкольных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частных</w:t>
            </w:r>
            <w:r w:rsidR="00695996">
              <w:t xml:space="preserve"> </w:t>
            </w:r>
            <w:r w:rsidRPr="00105EC5">
              <w:t>общеобр</w:t>
            </w:r>
            <w:r w:rsidRPr="00105EC5">
              <w:t>а</w:t>
            </w:r>
            <w:r w:rsidRPr="00105EC5">
              <w:t>зовательных</w:t>
            </w:r>
            <w:r w:rsidR="00695996">
              <w:t xml:space="preserve"> </w:t>
            </w:r>
            <w:r w:rsidRPr="00105EC5">
              <w:t>организациях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77170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77170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309,75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77170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594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77170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230,25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"Присмотр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уход"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274,63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620,63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629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687,42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692,52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lastRenderedPageBreak/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558,69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682,00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Благоустройство</w:t>
            </w:r>
            <w:r w:rsidR="00695996">
              <w:t xml:space="preserve"> </w:t>
            </w:r>
            <w:r w:rsidRPr="00105EC5">
              <w:t>территорий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образовательных</w:t>
            </w:r>
            <w:r w:rsidR="00695996">
              <w:t xml:space="preserve"> </w:t>
            </w:r>
            <w:r w:rsidRPr="00105EC5">
              <w:t>организаций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бюджета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20300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20300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Проведение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замене</w:t>
            </w:r>
            <w:r w:rsidR="00695996">
              <w:t xml:space="preserve"> </w:t>
            </w:r>
            <w:r w:rsidRPr="00105EC5">
              <w:t>оконных</w:t>
            </w:r>
            <w:r w:rsidR="00695996">
              <w:t xml:space="preserve"> </w:t>
            </w:r>
            <w:r w:rsidRPr="00105EC5">
              <w:t>блоков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образовательных</w:t>
            </w:r>
            <w:r w:rsidR="00695996">
              <w:t xml:space="preserve"> </w:t>
            </w:r>
            <w:r w:rsidRPr="00105EC5">
              <w:t>организ</w:t>
            </w:r>
            <w:r w:rsidRPr="00105EC5">
              <w:t>а</w:t>
            </w:r>
            <w:r w:rsidRPr="00105EC5">
              <w:t>циях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S6690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654,00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</w:p>
          <w:p w:rsidR="000D622D" w:rsidRDefault="000D622D" w:rsidP="009A4274">
            <w:pPr>
              <w:ind w:left="-77" w:right="-108"/>
              <w:jc w:val="both"/>
            </w:pPr>
            <w:r w:rsidRPr="00105EC5">
              <w:t>обеспечения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</w:p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(муниципал</w:t>
            </w:r>
            <w:r w:rsidRPr="00105EC5">
              <w:t>ь</w:t>
            </w:r>
            <w:r w:rsidRPr="00105EC5">
              <w:t>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S6690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654,00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027,00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"Профилактика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его</w:t>
            </w:r>
            <w:r w:rsidR="00695996">
              <w:t xml:space="preserve"> </w:t>
            </w:r>
            <w:r w:rsidRPr="00105EC5">
              <w:t>идеологии,</w:t>
            </w:r>
            <w:r w:rsidR="00695996">
              <w:t xml:space="preserve"> </w:t>
            </w:r>
            <w:r w:rsidRPr="00105EC5">
              <w:t>экстремизма,</w:t>
            </w:r>
            <w:r w:rsidR="00695996">
              <w:t xml:space="preserve"> </w:t>
            </w:r>
            <w:r w:rsidRPr="00105EC5">
              <w:t>гармонизации</w:t>
            </w:r>
            <w:r w:rsidR="00695996">
              <w:t xml:space="preserve"> </w:t>
            </w:r>
            <w:r w:rsidRPr="00105EC5">
              <w:t>межнациональных</w:t>
            </w:r>
            <w:r w:rsidR="00695996">
              <w:t xml:space="preserve"> </w:t>
            </w:r>
            <w:r w:rsidRPr="00105EC5">
              <w:t>отношений,</w:t>
            </w:r>
            <w:r w:rsidR="00695996">
              <w:t xml:space="preserve"> </w:t>
            </w:r>
            <w:r w:rsidRPr="00105EC5">
              <w:t>защита</w:t>
            </w:r>
            <w:r w:rsidR="00695996">
              <w:t xml:space="preserve"> </w:t>
            </w:r>
            <w:r w:rsidRPr="00105EC5">
              <w:t>населения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</w:t>
            </w:r>
            <w:r w:rsidRPr="00105EC5">
              <w:t>а</w:t>
            </w:r>
            <w:r w:rsidRPr="00105EC5">
              <w:t>ций,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пожарной</w:t>
            </w:r>
            <w:r w:rsidR="00695996">
              <w:t xml:space="preserve"> </w:t>
            </w:r>
            <w:r w:rsidRPr="00105EC5">
              <w:t>безопасности,</w:t>
            </w:r>
            <w:r w:rsidR="00695996">
              <w:t xml:space="preserve"> </w:t>
            </w:r>
            <w:r w:rsidRPr="00105EC5">
              <w:t>совершенствование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развитие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обороны"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027,00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профилактике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эк</w:t>
            </w:r>
            <w:r w:rsidRPr="00105EC5">
              <w:t>с</w:t>
            </w:r>
            <w:r w:rsidRPr="00105EC5">
              <w:t>тремизма,</w:t>
            </w:r>
            <w:r w:rsidR="00695996">
              <w:t xml:space="preserve"> </w:t>
            </w:r>
            <w:r w:rsidRPr="00105EC5">
              <w:t>создание</w:t>
            </w:r>
            <w:r w:rsidR="00695996">
              <w:t xml:space="preserve"> </w:t>
            </w:r>
            <w:r w:rsidRPr="00105EC5">
              <w:t>безопасных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функционирования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716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013,00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антитеррористической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охраны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</w:t>
            </w:r>
            <w:r w:rsidRPr="00105EC5">
              <w:t>о</w:t>
            </w:r>
            <w:r w:rsidRPr="00105EC5">
              <w:t>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716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013,00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677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394,00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предупреждению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ситуаций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стихийных</w:t>
            </w:r>
            <w:r w:rsidR="00695996">
              <w:t xml:space="preserve"> </w:t>
            </w:r>
            <w:r w:rsidRPr="00105EC5">
              <w:t>бедствий</w:t>
            </w:r>
            <w:r w:rsidR="00695996">
              <w:t xml:space="preserve"> </w:t>
            </w:r>
            <w:r w:rsidRPr="00105EC5">
              <w:t>природного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техногенного</w:t>
            </w:r>
            <w:r w:rsidR="00695996">
              <w:t xml:space="preserve"> </w:t>
            </w:r>
            <w:r w:rsidRPr="00105EC5">
              <w:t>характера,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</w:t>
            </w:r>
            <w:r w:rsidRPr="00105EC5">
              <w:t>о</w:t>
            </w:r>
            <w:r w:rsidRPr="00105EC5">
              <w:t>не"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014,00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Мероприятия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повышению</w:t>
            </w:r>
            <w:r w:rsidR="00695996">
              <w:t xml:space="preserve"> </w:t>
            </w:r>
            <w:r w:rsidRPr="00105EC5">
              <w:t>уровня</w:t>
            </w:r>
            <w:r w:rsidR="00695996">
              <w:t xml:space="preserve"> </w:t>
            </w:r>
            <w:r w:rsidRPr="00105EC5">
              <w:t>пожа</w:t>
            </w:r>
            <w:r w:rsidRPr="00105EC5">
              <w:t>р</w:t>
            </w:r>
            <w:r w:rsidRPr="00105EC5">
              <w:t>ной</w:t>
            </w:r>
            <w:r w:rsidR="00695996">
              <w:t xml:space="preserve"> </w:t>
            </w:r>
            <w:r w:rsidRPr="00105EC5">
              <w:t>безопасности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014,00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793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897,00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lastRenderedPageBreak/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117,00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Реализация</w:t>
            </w:r>
            <w:r w:rsidR="00695996">
              <w:t xml:space="preserve"> </w:t>
            </w:r>
            <w:r w:rsidRPr="00105EC5">
              <w:t>иных</w:t>
            </w:r>
            <w:r w:rsidR="00695996">
              <w:t xml:space="preserve"> </w:t>
            </w:r>
            <w:r w:rsidRPr="00105EC5">
              <w:t>функций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мероприятия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резервного</w:t>
            </w:r>
            <w:r w:rsidR="00695996">
              <w:t xml:space="preserve"> </w:t>
            </w:r>
            <w:r w:rsidRPr="00105EC5">
              <w:t>фонда</w:t>
            </w:r>
            <w:r w:rsidR="00695996">
              <w:t xml:space="preserve"> </w:t>
            </w:r>
            <w:r w:rsidRPr="00105EC5">
              <w:t>Правительства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76900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76900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Общее</w:t>
            </w:r>
            <w:r w:rsidR="00695996">
              <w:t xml:space="preserve"> </w:t>
            </w:r>
            <w:r w:rsidRPr="00105EC5">
              <w:t>образование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623,76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"С</w:t>
            </w:r>
            <w:r w:rsidRPr="00105EC5">
              <w:t>о</w:t>
            </w:r>
            <w:r w:rsidRPr="00105EC5">
              <w:t>циальная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граждан"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939,81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939,81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отдельным</w:t>
            </w:r>
            <w:r w:rsidR="00695996">
              <w:t xml:space="preserve"> </w:t>
            </w:r>
            <w:r w:rsidRPr="00105EC5">
              <w:t>категориям</w:t>
            </w:r>
            <w:r w:rsidR="00695996">
              <w:t xml:space="preserve"> </w:t>
            </w:r>
            <w:r w:rsidRPr="00105EC5">
              <w:t>граждан"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939,81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жилых</w:t>
            </w:r>
            <w:r w:rsidR="00695996">
              <w:t xml:space="preserve"> </w:t>
            </w:r>
            <w:r w:rsidRPr="00105EC5">
              <w:t>помещений,</w:t>
            </w:r>
            <w:r w:rsidR="00695996">
              <w:t xml:space="preserve"> </w:t>
            </w:r>
            <w:r w:rsidRPr="00105EC5">
              <w:t>отопления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освещения</w:t>
            </w:r>
            <w:r w:rsidR="00695996">
              <w:t xml:space="preserve"> </w:t>
            </w:r>
            <w:r w:rsidRPr="00105EC5">
              <w:t>педагогическим</w:t>
            </w:r>
            <w:r w:rsidR="00695996">
              <w:t xml:space="preserve"> </w:t>
            </w:r>
            <w:r w:rsidRPr="00105EC5">
              <w:t>работникам</w:t>
            </w:r>
            <w:r w:rsidR="00695996">
              <w:t xml:space="preserve"> </w:t>
            </w:r>
            <w:r w:rsidRPr="00105EC5">
              <w:t>обр</w:t>
            </w:r>
            <w:r w:rsidRPr="00105EC5">
              <w:t>а</w:t>
            </w:r>
            <w:r w:rsidRPr="00105EC5">
              <w:t>зовательных</w:t>
            </w:r>
            <w:r w:rsidR="00695996">
              <w:t xml:space="preserve"> </w:t>
            </w:r>
            <w:r w:rsidRPr="00105EC5">
              <w:t>организаций,</w:t>
            </w:r>
            <w:r w:rsidR="00695996">
              <w:t xml:space="preserve"> </w:t>
            </w:r>
            <w:r w:rsidRPr="00105EC5">
              <w:t>проживающим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работающим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сельских</w:t>
            </w:r>
            <w:r w:rsidR="00695996">
              <w:t xml:space="preserve"> </w:t>
            </w:r>
            <w:r w:rsidRPr="00105EC5">
              <w:t>населенных</w:t>
            </w:r>
            <w:r w:rsidR="00695996">
              <w:t xml:space="preserve"> </w:t>
            </w:r>
            <w:r w:rsidRPr="00105EC5">
              <w:t>пунктах,</w:t>
            </w:r>
            <w:r w:rsidR="00695996">
              <w:t xml:space="preserve"> </w:t>
            </w:r>
            <w:r w:rsidRPr="00105EC5">
              <w:t>рабочих</w:t>
            </w:r>
            <w:r w:rsidR="00695996">
              <w:t xml:space="preserve"> </w:t>
            </w:r>
            <w:r w:rsidRPr="00105EC5">
              <w:t>поселках</w:t>
            </w:r>
            <w:r w:rsidR="00695996">
              <w:t xml:space="preserve"> </w:t>
            </w:r>
            <w:r w:rsidRPr="00105EC5">
              <w:t>(поселках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типа)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76890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939,81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76890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450,31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76890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702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489,50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365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584,95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дошкольного,</w:t>
            </w:r>
            <w:r w:rsidR="00695996">
              <w:t xml:space="preserve"> </w:t>
            </w:r>
            <w:r w:rsidRPr="00105EC5">
              <w:t>общ</w:t>
            </w:r>
            <w:r w:rsidRPr="00105EC5">
              <w:t>е</w:t>
            </w:r>
            <w:r w:rsidRPr="00105EC5">
              <w:t>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дополнительного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365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584,95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предо</w:t>
            </w:r>
            <w:r w:rsidRPr="00105EC5">
              <w:t>с</w:t>
            </w:r>
            <w:r w:rsidRPr="00105EC5">
              <w:t>тавления</w:t>
            </w:r>
            <w:r w:rsidR="00695996">
              <w:t xml:space="preserve"> </w:t>
            </w:r>
            <w:r w:rsidRPr="00105EC5">
              <w:t>бесплатного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дополнител</w:t>
            </w:r>
            <w:r w:rsidRPr="00105EC5">
              <w:t>ь</w:t>
            </w:r>
            <w:r w:rsidRPr="00105EC5">
              <w:t>ного</w:t>
            </w:r>
            <w:r w:rsidR="00695996">
              <w:t xml:space="preserve"> </w:t>
            </w:r>
            <w:r w:rsidRPr="00105EC5">
              <w:t>образования</w:t>
            </w:r>
            <w:r w:rsidR="00695996">
              <w:t xml:space="preserve"> </w:t>
            </w:r>
            <w:r w:rsidRPr="00105EC5">
              <w:t>детей"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363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967,77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579,56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688,61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559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666,95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266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Создание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привлечения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работу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образовательные</w:t>
            </w:r>
            <w:r w:rsidR="00695996">
              <w:t xml:space="preserve"> </w:t>
            </w:r>
            <w:r w:rsidRPr="00105EC5">
              <w:t>учреждения</w:t>
            </w:r>
            <w:r w:rsidR="00695996">
              <w:t xml:space="preserve"> </w:t>
            </w:r>
            <w:r w:rsidRPr="00105EC5">
              <w:t>молодых</w:t>
            </w:r>
            <w:r w:rsidR="00695996">
              <w:t xml:space="preserve"> </w:t>
            </w:r>
            <w:r w:rsidRPr="00105EC5">
              <w:t>сп</w:t>
            </w:r>
            <w:r w:rsidRPr="00105EC5">
              <w:t>е</w:t>
            </w:r>
            <w:r w:rsidRPr="00105EC5">
              <w:t>циалистов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20020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468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20020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468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Прочие</w:t>
            </w:r>
            <w:r w:rsidR="00695996">
              <w:t xml:space="preserve"> </w:t>
            </w: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выполнение</w:t>
            </w:r>
            <w:r w:rsidR="00695996">
              <w:t xml:space="preserve"> </w:t>
            </w:r>
            <w:r w:rsidRPr="00105EC5">
              <w:t>других</w:t>
            </w:r>
            <w:r w:rsidR="00695996">
              <w:t xml:space="preserve"> </w:t>
            </w:r>
            <w:r w:rsidRPr="00105EC5">
              <w:t>обяз</w:t>
            </w:r>
            <w:r w:rsidRPr="00105EC5">
              <w:t>а</w:t>
            </w:r>
            <w:r w:rsidRPr="00105EC5">
              <w:t>тельств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20280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206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20280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206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Благоустройство</w:t>
            </w:r>
            <w:r w:rsidR="00695996">
              <w:t xml:space="preserve"> </w:t>
            </w:r>
            <w:r w:rsidRPr="00105EC5">
              <w:t>территорий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образовательных</w:t>
            </w:r>
            <w:r w:rsidR="00695996">
              <w:t xml:space="preserve"> </w:t>
            </w:r>
            <w:r w:rsidRPr="00105EC5">
              <w:t>организаций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бюджета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20300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20300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гарантий</w:t>
            </w:r>
            <w:r w:rsidR="00695996">
              <w:t xml:space="preserve"> </w:t>
            </w:r>
            <w:r w:rsidRPr="00105EC5">
              <w:t>ре</w:t>
            </w:r>
            <w:r w:rsidRPr="00105EC5">
              <w:t>а</w:t>
            </w:r>
            <w:r w:rsidRPr="00105EC5">
              <w:t>лизации</w:t>
            </w:r>
            <w:r w:rsidR="00695996">
              <w:t xml:space="preserve"> </w:t>
            </w:r>
            <w:r w:rsidRPr="00105EC5">
              <w:t>прав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получение</w:t>
            </w:r>
            <w:r w:rsidR="00695996">
              <w:t xml:space="preserve"> </w:t>
            </w:r>
            <w:r w:rsidRPr="00105EC5">
              <w:t>общедоступного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бесплатного</w:t>
            </w:r>
            <w:r w:rsidR="00695996">
              <w:t xml:space="preserve"> </w:t>
            </w:r>
            <w:r w:rsidRPr="00105EC5">
              <w:t>начального</w:t>
            </w:r>
            <w:r w:rsidR="00695996">
              <w:t xml:space="preserve"> </w:t>
            </w:r>
            <w:r w:rsidRPr="00105EC5">
              <w:t>общего,</w:t>
            </w:r>
            <w:r w:rsidR="00695996">
              <w:t xml:space="preserve"> </w:t>
            </w:r>
            <w:r w:rsidRPr="00105EC5">
              <w:t>основного</w:t>
            </w:r>
            <w:r w:rsidR="00695996">
              <w:t xml:space="preserve"> </w:t>
            </w:r>
            <w:r w:rsidRPr="00105EC5">
              <w:t>общего,</w:t>
            </w:r>
            <w:r w:rsidR="00695996">
              <w:t xml:space="preserve"> </w:t>
            </w:r>
            <w:r w:rsidRPr="00105EC5">
              <w:t>среднего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образования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мун</w:t>
            </w:r>
            <w:r w:rsidRPr="00105EC5">
              <w:t>и</w:t>
            </w:r>
            <w:r w:rsidRPr="00105EC5">
              <w:t>ципальных</w:t>
            </w:r>
            <w:r w:rsidR="00695996">
              <w:t xml:space="preserve"> </w:t>
            </w:r>
            <w:r w:rsidRPr="00105EC5">
              <w:t>общеобразовательных</w:t>
            </w:r>
            <w:r w:rsidR="00695996">
              <w:t xml:space="preserve"> </w:t>
            </w:r>
            <w:r w:rsidRPr="00105EC5">
              <w:t>организац</w:t>
            </w:r>
            <w:r w:rsidRPr="00105EC5">
              <w:t>и</w:t>
            </w:r>
            <w:r w:rsidRPr="00105EC5">
              <w:t>ях,</w:t>
            </w:r>
            <w:r w:rsidR="00695996">
              <w:t xml:space="preserve"> </w:t>
            </w:r>
            <w:r w:rsidRPr="00105EC5">
              <w:t>а</w:t>
            </w:r>
            <w:r w:rsidR="00695996">
              <w:t xml:space="preserve"> </w:t>
            </w:r>
            <w:r w:rsidRPr="00105EC5">
              <w:t>также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дополнительного</w:t>
            </w:r>
            <w:r w:rsidR="00695996">
              <w:t xml:space="preserve"> </w:t>
            </w:r>
            <w:r w:rsidRPr="00105EC5">
              <w:t>о</w:t>
            </w:r>
            <w:r w:rsidRPr="00105EC5">
              <w:t>б</w:t>
            </w:r>
            <w:r w:rsidRPr="00105EC5">
              <w:t>разования</w:t>
            </w:r>
            <w:r w:rsidR="00695996">
              <w:t xml:space="preserve"> </w:t>
            </w:r>
            <w:r w:rsidRPr="00105EC5">
              <w:t>детей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общеобр</w:t>
            </w:r>
            <w:r w:rsidRPr="00105EC5">
              <w:t>а</w:t>
            </w:r>
            <w:r w:rsidRPr="00105EC5">
              <w:t>зовательных</w:t>
            </w:r>
            <w:r w:rsidR="00695996">
              <w:t xml:space="preserve"> </w:t>
            </w:r>
            <w:r w:rsidRPr="00105EC5">
              <w:t>организациях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финансовое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получения</w:t>
            </w:r>
            <w:r w:rsidR="00695996">
              <w:t xml:space="preserve"> </w:t>
            </w:r>
            <w:r w:rsidRPr="00105EC5">
              <w:t>начального</w:t>
            </w:r>
            <w:r w:rsidR="00695996">
              <w:t xml:space="preserve"> </w:t>
            </w:r>
            <w:r w:rsidRPr="00105EC5">
              <w:t>общего,</w:t>
            </w:r>
            <w:r w:rsidR="00695996">
              <w:t xml:space="preserve"> </w:t>
            </w:r>
            <w:r w:rsidRPr="00105EC5">
              <w:t>основного</w:t>
            </w:r>
            <w:r w:rsidR="00695996">
              <w:t xml:space="preserve"> </w:t>
            </w:r>
            <w:r w:rsidRPr="00105EC5">
              <w:t>общего,</w:t>
            </w:r>
            <w:r w:rsidR="00695996">
              <w:t xml:space="preserve"> </w:t>
            </w:r>
            <w:r w:rsidRPr="00105EC5">
              <w:t>среднего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образов</w:t>
            </w:r>
            <w:r w:rsidRPr="00105EC5">
              <w:t>а</w:t>
            </w:r>
            <w:r w:rsidRPr="00105EC5">
              <w:t>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частных</w:t>
            </w:r>
            <w:r w:rsidR="00695996">
              <w:t xml:space="preserve"> </w:t>
            </w:r>
            <w:r w:rsidRPr="00105EC5">
              <w:t>общеобразовательных</w:t>
            </w:r>
            <w:r w:rsidR="00695996">
              <w:t xml:space="preserve"> </w:t>
            </w:r>
            <w:r w:rsidRPr="00105EC5">
              <w:t>орган</w:t>
            </w:r>
            <w:r w:rsidRPr="00105EC5">
              <w:t>и</w:t>
            </w:r>
            <w:r w:rsidRPr="00105EC5">
              <w:t>зациях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77160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917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77160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056,95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77160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734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373,05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Проведение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замене</w:t>
            </w:r>
            <w:r w:rsidR="00695996">
              <w:t xml:space="preserve"> </w:t>
            </w:r>
            <w:r w:rsidRPr="00105EC5">
              <w:t>оконных</w:t>
            </w:r>
            <w:r w:rsidR="00695996">
              <w:t xml:space="preserve"> </w:t>
            </w:r>
            <w:r w:rsidRPr="00105EC5">
              <w:t>блоков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образовательных</w:t>
            </w:r>
            <w:r w:rsidR="00695996">
              <w:t xml:space="preserve"> </w:t>
            </w:r>
            <w:r w:rsidRPr="00105EC5">
              <w:t>организ</w:t>
            </w:r>
            <w:r w:rsidRPr="00105EC5">
              <w:t>а</w:t>
            </w:r>
            <w:r w:rsidRPr="00105EC5">
              <w:t>циях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S6690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923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779,43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S6690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923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779,43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Проведение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капитальному</w:t>
            </w:r>
            <w:r w:rsidR="00695996">
              <w:t xml:space="preserve"> </w:t>
            </w:r>
            <w:r w:rsidRPr="00105EC5">
              <w:t>ремонту</w:t>
            </w:r>
            <w:r w:rsidR="00695996">
              <w:t xml:space="preserve"> </w:t>
            </w:r>
            <w:r w:rsidRPr="00105EC5">
              <w:t>кровель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общеобразовател</w:t>
            </w:r>
            <w:r w:rsidRPr="00105EC5">
              <w:t>ь</w:t>
            </w:r>
            <w:r w:rsidRPr="00105EC5">
              <w:t>ных</w:t>
            </w:r>
            <w:r w:rsidR="00695996">
              <w:t xml:space="preserve"> </w:t>
            </w:r>
            <w:r w:rsidRPr="00105EC5">
              <w:t>организациях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S7300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962,96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S7300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962,96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Благоустройство</w:t>
            </w:r>
            <w:r w:rsidR="00695996">
              <w:t xml:space="preserve"> </w:t>
            </w:r>
            <w:r w:rsidRPr="00105EC5">
              <w:t>территорий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общеобразовательных</w:t>
            </w:r>
            <w:r w:rsidR="00695996">
              <w:t xml:space="preserve"> </w:t>
            </w:r>
            <w:r w:rsidRPr="00105EC5">
              <w:t>организаций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S7680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696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095,82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S7680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696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095,82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регионального</w:t>
            </w:r>
            <w:r w:rsidR="00695996">
              <w:t xml:space="preserve"> </w:t>
            </w:r>
            <w:r w:rsidRPr="00105EC5">
              <w:t>проекта</w:t>
            </w:r>
            <w:r w:rsidR="00695996">
              <w:t xml:space="preserve"> </w:t>
            </w:r>
            <w:r w:rsidRPr="00105EC5">
              <w:t>"Успех</w:t>
            </w:r>
            <w:r w:rsidR="00695996">
              <w:t xml:space="preserve"> </w:t>
            </w:r>
            <w:r w:rsidRPr="00105EC5">
              <w:t>каждого</w:t>
            </w:r>
            <w:r w:rsidR="00695996">
              <w:t xml:space="preserve"> </w:t>
            </w:r>
            <w:r w:rsidRPr="00105EC5">
              <w:t>ребенка"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E2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617,18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Создание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общеобразовательных</w:t>
            </w:r>
            <w:r w:rsidR="00695996">
              <w:t xml:space="preserve"> </w:t>
            </w:r>
            <w:r w:rsidRPr="00105EC5">
              <w:t>организац</w:t>
            </w:r>
            <w:r w:rsidRPr="00105EC5">
              <w:t>и</w:t>
            </w:r>
            <w:r w:rsidRPr="00105EC5">
              <w:t>ях,</w:t>
            </w:r>
            <w:r w:rsidR="00695996">
              <w:t xml:space="preserve"> </w:t>
            </w:r>
            <w:r w:rsidRPr="00105EC5">
              <w:t>расположенных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сельской</w:t>
            </w:r>
            <w:r w:rsidR="00695996">
              <w:t xml:space="preserve"> </w:t>
            </w:r>
            <w:r w:rsidRPr="00105EC5">
              <w:t>местности,</w:t>
            </w:r>
            <w:r w:rsidR="00695996">
              <w:t xml:space="preserve"> </w:t>
            </w:r>
            <w:r w:rsidRPr="00105EC5">
              <w:t>у</w:t>
            </w:r>
            <w:r w:rsidRPr="00105EC5">
              <w:t>с</w:t>
            </w:r>
            <w:r w:rsidRPr="00105EC5">
              <w:t>ловий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занятий</w:t>
            </w:r>
            <w:r w:rsidR="00695996">
              <w:t xml:space="preserve"> </w:t>
            </w:r>
            <w:r w:rsidRPr="00105EC5">
              <w:t>физической</w:t>
            </w:r>
            <w:r w:rsidR="00695996">
              <w:t xml:space="preserve"> </w:t>
            </w:r>
            <w:r w:rsidRPr="00105EC5">
              <w:t>культурой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спортом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E2</w:t>
            </w:r>
            <w:r w:rsidR="00695996">
              <w:t xml:space="preserve"> </w:t>
            </w:r>
            <w:r w:rsidRPr="00105EC5">
              <w:t>50970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617,18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E2</w:t>
            </w:r>
            <w:r w:rsidR="00695996">
              <w:t xml:space="preserve"> </w:t>
            </w:r>
            <w:r w:rsidRPr="00105EC5">
              <w:t>50970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617,18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834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099,00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"Профилактика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его</w:t>
            </w:r>
            <w:r w:rsidR="00695996">
              <w:t xml:space="preserve"> </w:t>
            </w:r>
            <w:r w:rsidRPr="00105EC5">
              <w:t>идеологии,</w:t>
            </w:r>
            <w:r w:rsidR="00695996">
              <w:t xml:space="preserve"> </w:t>
            </w:r>
            <w:r w:rsidRPr="00105EC5">
              <w:t>экстремизма,</w:t>
            </w:r>
            <w:r w:rsidR="00695996">
              <w:t xml:space="preserve"> </w:t>
            </w:r>
            <w:r w:rsidRPr="00105EC5">
              <w:t>гармонизации</w:t>
            </w:r>
            <w:r w:rsidR="00695996">
              <w:t xml:space="preserve"> </w:t>
            </w:r>
            <w:r w:rsidRPr="00105EC5">
              <w:t>межнациональных</w:t>
            </w:r>
            <w:r w:rsidR="00695996">
              <w:t xml:space="preserve"> </w:t>
            </w:r>
            <w:r w:rsidRPr="00105EC5">
              <w:t>отношений,</w:t>
            </w:r>
            <w:r w:rsidR="00695996">
              <w:t xml:space="preserve"> </w:t>
            </w:r>
            <w:r w:rsidRPr="00105EC5">
              <w:t>защита</w:t>
            </w:r>
            <w:r w:rsidR="00695996">
              <w:t xml:space="preserve"> </w:t>
            </w:r>
            <w:r w:rsidRPr="00105EC5">
              <w:t>населения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</w:t>
            </w:r>
            <w:r w:rsidRPr="00105EC5">
              <w:t>а</w:t>
            </w:r>
            <w:r w:rsidRPr="00105EC5">
              <w:t>ций,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пожарной</w:t>
            </w:r>
            <w:r w:rsidR="00695996">
              <w:t xml:space="preserve"> </w:t>
            </w:r>
            <w:r w:rsidRPr="00105EC5">
              <w:t>безопасности,</w:t>
            </w:r>
            <w:r w:rsidR="00695996">
              <w:t xml:space="preserve"> </w:t>
            </w:r>
            <w:r w:rsidRPr="00105EC5">
              <w:t>совершенствование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развитие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обороны"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834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099,00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профилактике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эк</w:t>
            </w:r>
            <w:r w:rsidRPr="00105EC5">
              <w:t>с</w:t>
            </w:r>
            <w:r w:rsidRPr="00105EC5">
              <w:t>тремизма,</w:t>
            </w:r>
            <w:r w:rsidR="00695996">
              <w:t xml:space="preserve"> </w:t>
            </w:r>
            <w:r w:rsidRPr="00105EC5">
              <w:t>создание</w:t>
            </w:r>
            <w:r w:rsidR="00695996">
              <w:t xml:space="preserve"> </w:t>
            </w:r>
            <w:r w:rsidRPr="00105EC5">
              <w:t>безопасных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функционирования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антитеррористической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охраны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</w:t>
            </w:r>
            <w:r w:rsidRPr="00105EC5">
              <w:t>о</w:t>
            </w:r>
            <w:r w:rsidRPr="00105EC5">
              <w:t>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649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предупреждению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ситуаций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стихийных</w:t>
            </w:r>
            <w:r w:rsidR="00695996">
              <w:t xml:space="preserve"> </w:t>
            </w:r>
            <w:r w:rsidRPr="00105EC5">
              <w:t>бедствий</w:t>
            </w:r>
            <w:r w:rsidR="00695996">
              <w:t xml:space="preserve"> </w:t>
            </w:r>
            <w:r w:rsidRPr="00105EC5">
              <w:t>природного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техногенного</w:t>
            </w:r>
            <w:r w:rsidR="00695996">
              <w:t xml:space="preserve"> </w:t>
            </w:r>
            <w:r w:rsidRPr="00105EC5">
              <w:t>характера,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</w:t>
            </w:r>
            <w:r w:rsidRPr="00105EC5">
              <w:t>о</w:t>
            </w:r>
            <w:r w:rsidRPr="00105EC5">
              <w:t>не"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Мероприятия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повышению</w:t>
            </w:r>
            <w:r w:rsidR="00695996">
              <w:t xml:space="preserve"> </w:t>
            </w:r>
            <w:r w:rsidRPr="00105EC5">
              <w:t>уровня</w:t>
            </w:r>
            <w:r w:rsidR="00695996">
              <w:t xml:space="preserve"> </w:t>
            </w:r>
            <w:r w:rsidRPr="00105EC5">
              <w:t>пожа</w:t>
            </w:r>
            <w:r w:rsidRPr="00105EC5">
              <w:t>р</w:t>
            </w:r>
            <w:r w:rsidRPr="00105EC5">
              <w:t>ной</w:t>
            </w:r>
            <w:r w:rsidR="00695996">
              <w:t xml:space="preserve"> </w:t>
            </w:r>
            <w:r w:rsidRPr="00105EC5">
              <w:t>безопасности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Дополнительное</w:t>
            </w:r>
            <w:r w:rsidR="00695996">
              <w:t xml:space="preserve"> </w:t>
            </w:r>
            <w:r w:rsidRPr="00105EC5">
              <w:t>образование</w:t>
            </w:r>
            <w:r w:rsidR="00695996">
              <w:t xml:space="preserve"> </w:t>
            </w:r>
            <w:r w:rsidRPr="00105EC5">
              <w:t>детей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879,14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lastRenderedPageBreak/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"С</w:t>
            </w:r>
            <w:r w:rsidRPr="00105EC5">
              <w:t>о</w:t>
            </w:r>
            <w:r w:rsidRPr="00105EC5">
              <w:t>циальная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граждан"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224,80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Подпрограмма</w:t>
            </w:r>
            <w:r w:rsidR="00695996">
              <w:t xml:space="preserve"> </w:t>
            </w:r>
            <w:r w:rsidRPr="00105EC5">
              <w:t>"Социальное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224,80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отдельным</w:t>
            </w:r>
            <w:r w:rsidR="00695996">
              <w:t xml:space="preserve"> </w:t>
            </w:r>
            <w:r w:rsidRPr="00105EC5">
              <w:t>категориям</w:t>
            </w:r>
            <w:r w:rsidR="00695996">
              <w:t xml:space="preserve"> </w:t>
            </w:r>
            <w:r w:rsidRPr="00105EC5">
              <w:t>граждан"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224,80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жилых</w:t>
            </w:r>
            <w:r w:rsidR="00695996">
              <w:t xml:space="preserve"> </w:t>
            </w:r>
            <w:r w:rsidRPr="00105EC5">
              <w:t>помещений,</w:t>
            </w:r>
            <w:r w:rsidR="00695996">
              <w:t xml:space="preserve"> </w:t>
            </w:r>
            <w:r w:rsidRPr="00105EC5">
              <w:t>отопления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освещения</w:t>
            </w:r>
            <w:r w:rsidR="00695996">
              <w:t xml:space="preserve"> </w:t>
            </w:r>
            <w:r w:rsidRPr="00105EC5">
              <w:t>педагогическим</w:t>
            </w:r>
            <w:r w:rsidR="00695996">
              <w:t xml:space="preserve"> </w:t>
            </w:r>
            <w:r w:rsidRPr="00105EC5">
              <w:t>работникам</w:t>
            </w:r>
            <w:r w:rsidR="00695996">
              <w:t xml:space="preserve"> </w:t>
            </w:r>
            <w:r w:rsidRPr="00105EC5">
              <w:t>обр</w:t>
            </w:r>
            <w:r w:rsidRPr="00105EC5">
              <w:t>а</w:t>
            </w:r>
            <w:r w:rsidRPr="00105EC5">
              <w:t>зовательных</w:t>
            </w:r>
            <w:r w:rsidR="00695996">
              <w:t xml:space="preserve"> </w:t>
            </w:r>
            <w:r w:rsidRPr="00105EC5">
              <w:t>организаций,</w:t>
            </w:r>
            <w:r w:rsidR="00695996">
              <w:t xml:space="preserve"> </w:t>
            </w:r>
            <w:r w:rsidRPr="00105EC5">
              <w:t>проживающим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работающим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сельских</w:t>
            </w:r>
            <w:r w:rsidR="00695996">
              <w:t xml:space="preserve"> </w:t>
            </w:r>
            <w:r w:rsidRPr="00105EC5">
              <w:t>населенных</w:t>
            </w:r>
            <w:r w:rsidR="00695996">
              <w:t xml:space="preserve"> </w:t>
            </w:r>
            <w:r w:rsidRPr="00105EC5">
              <w:t>пунктах,</w:t>
            </w:r>
            <w:r w:rsidR="00695996">
              <w:t xml:space="preserve"> </w:t>
            </w:r>
            <w:r w:rsidRPr="00105EC5">
              <w:t>рабочих</w:t>
            </w:r>
            <w:r w:rsidR="00695996">
              <w:t xml:space="preserve"> </w:t>
            </w:r>
            <w:r w:rsidRPr="00105EC5">
              <w:t>поселках</w:t>
            </w:r>
            <w:r w:rsidR="00695996">
              <w:t xml:space="preserve"> </w:t>
            </w:r>
            <w:r w:rsidRPr="00105EC5">
              <w:t>(поселках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типа)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76890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224,80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76890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224,80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</w:p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"Развитие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866,34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дошкольного,</w:t>
            </w:r>
            <w:r w:rsidR="00695996">
              <w:t xml:space="preserve"> </w:t>
            </w:r>
            <w:r w:rsidRPr="00105EC5">
              <w:t>общ</w:t>
            </w:r>
            <w:r w:rsidRPr="00105EC5">
              <w:t>е</w:t>
            </w:r>
            <w:r w:rsidRPr="00105EC5">
              <w:t>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дополнительного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118,80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предо</w:t>
            </w:r>
            <w:r w:rsidRPr="00105EC5">
              <w:t>с</w:t>
            </w:r>
            <w:r w:rsidRPr="00105EC5">
              <w:t>тавления</w:t>
            </w:r>
            <w:r w:rsidR="00695996">
              <w:t xml:space="preserve"> </w:t>
            </w:r>
            <w:r w:rsidRPr="00105EC5">
              <w:t>бесплатного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дополнител</w:t>
            </w:r>
            <w:r w:rsidRPr="00105EC5">
              <w:t>ь</w:t>
            </w:r>
            <w:r w:rsidRPr="00105EC5">
              <w:t>ного</w:t>
            </w:r>
            <w:r w:rsidR="00695996">
              <w:t xml:space="preserve"> </w:t>
            </w:r>
            <w:r w:rsidRPr="00105EC5">
              <w:t>образования</w:t>
            </w:r>
            <w:r w:rsidR="00695996">
              <w:t xml:space="preserve"> </w:t>
            </w:r>
            <w:r w:rsidRPr="00105EC5">
              <w:t>детей"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118,80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118,80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689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234,66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391,80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03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492,34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"Летний</w:t>
            </w:r>
            <w:r w:rsidR="00695996">
              <w:t xml:space="preserve"> </w:t>
            </w:r>
            <w:r w:rsidRPr="00105EC5">
              <w:t>отдых"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662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747,54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"Организация</w:t>
            </w:r>
            <w:r w:rsidR="00695996">
              <w:t xml:space="preserve"> </w:t>
            </w:r>
            <w:r w:rsidRPr="00105EC5">
              <w:t>досуга</w:t>
            </w:r>
            <w:r w:rsidR="00695996">
              <w:t xml:space="preserve"> </w:t>
            </w:r>
            <w:r w:rsidRPr="00105EC5">
              <w:t>детей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подростков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летний</w:t>
            </w:r>
            <w:r w:rsidR="00695996">
              <w:t xml:space="preserve"> </w:t>
            </w:r>
            <w:r w:rsidRPr="00105EC5">
              <w:t>период"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662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747,54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662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747,54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662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747,54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lastRenderedPageBreak/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lastRenderedPageBreak/>
              <w:t>209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788,00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Подпрограмма</w:t>
            </w:r>
            <w:r w:rsidR="00695996">
              <w:t xml:space="preserve"> </w:t>
            </w:r>
            <w:r w:rsidRPr="00105EC5">
              <w:t>"Профилактика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его</w:t>
            </w:r>
            <w:r w:rsidR="00695996">
              <w:t xml:space="preserve"> </w:t>
            </w:r>
            <w:r w:rsidRPr="00105EC5">
              <w:t>идеологии,</w:t>
            </w:r>
            <w:r w:rsidR="00695996">
              <w:t xml:space="preserve"> </w:t>
            </w:r>
            <w:r w:rsidRPr="00105EC5">
              <w:t>экстремизма,</w:t>
            </w:r>
            <w:r w:rsidR="00695996">
              <w:t xml:space="preserve"> </w:t>
            </w:r>
            <w:r w:rsidRPr="00105EC5">
              <w:t>гармонизации</w:t>
            </w:r>
            <w:r w:rsidR="00695996">
              <w:t xml:space="preserve"> </w:t>
            </w:r>
            <w:r w:rsidRPr="00105EC5">
              <w:t>межнациональных</w:t>
            </w:r>
            <w:r w:rsidR="00695996">
              <w:t xml:space="preserve"> </w:t>
            </w:r>
            <w:r w:rsidRPr="00105EC5">
              <w:t>отношений,</w:t>
            </w:r>
            <w:r w:rsidR="00695996">
              <w:t xml:space="preserve"> </w:t>
            </w:r>
            <w:r w:rsidRPr="00105EC5">
              <w:t>защита</w:t>
            </w:r>
            <w:r w:rsidR="00695996">
              <w:t xml:space="preserve"> </w:t>
            </w:r>
            <w:r w:rsidRPr="00105EC5">
              <w:t>населения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</w:t>
            </w:r>
            <w:r w:rsidRPr="00105EC5">
              <w:t>а</w:t>
            </w:r>
            <w:r w:rsidRPr="00105EC5">
              <w:t>ций,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пожарной</w:t>
            </w:r>
            <w:r w:rsidR="00695996">
              <w:t xml:space="preserve"> </w:t>
            </w:r>
            <w:r w:rsidRPr="00105EC5">
              <w:t>безопасности,</w:t>
            </w:r>
            <w:r w:rsidR="00695996">
              <w:t xml:space="preserve"> </w:t>
            </w:r>
            <w:r w:rsidRPr="00105EC5">
              <w:t>совершенствование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развитие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обороны"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788,00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профилактике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эк</w:t>
            </w:r>
            <w:r w:rsidRPr="00105EC5">
              <w:t>с</w:t>
            </w:r>
            <w:r w:rsidRPr="00105EC5">
              <w:t>тремизма,</w:t>
            </w:r>
            <w:r w:rsidR="00695996">
              <w:t xml:space="preserve"> </w:t>
            </w:r>
            <w:r w:rsidRPr="00105EC5">
              <w:t>создание</w:t>
            </w:r>
            <w:r w:rsidR="00695996">
              <w:t xml:space="preserve"> </w:t>
            </w:r>
            <w:r w:rsidRPr="00105EC5">
              <w:t>безопасных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функционирования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788,00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антитеррористической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охраны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</w:t>
            </w:r>
            <w:r w:rsidRPr="00105EC5">
              <w:t>о</w:t>
            </w:r>
            <w:r w:rsidRPr="00105EC5">
              <w:t>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788,00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788,00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Молодежная</w:t>
            </w:r>
            <w:r w:rsidR="00695996">
              <w:t xml:space="preserve"> </w:t>
            </w:r>
            <w:r w:rsidRPr="00105EC5">
              <w:t>политика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532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176,71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070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"Летний</w:t>
            </w:r>
            <w:r w:rsidR="00695996">
              <w:t xml:space="preserve"> </w:t>
            </w:r>
            <w:r w:rsidRPr="00105EC5">
              <w:t>отдых"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070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"Организация</w:t>
            </w:r>
            <w:r w:rsidR="00695996">
              <w:t xml:space="preserve"> </w:t>
            </w:r>
            <w:r w:rsidRPr="00105EC5">
              <w:t>досуга</w:t>
            </w:r>
            <w:r w:rsidR="00695996">
              <w:t xml:space="preserve"> </w:t>
            </w:r>
            <w:r w:rsidRPr="00105EC5">
              <w:t>детей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подростков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летний</w:t>
            </w:r>
            <w:r w:rsidR="00695996">
              <w:t xml:space="preserve"> </w:t>
            </w:r>
            <w:r w:rsidRPr="00105EC5">
              <w:t>период"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070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Организация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оздоровления</w:t>
            </w:r>
            <w:r w:rsidR="00695996">
              <w:t xml:space="preserve"> </w:t>
            </w:r>
            <w:r w:rsidRPr="00105EC5">
              <w:t>детей,</w:t>
            </w:r>
            <w:r w:rsidR="00695996">
              <w:t xml:space="preserve"> </w:t>
            </w:r>
            <w:r w:rsidRPr="00105EC5">
              <w:t>проживающих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Благода</w:t>
            </w:r>
            <w:r w:rsidRPr="00105EC5">
              <w:t>р</w:t>
            </w:r>
            <w:r w:rsidRPr="00105EC5">
              <w:t>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699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690,00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635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организацию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зан</w:t>
            </w:r>
            <w:r w:rsidRPr="00105EC5">
              <w:t>я</w:t>
            </w:r>
            <w:r w:rsidRPr="00105EC5">
              <w:t>тости</w:t>
            </w:r>
            <w:r w:rsidR="00695996">
              <w:t xml:space="preserve"> </w:t>
            </w:r>
            <w:r w:rsidRPr="00105EC5">
              <w:t>детей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период</w:t>
            </w:r>
            <w:r w:rsidR="00695996">
              <w:t xml:space="preserve"> </w:t>
            </w:r>
            <w:r w:rsidRPr="00105EC5">
              <w:t>летних</w:t>
            </w:r>
            <w:r w:rsidR="00695996">
              <w:t xml:space="preserve"> </w:t>
            </w:r>
            <w:r w:rsidRPr="00105EC5">
              <w:t>каникул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371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204,00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279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733,00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471,00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lastRenderedPageBreak/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461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282,71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Подпрограмма</w:t>
            </w:r>
            <w:r w:rsidR="00695996">
              <w:t xml:space="preserve"> </w:t>
            </w:r>
            <w:r w:rsidRPr="00105EC5">
              <w:t>"Молодежная</w:t>
            </w:r>
            <w:r w:rsidR="00695996">
              <w:t xml:space="preserve"> </w:t>
            </w:r>
            <w:r w:rsidRPr="00105EC5">
              <w:t>политика"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8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461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282,71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"Организация</w:t>
            </w:r>
            <w:r w:rsidR="00695996">
              <w:t xml:space="preserve"> </w:t>
            </w:r>
            <w:r w:rsidRPr="00105EC5">
              <w:t>досуга</w:t>
            </w:r>
            <w:r w:rsidR="00695996">
              <w:t xml:space="preserve"> </w:t>
            </w:r>
            <w:r w:rsidRPr="00105EC5">
              <w:t>молодежи"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8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461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282,71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8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352,71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8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352,71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благоустройству,</w:t>
            </w:r>
            <w:r w:rsidR="00695996">
              <w:t xml:space="preserve"> </w:t>
            </w:r>
            <w:r w:rsidRPr="00105EC5">
              <w:t>уборке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соде</w:t>
            </w:r>
            <w:r w:rsidRPr="00105EC5">
              <w:t>р</w:t>
            </w:r>
            <w:r w:rsidRPr="00105EC5">
              <w:t>жанию</w:t>
            </w:r>
            <w:r w:rsidR="00695996">
              <w:t xml:space="preserve"> </w:t>
            </w:r>
            <w:r w:rsidRPr="00105EC5">
              <w:t>земельных</w:t>
            </w:r>
            <w:r w:rsidR="00695996">
              <w:t xml:space="preserve"> </w:t>
            </w:r>
            <w:r w:rsidRPr="00105EC5">
              <w:t>участков,</w:t>
            </w:r>
            <w:r w:rsidR="00695996">
              <w:t xml:space="preserve"> </w:t>
            </w:r>
            <w:r w:rsidRPr="00105EC5">
              <w:t>находящихся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собственности</w:t>
            </w:r>
            <w:r w:rsidR="00695996">
              <w:t xml:space="preserve"> </w:t>
            </w:r>
            <w:r w:rsidRPr="00105EC5">
              <w:t>муниципального</w:t>
            </w:r>
            <w:r w:rsidR="00695996">
              <w:t xml:space="preserve"> </w:t>
            </w:r>
            <w:r w:rsidRPr="00105EC5">
              <w:t>образования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8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бюджетным,</w:t>
            </w:r>
            <w:r w:rsidR="00695996">
              <w:t xml:space="preserve"> </w:t>
            </w:r>
            <w:r w:rsidRPr="00105EC5">
              <w:t>автономным</w:t>
            </w:r>
            <w:r w:rsidR="00695996">
              <w:t xml:space="preserve"> </w:t>
            </w:r>
            <w:r w:rsidRPr="00105EC5">
              <w:t>учреждениям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иным</w:t>
            </w:r>
            <w:r w:rsidR="00695996">
              <w:t xml:space="preserve"> </w:t>
            </w:r>
            <w:r w:rsidRPr="00105EC5">
              <w:t>некоммерч</w:t>
            </w:r>
            <w:r w:rsidRPr="00105EC5">
              <w:t>е</w:t>
            </w:r>
            <w:r w:rsidRPr="00105EC5">
              <w:t>ским</w:t>
            </w:r>
            <w:r w:rsidR="00695996">
              <w:t xml:space="preserve"> </w:t>
            </w:r>
            <w:r w:rsidRPr="00105EC5">
              <w:t>организациям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8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Мероприятия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молодежной</w:t>
            </w:r>
            <w:r w:rsidR="00695996">
              <w:t xml:space="preserve"> </w:t>
            </w:r>
            <w:r w:rsidRPr="00105EC5">
              <w:t>политики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8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739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</w:p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8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739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Другие</w:t>
            </w:r>
            <w:r w:rsidR="00695996">
              <w:t xml:space="preserve"> </w:t>
            </w:r>
            <w:r w:rsidRPr="00105EC5">
              <w:t>вопросы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образования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293,89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778,89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"Государственная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детей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ограниченными</w:t>
            </w:r>
            <w:r w:rsidR="00695996">
              <w:t xml:space="preserve"> </w:t>
            </w:r>
            <w:r w:rsidRPr="00105EC5">
              <w:t>возможностями</w:t>
            </w:r>
            <w:r w:rsidR="00695996">
              <w:t xml:space="preserve"> </w:t>
            </w:r>
            <w:r w:rsidRPr="00105EC5">
              <w:t>зд</w:t>
            </w:r>
            <w:r w:rsidRPr="00105EC5">
              <w:t>о</w:t>
            </w:r>
            <w:r w:rsidRPr="00105EC5">
              <w:t>ровья,</w:t>
            </w:r>
            <w:r w:rsidR="00695996">
              <w:t xml:space="preserve"> </w:t>
            </w:r>
            <w:r w:rsidRPr="00105EC5">
              <w:t>детей-инвалидов,</w:t>
            </w:r>
            <w:r w:rsidR="00695996">
              <w:t xml:space="preserve"> </w:t>
            </w:r>
            <w:r w:rsidRPr="00105EC5">
              <w:t>детей-сирот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детей,</w:t>
            </w:r>
            <w:r w:rsidR="00695996">
              <w:t xml:space="preserve"> </w:t>
            </w:r>
            <w:r w:rsidRPr="00105EC5">
              <w:t>оставшихся</w:t>
            </w:r>
            <w:r w:rsidR="00695996">
              <w:t xml:space="preserve"> </w:t>
            </w:r>
            <w:r w:rsidRPr="00105EC5">
              <w:t>без</w:t>
            </w:r>
            <w:r w:rsidR="00695996">
              <w:t xml:space="preserve"> </w:t>
            </w:r>
            <w:r w:rsidRPr="00105EC5">
              <w:t>попечения</w:t>
            </w:r>
            <w:r w:rsidR="00695996">
              <w:t xml:space="preserve"> </w:t>
            </w:r>
            <w:r w:rsidRPr="00105EC5">
              <w:t>родителей"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470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"Защита</w:t>
            </w:r>
            <w:r w:rsidR="00695996">
              <w:t xml:space="preserve"> </w:t>
            </w:r>
            <w:r w:rsidRPr="00105EC5">
              <w:t>прав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законных</w:t>
            </w:r>
            <w:r w:rsidR="00695996">
              <w:t xml:space="preserve"> </w:t>
            </w:r>
            <w:r w:rsidRPr="00105EC5">
              <w:t>интересов</w:t>
            </w:r>
            <w:r w:rsidR="00695996">
              <w:t xml:space="preserve"> </w:t>
            </w:r>
            <w:r w:rsidRPr="00105EC5">
              <w:t>детей-сирот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детей,</w:t>
            </w:r>
            <w:r w:rsidR="00695996">
              <w:t xml:space="preserve"> </w:t>
            </w:r>
            <w:r w:rsidRPr="00105EC5">
              <w:t>оста</w:t>
            </w:r>
            <w:r w:rsidRPr="00105EC5">
              <w:t>в</w:t>
            </w:r>
            <w:r w:rsidRPr="00105EC5">
              <w:t>шихся</w:t>
            </w:r>
            <w:r w:rsidR="00695996">
              <w:t xml:space="preserve"> </w:t>
            </w:r>
            <w:r w:rsidRPr="00105EC5">
              <w:t>без</w:t>
            </w:r>
            <w:r w:rsidR="00695996">
              <w:t xml:space="preserve"> </w:t>
            </w:r>
            <w:r w:rsidRPr="00105EC5">
              <w:t>попечения</w:t>
            </w:r>
            <w:r w:rsidR="00695996">
              <w:t xml:space="preserve"> </w:t>
            </w:r>
            <w:r w:rsidRPr="00105EC5">
              <w:t>родителей"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470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организацию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осуществление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опеке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попечительству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образования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470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841,40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528,60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реализации</w:t>
            </w:r>
            <w:r w:rsidR="00695996">
              <w:t xml:space="preserve"> </w:t>
            </w:r>
            <w:r w:rsidRPr="00105EC5">
              <w:t>м</w:t>
            </w:r>
            <w:r w:rsidRPr="00105EC5">
              <w:t>у</w:t>
            </w:r>
            <w:r w:rsidRPr="00105EC5">
              <w:t>ниципальной</w:t>
            </w:r>
            <w:r w:rsidR="00695996">
              <w:t xml:space="preserve"> </w:t>
            </w:r>
            <w:r w:rsidRPr="00105EC5">
              <w:t>программы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образования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молодежной</w:t>
            </w:r>
            <w:r w:rsidR="00695996">
              <w:t xml:space="preserve"> </w:t>
            </w:r>
            <w:r w:rsidRPr="00105EC5">
              <w:t>полит</w:t>
            </w:r>
            <w:r w:rsidRPr="00105EC5">
              <w:t>и</w:t>
            </w:r>
            <w:r w:rsidRPr="00105EC5">
              <w:t>ки"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общепрограммные</w:t>
            </w:r>
            <w:r w:rsidR="00695996">
              <w:t xml:space="preserve"> </w:t>
            </w:r>
            <w:r w:rsidRPr="00105EC5">
              <w:t>мероприятия"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408,89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</w:t>
            </w:r>
            <w:r w:rsidRPr="00105EC5">
              <w:t>и</w:t>
            </w:r>
            <w:r w:rsidRPr="00105EC5">
              <w:t>зации</w:t>
            </w:r>
            <w:r w:rsidR="00695996">
              <w:t xml:space="preserve"> </w:t>
            </w:r>
            <w:r w:rsidRPr="00105EC5">
              <w:t>Программы"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955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408,89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532,20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800,20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532,00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работн</w:t>
            </w:r>
            <w:r w:rsidRPr="00105EC5">
              <w:t>и</w:t>
            </w:r>
            <w:r w:rsidRPr="00105EC5">
              <w:t>ков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973,46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973,46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728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903,23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597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536,17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045,06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322,00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</w:p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округе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198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"Профилактика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его</w:t>
            </w:r>
            <w:r w:rsidR="00695996">
              <w:t xml:space="preserve"> </w:t>
            </w:r>
            <w:r w:rsidRPr="00105EC5">
              <w:t>идеологии,</w:t>
            </w:r>
            <w:r w:rsidR="00695996">
              <w:t xml:space="preserve"> </w:t>
            </w:r>
            <w:r w:rsidRPr="00105EC5">
              <w:t>экстремизма,</w:t>
            </w:r>
            <w:r w:rsidR="00695996">
              <w:t xml:space="preserve"> </w:t>
            </w:r>
            <w:r w:rsidRPr="00105EC5">
              <w:t>гармонизации</w:t>
            </w:r>
            <w:r w:rsidR="00695996">
              <w:t xml:space="preserve"> </w:t>
            </w:r>
            <w:r w:rsidRPr="00105EC5">
              <w:t>межнациональных</w:t>
            </w:r>
            <w:r w:rsidR="00695996">
              <w:t xml:space="preserve"> </w:t>
            </w:r>
            <w:r w:rsidRPr="00105EC5">
              <w:t>отношений,</w:t>
            </w:r>
            <w:r w:rsidR="00695996">
              <w:t xml:space="preserve"> </w:t>
            </w:r>
            <w:r w:rsidRPr="00105EC5">
              <w:t>защита</w:t>
            </w:r>
            <w:r w:rsidR="00695996">
              <w:t xml:space="preserve"> </w:t>
            </w:r>
            <w:r w:rsidRPr="00105EC5">
              <w:t>населения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</w:t>
            </w:r>
            <w:r w:rsidRPr="00105EC5">
              <w:t>а</w:t>
            </w:r>
            <w:r w:rsidRPr="00105EC5">
              <w:t>ций,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пожарной</w:t>
            </w:r>
            <w:r w:rsidR="00695996">
              <w:t xml:space="preserve"> </w:t>
            </w:r>
            <w:r w:rsidRPr="00105EC5">
              <w:t>безопасности,</w:t>
            </w:r>
            <w:r w:rsidR="00695996">
              <w:t xml:space="preserve"> </w:t>
            </w:r>
            <w:r w:rsidRPr="00105EC5">
              <w:t>совершенствование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развитие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обороны"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198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профилактике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эк</w:t>
            </w:r>
            <w:r w:rsidRPr="00105EC5">
              <w:t>с</w:t>
            </w:r>
            <w:r w:rsidRPr="00105EC5">
              <w:t>тремизма,</w:t>
            </w:r>
            <w:r w:rsidR="00695996">
              <w:t xml:space="preserve"> </w:t>
            </w:r>
            <w:r w:rsidRPr="00105EC5">
              <w:t>создание</w:t>
            </w:r>
            <w:r w:rsidR="00695996">
              <w:t xml:space="preserve"> </w:t>
            </w:r>
            <w:r w:rsidRPr="00105EC5">
              <w:t>безопасных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функционирования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198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антитеррористической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охраны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</w:t>
            </w:r>
            <w:r w:rsidRPr="00105EC5">
              <w:t>о</w:t>
            </w:r>
            <w:r w:rsidRPr="00105EC5">
              <w:t>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198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198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Социальная</w:t>
            </w:r>
            <w:r w:rsidR="00695996">
              <w:t xml:space="preserve"> </w:t>
            </w:r>
            <w:r w:rsidRPr="00105EC5">
              <w:t>политика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Охрана</w:t>
            </w:r>
            <w:r w:rsidR="00695996">
              <w:t xml:space="preserve"> </w:t>
            </w:r>
            <w:r w:rsidRPr="00105EC5">
              <w:t>семьи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детства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дошкольного,</w:t>
            </w:r>
            <w:r w:rsidR="00695996">
              <w:t xml:space="preserve"> </w:t>
            </w:r>
            <w:r w:rsidRPr="00105EC5">
              <w:t>общ</w:t>
            </w:r>
            <w:r w:rsidRPr="00105EC5">
              <w:t>е</w:t>
            </w:r>
            <w:r w:rsidRPr="00105EC5">
              <w:t>го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дополнительного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"Присмотр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уход"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Компенсация</w:t>
            </w:r>
            <w:r w:rsidR="00695996">
              <w:t xml:space="preserve"> </w:t>
            </w:r>
            <w:r w:rsidRPr="00105EC5">
              <w:t>части</w:t>
            </w:r>
            <w:r w:rsidR="00695996">
              <w:t xml:space="preserve"> </w:t>
            </w:r>
            <w:r w:rsidRPr="00105EC5">
              <w:t>платы,</w:t>
            </w:r>
            <w:r w:rsidR="00695996">
              <w:t xml:space="preserve"> </w:t>
            </w:r>
            <w:r w:rsidRPr="00105EC5">
              <w:t>взимаемой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род</w:t>
            </w:r>
            <w:r w:rsidRPr="00105EC5">
              <w:t>и</w:t>
            </w:r>
            <w:r w:rsidRPr="00105EC5">
              <w:t>телей</w:t>
            </w:r>
            <w:r w:rsidR="00695996">
              <w:t xml:space="preserve"> </w:t>
            </w:r>
            <w:r w:rsidRPr="00105EC5">
              <w:t>(законных</w:t>
            </w:r>
            <w:r w:rsidR="00695996">
              <w:t xml:space="preserve"> </w:t>
            </w:r>
            <w:r w:rsidRPr="00105EC5">
              <w:t>представителей)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присмотр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уход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детьми,</w:t>
            </w:r>
            <w:r w:rsidR="00695996">
              <w:t xml:space="preserve"> </w:t>
            </w:r>
            <w:r w:rsidRPr="00105EC5">
              <w:t>осваивающими</w:t>
            </w:r>
            <w:r w:rsidR="00695996">
              <w:t xml:space="preserve"> </w:t>
            </w:r>
            <w:r w:rsidRPr="00105EC5">
              <w:t>образов</w:t>
            </w:r>
            <w:r w:rsidRPr="00105EC5">
              <w:t>а</w:t>
            </w:r>
            <w:r w:rsidRPr="00105EC5">
              <w:t>тельные</w:t>
            </w:r>
            <w:r w:rsidR="00695996">
              <w:t xml:space="preserve"> </w:t>
            </w:r>
            <w:r w:rsidRPr="00105EC5">
              <w:t>программы</w:t>
            </w:r>
            <w:r w:rsidR="00695996">
              <w:t xml:space="preserve"> </w:t>
            </w:r>
            <w:r w:rsidRPr="00105EC5">
              <w:t>дошкольного</w:t>
            </w:r>
            <w:r w:rsidR="00695996">
              <w:t xml:space="preserve"> </w:t>
            </w:r>
            <w:r w:rsidRPr="00105EC5">
              <w:t>образования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образовательных</w:t>
            </w:r>
            <w:r w:rsidR="00695996">
              <w:t xml:space="preserve"> </w:t>
            </w:r>
            <w:r w:rsidRPr="00105EC5">
              <w:t>организациях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76140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76140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76140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987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"Государственная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детей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ограниченными</w:t>
            </w:r>
            <w:r w:rsidR="00695996">
              <w:t xml:space="preserve"> </w:t>
            </w:r>
            <w:r w:rsidRPr="00105EC5">
              <w:t>возможностями</w:t>
            </w:r>
            <w:r w:rsidR="00695996">
              <w:t xml:space="preserve"> </w:t>
            </w:r>
            <w:r w:rsidRPr="00105EC5">
              <w:t>зд</w:t>
            </w:r>
            <w:r w:rsidRPr="00105EC5">
              <w:t>о</w:t>
            </w:r>
            <w:r w:rsidRPr="00105EC5">
              <w:t>ровья,</w:t>
            </w:r>
            <w:r w:rsidR="00695996">
              <w:t xml:space="preserve"> </w:t>
            </w:r>
            <w:r w:rsidRPr="00105EC5">
              <w:t>детей-инвалидов,</w:t>
            </w:r>
            <w:r w:rsidR="00695996">
              <w:t xml:space="preserve"> </w:t>
            </w:r>
            <w:r w:rsidRPr="00105EC5">
              <w:t>детей-сирот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детей,</w:t>
            </w:r>
            <w:r w:rsidR="00695996">
              <w:t xml:space="preserve"> </w:t>
            </w:r>
            <w:r w:rsidRPr="00105EC5">
              <w:t>оставшихся</w:t>
            </w:r>
            <w:r w:rsidR="00695996">
              <w:t xml:space="preserve"> </w:t>
            </w:r>
            <w:r w:rsidRPr="00105EC5">
              <w:t>без</w:t>
            </w:r>
            <w:r w:rsidR="00695996">
              <w:t xml:space="preserve"> </w:t>
            </w:r>
            <w:r w:rsidRPr="00105EC5">
              <w:t>попечения</w:t>
            </w:r>
            <w:r w:rsidR="00695996">
              <w:t xml:space="preserve"> </w:t>
            </w:r>
            <w:r w:rsidRPr="00105EC5">
              <w:t>родителей"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"Защита</w:t>
            </w:r>
            <w:r w:rsidR="00695996">
              <w:t xml:space="preserve"> </w:t>
            </w:r>
            <w:r w:rsidRPr="00105EC5">
              <w:t>прав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законных</w:t>
            </w:r>
            <w:r w:rsidR="00695996">
              <w:t xml:space="preserve"> </w:t>
            </w:r>
            <w:r w:rsidRPr="00105EC5">
              <w:t>интересов</w:t>
            </w:r>
            <w:r w:rsidR="00695996">
              <w:t xml:space="preserve"> </w:t>
            </w:r>
            <w:r w:rsidRPr="00105EC5">
              <w:t>детей-сирот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детей,</w:t>
            </w:r>
            <w:r w:rsidR="00695996">
              <w:t xml:space="preserve"> </w:t>
            </w:r>
            <w:r w:rsidRPr="00105EC5">
              <w:t>оста</w:t>
            </w:r>
            <w:r w:rsidRPr="00105EC5">
              <w:t>в</w:t>
            </w:r>
            <w:r w:rsidRPr="00105EC5">
              <w:t>шихся</w:t>
            </w:r>
            <w:r w:rsidR="00695996">
              <w:t xml:space="preserve"> </w:t>
            </w:r>
            <w:r w:rsidRPr="00105EC5">
              <w:t>без</w:t>
            </w:r>
            <w:r w:rsidR="00695996">
              <w:t xml:space="preserve"> </w:t>
            </w:r>
            <w:r w:rsidRPr="00105EC5">
              <w:t>попечения</w:t>
            </w:r>
            <w:r w:rsidR="00695996">
              <w:t xml:space="preserve"> </w:t>
            </w:r>
            <w:r w:rsidRPr="00105EC5">
              <w:t>родителей"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Выплата</w:t>
            </w:r>
            <w:r w:rsidR="00695996">
              <w:t xml:space="preserve"> </w:t>
            </w:r>
            <w:r w:rsidRPr="00105EC5">
              <w:t>денежных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содержание</w:t>
            </w:r>
            <w:r w:rsidR="00695996">
              <w:t xml:space="preserve"> </w:t>
            </w:r>
            <w:r w:rsidRPr="00105EC5">
              <w:t>ребенка</w:t>
            </w:r>
            <w:r w:rsidR="00695996">
              <w:t xml:space="preserve"> </w:t>
            </w:r>
            <w:r w:rsidRPr="00105EC5">
              <w:t>опекуну</w:t>
            </w:r>
            <w:r w:rsidR="00695996">
              <w:t xml:space="preserve"> </w:t>
            </w:r>
            <w:r w:rsidRPr="00105EC5">
              <w:t>(попечителю)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78110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78110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Выплата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содержание</w:t>
            </w:r>
            <w:r w:rsidR="00695996">
              <w:t xml:space="preserve"> </w:t>
            </w:r>
            <w:r w:rsidRPr="00105EC5">
              <w:t>детей-сирот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детей,</w:t>
            </w:r>
            <w:r w:rsidR="00695996">
              <w:t xml:space="preserve"> </w:t>
            </w:r>
            <w:r w:rsidRPr="00105EC5">
              <w:t>оставшихся</w:t>
            </w:r>
            <w:r w:rsidR="00695996">
              <w:t xml:space="preserve"> </w:t>
            </w:r>
            <w:r w:rsidRPr="00105EC5">
              <w:t>без</w:t>
            </w:r>
            <w:r w:rsidR="00695996">
              <w:t xml:space="preserve"> </w:t>
            </w:r>
            <w:r w:rsidRPr="00105EC5">
              <w:t>попечения</w:t>
            </w:r>
            <w:r w:rsidR="00695996">
              <w:t xml:space="preserve"> </w:t>
            </w:r>
            <w:r w:rsidRPr="00105EC5">
              <w:t>родителей,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пр</w:t>
            </w:r>
            <w:r w:rsidRPr="00105EC5">
              <w:t>и</w:t>
            </w:r>
            <w:r w:rsidRPr="00105EC5">
              <w:t>емных</w:t>
            </w:r>
            <w:r w:rsidR="00695996">
              <w:t xml:space="preserve"> </w:t>
            </w:r>
            <w:r w:rsidRPr="00105EC5">
              <w:t>семьях,</w:t>
            </w:r>
            <w:r w:rsidR="00695996">
              <w:t xml:space="preserve"> </w:t>
            </w:r>
            <w:r w:rsidRPr="00105EC5">
              <w:t>а</w:t>
            </w:r>
            <w:r w:rsidR="00695996">
              <w:t xml:space="preserve"> </w:t>
            </w:r>
            <w:r w:rsidRPr="00105EC5">
              <w:t>также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вознаграждение,</w:t>
            </w:r>
            <w:r w:rsidR="00695996">
              <w:t xml:space="preserve"> </w:t>
            </w:r>
            <w:r w:rsidRPr="00105EC5">
              <w:t>причитающееся</w:t>
            </w:r>
            <w:r w:rsidR="00695996">
              <w:t xml:space="preserve"> </w:t>
            </w:r>
            <w:r w:rsidRPr="00105EC5">
              <w:t>приемным</w:t>
            </w:r>
            <w:r w:rsidR="00695996">
              <w:t xml:space="preserve"> </w:t>
            </w:r>
            <w:r w:rsidRPr="00105EC5">
              <w:t>родителям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78130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78130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Выплата</w:t>
            </w:r>
            <w:r w:rsidR="00695996">
              <w:t xml:space="preserve"> </w:t>
            </w:r>
            <w:r w:rsidRPr="00105EC5">
              <w:t>единовременного</w:t>
            </w:r>
            <w:r w:rsidR="00695996">
              <w:t xml:space="preserve"> </w:t>
            </w:r>
            <w:r w:rsidRPr="00105EC5">
              <w:t>пособия</w:t>
            </w:r>
            <w:r w:rsidR="00695996">
              <w:t xml:space="preserve"> </w:t>
            </w:r>
            <w:r w:rsidRPr="00105EC5">
              <w:t>усынов</w:t>
            </w:r>
            <w:r w:rsidRPr="00105EC5">
              <w:t>и</w:t>
            </w:r>
            <w:r w:rsidRPr="00105EC5">
              <w:t>телям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78140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427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78140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427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УПРАВЛЕНИЕ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НАСЕЛЕНИЯ</w:t>
            </w:r>
            <w:r w:rsidR="00695996">
              <w:t xml:space="preserve"> </w:t>
            </w:r>
            <w:r w:rsidRPr="00105EC5">
              <w:t>АДМИНИСТР</w:t>
            </w:r>
            <w:r w:rsidRPr="00105EC5">
              <w:t>А</w:t>
            </w:r>
            <w:r w:rsidRPr="00105EC5">
              <w:t>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367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689,00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Социальная</w:t>
            </w:r>
            <w:r w:rsidR="00695996">
              <w:t xml:space="preserve"> </w:t>
            </w:r>
            <w:r w:rsidRPr="00105EC5">
              <w:t>политика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367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689,00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населения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167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"С</w:t>
            </w:r>
            <w:r w:rsidRPr="00105EC5">
              <w:t>о</w:t>
            </w:r>
            <w:r w:rsidRPr="00105EC5">
              <w:t>циальная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граждан"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167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Подпрограмма</w:t>
            </w:r>
            <w:r w:rsidR="00695996">
              <w:t xml:space="preserve"> </w:t>
            </w:r>
            <w:r w:rsidRPr="00105EC5">
              <w:t>"Социальное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167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семьям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детям"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Выплата</w:t>
            </w:r>
            <w:r w:rsidR="00695996">
              <w:t xml:space="preserve"> </w:t>
            </w:r>
            <w:r w:rsidRPr="00105EC5">
              <w:t>ежегодного</w:t>
            </w:r>
            <w:r w:rsidR="00695996">
              <w:t xml:space="preserve"> </w:t>
            </w:r>
            <w:r w:rsidRPr="00105EC5">
              <w:t>социального</w:t>
            </w:r>
            <w:r w:rsidR="00695996">
              <w:t xml:space="preserve"> </w:t>
            </w:r>
            <w:r w:rsidRPr="00105EC5">
              <w:t>пособия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проезд</w:t>
            </w:r>
            <w:r w:rsidR="00695996">
              <w:t xml:space="preserve"> </w:t>
            </w:r>
            <w:r w:rsidRPr="00105EC5">
              <w:t>учащимся</w:t>
            </w:r>
            <w:r w:rsidR="00695996">
              <w:t xml:space="preserve"> </w:t>
            </w:r>
            <w:r w:rsidRPr="00105EC5">
              <w:t>(студентам)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486,00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984,00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отдельным</w:t>
            </w:r>
            <w:r w:rsidR="00695996">
              <w:t xml:space="preserve"> </w:t>
            </w:r>
            <w:r w:rsidRPr="00105EC5">
              <w:t>категориям</w:t>
            </w:r>
            <w:r w:rsidR="00695996">
              <w:t xml:space="preserve"> </w:t>
            </w:r>
            <w:r w:rsidRPr="00105EC5">
              <w:t>граждан"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167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829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Осуществление</w:t>
            </w:r>
            <w:r w:rsidR="00695996">
              <w:t xml:space="preserve"> </w:t>
            </w:r>
            <w:r w:rsidRPr="00105EC5">
              <w:t>ежегодной</w:t>
            </w:r>
            <w:r w:rsidR="00695996">
              <w:t xml:space="preserve"> </w:t>
            </w:r>
            <w:r w:rsidRPr="00105EC5">
              <w:t>денежной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лицам,</w:t>
            </w:r>
            <w:r w:rsidR="00695996">
              <w:t xml:space="preserve"> </w:t>
            </w:r>
            <w:r w:rsidRPr="00105EC5">
              <w:t>награжденным</w:t>
            </w:r>
            <w:r w:rsidR="00695996">
              <w:t xml:space="preserve"> </w:t>
            </w:r>
            <w:r w:rsidRPr="00105EC5">
              <w:t>нагрудным</w:t>
            </w:r>
            <w:r w:rsidR="00695996">
              <w:t xml:space="preserve"> </w:t>
            </w:r>
            <w:r w:rsidRPr="00105EC5">
              <w:t>знаком</w:t>
            </w:r>
            <w:r w:rsidR="00695996">
              <w:t xml:space="preserve"> </w:t>
            </w:r>
            <w:r w:rsidRPr="00105EC5">
              <w:t>"Почетный</w:t>
            </w:r>
            <w:r w:rsidR="00695996">
              <w:t xml:space="preserve"> </w:t>
            </w:r>
            <w:r w:rsidRPr="00105EC5">
              <w:t>донор</w:t>
            </w:r>
            <w:r w:rsidR="00695996">
              <w:t xml:space="preserve"> </w:t>
            </w:r>
            <w:r w:rsidRPr="00105EC5">
              <w:t>России"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52200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52200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52200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Оплата</w:t>
            </w:r>
            <w:r w:rsidR="00695996">
              <w:t xml:space="preserve"> </w:t>
            </w:r>
            <w:r w:rsidRPr="00105EC5">
              <w:t>жилищно-коммунальных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о</w:t>
            </w:r>
            <w:r w:rsidRPr="00105EC5">
              <w:t>т</w:t>
            </w:r>
            <w:r w:rsidRPr="00105EC5">
              <w:t>дельным</w:t>
            </w:r>
            <w:r w:rsidR="00695996">
              <w:t xml:space="preserve"> </w:t>
            </w:r>
            <w:r w:rsidRPr="00105EC5">
              <w:t>категориям</w:t>
            </w:r>
            <w:r w:rsidR="00695996">
              <w:t xml:space="preserve"> </w:t>
            </w:r>
            <w:r w:rsidRPr="00105EC5">
              <w:t>граждан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52500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52500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660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52500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682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Выплаты</w:t>
            </w:r>
            <w:r w:rsidR="00695996">
              <w:t xml:space="preserve"> </w:t>
            </w:r>
            <w:r w:rsidRPr="00105EC5">
              <w:t>инвалидам</w:t>
            </w:r>
            <w:r w:rsidR="00695996">
              <w:t xml:space="preserve"> </w:t>
            </w:r>
            <w:r w:rsidRPr="00105EC5">
              <w:t>компенсаций</w:t>
            </w:r>
            <w:r w:rsidR="00695996">
              <w:t xml:space="preserve"> </w:t>
            </w:r>
            <w:r w:rsidRPr="00105EC5">
              <w:t>страховых</w:t>
            </w:r>
            <w:r w:rsidR="00695996">
              <w:t xml:space="preserve"> </w:t>
            </w:r>
            <w:r w:rsidRPr="00105EC5">
              <w:t>премий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договорам</w:t>
            </w:r>
            <w:r w:rsidR="00695996">
              <w:t xml:space="preserve"> </w:t>
            </w:r>
            <w:r w:rsidRPr="00105EC5">
              <w:t>обязательного</w:t>
            </w:r>
            <w:r w:rsidR="00695996">
              <w:t xml:space="preserve"> </w:t>
            </w:r>
            <w:r w:rsidRPr="00105EC5">
              <w:t>страхов</w:t>
            </w:r>
            <w:r w:rsidRPr="00105EC5">
              <w:t>а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ответственности</w:t>
            </w:r>
            <w:r w:rsidR="00695996">
              <w:t xml:space="preserve"> </w:t>
            </w:r>
            <w:r w:rsidRPr="00105EC5">
              <w:t>владельцев</w:t>
            </w:r>
            <w:r w:rsidR="00695996">
              <w:t xml:space="preserve"> </w:t>
            </w:r>
            <w:r w:rsidRPr="00105EC5">
              <w:t>транспортных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соответствии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Фед</w:t>
            </w:r>
            <w:r w:rsidRPr="00105EC5">
              <w:t>е</w:t>
            </w:r>
            <w:r w:rsidRPr="00105EC5">
              <w:t>ральным</w:t>
            </w:r>
            <w:r w:rsidR="00695996">
              <w:t xml:space="preserve"> </w:t>
            </w:r>
            <w:r w:rsidRPr="00105EC5">
              <w:t>законом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25</w:t>
            </w:r>
            <w:r w:rsidR="00695996">
              <w:t xml:space="preserve"> </w:t>
            </w:r>
            <w:r w:rsidRPr="00105EC5">
              <w:t>апреля</w:t>
            </w:r>
            <w:r w:rsidR="00695996">
              <w:t xml:space="preserve"> </w:t>
            </w:r>
            <w:r w:rsidRPr="00105EC5">
              <w:t>2002</w:t>
            </w:r>
            <w:r w:rsidR="00695996">
              <w:t xml:space="preserve"> </w:t>
            </w:r>
            <w:r w:rsidRPr="00105EC5">
              <w:t>года</w:t>
            </w:r>
            <w:r w:rsidR="00695996">
              <w:t xml:space="preserve"> </w:t>
            </w:r>
            <w:r w:rsidRPr="00105EC5">
              <w:t>№</w:t>
            </w:r>
            <w:r w:rsidR="00695996">
              <w:t xml:space="preserve"> </w:t>
            </w:r>
            <w:r w:rsidRPr="00105EC5">
              <w:t>40-ФЗ</w:t>
            </w:r>
            <w:r w:rsidR="00695996">
              <w:t xml:space="preserve"> </w:t>
            </w:r>
            <w:r w:rsidRPr="00105EC5">
              <w:t>"Об</w:t>
            </w:r>
            <w:r w:rsidR="00695996">
              <w:t xml:space="preserve"> </w:t>
            </w:r>
            <w:r w:rsidRPr="00105EC5">
              <w:t>обязательном</w:t>
            </w:r>
            <w:r w:rsidR="00695996">
              <w:t xml:space="preserve"> </w:t>
            </w:r>
            <w:r w:rsidRPr="00105EC5">
              <w:t>страховании</w:t>
            </w:r>
            <w:r w:rsidR="00695996">
              <w:t xml:space="preserve"> </w:t>
            </w:r>
            <w:r w:rsidRPr="00105EC5">
              <w:t>гра</w:t>
            </w:r>
            <w:r w:rsidRPr="00105EC5">
              <w:t>ж</w:t>
            </w:r>
            <w:r w:rsidRPr="00105EC5">
              <w:t>данской</w:t>
            </w:r>
            <w:r w:rsidR="00695996">
              <w:t xml:space="preserve"> </w:t>
            </w:r>
            <w:r w:rsidRPr="00105EC5">
              <w:t>ответственности</w:t>
            </w:r>
            <w:r w:rsidR="00695996">
              <w:t xml:space="preserve"> </w:t>
            </w:r>
            <w:r w:rsidRPr="00105EC5">
              <w:t>владельцев</w:t>
            </w:r>
            <w:r w:rsidR="00695996">
              <w:t xml:space="preserve"> </w:t>
            </w:r>
            <w:r w:rsidRPr="00105EC5">
              <w:t>тран</w:t>
            </w:r>
            <w:r w:rsidRPr="00105EC5">
              <w:t>с</w:t>
            </w:r>
            <w:r w:rsidRPr="00105EC5">
              <w:t>портных</w:t>
            </w:r>
            <w:r w:rsidR="00695996">
              <w:t xml:space="preserve"> </w:t>
            </w:r>
            <w:r w:rsidRPr="00105EC5">
              <w:t>средств"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52800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52800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52800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государственной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помощи</w:t>
            </w:r>
            <w:r w:rsidR="00695996">
              <w:t xml:space="preserve"> </w:t>
            </w:r>
            <w:r w:rsidRPr="00105EC5">
              <w:t>малоимущим</w:t>
            </w:r>
            <w:r w:rsidR="00695996">
              <w:t xml:space="preserve"> </w:t>
            </w:r>
            <w:r w:rsidRPr="00105EC5">
              <w:t>семьям,</w:t>
            </w:r>
            <w:r w:rsidR="00695996">
              <w:t xml:space="preserve"> </w:t>
            </w:r>
            <w:r w:rsidRPr="00105EC5">
              <w:t>малоимущим</w:t>
            </w:r>
            <w:r w:rsidR="00695996">
              <w:t xml:space="preserve"> </w:t>
            </w:r>
            <w:r w:rsidRPr="00105EC5">
              <w:t>одиноко</w:t>
            </w:r>
            <w:r w:rsidR="00695996">
              <w:t xml:space="preserve"> </w:t>
            </w:r>
            <w:r w:rsidRPr="00105EC5">
              <w:t>проживающим</w:t>
            </w:r>
            <w:r w:rsidR="00695996">
              <w:t xml:space="preserve"> </w:t>
            </w:r>
            <w:r w:rsidRPr="00105EC5">
              <w:t>гражданам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76240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76240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Выплата</w:t>
            </w:r>
            <w:r w:rsidR="00695996">
              <w:t xml:space="preserve"> </w:t>
            </w:r>
            <w:r w:rsidRPr="00105EC5">
              <w:t>социального</w:t>
            </w:r>
            <w:r w:rsidR="00695996">
              <w:t xml:space="preserve"> </w:t>
            </w:r>
            <w:r w:rsidRPr="00105EC5">
              <w:t>пособия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погребение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76250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76250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Компенсация</w:t>
            </w:r>
            <w:r w:rsidR="00695996">
              <w:t xml:space="preserve"> </w:t>
            </w:r>
            <w:r w:rsidRPr="00105EC5">
              <w:t>отдельным</w:t>
            </w:r>
            <w:r w:rsidR="00695996">
              <w:t xml:space="preserve"> </w:t>
            </w:r>
            <w:r w:rsidRPr="00105EC5">
              <w:t>категориям</w:t>
            </w:r>
            <w:r w:rsidR="00695996">
              <w:t xml:space="preserve"> </w:t>
            </w:r>
            <w:r w:rsidRPr="00105EC5">
              <w:t>граждан</w:t>
            </w:r>
            <w:r w:rsidR="00695996">
              <w:t xml:space="preserve"> </w:t>
            </w:r>
            <w:r w:rsidRPr="00105EC5">
              <w:t>оплаты</w:t>
            </w:r>
            <w:r w:rsidR="00695996">
              <w:t xml:space="preserve"> </w:t>
            </w:r>
            <w:r w:rsidRPr="00105EC5">
              <w:t>взноса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капитальный</w:t>
            </w:r>
            <w:r w:rsidR="00695996">
              <w:t xml:space="preserve"> </w:t>
            </w:r>
            <w:r w:rsidRPr="00105EC5">
              <w:t>ремонт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lastRenderedPageBreak/>
              <w:t>имущества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многоквартирном</w:t>
            </w:r>
            <w:r w:rsidR="00695996">
              <w:t xml:space="preserve"> </w:t>
            </w:r>
            <w:r w:rsidRPr="00105EC5">
              <w:t>доме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краевого</w:t>
            </w:r>
            <w:r w:rsidR="00695996">
              <w:t xml:space="preserve"> </w:t>
            </w:r>
            <w:r w:rsidRPr="00105EC5">
              <w:t>бюджета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77220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77220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77220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в</w:t>
            </w:r>
            <w:r w:rsidRPr="00105EC5">
              <w:t>е</w:t>
            </w:r>
            <w:r w:rsidRPr="00105EC5">
              <w:t>теранов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тружеников</w:t>
            </w:r>
            <w:r w:rsidR="00695996">
              <w:t xml:space="preserve"> </w:t>
            </w:r>
            <w:r w:rsidRPr="00105EC5">
              <w:t>тыла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333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490,00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823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490,00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в</w:t>
            </w:r>
            <w:r w:rsidRPr="00105EC5">
              <w:t>е</w:t>
            </w:r>
            <w:r w:rsidRPr="00105EC5">
              <w:t>теранов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620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383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реабилитированных</w:t>
            </w:r>
            <w:r w:rsidR="00695996">
              <w:t xml:space="preserve"> </w:t>
            </w:r>
            <w:r w:rsidRPr="00105EC5">
              <w:t>лиц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лиц,</w:t>
            </w:r>
            <w:r w:rsidR="00695996">
              <w:t xml:space="preserve"> </w:t>
            </w:r>
            <w:r w:rsidRPr="00105EC5">
              <w:t>признанных</w:t>
            </w:r>
            <w:r w:rsidR="00695996">
              <w:t xml:space="preserve"> </w:t>
            </w:r>
            <w:r w:rsidRPr="00105EC5">
              <w:t>п</w:t>
            </w:r>
            <w:r w:rsidRPr="00105EC5">
              <w:t>о</w:t>
            </w:r>
            <w:r w:rsidRPr="00105EC5">
              <w:t>страдавшими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политических</w:t>
            </w:r>
            <w:r w:rsidR="00695996">
              <w:t xml:space="preserve"> </w:t>
            </w:r>
            <w:r w:rsidRPr="00105EC5">
              <w:t>репрессий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666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656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Ежемесячная</w:t>
            </w:r>
            <w:r w:rsidR="00695996">
              <w:t xml:space="preserve"> </w:t>
            </w:r>
            <w:r w:rsidRPr="00105EC5">
              <w:t>доплата</w:t>
            </w:r>
            <w:r w:rsidR="00695996">
              <w:t xml:space="preserve"> </w:t>
            </w:r>
            <w:r w:rsidRPr="00105EC5">
              <w:t>к</w:t>
            </w:r>
            <w:r w:rsidR="00695996">
              <w:t xml:space="preserve"> </w:t>
            </w:r>
            <w:r w:rsidRPr="00105EC5">
              <w:t>пенсии</w:t>
            </w:r>
            <w:r w:rsidR="00695996">
              <w:t xml:space="preserve"> </w:t>
            </w:r>
            <w:r w:rsidRPr="00105EC5">
              <w:t>гражданам,</w:t>
            </w:r>
            <w:r w:rsidR="00695996">
              <w:t xml:space="preserve"> </w:t>
            </w:r>
            <w:r w:rsidRPr="00105EC5">
              <w:t>ставшим</w:t>
            </w:r>
            <w:r w:rsidR="00695996">
              <w:t xml:space="preserve"> </w:t>
            </w:r>
            <w:r w:rsidRPr="00105EC5">
              <w:t>инвалидами</w:t>
            </w:r>
            <w:r w:rsidR="00695996">
              <w:t xml:space="preserve"> </w:t>
            </w:r>
            <w:r w:rsidRPr="00105EC5">
              <w:t>при</w:t>
            </w:r>
            <w:r w:rsidR="00695996">
              <w:t xml:space="preserve"> </w:t>
            </w:r>
            <w:r w:rsidRPr="00105EC5">
              <w:t>исполнении</w:t>
            </w:r>
            <w:r w:rsidR="00695996">
              <w:t xml:space="preserve"> </w:t>
            </w:r>
            <w:r w:rsidRPr="00105EC5">
              <w:t>служебных</w:t>
            </w:r>
            <w:r w:rsidR="00695996">
              <w:t xml:space="preserve"> </w:t>
            </w:r>
            <w:r w:rsidRPr="00105EC5">
              <w:t>обязанностей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районах</w:t>
            </w:r>
            <w:r w:rsidR="00695996">
              <w:t xml:space="preserve"> </w:t>
            </w:r>
            <w:r w:rsidRPr="00105EC5">
              <w:t>боевых</w:t>
            </w:r>
            <w:r w:rsidR="00695996">
              <w:t xml:space="preserve"> </w:t>
            </w:r>
            <w:r w:rsidRPr="00105EC5">
              <w:t>де</w:t>
            </w:r>
            <w:r w:rsidRPr="00105EC5">
              <w:t>й</w:t>
            </w:r>
            <w:r w:rsidRPr="00105EC5">
              <w:t>ствий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Ежемесячная</w:t>
            </w:r>
            <w:r w:rsidR="00695996">
              <w:t xml:space="preserve"> </w:t>
            </w:r>
            <w:r w:rsidRPr="00105EC5">
              <w:t>денежная</w:t>
            </w:r>
            <w:r w:rsidR="00695996">
              <w:t xml:space="preserve"> </w:t>
            </w:r>
            <w:r w:rsidRPr="00105EC5">
              <w:t>выплата</w:t>
            </w:r>
            <w:r w:rsidR="00695996">
              <w:t xml:space="preserve"> </w:t>
            </w:r>
            <w:r w:rsidRPr="00105EC5">
              <w:t>семьям</w:t>
            </w:r>
            <w:r w:rsidR="00695996">
              <w:t xml:space="preserve"> </w:t>
            </w:r>
            <w:r w:rsidRPr="00105EC5">
              <w:t>п</w:t>
            </w:r>
            <w:r w:rsidRPr="00105EC5">
              <w:t>о</w:t>
            </w:r>
            <w:r w:rsidRPr="00105EC5">
              <w:t>гибших</w:t>
            </w:r>
            <w:r w:rsidR="00695996">
              <w:t xml:space="preserve"> </w:t>
            </w:r>
            <w:r w:rsidRPr="00105EC5">
              <w:t>ветеранов</w:t>
            </w:r>
            <w:r w:rsidR="00695996">
              <w:t xml:space="preserve"> </w:t>
            </w:r>
            <w:r w:rsidRPr="00105EC5">
              <w:t>боевых</w:t>
            </w:r>
            <w:r w:rsidR="00695996">
              <w:t xml:space="preserve"> </w:t>
            </w:r>
            <w:r w:rsidRPr="00105EC5">
              <w:t>действий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гражданам</w:t>
            </w:r>
            <w:r w:rsidR="00695996">
              <w:t xml:space="preserve"> </w:t>
            </w:r>
            <w:r w:rsidRPr="00105EC5">
              <w:t>субсидий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опл</w:t>
            </w:r>
            <w:r w:rsidRPr="00105EC5">
              <w:t>а</w:t>
            </w:r>
            <w:r w:rsidRPr="00105EC5">
              <w:t>ту</w:t>
            </w:r>
            <w:r w:rsidR="00695996">
              <w:t xml:space="preserve"> </w:t>
            </w:r>
            <w:r w:rsidRPr="00105EC5">
              <w:t>жилого</w:t>
            </w:r>
            <w:r w:rsidR="00695996">
              <w:t xml:space="preserve"> </w:t>
            </w:r>
            <w:r w:rsidRPr="00105EC5">
              <w:t>помещения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коммунальных</w:t>
            </w:r>
            <w:r w:rsidR="00695996">
              <w:t xml:space="preserve"> </w:t>
            </w:r>
            <w:r w:rsidRPr="00105EC5">
              <w:t>услуг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350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lastRenderedPageBreak/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78260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lastRenderedPageBreak/>
              <w:t>22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658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Предоставление</w:t>
            </w:r>
            <w:r w:rsidR="00695996">
              <w:t xml:space="preserve"> </w:t>
            </w:r>
            <w:r w:rsidRPr="00105EC5">
              <w:t>компенсации</w:t>
            </w:r>
            <w:r w:rsidR="00695996">
              <w:t xml:space="preserve"> </w:t>
            </w:r>
            <w:r w:rsidRPr="00105EC5">
              <w:t>расходов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уплату</w:t>
            </w:r>
            <w:r w:rsidR="00695996">
              <w:t xml:space="preserve"> </w:t>
            </w:r>
            <w:r w:rsidRPr="00105EC5">
              <w:t>взноса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капитальный</w:t>
            </w:r>
            <w:r w:rsidR="00695996">
              <w:t xml:space="preserve"> </w:t>
            </w:r>
            <w:r w:rsidRPr="00105EC5">
              <w:t>ремонт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имущества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многоквартирном</w:t>
            </w:r>
            <w:r w:rsidR="00695996">
              <w:t xml:space="preserve"> </w:t>
            </w:r>
            <w:r w:rsidRPr="00105EC5">
              <w:t>доме</w:t>
            </w:r>
            <w:r w:rsidR="00695996">
              <w:t xml:space="preserve"> </w:t>
            </w:r>
            <w:r w:rsidRPr="00105EC5">
              <w:t>отдел</w:t>
            </w:r>
            <w:r w:rsidRPr="00105EC5">
              <w:t>ь</w:t>
            </w:r>
            <w:r w:rsidRPr="00105EC5">
              <w:t>ным</w:t>
            </w:r>
            <w:r w:rsidR="00695996">
              <w:t xml:space="preserve"> </w:t>
            </w:r>
            <w:r w:rsidRPr="00105EC5">
              <w:t>категориям</w:t>
            </w:r>
            <w:r w:rsidR="00695996">
              <w:t xml:space="preserve"> </w:t>
            </w:r>
            <w:r w:rsidRPr="00105EC5">
              <w:t>граждан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R4620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R4620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регионального</w:t>
            </w:r>
            <w:r w:rsidR="00695996">
              <w:t xml:space="preserve"> </w:t>
            </w:r>
            <w:r w:rsidRPr="00105EC5">
              <w:t>проекта</w:t>
            </w:r>
            <w:r w:rsidR="00695996">
              <w:t xml:space="preserve"> </w:t>
            </w:r>
            <w:r w:rsidRPr="00105EC5">
              <w:t>"Финанс</w:t>
            </w:r>
            <w:r w:rsidRPr="00105EC5">
              <w:t>о</w:t>
            </w:r>
            <w:r w:rsidRPr="00105EC5">
              <w:t>вая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семей</w:t>
            </w:r>
            <w:r w:rsidR="00695996">
              <w:t xml:space="preserve"> </w:t>
            </w:r>
            <w:r w:rsidRPr="00105EC5">
              <w:t>при</w:t>
            </w:r>
            <w:r w:rsidR="00695996">
              <w:t xml:space="preserve"> </w:t>
            </w:r>
            <w:r w:rsidRPr="00105EC5">
              <w:t>рождении</w:t>
            </w:r>
            <w:r w:rsidR="00695996">
              <w:t xml:space="preserve"> </w:t>
            </w:r>
            <w:r w:rsidRPr="00105EC5">
              <w:t>детей"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P1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Предоставление</w:t>
            </w:r>
            <w:r w:rsidR="00695996">
              <w:t xml:space="preserve"> </w:t>
            </w:r>
            <w:r w:rsidRPr="00105EC5">
              <w:t>государственной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помощи</w:t>
            </w:r>
            <w:r w:rsidR="00695996">
              <w:t xml:space="preserve"> </w:t>
            </w:r>
            <w:r w:rsidRPr="00105EC5">
              <w:t>малоимущим</w:t>
            </w:r>
            <w:r w:rsidR="00695996">
              <w:t xml:space="preserve"> </w:t>
            </w:r>
            <w:r w:rsidRPr="00105EC5">
              <w:t>семьям,</w:t>
            </w:r>
            <w:r w:rsidR="00695996">
              <w:t xml:space="preserve"> </w:t>
            </w:r>
            <w:r w:rsidRPr="00105EC5">
              <w:t>малоимущим</w:t>
            </w:r>
            <w:r w:rsidR="00695996">
              <w:t xml:space="preserve"> </w:t>
            </w:r>
            <w:r w:rsidRPr="00105EC5">
              <w:t>одиноко</w:t>
            </w:r>
            <w:r w:rsidR="00695996">
              <w:t xml:space="preserve"> </w:t>
            </w:r>
            <w:r w:rsidRPr="00105EC5">
              <w:t>проживающим</w:t>
            </w:r>
            <w:r w:rsidR="00695996">
              <w:t xml:space="preserve"> </w:t>
            </w:r>
            <w:r w:rsidRPr="00105EC5">
              <w:t>гражданам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P1</w:t>
            </w:r>
            <w:r w:rsidR="00695996">
              <w:t xml:space="preserve"> </w:t>
            </w:r>
            <w:r w:rsidRPr="00105EC5">
              <w:t>76240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P1</w:t>
            </w:r>
            <w:r w:rsidR="00695996">
              <w:t xml:space="preserve"> </w:t>
            </w:r>
            <w:r w:rsidRPr="00105EC5">
              <w:t>76240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Охрана</w:t>
            </w:r>
            <w:r w:rsidR="00695996">
              <w:t xml:space="preserve"> </w:t>
            </w:r>
            <w:r w:rsidRPr="00105EC5">
              <w:t>семьи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детства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929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"С</w:t>
            </w:r>
            <w:r w:rsidRPr="00105EC5">
              <w:t>о</w:t>
            </w:r>
            <w:r w:rsidRPr="00105EC5">
              <w:t>циальная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граждан"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929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929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"Предоставление</w:t>
            </w:r>
            <w:r w:rsidR="00695996">
              <w:t xml:space="preserve"> </w:t>
            </w:r>
            <w:r w:rsidRPr="00105EC5">
              <w:t>мер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семьям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детям"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632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Выплаты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пособий</w:t>
            </w:r>
            <w:r w:rsidR="00695996">
              <w:t xml:space="preserve"> </w:t>
            </w:r>
            <w:r w:rsidRPr="00105EC5">
              <w:t>лицам,</w:t>
            </w:r>
            <w:r w:rsidR="00695996">
              <w:t xml:space="preserve"> </w:t>
            </w:r>
            <w:r w:rsidRPr="00105EC5">
              <w:t>не</w:t>
            </w:r>
            <w:r w:rsidR="00695996">
              <w:t xml:space="preserve"> </w:t>
            </w:r>
            <w:r w:rsidRPr="00105EC5">
              <w:t>подлежащим</w:t>
            </w:r>
            <w:r w:rsidR="00695996">
              <w:t xml:space="preserve"> </w:t>
            </w:r>
            <w:r w:rsidRPr="00105EC5">
              <w:t>обязательному</w:t>
            </w:r>
            <w:r w:rsidR="00695996">
              <w:t xml:space="preserve"> </w:t>
            </w:r>
            <w:r w:rsidRPr="00105EC5">
              <w:t>социальному</w:t>
            </w:r>
            <w:r w:rsidR="00695996">
              <w:t xml:space="preserve"> </w:t>
            </w:r>
            <w:r w:rsidRPr="00105EC5">
              <w:t>страхованию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случай</w:t>
            </w:r>
            <w:r w:rsidR="00695996">
              <w:t xml:space="preserve"> </w:t>
            </w:r>
            <w:r w:rsidRPr="00105EC5">
              <w:t>временной</w:t>
            </w:r>
            <w:r w:rsidR="00695996">
              <w:t xml:space="preserve"> </w:t>
            </w:r>
            <w:r w:rsidRPr="00105EC5">
              <w:t>нетруд</w:t>
            </w:r>
            <w:r w:rsidRPr="00105EC5">
              <w:t>о</w:t>
            </w:r>
            <w:r w:rsidRPr="00105EC5">
              <w:t>способности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связи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материнством,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л</w:t>
            </w:r>
            <w:r w:rsidRPr="00105EC5">
              <w:t>и</w:t>
            </w:r>
            <w:r w:rsidRPr="00105EC5">
              <w:t>цам,</w:t>
            </w:r>
            <w:r w:rsidR="00695996">
              <w:t xml:space="preserve"> </w:t>
            </w:r>
            <w:r w:rsidRPr="00105EC5">
              <w:t>уволенным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связи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ликвидацией</w:t>
            </w:r>
            <w:r w:rsidR="00695996">
              <w:t xml:space="preserve"> </w:t>
            </w:r>
            <w:r w:rsidRPr="00105EC5">
              <w:t>орг</w:t>
            </w:r>
            <w:r w:rsidRPr="00105EC5">
              <w:t>а</w:t>
            </w:r>
            <w:r w:rsidRPr="00105EC5">
              <w:t>низаций</w:t>
            </w:r>
            <w:r w:rsidR="00695996">
              <w:t xml:space="preserve"> </w:t>
            </w:r>
            <w:r w:rsidRPr="00105EC5">
              <w:t>(прекращением</w:t>
            </w:r>
            <w:r w:rsidR="00695996">
              <w:t xml:space="preserve"> </w:t>
            </w:r>
            <w:r w:rsidRPr="00105EC5">
              <w:t>деятельности,</w:t>
            </w:r>
            <w:r w:rsidR="00695996">
              <w:t xml:space="preserve"> </w:t>
            </w:r>
            <w:r w:rsidRPr="00105EC5">
              <w:t>полн</w:t>
            </w:r>
            <w:r w:rsidRPr="00105EC5">
              <w:t>о</w:t>
            </w:r>
            <w:r w:rsidRPr="00105EC5">
              <w:t>мочий</w:t>
            </w:r>
            <w:r w:rsidR="00695996">
              <w:t xml:space="preserve"> </w:t>
            </w:r>
            <w:r w:rsidRPr="00105EC5">
              <w:t>физическими</w:t>
            </w:r>
            <w:r w:rsidR="00695996">
              <w:t xml:space="preserve"> </w:t>
            </w:r>
            <w:r w:rsidRPr="00105EC5">
              <w:t>лицами),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соответствии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Федеральным</w:t>
            </w:r>
            <w:r w:rsidR="00695996">
              <w:t xml:space="preserve"> </w:t>
            </w:r>
            <w:r w:rsidRPr="00105EC5">
              <w:t>законом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19</w:t>
            </w:r>
            <w:r w:rsidR="00695996">
              <w:t xml:space="preserve"> </w:t>
            </w:r>
            <w:r w:rsidRPr="00105EC5">
              <w:t>мая</w:t>
            </w:r>
            <w:r w:rsidR="00695996">
              <w:t xml:space="preserve"> </w:t>
            </w:r>
            <w:r w:rsidRPr="00105EC5">
              <w:t>1995</w:t>
            </w:r>
            <w:r w:rsidR="00695996">
              <w:t xml:space="preserve"> </w:t>
            </w:r>
            <w:r w:rsidRPr="00105EC5">
              <w:t>года</w:t>
            </w:r>
            <w:r w:rsidR="00695996">
              <w:t xml:space="preserve"> </w:t>
            </w:r>
            <w:r w:rsidRPr="00105EC5">
              <w:t>№</w:t>
            </w:r>
            <w:r w:rsidR="00695996">
              <w:t xml:space="preserve"> </w:t>
            </w:r>
            <w:r w:rsidRPr="00105EC5">
              <w:t>81-ФЗ</w:t>
            </w:r>
            <w:r w:rsidR="00695996">
              <w:t xml:space="preserve"> </w:t>
            </w:r>
            <w:r w:rsidRPr="00105EC5">
              <w:t>"О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пособиях</w:t>
            </w:r>
            <w:r w:rsidR="00695996">
              <w:t xml:space="preserve"> </w:t>
            </w:r>
            <w:r w:rsidRPr="00105EC5">
              <w:t>гражд</w:t>
            </w:r>
            <w:r w:rsidRPr="00105EC5">
              <w:t>а</w:t>
            </w:r>
            <w:r w:rsidRPr="00105EC5">
              <w:t>нам,</w:t>
            </w:r>
            <w:r w:rsidR="00695996">
              <w:t xml:space="preserve"> </w:t>
            </w:r>
            <w:r w:rsidRPr="00105EC5">
              <w:t>имеющим</w:t>
            </w:r>
            <w:r w:rsidR="00695996">
              <w:t xml:space="preserve"> </w:t>
            </w:r>
            <w:r w:rsidRPr="00105EC5">
              <w:t>детей"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53800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53800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350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53800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Ежемесячная</w:t>
            </w:r>
            <w:r w:rsidR="00695996">
              <w:t xml:space="preserve"> </w:t>
            </w:r>
            <w:r w:rsidRPr="00105EC5">
              <w:t>денежная</w:t>
            </w:r>
            <w:r w:rsidR="00695996">
              <w:t xml:space="preserve"> </w:t>
            </w:r>
            <w:r w:rsidRPr="00105EC5">
              <w:t>выплата,</w:t>
            </w:r>
            <w:r w:rsidR="00695996">
              <w:t xml:space="preserve"> </w:t>
            </w:r>
            <w:r w:rsidRPr="00105EC5">
              <w:t>назначаемая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случае</w:t>
            </w:r>
            <w:r w:rsidR="00695996">
              <w:t xml:space="preserve"> </w:t>
            </w:r>
            <w:r w:rsidRPr="00105EC5">
              <w:t>рождения</w:t>
            </w:r>
            <w:r w:rsidR="00695996">
              <w:t xml:space="preserve"> </w:t>
            </w:r>
            <w:r w:rsidRPr="00105EC5">
              <w:t>третьего</w:t>
            </w:r>
            <w:r w:rsidR="00695996">
              <w:t xml:space="preserve"> </w:t>
            </w:r>
            <w:r w:rsidRPr="00105EC5">
              <w:t>ребенка</w:t>
            </w:r>
            <w:r w:rsidR="00695996">
              <w:t xml:space="preserve"> </w:t>
            </w:r>
            <w:r w:rsidRPr="00105EC5">
              <w:t>или</w:t>
            </w:r>
            <w:r w:rsidR="00695996">
              <w:t xml:space="preserve"> </w:t>
            </w:r>
            <w:r w:rsidRPr="00105EC5">
              <w:t>п</w:t>
            </w:r>
            <w:r w:rsidRPr="00105EC5">
              <w:t>о</w:t>
            </w:r>
            <w:r w:rsidRPr="00105EC5">
              <w:t>следующих</w:t>
            </w:r>
            <w:r w:rsidR="00695996">
              <w:t xml:space="preserve"> </w:t>
            </w:r>
            <w:r w:rsidRPr="00105EC5">
              <w:t>детей</w:t>
            </w:r>
            <w:r w:rsidR="00695996">
              <w:t xml:space="preserve"> </w:t>
            </w:r>
            <w:r w:rsidRPr="00105EC5">
              <w:t>до</w:t>
            </w:r>
            <w:r w:rsidR="00695996">
              <w:t xml:space="preserve"> </w:t>
            </w:r>
            <w:r w:rsidRPr="00105EC5">
              <w:t>достижения</w:t>
            </w:r>
            <w:r w:rsidR="00695996">
              <w:t xml:space="preserve"> </w:t>
            </w:r>
            <w:r w:rsidRPr="00105EC5">
              <w:t>ребенком</w:t>
            </w:r>
            <w:r w:rsidR="00695996">
              <w:t xml:space="preserve"> </w:t>
            </w:r>
            <w:r w:rsidRPr="00105EC5">
              <w:t>возраста</w:t>
            </w:r>
            <w:r w:rsidR="00695996">
              <w:t xml:space="preserve"> </w:t>
            </w:r>
            <w:r w:rsidRPr="00105EC5">
              <w:t>трех</w:t>
            </w:r>
            <w:r w:rsidR="00695996">
              <w:t xml:space="preserve"> </w:t>
            </w:r>
            <w:r w:rsidRPr="00105EC5">
              <w:t>лет,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краевого</w:t>
            </w:r>
            <w:r w:rsidR="00695996">
              <w:t xml:space="preserve"> </w:t>
            </w:r>
            <w:r w:rsidRPr="00105EC5">
              <w:t>бюджета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70840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520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70840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519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70840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695996" w:rsidP="009A4274">
            <w:pPr>
              <w:ind w:left="-77" w:right="-108"/>
              <w:jc w:val="both"/>
            </w:pPr>
            <w:r>
              <w:t xml:space="preserve"> </w:t>
            </w:r>
            <w:r w:rsidR="000D622D" w:rsidRPr="00105EC5">
              <w:t>Выплата</w:t>
            </w:r>
            <w:r>
              <w:t xml:space="preserve"> </w:t>
            </w:r>
            <w:r w:rsidR="000D622D" w:rsidRPr="00105EC5">
              <w:t>пособия</w:t>
            </w:r>
            <w:r>
              <w:t xml:space="preserve"> </w:t>
            </w:r>
            <w:r w:rsidR="000D622D" w:rsidRPr="00105EC5">
              <w:t>на</w:t>
            </w:r>
            <w:r>
              <w:t xml:space="preserve"> </w:t>
            </w:r>
            <w:r w:rsidR="000D622D" w:rsidRPr="00105EC5">
              <w:t>ребенка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776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76270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Выплата</w:t>
            </w:r>
            <w:r w:rsidR="00695996">
              <w:t xml:space="preserve"> </w:t>
            </w:r>
            <w:r w:rsidRPr="00105EC5">
              <w:t>ежемесячной</w:t>
            </w:r>
            <w:r w:rsidR="00695996">
              <w:t xml:space="preserve"> </w:t>
            </w:r>
            <w:r w:rsidRPr="00105EC5">
              <w:t>денежной</w:t>
            </w:r>
            <w:r w:rsidR="00695996">
              <w:t xml:space="preserve"> </w:t>
            </w:r>
            <w:r w:rsidRPr="00105EC5">
              <w:t>компенсации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каждого</w:t>
            </w:r>
            <w:r w:rsidR="00695996">
              <w:t xml:space="preserve"> </w:t>
            </w:r>
            <w:r w:rsidRPr="00105EC5">
              <w:t>ребенка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возрасте</w:t>
            </w:r>
            <w:r w:rsidR="00695996">
              <w:t xml:space="preserve"> </w:t>
            </w:r>
            <w:r w:rsidRPr="00105EC5">
              <w:t>до</w:t>
            </w:r>
            <w:r w:rsidR="00695996">
              <w:t xml:space="preserve"> </w:t>
            </w:r>
            <w:r w:rsidRPr="00105EC5">
              <w:t>18</w:t>
            </w:r>
            <w:r w:rsidR="00695996">
              <w:t xml:space="preserve"> </w:t>
            </w:r>
            <w:r w:rsidRPr="00105EC5">
              <w:t>лет</w:t>
            </w:r>
            <w:r w:rsidR="00695996">
              <w:t xml:space="preserve"> </w:t>
            </w:r>
            <w:r w:rsidRPr="00105EC5">
              <w:t>мн</w:t>
            </w:r>
            <w:r w:rsidRPr="00105EC5">
              <w:t>о</w:t>
            </w:r>
            <w:r w:rsidRPr="00105EC5">
              <w:t>годетным</w:t>
            </w:r>
            <w:r w:rsidR="00695996">
              <w:t xml:space="preserve"> </w:t>
            </w:r>
            <w:r w:rsidRPr="00105EC5">
              <w:t>семьям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031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280,00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Выплата</w:t>
            </w:r>
            <w:r w:rsidR="00695996">
              <w:t xml:space="preserve"> </w:t>
            </w:r>
            <w:r w:rsidRPr="00105EC5">
              <w:t>ежегодной</w:t>
            </w:r>
            <w:r w:rsidR="00695996">
              <w:t xml:space="preserve"> </w:t>
            </w:r>
            <w:r w:rsidRPr="00105EC5">
              <w:t>денежной</w:t>
            </w:r>
            <w:r w:rsidR="00695996">
              <w:t xml:space="preserve"> </w:t>
            </w:r>
            <w:r w:rsidRPr="00105EC5">
              <w:t>компенсации</w:t>
            </w:r>
            <w:r w:rsidR="00695996">
              <w:t xml:space="preserve"> </w:t>
            </w:r>
            <w:r w:rsidRPr="00105EC5">
              <w:t>многодетным</w:t>
            </w:r>
            <w:r w:rsidR="00695996">
              <w:t xml:space="preserve"> </w:t>
            </w:r>
            <w:r w:rsidRPr="00105EC5">
              <w:t>семьям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каждого</w:t>
            </w:r>
            <w:r w:rsidR="00695996">
              <w:t xml:space="preserve"> </w:t>
            </w:r>
            <w:r w:rsidRPr="00105EC5">
              <w:t>из</w:t>
            </w:r>
            <w:r w:rsidR="00695996">
              <w:t xml:space="preserve"> </w:t>
            </w:r>
            <w:r w:rsidRPr="00105EC5">
              <w:t>детей</w:t>
            </w:r>
            <w:r w:rsidR="00695996">
              <w:t xml:space="preserve"> </w:t>
            </w:r>
            <w:r w:rsidRPr="00105EC5">
              <w:t>не</w:t>
            </w:r>
            <w:r w:rsidR="00695996">
              <w:t xml:space="preserve"> </w:t>
            </w:r>
            <w:r w:rsidRPr="00105EC5">
              <w:t>старше</w:t>
            </w:r>
            <w:r w:rsidR="00695996">
              <w:t xml:space="preserve"> </w:t>
            </w:r>
            <w:r w:rsidRPr="00105EC5">
              <w:t>18</w:t>
            </w:r>
            <w:r w:rsidR="00695996">
              <w:t xml:space="preserve"> </w:t>
            </w:r>
            <w:r w:rsidRPr="00105EC5">
              <w:t>лет,</w:t>
            </w:r>
            <w:r w:rsidR="00695996">
              <w:t xml:space="preserve"> </w:t>
            </w:r>
            <w:r w:rsidRPr="00105EC5">
              <w:t>обучающихся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общеобразов</w:t>
            </w:r>
            <w:r w:rsidRPr="00105EC5">
              <w:t>а</w:t>
            </w:r>
            <w:r w:rsidRPr="00105EC5">
              <w:t>тельных</w:t>
            </w:r>
            <w:r w:rsidR="00695996">
              <w:t xml:space="preserve"> </w:t>
            </w:r>
            <w:r w:rsidRPr="00105EC5">
              <w:t>организациях,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приобретение</w:t>
            </w:r>
            <w:r w:rsidR="00695996">
              <w:t xml:space="preserve"> </w:t>
            </w:r>
            <w:r w:rsidRPr="00105EC5">
              <w:t>ко</w:t>
            </w:r>
            <w:r w:rsidRPr="00105EC5">
              <w:t>м</w:t>
            </w:r>
            <w:r w:rsidRPr="00105EC5">
              <w:t>плекта</w:t>
            </w:r>
            <w:r w:rsidR="00695996">
              <w:t xml:space="preserve"> </w:t>
            </w:r>
            <w:r w:rsidRPr="00105EC5">
              <w:t>школьной</w:t>
            </w:r>
            <w:r w:rsidR="00695996">
              <w:t xml:space="preserve"> </w:t>
            </w:r>
            <w:r w:rsidRPr="00105EC5">
              <w:t>одежды,</w:t>
            </w:r>
            <w:r w:rsidR="00695996">
              <w:t xml:space="preserve"> </w:t>
            </w:r>
            <w:r w:rsidRPr="00105EC5">
              <w:t>спортивной</w:t>
            </w:r>
            <w:r w:rsidR="00695996">
              <w:t xml:space="preserve"> </w:t>
            </w:r>
            <w:r w:rsidRPr="00105EC5">
              <w:t>одежды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обуви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школьных</w:t>
            </w:r>
            <w:r w:rsidR="00695996">
              <w:t xml:space="preserve"> </w:t>
            </w:r>
            <w:r w:rsidRPr="00105EC5">
              <w:t>письменных</w:t>
            </w:r>
            <w:r w:rsidR="00695996">
              <w:t xml:space="preserve"> </w:t>
            </w:r>
            <w:r w:rsidRPr="00105EC5">
              <w:t>принадле</w:t>
            </w:r>
            <w:r w:rsidRPr="00105EC5">
              <w:t>ж</w:t>
            </w:r>
            <w:r w:rsidRPr="00105EC5">
              <w:t>ностей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77190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648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77190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77190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632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Выплата</w:t>
            </w:r>
            <w:r w:rsidR="00695996">
              <w:t xml:space="preserve"> </w:t>
            </w:r>
            <w:r w:rsidRPr="00105EC5">
              <w:t>денежной</w:t>
            </w:r>
            <w:r w:rsidR="00695996">
              <w:t xml:space="preserve"> </w:t>
            </w:r>
            <w:r w:rsidRPr="00105EC5">
              <w:t>компенсации</w:t>
            </w:r>
            <w:r w:rsidR="00695996">
              <w:t xml:space="preserve"> </w:t>
            </w:r>
            <w:r w:rsidRPr="00105EC5">
              <w:t>семьям,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которых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период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января</w:t>
            </w:r>
            <w:r w:rsidR="00695996">
              <w:t xml:space="preserve"> </w:t>
            </w:r>
            <w:r w:rsidRPr="00105EC5">
              <w:t>2011</w:t>
            </w:r>
            <w:r w:rsidR="00695996">
              <w:t xml:space="preserve"> </w:t>
            </w:r>
            <w:r w:rsidRPr="00105EC5">
              <w:t>года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31</w:t>
            </w:r>
            <w:r w:rsidR="00695996">
              <w:t xml:space="preserve"> </w:t>
            </w:r>
            <w:r w:rsidRPr="00105EC5">
              <w:t>декабря</w:t>
            </w:r>
            <w:r w:rsidR="00695996">
              <w:t xml:space="preserve"> </w:t>
            </w:r>
            <w:r w:rsidRPr="00105EC5">
              <w:t>2015</w:t>
            </w:r>
            <w:r w:rsidR="00695996">
              <w:t xml:space="preserve"> </w:t>
            </w:r>
            <w:r w:rsidRPr="00105EC5">
              <w:t>года</w:t>
            </w:r>
            <w:r w:rsidR="00695996">
              <w:t xml:space="preserve"> </w:t>
            </w:r>
            <w:r w:rsidRPr="00105EC5">
              <w:t>родился</w:t>
            </w:r>
            <w:r w:rsidR="00695996">
              <w:t xml:space="preserve"> </w:t>
            </w:r>
            <w:r w:rsidRPr="00105EC5">
              <w:t>третий</w:t>
            </w:r>
            <w:r w:rsidR="00695996">
              <w:t xml:space="preserve"> </w:t>
            </w:r>
            <w:r w:rsidRPr="00105EC5">
              <w:t>или</w:t>
            </w:r>
            <w:r w:rsidR="00695996">
              <w:t xml:space="preserve"> </w:t>
            </w:r>
            <w:r w:rsidRPr="00105EC5">
              <w:t>посл</w:t>
            </w:r>
            <w:r w:rsidRPr="00105EC5">
              <w:t>е</w:t>
            </w:r>
            <w:r w:rsidRPr="00105EC5">
              <w:t>дующий</w:t>
            </w:r>
            <w:r w:rsidR="00695996">
              <w:t xml:space="preserve"> </w:t>
            </w:r>
            <w:r w:rsidRPr="00105EC5">
              <w:t>ребенок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77650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131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77650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77650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041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регионального</w:t>
            </w:r>
            <w:r w:rsidR="00695996">
              <w:t xml:space="preserve"> </w:t>
            </w:r>
            <w:r w:rsidRPr="00105EC5">
              <w:t>проекта</w:t>
            </w:r>
            <w:r w:rsidR="00695996">
              <w:t xml:space="preserve"> </w:t>
            </w:r>
            <w:r w:rsidRPr="00105EC5">
              <w:t>"Финанс</w:t>
            </w:r>
            <w:r w:rsidRPr="00105EC5">
              <w:t>о</w:t>
            </w:r>
            <w:r w:rsidRPr="00105EC5">
              <w:t>вая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семей</w:t>
            </w:r>
            <w:r w:rsidR="00695996">
              <w:t xml:space="preserve"> </w:t>
            </w:r>
            <w:r w:rsidRPr="00105EC5">
              <w:t>при</w:t>
            </w:r>
            <w:r w:rsidR="00695996">
              <w:t xml:space="preserve"> </w:t>
            </w:r>
          </w:p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рождении</w:t>
            </w:r>
            <w:r w:rsidR="00695996">
              <w:t xml:space="preserve"> </w:t>
            </w:r>
            <w:r w:rsidRPr="00105EC5">
              <w:t>детей"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P1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297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090,00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Ежемесячная</w:t>
            </w:r>
            <w:r w:rsidR="00695996">
              <w:t xml:space="preserve"> </w:t>
            </w:r>
            <w:r w:rsidRPr="00105EC5">
              <w:t>денежная</w:t>
            </w:r>
            <w:r w:rsidR="00695996">
              <w:t xml:space="preserve"> </w:t>
            </w:r>
            <w:r w:rsidRPr="00105EC5">
              <w:t>выплата,</w:t>
            </w:r>
            <w:r w:rsidR="00695996">
              <w:t xml:space="preserve"> </w:t>
            </w:r>
            <w:r w:rsidRPr="00105EC5">
              <w:t>назначаемая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случае</w:t>
            </w:r>
            <w:r w:rsidR="00695996">
              <w:t xml:space="preserve"> </w:t>
            </w:r>
            <w:r w:rsidRPr="00105EC5">
              <w:t>рождения</w:t>
            </w:r>
            <w:r w:rsidR="00695996">
              <w:t xml:space="preserve"> </w:t>
            </w:r>
            <w:r w:rsidRPr="00105EC5">
              <w:t>третьего</w:t>
            </w:r>
            <w:r w:rsidR="00695996">
              <w:t xml:space="preserve"> </w:t>
            </w:r>
            <w:r w:rsidRPr="00105EC5">
              <w:t>ребенка</w:t>
            </w:r>
            <w:r w:rsidR="00695996">
              <w:t xml:space="preserve"> </w:t>
            </w:r>
            <w:r w:rsidRPr="00105EC5">
              <w:t>или</w:t>
            </w:r>
            <w:r w:rsidR="00695996">
              <w:t xml:space="preserve"> </w:t>
            </w:r>
            <w:r w:rsidRPr="00105EC5">
              <w:t>п</w:t>
            </w:r>
            <w:r w:rsidRPr="00105EC5">
              <w:t>о</w:t>
            </w:r>
            <w:r w:rsidRPr="00105EC5">
              <w:t>следующих</w:t>
            </w:r>
            <w:r w:rsidR="00695996">
              <w:t xml:space="preserve"> </w:t>
            </w:r>
            <w:r w:rsidRPr="00105EC5">
              <w:t>детей</w:t>
            </w:r>
            <w:r w:rsidR="00695996">
              <w:t xml:space="preserve"> </w:t>
            </w:r>
            <w:r w:rsidRPr="00105EC5">
              <w:t>до</w:t>
            </w:r>
            <w:r w:rsidR="00695996">
              <w:t xml:space="preserve"> </w:t>
            </w:r>
            <w:r w:rsidRPr="00105EC5">
              <w:t>достижения</w:t>
            </w:r>
            <w:r w:rsidR="00695996">
              <w:t xml:space="preserve"> </w:t>
            </w:r>
            <w:r w:rsidRPr="00105EC5">
              <w:t>ребенком</w:t>
            </w:r>
            <w:r w:rsidR="00695996">
              <w:t xml:space="preserve"> </w:t>
            </w:r>
            <w:r w:rsidRPr="00105EC5">
              <w:t>возраста</w:t>
            </w:r>
            <w:r w:rsidR="00695996">
              <w:t xml:space="preserve"> </w:t>
            </w:r>
            <w:r w:rsidRPr="00105EC5">
              <w:t>трех</w:t>
            </w:r>
            <w:r w:rsidR="00695996">
              <w:t xml:space="preserve"> </w:t>
            </w:r>
            <w:r w:rsidRPr="00105EC5">
              <w:t>лет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P1</w:t>
            </w:r>
            <w:r w:rsidR="00695996">
              <w:t xml:space="preserve"> </w:t>
            </w:r>
            <w:r w:rsidRPr="00105EC5">
              <w:t>50840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297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090,00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Социальное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иные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н</w:t>
            </w:r>
            <w:r w:rsidRPr="00105EC5">
              <w:t>а</w:t>
            </w:r>
            <w:r w:rsidRPr="00105EC5">
              <w:t>селению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P1</w:t>
            </w:r>
            <w:r w:rsidR="00695996">
              <w:t xml:space="preserve"> </w:t>
            </w:r>
            <w:r w:rsidRPr="00105EC5">
              <w:t>50840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297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090,00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Другие</w:t>
            </w:r>
            <w:r w:rsidR="00695996">
              <w:t xml:space="preserve"> </w:t>
            </w:r>
            <w:r w:rsidRPr="00105EC5">
              <w:t>вопросы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пол</w:t>
            </w:r>
            <w:r w:rsidRPr="00105EC5">
              <w:t>и</w:t>
            </w:r>
            <w:r w:rsidRPr="00105EC5">
              <w:t>тики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869,00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"С</w:t>
            </w:r>
            <w:r w:rsidRPr="00105EC5">
              <w:t>о</w:t>
            </w:r>
            <w:r w:rsidRPr="00105EC5">
              <w:t>циальная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граждан"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869,00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реализации</w:t>
            </w:r>
            <w:r w:rsidR="00695996">
              <w:t xml:space="preserve"> </w:t>
            </w:r>
            <w:r w:rsidRPr="00105EC5">
              <w:t>м</w:t>
            </w:r>
            <w:r w:rsidRPr="00105EC5">
              <w:t>у</w:t>
            </w:r>
            <w:r w:rsidRPr="00105EC5">
              <w:t>ниципальной</w:t>
            </w:r>
            <w:r w:rsidR="00695996">
              <w:t xml:space="preserve"> </w:t>
            </w:r>
            <w:r w:rsidRPr="00105EC5">
              <w:t>программы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"Социальная</w:t>
            </w:r>
            <w:r w:rsidR="00695996">
              <w:t xml:space="preserve"> </w:t>
            </w:r>
            <w:r w:rsidRPr="00105EC5">
              <w:t>поддержка</w:t>
            </w:r>
            <w:r w:rsidR="00695996">
              <w:t xml:space="preserve"> </w:t>
            </w:r>
            <w:r w:rsidRPr="00105EC5">
              <w:t>граждан"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общепр</w:t>
            </w:r>
            <w:r w:rsidRPr="00105EC5">
              <w:t>о</w:t>
            </w:r>
            <w:r w:rsidRPr="00105EC5">
              <w:t>граммные</w:t>
            </w:r>
            <w:r w:rsidR="00695996">
              <w:t xml:space="preserve"> </w:t>
            </w:r>
            <w:r w:rsidRPr="00105EC5">
              <w:t>мероприятия"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869,00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</w:t>
            </w:r>
            <w:r w:rsidRPr="00105EC5">
              <w:t>и</w:t>
            </w:r>
            <w:r w:rsidRPr="00105EC5">
              <w:t>зации</w:t>
            </w:r>
            <w:r w:rsidR="00695996">
              <w:t xml:space="preserve"> </w:t>
            </w:r>
            <w:r w:rsidRPr="00105EC5">
              <w:t>Программы"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869,00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669,00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669,00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Осуществление</w:t>
            </w:r>
            <w:r w:rsidR="00695996">
              <w:t xml:space="preserve"> </w:t>
            </w:r>
            <w:r w:rsidRPr="00105EC5">
              <w:t>отдельных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полномочий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социальной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отдельных</w:t>
            </w:r>
            <w:r w:rsidR="00695996">
              <w:t xml:space="preserve"> </w:t>
            </w:r>
            <w:r w:rsidRPr="00105EC5">
              <w:t>категорий</w:t>
            </w:r>
            <w:r w:rsidR="00695996">
              <w:t xml:space="preserve"> </w:t>
            </w:r>
            <w:r w:rsidRPr="00105EC5">
              <w:t>граждан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284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089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</w:p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609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76210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УПРАВЛЕНИЕ</w:t>
            </w:r>
            <w:r w:rsidR="00695996">
              <w:t xml:space="preserve"> </w:t>
            </w:r>
            <w:r w:rsidRPr="00105EC5">
              <w:t>МУНИЦИПАЛЬНОГО</w:t>
            </w:r>
            <w:r w:rsidR="00695996">
              <w:t xml:space="preserve"> </w:t>
            </w:r>
            <w:r w:rsidRPr="00105EC5">
              <w:t>ХОЗЯЙСТВА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</w:t>
            </w:r>
            <w:r w:rsidRPr="00105EC5">
              <w:t>О</w:t>
            </w:r>
            <w:r w:rsidRPr="00105EC5">
              <w:t>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127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569,54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Национальная</w:t>
            </w:r>
            <w:r w:rsidR="00695996">
              <w:t xml:space="preserve"> </w:t>
            </w:r>
            <w:r w:rsidRPr="00105EC5">
              <w:t>экономика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606,30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Дорожное</w:t>
            </w:r>
            <w:r w:rsidR="00695996">
              <w:t xml:space="preserve"> </w:t>
            </w:r>
            <w:r w:rsidRPr="00105EC5">
              <w:t>хозяйство</w:t>
            </w:r>
            <w:r w:rsidR="00695996">
              <w:t xml:space="preserve"> </w:t>
            </w:r>
            <w:r w:rsidRPr="00105EC5">
              <w:t>(дорожные</w:t>
            </w:r>
            <w:r w:rsidR="00695996">
              <w:t xml:space="preserve"> </w:t>
            </w:r>
            <w:r w:rsidRPr="00105EC5">
              <w:t>фонды)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606,30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жилищно-коммунального</w:t>
            </w:r>
            <w:r w:rsidR="00695996">
              <w:t xml:space="preserve"> </w:t>
            </w:r>
            <w:r w:rsidRPr="00105EC5">
              <w:t>хозяйство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дорожной</w:t>
            </w:r>
            <w:r w:rsidR="00695996">
              <w:t xml:space="preserve"> </w:t>
            </w:r>
            <w:r w:rsidRPr="00105EC5">
              <w:t>инфраструктуры"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606,30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дорожной</w:t>
            </w:r>
            <w:r w:rsidR="00695996">
              <w:t xml:space="preserve"> </w:t>
            </w:r>
            <w:r w:rsidRPr="00105EC5">
              <w:t>сети</w:t>
            </w:r>
            <w:r w:rsidR="00695996">
              <w:t xml:space="preserve"> </w:t>
            </w:r>
            <w:r w:rsidRPr="00105EC5">
              <w:t>а</w:t>
            </w:r>
            <w:r w:rsidRPr="00105EC5">
              <w:t>в</w:t>
            </w:r>
            <w:r w:rsidRPr="00105EC5">
              <w:t>томобильных</w:t>
            </w:r>
            <w:r w:rsidR="00695996">
              <w:t xml:space="preserve"> </w:t>
            </w:r>
            <w:r w:rsidRPr="00105EC5">
              <w:t>дорог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пользования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безопасности</w:t>
            </w:r>
            <w:r w:rsidR="00695996">
              <w:t xml:space="preserve"> </w:t>
            </w:r>
            <w:r w:rsidRPr="00105EC5">
              <w:t>дорожного</w:t>
            </w:r>
            <w:r w:rsidR="00695996">
              <w:t xml:space="preserve"> </w:t>
            </w:r>
            <w:r w:rsidRPr="00105EC5">
              <w:t>движ</w:t>
            </w:r>
            <w:r w:rsidRPr="00105EC5">
              <w:t>е</w:t>
            </w:r>
            <w:r w:rsidRPr="00105EC5">
              <w:t>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606,30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"Ремонт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содержание</w:t>
            </w:r>
            <w:r w:rsidR="00695996">
              <w:t xml:space="preserve"> </w:t>
            </w:r>
            <w:r w:rsidRPr="00105EC5">
              <w:t>автомобильных</w:t>
            </w:r>
            <w:r w:rsidR="00695996">
              <w:t xml:space="preserve"> </w:t>
            </w:r>
            <w:r w:rsidRPr="00105EC5">
              <w:t>дорог,</w:t>
            </w:r>
            <w:r w:rsidR="00695996">
              <w:t xml:space="preserve"> </w:t>
            </w:r>
            <w:r w:rsidRPr="00105EC5">
              <w:t>находящихся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собс</w:t>
            </w:r>
            <w:r w:rsidRPr="00105EC5">
              <w:t>т</w:t>
            </w:r>
            <w:r w:rsidRPr="00105EC5">
              <w:t>венности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179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606,30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Содержание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ремонт</w:t>
            </w:r>
            <w:r w:rsidR="00695996">
              <w:t xml:space="preserve"> </w:t>
            </w:r>
            <w:r w:rsidRPr="00105EC5">
              <w:t>автомобильных</w:t>
            </w:r>
            <w:r w:rsidR="00695996">
              <w:t xml:space="preserve"> </w:t>
            </w:r>
            <w:r w:rsidRPr="00105EC5">
              <w:t>дорог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пользования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значения</w:t>
            </w:r>
            <w:r w:rsidR="00695996">
              <w:t xml:space="preserve"> </w:t>
            </w:r>
            <w:r w:rsidRPr="00105EC5">
              <w:t>Бл</w:t>
            </w:r>
            <w:r w:rsidRPr="00105EC5">
              <w:t>а</w:t>
            </w:r>
            <w:r w:rsidRPr="00105EC5">
              <w:t>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</w:t>
            </w:r>
            <w:r w:rsidRPr="00105EC5">
              <w:t>ь</w:t>
            </w:r>
            <w:r w:rsidRPr="00105EC5">
              <w:t>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739,10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20090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739,10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Капитальный</w:t>
            </w:r>
            <w:r w:rsidR="00695996">
              <w:t xml:space="preserve"> </w:t>
            </w:r>
            <w:r w:rsidRPr="00105EC5">
              <w:t>ремонт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ремонт</w:t>
            </w:r>
            <w:r w:rsidR="00695996">
              <w:t xml:space="preserve"> </w:t>
            </w:r>
            <w:r w:rsidRPr="00105EC5">
              <w:t>автомобил</w:t>
            </w:r>
            <w:r w:rsidRPr="00105EC5">
              <w:t>ь</w:t>
            </w:r>
            <w:r w:rsidRPr="00105EC5">
              <w:t>ных</w:t>
            </w:r>
            <w:r w:rsidR="00695996">
              <w:t xml:space="preserve"> </w:t>
            </w:r>
            <w:r w:rsidRPr="00105EC5">
              <w:t>дорог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пользования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зн</w:t>
            </w:r>
            <w:r w:rsidRPr="00105EC5">
              <w:t>а</w:t>
            </w:r>
            <w:r w:rsidRPr="00105EC5">
              <w:t>чения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краевого</w:t>
            </w:r>
            <w:r w:rsidR="00695996">
              <w:t xml:space="preserve"> </w:t>
            </w:r>
            <w:r w:rsidRPr="00105EC5">
              <w:t>бюджета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76460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76460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Капитальный</w:t>
            </w:r>
            <w:r w:rsidR="00695996">
              <w:t xml:space="preserve"> </w:t>
            </w:r>
            <w:r w:rsidRPr="00105EC5">
              <w:t>ремонт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ремонт</w:t>
            </w:r>
            <w:r w:rsidR="00695996">
              <w:t xml:space="preserve"> </w:t>
            </w:r>
            <w:r w:rsidRPr="00105EC5">
              <w:t>автомобил</w:t>
            </w:r>
            <w:r w:rsidRPr="00105EC5">
              <w:t>ь</w:t>
            </w:r>
            <w:r w:rsidRPr="00105EC5">
              <w:t>ных</w:t>
            </w:r>
            <w:r w:rsidR="00695996">
              <w:t xml:space="preserve"> </w:t>
            </w:r>
            <w:r w:rsidRPr="00105EC5">
              <w:t>дорог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пользования</w:t>
            </w:r>
            <w:r w:rsidR="00695996">
              <w:t xml:space="preserve"> </w:t>
            </w:r>
            <w:r w:rsidRPr="00105EC5">
              <w:lastRenderedPageBreak/>
              <w:t>местного</w:t>
            </w:r>
            <w:r w:rsidR="00695996">
              <w:t xml:space="preserve"> </w:t>
            </w:r>
            <w:r w:rsidRPr="00105EC5">
              <w:t>зн</w:t>
            </w:r>
            <w:r w:rsidRPr="00105EC5">
              <w:t>а</w:t>
            </w:r>
            <w:r w:rsidRPr="00105EC5">
              <w:t>чения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бюджета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E04B49" w:rsidRDefault="00E04B49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S6460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E04B49" w:rsidRDefault="00E04B49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902,20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S6460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902,20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Жилищно</w:t>
            </w:r>
            <w:r w:rsidR="00695996">
              <w:t xml:space="preserve"> </w:t>
            </w:r>
            <w:r w:rsidRPr="00105EC5">
              <w:t>-</w:t>
            </w:r>
            <w:r w:rsidR="00695996">
              <w:t xml:space="preserve"> </w:t>
            </w:r>
            <w:r w:rsidRPr="00105EC5">
              <w:t>коммунальное</w:t>
            </w:r>
            <w:r w:rsidR="00695996">
              <w:t xml:space="preserve"> </w:t>
            </w:r>
            <w:r w:rsidRPr="00105EC5">
              <w:t>хозяйство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963,24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Жилищное</w:t>
            </w:r>
            <w:r w:rsidR="00695996">
              <w:t xml:space="preserve"> </w:t>
            </w:r>
            <w:r w:rsidRPr="00105EC5">
              <w:t>хозяйство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жилищно-коммунального</w:t>
            </w:r>
            <w:r w:rsidR="00695996">
              <w:t xml:space="preserve"> </w:t>
            </w:r>
            <w:r w:rsidRPr="00105EC5">
              <w:t>хозяйство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дорожной</w:t>
            </w:r>
            <w:r w:rsidR="00695996">
              <w:t xml:space="preserve"> </w:t>
            </w:r>
            <w:r w:rsidRPr="00105EC5">
              <w:t>инфраструктуры"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жилищно-коммунального</w:t>
            </w:r>
            <w:r w:rsidR="00695996">
              <w:t xml:space="preserve"> </w:t>
            </w:r>
            <w:r w:rsidRPr="00105EC5">
              <w:t>хозяйства"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"Жилищный</w:t>
            </w:r>
            <w:r w:rsidR="00695996">
              <w:t xml:space="preserve"> </w:t>
            </w:r>
            <w:r w:rsidRPr="00105EC5">
              <w:t>фонд</w:t>
            </w:r>
            <w:r w:rsidR="00695996">
              <w:t xml:space="preserve"> </w:t>
            </w:r>
            <w:r w:rsidRPr="00105EC5">
              <w:t>м</w:t>
            </w:r>
            <w:r w:rsidRPr="00105EC5">
              <w:t>у</w:t>
            </w:r>
            <w:r w:rsidRPr="00105EC5">
              <w:t>ниципального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Ремонт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содержание</w:t>
            </w:r>
            <w:r w:rsidR="00695996">
              <w:t xml:space="preserve"> </w:t>
            </w:r>
            <w:r w:rsidRPr="00105EC5">
              <w:t>муниципального</w:t>
            </w:r>
            <w:r w:rsidR="00695996">
              <w:t xml:space="preserve"> </w:t>
            </w:r>
            <w:r w:rsidRPr="00105EC5">
              <w:t>ж</w:t>
            </w:r>
            <w:r w:rsidRPr="00105EC5">
              <w:t>и</w:t>
            </w:r>
            <w:r w:rsidRPr="00105EC5">
              <w:t>лищного</w:t>
            </w:r>
            <w:r w:rsidR="00695996">
              <w:t xml:space="preserve"> </w:t>
            </w:r>
            <w:r w:rsidRPr="00105EC5">
              <w:t>фонда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20380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760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20380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760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Взнос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капитальный</w:t>
            </w:r>
            <w:r w:rsidR="00695996">
              <w:t xml:space="preserve"> </w:t>
            </w:r>
            <w:r w:rsidRPr="00105EC5">
              <w:t>ремонт</w:t>
            </w:r>
            <w:r w:rsidR="00695996">
              <w:t xml:space="preserve"> </w:t>
            </w:r>
            <w:r w:rsidRPr="00105EC5">
              <w:t>общего</w:t>
            </w:r>
            <w:r w:rsidR="00695996">
              <w:t xml:space="preserve"> </w:t>
            </w:r>
            <w:r w:rsidRPr="00105EC5">
              <w:t>имущ</w:t>
            </w:r>
            <w:r w:rsidRPr="00105EC5">
              <w:t>е</w:t>
            </w:r>
            <w:r w:rsidRPr="00105EC5">
              <w:t>ства</w:t>
            </w:r>
            <w:r w:rsidR="00695996">
              <w:t xml:space="preserve"> </w:t>
            </w:r>
            <w:r w:rsidRPr="00105EC5">
              <w:t>многоквартирных</w:t>
            </w:r>
            <w:r w:rsidR="00695996">
              <w:t xml:space="preserve"> </w:t>
            </w:r>
            <w:r w:rsidRPr="00105EC5">
              <w:t>жилых</w:t>
            </w:r>
            <w:r w:rsidR="00695996">
              <w:t xml:space="preserve"> </w:t>
            </w:r>
            <w:r w:rsidRPr="00105EC5">
              <w:t>домов</w:t>
            </w:r>
            <w:r w:rsidR="00695996">
              <w:t xml:space="preserve"> </w:t>
            </w:r>
            <w:r w:rsidRPr="00105EC5">
              <w:t>муниц</w:t>
            </w:r>
            <w:r w:rsidRPr="00105EC5">
              <w:t>и</w:t>
            </w:r>
            <w:r w:rsidRPr="00105EC5">
              <w:t>пального</w:t>
            </w:r>
            <w:r w:rsidR="00695996">
              <w:t xml:space="preserve"> </w:t>
            </w:r>
            <w:r w:rsidRPr="00105EC5">
              <w:t>жилищного</w:t>
            </w:r>
            <w:r w:rsidR="00695996">
              <w:t xml:space="preserve"> </w:t>
            </w:r>
            <w:r w:rsidRPr="00105EC5">
              <w:t>фонда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20400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20400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Коммунальное</w:t>
            </w:r>
            <w:r w:rsidR="00695996">
              <w:t xml:space="preserve"> </w:t>
            </w:r>
            <w:r w:rsidRPr="00105EC5">
              <w:t>хозяйство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жилищно-коммунального</w:t>
            </w:r>
            <w:r w:rsidR="00695996">
              <w:t xml:space="preserve"> </w:t>
            </w:r>
            <w:r w:rsidRPr="00105EC5">
              <w:t>хозяйство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дорожной</w:t>
            </w:r>
            <w:r w:rsidR="00695996">
              <w:t xml:space="preserve"> </w:t>
            </w:r>
            <w:r w:rsidRPr="00105EC5">
              <w:t>инфраструктуры"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жилищно-коммунального</w:t>
            </w:r>
            <w:r w:rsidR="00695996">
              <w:t xml:space="preserve"> </w:t>
            </w:r>
            <w:r w:rsidRPr="00105EC5">
              <w:t>хозяйства"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коммунал</w:t>
            </w:r>
            <w:r w:rsidRPr="00105EC5">
              <w:t>ь</w:t>
            </w:r>
            <w:r w:rsidRPr="00105EC5">
              <w:t>ного</w:t>
            </w:r>
            <w:r w:rsidR="00695996">
              <w:t xml:space="preserve"> </w:t>
            </w:r>
            <w:r w:rsidRPr="00105EC5">
              <w:t>хозяйства"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Ремонт,</w:t>
            </w:r>
            <w:r w:rsidR="00695996">
              <w:t xml:space="preserve"> </w:t>
            </w:r>
            <w:r w:rsidRPr="00105EC5">
              <w:t>строительство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содержание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коммунальной</w:t>
            </w:r>
            <w:r w:rsidR="00695996">
              <w:t xml:space="preserve"> </w:t>
            </w:r>
            <w:r w:rsidRPr="00105EC5">
              <w:t>инфраструктуры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20580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20580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Благоустройство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399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940,44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"Формирование</w:t>
            </w:r>
            <w:r w:rsidR="00695996">
              <w:t xml:space="preserve"> </w:t>
            </w:r>
            <w:r w:rsidRPr="00105EC5">
              <w:t>современной</w:t>
            </w:r>
            <w:r w:rsidR="00695996">
              <w:t xml:space="preserve"> </w:t>
            </w:r>
            <w:r w:rsidRPr="00105EC5">
              <w:t>городской</w:t>
            </w:r>
            <w:r w:rsidR="00695996">
              <w:t xml:space="preserve"> </w:t>
            </w:r>
            <w:r w:rsidRPr="00105EC5">
              <w:t>среды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2018-2022</w:t>
            </w:r>
            <w:r w:rsidR="00695996">
              <w:t xml:space="preserve"> </w:t>
            </w:r>
            <w:r w:rsidRPr="00105EC5">
              <w:t>годы"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579,39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"Современная</w:t>
            </w:r>
            <w:r w:rsidR="00695996">
              <w:t xml:space="preserve"> </w:t>
            </w:r>
            <w:r w:rsidRPr="00105EC5">
              <w:t>городская</w:t>
            </w:r>
            <w:r w:rsidR="00695996">
              <w:t xml:space="preserve"> </w:t>
            </w:r>
            <w:r w:rsidRPr="00105EC5">
              <w:t>ср</w:t>
            </w:r>
            <w:r w:rsidRPr="00105EC5">
              <w:t>е</w:t>
            </w:r>
            <w:r w:rsidRPr="00105EC5">
              <w:t>да"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579,39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регионального</w:t>
            </w:r>
            <w:r w:rsidR="00695996">
              <w:t xml:space="preserve"> </w:t>
            </w:r>
            <w:r w:rsidRPr="00105EC5">
              <w:t>проекта</w:t>
            </w:r>
            <w:r w:rsidR="00695996">
              <w:t xml:space="preserve"> </w:t>
            </w:r>
            <w:r w:rsidRPr="00105EC5">
              <w:t>"Формир</w:t>
            </w:r>
            <w:r w:rsidRPr="00105EC5">
              <w:t>о</w:t>
            </w:r>
            <w:r w:rsidRPr="00105EC5">
              <w:t>вание</w:t>
            </w:r>
            <w:r w:rsidR="00695996">
              <w:t xml:space="preserve"> </w:t>
            </w:r>
            <w:r w:rsidRPr="00105EC5">
              <w:t>комфортной</w:t>
            </w:r>
            <w:r w:rsidR="00695996">
              <w:t xml:space="preserve"> </w:t>
            </w:r>
            <w:r w:rsidRPr="00105EC5">
              <w:t>городской</w:t>
            </w:r>
            <w:r w:rsidR="00695996">
              <w:t xml:space="preserve"> </w:t>
            </w:r>
            <w:r w:rsidRPr="00105EC5">
              <w:t>среды"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F2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579,39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программ</w:t>
            </w:r>
            <w:r w:rsidR="00695996">
              <w:t xml:space="preserve"> </w:t>
            </w:r>
            <w:r w:rsidRPr="00105EC5">
              <w:t>формирования</w:t>
            </w:r>
            <w:r w:rsidR="00695996">
              <w:t xml:space="preserve"> </w:t>
            </w:r>
            <w:r w:rsidRPr="00105EC5">
              <w:t>совр</w:t>
            </w:r>
            <w:r w:rsidRPr="00105EC5">
              <w:t>е</w:t>
            </w:r>
            <w:r w:rsidRPr="00105EC5">
              <w:t>менной</w:t>
            </w:r>
            <w:r w:rsidR="00695996">
              <w:t xml:space="preserve"> </w:t>
            </w:r>
            <w:r w:rsidRPr="00105EC5">
              <w:t>городской</w:t>
            </w:r>
            <w:r w:rsidR="00695996">
              <w:t xml:space="preserve"> </w:t>
            </w:r>
            <w:r w:rsidRPr="00105EC5">
              <w:t>среды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F2</w:t>
            </w:r>
            <w:r w:rsidR="00695996">
              <w:t xml:space="preserve"> </w:t>
            </w:r>
            <w:r w:rsidRPr="00105EC5">
              <w:t>55550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579,39</w:t>
            </w:r>
          </w:p>
        </w:tc>
      </w:tr>
    </w:tbl>
    <w:p w:rsidR="00D14821" w:rsidRDefault="00D14821" w:rsidP="009A4274">
      <w:pPr>
        <w:ind w:left="-77" w:right="-108"/>
        <w:jc w:val="both"/>
        <w:sectPr w:rsidR="00D14821" w:rsidSect="00695996">
          <w:headerReference w:type="default" r:id="rId21"/>
          <w:pgSz w:w="11906" w:h="16838" w:code="9"/>
          <w:pgMar w:top="1134" w:right="567" w:bottom="1134" w:left="1985" w:header="567" w:footer="709" w:gutter="0"/>
          <w:cols w:space="708"/>
          <w:titlePg/>
          <w:docGrid w:linePitch="360"/>
        </w:sectPr>
      </w:pPr>
    </w:p>
    <w:tbl>
      <w:tblPr>
        <w:tblW w:w="9813" w:type="dxa"/>
        <w:tblInd w:w="-207" w:type="dxa"/>
        <w:tblLayout w:type="fixed"/>
        <w:tblLook w:val="04A0"/>
      </w:tblPr>
      <w:tblGrid>
        <w:gridCol w:w="4851"/>
        <w:gridCol w:w="426"/>
        <w:gridCol w:w="425"/>
        <w:gridCol w:w="425"/>
        <w:gridCol w:w="1559"/>
        <w:gridCol w:w="426"/>
        <w:gridCol w:w="1701"/>
      </w:tblGrid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F2</w:t>
            </w:r>
            <w:r w:rsidR="00695996">
              <w:t xml:space="preserve"> </w:t>
            </w:r>
            <w:r w:rsidRPr="00105EC5">
              <w:t>55550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74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891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579,39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жилищно-коммунального</w:t>
            </w:r>
            <w:r w:rsidR="00695996">
              <w:t xml:space="preserve"> </w:t>
            </w:r>
            <w:r w:rsidRPr="00105EC5">
              <w:t>хозяйство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дорожной</w:t>
            </w:r>
            <w:r w:rsidR="00695996">
              <w:t xml:space="preserve"> </w:t>
            </w:r>
            <w:r w:rsidRPr="00105EC5">
              <w:t>инфраструктуры"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508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361,05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«Благоустройство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округа»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508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361,05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"Благоустройство</w:t>
            </w:r>
            <w:r w:rsidR="00695996">
              <w:t xml:space="preserve"> </w:t>
            </w:r>
            <w:r w:rsidRPr="00105EC5">
              <w:t>те</w:t>
            </w:r>
            <w:r w:rsidRPr="00105EC5">
              <w:t>р</w:t>
            </w:r>
            <w:r w:rsidRPr="00105EC5">
              <w:t>риторий</w:t>
            </w:r>
            <w:r w:rsidR="00695996">
              <w:t xml:space="preserve"> </w:t>
            </w:r>
            <w:r w:rsidRPr="00105EC5">
              <w:t>муниципального</w:t>
            </w:r>
            <w:r w:rsidR="00695996">
              <w:t xml:space="preserve"> </w:t>
            </w:r>
            <w:r w:rsidRPr="00105EC5">
              <w:t>образования"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508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361,05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Ремонт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содержание</w:t>
            </w:r>
            <w:r w:rsidR="00695996">
              <w:t xml:space="preserve"> </w:t>
            </w:r>
            <w:r w:rsidRPr="00105EC5">
              <w:t>уличного</w:t>
            </w:r>
            <w:r w:rsidR="00695996">
              <w:t xml:space="preserve"> </w:t>
            </w:r>
            <w:r w:rsidRPr="00105EC5">
              <w:t>освещения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448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653,68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448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653,68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Озеленение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195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655,97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>
              <w:t>д</w:t>
            </w:r>
            <w:r w:rsidRPr="00105EC5">
              <w:t>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195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655,97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Сбор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транспортировка</w:t>
            </w:r>
            <w:r w:rsidR="00695996">
              <w:t xml:space="preserve"> </w:t>
            </w:r>
            <w:r w:rsidRPr="00105EC5">
              <w:t>твердых</w:t>
            </w:r>
            <w:r w:rsidR="00695996">
              <w:t xml:space="preserve"> </w:t>
            </w:r>
            <w:r w:rsidRPr="00105EC5">
              <w:t>коммунал</w:t>
            </w:r>
            <w:r w:rsidRPr="00105EC5">
              <w:t>ь</w:t>
            </w:r>
            <w:r w:rsidRPr="00105EC5">
              <w:t>ных</w:t>
            </w:r>
            <w:r w:rsidR="00695996">
              <w:t xml:space="preserve"> </w:t>
            </w:r>
            <w:r w:rsidRPr="00105EC5">
              <w:t>отходов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Организация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содержание</w:t>
            </w:r>
            <w:r w:rsidR="00695996">
              <w:t xml:space="preserve"> </w:t>
            </w:r>
            <w:r w:rsidRPr="00105EC5">
              <w:t>мест</w:t>
            </w:r>
            <w:r w:rsidR="00695996">
              <w:t xml:space="preserve"> </w:t>
            </w:r>
            <w:r w:rsidRPr="00105EC5">
              <w:t>захоронения</w:t>
            </w:r>
            <w:r w:rsidR="00695996">
              <w:t xml:space="preserve"> </w:t>
            </w:r>
            <w:r w:rsidRPr="00105EC5">
              <w:t>(кладбищ)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384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358,08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384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358,08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Прочие</w:t>
            </w:r>
            <w:r w:rsidR="00695996">
              <w:t xml:space="preserve"> </w:t>
            </w: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благоустройство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20360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Ремонт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благоустройство</w:t>
            </w:r>
            <w:r w:rsidR="00695996">
              <w:t xml:space="preserve"> </w:t>
            </w:r>
            <w:r w:rsidRPr="00105EC5">
              <w:t>памятников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20950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179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167,00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20950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179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167,00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Приобретение</w:t>
            </w:r>
            <w:r w:rsidR="00695996">
              <w:t xml:space="preserve"> </w:t>
            </w:r>
            <w:r w:rsidRPr="00105EC5">
              <w:t>коммунальной</w:t>
            </w:r>
            <w:r w:rsidR="00695996">
              <w:t xml:space="preserve"> </w:t>
            </w:r>
            <w:r w:rsidRPr="00105EC5">
              <w:t>техники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нужд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краевого</w:t>
            </w:r>
            <w:r w:rsidR="00695996">
              <w:t xml:space="preserve"> </w:t>
            </w:r>
            <w:r w:rsidRPr="00105EC5">
              <w:t>бюджета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77480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77480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300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Приобретение</w:t>
            </w:r>
            <w:r w:rsidR="00695996">
              <w:t xml:space="preserve"> </w:t>
            </w:r>
            <w:r w:rsidRPr="00105EC5">
              <w:t>коммунальной</w:t>
            </w:r>
            <w:r w:rsidR="00695996">
              <w:t xml:space="preserve"> </w:t>
            </w:r>
            <w:r w:rsidRPr="00105EC5">
              <w:t>техники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нужд</w:t>
            </w:r>
            <w:r w:rsidR="00695996">
              <w:t xml:space="preserve"> </w:t>
            </w:r>
            <w:r w:rsidRPr="00105EC5">
              <w:t>за</w:t>
            </w:r>
            <w:r w:rsidR="00695996">
              <w:t xml:space="preserve"> </w:t>
            </w:r>
            <w:r w:rsidRPr="00105EC5">
              <w:t>счет</w:t>
            </w:r>
            <w:r w:rsidR="00695996">
              <w:t xml:space="preserve"> </w:t>
            </w:r>
            <w:r w:rsidRPr="00105EC5">
              <w:t>средств</w:t>
            </w:r>
            <w:r w:rsidR="00695996">
              <w:t xml:space="preserve"> </w:t>
            </w:r>
            <w:r w:rsidRPr="00105EC5">
              <w:t>местн</w:t>
            </w:r>
            <w:r w:rsidRPr="00105EC5">
              <w:t>о</w:t>
            </w:r>
            <w:r w:rsidRPr="00105EC5">
              <w:t>го</w:t>
            </w:r>
            <w:r w:rsidR="00695996">
              <w:t xml:space="preserve"> </w:t>
            </w:r>
            <w:r w:rsidRPr="00105EC5">
              <w:t>бюджета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S7480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526,32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S7480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910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526,32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Другие</w:t>
            </w:r>
            <w:r w:rsidR="00695996">
              <w:t xml:space="preserve"> </w:t>
            </w:r>
            <w:r w:rsidRPr="00105EC5">
              <w:t>вопросы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жилищно-коммунального</w:t>
            </w:r>
            <w:r w:rsidR="00695996">
              <w:t xml:space="preserve"> </w:t>
            </w:r>
            <w:r w:rsidRPr="00105EC5">
              <w:t>хозяйства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022,80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lastRenderedPageBreak/>
              <w:t>"Развитие</w:t>
            </w:r>
            <w:r w:rsidR="00695996">
              <w:t xml:space="preserve"> </w:t>
            </w:r>
            <w:r w:rsidRPr="00105EC5">
              <w:t>жилищно-коммунального</w:t>
            </w:r>
            <w:r w:rsidR="00695996">
              <w:t xml:space="preserve"> </w:t>
            </w:r>
            <w:r w:rsidRPr="00105EC5">
              <w:t>хозяйство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дорожной</w:t>
            </w:r>
            <w:r w:rsidR="00695996">
              <w:t xml:space="preserve"> </w:t>
            </w:r>
            <w:r w:rsidRPr="00105EC5">
              <w:t>инфраструктуры"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022,80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Подпрограмма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реализации</w:t>
            </w:r>
            <w:r w:rsidR="00695996">
              <w:t xml:space="preserve"> </w:t>
            </w:r>
            <w:r w:rsidRPr="00105EC5">
              <w:t>пр</w:t>
            </w:r>
            <w:r w:rsidRPr="00105EC5">
              <w:t>о</w:t>
            </w:r>
            <w:r w:rsidRPr="00105EC5">
              <w:t>граммы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жилищно-коммунального</w:t>
            </w:r>
            <w:r w:rsidR="00695996">
              <w:t xml:space="preserve"> </w:t>
            </w:r>
            <w:r w:rsidRPr="00105EC5">
              <w:t>хозяйство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дорожной</w:t>
            </w:r>
            <w:r w:rsidR="00695996">
              <w:t xml:space="preserve"> </w:t>
            </w:r>
            <w:r w:rsidRPr="00105EC5">
              <w:t>инфраструктуры"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общепрограммные</w:t>
            </w:r>
            <w:r w:rsidR="00695996">
              <w:t xml:space="preserve"> </w:t>
            </w:r>
            <w:r w:rsidRPr="00105EC5">
              <w:t>мероприятия"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022,80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</w:t>
            </w:r>
            <w:r w:rsidRPr="00105EC5">
              <w:t>и</w:t>
            </w:r>
            <w:r w:rsidRPr="00105EC5">
              <w:t>зации</w:t>
            </w:r>
            <w:r w:rsidR="00695996">
              <w:t xml:space="preserve"> </w:t>
            </w:r>
            <w:r w:rsidRPr="00105EC5">
              <w:t>Программы"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022,80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590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800,20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800,20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480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t>работн</w:t>
            </w:r>
            <w:r w:rsidRPr="00105EC5">
              <w:t>и</w:t>
            </w:r>
            <w:r w:rsidRPr="00105EC5">
              <w:t>ков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159,67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422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159,67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деятельности</w:t>
            </w:r>
            <w:r w:rsidR="00695996">
              <w:t xml:space="preserve"> </w:t>
            </w:r>
            <w:r w:rsidRPr="00105EC5">
              <w:t>(оказ</w:t>
            </w:r>
            <w:r w:rsidRPr="00105EC5">
              <w:t>а</w:t>
            </w:r>
            <w:r w:rsidRPr="00105EC5">
              <w:t>ние</w:t>
            </w:r>
            <w:r w:rsidR="00695996">
              <w:t xml:space="preserve"> </w:t>
            </w:r>
            <w:r w:rsidRPr="00105EC5">
              <w:t>услуг)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790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062,93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762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934,93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128,00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614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06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11010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000,00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УПРАВЛЕНИЕ</w:t>
            </w:r>
            <w:r w:rsidR="00695996">
              <w:t xml:space="preserve"> </w:t>
            </w:r>
            <w:r w:rsidRPr="00105EC5">
              <w:t>СЕЛЬСКОГО</w:t>
            </w:r>
            <w:r w:rsidR="00695996">
              <w:t xml:space="preserve"> </w:t>
            </w:r>
            <w:r w:rsidRPr="00105EC5">
              <w:t>ХОЗЯЙСТВА</w:t>
            </w:r>
            <w:r w:rsidR="00695996">
              <w:t xml:space="preserve"> </w:t>
            </w:r>
            <w:r w:rsidRPr="00105EC5">
              <w:t>АДМИНИСТРАЦИИ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</w:t>
            </w:r>
            <w:r w:rsidRPr="00105EC5">
              <w:t>Ь</w:t>
            </w:r>
            <w:r w:rsidRPr="00105EC5">
              <w:t>СКОГО</w:t>
            </w:r>
            <w:r w:rsidR="00695996">
              <w:t xml:space="preserve"> </w:t>
            </w:r>
            <w:r w:rsidRPr="00105EC5">
              <w:t>КРАЯ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990,66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Национальная</w:t>
            </w:r>
            <w:r w:rsidR="00695996">
              <w:t xml:space="preserve"> </w:t>
            </w:r>
            <w:r w:rsidRPr="00105EC5">
              <w:t>экономика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990,66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Сельское</w:t>
            </w:r>
            <w:r w:rsidR="00695996">
              <w:t xml:space="preserve"> </w:t>
            </w:r>
            <w:r w:rsidRPr="00105EC5">
              <w:t>хозяйство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рыболовство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130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990,66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сельского</w:t>
            </w:r>
            <w:r w:rsidR="00695996">
              <w:t xml:space="preserve"> </w:t>
            </w:r>
            <w:r w:rsidRPr="00105EC5">
              <w:t>хозяйства"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827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405,66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растениеводства"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зернопрои</w:t>
            </w:r>
            <w:r w:rsidRPr="00105EC5">
              <w:t>з</w:t>
            </w:r>
            <w:r w:rsidRPr="00105EC5">
              <w:t>водства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овощеводства"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14821" w:rsidRDefault="00D14821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514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Организация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проведение</w:t>
            </w:r>
            <w:r w:rsidR="00695996">
              <w:t xml:space="preserve"> </w:t>
            </w:r>
            <w:r w:rsidRPr="00105EC5">
              <w:t>мероприятий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lastRenderedPageBreak/>
              <w:t>борьбе</w:t>
            </w:r>
            <w:r w:rsidR="00695996">
              <w:t xml:space="preserve"> </w:t>
            </w:r>
            <w:r w:rsidRPr="00105EC5">
              <w:t>с</w:t>
            </w:r>
            <w:r w:rsidR="00695996">
              <w:t xml:space="preserve"> </w:t>
            </w:r>
            <w:r w:rsidRPr="00105EC5">
              <w:t>иксодовыми</w:t>
            </w:r>
            <w:r w:rsidR="00695996">
              <w:t xml:space="preserve"> </w:t>
            </w:r>
            <w:r w:rsidRPr="00105EC5">
              <w:t>клещами-переносчиками</w:t>
            </w:r>
            <w:r w:rsidR="00695996">
              <w:t xml:space="preserve"> </w:t>
            </w:r>
            <w:r w:rsidRPr="00105EC5">
              <w:t>Крымской</w:t>
            </w:r>
            <w:r w:rsidR="00695996">
              <w:t xml:space="preserve"> </w:t>
            </w:r>
            <w:r w:rsidRPr="00105EC5">
              <w:t>геморрагической</w:t>
            </w:r>
            <w:r w:rsidR="00695996">
              <w:t xml:space="preserve"> </w:t>
            </w:r>
            <w:r w:rsidRPr="00105EC5">
              <w:t>лихорадки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пр</w:t>
            </w:r>
            <w:r w:rsidRPr="00105EC5">
              <w:t>и</w:t>
            </w:r>
            <w:r w:rsidRPr="00105EC5">
              <w:t>родных</w:t>
            </w:r>
            <w:r w:rsidR="00695996">
              <w:t xml:space="preserve"> </w:t>
            </w:r>
            <w:r w:rsidRPr="00105EC5">
              <w:t>биотопах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76540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14821" w:rsidRDefault="00D14821" w:rsidP="009A4274">
            <w:pPr>
              <w:ind w:left="-77" w:right="-108"/>
              <w:jc w:val="right"/>
              <w:rPr>
                <w:bCs/>
              </w:rPr>
            </w:pPr>
          </w:p>
          <w:p w:rsidR="00D14821" w:rsidRDefault="00D14821" w:rsidP="009A4274">
            <w:pPr>
              <w:ind w:left="-77" w:right="-108"/>
              <w:jc w:val="right"/>
              <w:rPr>
                <w:bCs/>
              </w:rPr>
            </w:pPr>
          </w:p>
          <w:p w:rsidR="00D14821" w:rsidRDefault="00D14821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76540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860,00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Оказание</w:t>
            </w:r>
            <w:r w:rsidR="00695996">
              <w:t xml:space="preserve"> </w:t>
            </w:r>
            <w:r w:rsidRPr="00105EC5">
              <w:t>несвязанной</w:t>
            </w:r>
            <w:r w:rsidR="00695996">
              <w:t xml:space="preserve"> </w:t>
            </w:r>
            <w:r w:rsidRPr="00105EC5">
              <w:t>поддержки</w:t>
            </w:r>
            <w:r w:rsidR="00695996">
              <w:t xml:space="preserve"> </w:t>
            </w:r>
            <w:r w:rsidRPr="00105EC5">
              <w:t>сельскох</w:t>
            </w:r>
            <w:r w:rsidRPr="00105EC5">
              <w:t>о</w:t>
            </w:r>
            <w:r w:rsidRPr="00105EC5">
              <w:t>зяйственным</w:t>
            </w:r>
            <w:r w:rsidR="00695996">
              <w:t xml:space="preserve"> </w:t>
            </w:r>
            <w:r w:rsidRPr="00105EC5">
              <w:t>товаропроизводителям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растениеводства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R5410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872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R5410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872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Содействие</w:t>
            </w:r>
            <w:r w:rsidR="00695996">
              <w:t xml:space="preserve"> </w:t>
            </w:r>
            <w:r w:rsidRPr="00105EC5">
              <w:t>достижению</w:t>
            </w:r>
            <w:r w:rsidR="00695996">
              <w:t xml:space="preserve"> </w:t>
            </w:r>
            <w:r w:rsidRPr="00105EC5">
              <w:t>целевых</w:t>
            </w:r>
            <w:r w:rsidR="00695996">
              <w:t xml:space="preserve"> </w:t>
            </w:r>
            <w:r w:rsidRPr="00105EC5">
              <w:t>показателей</w:t>
            </w:r>
            <w:r w:rsidR="00695996">
              <w:t xml:space="preserve"> </w:t>
            </w:r>
            <w:r w:rsidRPr="00105EC5">
              <w:t>региональных</w:t>
            </w:r>
            <w:r w:rsidR="00695996">
              <w:t xml:space="preserve"> </w:t>
            </w:r>
            <w:r w:rsidRPr="00105EC5">
              <w:t>программ</w:t>
            </w:r>
            <w:r w:rsidR="00695996">
              <w:t xml:space="preserve"> </w:t>
            </w:r>
            <w:r w:rsidRPr="00105EC5">
              <w:t>развития</w:t>
            </w:r>
            <w:r w:rsidR="00695996">
              <w:t xml:space="preserve"> </w:t>
            </w:r>
            <w:r w:rsidRPr="00105EC5">
              <w:t>агропр</w:t>
            </w:r>
            <w:r w:rsidRPr="00105EC5">
              <w:t>о</w:t>
            </w:r>
            <w:r w:rsidRPr="00105EC5">
              <w:t>мышленного</w:t>
            </w:r>
            <w:r w:rsidR="00695996">
              <w:t xml:space="preserve"> </w:t>
            </w:r>
            <w:r w:rsidRPr="00105EC5">
              <w:t>комплекса</w:t>
            </w:r>
            <w:r w:rsidR="00695996">
              <w:t xml:space="preserve"> </w:t>
            </w:r>
            <w:r w:rsidRPr="00105EC5">
              <w:t>(возмещение</w:t>
            </w:r>
            <w:r w:rsidR="00695996">
              <w:t xml:space="preserve"> </w:t>
            </w:r>
            <w:r w:rsidRPr="00105EC5">
              <w:t>части</w:t>
            </w:r>
            <w:r w:rsidR="00695996">
              <w:t xml:space="preserve"> </w:t>
            </w:r>
            <w:r w:rsidRPr="00105EC5">
              <w:t>затрат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приобретение</w:t>
            </w:r>
            <w:r w:rsidR="00695996">
              <w:t xml:space="preserve"> </w:t>
            </w:r>
            <w:r w:rsidRPr="00105EC5">
              <w:t>элитных</w:t>
            </w:r>
            <w:r w:rsidR="00695996">
              <w:t xml:space="preserve"> </w:t>
            </w:r>
            <w:r w:rsidRPr="00105EC5">
              <w:t>семян)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R5431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R5431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538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животноводства"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470,00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мясного</w:t>
            </w:r>
            <w:r w:rsidR="00695996">
              <w:t xml:space="preserve"> </w:t>
            </w:r>
            <w:r w:rsidRPr="00105EC5">
              <w:t>скотоводства,</w:t>
            </w:r>
            <w:r w:rsidR="00695996">
              <w:t xml:space="preserve"> </w:t>
            </w:r>
            <w:r w:rsidRPr="00105EC5">
              <w:t>свиноводства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птицеводства"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Содействие</w:t>
            </w:r>
            <w:r w:rsidR="00695996">
              <w:t xml:space="preserve"> </w:t>
            </w:r>
            <w:r w:rsidRPr="00105EC5">
              <w:t>достижению</w:t>
            </w:r>
            <w:r w:rsidR="00695996">
              <w:t xml:space="preserve"> </w:t>
            </w:r>
            <w:r w:rsidRPr="00105EC5">
              <w:t>целевых</w:t>
            </w:r>
            <w:r w:rsidR="00695996">
              <w:t xml:space="preserve"> </w:t>
            </w:r>
            <w:r w:rsidRPr="00105EC5">
              <w:t>показателей</w:t>
            </w:r>
            <w:r w:rsidR="00695996">
              <w:t xml:space="preserve"> </w:t>
            </w:r>
            <w:r w:rsidRPr="00105EC5">
              <w:t>региональных</w:t>
            </w:r>
            <w:r w:rsidR="00695996">
              <w:t xml:space="preserve"> </w:t>
            </w:r>
            <w:r w:rsidRPr="00105EC5">
              <w:t>программ</w:t>
            </w:r>
            <w:r w:rsidR="00695996">
              <w:t xml:space="preserve"> </w:t>
            </w:r>
            <w:r w:rsidRPr="00105EC5">
              <w:t>развития</w:t>
            </w:r>
            <w:r w:rsidR="00695996">
              <w:t xml:space="preserve"> </w:t>
            </w:r>
            <w:r w:rsidRPr="00105EC5">
              <w:t>агропр</w:t>
            </w:r>
            <w:r w:rsidRPr="00105EC5">
              <w:t>о</w:t>
            </w:r>
            <w:r w:rsidRPr="00105EC5">
              <w:t>мышленного</w:t>
            </w:r>
            <w:r w:rsidR="00695996">
              <w:t xml:space="preserve"> </w:t>
            </w:r>
            <w:r w:rsidRPr="00105EC5">
              <w:t>комплекса</w:t>
            </w:r>
            <w:r w:rsidR="00695996">
              <w:t xml:space="preserve"> </w:t>
            </w:r>
            <w:r w:rsidRPr="00105EC5">
              <w:t>(возмещение</w:t>
            </w:r>
            <w:r w:rsidR="00695996">
              <w:t xml:space="preserve"> </w:t>
            </w:r>
            <w:r w:rsidRPr="00105EC5">
              <w:t>части</w:t>
            </w:r>
            <w:r w:rsidR="00695996">
              <w:t xml:space="preserve"> </w:t>
            </w:r>
            <w:r w:rsidRPr="00105EC5">
              <w:t>процентной</w:t>
            </w:r>
            <w:r w:rsidR="00695996">
              <w:t xml:space="preserve"> </w:t>
            </w:r>
            <w:r w:rsidRPr="00105EC5">
              <w:t>ставки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долгосрочным,</w:t>
            </w:r>
            <w:r w:rsidR="00695996">
              <w:t xml:space="preserve"> </w:t>
            </w:r>
            <w:r w:rsidRPr="00105EC5">
              <w:t>средн</w:t>
            </w:r>
            <w:r w:rsidRPr="00105EC5">
              <w:t>е</w:t>
            </w:r>
            <w:r w:rsidRPr="00105EC5">
              <w:t>срочным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краткосрочным</w:t>
            </w:r>
            <w:r w:rsidR="00695996">
              <w:t xml:space="preserve"> </w:t>
            </w:r>
            <w:r w:rsidRPr="00105EC5">
              <w:t>кредитам,</w:t>
            </w:r>
            <w:r w:rsidR="00695996">
              <w:t xml:space="preserve"> </w:t>
            </w:r>
            <w:r w:rsidRPr="00105EC5">
              <w:t>взятым</w:t>
            </w:r>
            <w:r w:rsidR="00695996">
              <w:t xml:space="preserve"> </w:t>
            </w:r>
            <w:r w:rsidRPr="00105EC5">
              <w:t>малыми</w:t>
            </w:r>
            <w:r w:rsidR="00695996">
              <w:t xml:space="preserve"> </w:t>
            </w:r>
            <w:r w:rsidRPr="00105EC5">
              <w:t>формами</w:t>
            </w:r>
            <w:r w:rsidR="00695996">
              <w:t xml:space="preserve"> </w:t>
            </w:r>
            <w:r w:rsidRPr="00105EC5">
              <w:t>хозяйствования)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R543В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R543В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130,00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овцеводс</w:t>
            </w:r>
            <w:r w:rsidRPr="00105EC5">
              <w:t>т</w:t>
            </w:r>
            <w:r w:rsidRPr="00105EC5">
              <w:t>ва"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Содействие</w:t>
            </w:r>
            <w:r w:rsidR="00695996">
              <w:t xml:space="preserve"> </w:t>
            </w:r>
            <w:r w:rsidRPr="00105EC5">
              <w:t>достижению</w:t>
            </w:r>
            <w:r w:rsidR="00695996">
              <w:t xml:space="preserve"> </w:t>
            </w:r>
            <w:r w:rsidRPr="00105EC5">
              <w:t>целевых</w:t>
            </w:r>
            <w:r w:rsidR="00695996">
              <w:t xml:space="preserve"> </w:t>
            </w:r>
            <w:r w:rsidRPr="00105EC5">
              <w:t>показателей</w:t>
            </w:r>
            <w:r w:rsidR="00695996">
              <w:t xml:space="preserve"> </w:t>
            </w:r>
            <w:r w:rsidRPr="00105EC5">
              <w:t>региональных</w:t>
            </w:r>
            <w:r w:rsidR="00695996">
              <w:t xml:space="preserve"> </w:t>
            </w:r>
            <w:r w:rsidRPr="00105EC5">
              <w:t>программ</w:t>
            </w:r>
            <w:r w:rsidR="00695996">
              <w:t xml:space="preserve"> </w:t>
            </w:r>
            <w:r w:rsidRPr="00105EC5">
              <w:t>развития</w:t>
            </w:r>
            <w:r w:rsidR="00695996">
              <w:t xml:space="preserve"> </w:t>
            </w:r>
            <w:r w:rsidRPr="00105EC5">
              <w:t>агропр</w:t>
            </w:r>
            <w:r w:rsidRPr="00105EC5">
              <w:t>о</w:t>
            </w:r>
            <w:r w:rsidRPr="00105EC5">
              <w:t>мышленного</w:t>
            </w:r>
            <w:r w:rsidR="00695996">
              <w:t xml:space="preserve"> </w:t>
            </w:r>
            <w:r w:rsidRPr="00105EC5">
              <w:t>комплекса</w:t>
            </w:r>
            <w:r w:rsidR="00695996">
              <w:t xml:space="preserve"> </w:t>
            </w:r>
            <w:r w:rsidRPr="00105EC5">
              <w:t>(возмещение</w:t>
            </w:r>
            <w:r w:rsidR="00695996">
              <w:t xml:space="preserve"> </w:t>
            </w:r>
            <w:r w:rsidRPr="00105EC5">
              <w:t>части</w:t>
            </w:r>
            <w:r w:rsidR="00695996">
              <w:t xml:space="preserve"> </w:t>
            </w:r>
            <w:r w:rsidRPr="00105EC5">
              <w:t>затрат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наращиванию</w:t>
            </w:r>
            <w:r w:rsidR="00695996">
              <w:t xml:space="preserve"> </w:t>
            </w:r>
            <w:r w:rsidRPr="00105EC5">
              <w:t>маточного</w:t>
            </w:r>
            <w:r w:rsidR="00695996">
              <w:t xml:space="preserve"> </w:t>
            </w:r>
            <w:r w:rsidRPr="00105EC5">
              <w:t>поголовья</w:t>
            </w:r>
            <w:r w:rsidR="00695996">
              <w:t xml:space="preserve"> </w:t>
            </w:r>
            <w:r w:rsidRPr="00105EC5">
              <w:t>овец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коз)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R5438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2</w:t>
            </w:r>
            <w:r w:rsidR="00695996">
              <w:t xml:space="preserve"> </w:t>
            </w:r>
            <w:r w:rsidRPr="00105EC5">
              <w:t>02</w:t>
            </w:r>
            <w:r w:rsidR="00695996">
              <w:t xml:space="preserve"> </w:t>
            </w:r>
            <w:r w:rsidRPr="00105EC5">
              <w:t>R5438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86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340,00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реализации</w:t>
            </w:r>
            <w:r w:rsidR="00695996">
              <w:t xml:space="preserve"> </w:t>
            </w:r>
            <w:r w:rsidRPr="00105EC5">
              <w:t>м</w:t>
            </w:r>
            <w:r w:rsidRPr="00105EC5">
              <w:t>у</w:t>
            </w:r>
            <w:r w:rsidRPr="00105EC5">
              <w:t>ниципальной</w:t>
            </w:r>
            <w:r w:rsidR="00695996">
              <w:t xml:space="preserve"> </w:t>
            </w:r>
            <w:r w:rsidRPr="00105EC5">
              <w:t>программы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"Развитие</w:t>
            </w:r>
            <w:r w:rsidR="00695996">
              <w:t xml:space="preserve"> </w:t>
            </w:r>
            <w:r w:rsidRPr="00105EC5">
              <w:t>сельского</w:t>
            </w:r>
            <w:r w:rsidR="00695996">
              <w:t xml:space="preserve"> </w:t>
            </w:r>
            <w:r w:rsidRPr="00105EC5">
              <w:t>хозяйства"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общепр</w:t>
            </w:r>
            <w:r w:rsidRPr="00105EC5">
              <w:t>о</w:t>
            </w:r>
            <w:r w:rsidRPr="00105EC5">
              <w:t>граммные</w:t>
            </w:r>
            <w:r w:rsidR="00695996">
              <w:t xml:space="preserve"> </w:t>
            </w:r>
            <w:r w:rsidRPr="00105EC5">
              <w:t>мероприятия"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995,66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"Обеспечение</w:t>
            </w:r>
            <w:r w:rsidR="00695996">
              <w:t xml:space="preserve"> </w:t>
            </w:r>
            <w:r w:rsidRPr="00105EC5">
              <w:t>реал</w:t>
            </w:r>
            <w:r w:rsidRPr="00105EC5">
              <w:t>и</w:t>
            </w:r>
            <w:r w:rsidRPr="00105EC5">
              <w:t>зации</w:t>
            </w:r>
            <w:r w:rsidR="00695996">
              <w:t xml:space="preserve"> </w:t>
            </w:r>
            <w:r w:rsidRPr="00105EC5">
              <w:t>Программы"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188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995,66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641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546,76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141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270,26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14821" w:rsidRDefault="00D14821" w:rsidP="009A4274">
            <w:pPr>
              <w:ind w:left="-77" w:right="-108"/>
              <w:jc w:val="right"/>
              <w:rPr>
                <w:bCs/>
              </w:rPr>
            </w:pPr>
          </w:p>
          <w:p w:rsidR="00D14821" w:rsidRDefault="00D14821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451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327,50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Иные</w:t>
            </w:r>
            <w:r w:rsidR="00695996">
              <w:t xml:space="preserve"> </w:t>
            </w:r>
            <w:r w:rsidRPr="00105EC5">
              <w:t>бюджетные</w:t>
            </w:r>
            <w:r w:rsidR="00695996">
              <w:t xml:space="preserve"> </w:t>
            </w:r>
            <w:r w:rsidRPr="00105EC5">
              <w:t>ассигнования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48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949,00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оплате</w:t>
            </w:r>
            <w:r w:rsidR="00695996">
              <w:t xml:space="preserve"> </w:t>
            </w:r>
            <w:r w:rsidRPr="00105EC5">
              <w:t>труда</w:t>
            </w:r>
            <w:r w:rsidR="00695996">
              <w:t xml:space="preserve"> </w:t>
            </w:r>
            <w:r w:rsidRPr="00105EC5">
              <w:lastRenderedPageBreak/>
              <w:t>работн</w:t>
            </w:r>
            <w:r w:rsidRPr="00105EC5">
              <w:t>и</w:t>
            </w:r>
            <w:r w:rsidRPr="00105EC5">
              <w:t>ков</w:t>
            </w:r>
            <w:r w:rsidR="00695996">
              <w:t xml:space="preserve"> </w:t>
            </w:r>
            <w:r w:rsidRPr="00105EC5">
              <w:t>органов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D14821" w:rsidRDefault="00D14821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lastRenderedPageBreak/>
              <w:t>03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14821" w:rsidRDefault="00D14821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lastRenderedPageBreak/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687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198,90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lastRenderedPageBreak/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10020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3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687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198,90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Осуществление</w:t>
            </w:r>
            <w:r w:rsidR="00695996">
              <w:t xml:space="preserve"> </w:t>
            </w:r>
            <w:r w:rsidRPr="00105EC5">
              <w:t>управленческих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реализации</w:t>
            </w:r>
            <w:r w:rsidR="00695996">
              <w:t xml:space="preserve"> </w:t>
            </w:r>
            <w:r w:rsidRPr="00105EC5">
              <w:t>отдельных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по</w:t>
            </w:r>
            <w:r w:rsidRPr="00105EC5">
              <w:t>л</w:t>
            </w:r>
            <w:r w:rsidRPr="00105EC5">
              <w:t>номочий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области</w:t>
            </w:r>
            <w:r w:rsidR="00695996">
              <w:t xml:space="preserve"> </w:t>
            </w:r>
            <w:r w:rsidRPr="00105EC5">
              <w:t>сельского</w:t>
            </w:r>
            <w:r w:rsidR="00695996">
              <w:t xml:space="preserve"> </w:t>
            </w:r>
            <w:r w:rsidRPr="00105EC5">
              <w:t>хозяйства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76530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860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250,00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Расходы</w:t>
            </w:r>
            <w:r w:rsidR="00695996">
              <w:t xml:space="preserve"> </w:t>
            </w:r>
            <w:r w:rsidRPr="00105EC5">
              <w:t>на</w:t>
            </w:r>
            <w:r w:rsidR="00695996">
              <w:t xml:space="preserve"> </w:t>
            </w:r>
            <w:r w:rsidRPr="00105EC5">
              <w:t>выплаты</w:t>
            </w:r>
            <w:r w:rsidR="00695996">
              <w:t xml:space="preserve"> </w:t>
            </w:r>
            <w:r w:rsidRPr="00105EC5">
              <w:t>персоналу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целях</w:t>
            </w:r>
            <w:r w:rsidR="00695996">
              <w:t xml:space="preserve"> </w:t>
            </w:r>
            <w:r w:rsidRPr="00105EC5">
              <w:t>обе</w:t>
            </w:r>
            <w:r w:rsidRPr="00105EC5">
              <w:t>с</w:t>
            </w:r>
            <w:r w:rsidRPr="00105EC5">
              <w:t>печения</w:t>
            </w:r>
            <w:r w:rsidR="00695996">
              <w:t xml:space="preserve"> </w:t>
            </w:r>
            <w:r w:rsidRPr="00105EC5">
              <w:t>выполнения</w:t>
            </w:r>
            <w:r w:rsidR="00695996">
              <w:t xml:space="preserve"> </w:t>
            </w:r>
            <w:r w:rsidRPr="00105EC5">
              <w:t>функций</w:t>
            </w:r>
            <w:r w:rsidR="00695996">
              <w:t xml:space="preserve"> </w:t>
            </w:r>
            <w:r w:rsidRPr="00105EC5">
              <w:t>государстве</w:t>
            </w:r>
            <w:r w:rsidRPr="00105EC5">
              <w:t>н</w:t>
            </w:r>
            <w:r w:rsidRPr="00105EC5">
              <w:t>ными</w:t>
            </w:r>
            <w:r w:rsidR="00695996">
              <w:t xml:space="preserve"> </w:t>
            </w:r>
            <w:r w:rsidRPr="00105EC5">
              <w:t>(муниципальными)</w:t>
            </w:r>
            <w:r w:rsidR="00695996">
              <w:t xml:space="preserve"> </w:t>
            </w:r>
            <w:r w:rsidRPr="00105EC5">
              <w:t>органами,</w:t>
            </w:r>
            <w:r w:rsidR="00695996">
              <w:t xml:space="preserve"> </w:t>
            </w:r>
            <w:r w:rsidRPr="00105EC5">
              <w:t>казенн</w:t>
            </w:r>
            <w:r w:rsidRPr="00105EC5">
              <w:t>ы</w:t>
            </w:r>
            <w:r w:rsidRPr="00105EC5">
              <w:t>ми</w:t>
            </w:r>
            <w:r w:rsidR="00695996">
              <w:t xml:space="preserve"> </w:t>
            </w:r>
            <w:r w:rsidRPr="00105EC5">
              <w:t>учреждениями,</w:t>
            </w:r>
            <w:r w:rsidR="00695996">
              <w:t xml:space="preserve"> </w:t>
            </w:r>
            <w:r w:rsidRPr="00105EC5">
              <w:t>органами</w:t>
            </w:r>
            <w:r w:rsidR="00695996">
              <w:t xml:space="preserve"> </w:t>
            </w:r>
            <w:r w:rsidRPr="00105EC5">
              <w:t>управления</w:t>
            </w:r>
            <w:r w:rsidR="00695996">
              <w:t xml:space="preserve"> </w:t>
            </w:r>
            <w:r w:rsidRPr="00105EC5">
              <w:t>гос</w:t>
            </w:r>
            <w:r w:rsidRPr="00105EC5">
              <w:t>у</w:t>
            </w:r>
            <w:r w:rsidRPr="00105EC5">
              <w:t>дарственными</w:t>
            </w:r>
            <w:r w:rsidR="00695996">
              <w:t xml:space="preserve"> </w:t>
            </w:r>
            <w:r w:rsidRPr="00105EC5">
              <w:t>внебюджетными</w:t>
            </w:r>
            <w:r w:rsidR="00695996">
              <w:t xml:space="preserve"> </w:t>
            </w:r>
            <w:r w:rsidRPr="00105EC5">
              <w:t>фондами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76530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735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889,00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03</w:t>
            </w:r>
            <w:r w:rsidR="00695996">
              <w:t xml:space="preserve"> </w:t>
            </w:r>
            <w:r w:rsidRPr="00105EC5">
              <w:t>3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76530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124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361,00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Муниципальная</w:t>
            </w:r>
            <w:r w:rsidR="00695996">
              <w:t xml:space="preserve"> </w:t>
            </w:r>
            <w:r w:rsidRPr="00105EC5">
              <w:t>программа</w:t>
            </w:r>
            <w:r w:rsidR="00695996">
              <w:t xml:space="preserve"> </w:t>
            </w:r>
            <w:r w:rsidRPr="00105EC5">
              <w:t>Благодарненского</w:t>
            </w:r>
            <w:r w:rsidR="00695996">
              <w:t xml:space="preserve"> </w:t>
            </w:r>
            <w:r w:rsidRPr="00105EC5">
              <w:t>городского</w:t>
            </w:r>
            <w:r w:rsidR="00695996">
              <w:t xml:space="preserve"> </w:t>
            </w:r>
            <w:r w:rsidRPr="00105EC5">
              <w:t>округа</w:t>
            </w:r>
            <w:r w:rsidR="00695996">
              <w:t xml:space="preserve"> </w:t>
            </w:r>
            <w:r w:rsidRPr="00105EC5">
              <w:t>Ставропольского</w:t>
            </w:r>
            <w:r w:rsidR="00695996">
              <w:t xml:space="preserve"> </w:t>
            </w:r>
            <w:r w:rsidRPr="00105EC5">
              <w:t>края</w:t>
            </w:r>
            <w:r w:rsidR="00695996">
              <w:t xml:space="preserve"> </w:t>
            </w:r>
            <w:r w:rsidRPr="00105EC5">
              <w:t>"Осуществление</w:t>
            </w:r>
            <w:r w:rsidR="00695996">
              <w:t xml:space="preserve"> </w:t>
            </w:r>
            <w:r w:rsidRPr="00105EC5">
              <w:t>местного</w:t>
            </w:r>
            <w:r w:rsidR="00695996">
              <w:t xml:space="preserve"> </w:t>
            </w:r>
            <w:r w:rsidRPr="00105EC5">
              <w:t>самоуправления</w:t>
            </w:r>
            <w:r w:rsidR="00695996">
              <w:t xml:space="preserve"> </w:t>
            </w:r>
            <w:r w:rsidRPr="00105EC5">
              <w:t>в</w:t>
            </w:r>
            <w:r w:rsidR="00695996">
              <w:t xml:space="preserve"> </w:t>
            </w:r>
            <w:r w:rsidRPr="00105EC5">
              <w:t>Благодарненском</w:t>
            </w:r>
            <w:r w:rsidR="00695996">
              <w:t xml:space="preserve"> </w:t>
            </w:r>
            <w:r w:rsidRPr="00105EC5">
              <w:t>городском</w:t>
            </w:r>
            <w:r w:rsidR="00695996">
              <w:t xml:space="preserve"> </w:t>
            </w:r>
            <w:r w:rsidRPr="00105EC5">
              <w:t>округе</w:t>
            </w:r>
            <w:r w:rsidR="00695996">
              <w:t xml:space="preserve"> </w:t>
            </w:r>
            <w:r w:rsidRPr="00105EC5">
              <w:t>Ставр</w:t>
            </w:r>
            <w:r w:rsidRPr="00105EC5">
              <w:t>о</w:t>
            </w:r>
            <w:r w:rsidRPr="00105EC5">
              <w:t>польского</w:t>
            </w:r>
            <w:r w:rsidR="00695996">
              <w:t xml:space="preserve"> </w:t>
            </w:r>
            <w:r w:rsidRPr="00105EC5">
              <w:t>края"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565,00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Подпрограмма</w:t>
            </w:r>
            <w:r w:rsidR="00695996">
              <w:t xml:space="preserve"> </w:t>
            </w:r>
            <w:r w:rsidRPr="00105EC5">
              <w:t>"Профилактика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его</w:t>
            </w:r>
            <w:r w:rsidR="00695996">
              <w:t xml:space="preserve"> </w:t>
            </w:r>
            <w:r w:rsidRPr="00105EC5">
              <w:t>идеологии,</w:t>
            </w:r>
            <w:r w:rsidR="00695996">
              <w:t xml:space="preserve"> </w:t>
            </w:r>
            <w:r w:rsidRPr="00105EC5">
              <w:t>экстремизма,</w:t>
            </w:r>
            <w:r w:rsidR="00695996">
              <w:t xml:space="preserve"> </w:t>
            </w:r>
            <w:r w:rsidRPr="00105EC5">
              <w:t>гармонизации</w:t>
            </w:r>
            <w:r w:rsidR="00695996">
              <w:t xml:space="preserve"> </w:t>
            </w:r>
            <w:r w:rsidRPr="00105EC5">
              <w:t>межнациональных</w:t>
            </w:r>
            <w:r w:rsidR="00695996">
              <w:t xml:space="preserve"> </w:t>
            </w:r>
            <w:r w:rsidRPr="00105EC5">
              <w:t>отношений,</w:t>
            </w:r>
            <w:r w:rsidR="00695996">
              <w:t xml:space="preserve"> </w:t>
            </w:r>
            <w:r w:rsidRPr="00105EC5">
              <w:t>защита</w:t>
            </w:r>
            <w:r w:rsidR="00695996">
              <w:t xml:space="preserve"> </w:t>
            </w:r>
            <w:r w:rsidRPr="00105EC5">
              <w:t>населения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территории</w:t>
            </w:r>
            <w:r w:rsidR="00695996">
              <w:t xml:space="preserve"> </w:t>
            </w:r>
            <w:r w:rsidRPr="00105EC5">
              <w:t>от</w:t>
            </w:r>
            <w:r w:rsidR="00695996">
              <w:t xml:space="preserve"> </w:t>
            </w:r>
            <w:r w:rsidRPr="00105EC5">
              <w:t>чрезвычайных</w:t>
            </w:r>
            <w:r w:rsidR="00695996">
              <w:t xml:space="preserve"> </w:t>
            </w:r>
            <w:r w:rsidRPr="00105EC5">
              <w:t>ситу</w:t>
            </w:r>
            <w:r w:rsidRPr="00105EC5">
              <w:t>а</w:t>
            </w:r>
            <w:r w:rsidRPr="00105EC5">
              <w:t>ций,</w:t>
            </w:r>
            <w:r w:rsidR="00695996">
              <w:t xml:space="preserve"> </w:t>
            </w:r>
            <w:r w:rsidRPr="00105EC5">
              <w:t>обеспечение</w:t>
            </w:r>
            <w:r w:rsidR="00695996">
              <w:t xml:space="preserve"> </w:t>
            </w:r>
            <w:r w:rsidRPr="00105EC5">
              <w:t>пожарной</w:t>
            </w:r>
            <w:r w:rsidR="00695996">
              <w:t xml:space="preserve"> </w:t>
            </w:r>
            <w:r w:rsidRPr="00105EC5">
              <w:t>безопасности,</w:t>
            </w:r>
            <w:r w:rsidR="00695996">
              <w:t xml:space="preserve"> </w:t>
            </w:r>
            <w:r w:rsidRPr="00105EC5">
              <w:t>совершенствование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развитие</w:t>
            </w:r>
            <w:r w:rsidR="00695996">
              <w:t xml:space="preserve"> </w:t>
            </w:r>
            <w:r w:rsidRPr="00105EC5">
              <w:t>гражданской</w:t>
            </w:r>
            <w:r w:rsidR="00695996">
              <w:t xml:space="preserve"> </w:t>
            </w:r>
            <w:r w:rsidRPr="00105EC5">
              <w:t>обороны"</w:t>
            </w:r>
            <w:r w:rsidR="00695996">
              <w:t xml:space="preserve">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</w:p>
          <w:p w:rsidR="000D622D" w:rsidRPr="00105EC5" w:rsidRDefault="000D622D" w:rsidP="009A4274">
            <w:pPr>
              <w:ind w:right="-108"/>
            </w:pPr>
          </w:p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</w:p>
          <w:p w:rsidR="000D622D" w:rsidRPr="00105EC5" w:rsidRDefault="000D622D" w:rsidP="009A4274">
            <w:pPr>
              <w:ind w:right="-108"/>
              <w:rPr>
                <w:bCs/>
              </w:rPr>
            </w:pPr>
          </w:p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565,00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Основное</w:t>
            </w:r>
            <w:r w:rsidR="00695996">
              <w:t xml:space="preserve"> </w:t>
            </w:r>
            <w:r w:rsidRPr="00105EC5">
              <w:t>мероприятие</w:t>
            </w:r>
            <w:r w:rsidR="00695996">
              <w:t xml:space="preserve"> </w:t>
            </w:r>
            <w:r w:rsidRPr="00105EC5">
              <w:t>"Реализация</w:t>
            </w:r>
            <w:r w:rsidR="00695996">
              <w:t xml:space="preserve"> </w:t>
            </w:r>
            <w:r w:rsidRPr="00105EC5">
              <w:t>мер</w:t>
            </w:r>
            <w:r w:rsidRPr="00105EC5">
              <w:t>о</w:t>
            </w:r>
            <w:r w:rsidRPr="00105EC5">
              <w:t>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профилактике</w:t>
            </w:r>
            <w:r w:rsidR="00695996">
              <w:t xml:space="preserve"> </w:t>
            </w:r>
            <w:r w:rsidRPr="00105EC5">
              <w:t>терроризма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эк</w:t>
            </w:r>
            <w:r w:rsidRPr="00105EC5">
              <w:t>с</w:t>
            </w:r>
            <w:r w:rsidRPr="00105EC5">
              <w:t>тремизма,</w:t>
            </w:r>
            <w:r w:rsidR="00695996">
              <w:t xml:space="preserve"> </w:t>
            </w:r>
            <w:r w:rsidRPr="00105EC5">
              <w:t>создание</w:t>
            </w:r>
            <w:r w:rsidR="00695996">
              <w:t xml:space="preserve"> </w:t>
            </w:r>
            <w:r w:rsidRPr="00105EC5">
              <w:t>безопасных</w:t>
            </w:r>
            <w:r w:rsidR="00695996">
              <w:t xml:space="preserve"> </w:t>
            </w:r>
            <w:r w:rsidRPr="00105EC5">
              <w:t>условий</w:t>
            </w:r>
            <w:r w:rsidR="00695996">
              <w:t xml:space="preserve"> </w:t>
            </w:r>
            <w:r w:rsidRPr="00105EC5">
              <w:t>функционирования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муниципальных</w:t>
            </w:r>
            <w:r w:rsidR="00695996">
              <w:t xml:space="preserve"> </w:t>
            </w:r>
            <w:r w:rsidRPr="00105EC5">
              <w:t>учреждений"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565,00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Обеспечение</w:t>
            </w:r>
            <w:r w:rsidR="00695996">
              <w:t xml:space="preserve"> </w:t>
            </w:r>
            <w:r w:rsidRPr="00105EC5">
              <w:t>антитеррористической</w:t>
            </w:r>
            <w:r w:rsidR="00695996">
              <w:t xml:space="preserve"> </w:t>
            </w:r>
            <w:r w:rsidRPr="00105EC5">
              <w:t>защиты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охраны</w:t>
            </w:r>
            <w:r w:rsidR="00695996">
              <w:t xml:space="preserve"> </w:t>
            </w:r>
            <w:r w:rsidRPr="00105EC5">
              <w:t>объектов</w:t>
            </w:r>
            <w:r w:rsidR="00695996">
              <w:t xml:space="preserve"> </w:t>
            </w:r>
            <w:r w:rsidRPr="00105EC5">
              <w:t>муниципальной</w:t>
            </w:r>
            <w:r w:rsidR="00695996">
              <w:t xml:space="preserve"> </w:t>
            </w:r>
            <w:r w:rsidRPr="00105EC5">
              <w:t>собственн</w:t>
            </w:r>
            <w:r w:rsidRPr="00105EC5">
              <w:t>о</w:t>
            </w:r>
            <w:r w:rsidRPr="00105EC5">
              <w:t>сти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565,00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  <w:r w:rsidR="00695996">
              <w:t xml:space="preserve"> </w:t>
            </w:r>
            <w:r w:rsidRPr="00105EC5">
              <w:t>4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20110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101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565,00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Реализация</w:t>
            </w:r>
            <w:r w:rsidR="00695996">
              <w:t xml:space="preserve"> </w:t>
            </w:r>
            <w:r w:rsidRPr="00105EC5">
              <w:t>иных</w:t>
            </w:r>
            <w:r w:rsidR="00695996">
              <w:t xml:space="preserve"> </w:t>
            </w:r>
            <w:r w:rsidRPr="00105EC5">
              <w:t>функций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0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Непрограммные</w:t>
            </w:r>
            <w:r w:rsidR="00695996">
              <w:t xml:space="preserve"> </w:t>
            </w:r>
            <w:r w:rsidRPr="00105EC5">
              <w:t>мероприятия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00000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Организация</w:t>
            </w:r>
            <w:r w:rsidR="00695996">
              <w:t xml:space="preserve"> </w:t>
            </w:r>
            <w:r w:rsidRPr="00105EC5">
              <w:t>проведения</w:t>
            </w:r>
            <w:r w:rsidR="00695996">
              <w:t xml:space="preserve"> </w:t>
            </w:r>
            <w:r w:rsidRPr="00105EC5">
              <w:t>мероприятий</w:t>
            </w:r>
            <w:r w:rsidR="00695996">
              <w:t xml:space="preserve"> </w:t>
            </w:r>
            <w:r w:rsidRPr="00105EC5">
              <w:t>по</w:t>
            </w:r>
            <w:r w:rsidR="00695996">
              <w:t xml:space="preserve"> </w:t>
            </w:r>
            <w:r w:rsidRPr="00105EC5">
              <w:t>о</w:t>
            </w:r>
            <w:r w:rsidRPr="00105EC5">
              <w:t>т</w:t>
            </w:r>
            <w:r w:rsidRPr="00105EC5">
              <w:t>лову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содержанию</w:t>
            </w:r>
            <w:r w:rsidR="00695996">
              <w:t xml:space="preserve"> </w:t>
            </w:r>
            <w:r w:rsidRPr="00105EC5">
              <w:t>безнадзорных</w:t>
            </w:r>
            <w:r w:rsidR="00695996">
              <w:t xml:space="preserve"> </w:t>
            </w:r>
            <w:r w:rsidRPr="00105EC5">
              <w:t>животных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00</w:t>
            </w:r>
            <w:r w:rsidR="00695996">
              <w:t xml:space="preserve"> </w:t>
            </w:r>
            <w:r w:rsidRPr="00105EC5">
              <w:t>77150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hideMark/>
          </w:tcPr>
          <w:p w:rsidR="000D622D" w:rsidRPr="00105EC5" w:rsidRDefault="000D622D" w:rsidP="009A4274">
            <w:pPr>
              <w:ind w:left="-77" w:right="-108"/>
              <w:jc w:val="both"/>
            </w:pPr>
            <w:r w:rsidRPr="00105EC5">
              <w:t>Закупка</w:t>
            </w:r>
            <w:r w:rsidR="00695996">
              <w:t xml:space="preserve"> </w:t>
            </w:r>
            <w:r w:rsidRPr="00105EC5">
              <w:t>товаров,</w:t>
            </w:r>
            <w:r w:rsidR="00695996">
              <w:t xml:space="preserve"> </w:t>
            </w:r>
            <w:r w:rsidRPr="00105EC5">
              <w:t>работ</w:t>
            </w:r>
            <w:r w:rsidR="00695996">
              <w:t xml:space="preserve"> </w:t>
            </w:r>
            <w:r w:rsidRPr="00105EC5">
              <w:t>и</w:t>
            </w:r>
            <w:r w:rsidR="00695996">
              <w:t xml:space="preserve"> </w:t>
            </w:r>
            <w:r w:rsidRPr="00105EC5">
              <w:t>услуг</w:t>
            </w:r>
            <w:r w:rsidR="00695996">
              <w:t xml:space="preserve"> </w:t>
            </w:r>
            <w:r w:rsidRPr="00105EC5">
              <w:t>для</w:t>
            </w:r>
            <w:r w:rsidR="00695996">
              <w:t xml:space="preserve"> </w:t>
            </w:r>
            <w:r w:rsidRPr="00105EC5">
              <w:t>обеспеч</w:t>
            </w:r>
            <w:r w:rsidRPr="00105EC5">
              <w:t>е</w:t>
            </w:r>
            <w:r w:rsidRPr="00105EC5">
              <w:t>ния</w:t>
            </w:r>
            <w:r w:rsidR="00695996">
              <w:t xml:space="preserve"> </w:t>
            </w:r>
            <w:r w:rsidRPr="00105EC5">
              <w:t>государственных</w:t>
            </w:r>
            <w:r w:rsidR="00695996">
              <w:t xml:space="preserve"> </w:t>
            </w:r>
            <w:r w:rsidRPr="00105EC5">
              <w:t>(муниципальных)</w:t>
            </w:r>
            <w:r w:rsidR="00695996">
              <w:t xml:space="preserve"> </w:t>
            </w:r>
            <w:r w:rsidRPr="00105EC5">
              <w:t>нужд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632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05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97</w:t>
            </w:r>
            <w:r w:rsidR="00695996">
              <w:t xml:space="preserve"> </w:t>
            </w:r>
            <w:r w:rsidRPr="00105EC5">
              <w:t>1</w:t>
            </w:r>
            <w:r w:rsidR="00695996">
              <w:t xml:space="preserve"> </w:t>
            </w:r>
            <w:r w:rsidRPr="00105EC5">
              <w:t>01</w:t>
            </w:r>
            <w:r w:rsidR="00695996">
              <w:t xml:space="preserve"> </w:t>
            </w:r>
            <w:r w:rsidRPr="00105EC5">
              <w:t>77150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  <w:r w:rsidRPr="00105EC5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</w:rPr>
            </w:pPr>
            <w:r w:rsidRPr="00105EC5">
              <w:rPr>
                <w:bCs/>
              </w:rPr>
              <w:t>202</w:t>
            </w:r>
            <w:r w:rsidR="00695996">
              <w:rPr>
                <w:bCs/>
              </w:rPr>
              <w:t xml:space="preserve"> </w:t>
            </w:r>
            <w:r w:rsidRPr="00105EC5">
              <w:rPr>
                <w:bCs/>
              </w:rPr>
              <w:t>020,00</w:t>
            </w:r>
          </w:p>
        </w:tc>
      </w:tr>
      <w:tr w:rsidR="000D622D" w:rsidRPr="00105EC5" w:rsidTr="009A4274">
        <w:trPr>
          <w:trHeight w:val="80"/>
        </w:trPr>
        <w:tc>
          <w:tcPr>
            <w:tcW w:w="4851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r w:rsidRPr="00105EC5">
              <w:t>ВСЕГО: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jc w:val="center"/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D622D" w:rsidRPr="00105EC5" w:rsidRDefault="000D622D" w:rsidP="009A4274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622D" w:rsidRPr="00105EC5" w:rsidRDefault="000D622D" w:rsidP="009A4274">
            <w:pPr>
              <w:ind w:left="-77" w:right="-108"/>
              <w:jc w:val="right"/>
              <w:rPr>
                <w:bCs/>
                <w:sz w:val="23"/>
                <w:szCs w:val="23"/>
              </w:rPr>
            </w:pPr>
            <w:r w:rsidRPr="00105EC5">
              <w:rPr>
                <w:bCs/>
                <w:sz w:val="23"/>
                <w:szCs w:val="23"/>
              </w:rPr>
              <w:t>1</w:t>
            </w:r>
            <w:r w:rsidR="00695996">
              <w:rPr>
                <w:bCs/>
                <w:sz w:val="23"/>
                <w:szCs w:val="23"/>
              </w:rPr>
              <w:t xml:space="preserve"> </w:t>
            </w:r>
            <w:r w:rsidRPr="00105EC5">
              <w:rPr>
                <w:bCs/>
                <w:sz w:val="23"/>
                <w:szCs w:val="23"/>
              </w:rPr>
              <w:t>705</w:t>
            </w:r>
            <w:r w:rsidR="00695996">
              <w:rPr>
                <w:bCs/>
                <w:sz w:val="23"/>
                <w:szCs w:val="23"/>
              </w:rPr>
              <w:t xml:space="preserve"> </w:t>
            </w:r>
            <w:r w:rsidRPr="00105EC5">
              <w:rPr>
                <w:bCs/>
                <w:sz w:val="23"/>
                <w:szCs w:val="23"/>
              </w:rPr>
              <w:t>583</w:t>
            </w:r>
            <w:r w:rsidR="00695996">
              <w:rPr>
                <w:bCs/>
                <w:sz w:val="23"/>
                <w:szCs w:val="23"/>
              </w:rPr>
              <w:t xml:space="preserve"> </w:t>
            </w:r>
            <w:r w:rsidRPr="00105EC5">
              <w:rPr>
                <w:bCs/>
                <w:sz w:val="23"/>
                <w:szCs w:val="23"/>
              </w:rPr>
              <w:t>526,31</w:t>
            </w:r>
          </w:p>
        </w:tc>
      </w:tr>
    </w:tbl>
    <w:p w:rsidR="000D622D" w:rsidRDefault="000D622D" w:rsidP="000D622D">
      <w:pPr>
        <w:rPr>
          <w:sz w:val="28"/>
        </w:rPr>
      </w:pPr>
    </w:p>
    <w:p w:rsidR="000D622D" w:rsidRPr="00EA02CE" w:rsidRDefault="000D622D" w:rsidP="000D622D">
      <w:pPr>
        <w:jc w:val="center"/>
        <w:rPr>
          <w:sz w:val="28"/>
        </w:rPr>
      </w:pPr>
      <w:r>
        <w:rPr>
          <w:sz w:val="28"/>
        </w:rPr>
        <w:t>_____________________</w:t>
      </w:r>
    </w:p>
    <w:p w:rsidR="000D622D" w:rsidRDefault="000D622D"/>
    <w:p w:rsidR="00C62D2B" w:rsidRPr="003616A6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  <w:r w:rsidRPr="003616A6">
        <w:rPr>
          <w:color w:val="000000"/>
          <w:sz w:val="28"/>
          <w:szCs w:val="20"/>
        </w:rPr>
        <w:lastRenderedPageBreak/>
        <w:t xml:space="preserve">Приложение </w:t>
      </w:r>
      <w:r>
        <w:rPr>
          <w:color w:val="000000"/>
          <w:sz w:val="28"/>
          <w:szCs w:val="20"/>
        </w:rPr>
        <w:t>9</w:t>
      </w:r>
    </w:p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 xml:space="preserve">к решению Совета депутатов </w:t>
      </w:r>
    </w:p>
    <w:p w:rsidR="00C62D2B" w:rsidRPr="00C40C6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Благодарненского</w:t>
      </w:r>
    </w:p>
    <w:p w:rsidR="00C62D2B" w:rsidRPr="00C40C6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городского округа</w:t>
      </w:r>
    </w:p>
    <w:p w:rsidR="00C62D2B" w:rsidRPr="00C40C6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Ставропольского края</w:t>
      </w:r>
    </w:p>
    <w:p w:rsidR="00C62D2B" w:rsidRPr="00C40C6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"О бюджете Благодарненского</w:t>
      </w:r>
    </w:p>
    <w:p w:rsidR="00C62D2B" w:rsidRPr="00C40C6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городского округа</w:t>
      </w:r>
    </w:p>
    <w:p w:rsidR="00C62D2B" w:rsidRPr="00AC0390" w:rsidRDefault="00C62D2B" w:rsidP="00C62D2B">
      <w:pPr>
        <w:spacing w:line="240" w:lineRule="exact"/>
        <w:ind w:left="4820"/>
        <w:jc w:val="center"/>
        <w:rPr>
          <w:color w:val="000000"/>
          <w:sz w:val="28"/>
          <w:szCs w:val="20"/>
        </w:rPr>
      </w:pPr>
      <w:r w:rsidRPr="00C40C67">
        <w:rPr>
          <w:color w:val="000000"/>
          <w:sz w:val="28"/>
          <w:szCs w:val="28"/>
        </w:rPr>
        <w:t>Ставропольского края на 201</w:t>
      </w:r>
      <w:r>
        <w:rPr>
          <w:color w:val="000000"/>
          <w:sz w:val="28"/>
          <w:szCs w:val="28"/>
        </w:rPr>
        <w:t>9</w:t>
      </w:r>
      <w:r w:rsidRPr="00C40C67">
        <w:rPr>
          <w:color w:val="000000"/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2020 и 2021</w:t>
      </w:r>
      <w:r w:rsidRPr="00C40C67">
        <w:rPr>
          <w:sz w:val="28"/>
          <w:szCs w:val="28"/>
        </w:rPr>
        <w:t xml:space="preserve"> годов"</w:t>
      </w:r>
    </w:p>
    <w:p w:rsidR="00C62D2B" w:rsidRDefault="00C62D2B" w:rsidP="00C62D2B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25 декабря 2018 года № 186</w:t>
      </w:r>
    </w:p>
    <w:p w:rsidR="00C62D2B" w:rsidRDefault="00C62D2B" w:rsidP="00C62D2B">
      <w:pPr>
        <w:spacing w:line="240" w:lineRule="exact"/>
        <w:ind w:left="4820"/>
        <w:jc w:val="center"/>
        <w:rPr>
          <w:sz w:val="28"/>
          <w:szCs w:val="28"/>
        </w:rPr>
      </w:pPr>
    </w:p>
    <w:p w:rsidR="00C62D2B" w:rsidRPr="00B7624F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РАСПРЕДЕЛЕНИЕ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 xml:space="preserve">бюджетных ассигнований по главным распорядителям средств </w:t>
      </w:r>
      <w:r>
        <w:rPr>
          <w:sz w:val="28"/>
          <w:szCs w:val="28"/>
        </w:rPr>
        <w:t>местного</w:t>
      </w:r>
      <w:r w:rsidRPr="00B7624F">
        <w:rPr>
          <w:sz w:val="28"/>
          <w:szCs w:val="28"/>
        </w:rPr>
        <w:t xml:space="preserve"> бюджета, разделам</w:t>
      </w:r>
      <w:r>
        <w:rPr>
          <w:sz w:val="28"/>
          <w:szCs w:val="28"/>
        </w:rPr>
        <w:t xml:space="preserve"> (Рз)</w:t>
      </w:r>
      <w:r w:rsidRPr="00B7624F">
        <w:rPr>
          <w:sz w:val="28"/>
          <w:szCs w:val="28"/>
        </w:rPr>
        <w:t>, подразделам</w:t>
      </w:r>
      <w:r>
        <w:rPr>
          <w:sz w:val="28"/>
          <w:szCs w:val="28"/>
        </w:rPr>
        <w:t xml:space="preserve"> (ПР)</w:t>
      </w:r>
      <w:r w:rsidRPr="00B7624F">
        <w:rPr>
          <w:sz w:val="28"/>
          <w:szCs w:val="28"/>
        </w:rPr>
        <w:t xml:space="preserve">, целевым статьям 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 xml:space="preserve">(муниципальным программам и непрограммным направлениям 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деятельности)</w:t>
      </w:r>
      <w:r>
        <w:rPr>
          <w:sz w:val="28"/>
          <w:szCs w:val="28"/>
        </w:rPr>
        <w:t xml:space="preserve"> (ЦСР)</w:t>
      </w:r>
      <w:r w:rsidRPr="00B7624F">
        <w:rPr>
          <w:sz w:val="28"/>
          <w:szCs w:val="28"/>
        </w:rPr>
        <w:t xml:space="preserve"> и группам видов расходов</w:t>
      </w:r>
      <w:r>
        <w:rPr>
          <w:sz w:val="28"/>
          <w:szCs w:val="28"/>
        </w:rPr>
        <w:t xml:space="preserve"> (ВР)</w:t>
      </w:r>
      <w:r w:rsidRPr="00B7624F">
        <w:rPr>
          <w:sz w:val="28"/>
          <w:szCs w:val="28"/>
        </w:rPr>
        <w:t xml:space="preserve"> классификации 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 xml:space="preserve">расходов бюджетов в ведомственной структуре расходов 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мест</w:t>
      </w:r>
      <w:r w:rsidRPr="00B7624F">
        <w:rPr>
          <w:sz w:val="28"/>
          <w:szCs w:val="28"/>
        </w:rPr>
        <w:t>ного бюджета</w:t>
      </w:r>
      <w:r>
        <w:rPr>
          <w:sz w:val="28"/>
          <w:szCs w:val="28"/>
        </w:rPr>
        <w:t>(Вед) на плановый период 2020 и 2021</w:t>
      </w:r>
      <w:r w:rsidRPr="00B7624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</w:p>
    <w:p w:rsidR="00C62D2B" w:rsidRDefault="00C62D2B" w:rsidP="00C62D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Style w:val="a6"/>
        <w:tblW w:w="97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425"/>
        <w:gridCol w:w="284"/>
        <w:gridCol w:w="283"/>
        <w:gridCol w:w="1559"/>
        <w:gridCol w:w="426"/>
        <w:gridCol w:w="1701"/>
        <w:gridCol w:w="1701"/>
      </w:tblGrid>
      <w:tr w:rsidR="00C62D2B" w:rsidRPr="00F76E5C" w:rsidTr="00716400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23" w:right="-92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Вед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Рз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КЦСР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сумма на год</w:t>
            </w:r>
          </w:p>
        </w:tc>
      </w:tr>
      <w:tr w:rsidR="00C62D2B" w:rsidRPr="00F76E5C" w:rsidTr="00716400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23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2021</w:t>
            </w:r>
          </w:p>
        </w:tc>
      </w:tr>
      <w:tr w:rsidR="00C62D2B" w:rsidRPr="00F76E5C" w:rsidTr="007164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23" w:right="-92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D2B" w:rsidRPr="00F76E5C" w:rsidRDefault="00C62D2B" w:rsidP="00716400">
            <w:pPr>
              <w:spacing w:line="240" w:lineRule="exact"/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</w:t>
            </w:r>
          </w:p>
        </w:tc>
      </w:tr>
      <w:tr w:rsidR="00C62D2B" w:rsidRPr="00F76E5C" w:rsidTr="00716400">
        <w:trPr>
          <w:trHeight w:val="818"/>
        </w:trPr>
        <w:tc>
          <w:tcPr>
            <w:tcW w:w="3369" w:type="dxa"/>
            <w:tcBorders>
              <w:top w:val="single" w:sz="4" w:space="0" w:color="auto"/>
            </w:tcBorders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СОВЕТ ДЕПУТАТОВ БЛАГОДАРНЕНСКОГО ГОРО</w:t>
            </w:r>
            <w:r w:rsidRPr="00F76E5C">
              <w:rPr>
                <w:sz w:val="24"/>
                <w:szCs w:val="24"/>
              </w:rPr>
              <w:t>Д</w:t>
            </w:r>
            <w:r w:rsidRPr="00F76E5C">
              <w:rPr>
                <w:sz w:val="24"/>
                <w:szCs w:val="24"/>
              </w:rPr>
              <w:t>СКОГО ОКРУГА СТАВР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7 195 930,11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7 195 930,12</w:t>
            </w:r>
          </w:p>
        </w:tc>
      </w:tr>
      <w:tr w:rsidR="00C62D2B" w:rsidRPr="00F76E5C" w:rsidTr="00716400">
        <w:trPr>
          <w:trHeight w:val="135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7 195 930,11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7 195 930,12</w:t>
            </w:r>
          </w:p>
        </w:tc>
      </w:tr>
      <w:tr w:rsidR="00C62D2B" w:rsidRPr="00F76E5C" w:rsidTr="00716400">
        <w:trPr>
          <w:trHeight w:val="1549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Функционирование законод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тельных (представительных) органов государственной вл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сти и представительных орг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нов муниципальных образов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7 105 930,11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7 105 930,12</w:t>
            </w:r>
          </w:p>
        </w:tc>
      </w:tr>
      <w:tr w:rsidR="00C62D2B" w:rsidRPr="00F76E5C" w:rsidTr="00716400">
        <w:trPr>
          <w:trHeight w:val="1042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деятельности Совета депутатов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ского городского округа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7 105 930,11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7 105 930,12</w:t>
            </w:r>
          </w:p>
        </w:tc>
      </w:tr>
      <w:tr w:rsidR="00C62D2B" w:rsidRPr="00F76E5C" w:rsidTr="00716400">
        <w:trPr>
          <w:trHeight w:val="1356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Непрограммные расходы в рамках обеспечения деятельн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сти Совета депутатов Благ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дарненского городского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4 187 057,92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4 187 057,93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</w:t>
            </w:r>
            <w:r w:rsidRPr="00F76E5C">
              <w:rPr>
                <w:sz w:val="24"/>
                <w:szCs w:val="24"/>
              </w:rPr>
              <w:t>к</w:t>
            </w:r>
            <w:r w:rsidRPr="00F76E5C">
              <w:rPr>
                <w:sz w:val="24"/>
                <w:szCs w:val="24"/>
              </w:rPr>
              <w:t xml:space="preserve">ций органов местного </w:t>
            </w:r>
          </w:p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самоуправления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923 254,20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923 254,21</w:t>
            </w:r>
          </w:p>
        </w:tc>
      </w:tr>
      <w:tr w:rsidR="00C62D2B" w:rsidRPr="00F76E5C" w:rsidTr="00716400">
        <w:trPr>
          <w:trHeight w:val="2125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108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108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76E5C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108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60 1 00 10010</w:t>
            </w:r>
          </w:p>
        </w:tc>
        <w:tc>
          <w:tcPr>
            <w:tcW w:w="426" w:type="dxa"/>
            <w:vAlign w:val="bottom"/>
            <w:hideMark/>
          </w:tcPr>
          <w:p w:rsidR="00C62D2B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108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119 110,20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119 110,21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Закупка товаров, работ и услуг </w:t>
            </w:r>
            <w:r w:rsidRPr="00F76E5C">
              <w:rPr>
                <w:sz w:val="24"/>
                <w:szCs w:val="24"/>
              </w:rPr>
              <w:lastRenderedPageBreak/>
              <w:t>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60 1 00 10010</w:t>
            </w:r>
          </w:p>
        </w:tc>
        <w:tc>
          <w:tcPr>
            <w:tcW w:w="426" w:type="dxa"/>
            <w:vAlign w:val="bottom"/>
            <w:hideMark/>
          </w:tcPr>
          <w:p w:rsidR="00C62D2B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787 131,00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787 131,00</w:t>
            </w:r>
          </w:p>
        </w:tc>
      </w:tr>
      <w:tr w:rsidR="00C62D2B" w:rsidRPr="00F76E5C" w:rsidTr="00716400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17 013,00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17 013,00</w:t>
            </w:r>
          </w:p>
        </w:tc>
      </w:tr>
      <w:tr w:rsidR="00C62D2B" w:rsidRPr="00F76E5C" w:rsidTr="00716400">
        <w:trPr>
          <w:trHeight w:val="792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по оплате труда работников органов м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 xml:space="preserve">стного самоуправления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3 263 803,72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3 263 803,72</w:t>
            </w:r>
          </w:p>
        </w:tc>
      </w:tr>
      <w:tr w:rsidR="00C62D2B" w:rsidRPr="00F76E5C" w:rsidTr="00716400">
        <w:trPr>
          <w:trHeight w:val="2093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3 263 803,72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3 263 803,72</w:t>
            </w:r>
          </w:p>
        </w:tc>
      </w:tr>
      <w:tr w:rsidR="00C62D2B" w:rsidRPr="00F76E5C" w:rsidTr="00716400">
        <w:trPr>
          <w:trHeight w:val="734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Председатель Совета депутатов Благодарненского городского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60 2 00 00000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1 123 910,64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1 123 910,64</w:t>
            </w:r>
          </w:p>
        </w:tc>
      </w:tr>
      <w:tr w:rsidR="00C62D2B" w:rsidRPr="00F76E5C" w:rsidTr="00716400">
        <w:trPr>
          <w:trHeight w:val="619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функций органов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60 2 00 10010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41 550,08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41 550,08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60 2 00 10010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41 550,08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41 550,08</w:t>
            </w:r>
          </w:p>
        </w:tc>
      </w:tr>
      <w:tr w:rsidR="00C62D2B" w:rsidRPr="00F76E5C" w:rsidTr="00716400">
        <w:trPr>
          <w:trHeight w:val="704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по оплате труда работников органов м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 xml:space="preserve">стного самоуправления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60 2 00 10020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1 082 360,56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1 082 360,56</w:t>
            </w:r>
          </w:p>
        </w:tc>
      </w:tr>
      <w:tr w:rsidR="00C62D2B" w:rsidRPr="00F76E5C" w:rsidTr="00716400">
        <w:trPr>
          <w:trHeight w:val="2135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60 2 00 10020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1 082 360,56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1 082 360,56</w:t>
            </w:r>
          </w:p>
        </w:tc>
      </w:tr>
      <w:tr w:rsidR="00C62D2B" w:rsidRPr="00F76E5C" w:rsidTr="00716400">
        <w:trPr>
          <w:trHeight w:val="1628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Непрограммные расходы в рамках обеспечения деятельн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сти контрольно счетного орг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на Благодарненского городск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60 3 00 00000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1 794 961,55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1 794 961,55</w:t>
            </w:r>
          </w:p>
        </w:tc>
      </w:tr>
      <w:tr w:rsidR="00C62D2B" w:rsidRPr="00F76E5C" w:rsidTr="00716400">
        <w:trPr>
          <w:trHeight w:val="687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функций органов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60 3 00 10010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74 790,14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74 790,14</w:t>
            </w:r>
          </w:p>
        </w:tc>
      </w:tr>
      <w:tr w:rsidR="00C62D2B" w:rsidRPr="00F76E5C" w:rsidTr="00716400">
        <w:trPr>
          <w:trHeight w:val="2056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60 3 00 10010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74 790,14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74 790,14</w:t>
            </w:r>
          </w:p>
        </w:tc>
      </w:tr>
      <w:tr w:rsidR="00C62D2B" w:rsidRPr="00F76E5C" w:rsidTr="00716400">
        <w:trPr>
          <w:trHeight w:val="697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по оплате труда работников органов м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 xml:space="preserve">стного самоуправления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60 3 00 10020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1 720 171,41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1 720 171,41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60 3 00 10020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1 720 171,41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1 720 171,41</w:t>
            </w:r>
          </w:p>
        </w:tc>
      </w:tr>
      <w:tr w:rsidR="00C62D2B" w:rsidRPr="00F76E5C" w:rsidTr="00716400">
        <w:trPr>
          <w:trHeight w:val="63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</w:tr>
      <w:tr w:rsidR="00C62D2B" w:rsidRPr="00F76E5C" w:rsidTr="00716400">
        <w:trPr>
          <w:trHeight w:val="1004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деятельности Совета депутатов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ского городского округа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</w:tr>
      <w:tr w:rsidR="00C62D2B" w:rsidRPr="00F76E5C" w:rsidTr="00716400">
        <w:trPr>
          <w:trHeight w:val="1318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Непрограммные расходы в рамках обеспечения деятельн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сти Совета депутатов Благ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дарненского городского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</w:tr>
      <w:tr w:rsidR="00C62D2B" w:rsidRPr="00F76E5C" w:rsidTr="00716400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Представительские расходы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60 1 00 20230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30 000,00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60 1 00 20230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30 000,00</w:t>
            </w:r>
          </w:p>
        </w:tc>
      </w:tr>
      <w:tr w:rsidR="00C62D2B" w:rsidRPr="00F76E5C" w:rsidTr="00716400">
        <w:trPr>
          <w:trHeight w:val="219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Освещение деятельности орг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нов местного самоуправления Благодарненского городского округа Ставропольского края в средствах массовой информ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ции, печатных изданиях, в и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формационно-телекоммуникационной сети "Интернет"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60 1 00 20370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60 000,00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60 1 00 20370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60 000,00</w:t>
            </w:r>
          </w:p>
        </w:tc>
      </w:tr>
      <w:tr w:rsidR="00C62D2B" w:rsidRPr="00F76E5C" w:rsidTr="00716400">
        <w:trPr>
          <w:trHeight w:val="100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АДМИНИСТРАЦИЯ БЛАГ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ДАРНЕНСКОГО ГОРОДСК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ОКРУГА СТАВРОПОЛ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257 030 744,00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260 365 137,21</w:t>
            </w:r>
          </w:p>
        </w:tc>
      </w:tr>
      <w:tr w:rsidR="00C62D2B" w:rsidRPr="00F76E5C" w:rsidTr="00716400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119 699 958,47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119 794 118,56</w:t>
            </w:r>
          </w:p>
        </w:tc>
      </w:tr>
      <w:tr w:rsidR="00C62D2B" w:rsidRPr="00F76E5C" w:rsidTr="00716400">
        <w:trPr>
          <w:trHeight w:val="1064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1 415 704,32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1 415 704,32</w:t>
            </w:r>
          </w:p>
        </w:tc>
      </w:tr>
      <w:tr w:rsidR="00C62D2B" w:rsidRPr="00F76E5C" w:rsidTr="00716400">
        <w:trPr>
          <w:trHeight w:val="951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деятельности администрации Благодарненск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городского округа Ставр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1 415 704,32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1 415 704,32</w:t>
            </w:r>
          </w:p>
        </w:tc>
      </w:tr>
      <w:tr w:rsidR="00C62D2B" w:rsidRPr="00F76E5C" w:rsidTr="00716400">
        <w:trPr>
          <w:trHeight w:val="1831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Высшее должностное лицо Благодарненского городского округа Ставропольского края (руководитель высшего испо</w:t>
            </w:r>
            <w:r w:rsidRPr="00F76E5C">
              <w:rPr>
                <w:sz w:val="24"/>
                <w:szCs w:val="24"/>
              </w:rPr>
              <w:t>л</w:t>
            </w:r>
            <w:r w:rsidRPr="00F76E5C">
              <w:rPr>
                <w:sz w:val="24"/>
                <w:szCs w:val="24"/>
              </w:rPr>
              <w:t>нительного органа государс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венной власти Ставропольск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края)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61 2 00 00000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1 415 704,32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1 415 704,32</w:t>
            </w:r>
          </w:p>
        </w:tc>
      </w:tr>
      <w:tr w:rsidR="00C62D2B" w:rsidRPr="00F76E5C" w:rsidTr="00716400">
        <w:trPr>
          <w:trHeight w:val="739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функций органов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61 2 00 10010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41 550,08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41 550,08</w:t>
            </w:r>
          </w:p>
        </w:tc>
      </w:tr>
      <w:tr w:rsidR="00C62D2B" w:rsidRPr="00F76E5C" w:rsidTr="00716400">
        <w:trPr>
          <w:trHeight w:val="204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61 2 00 10010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41 550,08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41 550,08</w:t>
            </w:r>
          </w:p>
        </w:tc>
      </w:tr>
      <w:tr w:rsidR="00C62D2B" w:rsidRPr="00F76E5C" w:rsidTr="00716400">
        <w:trPr>
          <w:trHeight w:val="682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по оплате труда работников органов м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 xml:space="preserve">стного самоуправления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61 2 00 10020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1 374 154,24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1 374 154,24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61 2 00 10020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1 374 154,24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1 374 154,24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Функционирование Правител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ства Российской Федерации, высших исполнительных орг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нов государственной власти субъектов Российской Федер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68 357 072,35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68 357 332,35</w:t>
            </w:r>
          </w:p>
        </w:tc>
      </w:tr>
      <w:tr w:rsidR="00C62D2B" w:rsidRPr="00F76E5C" w:rsidTr="00716400">
        <w:trPr>
          <w:trHeight w:val="1799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38 880,00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38 880,00</w:t>
            </w:r>
          </w:p>
        </w:tc>
      </w:tr>
      <w:tr w:rsidR="00C62D2B" w:rsidRPr="00F76E5C" w:rsidTr="00716400">
        <w:trPr>
          <w:trHeight w:val="721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"Профилактика правонарушений, обеспечение общественного порядка"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04 5 00 00000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38 880,00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38 880,00</w:t>
            </w:r>
          </w:p>
        </w:tc>
      </w:tr>
      <w:tr w:rsidR="00C62D2B" w:rsidRPr="00F76E5C" w:rsidTr="00716400">
        <w:trPr>
          <w:trHeight w:val="1064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"Со</w:t>
            </w:r>
            <w:r w:rsidRPr="00F76E5C">
              <w:rPr>
                <w:sz w:val="24"/>
                <w:szCs w:val="24"/>
              </w:rPr>
              <w:t>з</w:t>
            </w:r>
            <w:r w:rsidRPr="00F76E5C">
              <w:rPr>
                <w:sz w:val="24"/>
                <w:szCs w:val="24"/>
              </w:rPr>
              <w:t>дание условий для обеспечения безопасности граждан на те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ритории городского округа"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04 5 01 00000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38 880,00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38 880,00</w:t>
            </w:r>
          </w:p>
        </w:tc>
      </w:tr>
      <w:tr w:rsidR="00C62D2B" w:rsidRPr="00F76E5C" w:rsidTr="00716400">
        <w:trPr>
          <w:trHeight w:val="1093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Создание и организация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комиссий по делам несовершеннолетних и защите их прав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04 5 01 76360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38 880,00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38 880,00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04 5 01 76360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38 880,00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38 880,00</w:t>
            </w:r>
          </w:p>
        </w:tc>
      </w:tr>
      <w:tr w:rsidR="00C62D2B" w:rsidRPr="00F76E5C" w:rsidTr="00716400">
        <w:trPr>
          <w:trHeight w:val="992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деятельности администрации Благодарненск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городского округа Ставр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68 318 192,35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68 318 452,35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Непрограммные расходы в рамках обеспечения деятельн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сти администрации Благода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ненского городского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43 822 869,53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43 823 129,53</w:t>
            </w:r>
          </w:p>
        </w:tc>
      </w:tr>
      <w:tr w:rsidR="00C62D2B" w:rsidRPr="00F76E5C" w:rsidTr="00716400">
        <w:trPr>
          <w:trHeight w:val="644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функций органов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9 024 531,87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9 024 531,87</w:t>
            </w:r>
          </w:p>
        </w:tc>
      </w:tr>
      <w:tr w:rsidR="00C62D2B" w:rsidRPr="00F76E5C" w:rsidTr="00716400">
        <w:trPr>
          <w:trHeight w:val="2074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1 343 451,78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1 343 451,78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7 681 080,09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7 681 080,09</w:t>
            </w:r>
          </w:p>
        </w:tc>
      </w:tr>
      <w:tr w:rsidR="00C62D2B" w:rsidRPr="00F76E5C" w:rsidTr="00716400">
        <w:trPr>
          <w:trHeight w:val="742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по оплате труда работников органов м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 xml:space="preserve">стного самоуправления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33 648 487,66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33 648 487,66</w:t>
            </w:r>
          </w:p>
        </w:tc>
      </w:tr>
      <w:tr w:rsidR="00C62D2B" w:rsidRPr="00F76E5C" w:rsidTr="00716400">
        <w:trPr>
          <w:trHeight w:val="2187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33 648 487,66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33 648 487,66</w:t>
            </w:r>
          </w:p>
        </w:tc>
      </w:tr>
      <w:tr w:rsidR="00C62D2B" w:rsidRPr="00F76E5C" w:rsidTr="00716400">
        <w:trPr>
          <w:trHeight w:val="971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Организация и осуществление деятельности по опеке и поп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чительству в области здрав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охранения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61 1 00 76100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290 150,00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290 150,00</w:t>
            </w:r>
          </w:p>
        </w:tc>
      </w:tr>
      <w:tr w:rsidR="00C62D2B" w:rsidRPr="00F76E5C" w:rsidTr="00716400">
        <w:trPr>
          <w:trHeight w:val="1347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61 1 00 76100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247 992,00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247 992,00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61 1 00 76100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42 158,00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42 158,00</w:t>
            </w:r>
          </w:p>
        </w:tc>
      </w:tr>
      <w:tr w:rsidR="00C62D2B" w:rsidRPr="00F76E5C" w:rsidTr="00716400">
        <w:trPr>
          <w:trHeight w:val="709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61 1 00 76630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859 700,00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859 960,00</w:t>
            </w:r>
          </w:p>
        </w:tc>
      </w:tr>
      <w:tr w:rsidR="00C62D2B" w:rsidRPr="00F76E5C" w:rsidTr="00716400">
        <w:trPr>
          <w:trHeight w:val="2152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61 1 00 76630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680 142,00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680 348,00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61 1 00 76630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179 558,00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179 612,00</w:t>
            </w:r>
          </w:p>
        </w:tc>
      </w:tr>
      <w:tr w:rsidR="00C62D2B" w:rsidRPr="00F76E5C" w:rsidTr="00716400">
        <w:trPr>
          <w:trHeight w:val="962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Управление по делам террит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рий администрации Благода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ненского городского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61 3 00 00000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24 495 322,82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24 495 322,82</w:t>
            </w:r>
          </w:p>
        </w:tc>
      </w:tr>
      <w:tr w:rsidR="00C62D2B" w:rsidRPr="00F76E5C" w:rsidTr="00716400">
        <w:trPr>
          <w:trHeight w:val="567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функций органов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61 3 00 10010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1 173 391,04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1 173 391,04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 xml:space="preserve">ми </w:t>
            </w:r>
            <w:r w:rsidRPr="00F76E5C">
              <w:rPr>
                <w:sz w:val="24"/>
                <w:szCs w:val="24"/>
              </w:rPr>
              <w:lastRenderedPageBreak/>
              <w:t>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61 3 00 10010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573 391,04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716400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573 391,04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61 3 00 10010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600 000,00</w:t>
            </w:r>
          </w:p>
        </w:tc>
      </w:tr>
      <w:tr w:rsidR="00C62D2B" w:rsidRPr="00F76E5C" w:rsidTr="00716400">
        <w:trPr>
          <w:trHeight w:val="665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по оплате труда работников органов м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 xml:space="preserve">стного самоуправления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61 3 00 10020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23 321 931,78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23 321 931,78</w:t>
            </w:r>
          </w:p>
        </w:tc>
      </w:tr>
      <w:tr w:rsidR="00C62D2B" w:rsidRPr="00F76E5C" w:rsidTr="00716400">
        <w:trPr>
          <w:trHeight w:val="2198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61 3 00 10020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23 321 931,78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23 321 931,78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28 100,00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29 470,00</w:t>
            </w:r>
          </w:p>
        </w:tc>
      </w:tr>
      <w:tr w:rsidR="00C62D2B" w:rsidRPr="00F76E5C" w:rsidTr="00716400">
        <w:trPr>
          <w:trHeight w:val="984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деятельности администрации Благодарненск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городского округа Ставр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28 100,00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29 470,00</w:t>
            </w:r>
          </w:p>
        </w:tc>
      </w:tr>
      <w:tr w:rsidR="00C62D2B" w:rsidRPr="00F76E5C" w:rsidTr="00716400">
        <w:trPr>
          <w:trHeight w:val="1298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Непрограммные расходы в рамках обеспечения деятельн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сти администрации Благода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ненского городского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28 100,00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29 470,00</w:t>
            </w:r>
          </w:p>
        </w:tc>
      </w:tr>
      <w:tr w:rsidR="00C62D2B" w:rsidRPr="00F76E5C" w:rsidTr="00716400">
        <w:trPr>
          <w:trHeight w:val="1615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Осуществление полномочий по составлению (изменению) сп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сков кандидатов в присяжные заседатели федеральных судов общей юрисдикции в Росси</w:t>
            </w:r>
            <w:r w:rsidRPr="00F76E5C">
              <w:rPr>
                <w:sz w:val="24"/>
                <w:szCs w:val="24"/>
              </w:rPr>
              <w:t>й</w:t>
            </w:r>
            <w:r w:rsidRPr="00F76E5C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61 1 00 51200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28 100,00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29 470,00</w:t>
            </w:r>
          </w:p>
        </w:tc>
      </w:tr>
      <w:tr w:rsidR="00C62D2B" w:rsidRPr="00F76E5C" w:rsidTr="00716400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61 1 00 51200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28 100,00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29 470,00</w:t>
            </w:r>
          </w:p>
        </w:tc>
      </w:tr>
      <w:tr w:rsidR="00C62D2B" w:rsidRPr="00F76E5C" w:rsidTr="00716400">
        <w:trPr>
          <w:trHeight w:val="545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49 899 081,80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49 991 611,89</w:t>
            </w:r>
          </w:p>
        </w:tc>
      </w:tr>
      <w:tr w:rsidR="00C62D2B" w:rsidRPr="00F76E5C" w:rsidTr="00716400">
        <w:trPr>
          <w:trHeight w:val="1843"/>
        </w:trPr>
        <w:tc>
          <w:tcPr>
            <w:tcW w:w="3369" w:type="dxa"/>
            <w:hideMark/>
          </w:tcPr>
          <w:p w:rsidR="00C62D2B" w:rsidRPr="00F76E5C" w:rsidRDefault="00C62D2B" w:rsidP="00716400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47 431 504,80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716400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47 524 034,89</w:t>
            </w:r>
          </w:p>
        </w:tc>
      </w:tr>
      <w:tr w:rsidR="00C62D2B" w:rsidRPr="00F76E5C" w:rsidTr="005E1E7D">
        <w:trPr>
          <w:trHeight w:val="303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Подпрограмма "Снижение административных барьеров, оптимизация и повышение кач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ства предоставления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ственных и муниципальных услуг в Благодарненском 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родском округе Ставропол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ского края, в том числе в мн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гофункциональном центре предоставления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и муниципальных услуг"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04 2 00 00000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13 464 772,34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13 472 381,21</w:t>
            </w:r>
          </w:p>
        </w:tc>
      </w:tr>
      <w:tr w:rsidR="00C62D2B" w:rsidRPr="00F76E5C" w:rsidTr="005E1E7D">
        <w:trPr>
          <w:trHeight w:val="163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"П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вышение доступности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ственных и муниципальных услуг, предоставляемых  по принципу "одного окна" в мн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гофункциональных центрах"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04 2 01 00000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13 464 772,34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13 472 381,21</w:t>
            </w:r>
          </w:p>
        </w:tc>
      </w:tr>
      <w:tr w:rsidR="00C62D2B" w:rsidRPr="00F76E5C" w:rsidTr="005E1E7D">
        <w:trPr>
          <w:trHeight w:val="63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04 2 01 11010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13 464 772,34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13 472 381,21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04 2 01 11010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10 718 894,17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10 718 894,17</w:t>
            </w:r>
          </w:p>
        </w:tc>
      </w:tr>
      <w:tr w:rsidR="00C62D2B" w:rsidRPr="00F76E5C" w:rsidTr="005E1E7D">
        <w:trPr>
          <w:trHeight w:val="16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04 2 01 11010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2 496 242,17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2 503 851,04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04 2 01 11010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249 636,00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249 636,00</w:t>
            </w:r>
          </w:p>
        </w:tc>
      </w:tr>
      <w:tr w:rsidR="00C62D2B" w:rsidRPr="00F76E5C" w:rsidTr="005E1E7D">
        <w:trPr>
          <w:trHeight w:val="268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пасности, совершенствование и развитие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ны"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2 131 972,00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2 131 972,00</w:t>
            </w:r>
          </w:p>
        </w:tc>
      </w:tr>
      <w:tr w:rsidR="00C62D2B" w:rsidRPr="00F76E5C" w:rsidTr="005E1E7D">
        <w:trPr>
          <w:trHeight w:val="175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проф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лактике терроризма и экстр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мизма, создание безопасных условий функционирования объектов муниципальных у</w:t>
            </w:r>
            <w:r w:rsidRPr="00F76E5C">
              <w:rPr>
                <w:sz w:val="24"/>
                <w:szCs w:val="24"/>
              </w:rPr>
              <w:t>ч</w:t>
            </w:r>
            <w:r w:rsidRPr="00F76E5C">
              <w:rPr>
                <w:sz w:val="24"/>
                <w:szCs w:val="24"/>
              </w:rPr>
              <w:t>реждений"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1 882 089,00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1 882 089,00</w:t>
            </w:r>
          </w:p>
        </w:tc>
      </w:tr>
      <w:tr w:rsidR="00C62D2B" w:rsidRPr="00F76E5C" w:rsidTr="005E1E7D">
        <w:trPr>
          <w:trHeight w:val="96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антитеррорист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ческой защиты и охраны об</w:t>
            </w:r>
            <w:r w:rsidRPr="00F76E5C">
              <w:rPr>
                <w:sz w:val="24"/>
                <w:szCs w:val="24"/>
              </w:rPr>
              <w:t>ъ</w:t>
            </w:r>
            <w:r w:rsidRPr="00F76E5C">
              <w:rPr>
                <w:sz w:val="24"/>
                <w:szCs w:val="24"/>
              </w:rPr>
              <w:t>ектов муниципальной собс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1 882 089,00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1 882 089,00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1 882 089,00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1 882 089,00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пред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преждению чрезвычайных с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туаций и стихийных бедствий природного и техногенного характера,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не"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249 883,00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249 883,00</w:t>
            </w:r>
          </w:p>
        </w:tc>
      </w:tr>
      <w:tr w:rsidR="00C62D2B" w:rsidRPr="00F76E5C" w:rsidTr="005E1E7D">
        <w:trPr>
          <w:trHeight w:val="63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249 883,00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249 883,00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249 883,00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249 883,00</w:t>
            </w:r>
          </w:p>
        </w:tc>
      </w:tr>
      <w:tr w:rsidR="00C62D2B" w:rsidRPr="00F76E5C" w:rsidTr="005E1E7D">
        <w:trPr>
          <w:trHeight w:val="191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"Обеспечение реализации программы "Осуществление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управления в Благодарненском городском округе Ставропол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ского края" и общепрограм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ные мероприятия"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31 834 760,46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31 919 681,68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"Обе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печение реализации Програ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мы"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31 834 760,46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31 919 681,68</w:t>
            </w:r>
          </w:p>
        </w:tc>
      </w:tr>
      <w:tr w:rsidR="00C62D2B" w:rsidRPr="00F76E5C" w:rsidTr="005E1E7D">
        <w:trPr>
          <w:trHeight w:val="70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31 131 870,46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31 216 791,68</w:t>
            </w:r>
          </w:p>
        </w:tc>
      </w:tr>
      <w:tr w:rsidR="00C62D2B" w:rsidRPr="00F76E5C" w:rsidTr="005E1E7D">
        <w:trPr>
          <w:trHeight w:val="214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19 996 571,77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19 996 571,77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Закупка товаров, работ и услуг </w:t>
            </w:r>
            <w:r w:rsidRPr="00F76E5C">
              <w:rPr>
                <w:sz w:val="24"/>
                <w:szCs w:val="24"/>
              </w:rPr>
              <w:lastRenderedPageBreak/>
              <w:t>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04 9 01 11010</w:t>
            </w:r>
          </w:p>
        </w:tc>
        <w:tc>
          <w:tcPr>
            <w:tcW w:w="426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10 542 712,69</w:t>
            </w: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10 627 633,91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592 586,00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592 586,00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по благоустройству, уборке и содержанию земел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ных участков, находящихся в собственности муниципальн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04 9 01 20130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702 890,00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702 890,00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04 9 01 20130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702 890,00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702 890,00</w:t>
            </w:r>
          </w:p>
        </w:tc>
      </w:tr>
      <w:tr w:rsidR="00C62D2B" w:rsidRPr="00F76E5C" w:rsidTr="005E1E7D">
        <w:trPr>
          <w:trHeight w:val="102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деятельности администрации Благодарненск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городского округа Ставр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2 467 577,00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2 467 577,00</w:t>
            </w:r>
          </w:p>
        </w:tc>
      </w:tr>
      <w:tr w:rsidR="00C62D2B" w:rsidRPr="00F76E5C" w:rsidTr="005E1E7D">
        <w:trPr>
          <w:trHeight w:val="134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Непрограммные расходы в рамках обеспечения деятельн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сти администрации Благода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ненского городского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2 467 577,00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2 467 577,00</w:t>
            </w:r>
          </w:p>
        </w:tc>
      </w:tr>
      <w:tr w:rsidR="00C62D2B" w:rsidRPr="00F76E5C" w:rsidTr="005E1E7D">
        <w:trPr>
          <w:trHeight w:val="80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Ежегодный целевой (вступ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тельный) взнос в Ассоциацию муниципальных образований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61 1 00 20210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88 367,00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88 367,00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61 1 00 20210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88 367,00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88 367,00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Представительские расходы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61 1 00 20230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61 1 00 20230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100 000,00</w:t>
            </w:r>
          </w:p>
        </w:tc>
      </w:tr>
      <w:tr w:rsidR="00C62D2B" w:rsidRPr="00F76E5C" w:rsidTr="005E1E7D">
        <w:trPr>
          <w:trHeight w:val="219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Освещение деятельности орг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нов местного самоуправления Благодарненского городского округа Ставропольского края в средствах массовой информ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ции, печатных изданиях, в и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формационно-телекоммуникационной сети "Интернет"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61 1 00 20370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1 376 210,00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1 376 210,00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61 1 00 20370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1 376 210,00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1 376 210,00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деятельности депутатов Думы Ставропольск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края и их помощников в и</w:t>
            </w:r>
            <w:r w:rsidRPr="00F76E5C">
              <w:rPr>
                <w:sz w:val="24"/>
                <w:szCs w:val="24"/>
              </w:rPr>
              <w:t>з</w:t>
            </w:r>
            <w:r w:rsidRPr="00F76E5C">
              <w:rPr>
                <w:sz w:val="24"/>
                <w:szCs w:val="24"/>
              </w:rPr>
              <w:t>бирательном округе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61 1 00 76610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900 000,00</w:t>
            </w:r>
          </w:p>
        </w:tc>
      </w:tr>
      <w:tr w:rsidR="00C62D2B" w:rsidRPr="00F76E5C" w:rsidTr="005E1E7D">
        <w:trPr>
          <w:trHeight w:val="215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61 1 00 76610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849 571,00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849 571,00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61 1 00 76610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50 429,00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50 429,00</w:t>
            </w:r>
          </w:p>
        </w:tc>
      </w:tr>
      <w:tr w:rsidR="00C62D2B" w:rsidRPr="00F76E5C" w:rsidTr="005E1E7D">
        <w:trPr>
          <w:trHeight w:val="125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Осуществление отдельных 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сударственных полномочий Ставропольского края по созданию административных 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миссий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61 1 00 76930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61 1 00 76930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3 000,00</w:t>
            </w:r>
          </w:p>
        </w:tc>
      </w:tr>
      <w:tr w:rsidR="00C62D2B" w:rsidRPr="00F76E5C" w:rsidTr="005E1E7D">
        <w:trPr>
          <w:trHeight w:val="74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ность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8 519 578,81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8 522 495,34</w:t>
            </w:r>
          </w:p>
        </w:tc>
      </w:tr>
      <w:tr w:rsidR="00C62D2B" w:rsidRPr="00F76E5C" w:rsidTr="005E1E7D">
        <w:trPr>
          <w:trHeight w:val="126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Защита населения и террит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рии от чрезвычайных ситуаций природного и техногенного характера, гражданская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на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8 519 578,81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8 522 495,34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 xml:space="preserve">ском городском округе </w:t>
            </w:r>
          </w:p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Ставропольского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8 519 578,81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8 522 495,34</w:t>
            </w:r>
          </w:p>
        </w:tc>
      </w:tr>
      <w:tr w:rsidR="00C62D2B" w:rsidRPr="00F76E5C" w:rsidTr="005E1E7D">
        <w:trPr>
          <w:trHeight w:val="262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пасности, совершенствование и развитие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ны"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8 519 578,81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8 522 495,34</w:t>
            </w:r>
          </w:p>
        </w:tc>
      </w:tr>
      <w:tr w:rsidR="00C62D2B" w:rsidRPr="00F76E5C" w:rsidTr="005E1E7D">
        <w:trPr>
          <w:trHeight w:val="183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проф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лактике терроризма и экстр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мизма, создание безопасных условий функционирования объектов муниципальных у</w:t>
            </w:r>
            <w:r w:rsidRPr="00F76E5C">
              <w:rPr>
                <w:sz w:val="24"/>
                <w:szCs w:val="24"/>
              </w:rPr>
              <w:t>ч</w:t>
            </w:r>
            <w:r w:rsidRPr="00F76E5C">
              <w:rPr>
                <w:sz w:val="24"/>
                <w:szCs w:val="24"/>
              </w:rPr>
              <w:t>реждений"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335 660,00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335 660,00</w:t>
            </w:r>
          </w:p>
        </w:tc>
      </w:tr>
      <w:tr w:rsidR="00C62D2B" w:rsidRPr="00F76E5C" w:rsidTr="005E1E7D">
        <w:trPr>
          <w:trHeight w:val="104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антитеррорист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ческой защиты и охраны об</w:t>
            </w:r>
            <w:r w:rsidRPr="00F76E5C">
              <w:rPr>
                <w:sz w:val="24"/>
                <w:szCs w:val="24"/>
              </w:rPr>
              <w:t>ъ</w:t>
            </w:r>
            <w:r w:rsidRPr="00F76E5C">
              <w:rPr>
                <w:sz w:val="24"/>
                <w:szCs w:val="24"/>
              </w:rPr>
              <w:t>ектов муниципальной собс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335 660,00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335 660,00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335 660,00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335 660,00</w:t>
            </w:r>
          </w:p>
        </w:tc>
      </w:tr>
      <w:tr w:rsidR="00C62D2B" w:rsidRPr="00F76E5C" w:rsidTr="005E1E7D">
        <w:trPr>
          <w:trHeight w:val="180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пред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преждению чрезвычайных с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туаций и стихийных бедствий природного и техногенного характера,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не"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8 183 918,81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8 186 835,34</w:t>
            </w:r>
          </w:p>
        </w:tc>
      </w:tr>
      <w:tr w:rsidR="00C62D2B" w:rsidRPr="00F76E5C" w:rsidTr="005E1E7D">
        <w:trPr>
          <w:trHeight w:val="71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7 400 358,81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7 403 275,34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6 255 555,84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6 255 555,84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1 135 287,97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1 138 204,50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9 515,00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9 515,00</w:t>
            </w:r>
          </w:p>
        </w:tc>
      </w:tr>
      <w:tr w:rsidR="00C62D2B" w:rsidRPr="00F76E5C" w:rsidTr="005E1E7D">
        <w:trPr>
          <w:trHeight w:val="134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мероприятий по предупреждению и ликвидации чрезвычайных ситуаций и 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хийных бедствий природного и техногенного характера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04 4 02 20120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783 560,00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783 560,00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283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04 4 02 20120</w:t>
            </w:r>
          </w:p>
        </w:tc>
        <w:tc>
          <w:tcPr>
            <w:tcW w:w="426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783 560,00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783 560,00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13 836 195,70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13 836 195,70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Дорожное хозяйство </w:t>
            </w:r>
            <w:r w:rsidRPr="00F76E5C">
              <w:rPr>
                <w:sz w:val="24"/>
                <w:szCs w:val="24"/>
              </w:rPr>
              <w:lastRenderedPageBreak/>
              <w:t>(доро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>ные фонды)</w:t>
            </w:r>
          </w:p>
        </w:tc>
        <w:tc>
          <w:tcPr>
            <w:tcW w:w="425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601</w:t>
            </w:r>
          </w:p>
        </w:tc>
        <w:tc>
          <w:tcPr>
            <w:tcW w:w="284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283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lastRenderedPageBreak/>
              <w:t>13 021 217,70</w:t>
            </w: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lastRenderedPageBreak/>
              <w:t>13 021 217,70</w:t>
            </w:r>
          </w:p>
        </w:tc>
      </w:tr>
      <w:tr w:rsidR="00C62D2B" w:rsidRPr="00F76E5C" w:rsidTr="005E1E7D">
        <w:trPr>
          <w:trHeight w:val="147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Муниципальная программа Благодарненского городского округа Ставропольского края "</w:t>
            </w:r>
            <w:r w:rsidRPr="00F76E5C">
              <w:rPr>
                <w:color w:val="000000"/>
                <w:sz w:val="24"/>
                <w:szCs w:val="24"/>
              </w:rPr>
              <w:t>Развитие жилищно-коммунального хозяйство и дорожной инфраструктуры</w:t>
            </w:r>
            <w:r w:rsidRPr="00F76E5C"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13 021 217,70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13 021 217,70</w:t>
            </w:r>
          </w:p>
        </w:tc>
      </w:tr>
      <w:tr w:rsidR="00C62D2B" w:rsidRPr="00F76E5C" w:rsidTr="005E1E7D">
        <w:trPr>
          <w:trHeight w:val="124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"Развитие д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рожной сети автомобильных дорог общего пользования и обеспечение безопасности д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рожного движения"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13 021 217,70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13 021 217,70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"Ремонт и содержание автом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бильных дорог, находящихся в собственности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ского городского округа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06 1 01 00000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13 021 217,70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13 021 217,70</w:t>
            </w:r>
          </w:p>
        </w:tc>
      </w:tr>
      <w:tr w:rsidR="00C62D2B" w:rsidRPr="00F76E5C" w:rsidTr="005E1E7D">
        <w:trPr>
          <w:trHeight w:val="133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Содержание и ремонт автом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бильных дорог общего польз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вания местного значения Благодарненского городского о</w:t>
            </w:r>
            <w:r w:rsidRPr="00F76E5C">
              <w:rPr>
                <w:sz w:val="24"/>
                <w:szCs w:val="24"/>
              </w:rPr>
              <w:t>к</w:t>
            </w:r>
            <w:r w:rsidRPr="00F76E5C">
              <w:rPr>
                <w:sz w:val="24"/>
                <w:szCs w:val="24"/>
              </w:rPr>
              <w:t>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06 1 01 20090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13 021 217,70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13 021 217,70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06 1 01 20090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13 021 217,70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13 021 217,70</w:t>
            </w:r>
          </w:p>
        </w:tc>
      </w:tr>
      <w:tr w:rsidR="00C62D2B" w:rsidRPr="00F76E5C" w:rsidTr="005E1E7D">
        <w:trPr>
          <w:trHeight w:val="25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Другие вопросы в области 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814 978,00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814 978,00</w:t>
            </w:r>
          </w:p>
        </w:tc>
      </w:tr>
      <w:tr w:rsidR="00C62D2B" w:rsidRPr="00F76E5C" w:rsidTr="005E1E7D">
        <w:trPr>
          <w:trHeight w:val="182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814 978,00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814 978,00</w:t>
            </w:r>
          </w:p>
        </w:tc>
      </w:tr>
      <w:tr w:rsidR="00C62D2B" w:rsidRPr="00F76E5C" w:rsidTr="005E1E7D">
        <w:trPr>
          <w:trHeight w:val="160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"Развитие малого и среднего предприним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тельства, поддержка конкуре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ции и формирование благопр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ятного инвестиционного кл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мата"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</w:tr>
      <w:tr w:rsidR="00C62D2B" w:rsidRPr="00F76E5C" w:rsidTr="005E1E7D">
        <w:trPr>
          <w:trHeight w:val="1890"/>
        </w:trPr>
        <w:tc>
          <w:tcPr>
            <w:tcW w:w="3369" w:type="dxa"/>
            <w:hideMark/>
          </w:tcPr>
          <w:p w:rsidR="00C62D2B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Основное мероприятие </w:t>
            </w:r>
          </w:p>
          <w:p w:rsidR="00C62D2B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"Финансовая поддержка </w:t>
            </w:r>
          </w:p>
          <w:p w:rsidR="00C62D2B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субъектов малого и </w:t>
            </w:r>
          </w:p>
          <w:p w:rsidR="00C62D2B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среднего предпринимательства в</w:t>
            </w:r>
            <w:r>
              <w:rPr>
                <w:sz w:val="24"/>
                <w:szCs w:val="24"/>
              </w:rPr>
              <w:t xml:space="preserve"> </w:t>
            </w:r>
            <w:r w:rsidRPr="00F76E5C">
              <w:rPr>
                <w:sz w:val="24"/>
                <w:szCs w:val="24"/>
              </w:rPr>
              <w:t xml:space="preserve">Благодарненском городском округе </w:t>
            </w:r>
          </w:p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Ставропольского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04 1 01 00000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Оказание мер муниципальной (финансовой) поддержки  субъектам малого и среднего предпринимательства в </w:t>
            </w:r>
            <w:r w:rsidRPr="00F76E5C">
              <w:rPr>
                <w:sz w:val="24"/>
                <w:szCs w:val="24"/>
              </w:rPr>
              <w:lastRenderedPageBreak/>
              <w:t>Благ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дарненском городском округе Ставропольского края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04 1 01 60010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90 000,00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04 1 01 60010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90 000,00</w:t>
            </w:r>
          </w:p>
        </w:tc>
      </w:tr>
      <w:tr w:rsidR="00C62D2B" w:rsidRPr="00F76E5C" w:rsidTr="005E1E7D">
        <w:trPr>
          <w:trHeight w:val="67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"Профилактика правонарушений, обеспечение общественного порядка"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04 5 00 00000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724 978,00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724 978,00</w:t>
            </w:r>
          </w:p>
        </w:tc>
      </w:tr>
      <w:tr w:rsidR="00C62D2B" w:rsidRPr="00F76E5C" w:rsidTr="005E1E7D">
        <w:trPr>
          <w:trHeight w:val="98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"Со</w:t>
            </w:r>
            <w:r w:rsidRPr="00F76E5C">
              <w:rPr>
                <w:sz w:val="24"/>
                <w:szCs w:val="24"/>
              </w:rPr>
              <w:t>з</w:t>
            </w:r>
            <w:r w:rsidRPr="00F76E5C">
              <w:rPr>
                <w:sz w:val="24"/>
                <w:szCs w:val="24"/>
              </w:rPr>
              <w:t>дание условий для обеспечения безопасности граждан на те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ритории городского округа"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04 5 01 00000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724 978,00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724 978,00</w:t>
            </w:r>
          </w:p>
        </w:tc>
      </w:tr>
      <w:tr w:rsidR="00C62D2B" w:rsidRPr="00F76E5C" w:rsidTr="005E1E7D">
        <w:trPr>
          <w:trHeight w:val="59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Создание условий для деятел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ности народных дружин и к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зачьих обществ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04 5 01 20140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724 978,00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724 978,00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04 5 01 20140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724 978,00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724 978,00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Жилищно-коммунальное </w:t>
            </w:r>
          </w:p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хозяйство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9 734 220,26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9 799 408,07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9 734 220,26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9 799 408,07</w:t>
            </w:r>
          </w:p>
        </w:tc>
      </w:tr>
      <w:tr w:rsidR="00C62D2B" w:rsidRPr="00F76E5C" w:rsidTr="005E1E7D">
        <w:trPr>
          <w:trHeight w:val="150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</w:t>
            </w:r>
            <w:r w:rsidRPr="00F76E5C">
              <w:rPr>
                <w:color w:val="000000"/>
                <w:sz w:val="24"/>
                <w:szCs w:val="24"/>
              </w:rPr>
              <w:t>Развитие жилищно-коммунального хозяйство и дорожной инфраструктуры</w:t>
            </w:r>
            <w:r w:rsidRPr="00F76E5C"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9 734 220,26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9 799 408,07</w:t>
            </w:r>
          </w:p>
        </w:tc>
      </w:tr>
      <w:tr w:rsidR="00C62D2B" w:rsidRPr="00F76E5C" w:rsidTr="005E1E7D">
        <w:trPr>
          <w:trHeight w:val="70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«Благоустро</w:t>
            </w:r>
            <w:r w:rsidRPr="00F76E5C">
              <w:rPr>
                <w:sz w:val="24"/>
                <w:szCs w:val="24"/>
              </w:rPr>
              <w:t>й</w:t>
            </w:r>
            <w:r w:rsidRPr="00F76E5C">
              <w:rPr>
                <w:sz w:val="24"/>
                <w:szCs w:val="24"/>
              </w:rPr>
              <w:t>ство территории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ского городского округа»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9 734 220,26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9 799 408,07</w:t>
            </w:r>
          </w:p>
        </w:tc>
      </w:tr>
      <w:tr w:rsidR="00C62D2B" w:rsidRPr="00F76E5C" w:rsidTr="005E1E7D">
        <w:trPr>
          <w:trHeight w:val="73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"Благ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устройство территорий мун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ципального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9 734 220,26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9 799 408,07</w:t>
            </w:r>
          </w:p>
        </w:tc>
      </w:tr>
      <w:tr w:rsidR="00C62D2B" w:rsidRPr="00F76E5C" w:rsidTr="005E1E7D">
        <w:trPr>
          <w:trHeight w:val="46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4 737 086,55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4 802 274,36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4 737 086,55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4 802 274,36</w:t>
            </w:r>
          </w:p>
        </w:tc>
      </w:tr>
      <w:tr w:rsidR="00C62D2B" w:rsidRPr="00F76E5C" w:rsidTr="005E1E7D">
        <w:trPr>
          <w:trHeight w:val="8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Озеленение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201 582,03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201 582,03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201 582,03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201 582,03</w:t>
            </w:r>
          </w:p>
        </w:tc>
      </w:tr>
      <w:tr w:rsidR="00C62D2B" w:rsidRPr="00F76E5C" w:rsidTr="005E1E7D">
        <w:trPr>
          <w:trHeight w:val="39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Сбор и транспортировка тве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дых коммунальных отходов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910 000,00</w:t>
            </w:r>
          </w:p>
        </w:tc>
      </w:tr>
      <w:tr w:rsidR="00C62D2B" w:rsidRPr="00F76E5C" w:rsidTr="005E1E7D">
        <w:trPr>
          <w:trHeight w:val="43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Организация и содержание мест захоронения (кладбищ)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1 535 551,68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1 535 551,68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06 3 01 20350</w:t>
            </w:r>
          </w:p>
        </w:tc>
        <w:tc>
          <w:tcPr>
            <w:tcW w:w="426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1 535 551,68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1 535 551,68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Прочие расходы на благоус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ройство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2 340 000,00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2 340 000,00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2 340 000,00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2 340 000,00</w:t>
            </w:r>
          </w:p>
        </w:tc>
      </w:tr>
      <w:tr w:rsidR="00C62D2B" w:rsidRPr="00F76E5C" w:rsidTr="005E1E7D">
        <w:trPr>
          <w:trHeight w:val="39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Ремонт и благоустройство п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 xml:space="preserve">мятников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06 3 01 20950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06 3 01 20950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14 379 078,25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14 835 470,24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14 379 078,25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14 835 470,24</w:t>
            </w:r>
          </w:p>
        </w:tc>
      </w:tr>
      <w:tr w:rsidR="00C62D2B" w:rsidRPr="00F76E5C" w:rsidTr="005E1E7D">
        <w:trPr>
          <w:trHeight w:val="130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"Социальная поддержка гра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 xml:space="preserve">дан"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45 481,00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45 481,00</w:t>
            </w:r>
          </w:p>
        </w:tc>
      </w:tr>
      <w:tr w:rsidR="00C62D2B" w:rsidRPr="00F76E5C" w:rsidTr="005E1E7D">
        <w:trPr>
          <w:trHeight w:val="48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45 481,00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45 481,00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"Пр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доставление мер социальной поддержки отдельным катег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риям граждан"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45 481,00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45 481,00</w:t>
            </w:r>
          </w:p>
        </w:tc>
      </w:tr>
      <w:tr w:rsidR="00C62D2B" w:rsidRPr="00F76E5C" w:rsidTr="005E1E7D">
        <w:trPr>
          <w:trHeight w:val="266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мер социал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ной поддержки по оплате ж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лых помещений, отопления и освещения педагогическим 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ботникам муниципальных о</w:t>
            </w:r>
            <w:r w:rsidRPr="00F76E5C">
              <w:rPr>
                <w:sz w:val="24"/>
                <w:szCs w:val="24"/>
              </w:rPr>
              <w:t>б</w:t>
            </w:r>
            <w:r w:rsidRPr="00F76E5C">
              <w:rPr>
                <w:sz w:val="24"/>
                <w:szCs w:val="24"/>
              </w:rPr>
              <w:t>разовательных организаций, проживающим и работающим в сельских населенных пун</w:t>
            </w:r>
            <w:r w:rsidRPr="00F76E5C">
              <w:rPr>
                <w:sz w:val="24"/>
                <w:szCs w:val="24"/>
              </w:rPr>
              <w:t>к</w:t>
            </w:r>
            <w:r w:rsidRPr="00F76E5C">
              <w:rPr>
                <w:sz w:val="24"/>
                <w:szCs w:val="24"/>
              </w:rPr>
              <w:t>тах, рабочих поселках (посе</w:t>
            </w:r>
            <w:r w:rsidRPr="00F76E5C">
              <w:rPr>
                <w:sz w:val="24"/>
                <w:szCs w:val="24"/>
              </w:rPr>
              <w:t>л</w:t>
            </w:r>
            <w:r w:rsidRPr="00F76E5C">
              <w:rPr>
                <w:sz w:val="24"/>
                <w:szCs w:val="24"/>
              </w:rPr>
              <w:t>ках городского типа)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01 1 02 76890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45 481,00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45 481,00</w:t>
            </w:r>
          </w:p>
        </w:tc>
      </w:tr>
      <w:tr w:rsidR="00C62D2B" w:rsidRPr="00F76E5C" w:rsidTr="005E1E7D">
        <w:trPr>
          <w:trHeight w:val="103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01 1 02 76890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45 481,00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45 481,00</w:t>
            </w:r>
          </w:p>
        </w:tc>
      </w:tr>
      <w:tr w:rsidR="00C62D2B" w:rsidRPr="00F76E5C" w:rsidTr="005E1E7D">
        <w:trPr>
          <w:trHeight w:val="176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14 333 597,25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14 789 989,24</w:t>
            </w:r>
          </w:p>
        </w:tc>
      </w:tr>
      <w:tr w:rsidR="00C62D2B" w:rsidRPr="00F76E5C" w:rsidTr="005E1E7D">
        <w:trPr>
          <w:trHeight w:val="63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"Сохранение и развитие культуры"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14 333 597,25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14 789 989,24</w:t>
            </w:r>
          </w:p>
        </w:tc>
      </w:tr>
      <w:tr w:rsidR="00C62D2B" w:rsidRPr="00F76E5C" w:rsidTr="005E1E7D">
        <w:trPr>
          <w:trHeight w:val="120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дополнительных общ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образовательных предпрофе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сиональных программ в обла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ти искусств"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04 3 04 00000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14 333 597,25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14 789 989,24</w:t>
            </w:r>
          </w:p>
        </w:tc>
      </w:tr>
      <w:tr w:rsidR="00C62D2B" w:rsidRPr="00F76E5C" w:rsidTr="005E1E7D">
        <w:trPr>
          <w:trHeight w:val="7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04 3 04 11010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14 333 597,25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14 789 989,24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04 3 04 11010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14 333 597,25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14 789 989,24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74 491 027,87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77 191 006,97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74 491 027,87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77 191 006,97</w:t>
            </w:r>
          </w:p>
        </w:tc>
      </w:tr>
      <w:tr w:rsidR="00C62D2B" w:rsidRPr="00F76E5C" w:rsidTr="005E1E7D">
        <w:trPr>
          <w:trHeight w:val="122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"Социальная поддержка гра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 xml:space="preserve">дан"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444 396,29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457 844,79</w:t>
            </w:r>
          </w:p>
        </w:tc>
      </w:tr>
      <w:tr w:rsidR="00C62D2B" w:rsidRPr="00F76E5C" w:rsidTr="005E1E7D">
        <w:trPr>
          <w:trHeight w:val="41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444 396,29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457 844,79</w:t>
            </w:r>
          </w:p>
        </w:tc>
      </w:tr>
      <w:tr w:rsidR="00C62D2B" w:rsidRPr="00F76E5C" w:rsidTr="005E1E7D">
        <w:trPr>
          <w:trHeight w:val="99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"Пр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доставление мер социальной поддержки отдельным катег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риям граждан"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444 396,29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457 844,79</w:t>
            </w:r>
          </w:p>
        </w:tc>
      </w:tr>
      <w:tr w:rsidR="00C62D2B" w:rsidRPr="00F76E5C" w:rsidTr="005E1E7D">
        <w:trPr>
          <w:trHeight w:val="88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01 1 02 80010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444 396,29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457 844,79</w:t>
            </w:r>
          </w:p>
        </w:tc>
      </w:tr>
      <w:tr w:rsidR="00C62D2B" w:rsidRPr="00F76E5C" w:rsidTr="005E1E7D">
        <w:trPr>
          <w:trHeight w:val="219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01 1 02 80010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341 070,91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354 519,41</w:t>
            </w:r>
          </w:p>
        </w:tc>
      </w:tr>
      <w:tr w:rsidR="00C62D2B" w:rsidRPr="00F76E5C" w:rsidTr="005E1E7D">
        <w:trPr>
          <w:trHeight w:val="97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01 1 02 80010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103 325,38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103 325,38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74 046 631,58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76 733 162,18</w:t>
            </w:r>
          </w:p>
        </w:tc>
      </w:tr>
      <w:tr w:rsidR="00C62D2B" w:rsidRPr="00F76E5C" w:rsidTr="005E1E7D">
        <w:trPr>
          <w:trHeight w:val="35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"Сохранение и развитие культуры"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66 688 673,58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69 375 204,18</w:t>
            </w:r>
          </w:p>
        </w:tc>
      </w:tr>
      <w:tr w:rsidR="00C62D2B" w:rsidRPr="00F76E5C" w:rsidTr="005E1E7D">
        <w:trPr>
          <w:trHeight w:val="135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"Фо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мирование, учет, изучение, обеспечение физического с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хранения и безопасности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зейных предметов, музейных коллекций"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2 449 631,43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2 560 549,84</w:t>
            </w:r>
          </w:p>
        </w:tc>
      </w:tr>
      <w:tr w:rsidR="00C62D2B" w:rsidRPr="00F76E5C" w:rsidTr="005E1E7D">
        <w:trPr>
          <w:trHeight w:val="7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2 449 631,43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2 560 549,84</w:t>
            </w:r>
          </w:p>
        </w:tc>
      </w:tr>
      <w:tr w:rsidR="00C62D2B" w:rsidRPr="00F76E5C" w:rsidTr="005E1E7D">
        <w:trPr>
          <w:trHeight w:val="107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2 449 631,43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2 560 549,84</w:t>
            </w:r>
          </w:p>
        </w:tc>
      </w:tr>
      <w:tr w:rsidR="00C62D2B" w:rsidRPr="00F76E5C" w:rsidTr="005E1E7D">
        <w:trPr>
          <w:trHeight w:val="110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"Би</w:t>
            </w:r>
            <w:r w:rsidRPr="00F76E5C">
              <w:rPr>
                <w:sz w:val="24"/>
                <w:szCs w:val="24"/>
              </w:rPr>
              <w:t>б</w:t>
            </w:r>
            <w:r w:rsidRPr="00F76E5C">
              <w:rPr>
                <w:sz w:val="24"/>
                <w:szCs w:val="24"/>
              </w:rPr>
              <w:t>лиотечное, библиографическое и информационное обслужив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ние пользователей библиотеки"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14 460 314,80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15 132 241,19</w:t>
            </w:r>
          </w:p>
        </w:tc>
      </w:tr>
      <w:tr w:rsidR="00C62D2B" w:rsidRPr="00F76E5C" w:rsidTr="005E1E7D">
        <w:trPr>
          <w:trHeight w:val="70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04 3 02 11010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14 460 314,80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15 132 241,19</w:t>
            </w:r>
          </w:p>
        </w:tc>
      </w:tr>
      <w:tr w:rsidR="00C62D2B" w:rsidRPr="00F76E5C" w:rsidTr="005E1E7D">
        <w:trPr>
          <w:trHeight w:val="101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04 3 02 11010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14 460 314,80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15 132 241,19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"Орг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низация и проведение культу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но-массовых мероприятий"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04 3 03 00000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49 778 727,35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51 682 413,15</w:t>
            </w:r>
          </w:p>
        </w:tc>
      </w:tr>
      <w:tr w:rsidR="00C62D2B" w:rsidRPr="00F76E5C" w:rsidTr="005E1E7D">
        <w:trPr>
          <w:trHeight w:val="79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(выполнение работ) муниципальных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47 821 727,35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49 725 413,15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27 381 613,09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28 723 362,21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7 408 026,73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7 492 523,34</w:t>
            </w:r>
          </w:p>
        </w:tc>
      </w:tr>
      <w:tr w:rsidR="00C62D2B" w:rsidRPr="00F76E5C" w:rsidTr="005E1E7D">
        <w:trPr>
          <w:trHeight w:val="88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12 879 887,53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13 357 327,60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Иные бюджетные </w:t>
            </w:r>
          </w:p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152 200,00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152 200,00</w:t>
            </w:r>
          </w:p>
        </w:tc>
      </w:tr>
      <w:tr w:rsidR="00C62D2B" w:rsidRPr="00F76E5C" w:rsidTr="005E1E7D">
        <w:trPr>
          <w:trHeight w:val="179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Мероприятия по празднованию дней воинской славы и памя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ных дат, установленных в Российской Федерации, Ставр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польском крае,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04 3 03 20240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200 000,00</w:t>
            </w:r>
          </w:p>
        </w:tc>
      </w:tr>
      <w:tr w:rsidR="00C62D2B" w:rsidRPr="00F76E5C" w:rsidTr="005E1E7D">
        <w:trPr>
          <w:trHeight w:val="99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04 3 03 20240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Мероприятия в области кул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туры</w:t>
            </w:r>
          </w:p>
        </w:tc>
        <w:tc>
          <w:tcPr>
            <w:tcW w:w="425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04 3 03 20270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1 757 000,00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1 757 000,00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04 3 03 20270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764 000,00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764 000,00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04 3 03 20270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993 000,00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993 000,00</w:t>
            </w:r>
          </w:p>
        </w:tc>
      </w:tr>
      <w:tr w:rsidR="00C62D2B" w:rsidRPr="00F76E5C" w:rsidTr="005E1E7D">
        <w:trPr>
          <w:trHeight w:val="268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пасности, совершенствование и развитие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ны"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7 357 958,00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7 357 958,00</w:t>
            </w:r>
          </w:p>
        </w:tc>
      </w:tr>
      <w:tr w:rsidR="00C62D2B" w:rsidRPr="00F76E5C" w:rsidTr="005E1E7D">
        <w:trPr>
          <w:trHeight w:val="175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проф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лактике терроризма и экстр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мизма, создание безопасных условий функционирования объектов муниципальных у</w:t>
            </w:r>
            <w:r w:rsidRPr="00F76E5C">
              <w:rPr>
                <w:sz w:val="24"/>
                <w:szCs w:val="24"/>
              </w:rPr>
              <w:t>ч</w:t>
            </w:r>
            <w:r w:rsidRPr="00F76E5C">
              <w:rPr>
                <w:sz w:val="24"/>
                <w:szCs w:val="24"/>
              </w:rPr>
              <w:t>реждений"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7 345 960,00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7 345 960,00</w:t>
            </w:r>
          </w:p>
        </w:tc>
      </w:tr>
      <w:tr w:rsidR="00C62D2B" w:rsidRPr="00F76E5C" w:rsidTr="005E1E7D">
        <w:trPr>
          <w:trHeight w:val="96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антитеррорист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ческой защиты и охраны об</w:t>
            </w:r>
            <w:r w:rsidRPr="00F76E5C">
              <w:rPr>
                <w:sz w:val="24"/>
                <w:szCs w:val="24"/>
              </w:rPr>
              <w:t>ъ</w:t>
            </w:r>
            <w:r w:rsidRPr="00F76E5C">
              <w:rPr>
                <w:sz w:val="24"/>
                <w:szCs w:val="24"/>
              </w:rPr>
              <w:t>ектов муниципальной собс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7 345 960,00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7 345 960,00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Закупка товаров, работ и услуг </w:t>
            </w:r>
            <w:r w:rsidRPr="00F76E5C">
              <w:rPr>
                <w:sz w:val="24"/>
                <w:szCs w:val="24"/>
              </w:rPr>
              <w:lastRenderedPageBreak/>
              <w:t>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6 720 000,00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6 720 000,00</w:t>
            </w:r>
          </w:p>
        </w:tc>
      </w:tr>
      <w:tr w:rsidR="00C62D2B" w:rsidRPr="00F76E5C" w:rsidTr="005E1E7D">
        <w:trPr>
          <w:trHeight w:val="101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625 960,00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625 960,00</w:t>
            </w:r>
          </w:p>
        </w:tc>
      </w:tr>
      <w:tr w:rsidR="00C62D2B" w:rsidRPr="00F76E5C" w:rsidTr="005E1E7D">
        <w:trPr>
          <w:trHeight w:val="175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пред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преждению чрезвычайных с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туаций и стихийных бедствий природного и техногенного характера,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не"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11 998,00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11 998,00</w:t>
            </w:r>
          </w:p>
        </w:tc>
      </w:tr>
      <w:tr w:rsidR="00C62D2B" w:rsidRPr="00F76E5C" w:rsidTr="005E1E7D">
        <w:trPr>
          <w:trHeight w:val="52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11 998,00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11 998,00</w:t>
            </w:r>
          </w:p>
        </w:tc>
      </w:tr>
      <w:tr w:rsidR="00C62D2B" w:rsidRPr="00F76E5C" w:rsidTr="005E1E7D">
        <w:trPr>
          <w:trHeight w:val="97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11 998,00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11 998,00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16 370 684,64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16 386 442,33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16 370 684,64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16 386 442,33</w:t>
            </w:r>
          </w:p>
        </w:tc>
      </w:tr>
      <w:tr w:rsidR="00C62D2B" w:rsidRPr="00F76E5C" w:rsidTr="005E1E7D">
        <w:trPr>
          <w:trHeight w:val="177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16 370 684,64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16 386 442,33</w:t>
            </w:r>
          </w:p>
        </w:tc>
      </w:tr>
      <w:tr w:rsidR="00C62D2B" w:rsidRPr="00F76E5C" w:rsidTr="005E1E7D">
        <w:trPr>
          <w:trHeight w:val="53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"Развитие 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зической культуры и спорта"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04 7 00 00000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16 370 684,64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16 386 442,33</w:t>
            </w:r>
          </w:p>
        </w:tc>
      </w:tr>
      <w:tr w:rsidR="00C62D2B" w:rsidRPr="00F76E5C" w:rsidTr="005E1E7D">
        <w:trPr>
          <w:trHeight w:val="126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"Орг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низация и проведение офиц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альных физкультурных (фи</w:t>
            </w:r>
            <w:r w:rsidRPr="00F76E5C">
              <w:rPr>
                <w:sz w:val="24"/>
                <w:szCs w:val="24"/>
              </w:rPr>
              <w:t>з</w:t>
            </w:r>
            <w:r w:rsidRPr="00F76E5C">
              <w:rPr>
                <w:sz w:val="24"/>
                <w:szCs w:val="24"/>
              </w:rPr>
              <w:t>культурно-оздоровительных) мероприятий"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04 7 01 00000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14 630 271,64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14 646 029,33</w:t>
            </w:r>
          </w:p>
        </w:tc>
      </w:tr>
      <w:tr w:rsidR="00C62D2B" w:rsidRPr="00F76E5C" w:rsidTr="005E1E7D">
        <w:trPr>
          <w:trHeight w:val="73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04 7 01 11010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14 630 271,64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14 646 029,33</w:t>
            </w:r>
          </w:p>
        </w:tc>
      </w:tr>
      <w:tr w:rsidR="00C62D2B" w:rsidRPr="00F76E5C" w:rsidTr="005E1E7D">
        <w:trPr>
          <w:trHeight w:val="90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04 7 01 11010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14 630 271,64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14 646 029,33</w:t>
            </w:r>
          </w:p>
        </w:tc>
      </w:tr>
      <w:tr w:rsidR="00C62D2B" w:rsidRPr="00F76E5C" w:rsidTr="005E1E7D">
        <w:trPr>
          <w:trHeight w:val="135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"Обе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печение участия спортивных сборных команд в официал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ных спортивных мероприят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ях"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04 7 02 00000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1 740 413,00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1 740 413,00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Отбор, подготовка и обеспеч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 xml:space="preserve">ние участия </w:t>
            </w:r>
            <w:r w:rsidRPr="00F76E5C">
              <w:rPr>
                <w:sz w:val="24"/>
                <w:szCs w:val="24"/>
              </w:rPr>
              <w:lastRenderedPageBreak/>
              <w:t>спортивных 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манд в спортивных меропри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тиях</w:t>
            </w:r>
          </w:p>
        </w:tc>
        <w:tc>
          <w:tcPr>
            <w:tcW w:w="425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04 7 02 20070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1 740 413,00</w:t>
            </w: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1 740 413,00</w:t>
            </w:r>
          </w:p>
        </w:tc>
      </w:tr>
      <w:tr w:rsidR="00C62D2B" w:rsidRPr="00F76E5C" w:rsidTr="005E1E7D">
        <w:trPr>
          <w:trHeight w:val="213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04 7 02 20070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85 000,00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04 7 02 20070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744 613,00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744 613,00</w:t>
            </w:r>
          </w:p>
        </w:tc>
      </w:tr>
      <w:tr w:rsidR="00C62D2B" w:rsidRPr="00F76E5C" w:rsidTr="005E1E7D">
        <w:trPr>
          <w:trHeight w:val="37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04 7 02 20070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279 700,00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279 700,00</w:t>
            </w:r>
          </w:p>
        </w:tc>
      </w:tr>
      <w:tr w:rsidR="00C62D2B" w:rsidRPr="00F76E5C" w:rsidTr="005E1E7D">
        <w:trPr>
          <w:trHeight w:val="109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601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04 7 02 20070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631 100,00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631 100,00</w:t>
            </w:r>
          </w:p>
        </w:tc>
      </w:tr>
      <w:tr w:rsidR="00C62D2B" w:rsidRPr="00F76E5C" w:rsidTr="005E1E7D">
        <w:trPr>
          <w:trHeight w:val="21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УПРАВЛЕНИЕ ИМУЩЕС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ВЕННЫХ И ЗЕМЕЛЬНЫХ ОТНОШЕНИЙ АДМИНИС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РАЦИИ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СКОГО ГОРОДСКОГО О</w:t>
            </w:r>
            <w:r w:rsidRPr="00F76E5C">
              <w:rPr>
                <w:sz w:val="24"/>
                <w:szCs w:val="24"/>
              </w:rPr>
              <w:t>К</w:t>
            </w:r>
            <w:r w:rsidRPr="00F76E5C">
              <w:rPr>
                <w:sz w:val="24"/>
                <w:szCs w:val="24"/>
              </w:rPr>
              <w:t xml:space="preserve">РУГА СТАВРОПОЛЬСКОГО КРАЯ </w:t>
            </w:r>
          </w:p>
        </w:tc>
        <w:tc>
          <w:tcPr>
            <w:tcW w:w="425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8 777 271,85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8 777 271,85</w:t>
            </w:r>
          </w:p>
        </w:tc>
      </w:tr>
      <w:tr w:rsidR="00C62D2B" w:rsidRPr="00F76E5C" w:rsidTr="005E1E7D">
        <w:trPr>
          <w:trHeight w:val="21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7 518 761,85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7 518 761,85</w:t>
            </w:r>
          </w:p>
        </w:tc>
      </w:tr>
      <w:tr w:rsidR="00C62D2B" w:rsidRPr="00F76E5C" w:rsidTr="005E1E7D">
        <w:trPr>
          <w:trHeight w:val="46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7 518 761,85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7 518 761,85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7 518 761,85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7 518 761,85</w:t>
            </w:r>
          </w:p>
        </w:tc>
      </w:tr>
      <w:tr w:rsidR="00C62D2B" w:rsidRPr="00F76E5C" w:rsidTr="005E1E7D">
        <w:trPr>
          <w:trHeight w:val="99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"Управление муниципальной собственн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стью в области имущественных и земельных отношений"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04 6 00 00000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1 225 000,00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1 225 000,00</w:t>
            </w:r>
          </w:p>
        </w:tc>
      </w:tr>
      <w:tr w:rsidR="00C62D2B" w:rsidRPr="00F76E5C" w:rsidTr="005E1E7D">
        <w:trPr>
          <w:trHeight w:val="343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Основное мероприятие "Оформление права муниц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пальной собственности на об</w:t>
            </w:r>
            <w:r w:rsidRPr="00F76E5C">
              <w:rPr>
                <w:sz w:val="24"/>
                <w:szCs w:val="24"/>
              </w:rPr>
              <w:t>ъ</w:t>
            </w:r>
            <w:r w:rsidRPr="00F76E5C">
              <w:rPr>
                <w:sz w:val="24"/>
                <w:szCs w:val="24"/>
              </w:rPr>
              <w:t>екты недвижимого имущества и земельные участки, наход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щиеся в муниципальной собс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венности Благодарненского городского округа Ставропол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ского края, эффективное управление, распоряжение этим имуществом и земельн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участками и рациональное их использование"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04 6 01 00000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1 225 000,00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1 225 000,00</w:t>
            </w:r>
          </w:p>
        </w:tc>
      </w:tr>
      <w:tr w:rsidR="00C62D2B" w:rsidRPr="00F76E5C" w:rsidTr="005E1E7D">
        <w:trPr>
          <w:trHeight w:val="98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Мероприятия по оценке объектов недвижимости, наход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щихся в собственности мун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04 6 01 20150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1 225 000,00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1 225 000,00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04 6 01 20150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1 225 000,00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1 225 000,00</w:t>
            </w:r>
          </w:p>
        </w:tc>
      </w:tr>
      <w:tr w:rsidR="00C62D2B" w:rsidRPr="00F76E5C" w:rsidTr="005E1E7D">
        <w:trPr>
          <w:trHeight w:val="188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"Обеспечение реализации программы "Осуществление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управления в Благодарненском городском округе Ставропол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ского края" и общепрограм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ные мероприятия"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6 293 761,85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6 293 761,85</w:t>
            </w:r>
          </w:p>
        </w:tc>
      </w:tr>
      <w:tr w:rsidR="00C62D2B" w:rsidRPr="00F76E5C" w:rsidTr="005E1E7D">
        <w:trPr>
          <w:trHeight w:val="66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"Обе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печение реализации Програ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мы"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6 293 761,85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6 293 761,85</w:t>
            </w:r>
          </w:p>
        </w:tc>
      </w:tr>
      <w:tr w:rsidR="00C62D2B" w:rsidRPr="00F76E5C" w:rsidTr="005E1E7D">
        <w:trPr>
          <w:trHeight w:val="68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функций органов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791 598,38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791 598,38</w:t>
            </w:r>
          </w:p>
        </w:tc>
      </w:tr>
      <w:tr w:rsidR="00C62D2B" w:rsidRPr="00F76E5C" w:rsidTr="005E1E7D">
        <w:trPr>
          <w:trHeight w:val="205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210 520,38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210 520,38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572 595,00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572 595,00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8 483,00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8 483,00</w:t>
            </w:r>
          </w:p>
        </w:tc>
      </w:tr>
      <w:tr w:rsidR="00C62D2B" w:rsidRPr="00F76E5C" w:rsidTr="005E1E7D">
        <w:trPr>
          <w:trHeight w:val="73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Расходы на выплаты по оплате труда работников органов м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5 502 163,47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5 502 163,47</w:t>
            </w:r>
          </w:p>
        </w:tc>
      </w:tr>
      <w:tr w:rsidR="00C62D2B" w:rsidRPr="00F76E5C" w:rsidTr="005E1E7D">
        <w:trPr>
          <w:trHeight w:val="203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04 9 01 10020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5 502 163,47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5 502 163,47</w:t>
            </w:r>
          </w:p>
        </w:tc>
      </w:tr>
      <w:tr w:rsidR="00C62D2B" w:rsidRPr="00F76E5C" w:rsidTr="005E1E7D">
        <w:trPr>
          <w:trHeight w:val="24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1 258 510,00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1 258 510,00</w:t>
            </w:r>
          </w:p>
        </w:tc>
      </w:tr>
      <w:tr w:rsidR="00C62D2B" w:rsidRPr="00F76E5C" w:rsidTr="005E1E7D">
        <w:trPr>
          <w:trHeight w:val="39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Другие вопросы в области 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1 258 510,00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1 258 510,00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1 258 510,00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1 258 510,00</w:t>
            </w:r>
          </w:p>
        </w:tc>
      </w:tr>
      <w:tr w:rsidR="00C62D2B" w:rsidRPr="00F76E5C" w:rsidTr="005E1E7D">
        <w:trPr>
          <w:trHeight w:val="102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"Управление муниципальной собственн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стью в области имущественных и земельных отношений"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04 6 00 00000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1 258 510,00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1 258 510,00</w:t>
            </w:r>
          </w:p>
        </w:tc>
      </w:tr>
      <w:tr w:rsidR="00C62D2B" w:rsidRPr="00F76E5C" w:rsidTr="005E1E7D">
        <w:trPr>
          <w:trHeight w:val="347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"Оформление права муниц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пальной собственности на об</w:t>
            </w:r>
            <w:r w:rsidRPr="00F76E5C">
              <w:rPr>
                <w:sz w:val="24"/>
                <w:szCs w:val="24"/>
              </w:rPr>
              <w:t>ъ</w:t>
            </w:r>
            <w:r w:rsidRPr="00F76E5C">
              <w:rPr>
                <w:sz w:val="24"/>
                <w:szCs w:val="24"/>
              </w:rPr>
              <w:t>екты недвижимого имущества и земельные участки, наход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щиеся в муниципальной собс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венности Благодарненского городского округа Ставропол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ского края, эффективное управление, распоряжение этим имуществом и земельн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участками и рациональное их использование"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04 6 01 00000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1 258 510,00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1 258 510,00</w:t>
            </w:r>
          </w:p>
        </w:tc>
      </w:tr>
      <w:tr w:rsidR="00C62D2B" w:rsidRPr="00F76E5C" w:rsidTr="005E1E7D">
        <w:trPr>
          <w:trHeight w:val="106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проведение торгов муниципального имущества, находящегося в собственности муниципального образования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04 6 01 20160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68 510,00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68 510,00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04 6 01 20160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68 510,00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68 510,00</w:t>
            </w:r>
          </w:p>
        </w:tc>
      </w:tr>
      <w:tr w:rsidR="00C62D2B" w:rsidRPr="00F76E5C" w:rsidTr="005E1E7D">
        <w:trPr>
          <w:trHeight w:val="96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Проведение кадастровых работ на объектах недвижимости, отнесенных к собственности муниципального образования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04 6 01 20170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1 190 000,00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1 190 000,00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04 6 01 20170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1 190 000,00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1 190 000,00</w:t>
            </w:r>
          </w:p>
        </w:tc>
      </w:tr>
      <w:tr w:rsidR="00C62D2B" w:rsidRPr="00F76E5C" w:rsidTr="005E1E7D">
        <w:trPr>
          <w:trHeight w:val="130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ФИНАНСОВОЕ УПРАВЛ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НИЕ АДМИНИСТРАЦИИ БЛАГОДАРНЕНСКОГО ГОРОДСКОГО ОКРУГА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33 459 252,46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32 751 438,77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33 459 252,46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32 751 438,77</w:t>
            </w:r>
          </w:p>
        </w:tc>
      </w:tr>
      <w:tr w:rsidR="00C62D2B" w:rsidRPr="00F76E5C" w:rsidTr="005E1E7D">
        <w:trPr>
          <w:trHeight w:val="117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деятельности финансовых, налоговых и там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женных органов и органов 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12 804 717,32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12 804 717,32</w:t>
            </w:r>
          </w:p>
        </w:tc>
      </w:tr>
      <w:tr w:rsidR="00C62D2B" w:rsidRPr="00F76E5C" w:rsidTr="005E1E7D">
        <w:trPr>
          <w:trHeight w:val="120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деятельности финансового управления админ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страции Благодарненского 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родского округа Ставропол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12 804 717,32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12 804 717,32</w:t>
            </w:r>
          </w:p>
        </w:tc>
      </w:tr>
      <w:tr w:rsidR="00C62D2B" w:rsidRPr="00F76E5C" w:rsidTr="005E1E7D">
        <w:trPr>
          <w:trHeight w:val="153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Непрограммные расходы в рамках обеспечения финанс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вого управления администр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ции Благодарненского горо</w:t>
            </w:r>
            <w:r w:rsidRPr="00F76E5C">
              <w:rPr>
                <w:sz w:val="24"/>
                <w:szCs w:val="24"/>
              </w:rPr>
              <w:t>д</w:t>
            </w:r>
            <w:r w:rsidRPr="00F76E5C">
              <w:rPr>
                <w:sz w:val="24"/>
                <w:szCs w:val="24"/>
              </w:rPr>
              <w:t>ского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12 804 717,32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12 804 717,32</w:t>
            </w:r>
          </w:p>
        </w:tc>
      </w:tr>
      <w:tr w:rsidR="00C62D2B" w:rsidRPr="00F76E5C" w:rsidTr="005E1E7D">
        <w:trPr>
          <w:trHeight w:val="72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функций органов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1 907 974,65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1 907 974,65</w:t>
            </w:r>
          </w:p>
        </w:tc>
      </w:tr>
      <w:tr w:rsidR="00C62D2B" w:rsidRPr="00F76E5C" w:rsidTr="005E1E7D">
        <w:trPr>
          <w:trHeight w:val="216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360 100,65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360 100,65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1 529 474,00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1 529 474,00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18 400,00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18 400,00</w:t>
            </w:r>
          </w:p>
        </w:tc>
      </w:tr>
      <w:tr w:rsidR="00C62D2B" w:rsidRPr="00F76E5C" w:rsidTr="005E1E7D">
        <w:trPr>
          <w:trHeight w:val="7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по оплате труда работников органов м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 xml:space="preserve">стного самоуправления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10 896 742,67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10 896 742,67</w:t>
            </w:r>
          </w:p>
        </w:tc>
      </w:tr>
      <w:tr w:rsidR="00C62D2B" w:rsidRPr="00F76E5C" w:rsidTr="005E1E7D">
        <w:trPr>
          <w:trHeight w:val="220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10 896 742,67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10 896 742,67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510 000,00</w:t>
            </w:r>
          </w:p>
        </w:tc>
      </w:tr>
      <w:tr w:rsidR="00C62D2B" w:rsidRPr="00F76E5C" w:rsidTr="005E1E7D">
        <w:trPr>
          <w:trHeight w:val="15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Реализация иных функций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97 0 00 00000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510 000,00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97 1 00 00000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510 000,00</w:t>
            </w:r>
          </w:p>
        </w:tc>
      </w:tr>
      <w:tr w:rsidR="00C62D2B" w:rsidRPr="00F76E5C" w:rsidTr="005E1E7D">
        <w:trPr>
          <w:trHeight w:val="94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Резервный фонд администр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ции Благодарненского горо</w:t>
            </w:r>
            <w:r w:rsidRPr="00F76E5C">
              <w:rPr>
                <w:sz w:val="24"/>
                <w:szCs w:val="24"/>
              </w:rPr>
              <w:t>д</w:t>
            </w:r>
            <w:r w:rsidRPr="00F76E5C">
              <w:rPr>
                <w:sz w:val="24"/>
                <w:szCs w:val="24"/>
              </w:rPr>
              <w:t>ского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97 1 00 20180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510 000,00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97 1 00 20180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510 000,00</w:t>
            </w:r>
          </w:p>
        </w:tc>
      </w:tr>
      <w:tr w:rsidR="00C62D2B" w:rsidRPr="00F76E5C" w:rsidTr="005E1E7D">
        <w:trPr>
          <w:trHeight w:val="31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20 144 535,14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19 436 721,45</w:t>
            </w:r>
          </w:p>
        </w:tc>
      </w:tr>
      <w:tr w:rsidR="00C62D2B" w:rsidRPr="00F76E5C" w:rsidTr="005E1E7D">
        <w:trPr>
          <w:trHeight w:val="190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пасности, совершенствование и развитие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ны"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380 000,00</w:t>
            </w:r>
          </w:p>
        </w:tc>
      </w:tr>
      <w:tr w:rsidR="00C62D2B" w:rsidRPr="00F76E5C" w:rsidTr="005E1E7D">
        <w:trPr>
          <w:trHeight w:val="174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проф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лактике терроризма и экстр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мизма, создание безопасных условий функционирования объектов муниципальных у</w:t>
            </w:r>
            <w:r w:rsidRPr="00F76E5C">
              <w:rPr>
                <w:sz w:val="24"/>
                <w:szCs w:val="24"/>
              </w:rPr>
              <w:t>ч</w:t>
            </w:r>
            <w:r w:rsidRPr="00F76E5C">
              <w:rPr>
                <w:sz w:val="24"/>
                <w:szCs w:val="24"/>
              </w:rPr>
              <w:t>реждений"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350 000,00</w:t>
            </w:r>
          </w:p>
        </w:tc>
      </w:tr>
      <w:tr w:rsidR="00C62D2B" w:rsidRPr="00F76E5C" w:rsidTr="005E1E7D">
        <w:trPr>
          <w:trHeight w:val="108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антитеррорист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ческой защиты и охраны об</w:t>
            </w:r>
            <w:r w:rsidRPr="00F76E5C">
              <w:rPr>
                <w:sz w:val="24"/>
                <w:szCs w:val="24"/>
              </w:rPr>
              <w:t>ъ</w:t>
            </w:r>
            <w:r w:rsidRPr="00F76E5C">
              <w:rPr>
                <w:sz w:val="24"/>
                <w:szCs w:val="24"/>
              </w:rPr>
              <w:t>ектов муниципальной собс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350 000,00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350 000,00</w:t>
            </w:r>
          </w:p>
        </w:tc>
      </w:tr>
      <w:tr w:rsidR="00C62D2B" w:rsidRPr="00F76E5C" w:rsidTr="005E1E7D">
        <w:trPr>
          <w:trHeight w:val="191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пред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преждению чрезвычайных с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туаций и стихийных бедствий природного и техногенного характера,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не"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30 000,00</w:t>
            </w:r>
          </w:p>
        </w:tc>
      </w:tr>
      <w:tr w:rsidR="00C62D2B" w:rsidRPr="00F76E5C" w:rsidTr="005E1E7D">
        <w:trPr>
          <w:trHeight w:val="39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деятельности финансового управления админ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страции Благодарненского 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родского округа </w:t>
            </w:r>
          </w:p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16 620 535,14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16 627 721,45</w:t>
            </w:r>
          </w:p>
        </w:tc>
      </w:tr>
      <w:tr w:rsidR="00C62D2B" w:rsidRPr="00F76E5C" w:rsidTr="005E1E7D">
        <w:trPr>
          <w:trHeight w:val="161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Непрограммные расходы в рамках обеспечения финанс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вого управления администр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ции Благодарненского горо</w:t>
            </w:r>
            <w:r w:rsidRPr="00F76E5C">
              <w:rPr>
                <w:sz w:val="24"/>
                <w:szCs w:val="24"/>
              </w:rPr>
              <w:t>д</w:t>
            </w:r>
            <w:r w:rsidRPr="00F76E5C">
              <w:rPr>
                <w:sz w:val="24"/>
                <w:szCs w:val="24"/>
              </w:rPr>
              <w:t>ского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16 620 535,14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16 627 721,45</w:t>
            </w:r>
          </w:p>
        </w:tc>
      </w:tr>
      <w:tr w:rsidR="00C62D2B" w:rsidRPr="00F76E5C" w:rsidTr="005E1E7D">
        <w:trPr>
          <w:trHeight w:val="79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16 620 535,14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16 627 721,45</w:t>
            </w:r>
          </w:p>
        </w:tc>
      </w:tr>
      <w:tr w:rsidR="00C62D2B" w:rsidRPr="00F76E5C" w:rsidTr="005E1E7D">
        <w:trPr>
          <w:trHeight w:val="210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14 421 931,66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14 421 931,66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2 078 603,48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2 085 789,79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63 1 00 11010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120 000,00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Реализация иных функций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97 0 00 00000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3 144 000,00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2 429 000,00</w:t>
            </w:r>
          </w:p>
        </w:tc>
      </w:tr>
      <w:tr w:rsidR="00C62D2B" w:rsidRPr="00F76E5C" w:rsidTr="005E1E7D">
        <w:trPr>
          <w:trHeight w:val="18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97 1 00 00000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3 144 000,00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2 429 000,00</w:t>
            </w:r>
          </w:p>
        </w:tc>
      </w:tr>
      <w:tr w:rsidR="00C62D2B" w:rsidRPr="00F76E5C" w:rsidTr="005E1E7D">
        <w:trPr>
          <w:trHeight w:val="146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гарантий выбо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ных должностных лиц и мун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ципальных служащих в соо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ветствии с нормативными правовыми актами органов мес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97 1 00 10050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3 144 000,00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2 429 000,00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Иные бюджетные </w:t>
            </w:r>
            <w:r w:rsidRPr="00F76E5C">
              <w:rPr>
                <w:sz w:val="24"/>
                <w:szCs w:val="24"/>
              </w:rPr>
              <w:lastRenderedPageBreak/>
              <w:t>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604</w:t>
            </w:r>
          </w:p>
        </w:tc>
        <w:tc>
          <w:tcPr>
            <w:tcW w:w="284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83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97 1 00 10050</w:t>
            </w:r>
          </w:p>
        </w:tc>
        <w:tc>
          <w:tcPr>
            <w:tcW w:w="426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3 144 000,00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2 429 000,00</w:t>
            </w:r>
          </w:p>
        </w:tc>
      </w:tr>
      <w:tr w:rsidR="00C62D2B" w:rsidRPr="00F76E5C" w:rsidTr="005E1E7D">
        <w:trPr>
          <w:trHeight w:val="49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УПРАВЛЕНИЕ ОБРАЗОВ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 И МОЛОДЕЖНОЙ П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ЛИТИКИ АДМИНИСТРАЦИИ БЛАГОДАРНЕНСКОГО ГОРОДСКОГО ОКРУГА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664 183 878,86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678 784 573,26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645 238 838,86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659 839 533,26</w:t>
            </w:r>
          </w:p>
        </w:tc>
      </w:tr>
      <w:tr w:rsidR="00C62D2B" w:rsidRPr="00F76E5C" w:rsidTr="005E1E7D">
        <w:trPr>
          <w:trHeight w:val="19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227 636 797,42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231 789 046,02</w:t>
            </w:r>
          </w:p>
        </w:tc>
      </w:tr>
      <w:tr w:rsidR="00C62D2B" w:rsidRPr="00F76E5C" w:rsidTr="005E1E7D">
        <w:trPr>
          <w:trHeight w:val="133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"Социальная поддержка гра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 xml:space="preserve">дан"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2 843 804,39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2 843 804,39</w:t>
            </w:r>
          </w:p>
        </w:tc>
      </w:tr>
      <w:tr w:rsidR="00C62D2B" w:rsidRPr="00F76E5C" w:rsidTr="005E1E7D">
        <w:trPr>
          <w:trHeight w:val="51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2 843 804,39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2 843 804,39</w:t>
            </w:r>
          </w:p>
        </w:tc>
      </w:tr>
      <w:tr w:rsidR="00C62D2B" w:rsidRPr="00F76E5C" w:rsidTr="005E1E7D">
        <w:trPr>
          <w:trHeight w:val="96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"Пр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доставление мер социальной поддержки отдельным катег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риям граждан"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2 843 804,39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2 843 804,39</w:t>
            </w:r>
          </w:p>
        </w:tc>
      </w:tr>
      <w:tr w:rsidR="00C62D2B" w:rsidRPr="00F76E5C" w:rsidTr="005E1E7D">
        <w:trPr>
          <w:trHeight w:val="255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мер социал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ной поддержки по оплате ж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лых помещений, отопления и освещения педагогическим 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ботникам образовательных о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ганизаций, проживающим и работающим в сельских нас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ленных пунктах, рабочих п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селках (поселках городского типа)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01 1 02 76890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2 843 804,39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2 843 804,39</w:t>
            </w:r>
          </w:p>
        </w:tc>
      </w:tr>
      <w:tr w:rsidR="00C62D2B" w:rsidRPr="00F76E5C" w:rsidTr="005E1E7D">
        <w:trPr>
          <w:trHeight w:val="219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01 1 02 76890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2 438 397,39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2 438 397,39</w:t>
            </w:r>
          </w:p>
        </w:tc>
      </w:tr>
      <w:tr w:rsidR="00C62D2B" w:rsidRPr="00F76E5C" w:rsidTr="005E1E7D">
        <w:trPr>
          <w:trHeight w:val="41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01 1 02 76890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155 259,00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155 259,00</w:t>
            </w:r>
          </w:p>
        </w:tc>
      </w:tr>
      <w:tr w:rsidR="00C62D2B" w:rsidRPr="00F76E5C" w:rsidTr="005E1E7D">
        <w:trPr>
          <w:trHeight w:val="100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01 1 02 76890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250 148,00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250 148,00</w:t>
            </w:r>
          </w:p>
        </w:tc>
      </w:tr>
      <w:tr w:rsidR="00C62D2B" w:rsidRPr="00F76E5C" w:rsidTr="005E1E7D">
        <w:trPr>
          <w:trHeight w:val="103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"Развитие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223 171 966,03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227 324 214,63</w:t>
            </w:r>
          </w:p>
        </w:tc>
      </w:tr>
      <w:tr w:rsidR="00C62D2B" w:rsidRPr="00F76E5C" w:rsidTr="005E1E7D">
        <w:trPr>
          <w:trHeight w:val="63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Подпрограмма "Развитие дошкольного, общего и дополн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тельного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223 171 966,03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227 324 214,63</w:t>
            </w:r>
          </w:p>
        </w:tc>
      </w:tr>
      <w:tr w:rsidR="00C62D2B" w:rsidRPr="00F76E5C" w:rsidTr="005E1E7D">
        <w:trPr>
          <w:trHeight w:val="94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основных общеобразов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тельных программ дошкольн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87 371 792,00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91 100 982,00</w:t>
            </w:r>
          </w:p>
        </w:tc>
      </w:tr>
      <w:tr w:rsidR="00C62D2B" w:rsidRPr="00F76E5C" w:rsidTr="005E1E7D">
        <w:trPr>
          <w:trHeight w:val="21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Создание условий для привл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чения на работу в образов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тельные учреждения молодых специалистов</w:t>
            </w:r>
          </w:p>
        </w:tc>
        <w:tc>
          <w:tcPr>
            <w:tcW w:w="425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02 1 01 20020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124 992,00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124 992,00</w:t>
            </w:r>
          </w:p>
        </w:tc>
      </w:tr>
      <w:tr w:rsidR="00C62D2B" w:rsidRPr="00F76E5C" w:rsidTr="005E1E7D">
        <w:trPr>
          <w:trHeight w:val="220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02 1 01 20020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62 496,00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62 496,00</w:t>
            </w:r>
          </w:p>
        </w:tc>
      </w:tr>
      <w:tr w:rsidR="00C62D2B" w:rsidRPr="00F76E5C" w:rsidTr="005E1E7D">
        <w:trPr>
          <w:trHeight w:val="98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02 1 01 20020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62 496,00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62 496,00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F76E5C">
              <w:rPr>
                <w:sz w:val="24"/>
                <w:szCs w:val="24"/>
              </w:rPr>
              <w:t>б</w:t>
            </w:r>
            <w:r w:rsidRPr="00F76E5C">
              <w:rPr>
                <w:sz w:val="24"/>
                <w:szCs w:val="24"/>
              </w:rPr>
              <w:t>разования в муниципальных дошкольных и общеобразов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тельных организациях и на 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нансовое обеспечение получ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дошкольного образования в частных дошкольных и час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ных общеобразовательных о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ганизациях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02 1 01 77170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87 246 800,00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90 975 990,00</w:t>
            </w:r>
          </w:p>
        </w:tc>
      </w:tr>
      <w:tr w:rsidR="00C62D2B" w:rsidRPr="00F76E5C" w:rsidTr="005E1E7D">
        <w:trPr>
          <w:trHeight w:val="209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02 1 01 77170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77 224 294,35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80 525 494,47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02 1 01 77170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624 454,28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651 147,44</w:t>
            </w:r>
          </w:p>
        </w:tc>
      </w:tr>
      <w:tr w:rsidR="00C62D2B" w:rsidRPr="00F76E5C" w:rsidTr="005E1E7D">
        <w:trPr>
          <w:trHeight w:val="104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02 1 01 77170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9 398 051,37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9 799 348,09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"Пр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смотр и уход"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135 800 174,03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136 223 232,63</w:t>
            </w:r>
          </w:p>
        </w:tc>
      </w:tr>
      <w:tr w:rsidR="00C62D2B" w:rsidRPr="00F76E5C" w:rsidTr="005E1E7D">
        <w:trPr>
          <w:trHeight w:val="66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02 1 02 11010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135 800 174,03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136 223 232,63</w:t>
            </w:r>
          </w:p>
        </w:tc>
      </w:tr>
      <w:tr w:rsidR="00C62D2B" w:rsidRPr="00F76E5C" w:rsidTr="005E1E7D">
        <w:trPr>
          <w:trHeight w:val="219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02 1 02 11010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71 629 687,42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71 629 687,42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02 1 02 11010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47 041 237,94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47 397 570,12</w:t>
            </w:r>
          </w:p>
        </w:tc>
      </w:tr>
      <w:tr w:rsidR="00C62D2B" w:rsidRPr="00F76E5C" w:rsidTr="005E1E7D">
        <w:trPr>
          <w:trHeight w:val="107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02 1 02 11010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13 940 566,67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14 007 293,09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02 1 02 11010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3 188 682,00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3 188 682,00</w:t>
            </w:r>
          </w:p>
        </w:tc>
      </w:tr>
      <w:tr w:rsidR="00C62D2B" w:rsidRPr="00F76E5C" w:rsidTr="005E1E7D">
        <w:trPr>
          <w:trHeight w:val="183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1 621 027,00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1 621 027,00</w:t>
            </w:r>
          </w:p>
        </w:tc>
      </w:tr>
      <w:tr w:rsidR="00C62D2B" w:rsidRPr="00F76E5C" w:rsidTr="005E1E7D">
        <w:trPr>
          <w:trHeight w:val="259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пасности, совершенствование и развитие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ны"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1 621 027,00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1 621 027,00</w:t>
            </w:r>
          </w:p>
        </w:tc>
      </w:tr>
      <w:tr w:rsidR="00C62D2B" w:rsidRPr="00F76E5C" w:rsidTr="005E1E7D">
        <w:trPr>
          <w:trHeight w:val="181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проф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лактике терроризма и экстр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мизма, создание безопасных условий функционирования объектов муниципальных у</w:t>
            </w:r>
            <w:r w:rsidRPr="00F76E5C">
              <w:rPr>
                <w:sz w:val="24"/>
                <w:szCs w:val="24"/>
              </w:rPr>
              <w:t>ч</w:t>
            </w:r>
            <w:r w:rsidRPr="00F76E5C">
              <w:rPr>
                <w:sz w:val="24"/>
                <w:szCs w:val="24"/>
              </w:rPr>
              <w:t>реждений"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716 013,00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716 013,00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Обеспечение </w:t>
            </w:r>
            <w:r w:rsidRPr="00F76E5C">
              <w:rPr>
                <w:sz w:val="24"/>
                <w:szCs w:val="24"/>
              </w:rPr>
              <w:lastRenderedPageBreak/>
              <w:t>антитеррорист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ческой защиты и охраны об</w:t>
            </w:r>
            <w:r w:rsidRPr="00F76E5C">
              <w:rPr>
                <w:sz w:val="24"/>
                <w:szCs w:val="24"/>
              </w:rPr>
              <w:t>ъ</w:t>
            </w:r>
            <w:r w:rsidRPr="00F76E5C">
              <w:rPr>
                <w:sz w:val="24"/>
                <w:szCs w:val="24"/>
              </w:rPr>
              <w:t>ектов муниципальной собс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716 013,00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716 013,00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677 619,00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677 619,00</w:t>
            </w:r>
          </w:p>
        </w:tc>
      </w:tr>
      <w:tr w:rsidR="00C62D2B" w:rsidRPr="00F76E5C" w:rsidTr="005E1E7D">
        <w:trPr>
          <w:trHeight w:val="107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38 394,00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38 394,00</w:t>
            </w:r>
          </w:p>
        </w:tc>
      </w:tr>
      <w:tr w:rsidR="00C62D2B" w:rsidRPr="00F76E5C" w:rsidTr="005E1E7D">
        <w:trPr>
          <w:trHeight w:val="181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пред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преждению чрезвычайных с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туаций и стихийных бедствий природного и техногенного характера,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не"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905 014,00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905 014,00</w:t>
            </w:r>
          </w:p>
        </w:tc>
      </w:tr>
      <w:tr w:rsidR="00C62D2B" w:rsidRPr="00F76E5C" w:rsidTr="005E1E7D">
        <w:trPr>
          <w:trHeight w:val="44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905 014,00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905 014,00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793 897,00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793 897,00</w:t>
            </w:r>
          </w:p>
        </w:tc>
      </w:tr>
      <w:tr w:rsidR="00C62D2B" w:rsidRPr="00F76E5C" w:rsidTr="005E1E7D">
        <w:trPr>
          <w:trHeight w:val="107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111 117,00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111 117,00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357 797 565,72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367 242 317,73</w:t>
            </w:r>
          </w:p>
        </w:tc>
      </w:tr>
      <w:tr w:rsidR="00C62D2B" w:rsidRPr="00F76E5C" w:rsidTr="005E1E7D">
        <w:trPr>
          <w:trHeight w:val="126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"Социальная поддержка гра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 xml:space="preserve">дан"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6 918 939,81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6 918 939,81</w:t>
            </w:r>
          </w:p>
        </w:tc>
      </w:tr>
      <w:tr w:rsidR="00C62D2B" w:rsidRPr="00F76E5C" w:rsidTr="005E1E7D">
        <w:trPr>
          <w:trHeight w:val="44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6 918 939,81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6 918 939,81</w:t>
            </w:r>
          </w:p>
        </w:tc>
      </w:tr>
      <w:tr w:rsidR="00C62D2B" w:rsidRPr="00F76E5C" w:rsidTr="005E1E7D">
        <w:trPr>
          <w:trHeight w:val="102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"Пр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доставление мер социальной поддержки отдельным катег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риям граждан"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6 918 939,81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6 918 939,81</w:t>
            </w:r>
          </w:p>
        </w:tc>
      </w:tr>
      <w:tr w:rsidR="00C62D2B" w:rsidRPr="00F76E5C" w:rsidTr="005E1E7D">
        <w:trPr>
          <w:trHeight w:val="275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мер социал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ной поддержки по оплате ж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лых помещений, отопления и освещения педагогическим 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ботникам образовательных о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ганизаций, проживающим и работающим в сельских нас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ленных пунктах, рабочих п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селках (поселках городского типа)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01 1 02 76890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6 918 939,81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6 918 939,81</w:t>
            </w:r>
          </w:p>
        </w:tc>
      </w:tr>
      <w:tr w:rsidR="00C62D2B" w:rsidRPr="00F76E5C" w:rsidTr="005E1E7D">
        <w:trPr>
          <w:trHeight w:val="212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01 1 02 76890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6 216 450,31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6 216 450,31</w:t>
            </w:r>
          </w:p>
        </w:tc>
      </w:tr>
      <w:tr w:rsidR="00C62D2B" w:rsidRPr="00F76E5C" w:rsidTr="005E1E7D">
        <w:trPr>
          <w:trHeight w:val="48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01 1 02 76890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702 489,50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702 489,50</w:t>
            </w:r>
          </w:p>
        </w:tc>
      </w:tr>
      <w:tr w:rsidR="00C62D2B" w:rsidRPr="00F76E5C" w:rsidTr="005E1E7D">
        <w:trPr>
          <w:trHeight w:val="106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"Развитие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349 044 526,91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358 489 278,92</w:t>
            </w:r>
          </w:p>
        </w:tc>
      </w:tr>
      <w:tr w:rsidR="00C62D2B" w:rsidRPr="00F76E5C" w:rsidTr="005E1E7D">
        <w:trPr>
          <w:trHeight w:val="66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"Развитие дошкольного, общего и дополн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тельного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349 044 526,91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358 489 278,92</w:t>
            </w:r>
          </w:p>
        </w:tc>
      </w:tr>
      <w:tr w:rsidR="00C62D2B" w:rsidRPr="00F76E5C" w:rsidTr="005E1E7D">
        <w:trPr>
          <w:trHeight w:val="111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"Обе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печение предоставления бесплатного общего и дополн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тельного образования детей"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349 044 526,91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358 489 278,92</w:t>
            </w:r>
          </w:p>
        </w:tc>
      </w:tr>
      <w:tr w:rsidR="00C62D2B" w:rsidRPr="00F76E5C" w:rsidTr="005E1E7D">
        <w:trPr>
          <w:trHeight w:val="94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134 216 076,91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134 774 888,92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65 371 688,61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65 371 688,61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64 578 164,30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65 136 976,31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4 266 224,00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4 266 224,00</w:t>
            </w:r>
          </w:p>
        </w:tc>
      </w:tr>
      <w:tr w:rsidR="00C62D2B" w:rsidRPr="00F76E5C" w:rsidTr="005E1E7D">
        <w:trPr>
          <w:trHeight w:val="101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Создание условий для привл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чения на работу в образов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тельные учреждения молодых специалистов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02 1 03 20020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468 720,00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468 720,00</w:t>
            </w:r>
          </w:p>
        </w:tc>
      </w:tr>
      <w:tr w:rsidR="00C62D2B" w:rsidRPr="00F76E5C" w:rsidTr="005E1E7D">
        <w:trPr>
          <w:trHeight w:val="42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F76E5C">
              <w:rPr>
                <w:sz w:val="24"/>
                <w:szCs w:val="24"/>
              </w:rPr>
              <w:lastRenderedPageBreak/>
              <w:t>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02 1 03 20020</w:t>
            </w:r>
          </w:p>
        </w:tc>
        <w:tc>
          <w:tcPr>
            <w:tcW w:w="426" w:type="dxa"/>
            <w:vAlign w:val="bottom"/>
            <w:hideMark/>
          </w:tcPr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468 720,00</w:t>
            </w:r>
          </w:p>
        </w:tc>
        <w:tc>
          <w:tcPr>
            <w:tcW w:w="1701" w:type="dxa"/>
            <w:noWrap/>
            <w:vAlign w:val="bottom"/>
            <w:hideMark/>
          </w:tcPr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5E1E7D" w:rsidRDefault="005E1E7D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468 720,00</w:t>
            </w:r>
          </w:p>
        </w:tc>
      </w:tr>
      <w:tr w:rsidR="00C62D2B" w:rsidRPr="00F76E5C" w:rsidTr="005E1E7D">
        <w:trPr>
          <w:trHeight w:val="67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Прочие расходы на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ние других обязательств орг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 xml:space="preserve">нов местного самоуправления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02 1 03 20280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1 206 400,00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1 206 400,00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02 1 03 20280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1 206 400,00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1 206 400,00</w:t>
            </w:r>
          </w:p>
        </w:tc>
      </w:tr>
      <w:tr w:rsidR="00C62D2B" w:rsidRPr="00F76E5C" w:rsidTr="005E1E7D">
        <w:trPr>
          <w:trHeight w:val="454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го, основного общего, среднего общего образования в муниц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пальных общеобразовательных организациях, а также обесп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чение дополнительного обр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зования детей в муниципал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ных общеобразовательных о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ганизациях и на финансовое обеспечение получения 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чального общего, основного общего, среднего общего обр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зования в частных общеобр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02 1 03 77160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213 153 330,00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222 039 270,00</w:t>
            </w:r>
          </w:p>
        </w:tc>
      </w:tr>
      <w:tr w:rsidR="00C62D2B" w:rsidRPr="00F76E5C" w:rsidTr="005E1E7D">
        <w:trPr>
          <w:trHeight w:val="205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02 1 03 77160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208 300 597,63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216 984 275,74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02 1 03 77160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4 852 732,37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5 054 994,26</w:t>
            </w:r>
          </w:p>
        </w:tc>
      </w:tr>
      <w:tr w:rsidR="00C62D2B" w:rsidRPr="00F76E5C" w:rsidTr="005E1E7D">
        <w:trPr>
          <w:trHeight w:val="184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1 834 099,00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1 834 099,00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Подпрограмма "Профилактика терроризма и его идеологии, экстремизма, гармонизации </w:t>
            </w:r>
            <w:r w:rsidRPr="00F76E5C">
              <w:rPr>
                <w:sz w:val="24"/>
                <w:szCs w:val="24"/>
              </w:rPr>
              <w:lastRenderedPageBreak/>
              <w:t>межнациональных отношений, защита населения и территории от чрезвычайных ситуаций, обеспечение пожарной без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пасности, совершенствование и развитие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ны"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1 834 099,00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1 834 099,00</w:t>
            </w:r>
          </w:p>
        </w:tc>
      </w:tr>
      <w:tr w:rsidR="00C62D2B" w:rsidRPr="00F76E5C" w:rsidTr="005E1E7D">
        <w:trPr>
          <w:trHeight w:val="183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проф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лактике терроризма и экстр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мизма, создание безопасных условий функционирования объектов муниципальных у</w:t>
            </w:r>
            <w:r w:rsidRPr="00F76E5C">
              <w:rPr>
                <w:sz w:val="24"/>
                <w:szCs w:val="24"/>
              </w:rPr>
              <w:t>ч</w:t>
            </w:r>
            <w:r w:rsidRPr="00F76E5C">
              <w:rPr>
                <w:sz w:val="24"/>
                <w:szCs w:val="24"/>
              </w:rPr>
              <w:t>реждений"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649 429,00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649 429,00</w:t>
            </w:r>
          </w:p>
        </w:tc>
      </w:tr>
      <w:tr w:rsidR="00C62D2B" w:rsidRPr="00F76E5C" w:rsidTr="005E1E7D">
        <w:trPr>
          <w:trHeight w:val="103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антитеррорист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ческой защиты и охраны об</w:t>
            </w:r>
            <w:r w:rsidRPr="00F76E5C">
              <w:rPr>
                <w:sz w:val="24"/>
                <w:szCs w:val="24"/>
              </w:rPr>
              <w:t>ъ</w:t>
            </w:r>
            <w:r w:rsidRPr="00F76E5C">
              <w:rPr>
                <w:sz w:val="24"/>
                <w:szCs w:val="24"/>
              </w:rPr>
              <w:t>ектов муниципальной собс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649 429,00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649 429,00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649 429,00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649 429,00</w:t>
            </w:r>
          </w:p>
        </w:tc>
      </w:tr>
      <w:tr w:rsidR="00C62D2B" w:rsidRPr="00F76E5C" w:rsidTr="005E1E7D">
        <w:trPr>
          <w:trHeight w:val="179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пред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преждению чрезвычайных с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туаций и стихийных бедствий природного и техногенного характера,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не"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1 184 670,00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1 184 670,00</w:t>
            </w:r>
          </w:p>
        </w:tc>
      </w:tr>
      <w:tr w:rsidR="00C62D2B" w:rsidRPr="00F76E5C" w:rsidTr="005E1E7D">
        <w:trPr>
          <w:trHeight w:val="63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1 184 670,00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1 184 670,00</w:t>
            </w:r>
          </w:p>
        </w:tc>
      </w:tr>
      <w:tr w:rsidR="00C62D2B" w:rsidRPr="00F76E5C" w:rsidTr="005E1E7D">
        <w:trPr>
          <w:trHeight w:val="7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04 4 02 20200</w:t>
            </w:r>
          </w:p>
        </w:tc>
        <w:tc>
          <w:tcPr>
            <w:tcW w:w="426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1 184 670,00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1 184 670,00</w:t>
            </w:r>
          </w:p>
        </w:tc>
      </w:tr>
      <w:tr w:rsidR="00C62D2B" w:rsidRPr="00F76E5C" w:rsidTr="005E1E7D">
        <w:trPr>
          <w:trHeight w:val="35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38 704 617,10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39 699 563,14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"Социальная поддержка гра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 xml:space="preserve">дан"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151 224,80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151 224,80</w:t>
            </w:r>
          </w:p>
        </w:tc>
      </w:tr>
      <w:tr w:rsidR="00C62D2B" w:rsidRPr="00F76E5C" w:rsidTr="005E1E7D">
        <w:trPr>
          <w:trHeight w:val="41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151 224,80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151 224,80</w:t>
            </w:r>
          </w:p>
        </w:tc>
      </w:tr>
      <w:tr w:rsidR="00C62D2B" w:rsidRPr="00F76E5C" w:rsidTr="005E1E7D">
        <w:trPr>
          <w:trHeight w:val="98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"Пр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доставление мер социальной поддержки отдельным катег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риям граждан"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151 224,80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151 224,80</w:t>
            </w:r>
          </w:p>
        </w:tc>
      </w:tr>
      <w:tr w:rsidR="00C62D2B" w:rsidRPr="00F76E5C" w:rsidTr="005E1E7D">
        <w:trPr>
          <w:trHeight w:val="271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Предоставление мер социал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ной поддержки по оплате ж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лых помещений, отопления и освещения педагогическим 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ботникам образовательных о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ганизаций, проживающим и работающим в сельских нас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ленных пунктах, рабочих п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селках (поселках городского типа)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01 1 02 76890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151 224,80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151 224,80</w:t>
            </w:r>
          </w:p>
        </w:tc>
      </w:tr>
      <w:tr w:rsidR="00C62D2B" w:rsidRPr="00F76E5C" w:rsidTr="005E1E7D">
        <w:trPr>
          <w:trHeight w:val="209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01 1 02 76890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151 224,80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151 224,80</w:t>
            </w:r>
          </w:p>
        </w:tc>
      </w:tr>
      <w:tr w:rsidR="00C62D2B" w:rsidRPr="00F76E5C" w:rsidTr="005E1E7D">
        <w:trPr>
          <w:trHeight w:val="101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"Развитие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38 343 604,30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39 338 550,34</w:t>
            </w:r>
          </w:p>
        </w:tc>
      </w:tr>
      <w:tr w:rsidR="00C62D2B" w:rsidRPr="00F76E5C" w:rsidTr="005E1E7D">
        <w:trPr>
          <w:trHeight w:val="76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"Развитие дошкольного, общего и дополн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тельного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35 678 219,54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36 670 479,31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"Обе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печение предоставления бесплатного общего и дополн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тельного образования детей"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35 678 219,54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36 670 479,31</w:t>
            </w:r>
          </w:p>
        </w:tc>
      </w:tr>
      <w:tr w:rsidR="00C62D2B" w:rsidRPr="00F76E5C" w:rsidTr="005E1E7D">
        <w:trPr>
          <w:trHeight w:val="66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35 678 219,54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36 670 479,31</w:t>
            </w:r>
          </w:p>
        </w:tc>
      </w:tr>
      <w:tr w:rsidR="00C62D2B" w:rsidRPr="00F76E5C" w:rsidTr="005E1E7D">
        <w:trPr>
          <w:trHeight w:val="21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02 1 03 11010</w:t>
            </w:r>
          </w:p>
        </w:tc>
        <w:tc>
          <w:tcPr>
            <w:tcW w:w="426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33 427 632,71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34 391 646,01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2 216 094,49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2 244 340,96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02 1 03 11010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34 492,34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34 492,34</w:t>
            </w:r>
          </w:p>
        </w:tc>
      </w:tr>
      <w:tr w:rsidR="00C62D2B" w:rsidRPr="00F76E5C" w:rsidTr="005E1E7D">
        <w:trPr>
          <w:trHeight w:val="25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"Летний отдых"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02 3 00 00000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2 665 384,76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2 668 071,03</w:t>
            </w:r>
          </w:p>
        </w:tc>
      </w:tr>
      <w:tr w:rsidR="00C62D2B" w:rsidRPr="00F76E5C" w:rsidTr="005E1E7D">
        <w:trPr>
          <w:trHeight w:val="67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"Орг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низация досуга детей и подр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стков в летний период"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02 3 01 00000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2 665 384,76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2 668 071,03</w:t>
            </w:r>
          </w:p>
        </w:tc>
      </w:tr>
      <w:tr w:rsidR="00C62D2B" w:rsidRPr="00F76E5C" w:rsidTr="005E1E7D">
        <w:trPr>
          <w:trHeight w:val="70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02 3 01 11010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2 665 384,76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2 668 071,03</w:t>
            </w:r>
          </w:p>
        </w:tc>
      </w:tr>
      <w:tr w:rsidR="00C62D2B" w:rsidRPr="00F76E5C" w:rsidTr="005E1E7D">
        <w:trPr>
          <w:trHeight w:val="101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02 3 01 11010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2 665 384,76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2 668 071,03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 xml:space="preserve">ском городском округе </w:t>
            </w:r>
          </w:p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Ставропольского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209 788,00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209 788,00</w:t>
            </w:r>
          </w:p>
        </w:tc>
      </w:tr>
      <w:tr w:rsidR="00C62D2B" w:rsidRPr="00F76E5C" w:rsidTr="005E1E7D">
        <w:trPr>
          <w:trHeight w:val="251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пасности, совершенствование и развитие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ны"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209 788,00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209 788,00</w:t>
            </w:r>
          </w:p>
        </w:tc>
      </w:tr>
      <w:tr w:rsidR="00C62D2B" w:rsidRPr="00F76E5C" w:rsidTr="005E1E7D">
        <w:trPr>
          <w:trHeight w:val="187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проф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лактике терроризма и экстр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мизма, создание безопасных условий функционирования объектов муниципальных у</w:t>
            </w:r>
            <w:r w:rsidRPr="00F76E5C">
              <w:rPr>
                <w:sz w:val="24"/>
                <w:szCs w:val="24"/>
              </w:rPr>
              <w:t>ч</w:t>
            </w:r>
            <w:r w:rsidRPr="00F76E5C">
              <w:rPr>
                <w:sz w:val="24"/>
                <w:szCs w:val="24"/>
              </w:rPr>
              <w:t>реждений"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209 788,00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209 788,00</w:t>
            </w:r>
          </w:p>
        </w:tc>
      </w:tr>
      <w:tr w:rsidR="00C62D2B" w:rsidRPr="00F76E5C" w:rsidTr="005E1E7D">
        <w:trPr>
          <w:trHeight w:val="94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антитеррорист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ческой защиты и охраны об</w:t>
            </w:r>
            <w:r w:rsidRPr="00F76E5C">
              <w:rPr>
                <w:sz w:val="24"/>
                <w:szCs w:val="24"/>
              </w:rPr>
              <w:t>ъ</w:t>
            </w:r>
            <w:r w:rsidRPr="00F76E5C">
              <w:rPr>
                <w:sz w:val="24"/>
                <w:szCs w:val="24"/>
              </w:rPr>
              <w:t>ектов муниципальной собс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209 788,00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209 788,00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209 788,00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209 788,00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6 532 176,71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6 532 176,71</w:t>
            </w:r>
          </w:p>
        </w:tc>
      </w:tr>
      <w:tr w:rsidR="00C62D2B" w:rsidRPr="00F76E5C" w:rsidTr="005E1E7D">
        <w:trPr>
          <w:trHeight w:val="106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"Развитие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4 070 894,00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4 070 894,00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"Летний отдых"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02 3 00 00000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4 070 894,00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4 070 894,00</w:t>
            </w:r>
          </w:p>
        </w:tc>
      </w:tr>
      <w:tr w:rsidR="00C62D2B" w:rsidRPr="00F76E5C" w:rsidTr="005E1E7D">
        <w:trPr>
          <w:trHeight w:val="74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"Орг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низация досуга детей и подр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стков в летний период"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02 3 01 00000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4 070 894,00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4 070 894,00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Организация и обеспечение оздоровления детей, прож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вающих на территории Благ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дарненского городского </w:t>
            </w:r>
            <w:r w:rsidRPr="00F76E5C">
              <w:rPr>
                <w:sz w:val="24"/>
                <w:szCs w:val="24"/>
              </w:rPr>
              <w:lastRenderedPageBreak/>
              <w:t>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Pr="00F76E5C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Pr="00F76E5C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Pr="00F76E5C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Pr="00F76E5C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02 3 01 20030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lastRenderedPageBreak/>
              <w:t>3 699 690,00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lastRenderedPageBreak/>
              <w:t>3 699 690,00</w:t>
            </w:r>
          </w:p>
        </w:tc>
      </w:tr>
      <w:tr w:rsidR="00C62D2B" w:rsidRPr="00F76E5C" w:rsidTr="005E1E7D">
        <w:trPr>
          <w:trHeight w:val="207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02 3 01 20030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63 930,00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63 930,00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02 3 01 20030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3 635 760,00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3 635 760,00</w:t>
            </w:r>
          </w:p>
        </w:tc>
      </w:tr>
      <w:tr w:rsidR="00C62D2B" w:rsidRPr="00F76E5C" w:rsidTr="005E1E7D">
        <w:trPr>
          <w:trHeight w:val="74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02 3 01 20040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371 204,00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371 204,00</w:t>
            </w:r>
          </w:p>
        </w:tc>
      </w:tr>
      <w:tr w:rsidR="00C62D2B" w:rsidRPr="00F76E5C" w:rsidTr="005E1E7D">
        <w:trPr>
          <w:trHeight w:val="218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02 3 01 20040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279 733,00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279 733,00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02 3 01 20040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91 471,00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91 471,00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2 461 282,71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2 461 282,71</w:t>
            </w:r>
          </w:p>
        </w:tc>
      </w:tr>
      <w:tr w:rsidR="00C62D2B" w:rsidRPr="00F76E5C" w:rsidTr="005E1E7D">
        <w:trPr>
          <w:trHeight w:val="47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Подпрограмма "Молодежная политика"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04 8 00 00000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2 461 282,71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2 461 282,71</w:t>
            </w:r>
          </w:p>
        </w:tc>
      </w:tr>
      <w:tr w:rsidR="00C62D2B" w:rsidRPr="00F76E5C" w:rsidTr="005E1E7D">
        <w:trPr>
          <w:trHeight w:val="49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"Орг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низация досуга молодежи"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04 8 01 00000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2 461 282,71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2 461 282,71</w:t>
            </w:r>
          </w:p>
        </w:tc>
      </w:tr>
      <w:tr w:rsidR="00C62D2B" w:rsidRPr="00F76E5C" w:rsidTr="005E1E7D">
        <w:trPr>
          <w:trHeight w:val="78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04 8 01 11010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1 621 352,71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1 621 352,71</w:t>
            </w:r>
          </w:p>
        </w:tc>
      </w:tr>
      <w:tr w:rsidR="00C62D2B" w:rsidRPr="00F76E5C" w:rsidTr="005E1E7D">
        <w:trPr>
          <w:trHeight w:val="109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04 8 01 11010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1 621 352,71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1 621 352,71</w:t>
            </w:r>
          </w:p>
        </w:tc>
      </w:tr>
      <w:tr w:rsidR="00C62D2B" w:rsidRPr="00F76E5C" w:rsidTr="002658E8">
        <w:trPr>
          <w:trHeight w:val="28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по благоустройству, уборке и содержанию земел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 xml:space="preserve">ных участков, находящихся в собственности </w:t>
            </w:r>
            <w:r w:rsidRPr="00F76E5C">
              <w:rPr>
                <w:sz w:val="24"/>
                <w:szCs w:val="24"/>
              </w:rPr>
              <w:lastRenderedPageBreak/>
              <w:t>муниципальн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425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606</w:t>
            </w:r>
          </w:p>
        </w:tc>
        <w:tc>
          <w:tcPr>
            <w:tcW w:w="284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283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1559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04 8 01 20130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lastRenderedPageBreak/>
              <w:t>100 000,00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lastRenderedPageBreak/>
              <w:t>100 000,00</w:t>
            </w:r>
          </w:p>
        </w:tc>
      </w:tr>
      <w:tr w:rsidR="00C62D2B" w:rsidRPr="00F76E5C" w:rsidTr="005E1E7D">
        <w:trPr>
          <w:trHeight w:val="95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04 8 01 20130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Мероприятия в области мол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дежной политики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04 8 01 20190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739 930,00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739 930,00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04 8 01 20190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739 930,00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739 930,00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Другие вопросы в области о</w:t>
            </w:r>
            <w:r w:rsidRPr="00F76E5C">
              <w:rPr>
                <w:sz w:val="24"/>
                <w:szCs w:val="24"/>
              </w:rPr>
              <w:t>б</w:t>
            </w:r>
            <w:r w:rsidRPr="00F76E5C">
              <w:rPr>
                <w:sz w:val="24"/>
                <w:szCs w:val="24"/>
              </w:rPr>
              <w:t>разования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14 567 681,91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14 576 429,66</w:t>
            </w:r>
          </w:p>
        </w:tc>
      </w:tr>
      <w:tr w:rsidR="00C62D2B" w:rsidRPr="00F76E5C" w:rsidTr="005E1E7D">
        <w:trPr>
          <w:trHeight w:val="104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"Развитие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14 369 166,91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14 377 914,66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ная поддержка детей с огран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ченными возможностями зд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ровья, детей-инвалидов, детей-сирот и детей, оставшихся без попечения родителей"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1 470 370,00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1 470 370,00</w:t>
            </w:r>
          </w:p>
        </w:tc>
      </w:tr>
      <w:tr w:rsidR="00C62D2B" w:rsidRPr="00F76E5C" w:rsidTr="005E1E7D">
        <w:trPr>
          <w:trHeight w:val="96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"Защ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та прав и законных интересов детей-сирот и детей, оставши</w:t>
            </w:r>
            <w:r w:rsidRPr="00F76E5C">
              <w:rPr>
                <w:sz w:val="24"/>
                <w:szCs w:val="24"/>
              </w:rPr>
              <w:t>х</w:t>
            </w:r>
            <w:r w:rsidRPr="00F76E5C">
              <w:rPr>
                <w:sz w:val="24"/>
                <w:szCs w:val="24"/>
              </w:rPr>
              <w:t>ся без попечения родителей"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1 470 370,00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1 470 370,00</w:t>
            </w:r>
          </w:p>
        </w:tc>
      </w:tr>
      <w:tr w:rsidR="00C62D2B" w:rsidRPr="00F76E5C" w:rsidTr="005E1E7D">
        <w:trPr>
          <w:trHeight w:val="99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02 2 01 76200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1 470 370,00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1 470 370,00</w:t>
            </w:r>
          </w:p>
        </w:tc>
      </w:tr>
      <w:tr w:rsidR="00C62D2B" w:rsidRPr="00F76E5C" w:rsidTr="005E1E7D">
        <w:trPr>
          <w:trHeight w:val="216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02 2 01 76200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1 311 841,40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1 311 841,40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02 2 01 76200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158 528,60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158 528,60</w:t>
            </w:r>
          </w:p>
        </w:tc>
      </w:tr>
      <w:tr w:rsidR="00C62D2B" w:rsidRPr="00F76E5C" w:rsidTr="005E1E7D">
        <w:trPr>
          <w:trHeight w:val="205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 Благодарненского городского округа Ставропол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ского края "Развитие образов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 и молодежной политики" и общепрограммные меропри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02 4 00 00000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12 898 796,91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12 907 544,66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"Обе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печение реализации Програ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мы"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02 4 01 00000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12 898 796,91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12 907 544,66</w:t>
            </w:r>
          </w:p>
        </w:tc>
      </w:tr>
      <w:tr w:rsidR="00C62D2B" w:rsidRPr="00F76E5C" w:rsidTr="005E1E7D">
        <w:trPr>
          <w:trHeight w:val="65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функций органов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02 4 01 10010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135 332,20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135 332,20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02 4 01 10010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110 800,20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110 800,20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02 4 01 10010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24 532,00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24 532,00</w:t>
            </w:r>
          </w:p>
        </w:tc>
      </w:tr>
      <w:tr w:rsidR="00C62D2B" w:rsidRPr="00F76E5C" w:rsidTr="005E1E7D">
        <w:trPr>
          <w:trHeight w:val="61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по оплате труда работников органов м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02 4 01 10020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3 025 973,46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3 025 973,46</w:t>
            </w:r>
          </w:p>
        </w:tc>
      </w:tr>
      <w:tr w:rsidR="00C62D2B" w:rsidRPr="00F76E5C" w:rsidTr="005E1E7D">
        <w:trPr>
          <w:trHeight w:val="220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02 4 01 10020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3 025 973,46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3 025 973,46</w:t>
            </w:r>
          </w:p>
        </w:tc>
      </w:tr>
      <w:tr w:rsidR="00C62D2B" w:rsidRPr="00F76E5C" w:rsidTr="005E1E7D">
        <w:trPr>
          <w:trHeight w:val="70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02 4 01 11010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9 737 491,25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9 746 239,00</w:t>
            </w:r>
          </w:p>
        </w:tc>
      </w:tr>
      <w:tr w:rsidR="00C62D2B" w:rsidRPr="00F76E5C" w:rsidTr="005E1E7D">
        <w:trPr>
          <w:trHeight w:val="213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02 4 01 11010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7 597 536,17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7 597 536,17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Закупка товаров, работ и услуг </w:t>
            </w:r>
            <w:r w:rsidRPr="00F76E5C">
              <w:rPr>
                <w:sz w:val="24"/>
                <w:szCs w:val="24"/>
              </w:rPr>
              <w:lastRenderedPageBreak/>
              <w:t>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02 4 01 11010</w:t>
            </w:r>
          </w:p>
        </w:tc>
        <w:tc>
          <w:tcPr>
            <w:tcW w:w="426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2658E8" w:rsidRDefault="002658E8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2 113 633,08</w:t>
            </w:r>
          </w:p>
        </w:tc>
        <w:tc>
          <w:tcPr>
            <w:tcW w:w="1701" w:type="dxa"/>
            <w:noWrap/>
            <w:vAlign w:val="bottom"/>
            <w:hideMark/>
          </w:tcPr>
          <w:p w:rsidR="002658E8" w:rsidRDefault="002658E8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2 122 380,83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02 4 01 11010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26 322,00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26 322,00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198 515,00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198 515,00</w:t>
            </w:r>
          </w:p>
        </w:tc>
      </w:tr>
      <w:tr w:rsidR="00C62D2B" w:rsidRPr="00F76E5C" w:rsidTr="005E1E7D">
        <w:trPr>
          <w:trHeight w:val="262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пасности, совершенствование и развитие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ны"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198 515,00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198 515,00</w:t>
            </w:r>
          </w:p>
        </w:tc>
      </w:tr>
      <w:tr w:rsidR="00C62D2B" w:rsidRPr="00F76E5C" w:rsidTr="005E1E7D">
        <w:trPr>
          <w:trHeight w:val="183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проф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лактике терроризма и экстр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мизма, создание безопасных условий функционирования объектов муниципальных у</w:t>
            </w:r>
            <w:r w:rsidRPr="00F76E5C">
              <w:rPr>
                <w:sz w:val="24"/>
                <w:szCs w:val="24"/>
              </w:rPr>
              <w:t>ч</w:t>
            </w:r>
            <w:r w:rsidRPr="00F76E5C">
              <w:rPr>
                <w:sz w:val="24"/>
                <w:szCs w:val="24"/>
              </w:rPr>
              <w:t>реждений"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198 515,00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198 515,00</w:t>
            </w:r>
          </w:p>
        </w:tc>
      </w:tr>
      <w:tr w:rsidR="00C62D2B" w:rsidRPr="00F76E5C" w:rsidTr="005E1E7D">
        <w:trPr>
          <w:trHeight w:val="104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антитеррорист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ческой защиты и охраны об</w:t>
            </w:r>
            <w:r w:rsidRPr="00F76E5C">
              <w:rPr>
                <w:sz w:val="24"/>
                <w:szCs w:val="24"/>
              </w:rPr>
              <w:t>ъ</w:t>
            </w:r>
            <w:r w:rsidRPr="00F76E5C">
              <w:rPr>
                <w:sz w:val="24"/>
                <w:szCs w:val="24"/>
              </w:rPr>
              <w:t>ектов муниципальной собс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198 515,00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198 515,00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198 515,00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198 515,00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18 945 040,00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18 945 040,00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18 945 040,00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18 945 040,00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"Развитие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18 945 040,00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18 945 040,00</w:t>
            </w:r>
          </w:p>
        </w:tc>
      </w:tr>
      <w:tr w:rsidR="00C62D2B" w:rsidRPr="00F76E5C" w:rsidTr="005E1E7D">
        <w:trPr>
          <w:trHeight w:val="71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"Развитие дошкольного, общего и дополн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тельного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10 140 000,00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10 140 000,00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"Пр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смотр и уход"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10 140 000,00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10 140 000,00</w:t>
            </w:r>
          </w:p>
        </w:tc>
      </w:tr>
      <w:tr w:rsidR="00C62D2B" w:rsidRPr="00F76E5C" w:rsidTr="005E1E7D">
        <w:trPr>
          <w:trHeight w:val="216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Компенсация части платы, взимаемой с родителей (зако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представителей) за пр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смотр и уход за детьми, осва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вающими образовательные программы дошкольного обр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зования в образовательных о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ганизациях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02 1 02 76140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10 140 000,00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10 140 000,00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02 1 02 76140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152 100,00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152 100,00</w:t>
            </w:r>
          </w:p>
        </w:tc>
      </w:tr>
      <w:tr w:rsidR="00C62D2B" w:rsidRPr="00F76E5C" w:rsidTr="005E1E7D">
        <w:trPr>
          <w:trHeight w:val="63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02 1 02 76140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9 987 900,00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9 987 900,00</w:t>
            </w:r>
          </w:p>
        </w:tc>
      </w:tr>
      <w:tr w:rsidR="00C62D2B" w:rsidRPr="00F76E5C" w:rsidTr="005E1E7D">
        <w:trPr>
          <w:trHeight w:val="163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ная поддержка детей с огран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ченными возможностями зд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ровья, детей-инвалидов, детей-сирот и детей, оставшихся без попечения родителей"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8 805 040,00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8 805 040,00</w:t>
            </w:r>
          </w:p>
        </w:tc>
      </w:tr>
      <w:tr w:rsidR="00C62D2B" w:rsidRPr="00F76E5C" w:rsidTr="005E1E7D">
        <w:trPr>
          <w:trHeight w:val="95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"Защ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та прав и законных интересов детей-сирот и детей, оставши</w:t>
            </w:r>
            <w:r w:rsidRPr="00F76E5C">
              <w:rPr>
                <w:sz w:val="24"/>
                <w:szCs w:val="24"/>
              </w:rPr>
              <w:t>х</w:t>
            </w:r>
            <w:r w:rsidRPr="00F76E5C">
              <w:rPr>
                <w:sz w:val="24"/>
                <w:szCs w:val="24"/>
              </w:rPr>
              <w:t>ся без попечения родителей"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8 805 040,00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8 805 040,00</w:t>
            </w:r>
          </w:p>
        </w:tc>
      </w:tr>
      <w:tr w:rsidR="00C62D2B" w:rsidRPr="00F76E5C" w:rsidTr="005E1E7D">
        <w:trPr>
          <w:trHeight w:val="70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02 2 01 78110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6 561 880,00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6 561 880,00</w:t>
            </w:r>
          </w:p>
        </w:tc>
      </w:tr>
      <w:tr w:rsidR="00C62D2B" w:rsidRPr="00F76E5C" w:rsidTr="005E1E7D">
        <w:trPr>
          <w:trHeight w:val="44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02 2 01 78110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6 561 880,00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6 561 880,00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Выплата на содержание детей-сирот и детей, оставшихся без попечения родителей, в прие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ных семьях, а также на возн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граждение, причитающееся приемным родителям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02 2 01 78130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2 085 660,00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2 085 660,00</w:t>
            </w:r>
          </w:p>
        </w:tc>
      </w:tr>
      <w:tr w:rsidR="00C62D2B" w:rsidRPr="00F76E5C" w:rsidTr="005E1E7D">
        <w:trPr>
          <w:trHeight w:val="50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02 2 01 78130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2 085 660,00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2 085 660,00</w:t>
            </w:r>
          </w:p>
        </w:tc>
      </w:tr>
      <w:tr w:rsidR="00C62D2B" w:rsidRPr="00F76E5C" w:rsidTr="005E1E7D">
        <w:trPr>
          <w:trHeight w:val="5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Выплата единовременного п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собия усыновителям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02 2 01 78140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157 500,00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157 500,00</w:t>
            </w:r>
          </w:p>
        </w:tc>
      </w:tr>
      <w:tr w:rsidR="00C62D2B" w:rsidRPr="00F76E5C" w:rsidTr="005E1E7D">
        <w:trPr>
          <w:trHeight w:val="39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606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02 2 01 78140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157 500,00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157 500,00</w:t>
            </w:r>
          </w:p>
        </w:tc>
      </w:tr>
      <w:tr w:rsidR="00C62D2B" w:rsidRPr="00F76E5C" w:rsidTr="005E1E7D">
        <w:trPr>
          <w:trHeight w:val="153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УПРАВЛЕНИЕ ТРУДА И СОЦИАЛЬНОЙ ЗАЩИТЫ НАСЕЛЕНИЯ АДМИНИСТР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ЦИИ БЛАГОДАРНЕНСКОГО ГОРОДСКОГО ОКРУГА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371 459 489,00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373 547 129,00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371 459 489,00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373 547 129,00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Социальное обеспечение нас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ления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166 927 200,00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164 683 420,00</w:t>
            </w:r>
          </w:p>
        </w:tc>
      </w:tr>
      <w:tr w:rsidR="00C62D2B" w:rsidRPr="00F76E5C" w:rsidTr="005E1E7D">
        <w:trPr>
          <w:trHeight w:val="129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"Социальная поддержка гра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 xml:space="preserve">дан"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166 927 200,00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164 683 420,00</w:t>
            </w:r>
          </w:p>
        </w:tc>
      </w:tr>
      <w:tr w:rsidR="00C62D2B" w:rsidRPr="00F76E5C" w:rsidTr="005E1E7D">
        <w:trPr>
          <w:trHeight w:val="47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166 927 200,00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164 683 420,00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"Пр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доставление мер социальной поддержки семьям и детям"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36 470,00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36 470,00</w:t>
            </w:r>
          </w:p>
        </w:tc>
      </w:tr>
      <w:tr w:rsidR="00C62D2B" w:rsidRPr="00F76E5C" w:rsidTr="005E1E7D">
        <w:trPr>
          <w:trHeight w:val="80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Выплата ежегодного социал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ного пособия на проезд уч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щимся (студентам)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01 1 01 76260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36 470,00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36 470,00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01 1 01 76260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486,00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486,00</w:t>
            </w:r>
          </w:p>
        </w:tc>
      </w:tr>
      <w:tr w:rsidR="00C62D2B" w:rsidRPr="00F76E5C" w:rsidTr="005E1E7D">
        <w:trPr>
          <w:trHeight w:val="49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01 1 01 76260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35 984,00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35 984,00</w:t>
            </w:r>
          </w:p>
        </w:tc>
      </w:tr>
      <w:tr w:rsidR="00C62D2B" w:rsidRPr="00F76E5C" w:rsidTr="005E1E7D">
        <w:trPr>
          <w:trHeight w:val="107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"Пр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доставление мер социальной поддержки отдельным катег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риям граждан"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166 740 730,00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164 496 950,00</w:t>
            </w:r>
          </w:p>
        </w:tc>
      </w:tr>
      <w:tr w:rsidR="00C62D2B" w:rsidRPr="00F76E5C" w:rsidTr="005E1E7D">
        <w:trPr>
          <w:trHeight w:val="110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Осуществление ежегодной денежной выплаты лицам, 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гражденным нагрудным знаком "Почетный донор России"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01 1 02 52200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4 091 200,00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4 254 900,00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01 1 02 52200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55 000,00</w:t>
            </w:r>
          </w:p>
        </w:tc>
      </w:tr>
      <w:tr w:rsidR="00C62D2B" w:rsidRPr="00F76E5C" w:rsidTr="005E1E7D">
        <w:trPr>
          <w:trHeight w:val="44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01 1 02 52200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4 036 200,00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4 199 900,00</w:t>
            </w:r>
          </w:p>
        </w:tc>
      </w:tr>
      <w:tr w:rsidR="00C62D2B" w:rsidRPr="00F76E5C" w:rsidTr="005E1E7D">
        <w:trPr>
          <w:trHeight w:val="73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Оплата жилищно-коммунальных услуг отдел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ным категориям граждан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01 1 02 52500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53 342 100,00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53 342 100,00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01 1 02 52500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710 000,00</w:t>
            </w:r>
          </w:p>
        </w:tc>
      </w:tr>
      <w:tr w:rsidR="00C62D2B" w:rsidRPr="00F76E5C" w:rsidTr="005E1E7D">
        <w:trPr>
          <w:trHeight w:val="36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01 1 02 52500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52 632 100,00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52 632 100,00</w:t>
            </w:r>
          </w:p>
        </w:tc>
      </w:tr>
      <w:tr w:rsidR="00C62D2B" w:rsidRPr="00F76E5C" w:rsidTr="005E1E7D">
        <w:trPr>
          <w:trHeight w:val="320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Выплаты инвалидам компенс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ций страховых премий по д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говорам обязательного страх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вания гражданской ответстве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ности владельцев транспор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01 1 02 52800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13 100,00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13 100,00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01 1 02 52800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200,00</w:t>
            </w:r>
          </w:p>
        </w:tc>
      </w:tr>
      <w:tr w:rsidR="00C62D2B" w:rsidRPr="00F76E5C" w:rsidTr="005E1E7D">
        <w:trPr>
          <w:trHeight w:val="48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01 1 02 52800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12 900,00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12 900,00</w:t>
            </w:r>
          </w:p>
        </w:tc>
      </w:tr>
      <w:tr w:rsidR="00C62D2B" w:rsidRPr="00F76E5C" w:rsidTr="005E1E7D">
        <w:trPr>
          <w:trHeight w:val="122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ной социальной помощи мал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имущим семьям, малоимущим одиноко проживающим гра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>данам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01 1 02 76240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1 126 230,00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1 126 230,00</w:t>
            </w:r>
          </w:p>
        </w:tc>
      </w:tr>
      <w:tr w:rsidR="00C62D2B" w:rsidRPr="00F76E5C" w:rsidTr="005E1E7D">
        <w:trPr>
          <w:trHeight w:val="54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01 1 02 76240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1 126 230,00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1 126 230,00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01 1 02 76250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30 000,00</w:t>
            </w:r>
          </w:p>
        </w:tc>
      </w:tr>
      <w:tr w:rsidR="00C62D2B" w:rsidRPr="00F76E5C" w:rsidTr="005E1E7D">
        <w:trPr>
          <w:trHeight w:val="63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01 1 02 76250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30 000,00</w:t>
            </w:r>
          </w:p>
        </w:tc>
      </w:tr>
      <w:tr w:rsidR="00C62D2B" w:rsidRPr="00F76E5C" w:rsidTr="005E1E7D">
        <w:trPr>
          <w:trHeight w:val="163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Компенсация отдельным кат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01 1 02 77220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56 320,00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54 790,00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01 1 02 77220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823,00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823,00</w:t>
            </w:r>
          </w:p>
        </w:tc>
      </w:tr>
      <w:tr w:rsidR="00C62D2B" w:rsidRPr="00F76E5C" w:rsidTr="005E1E7D">
        <w:trPr>
          <w:trHeight w:val="41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01 1 02 77220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55 497,00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53 967,00</w:t>
            </w:r>
          </w:p>
        </w:tc>
      </w:tr>
      <w:tr w:rsidR="00C62D2B" w:rsidRPr="00F76E5C" w:rsidTr="005E1E7D">
        <w:trPr>
          <w:trHeight w:val="70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37 548 410,00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36 416 000,00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400 000,00</w:t>
            </w:r>
          </w:p>
        </w:tc>
      </w:tr>
      <w:tr w:rsidR="00C62D2B" w:rsidRPr="00F76E5C" w:rsidTr="005E1E7D">
        <w:trPr>
          <w:trHeight w:val="47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37 148 410,00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36 016 000,00</w:t>
            </w:r>
          </w:p>
        </w:tc>
      </w:tr>
      <w:tr w:rsidR="00C62D2B" w:rsidRPr="00F76E5C" w:rsidTr="005E1E7D">
        <w:trPr>
          <w:trHeight w:val="76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41 199 790,00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39 773 450,00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400 000,00</w:t>
            </w:r>
          </w:p>
        </w:tc>
      </w:tr>
      <w:tr w:rsidR="00C62D2B" w:rsidRPr="00F76E5C" w:rsidTr="005E1E7D">
        <w:trPr>
          <w:trHeight w:val="53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40 799 790,00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39 373 450,00</w:t>
            </w:r>
          </w:p>
        </w:tc>
      </w:tr>
      <w:tr w:rsidR="00C62D2B" w:rsidRPr="00F76E5C" w:rsidTr="005E1E7D">
        <w:trPr>
          <w:trHeight w:val="125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Обеспечение мер социальной поддержки реабилитированных лиц и лиц, признанных постр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давшими от политических 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прессий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627 740,00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610 540,00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6 000,00</w:t>
            </w:r>
          </w:p>
        </w:tc>
      </w:tr>
      <w:tr w:rsidR="00C62D2B" w:rsidRPr="00F76E5C" w:rsidTr="005E1E7D">
        <w:trPr>
          <w:trHeight w:val="46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620 740,00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604 540,00</w:t>
            </w:r>
          </w:p>
        </w:tc>
      </w:tr>
      <w:tr w:rsidR="00C62D2B" w:rsidRPr="00F76E5C" w:rsidTr="005E1E7D">
        <w:trPr>
          <w:trHeight w:val="119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Ежемесячная доплата к пенсии гражданам, ставшим инвал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дами при исполнении служе</w:t>
            </w:r>
            <w:r w:rsidRPr="00F76E5C">
              <w:rPr>
                <w:sz w:val="24"/>
                <w:szCs w:val="24"/>
              </w:rPr>
              <w:t>б</w:t>
            </w:r>
            <w:r w:rsidRPr="00F76E5C">
              <w:rPr>
                <w:sz w:val="24"/>
                <w:szCs w:val="24"/>
              </w:rPr>
              <w:t>ных обязанностей в районах боевых действий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53 410,00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53 410,00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280,00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280,00</w:t>
            </w:r>
          </w:p>
        </w:tc>
      </w:tr>
      <w:tr w:rsidR="00C62D2B" w:rsidRPr="00F76E5C" w:rsidTr="005E1E7D">
        <w:trPr>
          <w:trHeight w:val="40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53 130,00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53 130,00</w:t>
            </w:r>
          </w:p>
        </w:tc>
      </w:tr>
      <w:tr w:rsidR="00C62D2B" w:rsidRPr="00F76E5C" w:rsidTr="005E1E7D">
        <w:trPr>
          <w:trHeight w:val="69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Ежемесячная денежная выпл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та семьям погибших ветеранов боевых действий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106 830,00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106 830,00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1 400,00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1 400,00</w:t>
            </w:r>
          </w:p>
        </w:tc>
      </w:tr>
      <w:tr w:rsidR="00C62D2B" w:rsidRPr="00F76E5C" w:rsidTr="005E1E7D">
        <w:trPr>
          <w:trHeight w:val="49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105 430,00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105 430,00</w:t>
            </w:r>
          </w:p>
        </w:tc>
      </w:tr>
      <w:tr w:rsidR="00C62D2B" w:rsidRPr="00F76E5C" w:rsidTr="005E1E7D">
        <w:trPr>
          <w:trHeight w:val="93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28 453 600,00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28 623 600,00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430 000,00</w:t>
            </w:r>
          </w:p>
        </w:tc>
      </w:tr>
      <w:tr w:rsidR="00C62D2B" w:rsidRPr="00F76E5C" w:rsidTr="005E1E7D">
        <w:trPr>
          <w:trHeight w:val="41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01 1 02 78260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28 053 600,00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28 193 600,00</w:t>
            </w:r>
          </w:p>
        </w:tc>
      </w:tr>
      <w:tr w:rsidR="00C62D2B" w:rsidRPr="00F76E5C" w:rsidTr="005E1E7D">
        <w:trPr>
          <w:trHeight w:val="155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R4620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92 000,00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92 000,00</w:t>
            </w:r>
          </w:p>
        </w:tc>
      </w:tr>
      <w:tr w:rsidR="00C62D2B" w:rsidRPr="00F76E5C" w:rsidTr="005E1E7D">
        <w:trPr>
          <w:trHeight w:val="47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02 R4620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92 000,00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92 000,00</w:t>
            </w:r>
          </w:p>
        </w:tc>
      </w:tr>
      <w:tr w:rsidR="00C62D2B" w:rsidRPr="00F76E5C" w:rsidTr="005E1E7D">
        <w:trPr>
          <w:trHeight w:val="69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Реализация регионального пр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екта "Финансовая поддержка семей при рождении детей"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P1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150 000,00</w:t>
            </w:r>
          </w:p>
        </w:tc>
      </w:tr>
      <w:tr w:rsidR="00C62D2B" w:rsidRPr="00F76E5C" w:rsidTr="005E1E7D">
        <w:trPr>
          <w:trHeight w:val="121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Предоставление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ной социальной помощи мал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имущим семьям, малоимущим одиноко проживающим гра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>данам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P1 76240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150 000,00</w:t>
            </w:r>
          </w:p>
        </w:tc>
      </w:tr>
      <w:tr w:rsidR="00C62D2B" w:rsidRPr="00F76E5C" w:rsidTr="005E1E7D">
        <w:trPr>
          <w:trHeight w:val="54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P1 76240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150 000,00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186 113 760,00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190 433 700,00</w:t>
            </w:r>
          </w:p>
        </w:tc>
      </w:tr>
      <w:tr w:rsidR="00C62D2B" w:rsidRPr="00F76E5C" w:rsidTr="005E1E7D">
        <w:trPr>
          <w:trHeight w:val="125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"Социальная поддержка гра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 xml:space="preserve">дан"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186 113 760,00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190 433 700,00</w:t>
            </w:r>
          </w:p>
        </w:tc>
      </w:tr>
      <w:tr w:rsidR="00C62D2B" w:rsidRPr="00F76E5C" w:rsidTr="005E1E7D">
        <w:trPr>
          <w:trHeight w:val="57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186 113 760,00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190 433 700,00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"Пр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доставление мер социальной поддержки семьям и детям"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160 691 041,00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164 162 226,00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Выплаты государственных п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собий лицам, не подлежащим обязательному социальному страхованию на случай вр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менной нетрудоспособности и в связи с материнством, и 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цам, уволенным в связи с ликвидацией организаций (пр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кращением деятельности, полномочий физическими лицами), в соответствии с Фед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ральным законом от 19 мая 1995 года № 81-ФЗ "О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ственных пособиях гражданам, имеющим детей"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01 1 01 53800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62 020 900,00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64 354 500,00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01 1 01 53800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400 000,00</w:t>
            </w:r>
          </w:p>
        </w:tc>
      </w:tr>
      <w:tr w:rsidR="00C62D2B" w:rsidRPr="00F76E5C" w:rsidTr="005E1E7D">
        <w:trPr>
          <w:trHeight w:val="47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01 1 01 53800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61 620 900,00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63 954 500,00</w:t>
            </w:r>
          </w:p>
        </w:tc>
      </w:tr>
      <w:tr w:rsidR="00C62D2B" w:rsidRPr="00F76E5C" w:rsidTr="005E1E7D">
        <w:trPr>
          <w:trHeight w:val="175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Ежемесячная денежная выпл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та, назначаемая в случае ро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>дения третьего ребенка или последующих детей до дост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жения ребенком возраста трех лет, за счет средств краевого бюджета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01 1 01 70840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29 844 061,00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30 840 426,00</w:t>
            </w:r>
          </w:p>
        </w:tc>
      </w:tr>
      <w:tr w:rsidR="00C62D2B" w:rsidRPr="00F76E5C" w:rsidTr="005E1E7D">
        <w:trPr>
          <w:trHeight w:val="53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01 1 01 70840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29 844 061,00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30 840 426,00</w:t>
            </w:r>
          </w:p>
        </w:tc>
      </w:tr>
      <w:tr w:rsidR="00C62D2B" w:rsidRPr="00F76E5C" w:rsidTr="005E1E7D">
        <w:trPr>
          <w:trHeight w:val="27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 Выплата пособия на ребенка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01 1 01 76270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37 751 710,00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37 751 710,00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01 1 01 76270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10 000,00</w:t>
            </w:r>
          </w:p>
        </w:tc>
      </w:tr>
      <w:tr w:rsidR="00C62D2B" w:rsidRPr="00F76E5C" w:rsidTr="005E1E7D">
        <w:trPr>
          <w:trHeight w:val="44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01 1 01 76270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37 741 710,00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37 741 710,00</w:t>
            </w:r>
          </w:p>
        </w:tc>
      </w:tr>
      <w:tr w:rsidR="00C62D2B" w:rsidRPr="00F76E5C" w:rsidTr="005E1E7D">
        <w:trPr>
          <w:trHeight w:val="102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Выплата ежемесячной дене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>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01 1 01 76280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23 794 110,00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25 696 330,00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01 1 01 76280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265 000,00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265 000,00</w:t>
            </w:r>
          </w:p>
        </w:tc>
      </w:tr>
      <w:tr w:rsidR="00C62D2B" w:rsidRPr="00F76E5C" w:rsidTr="005E1E7D">
        <w:trPr>
          <w:trHeight w:val="51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01 1 01 76280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23 529 110,00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25 431 330,00</w:t>
            </w:r>
          </w:p>
        </w:tc>
      </w:tr>
      <w:tr w:rsidR="00C62D2B" w:rsidRPr="00F76E5C" w:rsidTr="005E1E7D">
        <w:trPr>
          <w:trHeight w:val="264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зациях, на приобретение ко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плекта школьной одежды, спортивной одежды и обуви и школьных письменных пр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надлежностей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01 1 01 77190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1 648 260,00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1 648 260,00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01 1 01 77190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15 500,00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15 500,00</w:t>
            </w:r>
          </w:p>
        </w:tc>
      </w:tr>
      <w:tr w:rsidR="00C62D2B" w:rsidRPr="00F76E5C" w:rsidTr="005E1E7D">
        <w:trPr>
          <w:trHeight w:val="48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01 1 01 77190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1 632 760,00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1 632 760,00</w:t>
            </w:r>
          </w:p>
        </w:tc>
      </w:tr>
      <w:tr w:rsidR="00C62D2B" w:rsidRPr="00F76E5C" w:rsidTr="005E1E7D">
        <w:trPr>
          <w:trHeight w:val="134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Выплата денежной компенс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ции семьям, в которых в пер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од с 1 января 2011 года по 31 декабря 2015 года родился тр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тий или последующий ребенок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01 1 01 77650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5 632 000,00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3 871 000,00</w:t>
            </w:r>
          </w:p>
        </w:tc>
      </w:tr>
      <w:tr w:rsidR="00C62D2B" w:rsidRPr="00F76E5C" w:rsidTr="005E1E7D">
        <w:trPr>
          <w:trHeight w:val="63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01 1 01 77650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5 632 000,00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3 871 000,00</w:t>
            </w:r>
          </w:p>
        </w:tc>
      </w:tr>
      <w:tr w:rsidR="00C62D2B" w:rsidRPr="00F76E5C" w:rsidTr="002658E8">
        <w:trPr>
          <w:trHeight w:val="28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Реализация регионального пр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екта "Финансовая поддержка семей при </w:t>
            </w:r>
            <w:r w:rsidRPr="00F76E5C">
              <w:rPr>
                <w:sz w:val="24"/>
                <w:szCs w:val="24"/>
              </w:rPr>
              <w:lastRenderedPageBreak/>
              <w:t>рождении детей"</w:t>
            </w:r>
          </w:p>
        </w:tc>
        <w:tc>
          <w:tcPr>
            <w:tcW w:w="425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609</w:t>
            </w:r>
          </w:p>
        </w:tc>
        <w:tc>
          <w:tcPr>
            <w:tcW w:w="284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3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1559" w:type="dxa"/>
            <w:vAlign w:val="bottom"/>
            <w:hideMark/>
          </w:tcPr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01 1 P1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lastRenderedPageBreak/>
              <w:t>25 422 719,00</w:t>
            </w:r>
          </w:p>
        </w:tc>
        <w:tc>
          <w:tcPr>
            <w:tcW w:w="1701" w:type="dxa"/>
            <w:noWrap/>
            <w:vAlign w:val="bottom"/>
            <w:hideMark/>
          </w:tcPr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2658E8" w:rsidRDefault="002658E8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lastRenderedPageBreak/>
              <w:t>26 271 474,00</w:t>
            </w:r>
          </w:p>
        </w:tc>
      </w:tr>
      <w:tr w:rsidR="00C62D2B" w:rsidRPr="00F76E5C" w:rsidTr="005E1E7D">
        <w:trPr>
          <w:trHeight w:val="144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Ежемесячная денежная выпл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та, назначаемая в случае ро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>дения третьего ребенка или последующих детей до дост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жения ребенком возраста трех лет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P1 50840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25 422 719,00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26 271 474,00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1 P1 50840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25 422 719,00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26 271 474,00</w:t>
            </w:r>
          </w:p>
        </w:tc>
      </w:tr>
      <w:tr w:rsidR="00C62D2B" w:rsidRPr="00F76E5C" w:rsidTr="005E1E7D">
        <w:trPr>
          <w:trHeight w:val="36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Другие вопросы в области с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18 418 529,00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18 430 009,00</w:t>
            </w:r>
          </w:p>
        </w:tc>
      </w:tr>
      <w:tr w:rsidR="00C62D2B" w:rsidRPr="00F76E5C" w:rsidTr="005E1E7D">
        <w:trPr>
          <w:trHeight w:val="124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"Социальная поддержка гра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 xml:space="preserve">дан"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18 418 529,00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18 430 009,00</w:t>
            </w:r>
          </w:p>
        </w:tc>
      </w:tr>
      <w:tr w:rsidR="00C62D2B" w:rsidRPr="00F76E5C" w:rsidTr="005E1E7D">
        <w:trPr>
          <w:trHeight w:val="184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"Обеспечение реализации муниципальной программы Благодарненского городского округа Ставропол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ского края "Социальная по</w:t>
            </w:r>
            <w:r w:rsidRPr="00F76E5C">
              <w:rPr>
                <w:sz w:val="24"/>
                <w:szCs w:val="24"/>
              </w:rPr>
              <w:t>д</w:t>
            </w:r>
            <w:r w:rsidRPr="00F76E5C">
              <w:rPr>
                <w:sz w:val="24"/>
                <w:szCs w:val="24"/>
              </w:rPr>
              <w:t>держка граждан" и общепр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граммные мероприятия"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01 2 00 00000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18 418 529,00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18 430 009,00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"Обе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печение реализации Програ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мы"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01 2 01 00000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18 418 529,00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18 430 009,00</w:t>
            </w:r>
          </w:p>
        </w:tc>
      </w:tr>
      <w:tr w:rsidR="00C62D2B" w:rsidRPr="00F76E5C" w:rsidTr="005E1E7D">
        <w:trPr>
          <w:trHeight w:val="78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функций органов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управления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01 2 01 10010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90 669,00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90 669,00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01 2 01 10010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90 669,00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90 669,00</w:t>
            </w:r>
          </w:p>
        </w:tc>
      </w:tr>
      <w:tr w:rsidR="00C62D2B" w:rsidRPr="00F76E5C" w:rsidTr="005E1E7D">
        <w:trPr>
          <w:trHeight w:val="125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Осуществление отдельных 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01 2 01 76210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18 327 860,00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18 339 340,00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01 2 01 76210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17 088 100,00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17 088 000,00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609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01 2 01 76210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1 229 760,00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1 241 340,00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Иные бюджетные </w:t>
            </w:r>
            <w:r w:rsidRPr="00F76E5C">
              <w:rPr>
                <w:sz w:val="24"/>
                <w:szCs w:val="24"/>
              </w:rPr>
              <w:lastRenderedPageBreak/>
              <w:t>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D90536" w:rsidRDefault="00D90536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609</w:t>
            </w:r>
          </w:p>
        </w:tc>
        <w:tc>
          <w:tcPr>
            <w:tcW w:w="284" w:type="dxa"/>
            <w:vAlign w:val="bottom"/>
            <w:hideMark/>
          </w:tcPr>
          <w:p w:rsidR="00D90536" w:rsidRDefault="00D90536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3" w:type="dxa"/>
            <w:vAlign w:val="bottom"/>
            <w:hideMark/>
          </w:tcPr>
          <w:p w:rsidR="00D90536" w:rsidRDefault="00D90536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1559" w:type="dxa"/>
            <w:vAlign w:val="bottom"/>
            <w:hideMark/>
          </w:tcPr>
          <w:p w:rsidR="00D90536" w:rsidRDefault="00D90536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01 2 01 76210</w:t>
            </w:r>
          </w:p>
        </w:tc>
        <w:tc>
          <w:tcPr>
            <w:tcW w:w="426" w:type="dxa"/>
            <w:vAlign w:val="bottom"/>
            <w:hideMark/>
          </w:tcPr>
          <w:p w:rsidR="00D90536" w:rsidRDefault="00D90536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D90536" w:rsidRDefault="00D90536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D90536" w:rsidRDefault="00D90536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10 000,00</w:t>
            </w:r>
          </w:p>
        </w:tc>
      </w:tr>
      <w:tr w:rsidR="00C62D2B" w:rsidRPr="00F76E5C" w:rsidTr="005E1E7D">
        <w:trPr>
          <w:trHeight w:val="157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УПРАВЛЕНИЕ МУНИЦ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ПАЛЬНОГО ХОЗЯЙСТВА АДМИНИСТРАЦИИ БЛАГ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ДАРНЕНСКОГО ГОРОДСК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ОКРУГА СТАВРОПОЛ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48 696 742,21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48 699 027,32</w:t>
            </w:r>
          </w:p>
        </w:tc>
      </w:tr>
      <w:tr w:rsidR="00C62D2B" w:rsidRPr="00F76E5C" w:rsidTr="005E1E7D">
        <w:trPr>
          <w:trHeight w:val="10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19 848 641,30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19 848 641,30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Дорожное хозяйство (доро</w:t>
            </w:r>
            <w:r w:rsidRPr="00F76E5C">
              <w:rPr>
                <w:sz w:val="24"/>
                <w:szCs w:val="24"/>
              </w:rPr>
              <w:t>ж</w:t>
            </w:r>
            <w:r w:rsidRPr="00F76E5C">
              <w:rPr>
                <w:sz w:val="24"/>
                <w:szCs w:val="24"/>
              </w:rPr>
              <w:t>ные фонды)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19 848 641,30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19 848 641,30</w:t>
            </w:r>
          </w:p>
        </w:tc>
      </w:tr>
      <w:tr w:rsidR="00C62D2B" w:rsidRPr="00F76E5C" w:rsidTr="005E1E7D">
        <w:trPr>
          <w:trHeight w:val="165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</w:t>
            </w:r>
            <w:r w:rsidRPr="00F76E5C">
              <w:rPr>
                <w:color w:val="000000"/>
                <w:sz w:val="24"/>
                <w:szCs w:val="24"/>
              </w:rPr>
              <w:t>Развитие жилищно-коммунального хозяйство и дорожной инфраструктуры</w:t>
            </w:r>
            <w:r w:rsidRPr="00F76E5C"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19 848 641,30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19 848 641,30</w:t>
            </w:r>
          </w:p>
        </w:tc>
      </w:tr>
      <w:tr w:rsidR="00C62D2B" w:rsidRPr="00F76E5C" w:rsidTr="005E1E7D">
        <w:trPr>
          <w:trHeight w:val="130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"Развитие д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рожной сети автомобильных дорог общего пользования и обеспечение безопасности д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рожного движения"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19 848 641,30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19 848 641,30</w:t>
            </w:r>
          </w:p>
        </w:tc>
      </w:tr>
      <w:tr w:rsidR="00C62D2B" w:rsidRPr="00F76E5C" w:rsidTr="005E1E7D">
        <w:trPr>
          <w:trHeight w:val="149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"Ремонт и содержание автом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бильных дорог, находящихся в собственности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ского городского округа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06 1 01 00000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19 848 641,30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19 848 641,30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Содержание и ремонт автом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бильных дорог общего польз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вания местного значения Благодарненского городского о</w:t>
            </w:r>
            <w:r w:rsidRPr="00F76E5C">
              <w:rPr>
                <w:sz w:val="24"/>
                <w:szCs w:val="24"/>
              </w:rPr>
              <w:t>к</w:t>
            </w:r>
            <w:r w:rsidRPr="00F76E5C">
              <w:rPr>
                <w:sz w:val="24"/>
                <w:szCs w:val="24"/>
              </w:rPr>
              <w:t>руга Ставропольского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06 1 01 20090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13 271 739,10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13 271 739,10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06 1 01 20090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13 271 739,10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13 271 739,10</w:t>
            </w:r>
          </w:p>
        </w:tc>
      </w:tr>
      <w:tr w:rsidR="00C62D2B" w:rsidRPr="00F76E5C" w:rsidTr="005E1E7D">
        <w:trPr>
          <w:trHeight w:val="116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местного бю</w:t>
            </w:r>
            <w:r w:rsidRPr="00F76E5C">
              <w:rPr>
                <w:sz w:val="24"/>
                <w:szCs w:val="24"/>
              </w:rPr>
              <w:t>д</w:t>
            </w:r>
            <w:r w:rsidRPr="00F76E5C">
              <w:rPr>
                <w:sz w:val="24"/>
                <w:szCs w:val="24"/>
              </w:rPr>
              <w:t>жета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1 01 S6460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6 576 902,20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6 576 902,20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1 01 S6460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6 576 902,20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6 576 902,20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Жилищно - коммунальное </w:t>
            </w:r>
          </w:p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хозяйство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28 848 100,91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28 850 386,02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915 000,00</w:t>
            </w:r>
          </w:p>
        </w:tc>
      </w:tr>
      <w:tr w:rsidR="00C62D2B" w:rsidRPr="00F76E5C" w:rsidTr="005E1E7D">
        <w:trPr>
          <w:trHeight w:val="41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</w:t>
            </w:r>
            <w:r w:rsidRPr="00F76E5C">
              <w:rPr>
                <w:color w:val="000000"/>
                <w:sz w:val="24"/>
                <w:szCs w:val="24"/>
              </w:rPr>
              <w:t>Развитие жилищно-</w:t>
            </w:r>
            <w:r w:rsidRPr="00F76E5C">
              <w:rPr>
                <w:color w:val="000000"/>
                <w:sz w:val="24"/>
                <w:szCs w:val="24"/>
              </w:rPr>
              <w:lastRenderedPageBreak/>
              <w:t>коммунального хозяйство и дорожной инфраструктуры</w:t>
            </w:r>
            <w:r w:rsidRPr="00F76E5C"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vAlign w:val="bottom"/>
            <w:hideMark/>
          </w:tcPr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915 000,00</w:t>
            </w:r>
          </w:p>
        </w:tc>
      </w:tr>
      <w:tr w:rsidR="00C62D2B" w:rsidRPr="00F76E5C" w:rsidTr="005E1E7D">
        <w:trPr>
          <w:trHeight w:val="780"/>
        </w:trPr>
        <w:tc>
          <w:tcPr>
            <w:tcW w:w="3369" w:type="dxa"/>
            <w:hideMark/>
          </w:tcPr>
          <w:p w:rsidR="00C62D2B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 xml:space="preserve">Подпрограмма "Развитие </w:t>
            </w:r>
          </w:p>
          <w:p w:rsidR="00C62D2B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жилищно-коммунального </w:t>
            </w:r>
          </w:p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хозяйства"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06 2 00 00000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915 000,00</w:t>
            </w:r>
          </w:p>
        </w:tc>
      </w:tr>
      <w:tr w:rsidR="00C62D2B" w:rsidRPr="00F76E5C" w:rsidTr="005E1E7D">
        <w:trPr>
          <w:trHeight w:val="79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"Ж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лищный фонд муниципального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06 2 02 00000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915 000,00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Ремонт и содержание муниц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пального жилищного фонда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06 2 02 20380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760 000,00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760 000,00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06 2 02 20380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760 000,00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760 000,00</w:t>
            </w:r>
          </w:p>
        </w:tc>
      </w:tr>
      <w:tr w:rsidR="00C62D2B" w:rsidRPr="00F76E5C" w:rsidTr="005E1E7D">
        <w:trPr>
          <w:trHeight w:val="99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Взнос на капитальный ремонт общего имущества многоква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тирных жилых домов муниц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пального жилищного фонда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06 2 02 20400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155 000,00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06 2 02 20400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155 000,00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155 000,00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830 000,00</w:t>
            </w:r>
          </w:p>
        </w:tc>
      </w:tr>
      <w:tr w:rsidR="00C62D2B" w:rsidRPr="00F76E5C" w:rsidTr="005E1E7D">
        <w:trPr>
          <w:trHeight w:val="15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</w:t>
            </w:r>
            <w:r w:rsidRPr="00F76E5C">
              <w:rPr>
                <w:color w:val="000000"/>
                <w:sz w:val="24"/>
                <w:szCs w:val="24"/>
              </w:rPr>
              <w:t>Развитие жилищно-коммунального хозяйство и дорожной инфраструктуры</w:t>
            </w:r>
            <w:r w:rsidRPr="00F76E5C"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830 000,00</w:t>
            </w:r>
          </w:p>
        </w:tc>
      </w:tr>
      <w:tr w:rsidR="00C62D2B" w:rsidRPr="00F76E5C" w:rsidTr="005E1E7D">
        <w:trPr>
          <w:trHeight w:val="67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"Развитие жилищно-коммунального хозя</w:t>
            </w:r>
            <w:r w:rsidRPr="00F76E5C">
              <w:rPr>
                <w:sz w:val="24"/>
                <w:szCs w:val="24"/>
              </w:rPr>
              <w:t>й</w:t>
            </w:r>
            <w:r w:rsidRPr="00F76E5C">
              <w:rPr>
                <w:sz w:val="24"/>
                <w:szCs w:val="24"/>
              </w:rPr>
              <w:t>ства"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06 2 00 00000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830 000,00</w:t>
            </w:r>
          </w:p>
        </w:tc>
      </w:tr>
      <w:tr w:rsidR="00C62D2B" w:rsidRPr="00F76E5C" w:rsidTr="005E1E7D">
        <w:trPr>
          <w:trHeight w:val="56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"Разв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тие коммунального хозяйства"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06 2 01 00000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830 000,00</w:t>
            </w:r>
          </w:p>
        </w:tc>
      </w:tr>
      <w:tr w:rsidR="00C62D2B" w:rsidRPr="00F76E5C" w:rsidTr="005E1E7D">
        <w:trPr>
          <w:trHeight w:val="69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Ремонт, строительство и содержание объектов комм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нальной инфраструктуры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06 2 01 20580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830 000,00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06 2 01 20580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830 000,00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8 297 834,73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8 297 834,73</w:t>
            </w:r>
          </w:p>
        </w:tc>
      </w:tr>
      <w:tr w:rsidR="00C62D2B" w:rsidRPr="00F76E5C" w:rsidTr="005E1E7D">
        <w:trPr>
          <w:trHeight w:val="160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</w:t>
            </w:r>
            <w:r w:rsidRPr="00F76E5C">
              <w:rPr>
                <w:color w:val="000000"/>
                <w:sz w:val="24"/>
                <w:szCs w:val="24"/>
              </w:rPr>
              <w:t>Развитие жилищно-коммунального хозяйство и дорожной инфраструктуры</w:t>
            </w:r>
            <w:r w:rsidRPr="00F76E5C"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8 297 834,73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8 297 834,73</w:t>
            </w:r>
          </w:p>
        </w:tc>
      </w:tr>
      <w:tr w:rsidR="00C62D2B" w:rsidRPr="00F76E5C" w:rsidTr="005E1E7D">
        <w:trPr>
          <w:trHeight w:val="80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Подпрограмма «Благоустро</w:t>
            </w:r>
            <w:r w:rsidRPr="00F76E5C">
              <w:rPr>
                <w:sz w:val="24"/>
                <w:szCs w:val="24"/>
              </w:rPr>
              <w:t>й</w:t>
            </w:r>
            <w:r w:rsidRPr="00F76E5C">
              <w:rPr>
                <w:sz w:val="24"/>
                <w:szCs w:val="24"/>
              </w:rPr>
              <w:t>ство территории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ского городского округа»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8 297 834,73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8 297 834,73</w:t>
            </w:r>
          </w:p>
        </w:tc>
      </w:tr>
      <w:tr w:rsidR="00C62D2B" w:rsidRPr="00F76E5C" w:rsidTr="005E1E7D">
        <w:trPr>
          <w:trHeight w:val="69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"Благ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устройство территорий мун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ципального образования"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8 297 834,73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8 297 834,73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5 448 653,68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5 448 653,68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06 3 01 20320</w:t>
            </w:r>
          </w:p>
        </w:tc>
        <w:tc>
          <w:tcPr>
            <w:tcW w:w="426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5 448 653,68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5 448 653,68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Озеленение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195 655,97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195 655,97</w:t>
            </w:r>
          </w:p>
        </w:tc>
      </w:tr>
      <w:tr w:rsidR="00C62D2B" w:rsidRPr="00F76E5C" w:rsidTr="005E1E7D">
        <w:trPr>
          <w:trHeight w:val="60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195 655,97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195 655,97</w:t>
            </w:r>
          </w:p>
        </w:tc>
      </w:tr>
      <w:tr w:rsidR="00C62D2B" w:rsidRPr="00F76E5C" w:rsidTr="005E1E7D">
        <w:trPr>
          <w:trHeight w:val="52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Сбор и транспортировка тве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дых коммунальных отходов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910 000,00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910 000,00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910 000,00</w:t>
            </w:r>
          </w:p>
        </w:tc>
      </w:tr>
      <w:tr w:rsidR="00C62D2B" w:rsidRPr="00F76E5C" w:rsidTr="005E1E7D">
        <w:trPr>
          <w:trHeight w:val="42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384 358,08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384 358,08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384 358,08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384 358,08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Прочие расходы на благоус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ройство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1 180 000,00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06 3 01 20360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1 180 000,00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1 180 000,00</w:t>
            </w:r>
          </w:p>
        </w:tc>
      </w:tr>
      <w:tr w:rsidR="00C62D2B" w:rsidRPr="00F76E5C" w:rsidTr="005E1E7D">
        <w:trPr>
          <w:trHeight w:val="50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Ремонт и благоустройство п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 xml:space="preserve">мятников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06 3 01 20950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179 167,00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179 167,00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06 3 01 20950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179 167,00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179 167,00</w:t>
            </w:r>
          </w:p>
        </w:tc>
      </w:tr>
      <w:tr w:rsidR="00C62D2B" w:rsidRPr="00F76E5C" w:rsidTr="005E1E7D">
        <w:trPr>
          <w:trHeight w:val="82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Другие вопросы в области жилищно-коммунального хозя</w:t>
            </w:r>
            <w:r w:rsidRPr="00F76E5C">
              <w:rPr>
                <w:sz w:val="24"/>
                <w:szCs w:val="24"/>
              </w:rPr>
              <w:t>й</w:t>
            </w:r>
            <w:r w:rsidRPr="00F76E5C">
              <w:rPr>
                <w:sz w:val="24"/>
                <w:szCs w:val="24"/>
              </w:rPr>
              <w:t>ства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18 805 266,18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18 807 551,29</w:t>
            </w:r>
          </w:p>
        </w:tc>
      </w:tr>
      <w:tr w:rsidR="00C62D2B" w:rsidRPr="00F76E5C" w:rsidTr="005E1E7D">
        <w:trPr>
          <w:trHeight w:val="155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</w:t>
            </w:r>
            <w:r w:rsidRPr="00F76E5C">
              <w:rPr>
                <w:color w:val="000000"/>
                <w:sz w:val="24"/>
                <w:szCs w:val="24"/>
              </w:rPr>
              <w:t>Развитие жилищно-коммунального хозяйство и дорожной инфраструктуры</w:t>
            </w:r>
            <w:r w:rsidRPr="00F76E5C"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18 805 266,18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18 807 551,29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Подпрограмма "Обеспечение </w:t>
            </w:r>
            <w:r w:rsidRPr="00F76E5C">
              <w:rPr>
                <w:sz w:val="24"/>
                <w:szCs w:val="24"/>
              </w:rPr>
              <w:lastRenderedPageBreak/>
              <w:t>реализации программы "Разв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тие жилищно-коммунального хозяйство и дорожной инфр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структуры" и общепрограм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ные мероприятия"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06 4 00 00000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18 805 266,18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18 807 551,29</w:t>
            </w:r>
          </w:p>
        </w:tc>
      </w:tr>
      <w:tr w:rsidR="00C62D2B" w:rsidRPr="00F76E5C" w:rsidTr="005E1E7D">
        <w:trPr>
          <w:trHeight w:val="65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Основное мероприятие "Обе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печение реализации Програ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мы"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06 4 01 00000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18 805 266,18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18 807 551,29</w:t>
            </w:r>
          </w:p>
        </w:tc>
      </w:tr>
      <w:tr w:rsidR="00C62D2B" w:rsidRPr="00F76E5C" w:rsidTr="005E1E7D">
        <w:trPr>
          <w:trHeight w:val="66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функций органов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06 4 01 10010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590 800,20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590 800,20</w:t>
            </w:r>
          </w:p>
        </w:tc>
      </w:tr>
      <w:tr w:rsidR="00C62D2B" w:rsidRPr="00F76E5C" w:rsidTr="005E1E7D">
        <w:trPr>
          <w:trHeight w:val="21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06 4 01 10010</w:t>
            </w:r>
          </w:p>
        </w:tc>
        <w:tc>
          <w:tcPr>
            <w:tcW w:w="426" w:type="dxa"/>
            <w:vAlign w:val="bottom"/>
            <w:hideMark/>
          </w:tcPr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110 800,20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110 800,20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06 4 01 10010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480 000,00</w:t>
            </w:r>
          </w:p>
        </w:tc>
      </w:tr>
      <w:tr w:rsidR="00C62D2B" w:rsidRPr="00F76E5C" w:rsidTr="005E1E7D">
        <w:trPr>
          <w:trHeight w:val="80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по оплате труда работников органов м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06 4 01 10020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4 422 159,67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4 422 159,67</w:t>
            </w:r>
          </w:p>
        </w:tc>
      </w:tr>
      <w:tr w:rsidR="00C62D2B" w:rsidRPr="00F76E5C" w:rsidTr="005E1E7D">
        <w:trPr>
          <w:trHeight w:val="209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06 4 01 10020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4 422 159,67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4 422 159,67</w:t>
            </w:r>
          </w:p>
        </w:tc>
      </w:tr>
      <w:tr w:rsidR="00C62D2B" w:rsidRPr="00F76E5C" w:rsidTr="005E1E7D">
        <w:trPr>
          <w:trHeight w:val="73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де</w:t>
            </w:r>
            <w:r w:rsidRPr="00F76E5C">
              <w:rPr>
                <w:sz w:val="24"/>
                <w:szCs w:val="24"/>
              </w:rPr>
              <w:t>я</w:t>
            </w:r>
            <w:r w:rsidRPr="00F76E5C">
              <w:rPr>
                <w:sz w:val="24"/>
                <w:szCs w:val="24"/>
              </w:rPr>
              <w:t>тельности (оказание услуг) м</w:t>
            </w:r>
            <w:r w:rsidRPr="00F76E5C">
              <w:rPr>
                <w:sz w:val="24"/>
                <w:szCs w:val="24"/>
              </w:rPr>
              <w:t>у</w:t>
            </w:r>
            <w:r w:rsidRPr="00F76E5C">
              <w:rPr>
                <w:sz w:val="24"/>
                <w:szCs w:val="24"/>
              </w:rPr>
              <w:t>ниципальных учреждений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06 4 01 11010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13 792 306,31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13 794 591,42</w:t>
            </w:r>
          </w:p>
        </w:tc>
      </w:tr>
      <w:tr w:rsidR="00C62D2B" w:rsidRPr="00F76E5C" w:rsidTr="005E1E7D">
        <w:trPr>
          <w:trHeight w:val="204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06 4 01 11010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11 762 934,93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11 762 934,93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06 4 01 11010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1 999 371,38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2 001 656,49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614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06 4 01 11010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30 000,00</w:t>
            </w:r>
          </w:p>
        </w:tc>
      </w:tr>
      <w:tr w:rsidR="00C62D2B" w:rsidRPr="00F76E5C" w:rsidTr="005E1E7D">
        <w:trPr>
          <w:trHeight w:val="114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УПРАВЛЕНИЕ СЕЛЬСКОГО ХОЗЯЙСТВА БЛАГОДА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НЕНСКОГО ГОРОДСКОГО ОКРУГА СТАВРОПОЛЬСК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КРАЯ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15 091 020,66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15 084 000,66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15 091 020,66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15 084 000,66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Сельское хозяйство и рыболо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ство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15 091 020,66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15 084 000,66</w:t>
            </w:r>
          </w:p>
        </w:tc>
      </w:tr>
      <w:tr w:rsidR="00C62D2B" w:rsidRPr="00F76E5C" w:rsidTr="005E1E7D">
        <w:trPr>
          <w:trHeight w:val="1033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"Развитие сельского хозяйства"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14 787 435,66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14 780 415,66</w:t>
            </w:r>
          </w:p>
        </w:tc>
      </w:tr>
      <w:tr w:rsidR="00C62D2B" w:rsidRPr="00F76E5C" w:rsidTr="005E1E7D">
        <w:trPr>
          <w:trHeight w:val="49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"Развитие ра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тениеводства"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8 494 090,00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8 494 090,00</w:t>
            </w:r>
          </w:p>
        </w:tc>
      </w:tr>
      <w:tr w:rsidR="00C62D2B" w:rsidRPr="00F76E5C" w:rsidTr="005E1E7D">
        <w:trPr>
          <w:trHeight w:val="787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"Разв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тие зернопроизводства и ов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щеводства"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03 1 01 00000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8 494 090,00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8 494 090,00</w:t>
            </w:r>
          </w:p>
        </w:tc>
      </w:tr>
      <w:tr w:rsidR="00C62D2B" w:rsidRPr="00F76E5C" w:rsidTr="005E1E7D">
        <w:trPr>
          <w:trHeight w:val="1631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Организация и проведение мероприятий по борьбе с иксод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выми клещами-переносчиками Крымской геморрагической лихорадки в природных биот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пах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03 1 01 76540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103 860,00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103 860,00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03 1 01 76540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103 860,00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103 860,00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Оказание несвязанной по</w:t>
            </w:r>
            <w:r w:rsidRPr="00F76E5C">
              <w:rPr>
                <w:sz w:val="24"/>
                <w:szCs w:val="24"/>
              </w:rPr>
              <w:t>д</w:t>
            </w:r>
            <w:r w:rsidRPr="00F76E5C">
              <w:rPr>
                <w:sz w:val="24"/>
                <w:szCs w:val="24"/>
              </w:rPr>
              <w:t>держки сельскохозяйственным товаропроизводителям в обла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ти растениеводства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1 01 R5410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4 851 900,00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4 851 900,00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1 01 R5410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4 851 900,00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4 851 900,00</w:t>
            </w:r>
          </w:p>
        </w:tc>
      </w:tr>
      <w:tr w:rsidR="00C62D2B" w:rsidRPr="00F76E5C" w:rsidTr="005E1E7D">
        <w:trPr>
          <w:trHeight w:val="158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Содействие достижению цел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вых показателей региональных программ развития агропр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мышленного комплекса (во</w:t>
            </w:r>
            <w:r w:rsidRPr="00F76E5C">
              <w:rPr>
                <w:sz w:val="24"/>
                <w:szCs w:val="24"/>
              </w:rPr>
              <w:t>з</w:t>
            </w:r>
            <w:r w:rsidRPr="00F76E5C">
              <w:rPr>
                <w:sz w:val="24"/>
                <w:szCs w:val="24"/>
              </w:rPr>
              <w:t>мещение части затрат на пр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обретение элитных семян)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1 01 R5431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3 538 330,00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3 538 330,00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1 01 R5431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3 538 330,00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3 538 330,00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"Развитие ж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вотноводства"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03 2 00 00000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104 350,00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97 330,00</w:t>
            </w:r>
          </w:p>
        </w:tc>
      </w:tr>
      <w:tr w:rsidR="00C62D2B" w:rsidRPr="00F76E5C" w:rsidTr="005E1E7D">
        <w:trPr>
          <w:trHeight w:val="679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"Разв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тие мясного скотоводства, св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новодства и птицеводства"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03 2 01 00000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18 010,00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10 990,00</w:t>
            </w:r>
          </w:p>
        </w:tc>
      </w:tr>
      <w:tr w:rsidR="00C62D2B" w:rsidRPr="00F76E5C" w:rsidTr="005E1E7D">
        <w:trPr>
          <w:trHeight w:val="240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Содействие достижению цел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вых показателей региональных программ развития агропр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мышленного комплекса (во</w:t>
            </w:r>
            <w:r w:rsidRPr="00F76E5C">
              <w:rPr>
                <w:sz w:val="24"/>
                <w:szCs w:val="24"/>
              </w:rPr>
              <w:t>з</w:t>
            </w:r>
            <w:r w:rsidRPr="00F76E5C">
              <w:rPr>
                <w:sz w:val="24"/>
                <w:szCs w:val="24"/>
              </w:rPr>
              <w:t>мещение части процентной ставки по долгосрочным, сре</w:t>
            </w:r>
            <w:r w:rsidRPr="00F76E5C">
              <w:rPr>
                <w:sz w:val="24"/>
                <w:szCs w:val="24"/>
              </w:rPr>
              <w:t>д</w:t>
            </w:r>
            <w:r w:rsidRPr="00F76E5C">
              <w:rPr>
                <w:sz w:val="24"/>
                <w:szCs w:val="24"/>
              </w:rPr>
              <w:t>несрочным и краткосрочным кредитам, взятым малыми формами хозяйствования)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2 01 R543В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18 010,00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10 990,00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2 01 R543В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18 010,00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10 990,00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"Разв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тие овцеводства"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03 2 02 00000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86 340,00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86 340,00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Содействие достижению цел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вых показателей региональных программ развития агропр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мышленного комплекса (во</w:t>
            </w:r>
            <w:r w:rsidRPr="00F76E5C">
              <w:rPr>
                <w:sz w:val="24"/>
                <w:szCs w:val="24"/>
              </w:rPr>
              <w:t>з</w:t>
            </w:r>
            <w:r w:rsidRPr="00F76E5C">
              <w:rPr>
                <w:sz w:val="24"/>
                <w:szCs w:val="24"/>
              </w:rPr>
              <w:t>мещение части затрат по нар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щиванию маточного поголовья овец и коз)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2 02 R5438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86 340,00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86 340,00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2 02 R5438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86 340,00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86 340,00</w:t>
            </w:r>
          </w:p>
        </w:tc>
      </w:tr>
      <w:tr w:rsidR="00C62D2B" w:rsidRPr="00F76E5C" w:rsidTr="005E1E7D">
        <w:trPr>
          <w:trHeight w:val="191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"Обеспечение реализации муниципальной программы Благодарненского городского округа Ставропол</w:t>
            </w:r>
            <w:r w:rsidRPr="00F76E5C">
              <w:rPr>
                <w:sz w:val="24"/>
                <w:szCs w:val="24"/>
              </w:rPr>
              <w:t>ь</w:t>
            </w:r>
            <w:r w:rsidRPr="00F76E5C">
              <w:rPr>
                <w:sz w:val="24"/>
                <w:szCs w:val="24"/>
              </w:rPr>
              <w:t>ского края "Развитие сельского хозяйства" и общепрограм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ные мероприятия"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03 3 00 00000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6 188 995,66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6 188 995,66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"Обе</w:t>
            </w:r>
            <w:r w:rsidRPr="00F76E5C">
              <w:rPr>
                <w:sz w:val="24"/>
                <w:szCs w:val="24"/>
              </w:rPr>
              <w:t>с</w:t>
            </w:r>
            <w:r w:rsidRPr="00F76E5C">
              <w:rPr>
                <w:sz w:val="24"/>
                <w:szCs w:val="24"/>
              </w:rPr>
              <w:t>печение реализации Програ</w:t>
            </w:r>
            <w:r w:rsidRPr="00F76E5C">
              <w:rPr>
                <w:sz w:val="24"/>
                <w:szCs w:val="24"/>
              </w:rPr>
              <w:t>м</w:t>
            </w:r>
            <w:r w:rsidRPr="00F76E5C">
              <w:rPr>
                <w:sz w:val="24"/>
                <w:szCs w:val="24"/>
              </w:rPr>
              <w:t>мы"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03 3 01 00000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6 188 995,66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6 188 995,66</w:t>
            </w:r>
          </w:p>
        </w:tc>
      </w:tr>
      <w:tr w:rsidR="00C62D2B" w:rsidRPr="00F76E5C" w:rsidTr="005E1E7D">
        <w:trPr>
          <w:trHeight w:val="70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обеспечение функций органов местного сам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управления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03 3 01 10010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641 546,76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641 546,76</w:t>
            </w:r>
          </w:p>
        </w:tc>
      </w:tr>
      <w:tr w:rsidR="00C62D2B" w:rsidRPr="00F76E5C" w:rsidTr="005E1E7D">
        <w:trPr>
          <w:trHeight w:val="2148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03 3 01 10010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141 270,26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141 270,26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03 3 01 10010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451 327,50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451 327,50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Иные бюджетные ассигнов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03 3 01 10010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48 949,00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48 949,00</w:t>
            </w:r>
          </w:p>
        </w:tc>
      </w:tr>
      <w:tr w:rsidR="00C62D2B" w:rsidRPr="00F76E5C" w:rsidTr="005E1E7D">
        <w:trPr>
          <w:trHeight w:val="82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Расходы на выплаты по оплате труда работников органов м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03 3 01 10020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3 687 198,90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3 687 198,90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03 3 01 10020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3 687 198,90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3 687 198,90</w:t>
            </w:r>
          </w:p>
        </w:tc>
      </w:tr>
      <w:tr w:rsidR="00C62D2B" w:rsidRPr="00F76E5C" w:rsidTr="005E1E7D">
        <w:trPr>
          <w:trHeight w:val="1194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Осуществление управленч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ских функций по реализации отдельных государственных полномочий в области сельск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го хозяйства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03 3 01 76530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1 860 250,00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1 860 250,00</w:t>
            </w:r>
          </w:p>
        </w:tc>
      </w:tr>
      <w:tr w:rsidR="00C62D2B" w:rsidRPr="00F76E5C" w:rsidTr="005E1E7D">
        <w:trPr>
          <w:trHeight w:val="2220"/>
        </w:trPr>
        <w:tc>
          <w:tcPr>
            <w:tcW w:w="3369" w:type="dxa"/>
            <w:hideMark/>
          </w:tcPr>
          <w:p w:rsidR="00C62D2B" w:rsidRPr="00D62B71" w:rsidRDefault="00C62D2B" w:rsidP="005E1E7D">
            <w:pPr>
              <w:ind w:left="-23" w:right="-92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>ния функций государственн</w:t>
            </w:r>
            <w:r w:rsidRPr="00F76E5C">
              <w:rPr>
                <w:sz w:val="24"/>
                <w:szCs w:val="24"/>
              </w:rPr>
              <w:t>ы</w:t>
            </w:r>
            <w:r w:rsidRPr="00F76E5C">
              <w:rPr>
                <w:sz w:val="24"/>
                <w:szCs w:val="24"/>
              </w:rPr>
              <w:t>ми (муниципальными) орган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76E5C">
              <w:rPr>
                <w:sz w:val="24"/>
                <w:szCs w:val="24"/>
              </w:rPr>
              <w:t>р</w:t>
            </w:r>
            <w:r w:rsidRPr="00F76E5C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03 3 01 76530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1 735 889,00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1 735 889,00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03 3 01 76530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124 361,00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124 361,00</w:t>
            </w:r>
          </w:p>
        </w:tc>
      </w:tr>
      <w:tr w:rsidR="00C62D2B" w:rsidRPr="00F76E5C" w:rsidTr="005E1E7D">
        <w:trPr>
          <w:trHeight w:val="17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ском городском округе Ста</w:t>
            </w:r>
            <w:r w:rsidRPr="00F76E5C">
              <w:rPr>
                <w:sz w:val="24"/>
                <w:szCs w:val="24"/>
              </w:rPr>
              <w:t>в</w:t>
            </w:r>
            <w:r w:rsidRPr="00F76E5C">
              <w:rPr>
                <w:sz w:val="24"/>
                <w:szCs w:val="24"/>
              </w:rPr>
              <w:t>ропольского края"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101 565,00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101 565,00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пасности, совершенствование и развитие гражданской обор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 xml:space="preserve">ны" 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101 565,00</w:t>
            </w:r>
          </w:p>
        </w:tc>
        <w:tc>
          <w:tcPr>
            <w:tcW w:w="1701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right="-111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101 565,00</w:t>
            </w:r>
          </w:p>
        </w:tc>
      </w:tr>
      <w:tr w:rsidR="00C62D2B" w:rsidRPr="00F76E5C" w:rsidTr="00E1321F">
        <w:trPr>
          <w:trHeight w:val="282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Основное мероприятие "Реал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зация мероприятий по проф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лактике терроризма и экстр</w:t>
            </w:r>
            <w:r w:rsidRPr="00F76E5C">
              <w:rPr>
                <w:sz w:val="24"/>
                <w:szCs w:val="24"/>
              </w:rPr>
              <w:t>е</w:t>
            </w:r>
            <w:r w:rsidRPr="00F76E5C">
              <w:rPr>
                <w:sz w:val="24"/>
                <w:szCs w:val="24"/>
              </w:rPr>
              <w:t xml:space="preserve">мизма, создание безопасных условий функционирования объектов </w:t>
            </w:r>
            <w:r w:rsidRPr="00F76E5C">
              <w:rPr>
                <w:sz w:val="24"/>
                <w:szCs w:val="24"/>
              </w:rPr>
              <w:lastRenderedPageBreak/>
              <w:t>муниципальных у</w:t>
            </w:r>
            <w:r w:rsidRPr="00F76E5C">
              <w:rPr>
                <w:sz w:val="24"/>
                <w:szCs w:val="24"/>
              </w:rPr>
              <w:t>ч</w:t>
            </w:r>
            <w:r w:rsidRPr="00F76E5C">
              <w:rPr>
                <w:sz w:val="24"/>
                <w:szCs w:val="24"/>
              </w:rPr>
              <w:t>реждений"</w:t>
            </w:r>
          </w:p>
        </w:tc>
        <w:tc>
          <w:tcPr>
            <w:tcW w:w="425" w:type="dxa"/>
            <w:vAlign w:val="bottom"/>
            <w:hideMark/>
          </w:tcPr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632</w:t>
            </w:r>
          </w:p>
        </w:tc>
        <w:tc>
          <w:tcPr>
            <w:tcW w:w="284" w:type="dxa"/>
            <w:vAlign w:val="bottom"/>
            <w:hideMark/>
          </w:tcPr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283" w:type="dxa"/>
            <w:vAlign w:val="bottom"/>
            <w:hideMark/>
          </w:tcPr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1559" w:type="dxa"/>
            <w:vAlign w:val="bottom"/>
            <w:hideMark/>
          </w:tcPr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04 4 01 00000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lastRenderedPageBreak/>
              <w:t>101 565,00</w:t>
            </w:r>
          </w:p>
        </w:tc>
        <w:tc>
          <w:tcPr>
            <w:tcW w:w="1701" w:type="dxa"/>
            <w:vAlign w:val="bottom"/>
            <w:hideMark/>
          </w:tcPr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E1321F" w:rsidRDefault="00E1321F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</w:p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lastRenderedPageBreak/>
              <w:t>101 565,00</w:t>
            </w:r>
          </w:p>
        </w:tc>
      </w:tr>
      <w:tr w:rsidR="00C62D2B" w:rsidRPr="00F76E5C" w:rsidTr="005E1E7D">
        <w:trPr>
          <w:trHeight w:val="966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lastRenderedPageBreak/>
              <w:t>Обеспечение антитеррорист</w:t>
            </w:r>
            <w:r w:rsidRPr="00F76E5C">
              <w:rPr>
                <w:sz w:val="24"/>
                <w:szCs w:val="24"/>
              </w:rPr>
              <w:t>и</w:t>
            </w:r>
            <w:r w:rsidRPr="00F76E5C">
              <w:rPr>
                <w:sz w:val="24"/>
                <w:szCs w:val="24"/>
              </w:rPr>
              <w:t>ческой защиты и охраны об</w:t>
            </w:r>
            <w:r w:rsidRPr="00F76E5C">
              <w:rPr>
                <w:sz w:val="24"/>
                <w:szCs w:val="24"/>
              </w:rPr>
              <w:t>ъ</w:t>
            </w:r>
            <w:r w:rsidRPr="00F76E5C">
              <w:rPr>
                <w:sz w:val="24"/>
                <w:szCs w:val="24"/>
              </w:rPr>
              <w:t>ектов муниципальной собс</w:t>
            </w:r>
            <w:r w:rsidRPr="00F76E5C">
              <w:rPr>
                <w:sz w:val="24"/>
                <w:szCs w:val="24"/>
              </w:rPr>
              <w:t>т</w:t>
            </w:r>
            <w:r w:rsidRPr="00F76E5C">
              <w:rPr>
                <w:sz w:val="24"/>
                <w:szCs w:val="24"/>
              </w:rPr>
              <w:t>венности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101 565,00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101 565,00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04 4 01 20110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101 565,00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101 565,00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Реализация иных функций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97 0 00 00000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202 020,00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202 020,00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97 1 00 00000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202 020,00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202 020,00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Организация проведения мер</w:t>
            </w:r>
            <w:r w:rsidRPr="00F76E5C">
              <w:rPr>
                <w:sz w:val="24"/>
                <w:szCs w:val="24"/>
              </w:rPr>
              <w:t>о</w:t>
            </w:r>
            <w:r w:rsidRPr="00F76E5C">
              <w:rPr>
                <w:sz w:val="24"/>
                <w:szCs w:val="24"/>
              </w:rPr>
              <w:t>приятий по отлову и содерж</w:t>
            </w:r>
            <w:r w:rsidRPr="00F76E5C">
              <w:rPr>
                <w:sz w:val="24"/>
                <w:szCs w:val="24"/>
              </w:rPr>
              <w:t>а</w:t>
            </w:r>
            <w:r w:rsidRPr="00F76E5C">
              <w:rPr>
                <w:sz w:val="24"/>
                <w:szCs w:val="24"/>
              </w:rPr>
              <w:t>нию безнадзорных животных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97 1 00 77150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202 020,00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202 020,00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76E5C">
              <w:rPr>
                <w:sz w:val="24"/>
                <w:szCs w:val="24"/>
              </w:rPr>
              <w:t>н</w:t>
            </w:r>
            <w:r w:rsidRPr="00F76E5C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632</w:t>
            </w: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97 1 01 77150</w:t>
            </w: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202 020,00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202 020,00</w:t>
            </w:r>
          </w:p>
        </w:tc>
      </w:tr>
      <w:tr w:rsidR="00C62D2B" w:rsidRPr="00F76E5C" w:rsidTr="005E1E7D">
        <w:trPr>
          <w:trHeight w:val="315"/>
        </w:trPr>
        <w:tc>
          <w:tcPr>
            <w:tcW w:w="3369" w:type="dxa"/>
            <w:hideMark/>
          </w:tcPr>
          <w:p w:rsidR="00C62D2B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 xml:space="preserve">Условно утвержденные </w:t>
            </w:r>
          </w:p>
          <w:p w:rsidR="00C62D2B" w:rsidRPr="00F76E5C" w:rsidRDefault="00C62D2B" w:rsidP="005E1E7D">
            <w:pPr>
              <w:ind w:left="-23" w:right="-92"/>
              <w:jc w:val="both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расходы</w:t>
            </w:r>
          </w:p>
        </w:tc>
        <w:tc>
          <w:tcPr>
            <w:tcW w:w="425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17 717 178,95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sz w:val="24"/>
                <w:szCs w:val="24"/>
              </w:rPr>
            </w:pPr>
            <w:r w:rsidRPr="00F76E5C">
              <w:rPr>
                <w:sz w:val="24"/>
                <w:szCs w:val="24"/>
              </w:rPr>
              <w:t>36 609 619,90</w:t>
            </w:r>
          </w:p>
        </w:tc>
      </w:tr>
      <w:tr w:rsidR="00C62D2B" w:rsidRPr="00F76E5C" w:rsidTr="005E1E7D">
        <w:trPr>
          <w:trHeight w:val="80"/>
        </w:trPr>
        <w:tc>
          <w:tcPr>
            <w:tcW w:w="3369" w:type="dxa"/>
            <w:hideMark/>
          </w:tcPr>
          <w:p w:rsidR="00C62D2B" w:rsidRPr="00F76E5C" w:rsidRDefault="00C62D2B" w:rsidP="005E1E7D">
            <w:pPr>
              <w:ind w:left="-23" w:right="-92"/>
              <w:jc w:val="both"/>
              <w:rPr>
                <w:bCs/>
                <w:sz w:val="24"/>
                <w:szCs w:val="24"/>
              </w:rPr>
            </w:pPr>
            <w:r w:rsidRPr="00F76E5C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425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3"/>
                <w:szCs w:val="23"/>
              </w:rPr>
            </w:pPr>
            <w:r w:rsidRPr="00F76E5C">
              <w:rPr>
                <w:bCs/>
                <w:sz w:val="23"/>
                <w:szCs w:val="23"/>
              </w:rPr>
              <w:t>1 423 611 508,10</w:t>
            </w:r>
          </w:p>
        </w:tc>
        <w:tc>
          <w:tcPr>
            <w:tcW w:w="1701" w:type="dxa"/>
            <w:noWrap/>
            <w:vAlign w:val="bottom"/>
            <w:hideMark/>
          </w:tcPr>
          <w:p w:rsidR="00C62D2B" w:rsidRPr="00F76E5C" w:rsidRDefault="00C62D2B" w:rsidP="005E1E7D">
            <w:pPr>
              <w:ind w:left="-67" w:right="-111"/>
              <w:jc w:val="right"/>
              <w:rPr>
                <w:bCs/>
                <w:sz w:val="23"/>
                <w:szCs w:val="23"/>
              </w:rPr>
            </w:pPr>
            <w:r w:rsidRPr="00F76E5C">
              <w:rPr>
                <w:bCs/>
                <w:sz w:val="23"/>
                <w:szCs w:val="23"/>
              </w:rPr>
              <w:t>1 461 814 128,09</w:t>
            </w:r>
          </w:p>
        </w:tc>
      </w:tr>
    </w:tbl>
    <w:p w:rsidR="00C62D2B" w:rsidRDefault="00C62D2B" w:rsidP="00C62D2B">
      <w:pPr>
        <w:spacing w:line="240" w:lineRule="exact"/>
        <w:jc w:val="right"/>
        <w:rPr>
          <w:sz w:val="28"/>
        </w:rPr>
      </w:pPr>
    </w:p>
    <w:p w:rsidR="00C62D2B" w:rsidRDefault="00C62D2B" w:rsidP="00C62D2B">
      <w:pPr>
        <w:spacing w:line="240" w:lineRule="exact"/>
        <w:jc w:val="right"/>
        <w:rPr>
          <w:sz w:val="28"/>
        </w:rPr>
      </w:pPr>
    </w:p>
    <w:p w:rsidR="00C62D2B" w:rsidRDefault="00C62D2B" w:rsidP="00C62D2B">
      <w:pPr>
        <w:spacing w:line="240" w:lineRule="exact"/>
        <w:jc w:val="right"/>
        <w:rPr>
          <w:sz w:val="28"/>
        </w:rPr>
      </w:pPr>
    </w:p>
    <w:p w:rsidR="00C62D2B" w:rsidRPr="00AC0390" w:rsidRDefault="00C62D2B" w:rsidP="00C62D2B">
      <w:pPr>
        <w:jc w:val="center"/>
        <w:rPr>
          <w:sz w:val="28"/>
        </w:rPr>
      </w:pPr>
      <w:r>
        <w:rPr>
          <w:sz w:val="28"/>
        </w:rPr>
        <w:t>____________________</w:t>
      </w:r>
    </w:p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4A4E39" w:rsidRDefault="004A4E39"/>
    <w:p w:rsidR="004A4E39" w:rsidRDefault="004A4E39"/>
    <w:p w:rsidR="004A4E39" w:rsidRDefault="004A4E39"/>
    <w:p w:rsidR="004A4E39" w:rsidRDefault="004A4E39"/>
    <w:p w:rsidR="004A4E39" w:rsidRDefault="004A4E39"/>
    <w:p w:rsidR="004A4E39" w:rsidRDefault="004A4E39"/>
    <w:p w:rsidR="004A4E39" w:rsidRDefault="004A4E39"/>
    <w:p w:rsidR="004A4E39" w:rsidRDefault="004A4E39"/>
    <w:p w:rsidR="004A4E39" w:rsidRDefault="004A4E39"/>
    <w:p w:rsidR="004A4E39" w:rsidRDefault="004A4E39"/>
    <w:p w:rsidR="004A4E39" w:rsidRDefault="004A4E39"/>
    <w:p w:rsidR="004A4E39" w:rsidRDefault="004A4E39"/>
    <w:p w:rsidR="004A4E39" w:rsidRDefault="004A4E39"/>
    <w:p w:rsidR="004A4E39" w:rsidRDefault="004A4E39"/>
    <w:p w:rsidR="004A4E39" w:rsidRDefault="004A4E39"/>
    <w:p w:rsidR="00C62D2B" w:rsidRPr="003616A6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  <w:r w:rsidRPr="003616A6">
        <w:rPr>
          <w:color w:val="000000"/>
          <w:sz w:val="28"/>
          <w:szCs w:val="20"/>
        </w:rPr>
        <w:lastRenderedPageBreak/>
        <w:t xml:space="preserve">Приложение </w:t>
      </w:r>
      <w:r>
        <w:rPr>
          <w:color w:val="000000"/>
          <w:sz w:val="28"/>
          <w:szCs w:val="20"/>
        </w:rPr>
        <w:t>10</w:t>
      </w:r>
    </w:p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 xml:space="preserve">к решению Совета депутатов </w:t>
      </w:r>
    </w:p>
    <w:p w:rsidR="00C62D2B" w:rsidRPr="00C40C6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Благодарненского</w:t>
      </w:r>
    </w:p>
    <w:p w:rsidR="00C62D2B" w:rsidRPr="00C40C6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городского округа</w:t>
      </w:r>
    </w:p>
    <w:p w:rsidR="00C62D2B" w:rsidRPr="00C40C6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Ставропольского края</w:t>
      </w:r>
    </w:p>
    <w:p w:rsidR="00C62D2B" w:rsidRPr="00C40C6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"О бюджете Благодарненского</w:t>
      </w:r>
    </w:p>
    <w:p w:rsidR="00C62D2B" w:rsidRPr="00C40C6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городского округа</w:t>
      </w:r>
    </w:p>
    <w:p w:rsidR="00C62D2B" w:rsidRPr="00AC0390" w:rsidRDefault="00C62D2B" w:rsidP="00C62D2B">
      <w:pPr>
        <w:spacing w:line="240" w:lineRule="exact"/>
        <w:ind w:left="4820"/>
        <w:jc w:val="center"/>
        <w:rPr>
          <w:color w:val="000000"/>
          <w:sz w:val="28"/>
          <w:szCs w:val="20"/>
        </w:rPr>
      </w:pPr>
      <w:r w:rsidRPr="00C40C67">
        <w:rPr>
          <w:color w:val="000000"/>
          <w:sz w:val="28"/>
          <w:szCs w:val="28"/>
        </w:rPr>
        <w:t>Ставропольского края на 201</w:t>
      </w:r>
      <w:r>
        <w:rPr>
          <w:color w:val="000000"/>
          <w:sz w:val="28"/>
          <w:szCs w:val="28"/>
        </w:rPr>
        <w:t>9</w:t>
      </w:r>
      <w:r w:rsidRPr="00C40C67">
        <w:rPr>
          <w:color w:val="000000"/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2020</w:t>
      </w:r>
      <w:r w:rsidRPr="00C40C67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C40C67">
        <w:rPr>
          <w:sz w:val="28"/>
          <w:szCs w:val="28"/>
        </w:rPr>
        <w:t xml:space="preserve"> годов"</w:t>
      </w:r>
    </w:p>
    <w:p w:rsidR="00C62D2B" w:rsidRDefault="00C62D2B" w:rsidP="00C62D2B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25 декабря 2018 года № 186</w:t>
      </w:r>
    </w:p>
    <w:p w:rsidR="00C62D2B" w:rsidRDefault="00C62D2B" w:rsidP="00C62D2B">
      <w:pPr>
        <w:spacing w:line="240" w:lineRule="exact"/>
        <w:ind w:left="4820"/>
        <w:jc w:val="center"/>
        <w:rPr>
          <w:sz w:val="28"/>
          <w:szCs w:val="28"/>
        </w:rPr>
      </w:pPr>
    </w:p>
    <w:p w:rsidR="00C62D2B" w:rsidRDefault="00C62D2B" w:rsidP="00C62D2B">
      <w:pPr>
        <w:spacing w:line="240" w:lineRule="exact"/>
        <w:ind w:left="4820"/>
        <w:jc w:val="center"/>
        <w:rPr>
          <w:sz w:val="28"/>
          <w:szCs w:val="28"/>
        </w:rPr>
      </w:pPr>
    </w:p>
    <w:p w:rsidR="00C62D2B" w:rsidRPr="00B7624F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РАСПРЕДЕЛЕНИЕ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по </w:t>
      </w:r>
      <w:r w:rsidRPr="00B7624F">
        <w:rPr>
          <w:sz w:val="28"/>
          <w:szCs w:val="28"/>
        </w:rPr>
        <w:t>целевым статьям (муниципальным программам и непрограммным направлениям деятельности)</w:t>
      </w:r>
      <w:r>
        <w:rPr>
          <w:sz w:val="28"/>
          <w:szCs w:val="28"/>
        </w:rPr>
        <w:t xml:space="preserve"> (ЦСР)</w:t>
      </w:r>
      <w:r w:rsidRPr="00B7624F">
        <w:rPr>
          <w:sz w:val="28"/>
          <w:szCs w:val="28"/>
        </w:rPr>
        <w:t xml:space="preserve"> и группам видов 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(ВР)</w:t>
      </w:r>
      <w:r w:rsidRPr="00B7624F">
        <w:rPr>
          <w:sz w:val="28"/>
          <w:szCs w:val="28"/>
        </w:rPr>
        <w:t xml:space="preserve"> классификации расходов бюджетов </w:t>
      </w:r>
      <w:r>
        <w:rPr>
          <w:sz w:val="28"/>
          <w:szCs w:val="28"/>
        </w:rPr>
        <w:t>на 2019 год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</w:p>
    <w:p w:rsidR="00C62D2B" w:rsidRDefault="00C62D2B" w:rsidP="00C62D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9666" w:type="dxa"/>
        <w:tblInd w:w="-60" w:type="dxa"/>
        <w:tblLook w:val="04A0"/>
      </w:tblPr>
      <w:tblGrid>
        <w:gridCol w:w="4390"/>
        <w:gridCol w:w="1732"/>
        <w:gridCol w:w="1408"/>
        <w:gridCol w:w="151"/>
        <w:gridCol w:w="284"/>
        <w:gridCol w:w="141"/>
        <w:gridCol w:w="1560"/>
      </w:tblGrid>
      <w:tr w:rsidR="00C62D2B" w:rsidRPr="007D1FFE" w:rsidTr="005E1E7D">
        <w:trPr>
          <w:trHeight w:val="347"/>
        </w:trPr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2B" w:rsidRPr="007D1FFE" w:rsidRDefault="00C62D2B" w:rsidP="005E1E7D">
            <w:pPr>
              <w:jc w:val="center"/>
            </w:pPr>
            <w:r w:rsidRPr="007D1FFE"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2B" w:rsidRPr="007D1FFE" w:rsidRDefault="00C62D2B" w:rsidP="005E1E7D">
            <w:pPr>
              <w:jc w:val="center"/>
            </w:pPr>
            <w:r w:rsidRPr="007D1FFE">
              <w:t>сумма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2B" w:rsidRPr="007D1FFE" w:rsidRDefault="00C62D2B" w:rsidP="005E1E7D">
            <w:pPr>
              <w:jc w:val="center"/>
            </w:pPr>
            <w:r w:rsidRPr="007D1FFE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2B" w:rsidRPr="007D1FFE" w:rsidRDefault="00C62D2B" w:rsidP="005E1E7D">
            <w:pPr>
              <w:jc w:val="center"/>
            </w:pPr>
            <w:r w:rsidRPr="007D1FFE">
              <w:t>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Муниципальная программа Благодарненского городского округа Ставропольского края "Социальная поддержка граждан"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01 0 00 00000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377 662 226,94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"Социальное обеспечение населения"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359 287 357,94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127 669 050,00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</w:t>
            </w:r>
            <w:r w:rsidRPr="007D1FFE">
              <w:t>а</w:t>
            </w:r>
            <w:r w:rsidRPr="007D1FFE">
              <w:t>нам, имеющим детей"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01 1 01 53800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59 524 900,00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01 1 01 53800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350 000,00</w:t>
            </w:r>
          </w:p>
        </w:tc>
      </w:tr>
      <w:tr w:rsidR="00C62D2B" w:rsidRPr="007D1FFE" w:rsidTr="005E1E7D">
        <w:trPr>
          <w:trHeight w:val="210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01 1 01 53800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59 174 900,00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01 1 01 70840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520 960,00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01 1 01 70840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519 960,00</w:t>
            </w:r>
          </w:p>
        </w:tc>
      </w:tr>
      <w:tr w:rsidR="00C62D2B" w:rsidRPr="007D1FFE" w:rsidTr="005E1E7D">
        <w:trPr>
          <w:trHeight w:val="9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01 1 01 70840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Выплата ежегодного социального пособия на проезд уч</w:t>
            </w:r>
            <w:r w:rsidRPr="007D1FFE">
              <w:t>а</w:t>
            </w:r>
            <w:r w:rsidRPr="007D1FFE">
              <w:t>щимся (студентам)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01 1 01 76260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36 470,00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01 1 01 76260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486,00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01 1 01 76260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35 984,00</w:t>
            </w:r>
          </w:p>
        </w:tc>
      </w:tr>
      <w:tr w:rsidR="00C62D2B" w:rsidRPr="007D1FFE" w:rsidTr="005E1E7D">
        <w:trPr>
          <w:trHeight w:val="170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Выплата пособия на ребенка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01 1 01 76270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37 776 180,00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01 1 01 76270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10 000,00</w:t>
            </w:r>
          </w:p>
        </w:tc>
      </w:tr>
      <w:tr w:rsidR="00C62D2B" w:rsidRPr="007D1FFE" w:rsidTr="005E1E7D">
        <w:trPr>
          <w:trHeight w:val="166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01 1 01 76270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37 766 180,00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01 1 01 76280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22 031 280,00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01 1 01 76280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265 000,00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01 1 01 76280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21 766 280,00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Выплата ежегодной денежной компенсации многодетным семьям на каждого из детей не старше 18 лет, обучающи</w:t>
            </w:r>
            <w:r w:rsidRPr="007D1FFE">
              <w:t>х</w:t>
            </w:r>
            <w:r w:rsidRPr="007D1FFE">
              <w:t>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01 1 01 77190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1 648 260,00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01 1 01 77190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15 500,00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01 1 01 77190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1 632 760,00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Выплата денежной компенсации семьям, в которых в п</w:t>
            </w:r>
            <w:r w:rsidRPr="007D1FFE">
              <w:t>е</w:t>
            </w:r>
            <w:r w:rsidRPr="007D1FFE">
              <w:t>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01 1 01 77650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6 131 000,00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01 1 01 77650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90 000,00</w:t>
            </w:r>
          </w:p>
        </w:tc>
      </w:tr>
      <w:tr w:rsidR="00C62D2B" w:rsidRPr="007D1FFE" w:rsidTr="005E1E7D">
        <w:trPr>
          <w:trHeight w:val="221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01 1 01 77650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6 041 000,00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178 221 217,94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Осуществление ежегодной денежной выплаты лицам, н</w:t>
            </w:r>
            <w:r w:rsidRPr="007D1FFE">
              <w:t>а</w:t>
            </w:r>
            <w:r w:rsidRPr="007D1FFE">
              <w:t>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01 1 02 52200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3 941 400,00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01 1 02 52200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56 230,00</w:t>
            </w:r>
          </w:p>
        </w:tc>
      </w:tr>
      <w:tr w:rsidR="00C62D2B" w:rsidRPr="007D1FFE" w:rsidTr="005E1E7D">
        <w:trPr>
          <w:trHeight w:val="245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01 1 02 52200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3 885 170,00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Оплата жилищно-коммунальных услуг отдельным катег</w:t>
            </w:r>
            <w:r w:rsidRPr="007D1FFE">
              <w:t>о</w:t>
            </w:r>
            <w:r w:rsidRPr="007D1FFE">
              <w:t>риям граждан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01 1 02 52500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53 342 100,00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01 1 02 52500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660 000,00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01 1 02 52500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52 682 100,00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</w:t>
            </w:r>
            <w:r w:rsidRPr="007D1FFE">
              <w:t>т</w:t>
            </w:r>
            <w:r w:rsidRPr="007D1FFE">
              <w:t>венности владельцев транспортных средств"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01 1 02 52800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13 100,00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01 1 02 52800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01 1 02 52800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12 900,00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государственной социальной помощи малоимущим семьям, малоимущим одиноко прожива</w:t>
            </w:r>
            <w:r w:rsidRPr="007D1FFE">
              <w:t>ю</w:t>
            </w:r>
            <w:r w:rsidRPr="007D1FFE">
              <w:t>щим гражданам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01 1 02 76240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1 176 230,00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01 1 02 76240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1 176 230,00</w:t>
            </w:r>
          </w:p>
        </w:tc>
      </w:tr>
      <w:tr w:rsidR="00C62D2B" w:rsidRPr="007D1FFE" w:rsidTr="005E1E7D">
        <w:trPr>
          <w:trHeight w:val="228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Выплата социального пособия на погребение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01 1 02 76250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30 000,00</w:t>
            </w:r>
          </w:p>
        </w:tc>
      </w:tr>
      <w:tr w:rsidR="00C62D2B" w:rsidRPr="007D1FFE" w:rsidTr="005E1E7D">
        <w:trPr>
          <w:trHeight w:val="13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01 1 02 76250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</w:t>
            </w:r>
            <w:r w:rsidRPr="007D1FFE">
              <w:t>е</w:t>
            </w:r>
            <w:r w:rsidRPr="007D1FFE">
              <w:t>ленных пунктах, рабочих поселках (поселках городского типа)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01 1 02 76890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9 959 450,00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Расходы на выплаты персоналу в целях обеспечения </w:t>
            </w:r>
            <w:r w:rsidRPr="007D1FFE">
              <w:lastRenderedPageBreak/>
              <w:t>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4A4E39" w:rsidRDefault="004A4E39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01 1 02 76890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99" w:right="-108"/>
              <w:jc w:val="center"/>
            </w:pPr>
          </w:p>
          <w:p w:rsidR="00C62D2B" w:rsidRDefault="00C62D2B" w:rsidP="005E1E7D">
            <w:pPr>
              <w:ind w:left="-99" w:right="-108"/>
              <w:jc w:val="center"/>
            </w:pPr>
          </w:p>
          <w:p w:rsidR="00C62D2B" w:rsidRDefault="00C62D2B" w:rsidP="005E1E7D">
            <w:pPr>
              <w:ind w:left="-99" w:right="-108"/>
              <w:jc w:val="center"/>
            </w:pPr>
          </w:p>
          <w:p w:rsidR="004A4E39" w:rsidRDefault="004A4E39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4A4E39" w:rsidRDefault="004A4E39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8 806 072,50</w:t>
            </w:r>
          </w:p>
        </w:tc>
      </w:tr>
      <w:tr w:rsidR="00C62D2B" w:rsidRPr="007D1FFE" w:rsidTr="005E1E7D">
        <w:trPr>
          <w:trHeight w:val="184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01 1 02 76890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857 748,50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01 1 02 76890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295 629,00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Компенсация отдельным категориям граждан оплаты взноса на капитальный ремонт общего имущества в мн</w:t>
            </w:r>
            <w:r w:rsidRPr="007D1FFE">
              <w:t>о</w:t>
            </w:r>
            <w:r w:rsidRPr="007D1FFE">
              <w:t>гоквартирном доме за счет средств краевого бюджета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01 1 02 77220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60 170,00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01 1 02 77220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1 900,00</w:t>
            </w:r>
          </w:p>
        </w:tc>
      </w:tr>
      <w:tr w:rsidR="00C62D2B" w:rsidRPr="007D1FFE" w:rsidTr="005E1E7D">
        <w:trPr>
          <w:trHeight w:val="254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01 1 02 77220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58 270,00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40 333 490,00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510 000,00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39 823 490,00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45 003 190,00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620 000,00</w:t>
            </w:r>
          </w:p>
        </w:tc>
      </w:tr>
      <w:tr w:rsidR="00C62D2B" w:rsidRPr="007D1FFE" w:rsidTr="005E1E7D">
        <w:trPr>
          <w:trHeight w:val="194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44 383 190,00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мер социальной поддержки реабилитированных лиц и лиц, признанных пострадавшими от политич</w:t>
            </w:r>
            <w:r w:rsidRPr="007D1FFE">
              <w:t>е</w:t>
            </w:r>
            <w:r w:rsidRPr="007D1FFE">
              <w:t>ских репрессий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666 440,00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9 500,00</w:t>
            </w:r>
          </w:p>
        </w:tc>
      </w:tr>
      <w:tr w:rsidR="00C62D2B" w:rsidRPr="007D1FFE" w:rsidTr="005E1E7D">
        <w:trPr>
          <w:trHeight w:val="17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656 940,00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Ежемесячная доплата к пенсии гражданам, ставшим инвалидами при исполнении служебных обязанностей в ра</w:t>
            </w:r>
            <w:r w:rsidRPr="007D1FFE">
              <w:t>й</w:t>
            </w:r>
            <w:r w:rsidRPr="007D1FFE">
              <w:t>онах боевых действий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67 070,00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370,00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66 700,00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Ежемесячная денежная выплата семьям погибших ветер</w:t>
            </w:r>
            <w:r w:rsidRPr="007D1FFE">
              <w:t>а</w:t>
            </w:r>
            <w:r w:rsidRPr="007D1FFE">
              <w:t>нов боевых действий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114 990,00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1 420,00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113 570,00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23 008 800,00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350 000,00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01 1 02 78260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22 658 800,00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Меры социальной поддержки отдельных категорий гра</w:t>
            </w:r>
            <w:r w:rsidRPr="007D1FFE">
              <w:t>ж</w:t>
            </w:r>
            <w:r w:rsidRPr="007D1FFE">
              <w:t>дан, работающих и проживающих в сельской местности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01 1 02 80010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432 087,94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01 1 02 80010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328 762,56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01 1 02 80010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103 325,38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компенсации расходов на уплату взноса на капитальный ремонт общего имущества в многоква</w:t>
            </w:r>
            <w:r w:rsidRPr="007D1FFE">
              <w:t>р</w:t>
            </w:r>
            <w:r w:rsidRPr="007D1FFE">
              <w:t xml:space="preserve">тирном доме отдельным категориям граждан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R4620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72 700,00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02 R4620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72 700,00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Реализация регионального проекта "Финансовая поддер</w:t>
            </w:r>
            <w:r w:rsidRPr="007D1FFE">
              <w:t>ж</w:t>
            </w:r>
            <w:r w:rsidRPr="007D1FFE">
              <w:t>ка семей при рождении детей"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P1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53 397 090,00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P1 50840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53 297 090,00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P1 50840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53 297 090,00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государственной социальной помощи малоимущим семьям, малоимущим одиноко прожива</w:t>
            </w:r>
            <w:r w:rsidRPr="007D1FFE">
              <w:t>ю</w:t>
            </w:r>
            <w:r w:rsidRPr="007D1FFE">
              <w:t>щим гражданам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P1 76240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1 P1 76240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"Обеспечение реализации муниципальной программы Благодарненского городского округа Ставропольского края "Социальная поддержка граждан" и общ</w:t>
            </w:r>
            <w:r w:rsidRPr="007D1FFE">
              <w:t>е</w:t>
            </w:r>
            <w:r w:rsidRPr="007D1FFE">
              <w:t>программные мероприятия"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01 2 00 00000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18 374 869,00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"Обеспечение реализации Пр</w:t>
            </w:r>
            <w:r w:rsidRPr="007D1FFE">
              <w:t>о</w:t>
            </w:r>
            <w:r w:rsidRPr="007D1FFE">
              <w:t>граммы"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01 2 01 00000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18 374 869,00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>управления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01 2 01 10010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90 669,00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01 2 01 10010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90 669,00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01 2 01 76210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18 284 200,00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01 2 01 76210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17 089 200,00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01 2 01 76210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1 185 000,00</w:t>
            </w:r>
          </w:p>
        </w:tc>
      </w:tr>
      <w:tr w:rsidR="00C62D2B" w:rsidRPr="007D1FFE" w:rsidTr="005E1E7D">
        <w:trPr>
          <w:trHeight w:val="80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01 2 01 76210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Муниципальная программа Благодарненского городского округа Ставропольского края "Развитие образования"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02 0 00 00000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662 910 750,81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"Развитие дошкольного, общего и допо</w:t>
            </w:r>
            <w:r w:rsidRPr="007D1FFE">
              <w:t>л</w:t>
            </w:r>
            <w:r w:rsidRPr="007D1FFE">
              <w:t>нительного образования"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632 946 290,38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"Реализация основных общеобр</w:t>
            </w:r>
            <w:r w:rsidRPr="007D1FFE">
              <w:t>а</w:t>
            </w:r>
            <w:r w:rsidRPr="007D1FFE">
              <w:t>зовательных программ дошкольного образования"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83 226 312,00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Создание условий для привлечения на работу в образов</w:t>
            </w:r>
            <w:r w:rsidRPr="007D1FFE">
              <w:t>а</w:t>
            </w:r>
            <w:r w:rsidRPr="007D1FFE">
              <w:t>тельные учреждения молодых специалистов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02 1 01 20020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124 992,00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02 1 01 20020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62 496,00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02 1 01 20020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62 496,00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</w:t>
            </w:r>
            <w:r w:rsidRPr="007D1FFE">
              <w:t>ь</w:t>
            </w:r>
            <w:r w:rsidRPr="007D1FFE">
              <w:t>ных и частных общеобразовательных организациях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02 1 01 77170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83 101 320,00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02 1 01 77170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99" w:right="-108"/>
              <w:jc w:val="center"/>
            </w:pPr>
          </w:p>
          <w:p w:rsidR="00C62D2B" w:rsidRDefault="00C62D2B" w:rsidP="005E1E7D">
            <w:pPr>
              <w:ind w:left="-99" w:right="-108"/>
              <w:jc w:val="center"/>
            </w:pPr>
          </w:p>
          <w:p w:rsidR="00C62D2B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73 554 309,75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02 1 01 77170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594 780,00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02 1 01 77170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8 952 230,25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"Присмотр и уход"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149 360 274,63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135 738 620,63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71 629 687,42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46 956 692,52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13 963 558,69</w:t>
            </w:r>
          </w:p>
        </w:tc>
      </w:tr>
      <w:tr w:rsidR="00C62D2B" w:rsidRPr="007D1FFE" w:rsidTr="005E1E7D">
        <w:trPr>
          <w:trHeight w:val="80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3 188 682,00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Благоустройство территорий муниципальных образов</w:t>
            </w:r>
            <w:r w:rsidRPr="007D1FFE">
              <w:t>а</w:t>
            </w:r>
            <w:r w:rsidRPr="007D1FFE">
              <w:t>тельных организаций за счет средств местного бюджета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02 1 02 20300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1 000 000,00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02 1 02 20300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1 000 000,00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</w:t>
            </w:r>
            <w:r w:rsidRPr="007D1FFE">
              <w:t>а</w:t>
            </w:r>
            <w:r w:rsidRPr="007D1FFE">
              <w:t>зования в образовательных организациях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02 1 02 76140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10 140 000,00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02 1 02 76140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152 100,00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02 1 02 76140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9 987 900,00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Проведение работ по замене оконных блоков в муниц</w:t>
            </w:r>
            <w:r w:rsidRPr="007D1FFE">
              <w:t>и</w:t>
            </w:r>
            <w:r w:rsidRPr="007D1FFE">
              <w:t xml:space="preserve">пальных образовательных организациях Ставропольского края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S6690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2 481 654,00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02 S6690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2 481 654,00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"Обеспечение предоставления бе</w:t>
            </w:r>
            <w:r w:rsidRPr="007D1FFE">
              <w:t>с</w:t>
            </w:r>
            <w:r w:rsidRPr="007D1FFE">
              <w:t>платного общего и дополнительного образования детей"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398 130 086,57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169 111 698,36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 xml:space="preserve">полнения функций государственными </w:t>
            </w:r>
            <w:r w:rsidRPr="007D1FFE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4A4E39" w:rsidRDefault="004A4E39" w:rsidP="005E1E7D">
            <w:pPr>
              <w:ind w:left="-77" w:right="-108"/>
              <w:jc w:val="center"/>
            </w:pPr>
          </w:p>
          <w:p w:rsidR="004A4E39" w:rsidRDefault="004A4E39" w:rsidP="005E1E7D">
            <w:pPr>
              <w:ind w:left="-77" w:right="-108"/>
              <w:jc w:val="center"/>
            </w:pPr>
          </w:p>
          <w:p w:rsidR="004A4E39" w:rsidRDefault="004A4E39" w:rsidP="005E1E7D">
            <w:pPr>
              <w:ind w:left="-77" w:right="-108"/>
              <w:jc w:val="center"/>
            </w:pPr>
          </w:p>
          <w:p w:rsidR="004A4E39" w:rsidRDefault="004A4E39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4A4E39" w:rsidRDefault="004A4E39" w:rsidP="005E1E7D">
            <w:pPr>
              <w:ind w:left="-99" w:right="-108"/>
              <w:jc w:val="center"/>
            </w:pPr>
          </w:p>
          <w:p w:rsidR="004A4E39" w:rsidRDefault="004A4E39" w:rsidP="005E1E7D">
            <w:pPr>
              <w:ind w:left="-99" w:right="-108"/>
              <w:jc w:val="center"/>
            </w:pPr>
          </w:p>
          <w:p w:rsidR="004A4E39" w:rsidRDefault="004A4E39" w:rsidP="005E1E7D">
            <w:pPr>
              <w:ind w:left="-99" w:right="-108"/>
              <w:jc w:val="center"/>
            </w:pPr>
          </w:p>
          <w:p w:rsidR="004A4E39" w:rsidRDefault="004A4E39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A4E39" w:rsidRDefault="004A4E39" w:rsidP="005E1E7D">
            <w:pPr>
              <w:ind w:left="-108" w:right="-108"/>
              <w:jc w:val="right"/>
            </w:pPr>
          </w:p>
          <w:p w:rsidR="004A4E39" w:rsidRDefault="004A4E39" w:rsidP="005E1E7D">
            <w:pPr>
              <w:ind w:left="-108" w:right="-108"/>
              <w:jc w:val="right"/>
            </w:pPr>
          </w:p>
          <w:p w:rsidR="004A4E39" w:rsidRDefault="004A4E39" w:rsidP="005E1E7D">
            <w:pPr>
              <w:ind w:left="-108" w:right="-108"/>
              <w:jc w:val="right"/>
            </w:pPr>
          </w:p>
          <w:p w:rsidR="004A4E39" w:rsidRDefault="004A4E39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98 060 923,27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66 750 058,75</w:t>
            </w:r>
          </w:p>
        </w:tc>
      </w:tr>
      <w:tr w:rsidR="00C62D2B" w:rsidRPr="007D1FFE" w:rsidTr="005E1E7D">
        <w:trPr>
          <w:trHeight w:val="80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4 300 716,34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Создание условий для привлечения на работу в образов</w:t>
            </w:r>
            <w:r w:rsidRPr="007D1FFE">
              <w:t>а</w:t>
            </w:r>
            <w:r w:rsidRPr="007D1FFE">
              <w:t>тельные учреждения молодых специалистов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02 1 03 20020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468 720,00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02 1 03 20020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468 720,00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Прочие расходы на выполнение других обязательств орг</w:t>
            </w:r>
            <w:r w:rsidRPr="007D1FFE">
              <w:t>а</w:t>
            </w:r>
            <w:r w:rsidRPr="007D1FFE">
              <w:t xml:space="preserve">нов местного самоуправления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02 1 03 20280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1 206 400,00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02 1 03 20280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1 206 400,00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Благоустройство территорий муниципальных образов</w:t>
            </w:r>
            <w:r w:rsidRPr="007D1FFE">
              <w:t>а</w:t>
            </w:r>
            <w:r w:rsidRPr="007D1FFE">
              <w:t>тельных организаций за счет средств местного бюджета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02 1 03 20300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1 000 000,00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02 1 03 20300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1 000 000,00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</w:t>
            </w:r>
            <w:r w:rsidRPr="007D1FFE">
              <w:t>т</w:t>
            </w:r>
            <w:r w:rsidRPr="007D1FFE">
              <w:t>ных общеобразовательных организациях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02 1 03 77160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207 917 430,00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02 1 03 77160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203 183 056,95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02 1 03 77160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4 734 373,05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Проведение работ по замене оконных блоков в муниц</w:t>
            </w:r>
            <w:r w:rsidRPr="007D1FFE">
              <w:t>и</w:t>
            </w:r>
            <w:r w:rsidRPr="007D1FFE">
              <w:t xml:space="preserve">пальных образовательных организациях Ставропольского края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S6690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6 923 779,43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S6690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6 923 779,43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Проведение работ по капитальному ремонту кровель в муниципальных общеобразовательных организациях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S7300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2 805 962,96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S7300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2 805 962,96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Благоустройство территорий муниципальных общеобраз</w:t>
            </w:r>
            <w:r w:rsidRPr="007D1FFE">
              <w:t>о</w:t>
            </w:r>
            <w:r w:rsidRPr="007D1FFE">
              <w:t xml:space="preserve">вательных организаций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S7680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8 696 095,82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03 S7680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8 696 095,82</w:t>
            </w:r>
          </w:p>
        </w:tc>
      </w:tr>
      <w:tr w:rsidR="00C62D2B" w:rsidRPr="007D1FFE" w:rsidTr="005E1E7D">
        <w:trPr>
          <w:trHeight w:val="213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Реализация регионального проекта "Успех каждого ребе</w:t>
            </w:r>
            <w:r w:rsidRPr="007D1FFE">
              <w:t>н</w:t>
            </w:r>
            <w:r w:rsidRPr="007D1FFE">
              <w:t>ка"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E2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2 229 617,18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Создание в общеобразовательных организациях, расположенных в сельской местности, условий для занятий физ</w:t>
            </w:r>
            <w:r w:rsidRPr="007D1FFE">
              <w:t>и</w:t>
            </w:r>
            <w:r w:rsidRPr="007D1FFE">
              <w:t xml:space="preserve">ческой культурой и спортом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E2 50970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2 229 617,18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1 E2 50970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2 229 617,18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</w:t>
            </w:r>
            <w:r w:rsidRPr="007D1FFE">
              <w:t>е</w:t>
            </w:r>
            <w:r w:rsidRPr="007D1FFE">
              <w:t>лей"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02 2 00 00000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10 275 410,00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"Защита прав и законных интересов детей-сирот и детей, оставшихся без попечения род</w:t>
            </w:r>
            <w:r w:rsidRPr="007D1FFE">
              <w:t>и</w:t>
            </w:r>
            <w:r w:rsidRPr="007D1FFE">
              <w:t>телей"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02 2 01 00000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10 275 410,00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02 2 01 76200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1 470 370,00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02 2 01 76200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99" w:right="-108"/>
              <w:jc w:val="center"/>
            </w:pPr>
          </w:p>
          <w:p w:rsidR="00C62D2B" w:rsidRDefault="00C62D2B" w:rsidP="005E1E7D">
            <w:pPr>
              <w:ind w:left="-99" w:right="-108"/>
              <w:jc w:val="center"/>
            </w:pPr>
          </w:p>
          <w:p w:rsidR="00C62D2B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1 311 841,40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02 2 01 76200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158 528,60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Выплата денежных средств на содержание ребенка опек</w:t>
            </w:r>
            <w:r w:rsidRPr="007D1FFE">
              <w:t>у</w:t>
            </w:r>
            <w:r w:rsidRPr="007D1FFE">
              <w:t>ну (попечителю)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02 2 01 78110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7 101 220,00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02 2 01 78110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7 101 220,00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02 2 01 78130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1 276 320,00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02 2 01 78130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1 276 320,00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Выплата единовременного пособия усыновителям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02 2 01 78140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427 500,00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02 2 01 78140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427 500,00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"Летний отдых"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02 3 00 00000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6 733 641,54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"Организация досуга детей и по</w:t>
            </w:r>
            <w:r w:rsidRPr="007D1FFE">
              <w:t>д</w:t>
            </w:r>
            <w:r w:rsidRPr="007D1FFE">
              <w:t>ростков в летний период"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02 3 01 00000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6 733 641,54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02 3 01 11010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2 662 747,54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02 3 01 11010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2 662 747,54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Организация и обеспечение оздоровления детей, проживающих на территории Благодарненского городского о</w:t>
            </w:r>
            <w:r w:rsidRPr="007D1FFE">
              <w:t>к</w:t>
            </w:r>
            <w:r w:rsidRPr="007D1FFE">
              <w:t>руга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02 3 01 20030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3 699 690,00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02 3 01 20030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63 930,00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02 3 01 20030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3 635 760,00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02 3 01 20040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371 204,00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D1FFE">
              <w:lastRenderedPageBreak/>
              <w:t>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4A4E39" w:rsidRDefault="004A4E39" w:rsidP="005E1E7D">
            <w:pPr>
              <w:ind w:left="-77" w:right="-108"/>
              <w:jc w:val="center"/>
            </w:pPr>
          </w:p>
          <w:p w:rsidR="004A4E39" w:rsidRDefault="004A4E39" w:rsidP="005E1E7D">
            <w:pPr>
              <w:ind w:left="-77" w:right="-108"/>
              <w:jc w:val="center"/>
            </w:pPr>
          </w:p>
          <w:p w:rsidR="004A4E39" w:rsidRDefault="004A4E39" w:rsidP="005E1E7D">
            <w:pPr>
              <w:ind w:left="-77" w:right="-108"/>
              <w:jc w:val="center"/>
            </w:pPr>
          </w:p>
          <w:p w:rsidR="004A4E39" w:rsidRDefault="004A4E39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lastRenderedPageBreak/>
              <w:t>02 3 01 20040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4A4E39" w:rsidRDefault="004A4E39" w:rsidP="005E1E7D">
            <w:pPr>
              <w:ind w:left="-99" w:right="-108"/>
              <w:jc w:val="center"/>
            </w:pPr>
          </w:p>
          <w:p w:rsidR="004A4E39" w:rsidRDefault="004A4E39" w:rsidP="005E1E7D">
            <w:pPr>
              <w:ind w:left="-99" w:right="-108"/>
              <w:jc w:val="center"/>
            </w:pPr>
          </w:p>
          <w:p w:rsidR="004A4E39" w:rsidRDefault="004A4E39" w:rsidP="005E1E7D">
            <w:pPr>
              <w:ind w:left="-99" w:right="-108"/>
              <w:jc w:val="center"/>
            </w:pPr>
          </w:p>
          <w:p w:rsidR="004A4E39" w:rsidRDefault="004A4E39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lastRenderedPageBreak/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A4E39" w:rsidRDefault="004A4E39" w:rsidP="005E1E7D">
            <w:pPr>
              <w:ind w:left="-108" w:right="-108"/>
              <w:jc w:val="right"/>
            </w:pPr>
          </w:p>
          <w:p w:rsidR="004A4E39" w:rsidRDefault="004A4E39" w:rsidP="005E1E7D">
            <w:pPr>
              <w:ind w:left="-108" w:right="-108"/>
              <w:jc w:val="right"/>
            </w:pPr>
          </w:p>
          <w:p w:rsidR="004A4E39" w:rsidRDefault="004A4E39" w:rsidP="005E1E7D">
            <w:pPr>
              <w:ind w:left="-108" w:right="-108"/>
              <w:jc w:val="right"/>
            </w:pPr>
          </w:p>
          <w:p w:rsidR="004A4E39" w:rsidRDefault="004A4E39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lastRenderedPageBreak/>
              <w:t>279 733,00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02 3 01 20040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91 471,00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"Обеспечение реализации муниципальной программы Благодарненского городского округа Ставропольского края "Развитие образования и молодежной п</w:t>
            </w:r>
            <w:r w:rsidRPr="007D1FFE">
              <w:t>о</w:t>
            </w:r>
            <w:r w:rsidRPr="007D1FFE">
              <w:t>литики" и общепрограммные мероприятия"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12 955 408,89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"Обеспечение реализации пр</w:t>
            </w:r>
            <w:r w:rsidRPr="007D1FFE">
              <w:t>о</w:t>
            </w:r>
            <w:r w:rsidRPr="007D1FFE">
              <w:t>граммы"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12 955 408,89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>управления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200 532,20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110 800,20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24 532,00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65 200,00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02 4 01 10020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3 025 973,46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02 4 01 10020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3 025 973,46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9 728 903,23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7 597 536,17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2 105 045,06</w:t>
            </w:r>
          </w:p>
        </w:tc>
      </w:tr>
      <w:tr w:rsidR="00C62D2B" w:rsidRPr="007D1FFE" w:rsidTr="005E1E7D">
        <w:trPr>
          <w:trHeight w:val="80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02 4 01 11010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26 322,00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Муниципальная программа Благодарненского городского округа Ставропольского края "Развитие сельского хозя</w:t>
            </w:r>
            <w:r w:rsidRPr="007D1FFE">
              <w:t>й</w:t>
            </w:r>
            <w:r w:rsidRPr="007D1FFE">
              <w:t>ства"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03 0 00 00000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21 827 405,66</w:t>
            </w:r>
          </w:p>
        </w:tc>
      </w:tr>
      <w:tr w:rsidR="00C62D2B" w:rsidRPr="007D1FFE" w:rsidTr="005E1E7D">
        <w:trPr>
          <w:trHeight w:val="206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"Развитие растениеводства"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03 1 00 00000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15 514 940,00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"Развитие зернопроизводства и овощеводства"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03 1 01 00000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15 514 940,00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Организация и проведение мероприятий по борьбе с иксодовыми клещами-переносчиками Крымской геморрагич</w:t>
            </w:r>
            <w:r w:rsidRPr="007D1FFE">
              <w:t>е</w:t>
            </w:r>
            <w:r w:rsidRPr="007D1FFE">
              <w:t>ской лихорадки в природных биотопах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03 1 01 76540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103 860,00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03 1 01 76540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103 860,00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1 01 R5410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11 872 750,00</w:t>
            </w:r>
          </w:p>
        </w:tc>
      </w:tr>
      <w:tr w:rsidR="00C62D2B" w:rsidRPr="007D1FFE" w:rsidTr="005E1E7D">
        <w:trPr>
          <w:trHeight w:val="225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1 01 R5410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11 872 750,00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Содействие достижению целевых показателей регионал</w:t>
            </w:r>
            <w:r w:rsidRPr="007D1FFE">
              <w:t>ь</w:t>
            </w:r>
            <w:r w:rsidRPr="007D1FFE">
              <w:t xml:space="preserve">ных программ развития агропромышленного комплекса (возмещение части затрат на приобретение </w:t>
            </w:r>
            <w:r w:rsidRPr="007D1FFE">
              <w:lastRenderedPageBreak/>
              <w:t>элитных семян)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4A4E39" w:rsidRDefault="004A4E39" w:rsidP="005E1E7D">
            <w:pPr>
              <w:ind w:left="-77" w:right="-108"/>
              <w:jc w:val="center"/>
            </w:pPr>
          </w:p>
          <w:p w:rsidR="004A4E39" w:rsidRDefault="004A4E39" w:rsidP="005E1E7D">
            <w:pPr>
              <w:ind w:left="-77" w:right="-108"/>
              <w:jc w:val="center"/>
            </w:pPr>
          </w:p>
          <w:p w:rsidR="004A4E39" w:rsidRDefault="004A4E39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lastRenderedPageBreak/>
              <w:t>03 1 01 R5431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lastRenderedPageBreak/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A4E39" w:rsidRDefault="004A4E39" w:rsidP="005E1E7D">
            <w:pPr>
              <w:ind w:left="-108" w:right="-108"/>
              <w:jc w:val="right"/>
            </w:pPr>
          </w:p>
          <w:p w:rsidR="004A4E39" w:rsidRDefault="004A4E39" w:rsidP="005E1E7D">
            <w:pPr>
              <w:ind w:left="-108" w:right="-108"/>
              <w:jc w:val="right"/>
            </w:pPr>
          </w:p>
          <w:p w:rsidR="004A4E39" w:rsidRDefault="004A4E39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lastRenderedPageBreak/>
              <w:t>3 538 330,00</w:t>
            </w:r>
          </w:p>
        </w:tc>
      </w:tr>
      <w:tr w:rsidR="00C62D2B" w:rsidRPr="007D1FFE" w:rsidTr="005E1E7D">
        <w:trPr>
          <w:trHeight w:val="11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1 01 R5431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3 538 330,00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"Развитие животноводства"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03 2 00 00000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123 470,00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"Развитие мясного скотоводства, свиноводства и птицеводства"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03 2 01 00000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37 130,00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Содействие достижению целевых показателей региональных программ развития агропромышленного комплекса (возмещение части процентной ставки по долгосрочным, среднесрочным и краткосрочным кредитам, взятым мал</w:t>
            </w:r>
            <w:r w:rsidRPr="007D1FFE">
              <w:t>ы</w:t>
            </w:r>
            <w:r w:rsidRPr="007D1FFE">
              <w:t>ми формами хозяйствования)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2 01 R543В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37 130,00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2 01 R543В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37 130,00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"Развитие овцеводства"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03 2 02 00000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86 340,00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Содействие достижению целевых показателей региональных программ развития агропромышленного комплекса (возмещение части затрат по наращиванию маточного п</w:t>
            </w:r>
            <w:r w:rsidRPr="007D1FFE">
              <w:t>о</w:t>
            </w:r>
            <w:r w:rsidRPr="007D1FFE">
              <w:t>головья овец и коз)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2 02 R5438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86 340,00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2 02 R5438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86 340,00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"Обеспечение реализации муниципальной программы Благодарненского городского округа Ставропольского края "Развитие сельского хозяйства" и общ</w:t>
            </w:r>
            <w:r w:rsidRPr="007D1FFE">
              <w:t>е</w:t>
            </w:r>
            <w:r w:rsidRPr="007D1FFE">
              <w:t>программные мероприятия"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03 3 00 00000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6 188 995,66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"Обеспечение реализации Пр</w:t>
            </w:r>
            <w:r w:rsidRPr="007D1FFE">
              <w:t>о</w:t>
            </w:r>
            <w:r w:rsidRPr="007D1FFE">
              <w:t>граммы"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03 3 01 00000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6 188 995,66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>управления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03 3 01 10010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641 546,76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03 3 01 10010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141 270,26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03 3 01 10010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451 327,50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03 3 01 10010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48 949,00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03 3 01 10020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3 687 198,90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03 3 01 10020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3 687 198,90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Осуществление управленческих функций по реализации отдельных государственных полномочий в области сел</w:t>
            </w:r>
            <w:r w:rsidRPr="007D1FFE">
              <w:t>ь</w:t>
            </w:r>
            <w:r w:rsidRPr="007D1FFE">
              <w:t>ского хозяйства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03 3 01 76530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1 860 250,00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03 3 01 76530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1 735 889,00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03 3 01 76530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124 361,00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</w:t>
            </w:r>
            <w:r w:rsidRPr="007D1FFE">
              <w:lastRenderedPageBreak/>
              <w:t>Ставропольского края"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4A4E39" w:rsidRDefault="004A4E39" w:rsidP="005E1E7D">
            <w:pPr>
              <w:ind w:left="-77" w:right="-108"/>
              <w:jc w:val="center"/>
            </w:pPr>
          </w:p>
          <w:p w:rsidR="004A4E39" w:rsidRDefault="004A4E39" w:rsidP="005E1E7D">
            <w:pPr>
              <w:ind w:left="-77" w:right="-108"/>
              <w:jc w:val="center"/>
            </w:pPr>
          </w:p>
          <w:p w:rsidR="004A4E39" w:rsidRDefault="004A4E39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lastRenderedPageBreak/>
              <w:t>04 0 00 00000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lastRenderedPageBreak/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A4E39" w:rsidRDefault="004A4E39" w:rsidP="005E1E7D">
            <w:pPr>
              <w:ind w:left="-108" w:right="-108"/>
              <w:jc w:val="right"/>
            </w:pPr>
          </w:p>
          <w:p w:rsidR="004A4E39" w:rsidRDefault="004A4E39" w:rsidP="005E1E7D">
            <w:pPr>
              <w:ind w:left="-108" w:right="-108"/>
              <w:jc w:val="right"/>
            </w:pPr>
          </w:p>
          <w:p w:rsidR="004A4E39" w:rsidRDefault="004A4E39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lastRenderedPageBreak/>
              <w:t>180 860 419,05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Подпрограмма "Развитие малого и среднего предпринимательства, поддержка конкуренции и формирование благ</w:t>
            </w:r>
            <w:r w:rsidRPr="007D1FFE">
              <w:t>о</w:t>
            </w:r>
            <w:r w:rsidRPr="007D1FFE">
              <w:t>приятного инвестиционного климата"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04 1 00 00000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"Финансовая поддержка субъектов малого и среднего предпринимательства в Благодарне</w:t>
            </w:r>
            <w:r w:rsidRPr="007D1FFE">
              <w:t>н</w:t>
            </w:r>
            <w:r w:rsidRPr="007D1FFE">
              <w:t>ском городском округе Ставропольского края"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04 1 01 00000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Оказание мер муниципальной (финансовой) поддержки субъектам малого и среднего предпринимательства в Бл</w:t>
            </w:r>
            <w:r w:rsidRPr="007D1FFE">
              <w:t>а</w:t>
            </w:r>
            <w:r w:rsidRPr="007D1FFE">
              <w:t xml:space="preserve">годарненском городском округе Ставропольского края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04 1 01 60010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90 000,00</w:t>
            </w:r>
          </w:p>
        </w:tc>
      </w:tr>
      <w:tr w:rsidR="00C62D2B" w:rsidRPr="007D1FFE" w:rsidTr="005E1E7D">
        <w:trPr>
          <w:trHeight w:val="80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04 1 01 60010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 предоставления государс</w:t>
            </w:r>
            <w:r w:rsidRPr="007D1FFE">
              <w:t>т</w:t>
            </w:r>
            <w:r w:rsidRPr="007D1FFE">
              <w:t>венных и муниципальных услуг"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04 2 00 00000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13 457 302,40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</w:t>
            </w:r>
            <w:r w:rsidRPr="007D1FFE">
              <w:t>н</w:t>
            </w:r>
            <w:r w:rsidRPr="007D1FFE">
              <w:t>трах"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04 2 01 00000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13 457 302,40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04 2 01 11010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13 457 302,40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04 2 01 11010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10 718 894,17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04 2 01 11010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2 488 772,23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04 2 01 11010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249 636,00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"Сохранение и развитие культуры"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83 157 723,07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"Формирование, учет, изучение, обеспечение физического сохранения и безопасности м</w:t>
            </w:r>
            <w:r w:rsidRPr="007D1FFE">
              <w:t>у</w:t>
            </w:r>
            <w:r w:rsidRPr="007D1FFE">
              <w:t>зейных предметов, музейных коллекций"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2 364 086,71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2 364 086,71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2 364 086,71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"Библиотечное, библиографическое и информационное обслуживание пользователей би</w:t>
            </w:r>
            <w:r w:rsidRPr="007D1FFE">
              <w:t>б</w:t>
            </w:r>
            <w:r w:rsidRPr="007D1FFE">
              <w:t>лиотеки"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04 3 02 00000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15 152 951,61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04 3 02 11010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14 943 931,61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04 3 02 11010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14 943 931,61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Государственная поддержка отрасли культуры (комплектование книжных фондов библиотек муниципальных о</w:t>
            </w:r>
            <w:r w:rsidRPr="007D1FFE">
              <w:t>б</w:t>
            </w:r>
            <w:r w:rsidRPr="007D1FFE">
              <w:t>разований)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02 L5194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209 020,00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02 L5194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209 020,00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Основное мероприятие"Организация и проведение </w:t>
            </w:r>
            <w:r w:rsidRPr="007D1FFE">
              <w:lastRenderedPageBreak/>
              <w:t>кул</w:t>
            </w:r>
            <w:r w:rsidRPr="007D1FFE">
              <w:t>ь</w:t>
            </w:r>
            <w:r w:rsidRPr="007D1FFE">
              <w:t>турно-массовых мероприятий"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4A4E39" w:rsidRDefault="004A4E39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lastRenderedPageBreak/>
              <w:t>04 3 03 00000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lastRenderedPageBreak/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A4E39" w:rsidRDefault="004A4E39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lastRenderedPageBreak/>
              <w:t>46 648 924,76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04 3 03 11010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44 691 924,76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04 3 03 11010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24 957 837,79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04 3 03 11010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7 557 025,05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04 3 03 11010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12 024 861,92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04 3 03 11010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152 200,00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Мероприятия по празднованию дней воинской славы и памятных дат, установленных в Российской Федерации, Ставропольском крае, Благодарненском городском округе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04 3 03 20240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04 3 03 20240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Мероприятия в области культуры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04 3 03 20270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1 757 000,00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04 3 03 20270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764 000,00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04 3 03 20270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993 000,00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"Реализация дополнительных о</w:t>
            </w:r>
            <w:r w:rsidRPr="007D1FFE">
              <w:t>б</w:t>
            </w:r>
            <w:r w:rsidRPr="007D1FFE">
              <w:t>щеобразовательных предпрофессиональных программ в области искусств"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04 3 04 00000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13 982 328,41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04 3 04 11010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13 982 328,41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04 3 04 11010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13 982 328,41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Реализация регионального проекта "Культурная среда"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А1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5 009 431,58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Государственная поддержка отрасли культуры (обеспечение муниципальных учреждений культуры в сельской м</w:t>
            </w:r>
            <w:r w:rsidRPr="007D1FFE">
              <w:t>е</w:t>
            </w:r>
            <w:r w:rsidRPr="007D1FFE">
              <w:t>стности специализированным автотранспортом)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А1 55196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5 009 431,58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3 А1 55196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5 009 431,58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</w:t>
            </w:r>
            <w:r w:rsidRPr="007D1FFE">
              <w:t>н</w:t>
            </w:r>
            <w:r w:rsidRPr="007D1FFE">
              <w:t xml:space="preserve">ствование и развитие гражданской обороны"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24 046 376,38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"Реализация мероприятий по профилактике терроризма и экстремизма, создание безопа</w:t>
            </w:r>
            <w:r w:rsidRPr="007D1FFE">
              <w:t>с</w:t>
            </w:r>
            <w:r w:rsidRPr="007D1FFE">
              <w:t>ных условий функционирования объектов муниципальных учреждений"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13 483 755,85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04 4 01 20110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11 789 019,00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04 4 01 20110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11 124 665,00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Предоставление субсидий бюджетным, автономным </w:t>
            </w:r>
            <w:r w:rsidRPr="007D1FFE">
              <w:lastRenderedPageBreak/>
              <w:t>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4A4E39" w:rsidRDefault="004A4E39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lastRenderedPageBreak/>
              <w:t>04 4 01 20110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4A4E39" w:rsidRDefault="004A4E39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lastRenderedPageBreak/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A4E39" w:rsidRDefault="004A4E39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lastRenderedPageBreak/>
              <w:t>664 354,00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Создание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</w:t>
            </w:r>
            <w:r w:rsidRPr="007D1FFE">
              <w:t>д</w:t>
            </w:r>
            <w:r w:rsidRPr="007D1FFE">
              <w:t>жета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04 4 01 77310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1 610 000,00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04 4 01 77310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1 610 000,00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</w:t>
            </w:r>
            <w:r w:rsidRPr="007D1FFE">
              <w:t>д</w:t>
            </w:r>
            <w:r w:rsidRPr="007D1FFE">
              <w:t xml:space="preserve">жета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01 S7310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84 736,85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01 S7310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84 736,85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"Реализация мероприятий по предупреждению чрезвычайных ситуаций и стихийных бедс</w:t>
            </w:r>
            <w:r w:rsidRPr="007D1FFE">
              <w:t>т</w:t>
            </w:r>
            <w:r w:rsidRPr="007D1FFE">
              <w:t>вий природного и техногенного характера, гражданской обороне"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04 4 02 00000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10 562 620,53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04 4 02 11010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7 397 495,53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04 4 02 11010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6 255 555,84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04 4 02 11010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1 132 424,69</w:t>
            </w:r>
          </w:p>
        </w:tc>
      </w:tr>
      <w:tr w:rsidR="00C62D2B" w:rsidRPr="007D1FFE" w:rsidTr="005E1E7D">
        <w:trPr>
          <w:trHeight w:val="208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04 4 02 11010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9 515,00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мероприятий по предупреждению и ликвидации чрезвычайных ситуаций и стихийных бедствий пр</w:t>
            </w:r>
            <w:r w:rsidRPr="007D1FFE">
              <w:t>и</w:t>
            </w:r>
            <w:r w:rsidRPr="007D1FFE">
              <w:t>родного и техногенного характера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04 4 02 20120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783 560,00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04 4 02 20120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783 560,00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Default="00C62D2B" w:rsidP="005E1E7D">
            <w:pPr>
              <w:ind w:left="-82" w:right="-108"/>
              <w:jc w:val="both"/>
            </w:pPr>
            <w:r w:rsidRPr="007D1FFE">
              <w:t xml:space="preserve">Мероприятия по повышению уровня пожарной </w:t>
            </w:r>
          </w:p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безопасности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04 4 02 20200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2 381 565,00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04 4 02 20200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2 258 450,00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04 4 02 20200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123 115,00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"Профилактика правонарушений, обесп</w:t>
            </w:r>
            <w:r w:rsidRPr="007D1FFE">
              <w:t>е</w:t>
            </w:r>
            <w:r w:rsidRPr="007D1FFE">
              <w:t>чение общественного порядка"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04 5 00 00000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763 858,00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Default="00C62D2B" w:rsidP="005E1E7D">
            <w:pPr>
              <w:ind w:left="-82" w:right="-108"/>
              <w:jc w:val="both"/>
            </w:pPr>
            <w:r w:rsidRPr="007D1FFE">
              <w:t xml:space="preserve">Основное мероприятие "Создание условий для </w:t>
            </w:r>
          </w:p>
          <w:p w:rsidR="00C62D2B" w:rsidRDefault="00C62D2B" w:rsidP="005E1E7D">
            <w:pPr>
              <w:ind w:left="-82" w:right="-108"/>
              <w:jc w:val="both"/>
            </w:pPr>
            <w:r w:rsidRPr="007D1FFE">
              <w:t>обеспечения безопасности граждан на территории</w:t>
            </w:r>
          </w:p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городского округа"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04 5 01 00000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763 858,00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Создание условий для деятельности народных дружин и казачьих обществ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04 5 01 20140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724 978,00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04 5 01 20140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724 978,00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04 5 01 76360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38 880,00</w:t>
            </w:r>
          </w:p>
        </w:tc>
      </w:tr>
      <w:tr w:rsidR="00C62D2B" w:rsidRPr="007D1FFE" w:rsidTr="005E1E7D">
        <w:trPr>
          <w:trHeight w:val="213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04 5 01 76360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38 880,00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"Управление муниципальной собственн</w:t>
            </w:r>
            <w:r w:rsidRPr="007D1FFE">
              <w:t>о</w:t>
            </w:r>
            <w:r w:rsidRPr="007D1FFE">
              <w:t xml:space="preserve">стью в области имущественных и земельных </w:t>
            </w:r>
            <w:r w:rsidRPr="007D1FFE">
              <w:lastRenderedPageBreak/>
              <w:t>отношений"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D13274" w:rsidRDefault="00D13274" w:rsidP="005E1E7D">
            <w:pPr>
              <w:ind w:left="-77" w:right="-108"/>
              <w:jc w:val="center"/>
            </w:pPr>
          </w:p>
          <w:p w:rsidR="00D13274" w:rsidRDefault="00D13274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lastRenderedPageBreak/>
              <w:t>04 6 00 00000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lastRenderedPageBreak/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D13274" w:rsidRDefault="00D13274" w:rsidP="005E1E7D">
            <w:pPr>
              <w:ind w:left="-108" w:right="-108"/>
              <w:jc w:val="right"/>
            </w:pPr>
          </w:p>
          <w:p w:rsidR="00D13274" w:rsidRDefault="00D13274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lastRenderedPageBreak/>
              <w:t>2 483 510,00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Основное мероприятие "Оформление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</w:t>
            </w:r>
            <w:r w:rsidRPr="007D1FFE">
              <w:t>ь</w:t>
            </w:r>
            <w:r w:rsidRPr="007D1FFE">
              <w:t>ное их использование"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04 6 01 00000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2 483 510,00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Мероприятия по оценке объектов недвижимости, наход</w:t>
            </w:r>
            <w:r w:rsidRPr="007D1FFE">
              <w:t>я</w:t>
            </w:r>
            <w:r w:rsidRPr="007D1FFE">
              <w:t>щихся в собственности муниципального образования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04 6 01 20150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1 225 000,00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04 6 01 20150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1 225 000,00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проведение торгов муниципального имущества, находящегося в собственности муниципального обр</w:t>
            </w:r>
            <w:r w:rsidRPr="007D1FFE">
              <w:t>а</w:t>
            </w:r>
            <w:r w:rsidRPr="007D1FFE">
              <w:t>зования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04 6 01 20160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68 510,00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04 6 01 20160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68 510,00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Проведение кадастровых работ на объектах недвижимости, отнесенных к собственности муниципального образ</w:t>
            </w:r>
            <w:r w:rsidRPr="007D1FFE">
              <w:t>о</w:t>
            </w:r>
            <w:r w:rsidRPr="007D1FFE">
              <w:t>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04 6 01 20170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1 190 000,00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04 6 01 20170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1 190 000,00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"Развитие физической культуры и спорта"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04 7 00 00000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16 355 214,70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"Организация и проведение оф</w:t>
            </w:r>
            <w:r w:rsidRPr="007D1FFE">
              <w:t>и</w:t>
            </w:r>
            <w:r w:rsidRPr="007D1FFE">
              <w:t>циальных физкультурных (физкультурно-оздоровительных) мероприятий"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04 7 01 00000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14 614 801,70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04 7 01 11010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14 614 801,70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04 7 01 11010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14 614 801,70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"Обеспечение участия спортивных сборных команд в официальных спортивных мероприят</w:t>
            </w:r>
            <w:r w:rsidRPr="007D1FFE">
              <w:t>и</w:t>
            </w:r>
            <w:r w:rsidRPr="007D1FFE">
              <w:t>ях"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04 7 02 00000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1 740 413,00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Отбор, подготовка и обеспечение участия спортивных к</w:t>
            </w:r>
            <w:r w:rsidRPr="007D1FFE">
              <w:t>о</w:t>
            </w:r>
            <w:r w:rsidRPr="007D1FFE">
              <w:t>манд в спортивных мероприятиях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04 7 02 20070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1 740 413,00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04 7 02 20070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85 000,00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04 7 02 20070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1 375 713,00</w:t>
            </w:r>
          </w:p>
        </w:tc>
      </w:tr>
      <w:tr w:rsidR="00C62D2B" w:rsidRPr="007D1FFE" w:rsidTr="005E1E7D">
        <w:trPr>
          <w:trHeight w:val="204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04 7 02 20070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300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279 700,00</w:t>
            </w:r>
          </w:p>
        </w:tc>
      </w:tr>
      <w:tr w:rsidR="00C62D2B" w:rsidRPr="007D1FFE" w:rsidTr="005E1E7D">
        <w:trPr>
          <w:trHeight w:val="93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Подпрограмма "Молодежная политика"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04 8 00 00000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2 461 282,71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"Организация досуга молодежи"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04 8 01 00000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2 461 282,71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04 8 01 11010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1 621 352,71</w:t>
            </w:r>
          </w:p>
        </w:tc>
      </w:tr>
      <w:tr w:rsidR="00C62D2B" w:rsidRPr="007D1FFE" w:rsidTr="005E1E7D">
        <w:trPr>
          <w:trHeight w:val="80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04 8 01 11010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1 621 352,71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по благоустройству, уборке и содержанию земельных участков, находящихся в собственности муниц</w:t>
            </w:r>
            <w:r w:rsidRPr="007D1FFE">
              <w:t>и</w:t>
            </w:r>
            <w:r w:rsidRPr="007D1FFE">
              <w:t>пального образования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04 8 01 20130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Предоставление субсидий бюджетным, автономным учр</w:t>
            </w:r>
            <w:r w:rsidRPr="007D1FFE">
              <w:t>е</w:t>
            </w:r>
            <w:r w:rsidRPr="007D1FFE">
              <w:t>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04 8 01 20130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600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Мероприятия в области молодежной политики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04 8 01 20190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739 930,00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04 8 01 20190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739 930,00</w:t>
            </w:r>
          </w:p>
        </w:tc>
      </w:tr>
      <w:tr w:rsidR="00C62D2B" w:rsidRPr="007D1FFE" w:rsidTr="005E1E7D">
        <w:trPr>
          <w:trHeight w:val="213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"Обеспечение реализации программы "Осуществление местного самоуправления в Благодарненском городском округе Ставропольского края" и общепр</w:t>
            </w:r>
            <w:r w:rsidRPr="007D1FFE">
              <w:t>о</w:t>
            </w:r>
            <w:r w:rsidRPr="007D1FFE">
              <w:t>граммные мероприятия"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38 045 151,79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"Обеспечение реализации Пр</w:t>
            </w:r>
            <w:r w:rsidRPr="007D1FFE">
              <w:t>о</w:t>
            </w:r>
            <w:r w:rsidRPr="007D1FFE">
              <w:t>граммы"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38 045 151,79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 xml:space="preserve">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791 598,38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210 520,38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572 595,00</w:t>
            </w:r>
          </w:p>
        </w:tc>
      </w:tr>
      <w:tr w:rsidR="00C62D2B" w:rsidRPr="007D1FFE" w:rsidTr="005E1E7D">
        <w:trPr>
          <w:trHeight w:val="80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8 483,00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5 502 163,47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5 502 163,47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31 048 499,94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19 996 571,77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10 459 342,17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592 586,00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по благоустройству, уборке и содержанию земельных участков, находящихся в собственности муниц</w:t>
            </w:r>
            <w:r w:rsidRPr="007D1FFE">
              <w:t>и</w:t>
            </w:r>
            <w:r w:rsidRPr="007D1FFE">
              <w:t>пального образования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04 9 01 20130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702 890,00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04 9 01 20130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702 890,00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Муниципальная программа Благодарненского городского округа Ставропольского края "Формирование совреме</w:t>
            </w:r>
            <w:r w:rsidRPr="007D1FFE">
              <w:t>н</w:t>
            </w:r>
            <w:r w:rsidRPr="007D1FFE">
              <w:t>ной городской среды на 2018-2022 годы"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05 0 00 00000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74 891 579,39</w:t>
            </w:r>
          </w:p>
        </w:tc>
      </w:tr>
      <w:tr w:rsidR="00C62D2B" w:rsidRPr="007D1FFE" w:rsidTr="005E1E7D">
        <w:trPr>
          <w:trHeight w:val="134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"Современная городская среда"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05 1 00 00000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74 891 579,39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Реализация регионального проекта "Формирование ко</w:t>
            </w:r>
            <w:r w:rsidRPr="007D1FFE">
              <w:t>м</w:t>
            </w:r>
            <w:r w:rsidRPr="007D1FFE">
              <w:t>фортной городской среды"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05 1 F2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74 891 579,39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Реализация программ формирования современной горо</w:t>
            </w:r>
            <w:r w:rsidRPr="007D1FFE">
              <w:t>д</w:t>
            </w:r>
            <w:r w:rsidRPr="007D1FFE">
              <w:t>ской среды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05 1 F2 55550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74 891 579,39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05 1 F2 55550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74 891 579,39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Муниципальная программа Благодарненского городского округа Ставропольского края "Развитие жилищно-коммунального хозяйство и дорожной инфраструктуры"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06 0 00 00000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207 805 687,88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"Развитие дорожной сети автомобильных дорог общего пользования и обеспечение безопасности дорожного движения"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06 1 00 00000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151 200 824,00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"Ремонт и содержание автомобильных дорог, находящихся в собственности Благода</w:t>
            </w:r>
            <w:r w:rsidRPr="007D1FFE">
              <w:t>р</w:t>
            </w:r>
            <w:r w:rsidRPr="007D1FFE">
              <w:t>ненского городского округа Ставропольского края"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06 1 01 00000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151 200 824,00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Содержание и ремонт автомобильных дорог общего пол</w:t>
            </w:r>
            <w:r w:rsidRPr="007D1FFE">
              <w:t>ь</w:t>
            </w:r>
            <w:r w:rsidRPr="007D1FFE">
              <w:t>зования местного значения Благодарненского городского округа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06 1 01 20090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26 292 956,80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06 1 01 20090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26 292 956,80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Капитальный ремонт и ремонт автомобильных дорог общего пользования местного значения за счет средств кра</w:t>
            </w:r>
            <w:r w:rsidRPr="007D1FFE">
              <w:t>е</w:t>
            </w:r>
            <w:r w:rsidRPr="007D1FFE">
              <w:t xml:space="preserve">вого бюджета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06 1 01 76460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118 330 965,00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06 1 01 76460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118 330 965,00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Капитальный ремонт и ремонт автомобильных дорог общего пользования местного значения за счет средств мес</w:t>
            </w:r>
            <w:r w:rsidRPr="007D1FFE">
              <w:t>т</w:t>
            </w:r>
            <w:r w:rsidRPr="007D1FFE">
              <w:t>ного бюджета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1 01 S6460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6 576 902,20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1 01 S6460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6 576 902,20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Подпрограмма «Развитие жилищно </w:t>
            </w:r>
            <w:r w:rsidR="00D13274">
              <w:t xml:space="preserve">- </w:t>
            </w:r>
            <w:r w:rsidRPr="007D1FFE">
              <w:t>коммунального хозя</w:t>
            </w:r>
            <w:r w:rsidRPr="007D1FFE">
              <w:t>й</w:t>
            </w:r>
            <w:r w:rsidRPr="007D1FFE">
              <w:t>ства»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06 2 00 00000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1 745 000,00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Default="00C62D2B" w:rsidP="005E1E7D">
            <w:pPr>
              <w:ind w:left="-82" w:right="-108"/>
              <w:jc w:val="both"/>
            </w:pPr>
            <w:r w:rsidRPr="007D1FFE">
              <w:t xml:space="preserve">Основное мероприятие «Развитие коммунального </w:t>
            </w:r>
          </w:p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хозяйства»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06 2 01 00000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830 000,00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Ремонт, строительство и содержание объектов коммунал</w:t>
            </w:r>
            <w:r w:rsidRPr="007D1FFE">
              <w:t>ь</w:t>
            </w:r>
            <w:r w:rsidRPr="007D1FFE">
              <w:t>ной инфраструктуры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06 2 01 20580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830 000,00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06 2 01 20580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830 000,00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"Жилищный фонд муниципальн</w:t>
            </w:r>
            <w:r w:rsidRPr="007D1FFE">
              <w:t>о</w:t>
            </w:r>
            <w:r w:rsidRPr="007D1FFE">
              <w:t>го образования"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06 2 02 00000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915 000,00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Ремонт и содержание муниципального жилищного фонда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06 2 02 20380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760 000,00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06 2 02 20380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760 000,00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Взнос на капитальный ремонт общего имущества мног</w:t>
            </w:r>
            <w:r w:rsidRPr="007D1FFE">
              <w:t>о</w:t>
            </w:r>
            <w:r w:rsidRPr="007D1FFE">
              <w:t>квартирных жилых домов муниципального жилищного фонда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06 2 02 20400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155 000,00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06 2 02 20400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155 000,00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«Благоустройство территории Благода</w:t>
            </w:r>
            <w:r w:rsidRPr="007D1FFE">
              <w:t>р</w:t>
            </w:r>
            <w:r w:rsidRPr="007D1FFE">
              <w:t>ненского городского округа»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36 056 841,08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"Благоустройство территорий м</w:t>
            </w:r>
            <w:r w:rsidRPr="007D1FFE">
              <w:t>у</w:t>
            </w:r>
            <w:r w:rsidRPr="007D1FFE">
              <w:t>ниципального образования"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36 056 841,08</w:t>
            </w:r>
          </w:p>
        </w:tc>
      </w:tr>
      <w:tr w:rsidR="00C62D2B" w:rsidRPr="007D1FFE" w:rsidTr="005E1E7D">
        <w:trPr>
          <w:trHeight w:val="206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Ремонт и содержание уличного освещения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06 3 01 20320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10 000 000,00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06 3 01 20320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10 000 000,00</w:t>
            </w:r>
          </w:p>
        </w:tc>
      </w:tr>
      <w:tr w:rsidR="00C62D2B" w:rsidRPr="007D1FFE" w:rsidTr="005E1E7D">
        <w:trPr>
          <w:trHeight w:val="145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Озеленение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06 3 01 20330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397 238,00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06 3 01 20330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397 238,00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Сбор и транспортировка твердых коммунальных отходов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06 3 01 20340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1 820 000,00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06 3 01 20340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1 820 000,00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Организация и содержание мест захоронения (кладбищ)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06 3 01 20350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1 919 909,76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06 3 01 20350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1 919 909,76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Прочие расходы на благоустройство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06 3 01 20360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3 520 000,00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06 3 01 20360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3 520 000,00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Ремонт и благоустройство памятников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06 3 01 20950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189 167,00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06 3 01 20950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189 167,00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06 3 01 77480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17 300 000,00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06 3 01 77480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17 300 000,00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S7480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910 526,32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3 01 S7480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910 526,32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Подпрограмма "Обеспечение реализации программы "Ра</w:t>
            </w:r>
            <w:r w:rsidRPr="007D1FFE">
              <w:t>з</w:t>
            </w:r>
            <w:r w:rsidRPr="007D1FFE">
              <w:t>витие жилищно-коммунального хозяйство и дорожной инфраструктуры" и общепрограммные мероприятия"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06 4 00 00000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18 803 022,80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Основное мероприятие "Обеспечение реализации Пр</w:t>
            </w:r>
            <w:r w:rsidRPr="007D1FFE">
              <w:t>о</w:t>
            </w:r>
            <w:r w:rsidRPr="007D1FFE">
              <w:t>граммы"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06 4 01 00000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18 803 022,80</w:t>
            </w:r>
          </w:p>
        </w:tc>
      </w:tr>
      <w:tr w:rsidR="00C62D2B" w:rsidRPr="007D1FFE" w:rsidTr="005E1E7D">
        <w:trPr>
          <w:trHeight w:val="213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 xml:space="preserve">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06 4 01 10010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590 800,20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06 4 01 10010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99" w:right="-108"/>
              <w:jc w:val="center"/>
            </w:pPr>
          </w:p>
          <w:p w:rsidR="00C62D2B" w:rsidRDefault="00C62D2B" w:rsidP="005E1E7D">
            <w:pPr>
              <w:ind w:left="-99" w:right="-108"/>
              <w:jc w:val="center"/>
            </w:pPr>
          </w:p>
          <w:p w:rsidR="00C62D2B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110 800,20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06 4 01 10010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480 000,00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06 4 01 10020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4 422 159,67</w:t>
            </w:r>
          </w:p>
        </w:tc>
      </w:tr>
      <w:tr w:rsidR="00C62D2B" w:rsidRPr="007D1FFE" w:rsidTr="005E1E7D">
        <w:trPr>
          <w:trHeight w:val="80"/>
        </w:trPr>
        <w:tc>
          <w:tcPr>
            <w:tcW w:w="6122" w:type="dxa"/>
            <w:gridSpan w:val="2"/>
            <w:shd w:val="clear" w:color="000000" w:fill="FFFFFF"/>
          </w:tcPr>
          <w:p w:rsidR="00C62D2B" w:rsidRDefault="00C62D2B" w:rsidP="005E1E7D">
            <w:pPr>
              <w:ind w:left="-82" w:right="-108"/>
              <w:jc w:val="both"/>
            </w:pPr>
            <w:r w:rsidRPr="007D1FFE">
              <w:t xml:space="preserve">Расходы на выплаты персоналу в целях обеспечения </w:t>
            </w:r>
          </w:p>
          <w:p w:rsidR="00C62D2B" w:rsidRDefault="00C62D2B" w:rsidP="005E1E7D">
            <w:pPr>
              <w:ind w:left="-82" w:right="-108"/>
              <w:jc w:val="both"/>
            </w:pPr>
            <w:r w:rsidRPr="007D1FFE">
              <w:t>выполнения функций государственными</w:t>
            </w:r>
          </w:p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 (муниципальными) органами, казенными учреждениями, органами управления государственными </w:t>
            </w:r>
          </w:p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06 4 01 10020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4 422 159,67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06 4 01 11010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13 790 062,93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06 4 01 11010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11 762 934,93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06 4 01 11010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1 997 128,00</w:t>
            </w:r>
          </w:p>
        </w:tc>
      </w:tr>
      <w:tr w:rsidR="00C62D2B" w:rsidRPr="007D1FFE" w:rsidTr="005E1E7D">
        <w:trPr>
          <w:trHeight w:val="80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06 4 01 11010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деятельности Cовета депутатов Благодарне</w:t>
            </w:r>
            <w:r w:rsidRPr="007D1FFE">
              <w:t>н</w:t>
            </w:r>
            <w:r w:rsidRPr="007D1FFE">
              <w:t xml:space="preserve">ского городского округа Ставропольского </w:t>
            </w:r>
            <w:r w:rsidRPr="007D1FFE">
              <w:lastRenderedPageBreak/>
              <w:t>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D13274" w:rsidRDefault="00D13274" w:rsidP="005E1E7D">
            <w:pPr>
              <w:ind w:left="-77" w:right="-108"/>
              <w:jc w:val="center"/>
            </w:pPr>
          </w:p>
          <w:p w:rsidR="00D13274" w:rsidRDefault="00D13274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lastRenderedPageBreak/>
              <w:t>60 0 00 00000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lastRenderedPageBreak/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D13274" w:rsidRDefault="00D13274" w:rsidP="005E1E7D">
            <w:pPr>
              <w:ind w:left="-108" w:right="-108"/>
              <w:jc w:val="right"/>
            </w:pPr>
          </w:p>
          <w:p w:rsidR="00D13274" w:rsidRDefault="00D13274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lastRenderedPageBreak/>
              <w:t>7 195 930,13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Непрограммные расходы в рамках обеспечения деятельн</w:t>
            </w:r>
            <w:r w:rsidRPr="007D1FFE">
              <w:t>о</w:t>
            </w:r>
            <w:r w:rsidRPr="007D1FFE">
              <w:t>сти Cовета депутатов Благодарненского городского округа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60 1 00 00000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4 236 797,06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 xml:space="preserve">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60 1 00 10010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923 254,22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60 1 00 10010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119 110,22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60 1 00 10010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787 131,00</w:t>
            </w:r>
          </w:p>
        </w:tc>
      </w:tr>
      <w:tr w:rsidR="00C62D2B" w:rsidRPr="007D1FFE" w:rsidTr="005E1E7D">
        <w:trPr>
          <w:trHeight w:val="80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60 1 00 10010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17 013,00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60 1 00 10020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3 223 542,84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60 1 00 10020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3 223 542,84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Представительские расходы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60 1 00 20230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60 1 00 20230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"И</w:t>
            </w:r>
            <w:r w:rsidRPr="007D1FFE">
              <w:t>н</w:t>
            </w:r>
            <w:r w:rsidRPr="007D1FFE">
              <w:t>тернет"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60 1 00 20370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60 1 00 20370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Председатель Совета депутатов Благодарненского горо</w:t>
            </w:r>
            <w:r w:rsidRPr="007D1FFE">
              <w:t>д</w:t>
            </w:r>
            <w:r w:rsidRPr="007D1FFE">
              <w:t>ского округа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60 2 00 00000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1 190 854,71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 xml:space="preserve">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60 2 00 10010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41 550,08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60 2 00 10010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41 550,08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60 2 00 10020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1 149 304,63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60 2 00 10020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1 149 304,63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Непрограммные расходы в рамках обеспечения деятельности контрольно-счетного органа Благодарненского горо</w:t>
            </w:r>
            <w:r w:rsidRPr="007D1FFE">
              <w:t>д</w:t>
            </w:r>
            <w:r w:rsidRPr="007D1FFE">
              <w:t>ского округа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60 3 00 00000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1 768 278,36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 xml:space="preserve">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60 3 00 10010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74 790,14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60 3 00 10010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74 790,14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60 3 00 10020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1 693 488,22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60 3 00 10020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1 693 488,22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деятельности администрации Благодарне</w:t>
            </w:r>
            <w:r w:rsidRPr="007D1FFE">
              <w:t>н</w:t>
            </w:r>
            <w:r w:rsidRPr="007D1FFE">
              <w:t>ского городского округа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61 0 00 00000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73 118 422,00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Непрограммные расходы в рамках обеспечения деятельн</w:t>
            </w:r>
            <w:r w:rsidRPr="007D1FFE">
              <w:t>о</w:t>
            </w:r>
            <w:r w:rsidRPr="007D1FFE">
              <w:t>сти администрации Благодарненского городского округа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46 087 048,60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 xml:space="preserve">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9 024 531,87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1 343 451,78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7 681 080,09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33 418 389,73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33 418 389,73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61 1 00 20210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88 367,00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61 1 00 20210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88 367,00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Представительские расходы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61 1 00 20230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61 1 00 20230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"И</w:t>
            </w:r>
            <w:r w:rsidRPr="007D1FFE">
              <w:t>н</w:t>
            </w:r>
            <w:r w:rsidRPr="007D1FFE">
              <w:t>тернет"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61 1 00 20370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1 376 210,00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61 1 00 20370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1 376 210,00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61 1 00 51200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26 950,00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61 1 00 51200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26 950,00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Организация и осуществление деятельности по опеке и </w:t>
            </w:r>
            <w:r w:rsidRPr="007D1FFE">
              <w:lastRenderedPageBreak/>
              <w:t>попечительству в области здравоохранения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lastRenderedPageBreak/>
              <w:t>61 1 00 76100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lastRenderedPageBreak/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lastRenderedPageBreak/>
              <w:t>290 150,00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61 1 00 76100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99" w:right="-108"/>
              <w:jc w:val="center"/>
            </w:pPr>
          </w:p>
          <w:p w:rsidR="00C62D2B" w:rsidRDefault="00C62D2B" w:rsidP="005E1E7D">
            <w:pPr>
              <w:ind w:left="-99" w:right="-108"/>
              <w:jc w:val="center"/>
            </w:pPr>
          </w:p>
          <w:p w:rsidR="00C62D2B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247 992,00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61 1 00 76100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42 158,00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деятельности депутатов Думы Ставропол</w:t>
            </w:r>
            <w:r w:rsidRPr="007D1FFE">
              <w:t>ь</w:t>
            </w:r>
            <w:r w:rsidRPr="007D1FFE">
              <w:t>ского края и их помощников в избирательном округе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61 1 00 76610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900 000,00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61 1 00 76610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849 571,00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61 1 00 76610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50 429,00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61 1 00 76630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859 450,00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61 1 00 76630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679 945,00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61 1 00 76630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179 505,00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61 1 00 76930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61 1 00 76930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Высшее должностное лицо Благодарненского городского округа Ставропольского края (руководитель высшего исполнительного органа государственной власти Ставр</w:t>
            </w:r>
            <w:r w:rsidRPr="007D1FFE">
              <w:t>о</w:t>
            </w:r>
            <w:r w:rsidRPr="007D1FFE">
              <w:t>польского края)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61 2 00 00000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1 415 704,32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 xml:space="preserve">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61 2 00 10010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41 550,08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61 2 00 10010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41 550,08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61 2 00 10020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1 374 154,24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61 2 00 10020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1 374 154,24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Управление по делам территорий администрации Благ</w:t>
            </w:r>
            <w:r w:rsidRPr="007D1FFE">
              <w:t>о</w:t>
            </w:r>
            <w:r w:rsidRPr="007D1FFE">
              <w:t>дарненского городского округа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61 3 00 00000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25 615 669,08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 xml:space="preserve">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61 3 00 10010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1 173 391,04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61 3 00 10010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573 391,04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61 3 00 10010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99" w:right="-108"/>
              <w:jc w:val="center"/>
            </w:pPr>
          </w:p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61 3 00 10020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24 442 278,04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61 3 00 10020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24 442 278,04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деятельности финансового управления администрации Благодарненского городского округа Ставр</w:t>
            </w:r>
            <w:r w:rsidRPr="007D1FFE">
              <w:t>о</w:t>
            </w:r>
            <w:r w:rsidRPr="007D1FFE">
              <w:t>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63 0 00 00000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29 418 197,38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Непрограммные расходы в рамках обеспечения финансового управления администрации Благодарненского горо</w:t>
            </w:r>
            <w:r w:rsidRPr="007D1FFE">
              <w:t>д</w:t>
            </w:r>
            <w:r w:rsidRPr="007D1FFE">
              <w:t>ского округа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63 1 00 00000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right="-108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29 418 197,38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функций органов местного сам</w:t>
            </w:r>
            <w:r w:rsidRPr="007D1FFE">
              <w:t>о</w:t>
            </w:r>
            <w:r w:rsidRPr="007D1FFE">
              <w:t xml:space="preserve">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63 1 00 10010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1 907 974,65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63 1 00 10010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360 100,65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63 1 00 10010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1 529 474,00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63 1 00 10010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18 400,00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63 1 00 10020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10 896 742,67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63 1 00 10020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10 896 742,67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63 1 00 11010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16 613 480,06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на выплаты персоналу в целях обеспечения в</w:t>
            </w:r>
            <w:r w:rsidRPr="007D1FFE">
              <w:t>ы</w:t>
            </w:r>
            <w:r w:rsidRPr="007D1FFE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63 1 00 11010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14 421 931,66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63 1 00 11010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2 071 548,40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63 1 00 11010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120 000,00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Реализация иных функций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97 0 00 00000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69 892 907,07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Непрограммные мероприятия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97 1 00 00000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69 892 907,07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 xml:space="preserve">Обеспечение гарантий выборных должностных лиц и </w:t>
            </w:r>
            <w:r w:rsidRPr="007D1FFE">
              <w:lastRenderedPageBreak/>
              <w:t>м</w:t>
            </w:r>
            <w:r w:rsidRPr="007D1FFE">
              <w:t>у</w:t>
            </w:r>
            <w:r w:rsidRPr="007D1FFE">
              <w:t>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D13274" w:rsidRDefault="00D13274" w:rsidP="005E1E7D">
            <w:pPr>
              <w:ind w:left="-77" w:right="-108"/>
              <w:jc w:val="center"/>
            </w:pPr>
          </w:p>
          <w:p w:rsidR="00D13274" w:rsidRDefault="00D13274" w:rsidP="005E1E7D">
            <w:pPr>
              <w:ind w:left="-77" w:right="-108"/>
              <w:jc w:val="center"/>
            </w:pPr>
          </w:p>
          <w:p w:rsidR="00D13274" w:rsidRDefault="00D13274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97 1 00 10050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lastRenderedPageBreak/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D13274" w:rsidRDefault="00D13274" w:rsidP="005E1E7D">
            <w:pPr>
              <w:ind w:left="-108" w:right="-108"/>
              <w:jc w:val="right"/>
            </w:pPr>
          </w:p>
          <w:p w:rsidR="00D13274" w:rsidRDefault="00D13274" w:rsidP="005E1E7D">
            <w:pPr>
              <w:ind w:left="-108" w:right="-108"/>
              <w:jc w:val="right"/>
            </w:pPr>
          </w:p>
          <w:p w:rsidR="00D13274" w:rsidRDefault="00D13274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2 722 000,00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97 1 00 10050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2 722 000,00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расходов, связанных с выделением в мес</w:t>
            </w:r>
            <w:r w:rsidRPr="007D1FFE">
              <w:t>т</w:t>
            </w:r>
            <w:r w:rsidRPr="007D1FFE">
              <w:t xml:space="preserve">ный бюджет  из бюджета Ставропольского края средств на условиях софинансирования 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97 1 00 10080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4 972 854,06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97 1 00 10080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4 972 854,06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Целевые средства на реализацию указов Президента Российской Федерации от 7 мая 2012 года № 597 "О мероприятиях по реализации государственной социальной п</w:t>
            </w:r>
            <w:r w:rsidRPr="007D1FFE">
              <w:t>о</w:t>
            </w:r>
            <w:r w:rsidRPr="007D1FFE">
              <w:t>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реализации защиты детей-сирот и детей, оставшихся без попечения родителей"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97 1 00 10100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3 428 341,12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97 1 00 10100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3 428 341,12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Обеспечение расходов, связанных с созданием, ликвидацией, преобразованием, изменением структуры органов местного самоуправления, органов администрации, муниципальных учреждений в соответствии с объемом закре</w:t>
            </w:r>
            <w:r w:rsidRPr="007D1FFE">
              <w:t>п</w:t>
            </w:r>
            <w:r w:rsidRPr="007D1FFE">
              <w:t>ляемых полномочий (объемом закрепляемых функций)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97 1 00 10200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1 609 751,67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97 1 00 10200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1 609 751,67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Организация и проведение мероприятий по борьбе с икс</w:t>
            </w:r>
            <w:r w:rsidRPr="007D1FFE">
              <w:t>о</w:t>
            </w:r>
            <w:r w:rsidRPr="007D1FFE">
              <w:t>довыми клещами за счет средств местного бюджета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97 1 00 20080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390 000,00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97 1 00 20080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390 000,00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Резервный фонд администрации Благодарненского горо</w:t>
            </w:r>
            <w:r w:rsidRPr="007D1FFE">
              <w:t>д</w:t>
            </w:r>
            <w:r w:rsidRPr="007D1FFE">
              <w:t>ского округа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97 1 00 20180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510 000,00</w:t>
            </w:r>
          </w:p>
        </w:tc>
      </w:tr>
      <w:tr w:rsidR="00C62D2B" w:rsidRPr="007D1FFE" w:rsidTr="005E1E7D">
        <w:trPr>
          <w:trHeight w:val="199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97 1 00 20180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510 000,00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Реализация мероприятий по развитию муниципальной службы Благодарненского городского округа Ставропол</w:t>
            </w:r>
            <w:r w:rsidRPr="007D1FFE">
              <w:t>ь</w:t>
            </w:r>
            <w:r w:rsidRPr="007D1FFE">
              <w:t>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Default="00C62D2B" w:rsidP="005E1E7D">
            <w:pPr>
              <w:ind w:left="-77" w:right="-108"/>
              <w:jc w:val="center"/>
            </w:pPr>
          </w:p>
          <w:p w:rsidR="00C62D2B" w:rsidRDefault="00C62D2B" w:rsidP="005E1E7D">
            <w:pPr>
              <w:ind w:left="-77" w:right="-108"/>
              <w:jc w:val="center"/>
            </w:pPr>
          </w:p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97 1 00 20250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Default="00C62D2B" w:rsidP="005E1E7D">
            <w:pPr>
              <w:ind w:left="-108" w:right="-108"/>
              <w:jc w:val="right"/>
            </w:pPr>
          </w:p>
          <w:p w:rsidR="00C62D2B" w:rsidRDefault="00C62D2B" w:rsidP="005E1E7D">
            <w:pPr>
              <w:ind w:left="-108" w:right="-108"/>
              <w:jc w:val="right"/>
            </w:pPr>
          </w:p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97 1 00 20250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300 000,00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Прочие расходы, на выполнение других обязательств о</w:t>
            </w:r>
            <w:r w:rsidRPr="007D1FFE">
              <w:t>р</w:t>
            </w:r>
            <w:r w:rsidRPr="007D1FFE">
              <w:t>ганов местного самоуправления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97 1 00 20280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425 921,56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97 1 00 20280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414 628,56</w:t>
            </w:r>
          </w:p>
        </w:tc>
      </w:tr>
      <w:tr w:rsidR="00C62D2B" w:rsidRPr="007D1FFE" w:rsidTr="005E1E7D">
        <w:trPr>
          <w:trHeight w:val="75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97 1 00 20280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11 293,00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97 1 00 76900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40 000 000,00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97 1 00 76900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40 000 000,00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Организация проведения мероприятий по отлову и соде</w:t>
            </w:r>
            <w:r w:rsidRPr="007D1FFE">
              <w:t>р</w:t>
            </w:r>
            <w:r w:rsidRPr="007D1FFE">
              <w:t>жанию безнадзорных животных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97 1 00 77150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202 020,00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97 1 00 77150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202 020,00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S6420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13 539 714,66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S6420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13 539 714,66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lastRenderedPageBreak/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G6420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1 792 304,00</w:t>
            </w:r>
          </w:p>
        </w:tc>
      </w:tr>
      <w:tr w:rsidR="00C62D2B" w:rsidRPr="007D1FFE" w:rsidTr="005E1E7D">
        <w:trPr>
          <w:trHeight w:val="282"/>
        </w:trPr>
        <w:tc>
          <w:tcPr>
            <w:tcW w:w="6122" w:type="dxa"/>
            <w:gridSpan w:val="2"/>
            <w:shd w:val="clear" w:color="000000" w:fill="FFFFFF"/>
          </w:tcPr>
          <w:p w:rsidR="00C62D2B" w:rsidRPr="007D1FFE" w:rsidRDefault="00C62D2B" w:rsidP="005E1E7D">
            <w:pPr>
              <w:ind w:left="-82" w:right="-108"/>
              <w:jc w:val="both"/>
            </w:pPr>
            <w:r w:rsidRPr="007D1FFE">
              <w:t>Закупка товаров, работ и услуг для обеспечения госуда</w:t>
            </w:r>
            <w:r w:rsidRPr="007D1FFE">
              <w:t>р</w:t>
            </w:r>
            <w:r w:rsidRPr="007D1FFE">
              <w:t>ственных (муниципальных) нужд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77" w:right="-108"/>
              <w:jc w:val="center"/>
            </w:pPr>
            <w:r w:rsidRPr="007D1FFE">
              <w:t>97 1 00 G6420</w:t>
            </w:r>
          </w:p>
        </w:tc>
        <w:tc>
          <w:tcPr>
            <w:tcW w:w="42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99" w:right="-108"/>
              <w:jc w:val="center"/>
            </w:pPr>
            <w:r w:rsidRPr="007D1FFE"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08" w:right="-108"/>
              <w:jc w:val="right"/>
            </w:pPr>
            <w:r w:rsidRPr="007D1FFE">
              <w:t>1 792 304,00</w:t>
            </w:r>
          </w:p>
        </w:tc>
      </w:tr>
      <w:tr w:rsidR="00C62D2B" w:rsidRPr="007D1FFE" w:rsidTr="005E1E7D">
        <w:trPr>
          <w:trHeight w:val="282"/>
        </w:trPr>
        <w:tc>
          <w:tcPr>
            <w:tcW w:w="4390" w:type="dxa"/>
            <w:shd w:val="clear" w:color="000000" w:fill="FFFFFF"/>
          </w:tcPr>
          <w:p w:rsidR="00C62D2B" w:rsidRPr="007D1FFE" w:rsidRDefault="00C62D2B" w:rsidP="005E1E7D">
            <w:r w:rsidRPr="007D1FFE">
              <w:t>ВСЕГО</w:t>
            </w:r>
          </w:p>
        </w:tc>
        <w:tc>
          <w:tcPr>
            <w:tcW w:w="3140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r w:rsidRPr="007D1FFE">
              <w:t> </w:t>
            </w:r>
          </w:p>
        </w:tc>
        <w:tc>
          <w:tcPr>
            <w:tcW w:w="435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jc w:val="center"/>
            </w:pPr>
            <w:r w:rsidRPr="007D1FFE"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</w:tcPr>
          <w:p w:rsidR="00C62D2B" w:rsidRPr="007D1FFE" w:rsidRDefault="00C62D2B" w:rsidP="005E1E7D">
            <w:pPr>
              <w:ind w:left="-185" w:right="-108"/>
              <w:jc w:val="right"/>
            </w:pPr>
            <w:r w:rsidRPr="007D1FFE">
              <w:t>1 705 583 526,31</w:t>
            </w:r>
          </w:p>
        </w:tc>
      </w:tr>
    </w:tbl>
    <w:p w:rsidR="00C62D2B" w:rsidRDefault="00C62D2B" w:rsidP="00C62D2B">
      <w:pPr>
        <w:rPr>
          <w:sz w:val="28"/>
        </w:rPr>
      </w:pPr>
    </w:p>
    <w:p w:rsidR="00C62D2B" w:rsidRDefault="00C62D2B" w:rsidP="00C62D2B">
      <w:pPr>
        <w:rPr>
          <w:sz w:val="28"/>
        </w:rPr>
      </w:pPr>
    </w:p>
    <w:p w:rsidR="00C62D2B" w:rsidRDefault="00C62D2B" w:rsidP="00C62D2B">
      <w:pPr>
        <w:jc w:val="center"/>
        <w:rPr>
          <w:sz w:val="28"/>
        </w:rPr>
      </w:pPr>
      <w:r>
        <w:rPr>
          <w:sz w:val="28"/>
        </w:rPr>
        <w:t>______________</w:t>
      </w:r>
    </w:p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C62D2B" w:rsidRDefault="00C62D2B"/>
    <w:p w:rsidR="00EF3E15" w:rsidRDefault="00EF3E15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</w:p>
    <w:p w:rsidR="00EF3E15" w:rsidRPr="003616A6" w:rsidRDefault="00EF3E15" w:rsidP="00EF3E1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0"/>
        </w:rPr>
      </w:pPr>
      <w:r w:rsidRPr="003616A6">
        <w:rPr>
          <w:color w:val="000000"/>
          <w:sz w:val="28"/>
          <w:szCs w:val="20"/>
        </w:rPr>
        <w:lastRenderedPageBreak/>
        <w:t xml:space="preserve">Приложение </w:t>
      </w:r>
      <w:r>
        <w:rPr>
          <w:color w:val="000000"/>
          <w:sz w:val="28"/>
          <w:szCs w:val="20"/>
        </w:rPr>
        <w:t>11</w:t>
      </w:r>
    </w:p>
    <w:p w:rsidR="00EF3E15" w:rsidRDefault="00EF3E15" w:rsidP="00EF3E1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 xml:space="preserve">к решению Совета депутатов </w:t>
      </w:r>
    </w:p>
    <w:p w:rsidR="00EF3E15" w:rsidRPr="00C40C67" w:rsidRDefault="00EF3E15" w:rsidP="00EF3E1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Благодарненского</w:t>
      </w:r>
    </w:p>
    <w:p w:rsidR="00EF3E15" w:rsidRPr="00C40C67" w:rsidRDefault="00EF3E15" w:rsidP="00EF3E1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городского округа</w:t>
      </w:r>
    </w:p>
    <w:p w:rsidR="00EF3E15" w:rsidRPr="00C40C67" w:rsidRDefault="00EF3E15" w:rsidP="00EF3E1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Ставропольского края</w:t>
      </w:r>
    </w:p>
    <w:p w:rsidR="00EF3E15" w:rsidRPr="00C40C67" w:rsidRDefault="00EF3E15" w:rsidP="00EF3E1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"О бюджете Благодарненского</w:t>
      </w:r>
    </w:p>
    <w:p w:rsidR="00EF3E15" w:rsidRPr="00C40C67" w:rsidRDefault="00EF3E15" w:rsidP="00EF3E1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C40C67">
        <w:rPr>
          <w:color w:val="000000"/>
          <w:sz w:val="28"/>
          <w:szCs w:val="28"/>
        </w:rPr>
        <w:t>городского округа</w:t>
      </w:r>
    </w:p>
    <w:p w:rsidR="00EF3E15" w:rsidRPr="00AC0390" w:rsidRDefault="00EF3E15" w:rsidP="00EF3E15">
      <w:pPr>
        <w:spacing w:line="240" w:lineRule="exact"/>
        <w:ind w:left="482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>Ставропольского края на 2019</w:t>
      </w:r>
      <w:r w:rsidRPr="00C40C67">
        <w:rPr>
          <w:color w:val="000000"/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2020</w:t>
      </w:r>
      <w:r w:rsidRPr="00C40C67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C40C67">
        <w:rPr>
          <w:sz w:val="28"/>
          <w:szCs w:val="28"/>
        </w:rPr>
        <w:t xml:space="preserve"> годов"</w:t>
      </w:r>
    </w:p>
    <w:p w:rsidR="00EF3E15" w:rsidRDefault="00EF3E15" w:rsidP="00EF3E15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25 декабря 2018 года № 186</w:t>
      </w:r>
    </w:p>
    <w:p w:rsidR="00EF3E15" w:rsidRDefault="00EF3E15" w:rsidP="00EF3E15">
      <w:pPr>
        <w:spacing w:line="240" w:lineRule="exact"/>
        <w:ind w:left="4820"/>
        <w:jc w:val="center"/>
        <w:rPr>
          <w:sz w:val="28"/>
          <w:szCs w:val="28"/>
        </w:rPr>
      </w:pPr>
    </w:p>
    <w:p w:rsidR="00EF3E15" w:rsidRPr="00B7624F" w:rsidRDefault="00EF3E15" w:rsidP="00EF3E15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РАСПРЕДЕЛЕНИЕ</w:t>
      </w:r>
    </w:p>
    <w:p w:rsidR="00EF3E15" w:rsidRDefault="00EF3E15" w:rsidP="00EF3E15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по </w:t>
      </w:r>
      <w:r w:rsidRPr="00B7624F">
        <w:rPr>
          <w:sz w:val="28"/>
          <w:szCs w:val="28"/>
        </w:rPr>
        <w:t xml:space="preserve">целевым статьям (муниципальным программам и непрограммным направлениям деятельности) </w:t>
      </w:r>
      <w:r>
        <w:rPr>
          <w:sz w:val="28"/>
          <w:szCs w:val="28"/>
        </w:rPr>
        <w:t xml:space="preserve">(ЦСР) и группам видов </w:t>
      </w:r>
    </w:p>
    <w:p w:rsidR="00EF3E15" w:rsidRDefault="00EF3E15" w:rsidP="00EF3E1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расходов (ВР)</w:t>
      </w:r>
      <w:r w:rsidRPr="00B7624F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 xml:space="preserve">бюджетов </w:t>
      </w:r>
    </w:p>
    <w:p w:rsidR="00EF3E15" w:rsidRDefault="00EF3E15" w:rsidP="00EF3E1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2020 и 2021 годов</w:t>
      </w:r>
    </w:p>
    <w:p w:rsidR="00EF3E15" w:rsidRDefault="00EF3E15" w:rsidP="00EF3E15">
      <w:pPr>
        <w:spacing w:line="240" w:lineRule="exact"/>
        <w:jc w:val="center"/>
        <w:rPr>
          <w:sz w:val="28"/>
          <w:szCs w:val="28"/>
        </w:rPr>
      </w:pPr>
    </w:p>
    <w:p w:rsidR="00EF3E15" w:rsidRDefault="00EF3E15" w:rsidP="00EF3E1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5167" w:type="pct"/>
        <w:tblInd w:w="-155" w:type="dxa"/>
        <w:tblCellMar>
          <w:left w:w="0" w:type="dxa"/>
          <w:right w:w="0" w:type="dxa"/>
        </w:tblCellMar>
        <w:tblLook w:val="04A0"/>
      </w:tblPr>
      <w:tblGrid>
        <w:gridCol w:w="4423"/>
        <w:gridCol w:w="1416"/>
        <w:gridCol w:w="419"/>
        <w:gridCol w:w="1711"/>
        <w:gridCol w:w="1728"/>
      </w:tblGrid>
      <w:tr w:rsidR="00EF3E15" w:rsidRPr="00111B91" w:rsidTr="00716400">
        <w:trPr>
          <w:trHeight w:val="49"/>
        </w:trPr>
        <w:tc>
          <w:tcPr>
            <w:tcW w:w="2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E15" w:rsidRPr="00111B91" w:rsidRDefault="00EF3E15" w:rsidP="00716400">
            <w:pPr>
              <w:jc w:val="both"/>
            </w:pPr>
            <w:r w:rsidRPr="00111B91">
              <w:t>Наименование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E15" w:rsidRPr="00111B91" w:rsidRDefault="00EF3E15" w:rsidP="00716400">
            <w:pPr>
              <w:jc w:val="center"/>
            </w:pPr>
            <w:r w:rsidRPr="00111B91">
              <w:t>ЦСР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E15" w:rsidRPr="00111B91" w:rsidRDefault="00EF3E15" w:rsidP="00716400">
            <w:pPr>
              <w:jc w:val="center"/>
            </w:pPr>
            <w:r w:rsidRPr="00111B91">
              <w:t>ВР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E15" w:rsidRPr="00111B91" w:rsidRDefault="00EF3E15" w:rsidP="00716400">
            <w:pPr>
              <w:jc w:val="center"/>
            </w:pPr>
            <w:r w:rsidRPr="00111B91">
              <w:t>сумма на год</w:t>
            </w:r>
          </w:p>
        </w:tc>
      </w:tr>
      <w:tr w:rsidR="00EF3E15" w:rsidRPr="00111B91" w:rsidTr="00716400">
        <w:trPr>
          <w:trHeight w:val="49"/>
        </w:trPr>
        <w:tc>
          <w:tcPr>
            <w:tcW w:w="2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E15" w:rsidRPr="00111B91" w:rsidRDefault="00EF3E15" w:rsidP="00716400">
            <w:pPr>
              <w:jc w:val="both"/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E15" w:rsidRPr="00111B91" w:rsidRDefault="00EF3E15" w:rsidP="00716400">
            <w:pPr>
              <w:jc w:val="center"/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E15" w:rsidRPr="00111B91" w:rsidRDefault="00EF3E15" w:rsidP="00716400">
            <w:pPr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E15" w:rsidRPr="00111B91" w:rsidRDefault="00EF3E15" w:rsidP="00716400">
            <w:pPr>
              <w:jc w:val="center"/>
            </w:pPr>
            <w:r w:rsidRPr="00111B91">
              <w:t>2020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E15" w:rsidRPr="00111B91" w:rsidRDefault="00EF3E15" w:rsidP="00716400">
            <w:pPr>
              <w:jc w:val="center"/>
            </w:pPr>
            <w:r w:rsidRPr="00111B91">
              <w:t>2021</w:t>
            </w:r>
          </w:p>
        </w:tc>
      </w:tr>
      <w:tr w:rsidR="00EF3E15" w:rsidRPr="00111B91" w:rsidTr="00716400">
        <w:trPr>
          <w:trHeight w:val="55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E15" w:rsidRPr="00111B91" w:rsidRDefault="00EF3E15" w:rsidP="00716400">
            <w:pPr>
              <w:jc w:val="center"/>
            </w:pPr>
            <w:r w:rsidRPr="00111B91"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E15" w:rsidRPr="00111B91" w:rsidRDefault="00EF3E15" w:rsidP="00716400">
            <w:pPr>
              <w:jc w:val="center"/>
            </w:pPr>
            <w:r w:rsidRPr="00111B91"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E15" w:rsidRPr="00111B91" w:rsidRDefault="00EF3E15" w:rsidP="00716400">
            <w:pPr>
              <w:jc w:val="center"/>
            </w:pPr>
            <w:r w:rsidRPr="00111B91"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E15" w:rsidRPr="00111B91" w:rsidRDefault="00EF3E15" w:rsidP="00716400">
            <w:pPr>
              <w:jc w:val="center"/>
            </w:pPr>
            <w:r w:rsidRPr="00111B91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E15" w:rsidRPr="00111B91" w:rsidRDefault="00EF3E15" w:rsidP="00716400">
            <w:pPr>
              <w:jc w:val="center"/>
            </w:pPr>
            <w:r w:rsidRPr="00111B91">
              <w:t>5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Муниципальная программа Благодарне</w:t>
            </w:r>
            <w:r w:rsidRPr="00111B91">
              <w:t>н</w:t>
            </w:r>
            <w:r w:rsidRPr="00111B91">
              <w:t xml:space="preserve">ского городского округа Ставропольского края "Социальная поддержка граждан"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01 0 00 00000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381 863 335,29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383 964 423,79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"Социальное обеспечение населения"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363 444 806,29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365 534 414,79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"Предоставление мер социальной поддержки семьям и д</w:t>
            </w:r>
            <w:r w:rsidRPr="00111B91">
              <w:t>е</w:t>
            </w:r>
            <w:r w:rsidRPr="00111B91">
              <w:t>тям"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160 727 511,00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164 198 696,00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</w:t>
            </w:r>
            <w:r w:rsidRPr="00111B91">
              <w:t>е</w:t>
            </w:r>
            <w:r w:rsidRPr="00111B91">
              <w:t>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01 1 01 53800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62 020 900,00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64 354 500,00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01 1 01 53800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400 000,00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01 1 01 53800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61 620 900,00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63 954 500,00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Ежемесячная денежная выплата, назначаемая в случае рождения третьего ребе</w:t>
            </w:r>
            <w:r w:rsidRPr="00111B91">
              <w:t>н</w:t>
            </w:r>
            <w:r w:rsidRPr="00111B91">
              <w:t>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01 1 01 70840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29 844 061,00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30 840 426,00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01 1 01 70840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29 844 061,00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30 840 426,00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01 1 01 76260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36 470,00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36 470,00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01 1 01 76260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486,00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486,00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01 1 01 76260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35 984,00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35 984,00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Выплата пособия на ребенка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01 1 01 76270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37 751 710,00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37 751 710,00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01 1 01 76270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01 1 01 76270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37 741 710,00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37 741 710,00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Выплата ежемесячной денежной компе</w:t>
            </w:r>
            <w:r w:rsidRPr="00111B91">
              <w:t>н</w:t>
            </w:r>
            <w:r w:rsidRPr="00111B91">
              <w:t>сации на каждого ребенка в возрасте до 18 лет многодетным семьям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01 1 01 76280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23 794 110,00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25 696 330,00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01 1 01 76280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265 000,00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265 000,00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01 1 01 76280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23 529 110,00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25 431 330,00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</w:t>
            </w:r>
            <w:r w:rsidRPr="00111B91">
              <w:t>ь</w:t>
            </w:r>
            <w:r w:rsidRPr="00111B91">
              <w:t>ных письменных принадлежностей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01 1 01 77190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1 648 260,00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1 648 260,00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</w:t>
            </w:r>
            <w:r w:rsidRPr="00111B91">
              <w:t>с</w:t>
            </w:r>
            <w:r w:rsidRPr="00111B91">
              <w:t xml:space="preserve">печения государственных </w:t>
            </w:r>
          </w:p>
          <w:p w:rsidR="00EF3E15" w:rsidRPr="00111B91" w:rsidRDefault="00EF3E15" w:rsidP="00716400">
            <w:pPr>
              <w:jc w:val="both"/>
            </w:pPr>
            <w:r w:rsidRPr="00111B91">
              <w:t>(муниципальных)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01 1 01 77190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15 500,00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15 500,00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01 1 01 77190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1 632 760,00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1 632 760,00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01 1 01 77650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5 632 000,00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3 871 000,00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01 1 01 77650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5 632 000,00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3 871 000,00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177 144 576,29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174 914 244,79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Осуществление ежегодной денежной в</w:t>
            </w:r>
            <w:r w:rsidRPr="00111B91">
              <w:t>ы</w:t>
            </w:r>
            <w:r w:rsidRPr="00111B91">
              <w:t>платы лицам, награжденным нагрудным знаком "Почетный донор России"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01 1 02 52200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4 091 200,00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4 254 900,00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01 1 02 52200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55 000,00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55 000,00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01 1 02 52200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4 036 200,00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4 199 900,00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01 1 02 52500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53 342 100,00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53 342 100,00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01 1 02 52500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710 000,00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710 000,00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01 1 02 52500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52 632 100,00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52 632 100,00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</w:t>
            </w:r>
            <w:r w:rsidRPr="00111B91">
              <w:t>т</w:t>
            </w:r>
            <w:r w:rsidRPr="00111B91">
              <w:t>ственности владельцев транспортных средств"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01 1 02 52800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13 100,00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13 100,00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01 1 02 52800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01 1 02 52800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12 900,00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12 900,00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государственной социальной помощи малоимущим семьям, малоимущим одиноко проживающим гра</w:t>
            </w:r>
            <w:r w:rsidRPr="00111B91">
              <w:t>ж</w:t>
            </w:r>
            <w:r w:rsidRPr="00111B91">
              <w:t>данам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01 1 02 76240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1 126 230,00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1 126 230,00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01 1 02 76240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1 126 230,00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1 126 230,00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Выплата социального пособия на погр</w:t>
            </w:r>
            <w:r w:rsidRPr="00111B91">
              <w:t>е</w:t>
            </w:r>
            <w:r w:rsidRPr="00111B91">
              <w:t>бение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01 1 02 76250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01 1 02 76250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</w:t>
            </w:r>
            <w:r w:rsidRPr="00111B91">
              <w:t>о</w:t>
            </w:r>
            <w:r w:rsidRPr="00111B91">
              <w:t>родского типа)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01 1 02 76890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9 959 450,00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9 959 450,00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01 1 02 76890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8 806 072,50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8 806 072,50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01 1 02 76890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857 748,50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857 748,50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01 1 02 76890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295 629,00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295 629,00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Компенсация отдельным категориям </w:t>
            </w:r>
            <w:r w:rsidRPr="00111B91">
              <w:lastRenderedPageBreak/>
              <w:t>гр</w:t>
            </w:r>
            <w:r w:rsidRPr="00111B91">
              <w:t>а</w:t>
            </w:r>
            <w:r w:rsidRPr="00111B91">
              <w:t>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01 1 02 77220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lastRenderedPageBreak/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56 320,00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54 790,00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01 1 02 77220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823,00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823,00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01 1 02 77220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55 497,00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53 967,00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Обеспечение мер социальной поддержки ветеранов труда и тружеников тыла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37 548 410,00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36 416 000,00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400 000,00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37 148 410,00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36 016 000,00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Обеспечение мер социальной поддержки ветеранов труда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41 199 790,00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39 773 450,00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400 000,00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40 799 790,00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39 373 450,00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Обеспечение мер социальной поддержки реабилитированных лиц и лиц, признанных пострадавшими от политических р</w:t>
            </w:r>
            <w:r w:rsidRPr="00111B91">
              <w:t>е</w:t>
            </w:r>
            <w:r w:rsidRPr="00111B91">
              <w:t>прессий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627 740,00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610 540,00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620 740,00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604 540,00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Ежемесячная доплата к пенсии гражданам, ставшим инвалидами при исполн</w:t>
            </w:r>
            <w:r w:rsidRPr="00111B91">
              <w:t>е</w:t>
            </w:r>
            <w:r w:rsidRPr="00111B91">
              <w:t>нии служебных обязанностей в районах боевых действий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53 410,00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53 410,00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280,00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280,00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53 130,00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53 130,00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Ежемесячная денежная выплата семьям погибших ветеранов боевых действий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106 830,00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106 830,00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1 400,00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1 400,00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105 430,00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105 430,00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гражданам субсидий на оплату жилого помещения и коммунал</w:t>
            </w:r>
            <w:r w:rsidRPr="00111B91">
              <w:t>ь</w:t>
            </w:r>
            <w:r w:rsidRPr="00111B91">
              <w:t>ных услуг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01 1 02 78260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28 453 600,00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28 623 600,00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Закупка товаров, работ и услуг для </w:t>
            </w:r>
            <w:r w:rsidRPr="00111B91">
              <w:lastRenderedPageBreak/>
              <w:t>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01 1 02 78260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400 000,00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430 000,00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01 1 02 78260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28 053 600,00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28 193 600,00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Меры социальной поддержки отдельных категорий граждан, работающих и прож</w:t>
            </w:r>
            <w:r w:rsidRPr="00111B91">
              <w:t>и</w:t>
            </w:r>
            <w:r w:rsidRPr="00111B91">
              <w:t>вающих в сельской местности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01 1 02 80010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444 396,29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457 844,79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01 1 02 80010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341 070,91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354 519,41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01 1 02 80010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103 325,38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103 325,38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01 1 02 R4620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92 000,00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92 000,00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01 1 02 R4620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92 000,00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92 000,00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Реализация регионального проекта "Ф</w:t>
            </w:r>
            <w:r w:rsidRPr="00111B91">
              <w:t>и</w:t>
            </w:r>
            <w:r w:rsidRPr="00111B91">
              <w:t>нансовая поддержка семей при рождении детей"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01 1 P1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25 572 719,00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26 421 474,00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Ежемесячная денежная выплата, назначаемая в случае рождения третьего ребе</w:t>
            </w:r>
            <w:r w:rsidRPr="00111B91">
              <w:t>н</w:t>
            </w:r>
            <w:r w:rsidRPr="00111B91">
              <w:t>ка или последующих детей до достижения ребенком возраста трех лет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01 1 P1 50840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25 422 719,00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26 271 474,00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01 1 P1 50840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25 422 719,00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26 271 474,00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государственной социальной помощи малоимущим семьям, малоимущим одиноко проживающим гра</w:t>
            </w:r>
            <w:r w:rsidRPr="00111B91">
              <w:t>ж</w:t>
            </w:r>
            <w:r w:rsidRPr="00111B91">
              <w:t>данам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01 1 P1 76240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01 1 P1 76240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"Обеспечение реализации муниципальной программы Благодарне</w:t>
            </w:r>
            <w:r w:rsidRPr="00111B91">
              <w:t>н</w:t>
            </w:r>
            <w:r w:rsidRPr="00111B91">
              <w:t>ского городского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01 2 00 00000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18 418 529,00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18 430 009,00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"Обеспечение ре</w:t>
            </w:r>
            <w:r w:rsidRPr="00111B91">
              <w:t>а</w:t>
            </w:r>
            <w:r w:rsidRPr="00111B91">
              <w:t>лизации Программы"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01 2 01 00000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18 418 529,00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18 430 009,00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01 2 01 10010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90 669,00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90 669,00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01 2 01 10010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90 669,00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90 669,00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Осуществление отдельных государственных полномочий в области </w:t>
            </w:r>
            <w:r w:rsidRPr="00111B91">
              <w:lastRenderedPageBreak/>
              <w:t>труда и социальной защиты отдельных категорий гр</w:t>
            </w:r>
            <w:r w:rsidRPr="00111B91">
              <w:t>а</w:t>
            </w:r>
            <w:r w:rsidRPr="00111B91">
              <w:t>ждан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01 2 01 76210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lastRenderedPageBreak/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18 327 860,00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18 339 340,00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01 2 01 76210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17 088 100,00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17 088 000,00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01 2 01 76210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1 229 760,00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1 241 340,00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01 2 01 76210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Муниципальная программа Благодарне</w:t>
            </w:r>
            <w:r w:rsidRPr="00111B91">
              <w:t>н</w:t>
            </w:r>
            <w:r w:rsidRPr="00111B91">
              <w:t>ского городского округа Ставропольского края "Развитие образования"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02 0 00 00000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647 945 198,15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662 545 892,55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"Развитие дошкольного, общего и дополнительного образования"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618 034 712,48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632 623 972,86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"Реализация о</w:t>
            </w:r>
            <w:r w:rsidRPr="00111B91">
              <w:t>с</w:t>
            </w:r>
            <w:r w:rsidRPr="00111B91">
              <w:t>новных общеобразовательных программ дошкольного образования"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02 1 01 00000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87 371 792,00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91 100 982,00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Создание условий для привлечения на работу в образовательные учреждения м</w:t>
            </w:r>
            <w:r w:rsidRPr="00111B91">
              <w:t>о</w:t>
            </w:r>
            <w:r w:rsidRPr="00111B91">
              <w:t>лодых специалистов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02 1 01 20020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124 992,00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124 992,00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02 1 01 20020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62 496,00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62 496,00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02 1 01 20020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62 496,00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62 496,00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</w:t>
            </w:r>
            <w:r w:rsidRPr="00111B91">
              <w:t>о</w:t>
            </w:r>
            <w:r w:rsidRPr="00111B91">
              <w:t>льных и частных общеобразовательных организациях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02 1 01 77170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87 246 800,00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90 975 990,00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02 1 01 77170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77 224 294,35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80 525 494,47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02 1 01 77170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624 454,28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651 147,44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02 1 01 77170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9 398 051,37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9 799 348,09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"Присмотр и уход"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02 1 02 00000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145 940 174,03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146 363 232,63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02 1 02 11010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135 800 174,03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136 223 232,63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02 1 02 11010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71 629 687,42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71 629 687,42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02 1 02 11010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47 041 237,94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47 397 570,12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02 1 02 11010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13 940 566,67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14 007 293,09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02 1 02 11010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3 188 682,00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3 188 682,00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</w:t>
            </w:r>
            <w:r w:rsidRPr="00111B91">
              <w:t>р</w:t>
            </w:r>
            <w:r w:rsidRPr="00111B91">
              <w:t>ганизациях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02 1 02 76140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10 140 000,00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10 140 000,00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02 1 02 76140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152 100,00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152 100,00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02 1 02 76140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9 987 900,00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9 987 900,00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"Обеспечение предоставления бесплатного общего и д</w:t>
            </w:r>
            <w:r w:rsidRPr="00111B91">
              <w:t>о</w:t>
            </w:r>
            <w:r w:rsidRPr="00111B91">
              <w:t>полнительного образования детей"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02 1 03 00000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384 722 746,45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395 159 758,23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02 1 03 11010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169 894 296,45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171 445 368,23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r w:rsidRPr="00111B91">
              <w:t>02 1 03 11010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98 799 321,32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99 763 334,62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02 1 03 11010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66 794 258,79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67 381 317,27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02 1 03 11010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4 300 716,34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4 300 716,34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Создание условий для привлечения на работу в образовательные учреждения м</w:t>
            </w:r>
            <w:r w:rsidRPr="00111B91">
              <w:t>о</w:t>
            </w:r>
            <w:r w:rsidRPr="00111B91">
              <w:t>лодых специалистов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02 1 03 20020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468 720,00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468 720,00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выплаты персоналу в целях </w:t>
            </w:r>
            <w:r w:rsidRPr="00111B91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02 1 03 20020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468 720,00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468 720,00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Прочие расходы на выполнение других обязательств органов местного сам</w:t>
            </w:r>
            <w:r w:rsidRPr="00111B91">
              <w:t>о</w:t>
            </w:r>
            <w:r w:rsidRPr="00111B91">
              <w:t xml:space="preserve">управления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02 1 03 20280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1 206 400,00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1 206 400,00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02 1 03 20280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1 206 400,00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1 206 400,00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</w:t>
            </w:r>
            <w:r w:rsidRPr="00111B91">
              <w:t>а</w:t>
            </w:r>
            <w:r w:rsidRPr="00111B91">
              <w:t>тельных организациях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r w:rsidRPr="00111B91">
              <w:t>02 1 03 77160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213 153 330,00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222 039 270,00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02 1 03 77160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208 300 597,63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216 984 275,74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02 1 03 77160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4 852 732,37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5 054 994,26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</w:t>
            </w:r>
            <w:r w:rsidRPr="00111B91">
              <w:t>е</w:t>
            </w:r>
            <w:r w:rsidRPr="00111B91">
              <w:t>чения родителей"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02 2 00 00000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10 275 410,00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10 275 410,00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02 2 01 00000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10 275 410,00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10 275 410,00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02 2 01 76200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1 470 370,00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1 470 370,00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02 2 01 76200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1 311 841,40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1 311 841,40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Закупка товаров, работ и услуг для </w:t>
            </w:r>
            <w:r w:rsidRPr="00111B91">
              <w:lastRenderedPageBreak/>
              <w:t>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02 2 01 76200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158 528,60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158 528,60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02 2 01 78110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6 561 880,00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6 561 880,00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Pr="00111B91" w:rsidRDefault="00EF3E15" w:rsidP="00716400">
            <w:r w:rsidRPr="00111B91">
              <w:t>02 2 01 78110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6 561 880,00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6 561 880,00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</w:t>
            </w:r>
            <w:r w:rsidRPr="00111B91">
              <w:t>и</w:t>
            </w:r>
            <w:r w:rsidRPr="00111B91">
              <w:t>телям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02 2 01 78130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2 085 660,00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2 085 660,00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02 2 01 78130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2 085 660,00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2 085 660,00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Выплата единовременного пособия ус</w:t>
            </w:r>
            <w:r w:rsidRPr="00111B91">
              <w:t>ы</w:t>
            </w:r>
            <w:r w:rsidRPr="00111B91">
              <w:t>новителям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02 2 01 78140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157 500,00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157 500,00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02 2 01 78140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157 500,00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157 500,00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"Летний отдых"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02 3 00 00000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6 736 278,76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6 738 965,03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"Организация д</w:t>
            </w:r>
            <w:r w:rsidRPr="00111B91">
              <w:t>о</w:t>
            </w:r>
            <w:r w:rsidRPr="00111B91">
              <w:t>суга детей и подростков в летний период"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02 3 01 00000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6 736 278,76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6 738 965,03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02 3 01 11010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2 665 384,76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2 668 071,03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02 3 01 11010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2 665 384,76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2 668 071,03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Организация и обеспечение оздоровления детей, проживающих на территории Благодарненского городского округа Ставр</w:t>
            </w:r>
            <w:r w:rsidRPr="00111B91">
              <w:t>о</w:t>
            </w:r>
            <w:r w:rsidRPr="00111B91">
              <w:t>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02 3 01 20030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3 699 690,00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3 699 690,00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02 3 01 20030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63 930,00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63 930,00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02 3 01 20030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3 635 760,00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3 635 760,00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02 3 01 20040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371 204,00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371 204,00</w:t>
            </w:r>
          </w:p>
        </w:tc>
      </w:tr>
      <w:tr w:rsidR="00EF3E15" w:rsidRPr="00111B91" w:rsidTr="00716400">
        <w:trPr>
          <w:trHeight w:val="65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02 3 01 20040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279 733,00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279 733,00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02 3 01 20040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91 471,00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91 471,00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Подпрограмма "Обеспечение реализации </w:t>
            </w:r>
            <w:r w:rsidRPr="00111B91">
              <w:lastRenderedPageBreak/>
              <w:t>муниципальной программы Благодарненского городского округа Ставропольского края "Развитие образования и молодежной политики" и общепрограммные мер</w:t>
            </w:r>
            <w:r w:rsidRPr="00111B91">
              <w:t>о</w:t>
            </w:r>
            <w:r w:rsidRPr="00111B91">
              <w:t>приятия"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02 4 00 00000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lastRenderedPageBreak/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12 898 796,91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12 907 544,66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Основное мероприятие "Обеспечение ре</w:t>
            </w:r>
            <w:r w:rsidRPr="00111B91">
              <w:t>а</w:t>
            </w:r>
            <w:r w:rsidRPr="00111B91">
              <w:t>лизации программы"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02 4 01 00000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12 898 796,91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12 907 544,66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02 4 01 10010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135 332,20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135 332,20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02 4 01 10010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110 800,20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110 800,20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02 4 01 10010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24 532,00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24 532,00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по оплате труда работников органов местного самоуправл</w:t>
            </w:r>
            <w:r w:rsidRPr="00111B91">
              <w:t>е</w:t>
            </w:r>
            <w:r w:rsidRPr="00111B91">
              <w:t>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02 4 01 10020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3 025 973,46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3 025 973,46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r w:rsidRPr="00111B91">
              <w:t>02 4 01 10020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3 025 973,46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3 025 973,46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02 4 01 11010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9 737 491,25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9 746 239,00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02 4 01 11010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7 597 536,17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7 597 536,17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02 4 01 11010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2 113 633,08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2 122 380,83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02 4 01 11010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26 322,00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26 322,00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Муниципальная программа Благодарне</w:t>
            </w:r>
            <w:r w:rsidRPr="00111B91">
              <w:t>н</w:t>
            </w:r>
            <w:r w:rsidRPr="00111B91">
              <w:t>ского городского округа Ставропольского края "Развитие сельского хозяйства"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03 0 00 00000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14 787 435,66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14 780 415,66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"Развитие растениеводс</w:t>
            </w:r>
            <w:r w:rsidRPr="00111B91">
              <w:t>т</w:t>
            </w:r>
            <w:r w:rsidRPr="00111B91">
              <w:t>ва"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03 1 00 00000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8 494 090,00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8 494 090,00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"Развитие зерн</w:t>
            </w:r>
            <w:r w:rsidRPr="00111B91">
              <w:t>о</w:t>
            </w:r>
            <w:r w:rsidRPr="00111B91">
              <w:t>производства и овощеводства"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03 1 01 00000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8 494 090,00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8 494 090,00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Организация и проведение мероприятий по борьбе с иксодовыми клещами-переносчиками Крымской геморрагич</w:t>
            </w:r>
            <w:r w:rsidRPr="00111B91">
              <w:t>е</w:t>
            </w:r>
            <w:r w:rsidRPr="00111B91">
              <w:t xml:space="preserve">ской лихорадки в природных </w:t>
            </w:r>
            <w:r w:rsidRPr="00111B91">
              <w:lastRenderedPageBreak/>
              <w:t>биотопах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lastRenderedPageBreak/>
              <w:t>03 1 01 76540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lastRenderedPageBreak/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lastRenderedPageBreak/>
              <w:t>103 860,00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lastRenderedPageBreak/>
              <w:t>103 860,00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03 1 01 76540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103 860,00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103 860,00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Оказание несвязанной поддержки сел</w:t>
            </w:r>
            <w:r w:rsidRPr="00111B91">
              <w:t>ь</w:t>
            </w:r>
            <w:r w:rsidRPr="00111B91">
              <w:t>скохозяйственным товаропроизводителям в области растениеводства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rPr>
                <w:sz w:val="23"/>
                <w:szCs w:val="23"/>
              </w:rPr>
            </w:pPr>
          </w:p>
          <w:p w:rsidR="00EF3E15" w:rsidRDefault="00EF3E15" w:rsidP="00716400">
            <w:pPr>
              <w:rPr>
                <w:sz w:val="23"/>
                <w:szCs w:val="23"/>
              </w:rPr>
            </w:pPr>
          </w:p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03 1 01 R5410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4 851 900,00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4 851 900,00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03 1 01 R5410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4 851 900,00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4 851 900,00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Содействие достижению целевых показателей региональных программ развития агропромышленного комплекса (возм</w:t>
            </w:r>
            <w:r w:rsidRPr="00111B91">
              <w:t>е</w:t>
            </w:r>
            <w:r w:rsidRPr="00111B91">
              <w:t>щение части затрат на приобретение элитных семян)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</w:p>
          <w:p w:rsidR="00EF3E15" w:rsidRPr="00BE14F6" w:rsidRDefault="00EF3E15" w:rsidP="00716400">
            <w:pPr>
              <w:rPr>
                <w:sz w:val="23"/>
                <w:szCs w:val="23"/>
              </w:rPr>
            </w:pPr>
          </w:p>
          <w:p w:rsidR="00EF3E15" w:rsidRPr="00BE14F6" w:rsidRDefault="00EF3E15" w:rsidP="00716400">
            <w:pPr>
              <w:rPr>
                <w:sz w:val="23"/>
                <w:szCs w:val="23"/>
              </w:rPr>
            </w:pPr>
          </w:p>
          <w:p w:rsidR="00EF3E15" w:rsidRPr="00BE14F6" w:rsidRDefault="00EF3E15" w:rsidP="00716400">
            <w:pPr>
              <w:rPr>
                <w:sz w:val="23"/>
                <w:szCs w:val="23"/>
              </w:rPr>
            </w:pPr>
          </w:p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03 1 01 R5431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3 538 330,00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3 538 330,00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03 1 01 R5431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3 538 330,00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3 538 330,00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"Развитие животноводс</w:t>
            </w:r>
            <w:r w:rsidRPr="00111B91">
              <w:t>т</w:t>
            </w:r>
            <w:r w:rsidRPr="00111B91">
              <w:t>ва"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pPr>
              <w:rPr>
                <w:sz w:val="23"/>
                <w:szCs w:val="23"/>
              </w:rPr>
            </w:pPr>
            <w:r w:rsidRPr="00BE14F6">
              <w:rPr>
                <w:sz w:val="23"/>
                <w:szCs w:val="23"/>
              </w:rPr>
              <w:t>03 2 00 00000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104 350,00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97 330,00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"Развитие мясного скотоводства, свиноводства и птицеводс</w:t>
            </w:r>
            <w:r w:rsidRPr="00111B91">
              <w:t>т</w:t>
            </w:r>
            <w:r w:rsidRPr="00111B91">
              <w:t>ва"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03 2 01 00000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18 010,00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10 990,00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Содействие достижению целевых показателей региональных программ развития агропромышленного комплекса (возмещение части процентной ставки по долгосрочным, среднесрочным и краткосро</w:t>
            </w:r>
            <w:r w:rsidRPr="00111B91">
              <w:t>ч</w:t>
            </w:r>
            <w:r w:rsidRPr="00111B91">
              <w:t>ным кредитам, взятым малыми формами хозяйствования)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r w:rsidRPr="00BE14F6">
              <w:rPr>
                <w:sz w:val="22"/>
                <w:szCs w:val="22"/>
              </w:rPr>
              <w:t>03 2 01 R543В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18 010,00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10 990,00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r w:rsidRPr="00BE14F6">
              <w:rPr>
                <w:sz w:val="22"/>
                <w:szCs w:val="22"/>
              </w:rPr>
              <w:t>03 2 01 R543В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18 010,00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10 990,00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"Развитие овц</w:t>
            </w:r>
            <w:r w:rsidRPr="00111B91">
              <w:t>е</w:t>
            </w:r>
            <w:r w:rsidRPr="00111B91">
              <w:t>водства"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03 2 02 00000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86 340,00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86 340,00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Содействие достижению целевых показателей региональных программ развития агропромышленного комплекса (возмещение части затрат по наращиванию м</w:t>
            </w:r>
            <w:r w:rsidRPr="00111B91">
              <w:t>а</w:t>
            </w:r>
            <w:r w:rsidRPr="00111B91">
              <w:t>точного поголовья овец и коз)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r w:rsidRPr="00BE14F6">
              <w:rPr>
                <w:sz w:val="22"/>
                <w:szCs w:val="22"/>
              </w:rPr>
              <w:t>03 2 02 R5438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86 340,00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86 340,00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BE14F6" w:rsidRDefault="00EF3E15" w:rsidP="00716400">
            <w:r w:rsidRPr="00BE14F6">
              <w:rPr>
                <w:sz w:val="22"/>
                <w:szCs w:val="22"/>
              </w:rPr>
              <w:t>03 2 02 R5438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86 340,00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86 340,00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"Обеспечение реализации муниципальной программы Благодарне</w:t>
            </w:r>
            <w:r w:rsidRPr="00111B91">
              <w:t>н</w:t>
            </w:r>
            <w:r w:rsidRPr="00111B91">
              <w:t>ского городского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03 3 00 00000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6 188 995,66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6 188 995,66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"Обеспечение ре</w:t>
            </w:r>
            <w:r w:rsidRPr="00111B91">
              <w:t>а</w:t>
            </w:r>
            <w:r w:rsidRPr="00111B91">
              <w:t>лизации Программы"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03 3 01 00000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6 188 995,66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6 188 995,66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03 3 01 10010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641 546,76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641 546,76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11B91">
              <w:lastRenderedPageBreak/>
              <w:t>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lastRenderedPageBreak/>
              <w:t>03 3 01 10010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lastRenderedPageBreak/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lastRenderedPageBreak/>
              <w:t>141 270,26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lastRenderedPageBreak/>
              <w:t>141 270,26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03 3 01 10010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451 327,50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451 327,50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03 3 01 10010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48 949,00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48 949,00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по оплате труда работников органов местного самоуправл</w:t>
            </w:r>
            <w:r w:rsidRPr="00111B91">
              <w:t>е</w:t>
            </w:r>
            <w:r w:rsidRPr="00111B91">
              <w:t>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03 3 01 10020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3 687 198,90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3 687 198,90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03 3 01 10020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3 687 198,90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3 687 198,90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Осуществление управленческих функций по реализации отдельных государственных полномочий в области сельского х</w:t>
            </w:r>
            <w:r w:rsidRPr="00111B91">
              <w:t>о</w:t>
            </w:r>
            <w:r w:rsidRPr="00111B91">
              <w:t>зяйства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03 3 01 76530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1 860 250,00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1 860 250,00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03 3 01 76530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1 735 889,00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1 735 889,00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03 3 01 76530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124 361,00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124 361,00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Муниципальная программа Благодарненского городского округа Ставропольского края "Осуществление местного сам</w:t>
            </w:r>
            <w:r w:rsidRPr="00111B91">
              <w:t>о</w:t>
            </w:r>
            <w:r w:rsidRPr="00111B91">
              <w:t>управления в Благодарненском городском округе Ставропольского края"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r w:rsidRPr="00111B91">
              <w:t>04 0 00 00000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177 139 403,64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180 393 530,54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"Развитие малого и среднего предпринимательства, поддержка конкуренции и формирование благопр</w:t>
            </w:r>
            <w:r w:rsidRPr="00111B91">
              <w:t>и</w:t>
            </w:r>
            <w:r w:rsidRPr="00111B91">
              <w:t>ятного инвестиционного климата"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04 1 00 00000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"Финансовая по</w:t>
            </w:r>
            <w:r w:rsidRPr="00111B91">
              <w:t>д</w:t>
            </w:r>
            <w:r w:rsidRPr="00111B91">
              <w:t>держка субъектов малого и среднего предпринимательства в Благодарненском городском округе Ставропольского края"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04 1 01 00000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Оказание мер муниципальной (финансовой) поддержки субъектам малого и среднего предпринимательства в Благодарне</w:t>
            </w:r>
            <w:r w:rsidRPr="00111B91">
              <w:t>н</w:t>
            </w:r>
            <w:r w:rsidRPr="00111B91">
              <w:t xml:space="preserve">ском городском округе Ставропольского края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04 1 01 60010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04 1 01 60010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Подпрограмма "Снижение административных барьеров, оптимизация и повышение качества предоставления государственных и муниципальных услуг </w:t>
            </w:r>
            <w:r w:rsidRPr="00111B91">
              <w:lastRenderedPageBreak/>
              <w:t>в Благодарненском городском округе Ставропольского края, в том числе в многофункциональном центре предоставления гос</w:t>
            </w:r>
            <w:r w:rsidRPr="00111B91">
              <w:t>у</w:t>
            </w:r>
            <w:r w:rsidRPr="00111B91">
              <w:t>дарственных и муниципальных услуг"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04 2 00 00000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lastRenderedPageBreak/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13 464 772,34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13 472 381,21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Основное мероприятие "Повышение доступности государственных и муниципал</w:t>
            </w:r>
            <w:r w:rsidRPr="00111B91">
              <w:t>ь</w:t>
            </w:r>
            <w:r w:rsidRPr="00111B91">
              <w:t>ных услуг, предоставляемых по принципу "одного окна" в многофункциональных центрах"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04 2 01 00000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13 464 772,34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13 472 381,21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04 2 01 11010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13 464 772,34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13 472 381,21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04 2 01 11010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10 718 894,17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10 718 894,17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04 2 01 11010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2 496 242,17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2 503 851,04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04 2 01 11010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249 636,00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249 636,00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"Сохранение и развитие культуры"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81 022 270,83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84 165 193,42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"Формирование, учет, изучение, обеспечение физического сохранения и безопасности музейных предметов, музейных коллекций"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2 449 631,43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2 560 549,84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2 449 631,43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2 560 549,84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2 449 631,43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2 560 549,84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04 3 02 00000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14 460 314,80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15 132 241,19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04 3 02 11010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14 460 314,80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15 132 241,19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04 3 02 11010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14 460 314,80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15 132 241,19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мероприятие"Организация и проведение культурно-массовых мер</w:t>
            </w:r>
            <w:r w:rsidRPr="00111B91">
              <w:t>о</w:t>
            </w:r>
            <w:r w:rsidRPr="00111B91">
              <w:t>приятий"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04 3 03 00000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49 778 727,35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51 682 413,15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04 3 03 11010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47 821 727,35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49 725 413,15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выплаты персоналу в целях обеспечения выполнения функций </w:t>
            </w:r>
            <w:r w:rsidRPr="00111B91">
              <w:lastRenderedPageBreak/>
              <w:t>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04 3 03 11010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27 381 613,09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28 723 362,21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04 3 03 11010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7 408 026,73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7 492 523,34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04 3 03 11010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12 879 887,53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13 357 327,60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04 3 03 11010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152 200,00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152 200,00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Мероприятия по празднованию дней воинской славы и памятных дат, установленных в Российской Федерации, Ставропольском крае, Благодарненском горо</w:t>
            </w:r>
            <w:r w:rsidRPr="00111B91">
              <w:t>д</w:t>
            </w:r>
            <w:r w:rsidRPr="00111B91">
              <w:t>ском округе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04 3 03 20240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200 000,00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04 3 03 20240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200 000,00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Мероприятия в области культуры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04 3 03 20270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1 757 000,00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1 757 000,00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04 3 03 20270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764 000,00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764 000,00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04 3 03 20270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993 000,00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993 000,00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"Реализация дополнительных общеобразовательных предпрофессиональных программ в о</w:t>
            </w:r>
            <w:r w:rsidRPr="00111B91">
              <w:t>б</w:t>
            </w:r>
            <w:r w:rsidRPr="00111B91">
              <w:t>ласти искусств"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04 3 04 00000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14 333 597,25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14 789 989,24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04 3 04 11010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14 333 597,25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14 789 989,24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04 3 04 11010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14 333 597,25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14 789 989,24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</w:t>
            </w:r>
            <w:r w:rsidRPr="00111B91">
              <w:t>р</w:t>
            </w:r>
            <w:r w:rsidRPr="00111B91">
              <w:t xml:space="preserve">ной безопасности, совершенствование и развитие гражданской обороны"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22 354 502,81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22 357 419,34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</w:t>
            </w:r>
            <w:r w:rsidRPr="00111B91">
              <w:t>и</w:t>
            </w:r>
            <w:r w:rsidRPr="00111B91">
              <w:t>пальных учреждений"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11 789 019,00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11 789 019,00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Обеспечение антитеррористической з</w:t>
            </w:r>
            <w:r w:rsidRPr="00111B91">
              <w:t>а</w:t>
            </w:r>
            <w:r w:rsidRPr="00111B91">
              <w:t>щиты и охраны объектов муниципальной собственности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04 4 01 20110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11 789 019,00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11 789 019,00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04 4 01 20110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11 124 665,00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11 124 665,00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04 4 01 20110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664 354,00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664 354,00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</w:t>
            </w:r>
            <w:r w:rsidRPr="00111B91">
              <w:t>ж</w:t>
            </w:r>
            <w:r w:rsidRPr="00111B91">
              <w:t>данской обороне"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04 4 02 00000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10 565 483,81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10 568 400,34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обеспечение деятельности (оказание услуг) муниципальных </w:t>
            </w:r>
          </w:p>
          <w:p w:rsidR="00EF3E15" w:rsidRPr="00111B91" w:rsidRDefault="00EF3E15" w:rsidP="00716400">
            <w:pPr>
              <w:jc w:val="both"/>
            </w:pPr>
            <w:r w:rsidRPr="00111B91">
              <w:t>учреждений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r w:rsidRPr="00111B91">
              <w:t>04 4 02 11010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7 400 358,81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7 403 275,34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04 4 02 11010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6 255 555,84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6 255 555,84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04 4 02 11010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1 135 287,97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1 138 204,50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04 4 02 11010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9 515,00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9 515,00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Обеспечение мероприятий по предупреждению и ликвидации чрезвычайных с</w:t>
            </w:r>
            <w:r w:rsidRPr="00111B91">
              <w:t>и</w:t>
            </w:r>
            <w:r w:rsidRPr="00111B91">
              <w:t>туаций и стихийных бедствий природного и техногенного характера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04 4 02 20120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783 560,00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783 560,00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04 4 02 20120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783 560,00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783 560,00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Мероприятия по повышению уровня п</w:t>
            </w:r>
            <w:r w:rsidRPr="00111B91">
              <w:t>о</w:t>
            </w:r>
            <w:r w:rsidRPr="00111B91">
              <w:t>жарной безопасности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04 4 02 20200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2 381 565,00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2 381 565,00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04 4 02 20200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2 258 450,00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2 258 450,00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04 4 02 20200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123 115,00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123 115,00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"Профилактика правонарушений, обеспечение общественного п</w:t>
            </w:r>
            <w:r w:rsidRPr="00111B91">
              <w:t>о</w:t>
            </w:r>
            <w:r w:rsidRPr="00111B91">
              <w:t>рядка"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04 5 00 00000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763 858,00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763 858,00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"Создание условий для обеспечения безопасности гра</w:t>
            </w:r>
            <w:r w:rsidRPr="00111B91">
              <w:t>ж</w:t>
            </w:r>
            <w:r w:rsidRPr="00111B91">
              <w:t>дан на территории городского округа"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04 5 01 00000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763 858,00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763 858,00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Создание условий для деятельности н</w:t>
            </w:r>
            <w:r w:rsidRPr="00111B91">
              <w:t>а</w:t>
            </w:r>
            <w:r w:rsidRPr="00111B91">
              <w:t>родных дружин и казачьих обществ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04 5 01 20140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724 978,00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724 978,00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04 5 01 20140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724 978,00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724 978,00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Создание и организация деятельности к</w:t>
            </w:r>
            <w:r w:rsidRPr="00111B91">
              <w:t>о</w:t>
            </w:r>
            <w:r w:rsidRPr="00111B91">
              <w:t>миссий по делам несовершеннолетних и защите их прав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04 5 01 76360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38 880,00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38 880,00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04 5 01 76360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38 880,00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38 880,00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"Управление муниципальной собственностью в области имущес</w:t>
            </w:r>
            <w:r w:rsidRPr="00111B91">
              <w:t>т</w:t>
            </w:r>
            <w:r w:rsidRPr="00111B91">
              <w:t>венных и земельных отношений"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04 6 00 00000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2 483 510,00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2 483 510,00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</w:t>
            </w:r>
            <w:r w:rsidRPr="00111B91">
              <w:t>а</w:t>
            </w:r>
            <w:r w:rsidRPr="00111B91">
              <w:t>ми и рациональное их использование"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04 6 01 00000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2 483 510,00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2 483 510,00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Мероприятия по оценке объектов недв</w:t>
            </w:r>
            <w:r w:rsidRPr="00111B91">
              <w:t>и</w:t>
            </w:r>
            <w:r w:rsidRPr="00111B91">
              <w:t>жимости, находящихся в собственности муниципального образования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04 6 01 20150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1 225 000,00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1 225 000,00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04 6 01 20150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1 225 000,00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1 225 000,00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проведение торгов муниципального имущества, находящегося в со</w:t>
            </w:r>
            <w:r w:rsidRPr="00111B91">
              <w:t>б</w:t>
            </w:r>
            <w:r w:rsidRPr="00111B91">
              <w:t>ственности муниципального образования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04 6 01 20160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68 510,00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68 510,00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04 6 01 20160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68 510,00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68 510,00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Проведение кадастровых работ на объектах недвижимости, отнесенных к собс</w:t>
            </w:r>
            <w:r w:rsidRPr="00111B91">
              <w:t>т</w:t>
            </w:r>
            <w:r w:rsidRPr="00111B91">
              <w:t>венности муниципального образования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r w:rsidRPr="00111B91">
              <w:t>04 6 01 20170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1 190 000,00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1 190 000,00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04 6 01 20170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1 190 000,00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1 190 000,00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"Развитие физической культуры и спорта"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04 7 00 00000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16 370 684,64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16 386 442,33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"Организация и проведение официальных физкультурных (физкультурно-оздоровительных) мер</w:t>
            </w:r>
            <w:r w:rsidRPr="00111B91">
              <w:t>о</w:t>
            </w:r>
            <w:r w:rsidRPr="00111B91">
              <w:t>приятий"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04 7 01 00000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14 630 271,64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14 646 029,33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04 7 01 11010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14 630 271,64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14 646 029,33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04 7 01 11010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14 630 271,64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14 646 029,33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Основное мероприятие "Обеспечение участия спортивных сборных команд в оф</w:t>
            </w:r>
            <w:r w:rsidRPr="00111B91">
              <w:t>и</w:t>
            </w:r>
            <w:r w:rsidRPr="00111B91">
              <w:t>циальных спортивных мероприятиях"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04 7 02 00000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1 740 413,00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1 740 413,00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Отбор, подготовка и обеспечение участия спортивных команд в спортивных мер</w:t>
            </w:r>
            <w:r w:rsidRPr="00111B91">
              <w:t>о</w:t>
            </w:r>
            <w:r w:rsidRPr="00111B91">
              <w:t>приятиях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04 7 02 20070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1 740 413,00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1 740 413,00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04 7 02 20070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85 000,00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85 000,00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04 7 02 20070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1 375 713,00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1 375 713,00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04 7 02 20070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300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279 700,00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279 700,00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Подпрограмма "Молодежная политика"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04 8 00 00000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2 461 282,71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2 461 282,71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"Организация д</w:t>
            </w:r>
            <w:r w:rsidRPr="00111B91">
              <w:t>о</w:t>
            </w:r>
            <w:r w:rsidRPr="00111B91">
              <w:t>суга молодежи"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04 8 01 00000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2 461 282,71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2 461 282,71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04 8 01 11010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1 621 352,71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1 621 352,71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04 8 01 11010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1 621 352,71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1 621 352,71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по благоустройству, уборке и содержанию земельных участков, наход</w:t>
            </w:r>
            <w:r w:rsidRPr="00111B91">
              <w:t>я</w:t>
            </w:r>
            <w:r w:rsidRPr="00111B91">
              <w:t>щихся в собственности муниципального образования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04 8 01 20130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Предоставление субсидий бюджетным, автономным учреждениям и иным неко</w:t>
            </w:r>
            <w:r w:rsidRPr="00111B91">
              <w:t>м</w:t>
            </w:r>
            <w:r w:rsidRPr="00111B91">
              <w:t>мерческим организациям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04 8 01 20130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Мероприятия в области молодежной п</w:t>
            </w:r>
            <w:r w:rsidRPr="00111B91">
              <w:t>о</w:t>
            </w:r>
            <w:r w:rsidRPr="00111B91">
              <w:t>литики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04 8 01 20190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739 930,00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739 930,00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04 8 01 20190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739 930,00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739 930,00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"Обеспечение реализации программы "Осуществление местного самоуправления в Благодарненском городском округе Ставропольского края" и о</w:t>
            </w:r>
            <w:r w:rsidRPr="00111B91">
              <w:t>б</w:t>
            </w:r>
            <w:r w:rsidRPr="00111B91">
              <w:t>щепрограммные мероприятия"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38 128 522,31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38 213 443,53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"Обеспечение ре</w:t>
            </w:r>
            <w:r w:rsidRPr="00111B91">
              <w:t>а</w:t>
            </w:r>
            <w:r w:rsidRPr="00111B91">
              <w:t>лизации Программы"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38 128 522,31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38 213 443,53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791 598,38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791 598,38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11B91">
              <w:lastRenderedPageBreak/>
              <w:t>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lastRenderedPageBreak/>
              <w:t>04 9 01 10010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lastRenderedPageBreak/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lastRenderedPageBreak/>
              <w:t>210 520,38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lastRenderedPageBreak/>
              <w:t>210 520,38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572 595,00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572 595,00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8 483,00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8 483,00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по оплате труда работников органов местного самоуправл</w:t>
            </w:r>
            <w:r w:rsidRPr="00111B91">
              <w:t>е</w:t>
            </w:r>
            <w:r w:rsidRPr="00111B91">
              <w:t>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04 9 01 10020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5 502 163,47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5 502 163,47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04 9 01 10020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5 502 163,47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5 502 163,47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31 131 870,46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31 216 791,68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19 996 571,77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19 996 571,77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10 542 712,69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10 627 633,91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592 586,00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592 586,00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по благоустройству, уборке и содержанию земельных участков, наход</w:t>
            </w:r>
            <w:r w:rsidRPr="00111B91">
              <w:t>я</w:t>
            </w:r>
            <w:r w:rsidRPr="00111B91">
              <w:t>щихся в собственности муниципального образования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04 9 01 20130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702 890,00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702 890,00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04 9 01 20130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702 890,00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702 890,00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Муниципальная программа Благодарне</w:t>
            </w:r>
            <w:r w:rsidRPr="00111B91">
              <w:t>н</w:t>
            </w:r>
            <w:r w:rsidRPr="00111B91">
              <w:t>ского городского округа Ставропольского края "Развитие жилищно-коммунального хозяйство и дорожной инфраструктуры"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06 0 00 00000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71 452 180,17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71 519 653,09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"Развитие дорожной сети автомобильных дорог общего пользования и обеспечение безопасности дорожн</w:t>
            </w:r>
            <w:r w:rsidRPr="00111B91">
              <w:t>о</w:t>
            </w:r>
            <w:r w:rsidRPr="00111B91">
              <w:t>го движения"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06 1 00 00000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32 869 859,00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32 869 859,00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"Ремонт и содержание автомобильных дорог, находящихся в собственности Благодарненского г</w:t>
            </w:r>
            <w:r w:rsidRPr="00111B91">
              <w:t>о</w:t>
            </w:r>
            <w:r w:rsidRPr="00111B91">
              <w:t>родского округа Ставропольского края"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06 1 01 00000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32 869 859,00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32 869 859,00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Содержание и ремонт автомобильных дорог общего пользования местного знач</w:t>
            </w:r>
            <w:r w:rsidRPr="00111B91">
              <w:t>е</w:t>
            </w:r>
            <w:r w:rsidRPr="00111B91">
              <w:t>ния Благодарненского городского округа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06 1 01 20090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26 292 956,80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26 292 956,80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06 1 01 20090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26 292 956,80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26 292 956,80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Капитальный ремонт и ремонт автомобильных дорог общего пользования мес</w:t>
            </w:r>
            <w:r w:rsidRPr="00111B91">
              <w:t>т</w:t>
            </w:r>
            <w:r w:rsidRPr="00111B91">
              <w:t>ного значения за счет средств местного бюджета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5713E7" w:rsidRDefault="00EF3E15" w:rsidP="00716400">
            <w:pPr>
              <w:rPr>
                <w:sz w:val="23"/>
                <w:szCs w:val="23"/>
              </w:rPr>
            </w:pPr>
            <w:r w:rsidRPr="005713E7">
              <w:rPr>
                <w:sz w:val="23"/>
                <w:szCs w:val="23"/>
              </w:rPr>
              <w:t xml:space="preserve">06 1 01 S6460 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6 576 902,20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6 576 902,20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5713E7" w:rsidRDefault="00EF3E15" w:rsidP="00716400">
            <w:pPr>
              <w:rPr>
                <w:sz w:val="23"/>
                <w:szCs w:val="23"/>
              </w:rPr>
            </w:pPr>
            <w:r w:rsidRPr="005713E7">
              <w:rPr>
                <w:sz w:val="23"/>
                <w:szCs w:val="23"/>
              </w:rPr>
              <w:t xml:space="preserve">06 1 01 S6460 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6 576 902,20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6 576 902,20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Default="00EF3E15" w:rsidP="00716400">
            <w:pPr>
              <w:jc w:val="both"/>
            </w:pPr>
            <w:r w:rsidRPr="00111B91">
              <w:t xml:space="preserve">Подпрограмма «Развитие жилищно </w:t>
            </w:r>
            <w:r>
              <w:t xml:space="preserve">– </w:t>
            </w:r>
          </w:p>
          <w:p w:rsidR="00EF3E15" w:rsidRPr="00111B91" w:rsidRDefault="00EF3E15" w:rsidP="00716400">
            <w:pPr>
              <w:jc w:val="both"/>
            </w:pPr>
            <w:r w:rsidRPr="00111B91">
              <w:t>коммунального хозяйства»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06 2 00 00000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1 745 000,00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1 745 000,00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Default="00EF3E15" w:rsidP="00716400">
            <w:pPr>
              <w:jc w:val="both"/>
            </w:pPr>
            <w:r w:rsidRPr="00111B91">
              <w:t xml:space="preserve">Основное мероприятие «Развитие </w:t>
            </w:r>
          </w:p>
          <w:p w:rsidR="00EF3E15" w:rsidRPr="00111B91" w:rsidRDefault="00EF3E15" w:rsidP="00716400">
            <w:pPr>
              <w:jc w:val="both"/>
            </w:pPr>
            <w:r w:rsidRPr="00111B91">
              <w:t>коммунального хозяйства»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Pr="00111B91" w:rsidRDefault="00EF3E15" w:rsidP="00716400">
            <w:r w:rsidRPr="00111B91">
              <w:t>06 2 01 00000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830 000,00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830 000,00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Ремонт, строительство и содержание об</w:t>
            </w:r>
            <w:r w:rsidRPr="00111B91">
              <w:t>ъ</w:t>
            </w:r>
            <w:r w:rsidRPr="00111B91">
              <w:t>ектов коммунальной инфраструктуры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06 2 01 20580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830 000,00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830 000,00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06 2 01 20580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830 000,00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830 000,00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"Жилищный фонд муниципального образования"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06 2 02 00000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915 000,00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915 000,00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Ремонт и содержание муниципального жилищного фонда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06 2 02 20380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760 000,00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760 000,00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06 2 02 20380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760 000,00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760 000,00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Взнос на капитальный ремонт общего имущества многоквартирных жилых д</w:t>
            </w:r>
            <w:r w:rsidRPr="00111B91">
              <w:t>о</w:t>
            </w:r>
            <w:r w:rsidRPr="00111B91">
              <w:t>мов муниципального жилищного фонда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06 2 02 20400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155 000,00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155 000,00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06 2 02 20400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155 000,00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155 000,00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«Благоустройство территории Благодарненского городского окр</w:t>
            </w:r>
            <w:r w:rsidRPr="00111B91">
              <w:t>у</w:t>
            </w:r>
            <w:r w:rsidRPr="00111B91">
              <w:t>га»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18 032 054,99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18 097 242,80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18 032 054,99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18 097 242,80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Ремонт и содержание уличного освещения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06 3 01 20320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10 185 740,23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10 250 928,04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06 3 01 20320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10 185 740,23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10 250 928,04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Озеленение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06 3 01 20330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397 238,00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397 238,00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06 3 01 20330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397 238,00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397 238,00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Сбор и транспортировка твердых комм</w:t>
            </w:r>
            <w:r w:rsidRPr="00111B91">
              <w:t>у</w:t>
            </w:r>
            <w:r w:rsidRPr="00111B91">
              <w:t>нальных отходов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06 3 01 20340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1 820 000,00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1 820 000,00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06 3 01 20340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1 820 000,00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1 820 000,00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Организация и содержание мест захор</w:t>
            </w:r>
            <w:r w:rsidRPr="00111B91">
              <w:t>о</w:t>
            </w:r>
            <w:r w:rsidRPr="00111B91">
              <w:t>нения (кладбищ)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06 3 01 20350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1 919 909,76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1 919 909,76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06 3 01 20350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1 919 909,76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1 919 909,76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Прочие расходы на благоустройство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06 3 01 20360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3 520 000,00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3 520 000,00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06 3 01 20360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3 520 000,00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3 520 000,00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Ремонт и благоустройство памятников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06 3 01 20950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189 167,00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189 167,00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06 3 01 20950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189 167,00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189 167,00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Подпрограмма "Обеспечение реализации программы "Развитие жилищно-коммунального хозяйство и дорожной инфраструктуры" и общепрограммные мероприятия"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r w:rsidRPr="00111B91">
              <w:t>06 4 00 00000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18 805 266,18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18 807 551,29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Основное мероприятие "Обеспечение ре</w:t>
            </w:r>
            <w:r w:rsidRPr="00111B91">
              <w:t>а</w:t>
            </w:r>
            <w:r w:rsidRPr="00111B91">
              <w:t>лизации Программы"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06 4 01 00000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18 805 266,18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18 807 551,29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06 4 01 10010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590 800,20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590 800,20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06 4 01 10010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110 800,20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110 800,20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06 4 01 10010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480 000,00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480 000,00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по оплате труда работников органов местного самоуправл</w:t>
            </w:r>
            <w:r w:rsidRPr="00111B91">
              <w:t>е</w:t>
            </w:r>
            <w:r w:rsidRPr="00111B91">
              <w:t>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06 4 01 10020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4 422 159,67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4 422 159,67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06 4 01 10020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4 422 159,67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4 422 159,67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06 4 01 11010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13 792 306,31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13 794 591,42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06 4 01 11010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11 762 934,93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11 762 934,93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06 4 01 11010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1 999 371,38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2 001 656,49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06 4 01 11010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Обеспечение деятельности Cовета </w:t>
            </w:r>
            <w:r w:rsidRPr="00111B91">
              <w:lastRenderedPageBreak/>
              <w:t>депут</w:t>
            </w:r>
            <w:r w:rsidRPr="00111B91">
              <w:t>а</w:t>
            </w:r>
            <w:r w:rsidRPr="00111B91">
              <w:t>тов Благодарненского городского округа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60 0 00 00000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lastRenderedPageBreak/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7 195 930,11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7 195 930,12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Непрограммные расходы в рамках обе</w:t>
            </w:r>
            <w:r w:rsidRPr="00111B91">
              <w:t>с</w:t>
            </w:r>
            <w:r w:rsidRPr="00111B91">
              <w:t>печения деятельности Cовета депутатов Благодарненского городского округа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60 1 00 00000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4 277 057,92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4 277 057,93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60 1 00 10010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923 254,20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923 254,21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60 1 00 10010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119 110,20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119 110,21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60 1 00 10010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787 131,00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787 131,00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60 1 00 10010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17 013,00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17 013,00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по оплате труда работников органов местного самоуправл</w:t>
            </w:r>
            <w:r w:rsidRPr="00111B91">
              <w:t>е</w:t>
            </w:r>
            <w:r w:rsidRPr="00111B91">
              <w:t xml:space="preserve">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60 1 00 10020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3 263 803,72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3 263 803,72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60 1 00 10020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3 263 803,72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3 263 803,72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Представительские расходы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60 1 00 20230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</w:t>
            </w:r>
            <w:r w:rsidRPr="00111B91">
              <w:t>с</w:t>
            </w:r>
            <w:r w:rsidRPr="00111B91">
              <w:t xml:space="preserve">печения государственных </w:t>
            </w:r>
          </w:p>
          <w:p w:rsidR="00EF3E15" w:rsidRPr="00111B91" w:rsidRDefault="00EF3E15" w:rsidP="00716400">
            <w:pPr>
              <w:jc w:val="both"/>
            </w:pPr>
            <w:r w:rsidRPr="00111B91">
              <w:t>(муниципальных)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60 1 00 20230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30 000,00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30 000,00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</w:t>
            </w:r>
            <w:r w:rsidRPr="00111B91">
              <w:t>т</w:t>
            </w:r>
            <w:r w:rsidRPr="00111B91">
              <w:t>ных изданиях, в информационно-телекоммуникационной сети "Интернет"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60 1 00 20370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60 1 00 20370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Председатель Совета депутатов Благодарненского городского округа Ставропол</w:t>
            </w:r>
            <w:r w:rsidRPr="00111B91">
              <w:t>ь</w:t>
            </w:r>
            <w:r w:rsidRPr="00111B91">
              <w:t>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60 2 00 00000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1 123 910,64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1 123 910,64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60 2 00 10010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41 550,08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41 550,08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60 2 00 10010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41 550,08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41 550,08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Расходы на выплаты по оплате труда работников органов местного самоуправл</w:t>
            </w:r>
            <w:r w:rsidRPr="00111B91">
              <w:t>е</w:t>
            </w:r>
            <w:r w:rsidRPr="00111B91">
              <w:t xml:space="preserve">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60 2 00 10020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1 082 360,56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1 082 360,56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60 2 00 10020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1 082 360,56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1 082 360,56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Непрограммные расходы в рамках обеспечения деятельности контрольно-счетного органа Благодарненского горо</w:t>
            </w:r>
            <w:r w:rsidRPr="00111B91">
              <w:t>д</w:t>
            </w:r>
            <w:r w:rsidRPr="00111B91">
              <w:t>ского округа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60 3 00 00000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1 794 961,55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1 794 961,55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 xml:space="preserve">60 3 00 10010 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74 790,14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74 790,14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 xml:space="preserve">60 3 00 10010 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74 790,14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74 790,14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по оплате труда работников органов местного самоуправл</w:t>
            </w:r>
            <w:r w:rsidRPr="00111B91">
              <w:t>е</w:t>
            </w:r>
            <w:r w:rsidRPr="00111B91">
              <w:t xml:space="preserve">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60 3 00 10020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1 720 171,41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1 720 171,41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60 3 00 10020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1 720 171,41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1 720 171,41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Обеспечение деятельности администр</w:t>
            </w:r>
            <w:r w:rsidRPr="00111B91">
              <w:t>а</w:t>
            </w:r>
            <w:r w:rsidRPr="00111B91">
              <w:t>ции Благодарненского городского округа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61 0 00 00000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72 229 573,67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72 231 203,67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Непрограммные расходы в рамках обе</w:t>
            </w:r>
            <w:r w:rsidRPr="00111B91">
              <w:t>с</w:t>
            </w:r>
            <w:r w:rsidRPr="00111B91">
              <w:t>печения деятельности администрации Благодарненского городского округа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46 318 546,53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46 320 176,53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9 024 531,87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9 024 531,87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1 343 451,78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1 343 451,78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</w:t>
            </w:r>
            <w:r w:rsidRPr="00111B91">
              <w:t>с</w:t>
            </w:r>
            <w:r w:rsidRPr="00111B91">
              <w:t xml:space="preserve">печения государственных </w:t>
            </w:r>
          </w:p>
          <w:p w:rsidR="00EF3E15" w:rsidRPr="00111B91" w:rsidRDefault="00EF3E15" w:rsidP="00716400">
            <w:pPr>
              <w:jc w:val="both"/>
            </w:pPr>
            <w:r w:rsidRPr="00111B91">
              <w:t>(муниципальных)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61 1 00 10010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7 681 080,09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7 681 080,09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по оплате труда работников органов местного самоуправл</w:t>
            </w:r>
            <w:r w:rsidRPr="00111B91">
              <w:t>е</w:t>
            </w:r>
            <w:r w:rsidRPr="00111B91">
              <w:t xml:space="preserve">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33 648 487,66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33 648 487,66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выплаты персоналу в целях </w:t>
            </w:r>
            <w:r w:rsidRPr="00111B91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61 1 00 10020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33 648 487,66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33 648 487,66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Ежегодный целевой (вступительный) взнос в Ассоциацию муниципальных о</w:t>
            </w:r>
            <w:r w:rsidRPr="00111B91">
              <w:t>б</w:t>
            </w:r>
            <w:r w:rsidRPr="00111B91">
              <w:t>разований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61 1 00 20210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88 367,00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88 367,00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61 1 00 20210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88 367,00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88 367,00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Представительские расходы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61 1 00 20230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61 1 00 20230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</w:t>
            </w:r>
            <w:r w:rsidRPr="00111B91">
              <w:t>т</w:t>
            </w:r>
            <w:r w:rsidRPr="00111B91">
              <w:t>ных изданиях, в информационно-телекоммуникационной сети "Интернет"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61 1 00 20370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1 376 210,00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1 376 210,00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61 1 00 20370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1 376 210,00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1 376 210,00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</w:t>
            </w:r>
            <w:r w:rsidRPr="00111B91">
              <w:t>а</w:t>
            </w:r>
            <w:r w:rsidRPr="00111B91">
              <w:t>ции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61 1 00 51200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28 100,00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29 470,00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61 1 00 51200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28 100,00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29 470,00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Организация и осуществление деятельн</w:t>
            </w:r>
            <w:r w:rsidRPr="00111B91">
              <w:t>о</w:t>
            </w:r>
            <w:r w:rsidRPr="00111B91">
              <w:t>сти по опеке и попечительству в области здравоохранения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61 1 00 76100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290 150,00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290 150,00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61 1 00 76100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247 992,00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247 992,00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61 1 00 76100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42 158,00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42 158,00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Обеспечение деятельности депутатов Думы Ставропольского края и их помощн</w:t>
            </w:r>
            <w:r w:rsidRPr="00111B91">
              <w:t>и</w:t>
            </w:r>
            <w:r w:rsidRPr="00111B91">
              <w:t>ков в избирательном округе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61 1 00 76610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900 000,00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61 1 00 76610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849 571,00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849 571,00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61 1 00 76610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50 429,00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50 429,00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Формирование, содержание и использов</w:t>
            </w:r>
            <w:r w:rsidRPr="00111B91">
              <w:t>а</w:t>
            </w:r>
            <w:r w:rsidRPr="00111B91">
              <w:t>ние Архивного фонда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61 1 00 76630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859 700,00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859 960,00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61 1 00 76630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680 142,00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680 348,00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61 1 00 76630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179 558,00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179 612,00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Осуществление отдельных государстве</w:t>
            </w:r>
            <w:r w:rsidRPr="00111B91">
              <w:t>н</w:t>
            </w:r>
            <w:r w:rsidRPr="00111B91">
              <w:t>ных полномочий Ставропольского края по созданию административных комиссий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61 1 00 76930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61 1 00 76930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Высшее должностное лицо Благодарненского городского округа Ставропольского края (руководитель высшего исполн</w:t>
            </w:r>
            <w:r w:rsidRPr="00111B91">
              <w:t>и</w:t>
            </w:r>
            <w:r w:rsidRPr="00111B91">
              <w:t>тельного органа государственной власти Ставропольского края)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61 2 00 00000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1 415 704,32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1 415 704,32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61 2 00 10010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41 550,08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41 550,08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61 2 00 10010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41 550,08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41 550,08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по оплате труда работников органов местного самоуправл</w:t>
            </w:r>
            <w:r w:rsidRPr="00111B91">
              <w:t>е</w:t>
            </w:r>
            <w:r w:rsidRPr="00111B91">
              <w:t xml:space="preserve">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61 2 00 10020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1 374 154,24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1 374 154,24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61 2 00 10020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1 374 154,24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1 374 154,24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Управление по делам территорий администрации Благодарненского городского о</w:t>
            </w:r>
            <w:r w:rsidRPr="00111B91">
              <w:t>к</w:t>
            </w:r>
            <w:r w:rsidRPr="00111B91">
              <w:t>руга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61 3 00 00000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24 495 322,82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24 495 322,82</w:t>
            </w:r>
          </w:p>
        </w:tc>
      </w:tr>
      <w:tr w:rsidR="00EF3E15" w:rsidRPr="00111B91" w:rsidTr="00716400">
        <w:trPr>
          <w:trHeight w:val="65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61 3 00 10010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1 173 391,04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1 173 391,04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выплаты персоналу в целях обеспечения выполнения функций </w:t>
            </w:r>
            <w:r w:rsidRPr="00111B91">
              <w:lastRenderedPageBreak/>
              <w:t>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61 3 00 10010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573 391,04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573 391,04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61 3 00 10010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600 000,00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600 000,00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по оплате труда работников органов местного самоуправл</w:t>
            </w:r>
            <w:r w:rsidRPr="00111B91">
              <w:t>е</w:t>
            </w:r>
            <w:r w:rsidRPr="00111B91">
              <w:t xml:space="preserve">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61 3 00 10020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23 321 931,78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23 321 931,78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61 3 00 10020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23 321 931,78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23 321 931,78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Обеспечение деятельности финансового управления администрации Благодарне</w:t>
            </w:r>
            <w:r w:rsidRPr="00111B91">
              <w:t>н</w:t>
            </w:r>
            <w:r w:rsidRPr="00111B91">
              <w:t>ского городского округа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63 0 00 00000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29 425 252,46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29 432 438,77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Непрограммные расходы в рамках обеспечения финансового управления администрации Благодарненского городского о</w:t>
            </w:r>
            <w:r w:rsidRPr="00111B91">
              <w:t>к</w:t>
            </w:r>
            <w:r w:rsidRPr="00111B91">
              <w:t>руга Ставропольского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63 1 00 00000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29 425 252,46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29 432 438,77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63 1 00 10010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1 907 974,65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1 907 974,65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r w:rsidRPr="00111B91">
              <w:t>63 1 00 10010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360 100,65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</w:p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360 100,65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63 1 00 10010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1 529 474,00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1 529 474,00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63 1 00 10010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18 400,00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18 400,00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по оплате труда работников органов местного самоуправл</w:t>
            </w:r>
            <w:r w:rsidRPr="00111B91">
              <w:t>е</w:t>
            </w:r>
            <w:r w:rsidRPr="00111B91">
              <w:t xml:space="preserve">ния 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63 1 00 10020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10 896 742,67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10 896 742,67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63 1 00 10020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10 896 742,67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10 896 742,67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Расходы на обеспечение деятельности (оказание услуг) муниципальных учре</w:t>
            </w:r>
            <w:r w:rsidRPr="00111B91">
              <w:t>ж</w:t>
            </w:r>
            <w:r w:rsidRPr="00111B91">
              <w:t>дений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63 1 00 11010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16 620 535,14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16 627 721,45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11B91">
              <w:lastRenderedPageBreak/>
              <w:t>органами управления государственными вн</w:t>
            </w:r>
            <w:r w:rsidRPr="00111B91">
              <w:t>е</w:t>
            </w:r>
            <w:r w:rsidRPr="00111B91">
              <w:t>бюджетными фондами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63 1 00 11010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100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14 421 931,66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14 421 931,66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lastRenderedPageBreak/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63 1 00 11010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2 078 603,48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2 085 789,79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63 1 00 11010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120 000,00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Реализация иных функций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97 0 00 00000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3 856 020,00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3 141 020,00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Непрограммные мероприятия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97 1 00 00000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3 856 020,00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3 141 020,00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Обеспечение гарантий выборных должн</w:t>
            </w:r>
            <w:r w:rsidRPr="00111B91">
              <w:t>о</w:t>
            </w:r>
            <w:r w:rsidRPr="00111B91">
              <w:t>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/>
          <w:p w:rsidR="00EF3E15" w:rsidRDefault="00EF3E15" w:rsidP="00716400"/>
          <w:p w:rsidR="00EF3E15" w:rsidRDefault="00EF3E15" w:rsidP="00716400"/>
          <w:p w:rsidR="00EF3E15" w:rsidRPr="00111B91" w:rsidRDefault="00EF3E15" w:rsidP="00716400">
            <w:r w:rsidRPr="00111B91">
              <w:t>97 1 00 10050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3 144 000,00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Default="00EF3E15" w:rsidP="00716400">
            <w:pPr>
              <w:jc w:val="right"/>
            </w:pPr>
          </w:p>
          <w:p w:rsidR="00EF3E15" w:rsidRPr="00111B91" w:rsidRDefault="00EF3E15" w:rsidP="00716400">
            <w:pPr>
              <w:jc w:val="right"/>
            </w:pPr>
            <w:r w:rsidRPr="00111B91">
              <w:t>2 429 000,00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97 1 00 10050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3 144 000,00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2 429 000,00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Резервный фонд администрации Благодарненского городского округа Ставр</w:t>
            </w:r>
            <w:r w:rsidRPr="00111B91">
              <w:t>о</w:t>
            </w:r>
            <w:r w:rsidRPr="00111B91">
              <w:t>польского края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r w:rsidRPr="00111B91">
              <w:t>97 1 00 20180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510 000,00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/>
          <w:p w:rsidR="00EF3E15" w:rsidRPr="00111B91" w:rsidRDefault="00EF3E15" w:rsidP="00716400">
            <w:pPr>
              <w:jc w:val="right"/>
            </w:pPr>
            <w:r w:rsidRPr="00111B91">
              <w:t>510 000,00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Иные бюджетные ассигнования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97 1 00 20180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800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510 000,00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510 000,00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Организация проведения мероприятий по отлову и содержанию безнадзорных ж</w:t>
            </w:r>
            <w:r w:rsidRPr="00111B91">
              <w:t>и</w:t>
            </w:r>
            <w:r w:rsidRPr="00111B91">
              <w:t>вотных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97 1 00 77150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202 020,00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202 020,00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Закупка товаров, работ и услуг для обеспечения государственных (муниципал</w:t>
            </w:r>
            <w:r w:rsidRPr="00111B91">
              <w:t>ь</w:t>
            </w:r>
            <w:r w:rsidRPr="00111B91">
              <w:t>ных) нужд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97 1 00 77150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200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202 020,00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202 020,00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pPr>
              <w:jc w:val="both"/>
            </w:pPr>
            <w:r w:rsidRPr="00111B91">
              <w:t>Условно утвержденные расходы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17 717 178,95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36 609 619,90</w:t>
            </w:r>
          </w:p>
        </w:tc>
      </w:tr>
      <w:tr w:rsidR="00EF3E15" w:rsidRPr="00111B91" w:rsidTr="00716400">
        <w:trPr>
          <w:trHeight w:val="172"/>
        </w:trPr>
        <w:tc>
          <w:tcPr>
            <w:tcW w:w="22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E15" w:rsidRPr="00111B91" w:rsidRDefault="00EF3E15" w:rsidP="00716400">
            <w:r w:rsidRPr="00111B91">
              <w:t>ВСЕГО</w:t>
            </w:r>
          </w:p>
        </w:tc>
        <w:tc>
          <w:tcPr>
            <w:tcW w:w="73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21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r w:rsidRPr="00111B91">
              <w:t> </w:t>
            </w:r>
          </w:p>
        </w:tc>
        <w:tc>
          <w:tcPr>
            <w:tcW w:w="882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1 423 611 508,10</w:t>
            </w:r>
          </w:p>
        </w:tc>
        <w:tc>
          <w:tcPr>
            <w:tcW w:w="89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E15" w:rsidRPr="00111B91" w:rsidRDefault="00EF3E15" w:rsidP="00716400">
            <w:pPr>
              <w:jc w:val="right"/>
            </w:pPr>
            <w:r w:rsidRPr="00111B91">
              <w:t>1 461 814 128,09</w:t>
            </w:r>
          </w:p>
        </w:tc>
      </w:tr>
    </w:tbl>
    <w:p w:rsidR="00EF3E15" w:rsidRDefault="00EF3E15" w:rsidP="00EF3E15">
      <w:pPr>
        <w:rPr>
          <w:sz w:val="28"/>
        </w:rPr>
      </w:pPr>
    </w:p>
    <w:p w:rsidR="00EF3E15" w:rsidRDefault="00EF3E15" w:rsidP="00EF3E15">
      <w:pPr>
        <w:rPr>
          <w:sz w:val="28"/>
        </w:rPr>
      </w:pPr>
    </w:p>
    <w:p w:rsidR="00EF3E15" w:rsidRPr="00AC0390" w:rsidRDefault="00EF3E15" w:rsidP="00EF3E15">
      <w:pPr>
        <w:jc w:val="center"/>
        <w:rPr>
          <w:sz w:val="28"/>
        </w:rPr>
      </w:pPr>
      <w:r>
        <w:rPr>
          <w:sz w:val="28"/>
        </w:rPr>
        <w:t>_______________</w:t>
      </w:r>
    </w:p>
    <w:p w:rsidR="00C62D2B" w:rsidRDefault="00C62D2B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C62D2B" w:rsidRPr="00710B0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12</w:t>
      </w:r>
    </w:p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</w:t>
      </w:r>
      <w:r w:rsidRPr="00710B07">
        <w:rPr>
          <w:color w:val="000000"/>
          <w:sz w:val="28"/>
          <w:szCs w:val="28"/>
        </w:rPr>
        <w:t>овета</w:t>
      </w:r>
      <w:r>
        <w:rPr>
          <w:color w:val="000000"/>
          <w:sz w:val="28"/>
          <w:szCs w:val="28"/>
        </w:rPr>
        <w:t xml:space="preserve"> депутатов</w:t>
      </w:r>
      <w:r w:rsidRPr="00710B07">
        <w:rPr>
          <w:color w:val="000000"/>
          <w:sz w:val="28"/>
          <w:szCs w:val="28"/>
        </w:rPr>
        <w:t xml:space="preserve"> </w:t>
      </w:r>
    </w:p>
    <w:p w:rsidR="00C62D2B" w:rsidRPr="00710B0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Благодарненского</w:t>
      </w:r>
    </w:p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C62D2B" w:rsidRPr="00710B0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Ставропольского края</w:t>
      </w:r>
    </w:p>
    <w:p w:rsidR="00C62D2B" w:rsidRPr="00710B07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"О бюджете Благодарненского</w:t>
      </w:r>
    </w:p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C62D2B" w:rsidRPr="00710B07" w:rsidRDefault="00C62D2B" w:rsidP="00C62D2B">
      <w:pPr>
        <w:spacing w:line="240" w:lineRule="exact"/>
        <w:ind w:left="4820"/>
        <w:jc w:val="center"/>
        <w:rPr>
          <w:color w:val="000000"/>
          <w:sz w:val="28"/>
          <w:szCs w:val="28"/>
        </w:rPr>
      </w:pPr>
      <w:r w:rsidRPr="00710B07">
        <w:rPr>
          <w:color w:val="000000"/>
          <w:sz w:val="28"/>
          <w:szCs w:val="28"/>
        </w:rPr>
        <w:t>Ставропольского края на 201</w:t>
      </w:r>
      <w:r>
        <w:rPr>
          <w:color w:val="000000"/>
          <w:sz w:val="28"/>
          <w:szCs w:val="28"/>
        </w:rPr>
        <w:t>9</w:t>
      </w:r>
      <w:r w:rsidRPr="00710B07">
        <w:rPr>
          <w:color w:val="000000"/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2020</w:t>
      </w:r>
      <w:r w:rsidRPr="00710B07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10B07">
        <w:rPr>
          <w:sz w:val="28"/>
          <w:szCs w:val="28"/>
        </w:rPr>
        <w:t xml:space="preserve"> годов"</w:t>
      </w:r>
    </w:p>
    <w:p w:rsidR="00C62D2B" w:rsidRDefault="00C62D2B" w:rsidP="00C62D2B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25 декабря 2018 года № 186</w:t>
      </w:r>
    </w:p>
    <w:p w:rsidR="00C62D2B" w:rsidRDefault="00C62D2B" w:rsidP="00C62D2B">
      <w:pPr>
        <w:spacing w:line="240" w:lineRule="exact"/>
        <w:ind w:left="4820"/>
        <w:jc w:val="center"/>
        <w:rPr>
          <w:sz w:val="28"/>
          <w:szCs w:val="28"/>
        </w:rPr>
      </w:pPr>
    </w:p>
    <w:p w:rsidR="00C62D2B" w:rsidRDefault="00C62D2B" w:rsidP="00C62D2B">
      <w:pPr>
        <w:spacing w:line="240" w:lineRule="exact"/>
        <w:ind w:left="4820"/>
        <w:jc w:val="center"/>
        <w:rPr>
          <w:sz w:val="28"/>
          <w:szCs w:val="28"/>
        </w:rPr>
      </w:pPr>
    </w:p>
    <w:p w:rsidR="00C62D2B" w:rsidRPr="00B7624F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РАСПРЕДЕЛЕНИЕ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по </w:t>
      </w:r>
      <w:r w:rsidRPr="00B7624F">
        <w:rPr>
          <w:sz w:val="28"/>
          <w:szCs w:val="28"/>
        </w:rPr>
        <w:t>разделам</w:t>
      </w:r>
      <w:r>
        <w:rPr>
          <w:sz w:val="28"/>
          <w:szCs w:val="28"/>
        </w:rPr>
        <w:t xml:space="preserve"> (Рз)</w:t>
      </w:r>
      <w:r w:rsidRPr="00B7624F">
        <w:rPr>
          <w:sz w:val="28"/>
          <w:szCs w:val="28"/>
        </w:rPr>
        <w:t>, подразделам</w:t>
      </w:r>
      <w:r>
        <w:rPr>
          <w:sz w:val="28"/>
          <w:szCs w:val="28"/>
        </w:rPr>
        <w:t xml:space="preserve"> (ПР)</w:t>
      </w:r>
      <w:r w:rsidRPr="00B7624F">
        <w:rPr>
          <w:sz w:val="28"/>
          <w:szCs w:val="28"/>
        </w:rPr>
        <w:t xml:space="preserve"> классификации расходов бюджетов на 201</w:t>
      </w:r>
      <w:r>
        <w:rPr>
          <w:sz w:val="28"/>
          <w:szCs w:val="28"/>
        </w:rPr>
        <w:t>9</w:t>
      </w:r>
      <w:r w:rsidRPr="00B7624F">
        <w:rPr>
          <w:sz w:val="28"/>
          <w:szCs w:val="28"/>
        </w:rPr>
        <w:t xml:space="preserve"> год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</w:p>
    <w:p w:rsidR="00C62D2B" w:rsidRDefault="00C62D2B" w:rsidP="00C62D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9441" w:type="dxa"/>
        <w:tblInd w:w="-70" w:type="dxa"/>
        <w:tblCellMar>
          <w:left w:w="0" w:type="dxa"/>
          <w:right w:w="0" w:type="dxa"/>
        </w:tblCellMar>
        <w:tblLook w:val="04A0"/>
      </w:tblPr>
      <w:tblGrid>
        <w:gridCol w:w="6606"/>
        <w:gridCol w:w="567"/>
        <w:gridCol w:w="425"/>
        <w:gridCol w:w="1843"/>
      </w:tblGrid>
      <w:tr w:rsidR="00C62D2B" w:rsidRPr="000C6711" w:rsidTr="005E1E7D">
        <w:trPr>
          <w:trHeight w:val="254"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D2B" w:rsidRPr="000C6711" w:rsidRDefault="00C62D2B" w:rsidP="005E1E7D">
            <w:pPr>
              <w:jc w:val="center"/>
            </w:pPr>
            <w:r w:rsidRPr="000C6711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D2B" w:rsidRPr="000C6711" w:rsidRDefault="00C62D2B" w:rsidP="005E1E7D">
            <w:pPr>
              <w:jc w:val="center"/>
            </w:pPr>
            <w:r w:rsidRPr="000C6711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D2B" w:rsidRPr="000C6711" w:rsidRDefault="00C62D2B" w:rsidP="005E1E7D">
            <w:pPr>
              <w:jc w:val="center"/>
            </w:pPr>
            <w:r w:rsidRPr="000C6711"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D2B" w:rsidRPr="000C6711" w:rsidRDefault="00C62D2B" w:rsidP="005E1E7D">
            <w:pPr>
              <w:jc w:val="center"/>
            </w:pPr>
            <w:r w:rsidRPr="000C6711">
              <w:t>сумма</w:t>
            </w:r>
          </w:p>
        </w:tc>
      </w:tr>
      <w:tr w:rsidR="00C62D2B" w:rsidRPr="000C6711" w:rsidTr="005E1E7D">
        <w:trPr>
          <w:trHeight w:val="189"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D2B" w:rsidRPr="000C6711" w:rsidRDefault="00C62D2B" w:rsidP="005E1E7D">
            <w:pPr>
              <w:jc w:val="center"/>
            </w:pPr>
            <w:r w:rsidRPr="000C67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D2B" w:rsidRPr="000C6711" w:rsidRDefault="00C62D2B" w:rsidP="005E1E7D">
            <w:pPr>
              <w:jc w:val="center"/>
            </w:pPr>
            <w:r w:rsidRPr="000C6711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D2B" w:rsidRPr="000C6711" w:rsidRDefault="00C62D2B" w:rsidP="005E1E7D">
            <w:pPr>
              <w:jc w:val="center"/>
            </w:pPr>
            <w:r w:rsidRPr="000C6711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D2B" w:rsidRPr="000C6711" w:rsidRDefault="00C62D2B" w:rsidP="005E1E7D">
            <w:pPr>
              <w:jc w:val="center"/>
            </w:pPr>
            <w:r w:rsidRPr="000C6711">
              <w:t>4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178 979 724,11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Default="00C62D2B" w:rsidP="005E1E7D">
            <w:r w:rsidRPr="000C6711">
              <w:t xml:space="preserve">Функционирование высшего должностного лица субъекта </w:t>
            </w:r>
          </w:p>
          <w:p w:rsidR="00C62D2B" w:rsidRPr="000C6711" w:rsidRDefault="00C62D2B" w:rsidP="005E1E7D">
            <w:r w:rsidRPr="000C6711">
              <w:t>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1 415 704,32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Default="00C62D2B" w:rsidP="005E1E7D">
            <w:r w:rsidRPr="000C6711">
              <w:t xml:space="preserve">Функционирование законодательных (представительных) </w:t>
            </w:r>
          </w:p>
          <w:p w:rsidR="00C62D2B" w:rsidRPr="000C6711" w:rsidRDefault="00C62D2B" w:rsidP="005E1E7D">
            <w:r w:rsidRPr="000C6711"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7 105 930,13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69 247 070,68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Судебная система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26 950,00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Обеспечение деятельности финансовых, налоговых и таможе</w:t>
            </w:r>
            <w:r w:rsidRPr="000C6711">
              <w:t>н</w:t>
            </w:r>
            <w:r w:rsidRPr="000C6711">
              <w:t>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12 804 717,32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510 000,00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13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87 869 351,66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Национальная безопасность и правоохранительная деятел</w:t>
            </w:r>
            <w:r w:rsidRPr="000C6711">
              <w:t>ь</w:t>
            </w:r>
            <w:r w:rsidRPr="000C6711">
              <w:t>ность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03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10 211 452,38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03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10 211 452,38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04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175 405 302,66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04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22 130 990,66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04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151 200 824,00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04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2 073 488,00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05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134 006 492,93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Жилищное хозяйство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05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915 000,00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05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830 000,00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05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113 458 470,13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05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18 803 022,80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Образование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714 232 200,93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266 911 418,02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Общее образование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374 198 623,76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51 965 688,55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6 532 176,71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07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14 624 293,89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08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90 177 409,60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lastRenderedPageBreak/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08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90 177 409,60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10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386 215 729,00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10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227 491 050,00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10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140 349 810,00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10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18 374 869,00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11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16 355 214,70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Массовый спорт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11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16 355 214,70</w:t>
            </w:r>
          </w:p>
        </w:tc>
      </w:tr>
      <w:tr w:rsidR="00C62D2B" w:rsidRPr="000C6711" w:rsidTr="005E1E7D">
        <w:trPr>
          <w:trHeight w:val="59"/>
        </w:trPr>
        <w:tc>
          <w:tcPr>
            <w:tcW w:w="6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0C6711" w:rsidRDefault="00C62D2B" w:rsidP="005E1E7D">
            <w:r w:rsidRPr="000C6711">
              <w:t>Всего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 </w:t>
            </w:r>
          </w:p>
        </w:tc>
        <w:tc>
          <w:tcPr>
            <w:tcW w:w="4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r w:rsidRPr="000C671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0C6711" w:rsidRDefault="00C62D2B" w:rsidP="005E1E7D">
            <w:pPr>
              <w:jc w:val="right"/>
            </w:pPr>
            <w:r w:rsidRPr="000C6711">
              <w:t>1 705 583 526,31</w:t>
            </w:r>
          </w:p>
        </w:tc>
      </w:tr>
    </w:tbl>
    <w:p w:rsidR="00C62D2B" w:rsidRDefault="00C62D2B" w:rsidP="00C62D2B">
      <w:pPr>
        <w:rPr>
          <w:sz w:val="28"/>
        </w:rPr>
      </w:pPr>
    </w:p>
    <w:p w:rsidR="00C62D2B" w:rsidRDefault="00C62D2B" w:rsidP="00C62D2B">
      <w:pPr>
        <w:rPr>
          <w:sz w:val="28"/>
        </w:rPr>
      </w:pPr>
    </w:p>
    <w:p w:rsidR="00C62D2B" w:rsidRPr="00AC0390" w:rsidRDefault="00C62D2B" w:rsidP="00C62D2B">
      <w:pPr>
        <w:jc w:val="center"/>
        <w:rPr>
          <w:sz w:val="28"/>
        </w:rPr>
      </w:pPr>
      <w:r>
        <w:rPr>
          <w:sz w:val="28"/>
        </w:rPr>
        <w:t>_________________</w:t>
      </w:r>
    </w:p>
    <w:p w:rsidR="00C62D2B" w:rsidRDefault="00C62D2B"/>
    <w:p w:rsidR="00C62D2B" w:rsidRDefault="00C62D2B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EF3E15" w:rsidRDefault="00EF3E15"/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13</w:t>
      </w:r>
    </w:p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депутатов </w:t>
      </w:r>
    </w:p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Благодарненского</w:t>
      </w:r>
    </w:p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"О бюджете Благодарненского</w:t>
      </w:r>
    </w:p>
    <w:p w:rsidR="00C62D2B" w:rsidRDefault="00C62D2B" w:rsidP="00C62D2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C62D2B" w:rsidRDefault="00C62D2B" w:rsidP="00C62D2B">
      <w:pPr>
        <w:spacing w:line="240" w:lineRule="exact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на 2019 год и плановый период </w:t>
      </w:r>
      <w:r>
        <w:rPr>
          <w:sz w:val="28"/>
          <w:szCs w:val="28"/>
        </w:rPr>
        <w:t>2020 и 2021 годов"</w:t>
      </w:r>
    </w:p>
    <w:p w:rsidR="00C62D2B" w:rsidRDefault="00C62D2B" w:rsidP="00C62D2B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25 декабря 2018 года № 186</w:t>
      </w:r>
    </w:p>
    <w:p w:rsidR="00C62D2B" w:rsidRDefault="00C62D2B" w:rsidP="00C62D2B">
      <w:pPr>
        <w:spacing w:line="240" w:lineRule="exact"/>
        <w:ind w:left="4820"/>
        <w:jc w:val="center"/>
        <w:rPr>
          <w:sz w:val="28"/>
          <w:szCs w:val="28"/>
        </w:rPr>
      </w:pPr>
    </w:p>
    <w:p w:rsidR="00C62D2B" w:rsidRDefault="00C62D2B" w:rsidP="00C62D2B">
      <w:pPr>
        <w:spacing w:line="240" w:lineRule="exact"/>
        <w:ind w:left="4820"/>
        <w:jc w:val="center"/>
        <w:rPr>
          <w:sz w:val="28"/>
          <w:szCs w:val="28"/>
        </w:rPr>
      </w:pPr>
    </w:p>
    <w:p w:rsidR="00C62D2B" w:rsidRPr="00B7624F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РАСПРЕДЕЛЕНИЕ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по </w:t>
      </w:r>
      <w:r w:rsidRPr="00B7624F">
        <w:rPr>
          <w:sz w:val="28"/>
          <w:szCs w:val="28"/>
        </w:rPr>
        <w:t>разделам</w:t>
      </w:r>
      <w:r>
        <w:rPr>
          <w:sz w:val="28"/>
          <w:szCs w:val="28"/>
        </w:rPr>
        <w:t xml:space="preserve"> (Рз)</w:t>
      </w:r>
      <w:r w:rsidRPr="00B7624F">
        <w:rPr>
          <w:sz w:val="28"/>
          <w:szCs w:val="28"/>
        </w:rPr>
        <w:t>, подразделам</w:t>
      </w:r>
      <w:r>
        <w:rPr>
          <w:sz w:val="28"/>
          <w:szCs w:val="28"/>
        </w:rPr>
        <w:t xml:space="preserve"> (ПР)</w:t>
      </w:r>
      <w:r w:rsidRPr="00B7624F">
        <w:rPr>
          <w:sz w:val="28"/>
          <w:szCs w:val="28"/>
        </w:rPr>
        <w:t xml:space="preserve"> классификации расходов бюджетов на </w:t>
      </w:r>
      <w:r>
        <w:rPr>
          <w:sz w:val="28"/>
          <w:szCs w:val="28"/>
        </w:rPr>
        <w:t>плановый период 2020 и 2021</w:t>
      </w:r>
      <w:r w:rsidRPr="00B7624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C62D2B" w:rsidRDefault="00C62D2B" w:rsidP="00C62D2B">
      <w:pPr>
        <w:spacing w:line="240" w:lineRule="exact"/>
        <w:jc w:val="center"/>
        <w:rPr>
          <w:sz w:val="28"/>
          <w:szCs w:val="28"/>
        </w:rPr>
      </w:pPr>
    </w:p>
    <w:p w:rsidR="00C62D2B" w:rsidRDefault="00C62D2B" w:rsidP="00C62D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9603" w:type="dxa"/>
        <w:tblInd w:w="-90" w:type="dxa"/>
        <w:tblCellMar>
          <w:left w:w="0" w:type="dxa"/>
          <w:right w:w="0" w:type="dxa"/>
        </w:tblCellMar>
        <w:tblLook w:val="04A0"/>
      </w:tblPr>
      <w:tblGrid>
        <w:gridCol w:w="4783"/>
        <w:gridCol w:w="567"/>
        <w:gridCol w:w="567"/>
        <w:gridCol w:w="1843"/>
        <w:gridCol w:w="1843"/>
      </w:tblGrid>
      <w:tr w:rsidR="00C62D2B" w:rsidRPr="00CB0B61" w:rsidTr="005E1E7D">
        <w:trPr>
          <w:trHeight w:val="396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D2B" w:rsidRPr="00CB0B61" w:rsidRDefault="00C62D2B" w:rsidP="005E1E7D">
            <w:pPr>
              <w:spacing w:line="240" w:lineRule="exact"/>
              <w:jc w:val="center"/>
            </w:pPr>
            <w:r w:rsidRPr="00CB0B61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D2B" w:rsidRPr="00CB0B61" w:rsidRDefault="00C62D2B" w:rsidP="005E1E7D">
            <w:pPr>
              <w:spacing w:line="240" w:lineRule="exact"/>
              <w:jc w:val="center"/>
            </w:pPr>
            <w:r w:rsidRPr="00CB0B61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D2B" w:rsidRPr="00CB0B61" w:rsidRDefault="00C62D2B" w:rsidP="005E1E7D">
            <w:pPr>
              <w:spacing w:line="240" w:lineRule="exact"/>
              <w:jc w:val="center"/>
            </w:pPr>
            <w:r w:rsidRPr="00CB0B61">
              <w:t>ПР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D2B" w:rsidRPr="00CB0B61" w:rsidRDefault="00C62D2B" w:rsidP="005E1E7D">
            <w:pPr>
              <w:spacing w:line="240" w:lineRule="exact"/>
              <w:jc w:val="center"/>
            </w:pPr>
            <w:r w:rsidRPr="00CB0B61">
              <w:t>сумма на год</w:t>
            </w:r>
          </w:p>
        </w:tc>
      </w:tr>
      <w:tr w:rsidR="00C62D2B" w:rsidRPr="00CB0B61" w:rsidTr="005E1E7D">
        <w:trPr>
          <w:trHeight w:val="55"/>
        </w:trPr>
        <w:tc>
          <w:tcPr>
            <w:tcW w:w="4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D2B" w:rsidRPr="00CB0B61" w:rsidRDefault="00C62D2B" w:rsidP="005E1E7D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D2B" w:rsidRPr="00CB0B61" w:rsidRDefault="00C62D2B" w:rsidP="005E1E7D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D2B" w:rsidRPr="00CB0B61" w:rsidRDefault="00C62D2B" w:rsidP="005E1E7D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D2B" w:rsidRPr="00CB0B61" w:rsidRDefault="00C62D2B" w:rsidP="005E1E7D">
            <w:pPr>
              <w:spacing w:line="240" w:lineRule="exact"/>
              <w:jc w:val="center"/>
            </w:pPr>
            <w:r w:rsidRPr="00CB0B61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D2B" w:rsidRPr="00CB0B61" w:rsidRDefault="00C62D2B" w:rsidP="005E1E7D">
            <w:pPr>
              <w:spacing w:line="240" w:lineRule="exact"/>
              <w:jc w:val="center"/>
            </w:pPr>
            <w:r w:rsidRPr="00CB0B61">
              <w:t>2021</w:t>
            </w:r>
          </w:p>
        </w:tc>
      </w:tr>
      <w:tr w:rsidR="00C62D2B" w:rsidRPr="00CB0B61" w:rsidTr="005E1E7D">
        <w:trPr>
          <w:trHeight w:val="253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D2B" w:rsidRPr="00CB0B61" w:rsidRDefault="00C62D2B" w:rsidP="005E1E7D">
            <w:pPr>
              <w:spacing w:line="240" w:lineRule="exact"/>
              <w:jc w:val="center"/>
            </w:pPr>
            <w:r w:rsidRPr="00CB0B6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D2B" w:rsidRPr="00CB0B61" w:rsidRDefault="00C62D2B" w:rsidP="005E1E7D">
            <w:pPr>
              <w:spacing w:line="240" w:lineRule="exact"/>
              <w:jc w:val="center"/>
            </w:pPr>
            <w:r w:rsidRPr="00CB0B6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D2B" w:rsidRPr="00CB0B61" w:rsidRDefault="00C62D2B" w:rsidP="005E1E7D">
            <w:pPr>
              <w:spacing w:line="240" w:lineRule="exact"/>
              <w:jc w:val="center"/>
            </w:pPr>
            <w:r w:rsidRPr="00CB0B61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D2B" w:rsidRPr="00CB0B61" w:rsidRDefault="00C62D2B" w:rsidP="005E1E7D">
            <w:pPr>
              <w:spacing w:line="240" w:lineRule="exact"/>
              <w:jc w:val="center"/>
            </w:pPr>
            <w:r w:rsidRPr="00CB0B6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D2B" w:rsidRPr="00CB0B61" w:rsidRDefault="00C62D2B" w:rsidP="005E1E7D">
            <w:pPr>
              <w:spacing w:line="240" w:lineRule="exact"/>
              <w:jc w:val="center"/>
            </w:pPr>
            <w:r w:rsidRPr="00CB0B61">
              <w:t>5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167 873 902,89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167 260 249,30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Функционирование высшего должностного лица субъекта Российской Федерации и м</w:t>
            </w:r>
            <w:r w:rsidRPr="00CB0B61">
              <w:t>у</w:t>
            </w:r>
            <w:r w:rsidRPr="00CB0B61">
              <w:t>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1 415 704,30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1 415 704,31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CB0B61">
              <w:t>и</w:t>
            </w:r>
            <w:r w:rsidRPr="00CB0B61">
              <w:t>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7 105 930,13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7 105 930,13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CB0B61">
              <w:t>т</w:t>
            </w:r>
            <w:r w:rsidRPr="00CB0B61">
              <w:t>раций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68 357 072,35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68 357 332,35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Судебная система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28 100,00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29 470,00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Обеспечение деятельности финансовых, налоговых и таможенных органов и органов финансового (финансово-бюджетного) надз</w:t>
            </w:r>
            <w:r w:rsidRPr="00CB0B61">
              <w:t>о</w:t>
            </w:r>
            <w:r w:rsidRPr="00CB0B61">
              <w:t>ра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12 804 717,32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12 804 717,32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510 000,00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510 000,00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13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77 652 378,79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77 037 095,19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Национальная безопасность и правоохран</w:t>
            </w:r>
            <w:r w:rsidRPr="00CB0B61">
              <w:t>и</w:t>
            </w:r>
            <w:r w:rsidRPr="00CB0B61">
              <w:t>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03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8 519 578,81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8 522 495,34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Защита населения и территории от чрезв</w:t>
            </w:r>
            <w:r w:rsidRPr="00CB0B61">
              <w:t>ы</w:t>
            </w:r>
            <w:r w:rsidRPr="00CB0B61">
              <w:t>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03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8 519 578,81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8 522 495,34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04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50 034 367,66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50 027 347,66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04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15 091 020,66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15 084 000,66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04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32 869 859,00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32 869 859,00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Другие вопросы в области национальной эк</w:t>
            </w:r>
            <w:r w:rsidRPr="00CB0B61">
              <w:t>о</w:t>
            </w:r>
            <w:r w:rsidRPr="00CB0B61">
              <w:t>номики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04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2 073 488,00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2 073 488,00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05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38 582 321,17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38 649 794,09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Жилищное хозяйство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05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915 000,00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915 000,00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05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830 000,00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830 000,00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05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18 032 054,99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18 097 242,80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05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18 805 266,18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18 807 551,29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Образование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659 617 917,11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674 675 003,50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227 636 797,42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231 789 046,02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Общее образование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357 797 565,72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367 242 317,73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lastRenderedPageBreak/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53 083 695,35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54 535 033,38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6 532 176,71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6 532 176,71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07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14 567 681,91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14 576 429,66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08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74 491 027,87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77 191 006,97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08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74 491 027,87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77 191 006,97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10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390 404 529,00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392 492 169,00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10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166 927 200,00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164 683 420,00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10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205 058 800,00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209 378 740,00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Другие вопросы в области социальной пол</w:t>
            </w:r>
            <w:r w:rsidRPr="00CB0B61">
              <w:t>и</w:t>
            </w:r>
            <w:r w:rsidRPr="00CB0B61">
              <w:t>тики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10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18 418 529,00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18 430 009,00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11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16 370 684,64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16 386 442,33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Массовый спорт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11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16 370 684,64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16 386 442,33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Условно утвержденные расходы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17 717 178,95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36 609 619,90</w:t>
            </w:r>
          </w:p>
        </w:tc>
      </w:tr>
      <w:tr w:rsidR="00C62D2B" w:rsidRPr="00CB0B61" w:rsidTr="005E1E7D">
        <w:trPr>
          <w:trHeight w:val="59"/>
        </w:trPr>
        <w:tc>
          <w:tcPr>
            <w:tcW w:w="478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Всего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</w:pPr>
            <w:r w:rsidRPr="00CB0B61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1 423 611 508,10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D2B" w:rsidRPr="00CB0B61" w:rsidRDefault="00C62D2B" w:rsidP="005E1E7D">
            <w:pPr>
              <w:spacing w:line="240" w:lineRule="exact"/>
              <w:jc w:val="right"/>
            </w:pPr>
            <w:r w:rsidRPr="00CB0B61">
              <w:t>1 461 814 128,09</w:t>
            </w:r>
          </w:p>
        </w:tc>
      </w:tr>
    </w:tbl>
    <w:p w:rsidR="00C62D2B" w:rsidRDefault="00C62D2B" w:rsidP="00C62D2B">
      <w:pPr>
        <w:rPr>
          <w:sz w:val="28"/>
        </w:rPr>
      </w:pPr>
    </w:p>
    <w:p w:rsidR="00C62D2B" w:rsidRDefault="00C62D2B" w:rsidP="00C62D2B">
      <w:pPr>
        <w:rPr>
          <w:sz w:val="28"/>
        </w:rPr>
      </w:pPr>
    </w:p>
    <w:p w:rsidR="00C62D2B" w:rsidRPr="00AC0390" w:rsidRDefault="00C62D2B" w:rsidP="00C62D2B">
      <w:pPr>
        <w:jc w:val="center"/>
        <w:rPr>
          <w:sz w:val="28"/>
        </w:rPr>
      </w:pPr>
      <w:r>
        <w:rPr>
          <w:sz w:val="28"/>
        </w:rPr>
        <w:t>_______________</w:t>
      </w:r>
    </w:p>
    <w:p w:rsidR="00C62D2B" w:rsidRPr="008B6D5C" w:rsidRDefault="00C62D2B"/>
    <w:sectPr w:rsidR="00C62D2B" w:rsidRPr="008B6D5C" w:rsidSect="00D14821">
      <w:pgSz w:w="11906" w:h="16838" w:code="9"/>
      <w:pgMar w:top="1134" w:right="567" w:bottom="96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66" w:rsidRDefault="002F7066" w:rsidP="0098785C">
      <w:r>
        <w:separator/>
      </w:r>
    </w:p>
  </w:endnote>
  <w:endnote w:type="continuationSeparator" w:id="1">
    <w:p w:rsidR="002F7066" w:rsidRDefault="002F7066" w:rsidP="00987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66" w:rsidRDefault="002F7066" w:rsidP="0098785C">
      <w:r>
        <w:separator/>
      </w:r>
    </w:p>
  </w:footnote>
  <w:footnote w:type="continuationSeparator" w:id="1">
    <w:p w:rsidR="002F7066" w:rsidRDefault="002F7066" w:rsidP="00987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3630"/>
      <w:docPartObj>
        <w:docPartGallery w:val="Page Numbers (Top of Page)"/>
        <w:docPartUnique/>
      </w:docPartObj>
    </w:sdtPr>
    <w:sdtContent>
      <w:p w:rsidR="009A4274" w:rsidRDefault="009A4274">
        <w:pPr>
          <w:pStyle w:val="a7"/>
          <w:jc w:val="right"/>
        </w:pPr>
        <w:fldSimple w:instr="PAGE   \* MERGEFORMAT">
          <w:r w:rsidR="008F32B5">
            <w:rPr>
              <w:noProof/>
            </w:rPr>
            <w:t>5</w:t>
          </w:r>
        </w:fldSimple>
      </w:p>
    </w:sdtContent>
  </w:sdt>
  <w:p w:rsidR="009A4274" w:rsidRDefault="009A42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7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628C7"/>
    <w:rsid w:val="000060D2"/>
    <w:rsid w:val="000066AE"/>
    <w:rsid w:val="00035F76"/>
    <w:rsid w:val="00036268"/>
    <w:rsid w:val="000426D2"/>
    <w:rsid w:val="000B2C67"/>
    <w:rsid w:val="000C4F61"/>
    <w:rsid w:val="000D622D"/>
    <w:rsid w:val="00107451"/>
    <w:rsid w:val="001222B6"/>
    <w:rsid w:val="00141222"/>
    <w:rsid w:val="00143DB5"/>
    <w:rsid w:val="00144750"/>
    <w:rsid w:val="00145EA9"/>
    <w:rsid w:val="00147C96"/>
    <w:rsid w:val="0019160C"/>
    <w:rsid w:val="001A19E6"/>
    <w:rsid w:val="001B0D57"/>
    <w:rsid w:val="001D0C20"/>
    <w:rsid w:val="001F411E"/>
    <w:rsid w:val="002122F7"/>
    <w:rsid w:val="0021262D"/>
    <w:rsid w:val="0021481C"/>
    <w:rsid w:val="0021692A"/>
    <w:rsid w:val="00221C23"/>
    <w:rsid w:val="0023372A"/>
    <w:rsid w:val="002471D5"/>
    <w:rsid w:val="002536FE"/>
    <w:rsid w:val="002658E8"/>
    <w:rsid w:val="00266E76"/>
    <w:rsid w:val="0027216A"/>
    <w:rsid w:val="002817E7"/>
    <w:rsid w:val="00284BB8"/>
    <w:rsid w:val="002A2F8F"/>
    <w:rsid w:val="002B0453"/>
    <w:rsid w:val="002B4E3B"/>
    <w:rsid w:val="002C7CB1"/>
    <w:rsid w:val="002D07DC"/>
    <w:rsid w:val="002E69DC"/>
    <w:rsid w:val="002F38B3"/>
    <w:rsid w:val="002F7066"/>
    <w:rsid w:val="00303A54"/>
    <w:rsid w:val="00315A1C"/>
    <w:rsid w:val="003357BD"/>
    <w:rsid w:val="0033648E"/>
    <w:rsid w:val="00336589"/>
    <w:rsid w:val="00354276"/>
    <w:rsid w:val="0036095E"/>
    <w:rsid w:val="00365D78"/>
    <w:rsid w:val="003729E4"/>
    <w:rsid w:val="0038742E"/>
    <w:rsid w:val="00390FE7"/>
    <w:rsid w:val="003B3DA3"/>
    <w:rsid w:val="003C2F52"/>
    <w:rsid w:val="00406F40"/>
    <w:rsid w:val="00416842"/>
    <w:rsid w:val="004177C9"/>
    <w:rsid w:val="00442003"/>
    <w:rsid w:val="00483E46"/>
    <w:rsid w:val="004A4E39"/>
    <w:rsid w:val="004B021A"/>
    <w:rsid w:val="004B029D"/>
    <w:rsid w:val="004E2B95"/>
    <w:rsid w:val="004E592B"/>
    <w:rsid w:val="00505E03"/>
    <w:rsid w:val="00536A9C"/>
    <w:rsid w:val="0054030E"/>
    <w:rsid w:val="005710A5"/>
    <w:rsid w:val="0058344F"/>
    <w:rsid w:val="005965FD"/>
    <w:rsid w:val="005A07B7"/>
    <w:rsid w:val="005C091F"/>
    <w:rsid w:val="005C1D1C"/>
    <w:rsid w:val="005C4893"/>
    <w:rsid w:val="005D34D7"/>
    <w:rsid w:val="005D3DC6"/>
    <w:rsid w:val="005E1E7D"/>
    <w:rsid w:val="005E3DBF"/>
    <w:rsid w:val="005F410B"/>
    <w:rsid w:val="005F4301"/>
    <w:rsid w:val="00612E2D"/>
    <w:rsid w:val="00614807"/>
    <w:rsid w:val="00633BB7"/>
    <w:rsid w:val="006644E6"/>
    <w:rsid w:val="0067151B"/>
    <w:rsid w:val="006836BE"/>
    <w:rsid w:val="00695996"/>
    <w:rsid w:val="006C62C0"/>
    <w:rsid w:val="006D4B0F"/>
    <w:rsid w:val="006F5D28"/>
    <w:rsid w:val="007113AD"/>
    <w:rsid w:val="00733BFB"/>
    <w:rsid w:val="0074160E"/>
    <w:rsid w:val="007628C7"/>
    <w:rsid w:val="00764560"/>
    <w:rsid w:val="00764992"/>
    <w:rsid w:val="007751FE"/>
    <w:rsid w:val="007805F0"/>
    <w:rsid w:val="00791CB3"/>
    <w:rsid w:val="007A6601"/>
    <w:rsid w:val="007C1A80"/>
    <w:rsid w:val="007E0B97"/>
    <w:rsid w:val="007F342E"/>
    <w:rsid w:val="00806966"/>
    <w:rsid w:val="00826D74"/>
    <w:rsid w:val="008403D2"/>
    <w:rsid w:val="008722B1"/>
    <w:rsid w:val="008822CD"/>
    <w:rsid w:val="008B6D5C"/>
    <w:rsid w:val="008D0D77"/>
    <w:rsid w:val="008E0445"/>
    <w:rsid w:val="008F32B5"/>
    <w:rsid w:val="00901C3B"/>
    <w:rsid w:val="00910078"/>
    <w:rsid w:val="00911108"/>
    <w:rsid w:val="00922C0C"/>
    <w:rsid w:val="009328DD"/>
    <w:rsid w:val="00960225"/>
    <w:rsid w:val="00966768"/>
    <w:rsid w:val="00975560"/>
    <w:rsid w:val="0098785C"/>
    <w:rsid w:val="00990EF9"/>
    <w:rsid w:val="009A4274"/>
    <w:rsid w:val="009A481B"/>
    <w:rsid w:val="009B7435"/>
    <w:rsid w:val="009C2956"/>
    <w:rsid w:val="009E7237"/>
    <w:rsid w:val="00A41BBA"/>
    <w:rsid w:val="00A50BD0"/>
    <w:rsid w:val="00A76338"/>
    <w:rsid w:val="00A80801"/>
    <w:rsid w:val="00A86B5C"/>
    <w:rsid w:val="00AA31EE"/>
    <w:rsid w:val="00AB42EC"/>
    <w:rsid w:val="00AC12BC"/>
    <w:rsid w:val="00AC74D5"/>
    <w:rsid w:val="00AD58A2"/>
    <w:rsid w:val="00AE4C35"/>
    <w:rsid w:val="00AE574D"/>
    <w:rsid w:val="00B2550B"/>
    <w:rsid w:val="00B450A8"/>
    <w:rsid w:val="00B652B2"/>
    <w:rsid w:val="00B66792"/>
    <w:rsid w:val="00B67A7F"/>
    <w:rsid w:val="00B7111D"/>
    <w:rsid w:val="00B91081"/>
    <w:rsid w:val="00BE776C"/>
    <w:rsid w:val="00BF2BA5"/>
    <w:rsid w:val="00C03C98"/>
    <w:rsid w:val="00C151A1"/>
    <w:rsid w:val="00C2523C"/>
    <w:rsid w:val="00C4782C"/>
    <w:rsid w:val="00C615D1"/>
    <w:rsid w:val="00C62D2B"/>
    <w:rsid w:val="00C66AE3"/>
    <w:rsid w:val="00C87E70"/>
    <w:rsid w:val="00CA21A4"/>
    <w:rsid w:val="00CA68FA"/>
    <w:rsid w:val="00CB3597"/>
    <w:rsid w:val="00CC077E"/>
    <w:rsid w:val="00CC0BEF"/>
    <w:rsid w:val="00CC562B"/>
    <w:rsid w:val="00CD0A07"/>
    <w:rsid w:val="00D13274"/>
    <w:rsid w:val="00D14821"/>
    <w:rsid w:val="00D2690C"/>
    <w:rsid w:val="00D54B02"/>
    <w:rsid w:val="00D66FB1"/>
    <w:rsid w:val="00D90536"/>
    <w:rsid w:val="00D91040"/>
    <w:rsid w:val="00DB7A4B"/>
    <w:rsid w:val="00DC38F2"/>
    <w:rsid w:val="00DC6C16"/>
    <w:rsid w:val="00DC71A3"/>
    <w:rsid w:val="00DD77FB"/>
    <w:rsid w:val="00DE1B39"/>
    <w:rsid w:val="00DE72D1"/>
    <w:rsid w:val="00DF1D82"/>
    <w:rsid w:val="00E029E8"/>
    <w:rsid w:val="00E02BC4"/>
    <w:rsid w:val="00E04B49"/>
    <w:rsid w:val="00E1321F"/>
    <w:rsid w:val="00E16FC7"/>
    <w:rsid w:val="00E259C0"/>
    <w:rsid w:val="00E57DF9"/>
    <w:rsid w:val="00E63897"/>
    <w:rsid w:val="00E72C99"/>
    <w:rsid w:val="00E92BBD"/>
    <w:rsid w:val="00EB5F0E"/>
    <w:rsid w:val="00ED21BA"/>
    <w:rsid w:val="00EE2B65"/>
    <w:rsid w:val="00EE3C33"/>
    <w:rsid w:val="00EF3E15"/>
    <w:rsid w:val="00F13FBD"/>
    <w:rsid w:val="00F32224"/>
    <w:rsid w:val="00F42D1A"/>
    <w:rsid w:val="00F70FF0"/>
    <w:rsid w:val="00FA5156"/>
    <w:rsid w:val="00FB1C3D"/>
    <w:rsid w:val="00FB37CE"/>
    <w:rsid w:val="00FB7B2A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17E7"/>
    <w:pPr>
      <w:keepNext/>
      <w:spacing w:line="240" w:lineRule="exact"/>
      <w:ind w:left="-1828" w:firstLine="6924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8C7"/>
    <w:rPr>
      <w:color w:val="0000FF"/>
      <w:u w:val="single"/>
    </w:rPr>
  </w:style>
  <w:style w:type="paragraph" w:customStyle="1" w:styleId="ConsPlusNormal">
    <w:name w:val="ConsPlusNormal"/>
    <w:rsid w:val="0088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unhideWhenUsed/>
    <w:rsid w:val="00354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5427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87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7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E2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2817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l41">
    <w:name w:val="hl41"/>
    <w:rsid w:val="002817E7"/>
    <w:rPr>
      <w:b/>
      <w:bCs/>
      <w:sz w:val="20"/>
      <w:szCs w:val="20"/>
    </w:rPr>
  </w:style>
  <w:style w:type="paragraph" w:customStyle="1" w:styleId="Web">
    <w:name w:val="Обычный (Web)"/>
    <w:basedOn w:val="a"/>
    <w:rsid w:val="002817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Strong"/>
    <w:qFormat/>
    <w:rsid w:val="002817E7"/>
    <w:rPr>
      <w:b/>
      <w:bCs/>
    </w:rPr>
  </w:style>
  <w:style w:type="paragraph" w:styleId="ad">
    <w:name w:val="Body Text Indent"/>
    <w:basedOn w:val="a"/>
    <w:link w:val="ae"/>
    <w:rsid w:val="002817E7"/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2817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2817E7"/>
  </w:style>
  <w:style w:type="paragraph" w:customStyle="1" w:styleId="xl27">
    <w:name w:val="xl27"/>
    <w:basedOn w:val="a"/>
    <w:rsid w:val="002817E7"/>
    <w:pPr>
      <w:spacing w:before="100" w:beforeAutospacing="1" w:after="100" w:afterAutospacing="1"/>
    </w:pPr>
    <w:rPr>
      <w:sz w:val="28"/>
      <w:szCs w:val="28"/>
    </w:rPr>
  </w:style>
  <w:style w:type="paragraph" w:styleId="af0">
    <w:name w:val="Title"/>
    <w:basedOn w:val="a"/>
    <w:link w:val="af1"/>
    <w:qFormat/>
    <w:rsid w:val="002817E7"/>
    <w:pPr>
      <w:spacing w:line="240" w:lineRule="atLeast"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81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2817E7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81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2817E7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23">
    <w:name w:val="Body Text 2"/>
    <w:basedOn w:val="a"/>
    <w:link w:val="24"/>
    <w:rsid w:val="002817E7"/>
    <w:pPr>
      <w:widowControl w:val="0"/>
      <w:autoSpaceDE w:val="0"/>
      <w:autoSpaceDN w:val="0"/>
      <w:adjustRightInd w:val="0"/>
      <w:jc w:val="both"/>
    </w:pPr>
    <w:rPr>
      <w:sz w:val="28"/>
      <w:szCs w:val="20"/>
      <w:lang/>
    </w:rPr>
  </w:style>
  <w:style w:type="character" w:customStyle="1" w:styleId="24">
    <w:name w:val="Основной текст 2 Знак"/>
    <w:basedOn w:val="a0"/>
    <w:link w:val="23"/>
    <w:rsid w:val="002817E7"/>
    <w:rPr>
      <w:rFonts w:ascii="Times New Roman" w:eastAsia="Times New Roman" w:hAnsi="Times New Roman" w:cs="Times New Roman"/>
      <w:sz w:val="28"/>
      <w:szCs w:val="20"/>
      <w:lang/>
    </w:rPr>
  </w:style>
  <w:style w:type="paragraph" w:styleId="af3">
    <w:name w:val="Body Text"/>
    <w:basedOn w:val="a"/>
    <w:link w:val="af4"/>
    <w:rsid w:val="002817E7"/>
    <w:pPr>
      <w:spacing w:after="120"/>
    </w:pPr>
    <w:rPr>
      <w:sz w:val="28"/>
      <w:lang/>
    </w:rPr>
  </w:style>
  <w:style w:type="character" w:customStyle="1" w:styleId="af4">
    <w:name w:val="Основной текст Знак"/>
    <w:basedOn w:val="a0"/>
    <w:link w:val="af3"/>
    <w:rsid w:val="002817E7"/>
    <w:rPr>
      <w:rFonts w:ascii="Times New Roman" w:eastAsia="Times New Roman" w:hAnsi="Times New Roman" w:cs="Times New Roman"/>
      <w:sz w:val="28"/>
      <w:szCs w:val="24"/>
      <w:lang/>
    </w:rPr>
  </w:style>
  <w:style w:type="numbering" w:customStyle="1" w:styleId="1">
    <w:name w:val="Нет списка1"/>
    <w:next w:val="a2"/>
    <w:uiPriority w:val="99"/>
    <w:semiHidden/>
    <w:unhideWhenUsed/>
    <w:rsid w:val="000D622D"/>
  </w:style>
  <w:style w:type="character" w:styleId="af5">
    <w:name w:val="FollowedHyperlink"/>
    <w:basedOn w:val="a0"/>
    <w:uiPriority w:val="99"/>
    <w:semiHidden/>
    <w:unhideWhenUsed/>
    <w:rsid w:val="000D622D"/>
    <w:rPr>
      <w:color w:val="800080"/>
      <w:u w:val="single"/>
    </w:rPr>
  </w:style>
  <w:style w:type="paragraph" w:customStyle="1" w:styleId="xl71">
    <w:name w:val="xl71"/>
    <w:basedOn w:val="a"/>
    <w:rsid w:val="000D622D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0D622D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0D622D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0D6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0D62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0D622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0D622D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0D622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0D622D"/>
    <w:pP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96">
    <w:name w:val="xl96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0D6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0D622D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0D622D"/>
    <w:pP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9">
    <w:name w:val="xl109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3">
    <w:name w:val="xl113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0D622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8">
    <w:name w:val="xl118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0">
    <w:name w:val="xl120"/>
    <w:basedOn w:val="a"/>
    <w:rsid w:val="000D62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rsid w:val="00C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rsid w:val="00C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rsid w:val="00C62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CF834F1AC555250B73654C5BB8D40EFD1764358E6A0ACAA068C76C7FA25F2541E0E8010F3E23C035770P727Q" TargetMode="External"/><Relationship Id="rId13" Type="http://schemas.openxmlformats.org/officeDocument/2006/relationships/hyperlink" Target="consultantplus://offline/ref=25DCF834F1AC555250B73654C5BB8D40EFD1764358E6A0ACAA068C76C7FA25F2541E0E8010F3E23C02507AP72BQ" TargetMode="External"/><Relationship Id="rId18" Type="http://schemas.openxmlformats.org/officeDocument/2006/relationships/hyperlink" Target="consultantplus://offline/ref=DA6840D1B5196DFD96D86A5CEFCF21436DA07B55840023916D4C98CC865767C3EB63E96FCC12cBVA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25DCF834F1AC555250B73654C5BB8D40EFD1764358E6A0ACAA068C76C7FA25F2541E0E8010F3E23C035770P727Q" TargetMode="External"/><Relationship Id="rId12" Type="http://schemas.openxmlformats.org/officeDocument/2006/relationships/hyperlink" Target="consultantplus://offline/ref=84C16F0FA6CED62E3AAFC4AE7614C35143C890E5CAEBE26D1C1B6254E9EA9A9EB72448BE4FA8B1005124F5S6G6Q" TargetMode="External"/><Relationship Id="rId17" Type="http://schemas.openxmlformats.org/officeDocument/2006/relationships/hyperlink" Target="consultantplus://offline/ref=5E51C2D6BF1B53073298E3059CC6B111167F410EA18B2E345EA8B425F0A800890CE8DEC4125CE687EF94D7p3e4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51C2D6BF1B53073298E3059CC6B111167F410EA18B2E345EA8B425F0A800890CE8DEC4125CE687EF94D7p3e4Q" TargetMode="External"/><Relationship Id="rId20" Type="http://schemas.openxmlformats.org/officeDocument/2006/relationships/hyperlink" Target="consultantplus://offline/ref=25DCF834F1AC555250B72859D3D7D34AE9DF284A5FE3A2F3F359D72B90F32FA5135157C151FBPE2BQ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DCF834F1AC555250B73654C5BB8D40EFD1764358E6A0ACAA068C76C7FA25F2541E0E8010F3E23C02557DP72F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5DCF834F1AC555250B73654C5BB8D40EFD1764358E6A0ACAA068C76C7FA25F2541E0E8010F3E23C02507AP72BQ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5DCF834F1AC555250B73654C5BB8D40EFD1764358E6A0ACAA068C76C7FA25F2541E0E8010F3E23C03557DP72DQ" TargetMode="External"/><Relationship Id="rId19" Type="http://schemas.openxmlformats.org/officeDocument/2006/relationships/hyperlink" Target="consultantplus://offline/ref=DA6840D1B5196DFD96D86A5CEFCF21436DA07B55840023916D4C98CC865767C3EB63E96ACF18BA85c2V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CA38EB3A564DDEFB23FCC15D8012FACDA2A5B728853D802D5F2565DAB122B4E1798A476A5749AD4C722B4FxFP" TargetMode="External"/><Relationship Id="rId14" Type="http://schemas.openxmlformats.org/officeDocument/2006/relationships/hyperlink" Target="consultantplus://offline/ref=5E51C2D6BF1B53073298E3059CC6B111167F410EA18B2E345EA8B425F0A800890CE8DEC4125CE687EF94D7p3e4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9E84-D3DA-44AB-9AC1-A5361F90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193</Pages>
  <Words>61616</Words>
  <Characters>351214</Characters>
  <Application>Microsoft Office Word</Application>
  <DocSecurity>0</DocSecurity>
  <Lines>2926</Lines>
  <Paragraphs>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BLKULV</dc:creator>
  <cp:keywords/>
  <dc:description/>
  <cp:lastModifiedBy>Пользователь</cp:lastModifiedBy>
  <cp:revision>82</cp:revision>
  <cp:lastPrinted>2018-11-14T10:07:00Z</cp:lastPrinted>
  <dcterms:created xsi:type="dcterms:W3CDTF">2017-12-08T13:17:00Z</dcterms:created>
  <dcterms:modified xsi:type="dcterms:W3CDTF">2018-12-27T12:59:00Z</dcterms:modified>
</cp:coreProperties>
</file>