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ПЕРВОГО</w:t>
      </w:r>
      <w:r w:rsidR="00B11867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:rsidR="0069590A" w:rsidRPr="000601C9" w:rsidRDefault="0069590A" w:rsidP="0069590A">
      <w:pPr>
        <w:rPr>
          <w:sz w:val="28"/>
          <w:szCs w:val="28"/>
        </w:rPr>
      </w:pPr>
    </w:p>
    <w:p w:rsidR="0069590A" w:rsidRPr="000601C9" w:rsidRDefault="0069590A" w:rsidP="0069590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070"/>
        <w:gridCol w:w="3792"/>
      </w:tblGrid>
      <w:tr w:rsidR="0069590A" w:rsidRPr="000601C9" w:rsidTr="00BB526A">
        <w:tc>
          <w:tcPr>
            <w:tcW w:w="3045" w:type="dxa"/>
            <w:hideMark/>
          </w:tcPr>
          <w:p w:rsidR="0069590A" w:rsidRPr="000601C9" w:rsidRDefault="000B53DF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11867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декабря</w:t>
            </w:r>
            <w:r w:rsidR="00B11867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 w:rsidR="00AA265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B11867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102" w:type="dxa"/>
            <w:hideMark/>
          </w:tcPr>
          <w:p w:rsidR="0069590A" w:rsidRPr="000601C9" w:rsidRDefault="00B11867" w:rsidP="00BB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="0069590A"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B11867">
              <w:rPr>
                <w:sz w:val="28"/>
                <w:szCs w:val="28"/>
              </w:rPr>
              <w:t xml:space="preserve"> </w:t>
            </w:r>
            <w:r w:rsidR="000B53DF">
              <w:rPr>
                <w:sz w:val="28"/>
                <w:szCs w:val="28"/>
              </w:rPr>
              <w:t>464</w:t>
            </w:r>
          </w:p>
        </w:tc>
      </w:tr>
    </w:tbl>
    <w:p w:rsidR="00791CB3" w:rsidRDefault="00791CB3" w:rsidP="008B65FE">
      <w:pPr>
        <w:jc w:val="both"/>
        <w:rPr>
          <w:sz w:val="28"/>
          <w:szCs w:val="28"/>
        </w:rPr>
      </w:pPr>
    </w:p>
    <w:p w:rsidR="00EC2B7B" w:rsidRPr="000601C9" w:rsidRDefault="00EC2B7B" w:rsidP="008B65FE">
      <w:pPr>
        <w:jc w:val="both"/>
        <w:rPr>
          <w:sz w:val="28"/>
          <w:szCs w:val="28"/>
        </w:rPr>
      </w:pPr>
    </w:p>
    <w:p w:rsidR="007628C7" w:rsidRPr="000601C9" w:rsidRDefault="007628C7" w:rsidP="005E7B9F">
      <w:pPr>
        <w:spacing w:line="240" w:lineRule="exact"/>
        <w:ind w:right="-143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</w:t>
      </w:r>
      <w:r w:rsidR="00B11867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бюджете</w:t>
      </w:r>
      <w:r w:rsidR="00B11867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="005F620D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="005F620D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="005F620D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годов</w:t>
      </w:r>
    </w:p>
    <w:p w:rsidR="00016038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:rsidR="00FC4EB7" w:rsidRPr="002023CE" w:rsidRDefault="00FC4EB7" w:rsidP="00FC4EB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FC4EB7" w:rsidRPr="002023CE" w:rsidTr="00A40B02">
        <w:trPr>
          <w:trHeight w:val="643"/>
        </w:trPr>
        <w:tc>
          <w:tcPr>
            <w:tcW w:w="2093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2023CE">
              <w:rPr>
                <w:spacing w:val="-4"/>
                <w:sz w:val="28"/>
                <w:szCs w:val="28"/>
              </w:rPr>
              <w:t>Основные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характеристики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бюджета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Благодарненского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городск</w:t>
            </w:r>
            <w:r w:rsidRPr="002023CE">
              <w:rPr>
                <w:spacing w:val="-4"/>
                <w:sz w:val="28"/>
                <w:szCs w:val="28"/>
              </w:rPr>
              <w:t>о</w:t>
            </w:r>
            <w:r w:rsidRPr="002023CE">
              <w:rPr>
                <w:spacing w:val="-4"/>
                <w:sz w:val="28"/>
                <w:szCs w:val="28"/>
              </w:rPr>
              <w:t>го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округа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Ставропольского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spacing w:val="-4"/>
                <w:sz w:val="28"/>
                <w:szCs w:val="28"/>
              </w:rPr>
              <w:t>края</w:t>
            </w:r>
            <w:r w:rsidR="00B11867">
              <w:rPr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на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2022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год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и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плановый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период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2023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и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2024</w:t>
            </w:r>
            <w:r w:rsidR="00B11867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2023CE">
              <w:rPr>
                <w:bCs/>
                <w:spacing w:val="-4"/>
                <w:sz w:val="28"/>
                <w:szCs w:val="28"/>
              </w:rPr>
              <w:t>годов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1.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основные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характеристики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(далее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–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годов: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1)</w:t>
      </w:r>
      <w:r w:rsidRPr="002023CE">
        <w:rPr>
          <w:sz w:val="28"/>
          <w:szCs w:val="28"/>
        </w:rPr>
        <w:tab/>
        <w:t>общий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A40B02">
        <w:rPr>
          <w:sz w:val="28"/>
          <w:szCs w:val="28"/>
        </w:rPr>
        <w:t xml:space="preserve">                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113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805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217,09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414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550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058,32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187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140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020,30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2)</w:t>
      </w:r>
      <w:r w:rsidRPr="002023CE">
        <w:rPr>
          <w:sz w:val="28"/>
          <w:szCs w:val="28"/>
        </w:rPr>
        <w:tab/>
        <w:t>общий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 </w:t>
      </w:r>
      <w:r w:rsidR="00A40B02">
        <w:rPr>
          <w:sz w:val="28"/>
          <w:szCs w:val="28"/>
        </w:rPr>
        <w:t xml:space="preserve">    </w:t>
      </w:r>
      <w:r w:rsidR="00B11867">
        <w:rPr>
          <w:sz w:val="28"/>
          <w:szCs w:val="28"/>
        </w:rPr>
        <w:t xml:space="preserve">         </w:t>
      </w:r>
      <w:r w:rsidRPr="002023CE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</w:t>
      </w:r>
      <w:r>
        <w:rPr>
          <w:sz w:val="28"/>
          <w:szCs w:val="28"/>
        </w:rPr>
        <w:t>98</w:t>
      </w:r>
      <w:r w:rsidR="00B11867">
        <w:rPr>
          <w:sz w:val="28"/>
          <w:szCs w:val="28"/>
        </w:rPr>
        <w:t xml:space="preserve"> </w:t>
      </w:r>
      <w:r>
        <w:rPr>
          <w:sz w:val="28"/>
          <w:szCs w:val="28"/>
        </w:rPr>
        <w:t>571</w:t>
      </w:r>
      <w:r w:rsidR="00B11867">
        <w:rPr>
          <w:sz w:val="28"/>
          <w:szCs w:val="28"/>
        </w:rPr>
        <w:t xml:space="preserve"> </w:t>
      </w:r>
      <w:r>
        <w:rPr>
          <w:sz w:val="28"/>
          <w:szCs w:val="28"/>
        </w:rPr>
        <w:t>874</w:t>
      </w:r>
      <w:r w:rsidRPr="002023CE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414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550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058,32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условно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утвержденные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20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263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096,37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187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140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020,30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условно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утвержденные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ды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41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385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868,47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3)</w:t>
      </w:r>
      <w:r w:rsidRPr="002023CE">
        <w:rPr>
          <w:sz w:val="28"/>
          <w:szCs w:val="28"/>
        </w:rPr>
        <w:tab/>
        <w:t>дефицит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84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766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657,30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hyperlink r:id="rId9" w:history="1">
        <w:r w:rsidRPr="002023CE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финансирования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дефицита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0" w:history="1">
        <w:r w:rsidRPr="002023CE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B11867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023CE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1" w:history="1">
        <w:r w:rsidRPr="002023CE">
          <w:rPr>
            <w:sz w:val="28"/>
            <w:szCs w:val="28"/>
          </w:rPr>
          <w:t>приложению</w:t>
        </w:r>
        <w:r w:rsidR="00B11867">
          <w:rPr>
            <w:sz w:val="28"/>
            <w:szCs w:val="28"/>
          </w:rPr>
          <w:t xml:space="preserve"> </w:t>
        </w:r>
        <w:r w:rsidRPr="002023CE">
          <w:rPr>
            <w:sz w:val="28"/>
            <w:szCs w:val="28"/>
          </w:rPr>
          <w:t>2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FC4EB7" w:rsidRPr="002023CE" w:rsidTr="00A40B02">
        <w:trPr>
          <w:trHeight w:val="643"/>
        </w:trPr>
        <w:tc>
          <w:tcPr>
            <w:tcW w:w="2093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851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Распределение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доходов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местного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бюджета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на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2022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год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и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плановый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период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2023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и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2024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годов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распределение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2" w:history="1">
        <w:r w:rsidRPr="002023CE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B11867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2023CE">
        <w:rPr>
          <w:rStyle w:val="a3"/>
          <w:color w:val="auto"/>
          <w:sz w:val="28"/>
          <w:szCs w:val="28"/>
          <w:u w:val="none"/>
        </w:rPr>
        <w:t>3</w:t>
      </w:r>
      <w:r w:rsidR="00B11867">
        <w:rPr>
          <w:rStyle w:val="a3"/>
          <w:color w:val="auto"/>
          <w:sz w:val="28"/>
          <w:szCs w:val="28"/>
          <w:u w:val="none"/>
        </w:rPr>
        <w:t xml:space="preserve"> </w:t>
      </w:r>
      <w:r w:rsidRPr="002023CE">
        <w:rPr>
          <w:rStyle w:val="a3"/>
          <w:color w:val="auto"/>
          <w:sz w:val="28"/>
          <w:szCs w:val="28"/>
          <w:u w:val="none"/>
        </w:rPr>
        <w:t>к</w:t>
      </w:r>
      <w:r w:rsidR="00B11867">
        <w:rPr>
          <w:rStyle w:val="a3"/>
          <w:color w:val="auto"/>
          <w:sz w:val="28"/>
          <w:szCs w:val="28"/>
          <w:u w:val="none"/>
        </w:rPr>
        <w:t xml:space="preserve"> </w:t>
      </w:r>
      <w:r w:rsidRPr="002023CE">
        <w:rPr>
          <w:rStyle w:val="a3"/>
          <w:color w:val="auto"/>
          <w:sz w:val="28"/>
          <w:szCs w:val="28"/>
          <w:u w:val="none"/>
        </w:rPr>
        <w:t>настоящему</w:t>
      </w:r>
      <w:r w:rsidR="00B11867">
        <w:rPr>
          <w:rStyle w:val="a3"/>
          <w:color w:val="auto"/>
          <w:sz w:val="28"/>
          <w:szCs w:val="28"/>
          <w:u w:val="none"/>
        </w:rPr>
        <w:t xml:space="preserve"> </w:t>
      </w:r>
      <w:r w:rsidRPr="002023CE">
        <w:rPr>
          <w:rStyle w:val="a3"/>
          <w:color w:val="auto"/>
          <w:sz w:val="28"/>
          <w:szCs w:val="28"/>
          <w:u w:val="none"/>
        </w:rPr>
        <w:t>решению</w:t>
      </w:r>
      <w:r w:rsidR="00B11867">
        <w:rPr>
          <w:rStyle w:val="a3"/>
          <w:color w:val="auto"/>
          <w:sz w:val="28"/>
          <w:szCs w:val="28"/>
          <w:u w:val="none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3" w:history="1">
        <w:r w:rsidRPr="002023CE">
          <w:rPr>
            <w:sz w:val="28"/>
            <w:szCs w:val="28"/>
          </w:rPr>
          <w:t>пр</w:t>
        </w:r>
        <w:r w:rsidRPr="002023CE">
          <w:rPr>
            <w:sz w:val="28"/>
            <w:szCs w:val="28"/>
          </w:rPr>
          <w:t>и</w:t>
        </w:r>
        <w:r w:rsidRPr="002023CE">
          <w:rPr>
            <w:sz w:val="28"/>
            <w:szCs w:val="28"/>
          </w:rPr>
          <w:t>ложению</w:t>
        </w:r>
        <w:r w:rsidR="00B11867">
          <w:rPr>
            <w:sz w:val="28"/>
            <w:szCs w:val="28"/>
          </w:rPr>
          <w:t xml:space="preserve"> </w:t>
        </w:r>
      </w:hyperlink>
      <w:r w:rsidRPr="002023CE">
        <w:rPr>
          <w:sz w:val="28"/>
          <w:szCs w:val="28"/>
        </w:rPr>
        <w:t>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решению.</w:t>
      </w:r>
      <w:r w:rsidR="00B1186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FC4EB7" w:rsidRPr="002023CE" w:rsidTr="00FC4EB7">
        <w:trPr>
          <w:trHeight w:val="120"/>
        </w:trPr>
        <w:tc>
          <w:tcPr>
            <w:tcW w:w="2093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3.</w:t>
            </w:r>
          </w:p>
        </w:tc>
        <w:tc>
          <w:tcPr>
            <w:tcW w:w="7477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Объем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межбюджетных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трансфертов,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получаемых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из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других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бюджетов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бюджетной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системы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Российской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Федерации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Учесть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составе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бюджета:</w:t>
      </w:r>
    </w:p>
    <w:p w:rsidR="00FC4EB7" w:rsidRPr="002023CE" w:rsidRDefault="00FC4EB7" w:rsidP="00FC4EB7">
      <w:pPr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lastRenderedPageBreak/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межбюджетных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трансфертов,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получаемых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из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краевого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749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736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037,58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011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176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203,65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774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008</w:t>
      </w:r>
      <w:r w:rsidR="00B11867">
        <w:rPr>
          <w:sz w:val="28"/>
          <w:szCs w:val="28"/>
        </w:rPr>
        <w:t xml:space="preserve"> </w:t>
      </w:r>
      <w:r w:rsidRPr="000B2363">
        <w:rPr>
          <w:sz w:val="28"/>
          <w:szCs w:val="28"/>
        </w:rPr>
        <w:t>650,99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FC4EB7" w:rsidRPr="002023CE" w:rsidTr="00FC4EB7">
        <w:trPr>
          <w:trHeight w:val="272"/>
        </w:trPr>
        <w:tc>
          <w:tcPr>
            <w:tcW w:w="2093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4.</w:t>
            </w:r>
          </w:p>
        </w:tc>
        <w:tc>
          <w:tcPr>
            <w:tcW w:w="7477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Бюджетные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ассигнования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местного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бюджета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на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2022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год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и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плановый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период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2023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и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2024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годов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распределение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главным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рядителям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разделам,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подразделам,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целевым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статьям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программам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непрограммным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деятельности)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группам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видов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ведомственной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структуре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4" w:history="1">
        <w:r w:rsidRPr="002023CE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5" w:history="1">
        <w:r w:rsidRPr="002023CE">
          <w:rPr>
            <w:sz w:val="28"/>
            <w:szCs w:val="28"/>
          </w:rPr>
          <w:t>пр</w:t>
        </w:r>
        <w:r w:rsidRPr="002023CE">
          <w:rPr>
            <w:sz w:val="28"/>
            <w:szCs w:val="28"/>
          </w:rPr>
          <w:t>и</w:t>
        </w:r>
        <w:r w:rsidRPr="002023CE">
          <w:rPr>
            <w:sz w:val="28"/>
            <w:szCs w:val="28"/>
          </w:rPr>
          <w:t>ложению</w:t>
        </w:r>
        <w:r w:rsidR="00B11867">
          <w:rPr>
            <w:sz w:val="28"/>
            <w:szCs w:val="28"/>
          </w:rPr>
          <w:t xml:space="preserve"> </w:t>
        </w:r>
      </w:hyperlink>
      <w:r w:rsidRPr="002023CE">
        <w:rPr>
          <w:sz w:val="28"/>
          <w:szCs w:val="28"/>
        </w:rPr>
        <w:t>6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распределение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целевым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стат</w:t>
      </w:r>
      <w:r w:rsidRPr="002023CE">
        <w:rPr>
          <w:sz w:val="28"/>
          <w:szCs w:val="28"/>
        </w:rPr>
        <w:t>ь</w:t>
      </w:r>
      <w:r w:rsidRPr="002023CE">
        <w:rPr>
          <w:sz w:val="28"/>
          <w:szCs w:val="28"/>
        </w:rPr>
        <w:t>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программам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непрограммным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деятельн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сти)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группам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видов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6" w:history="1">
        <w:r w:rsidRPr="002023CE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7" w:history="1">
        <w:r w:rsidRPr="002023CE">
          <w:rPr>
            <w:sz w:val="28"/>
            <w:szCs w:val="28"/>
          </w:rPr>
          <w:t>приложению</w:t>
        </w:r>
        <w:r w:rsidR="00B11867">
          <w:rPr>
            <w:sz w:val="28"/>
            <w:szCs w:val="28"/>
          </w:rPr>
          <w:t xml:space="preserve"> </w:t>
        </w:r>
      </w:hyperlink>
      <w:r w:rsidRPr="002023CE">
        <w:rPr>
          <w:sz w:val="28"/>
          <w:szCs w:val="28"/>
        </w:rPr>
        <w:t>8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распределение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разделам,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разделам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приложению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9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согласно</w:t>
      </w:r>
      <w:r w:rsidR="00B11867">
        <w:rPr>
          <w:sz w:val="28"/>
          <w:szCs w:val="28"/>
        </w:rPr>
        <w:t xml:space="preserve"> </w:t>
      </w:r>
      <w:hyperlink r:id="rId18" w:history="1">
        <w:r w:rsidRPr="002023CE">
          <w:rPr>
            <w:sz w:val="28"/>
            <w:szCs w:val="28"/>
          </w:rPr>
          <w:t>приложению</w:t>
        </w:r>
        <w:r w:rsidR="00B11867">
          <w:rPr>
            <w:sz w:val="28"/>
            <w:szCs w:val="28"/>
          </w:rPr>
          <w:t xml:space="preserve"> </w:t>
        </w:r>
      </w:hyperlink>
      <w:r w:rsidRPr="002023CE">
        <w:rPr>
          <w:sz w:val="28"/>
          <w:szCs w:val="28"/>
        </w:rPr>
        <w:t>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pacing w:val="-4"/>
          <w:sz w:val="28"/>
          <w:szCs w:val="28"/>
        </w:rPr>
        <w:t>4.</w:t>
      </w:r>
      <w:r w:rsidRPr="002023CE">
        <w:rPr>
          <w:spacing w:val="-4"/>
          <w:sz w:val="28"/>
          <w:szCs w:val="28"/>
        </w:rPr>
        <w:tab/>
        <w:t>Утвердить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общий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объем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бюджетных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ассигнований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на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исполнение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пу</w:t>
      </w:r>
      <w:r w:rsidRPr="002023CE">
        <w:rPr>
          <w:spacing w:val="-4"/>
          <w:sz w:val="28"/>
          <w:szCs w:val="28"/>
        </w:rPr>
        <w:t>б</w:t>
      </w:r>
      <w:r w:rsidRPr="002023CE">
        <w:rPr>
          <w:spacing w:val="-4"/>
          <w:sz w:val="28"/>
          <w:szCs w:val="28"/>
        </w:rPr>
        <w:t>личных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нормативных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обязательств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на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2022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год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в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сумме</w:t>
      </w:r>
      <w:r w:rsidR="00B11867">
        <w:rPr>
          <w:spacing w:val="-4"/>
          <w:sz w:val="28"/>
          <w:szCs w:val="28"/>
        </w:rPr>
        <w:t xml:space="preserve"> </w:t>
      </w:r>
      <w:r w:rsidRPr="006169D1">
        <w:rPr>
          <w:spacing w:val="-4"/>
          <w:sz w:val="28"/>
          <w:szCs w:val="28"/>
        </w:rPr>
        <w:t>329</w:t>
      </w:r>
      <w:r w:rsidR="00B11867">
        <w:rPr>
          <w:spacing w:val="-4"/>
          <w:sz w:val="28"/>
          <w:szCs w:val="28"/>
        </w:rPr>
        <w:t xml:space="preserve"> </w:t>
      </w:r>
      <w:r w:rsidRPr="006169D1">
        <w:rPr>
          <w:spacing w:val="-4"/>
          <w:sz w:val="28"/>
          <w:szCs w:val="28"/>
        </w:rPr>
        <w:t>985</w:t>
      </w:r>
      <w:r w:rsidR="00B11867">
        <w:rPr>
          <w:spacing w:val="-4"/>
          <w:sz w:val="28"/>
          <w:szCs w:val="28"/>
        </w:rPr>
        <w:t xml:space="preserve"> </w:t>
      </w:r>
      <w:r w:rsidRPr="006169D1">
        <w:rPr>
          <w:spacing w:val="-4"/>
          <w:sz w:val="28"/>
          <w:szCs w:val="28"/>
        </w:rPr>
        <w:t>337,09</w:t>
      </w:r>
      <w:r w:rsidR="00B11867">
        <w:rPr>
          <w:spacing w:val="-4"/>
          <w:sz w:val="28"/>
          <w:szCs w:val="28"/>
        </w:rPr>
        <w:t xml:space="preserve"> </w:t>
      </w:r>
      <w:r w:rsidRPr="002023CE">
        <w:rPr>
          <w:spacing w:val="-4"/>
          <w:sz w:val="28"/>
          <w:szCs w:val="28"/>
        </w:rPr>
        <w:t>руб</w:t>
      </w:r>
      <w:r w:rsidRPr="002023CE">
        <w:rPr>
          <w:sz w:val="28"/>
          <w:szCs w:val="28"/>
        </w:rPr>
        <w:t>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336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647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882,93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352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191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144,57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5.</w:t>
      </w:r>
      <w:r w:rsidRPr="002023CE">
        <w:rPr>
          <w:sz w:val="28"/>
          <w:szCs w:val="28"/>
        </w:rPr>
        <w:tab/>
        <w:t>Установить,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что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приоритетными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расходами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являю</w:t>
      </w:r>
      <w:r w:rsidRPr="002023CE">
        <w:rPr>
          <w:sz w:val="28"/>
          <w:szCs w:val="28"/>
        </w:rPr>
        <w:t>т</w:t>
      </w:r>
      <w:r w:rsidRPr="002023CE">
        <w:rPr>
          <w:sz w:val="28"/>
          <w:szCs w:val="28"/>
        </w:rPr>
        <w:t>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расходы,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на:</w:t>
      </w:r>
      <w:r w:rsidR="00B11867">
        <w:rPr>
          <w:sz w:val="28"/>
          <w:szCs w:val="28"/>
        </w:rPr>
        <w:t xml:space="preserve"> 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2023CE">
        <w:rPr>
          <w:sz w:val="28"/>
          <w:szCs w:val="28"/>
          <w:lang w:eastAsia="en-US"/>
        </w:rPr>
        <w:t>1)</w:t>
      </w:r>
      <w:r w:rsidRPr="002023CE">
        <w:rPr>
          <w:sz w:val="28"/>
          <w:szCs w:val="28"/>
          <w:lang w:eastAsia="en-US"/>
        </w:rPr>
        <w:tab/>
      </w:r>
      <w:r w:rsidRPr="002023CE">
        <w:rPr>
          <w:sz w:val="28"/>
          <w:szCs w:val="28"/>
          <w:lang w:eastAsia="en-US"/>
        </w:rPr>
        <w:tab/>
        <w:t>финансовое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обеспечение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мероприятий,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связанных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профилактикой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устранением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последствий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распространения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коронавирусной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инфекции,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предотвращением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влияния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ухудшения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экономической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ситуации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на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развитие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о</w:t>
      </w:r>
      <w:r w:rsidRPr="002023CE">
        <w:rPr>
          <w:sz w:val="28"/>
          <w:szCs w:val="28"/>
          <w:lang w:eastAsia="en-US"/>
        </w:rPr>
        <w:t>т</w:t>
      </w:r>
      <w:r w:rsidRPr="002023CE">
        <w:rPr>
          <w:sz w:val="28"/>
          <w:szCs w:val="28"/>
          <w:lang w:eastAsia="en-US"/>
        </w:rPr>
        <w:t>раслей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экономики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на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территории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Благодарненского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городского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округа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Ставр</w:t>
      </w:r>
      <w:r w:rsidRPr="002023CE">
        <w:rPr>
          <w:sz w:val="28"/>
          <w:szCs w:val="28"/>
          <w:lang w:eastAsia="en-US"/>
        </w:rPr>
        <w:t>о</w:t>
      </w:r>
      <w:r w:rsidRPr="002023CE">
        <w:rPr>
          <w:sz w:val="28"/>
          <w:szCs w:val="28"/>
          <w:lang w:eastAsia="en-US"/>
        </w:rPr>
        <w:t>польского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края;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выплату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персоналу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целях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выполнения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функций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орган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самоуправления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(органами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правами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юридическ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лица)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казенн</w:t>
      </w:r>
      <w:r w:rsidRPr="002023CE">
        <w:rPr>
          <w:sz w:val="28"/>
          <w:szCs w:val="28"/>
        </w:rPr>
        <w:t>ы</w:t>
      </w:r>
      <w:r w:rsidRPr="002023CE">
        <w:rPr>
          <w:sz w:val="28"/>
          <w:szCs w:val="28"/>
        </w:rPr>
        <w:t>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уплату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налогов,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сборов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платежей;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4)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социальное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выплаты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населению,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также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перечислению,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почтовому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переводу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(доставке,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вручению)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социальных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выплат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населению;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2023CE">
        <w:rPr>
          <w:sz w:val="28"/>
          <w:szCs w:val="28"/>
        </w:rPr>
        <w:t>5)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  <w:lang w:eastAsia="en-US"/>
        </w:rPr>
        <w:t>оплату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коммунальных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услуг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услуг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связи;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6)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приобретение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(изготовление)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лекарственных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препаратов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медици</w:t>
      </w:r>
      <w:r w:rsidRPr="002023CE">
        <w:rPr>
          <w:sz w:val="28"/>
          <w:szCs w:val="28"/>
        </w:rPr>
        <w:t>н</w:t>
      </w:r>
      <w:r w:rsidRPr="002023CE">
        <w:rPr>
          <w:sz w:val="28"/>
          <w:szCs w:val="28"/>
        </w:rPr>
        <w:t>ских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изделий,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применяемых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медицинских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целях;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7)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приобретение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(изготовление)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продуктов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питания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р</w:t>
      </w:r>
      <w:r w:rsidRPr="002023CE">
        <w:rPr>
          <w:sz w:val="28"/>
          <w:szCs w:val="28"/>
        </w:rPr>
        <w:t>ганизации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питания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для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lastRenderedPageBreak/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сфере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образования;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23CE">
        <w:rPr>
          <w:sz w:val="28"/>
          <w:szCs w:val="28"/>
        </w:rPr>
        <w:t>8)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оплату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договоров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гражданско-правового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характера,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заключенных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зическими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лицами;</w:t>
      </w:r>
    </w:p>
    <w:p w:rsidR="00FC4EB7" w:rsidRPr="002023CE" w:rsidRDefault="00FC4EB7" w:rsidP="00FC4E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2023CE">
        <w:rPr>
          <w:sz w:val="28"/>
          <w:szCs w:val="28"/>
        </w:rPr>
        <w:t>9)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предоставление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субсидий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автономным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</w:t>
      </w:r>
      <w:r w:rsidRPr="002023CE">
        <w:rPr>
          <w:sz w:val="28"/>
          <w:szCs w:val="28"/>
        </w:rPr>
        <w:t>ь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выполнение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задания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  <w:lang w:eastAsia="en-US"/>
        </w:rPr>
        <w:t>в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части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расходов,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указа</w:t>
      </w:r>
      <w:r w:rsidRPr="002023CE">
        <w:rPr>
          <w:sz w:val="28"/>
          <w:szCs w:val="28"/>
          <w:lang w:eastAsia="en-US"/>
        </w:rPr>
        <w:t>н</w:t>
      </w:r>
      <w:r w:rsidRPr="002023CE">
        <w:rPr>
          <w:sz w:val="28"/>
          <w:szCs w:val="28"/>
          <w:lang w:eastAsia="en-US"/>
        </w:rPr>
        <w:t>ных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в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пунктах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1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–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7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настоящей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части;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2023CE">
        <w:rPr>
          <w:sz w:val="28"/>
          <w:szCs w:val="28"/>
        </w:rPr>
        <w:t>10)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социальное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выплаты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населению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счет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ставляемых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субсидий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</w:t>
      </w:r>
      <w:r w:rsidRPr="002023CE">
        <w:rPr>
          <w:sz w:val="28"/>
          <w:szCs w:val="28"/>
        </w:rPr>
        <w:t>н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автономным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  <w:lang w:eastAsia="en-US"/>
        </w:rPr>
        <w:t>на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цели,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не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связа</w:t>
      </w:r>
      <w:r w:rsidRPr="002023CE">
        <w:rPr>
          <w:sz w:val="28"/>
          <w:szCs w:val="28"/>
          <w:lang w:eastAsia="en-US"/>
        </w:rPr>
        <w:t>н</w:t>
      </w:r>
      <w:r w:rsidRPr="002023CE">
        <w:rPr>
          <w:sz w:val="28"/>
          <w:szCs w:val="28"/>
          <w:lang w:eastAsia="en-US"/>
        </w:rPr>
        <w:t>ные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оказанием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ими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в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соответствии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муниципальным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заданием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муниципал</w:t>
      </w:r>
      <w:r w:rsidRPr="002023CE">
        <w:rPr>
          <w:sz w:val="28"/>
          <w:szCs w:val="28"/>
          <w:lang w:eastAsia="en-US"/>
        </w:rPr>
        <w:t>ь</w:t>
      </w:r>
      <w:r w:rsidRPr="002023CE">
        <w:rPr>
          <w:sz w:val="28"/>
          <w:szCs w:val="28"/>
          <w:lang w:eastAsia="en-US"/>
        </w:rPr>
        <w:t>ных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услуг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(выполнением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работ);</w:t>
      </w:r>
    </w:p>
    <w:p w:rsidR="00FC4EB7" w:rsidRPr="002023CE" w:rsidRDefault="00FC4EB7" w:rsidP="00FC4EB7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2023CE">
        <w:rPr>
          <w:sz w:val="28"/>
          <w:szCs w:val="28"/>
        </w:rPr>
        <w:t>11)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мероприятий,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источником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которых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являются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резервного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края;</w:t>
      </w:r>
    </w:p>
    <w:p w:rsidR="00FC4EB7" w:rsidRPr="002023CE" w:rsidRDefault="00FC4EB7" w:rsidP="00FC4EB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2023CE">
        <w:rPr>
          <w:sz w:val="28"/>
          <w:szCs w:val="28"/>
          <w:lang w:eastAsia="en-US"/>
        </w:rPr>
        <w:t>12)</w:t>
      </w:r>
      <w:r w:rsidRPr="002023CE">
        <w:rPr>
          <w:sz w:val="28"/>
          <w:szCs w:val="28"/>
          <w:lang w:eastAsia="en-US"/>
        </w:rPr>
        <w:tab/>
      </w:r>
      <w:r w:rsidRPr="002023CE">
        <w:rPr>
          <w:sz w:val="28"/>
          <w:szCs w:val="28"/>
          <w:lang w:eastAsia="en-US"/>
        </w:rPr>
        <w:tab/>
      </w:r>
      <w:r w:rsidRPr="002023CE">
        <w:rPr>
          <w:sz w:val="28"/>
          <w:szCs w:val="28"/>
        </w:rPr>
        <w:t>реализацию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проектов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(программ),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достижение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целей,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показателей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результатов,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соответствующих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федеральных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краевых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проектов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(программ)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рамках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реализации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национальных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проектов</w:t>
      </w:r>
      <w:r w:rsidRPr="002023CE">
        <w:rPr>
          <w:sz w:val="28"/>
          <w:szCs w:val="28"/>
          <w:lang w:eastAsia="en-US"/>
        </w:rPr>
        <w:t>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2023CE">
        <w:rPr>
          <w:sz w:val="28"/>
          <w:szCs w:val="28"/>
        </w:rPr>
        <w:t>13)</w:t>
      </w:r>
      <w:r w:rsidRPr="002023CE">
        <w:rPr>
          <w:sz w:val="28"/>
          <w:szCs w:val="28"/>
        </w:rPr>
        <w:tab/>
      </w:r>
      <w:r w:rsidRPr="002023CE">
        <w:rPr>
          <w:sz w:val="28"/>
          <w:szCs w:val="28"/>
        </w:rPr>
        <w:tab/>
        <w:t>исполнение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  <w:lang w:eastAsia="en-US"/>
        </w:rPr>
        <w:t>софинансирование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которых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осуществляе</w:t>
      </w:r>
      <w:r w:rsidRPr="002023CE">
        <w:rPr>
          <w:sz w:val="28"/>
          <w:szCs w:val="28"/>
          <w:lang w:eastAsia="en-US"/>
        </w:rPr>
        <w:t>т</w:t>
      </w:r>
      <w:r w:rsidRPr="002023CE">
        <w:rPr>
          <w:sz w:val="28"/>
          <w:szCs w:val="28"/>
          <w:lang w:eastAsia="en-US"/>
        </w:rPr>
        <w:t>ся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из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федерального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и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(или)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краевого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бюджета.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Очередность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финансирования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приоритетных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также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относящихся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приоритетным,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определяется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порядке,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устанавливаемом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а</w:t>
      </w:r>
      <w:r w:rsidRPr="002023CE">
        <w:rPr>
          <w:sz w:val="28"/>
          <w:szCs w:val="28"/>
          <w:lang w:eastAsia="en-US"/>
        </w:rPr>
        <w:t>д</w:t>
      </w:r>
      <w:r w:rsidRPr="002023CE">
        <w:rPr>
          <w:sz w:val="28"/>
          <w:szCs w:val="28"/>
          <w:lang w:eastAsia="en-US"/>
        </w:rPr>
        <w:t>министрацией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Ставропольского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края.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6.</w:t>
      </w:r>
      <w:r w:rsidRPr="002023CE">
        <w:rPr>
          <w:sz w:val="28"/>
          <w:szCs w:val="28"/>
        </w:rPr>
        <w:tab/>
        <w:t>Главным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распорядителям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финансирование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указанных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плановом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периоде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первоочередном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рядке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пределах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доведенных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лимитов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7.</w:t>
      </w:r>
      <w:r w:rsidRPr="002023CE">
        <w:rPr>
          <w:sz w:val="28"/>
          <w:szCs w:val="28"/>
        </w:rPr>
        <w:tab/>
        <w:t>Субсидии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юридическим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лицам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(за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исключением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субсидий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также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субсидий,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указанных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hyperlink r:id="rId19" w:history="1">
        <w:r w:rsidRPr="002023CE">
          <w:rPr>
            <w:sz w:val="28"/>
            <w:szCs w:val="28"/>
          </w:rPr>
          <w:t>пунктах</w:t>
        </w:r>
        <w:r w:rsidR="00B11867">
          <w:rPr>
            <w:sz w:val="28"/>
            <w:szCs w:val="28"/>
          </w:rPr>
          <w:t xml:space="preserve"> </w:t>
        </w:r>
        <w:r w:rsidRPr="002023CE">
          <w:rPr>
            <w:sz w:val="28"/>
            <w:szCs w:val="28"/>
          </w:rPr>
          <w:t>6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hyperlink r:id="rId20" w:history="1">
        <w:r w:rsidRPr="002023CE">
          <w:rPr>
            <w:sz w:val="28"/>
            <w:szCs w:val="28"/>
          </w:rPr>
          <w:t>7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br/>
        <w:t>статьи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78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кодекса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Российской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Федерации),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индивидуальным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принимателям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физическим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лицам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–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производителям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товаров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(работ,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предусмотренные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настоящим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решением,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предоставляются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порядке,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устана</w:t>
      </w:r>
      <w:r w:rsidRPr="002023CE">
        <w:rPr>
          <w:sz w:val="28"/>
          <w:szCs w:val="28"/>
        </w:rPr>
        <w:t>в</w:t>
      </w:r>
      <w:r w:rsidRPr="002023CE">
        <w:rPr>
          <w:sz w:val="28"/>
          <w:szCs w:val="28"/>
        </w:rPr>
        <w:t>ливаемом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</w:t>
      </w:r>
      <w:r w:rsidRPr="002023CE">
        <w:rPr>
          <w:sz w:val="28"/>
          <w:szCs w:val="28"/>
        </w:rPr>
        <w:t>ь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8.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дорожного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131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088</w:t>
      </w:r>
      <w:r w:rsidR="00B11867">
        <w:rPr>
          <w:sz w:val="28"/>
          <w:szCs w:val="28"/>
        </w:rPr>
        <w:t xml:space="preserve"> </w:t>
      </w:r>
      <w:r w:rsidRPr="006169D1">
        <w:rPr>
          <w:sz w:val="28"/>
          <w:szCs w:val="28"/>
        </w:rPr>
        <w:t>812,39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056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920,00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056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920,00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9.</w:t>
      </w:r>
      <w:r w:rsidRPr="002023CE">
        <w:rPr>
          <w:sz w:val="28"/>
          <w:szCs w:val="28"/>
        </w:rPr>
        <w:tab/>
        <w:t>Утвердить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резервного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</w:t>
      </w:r>
      <w:r w:rsidRPr="002023CE">
        <w:rPr>
          <w:sz w:val="28"/>
          <w:szCs w:val="28"/>
        </w:rPr>
        <w:t>б</w:t>
      </w:r>
      <w:r w:rsidRPr="002023CE">
        <w:rPr>
          <w:sz w:val="28"/>
          <w:szCs w:val="28"/>
        </w:rPr>
        <w:t>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FC4EB7" w:rsidRPr="002023CE" w:rsidTr="00FC4EB7">
        <w:trPr>
          <w:trHeight w:val="272"/>
        </w:trPr>
        <w:tc>
          <w:tcPr>
            <w:tcW w:w="2127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Особенности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исполнения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местного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бюджета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в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2022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году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1.</w:t>
      </w:r>
      <w:r w:rsidRPr="002023CE">
        <w:rPr>
          <w:sz w:val="28"/>
          <w:szCs w:val="28"/>
        </w:rPr>
        <w:tab/>
        <w:t>Установить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hyperlink r:id="rId21" w:history="1">
        <w:r w:rsidRPr="002023CE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B11867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023CE">
          <w:rPr>
            <w:rStyle w:val="a3"/>
            <w:color w:val="auto"/>
            <w:sz w:val="28"/>
            <w:szCs w:val="28"/>
            <w:u w:val="none"/>
          </w:rPr>
          <w:t>3</w:t>
        </w:r>
        <w:r w:rsidR="00B11867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023CE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B11867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2023CE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кодекса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Российской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Федерации,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что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основанием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для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внесения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изменений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показатели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сводной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росписи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является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распред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ление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зарезервированных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составе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утвержденных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статьей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ния:</w:t>
      </w:r>
    </w:p>
    <w:p w:rsidR="00FC4EB7" w:rsidRPr="002023CE" w:rsidRDefault="00FC4EB7" w:rsidP="00FC4EB7">
      <w:pPr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1)</w:t>
      </w:r>
      <w:r w:rsidRPr="002023CE">
        <w:rPr>
          <w:sz w:val="28"/>
          <w:szCs w:val="28"/>
        </w:rPr>
        <w:tab/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577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478,06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367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211,37</w:t>
      </w:r>
      <w:r w:rsidR="00B11867"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572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478,18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</w:t>
      </w:r>
      <w:r w:rsidRPr="002023CE">
        <w:rPr>
          <w:sz w:val="28"/>
          <w:szCs w:val="28"/>
        </w:rPr>
        <w:t>б</w:t>
      </w:r>
      <w:r w:rsidRPr="002023CE">
        <w:rPr>
          <w:sz w:val="28"/>
          <w:szCs w:val="28"/>
        </w:rPr>
        <w:t>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предусмотренных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разделу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«Общегосударственные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вопросы»,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подразд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«Другие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общегосударственные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вопросы»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нормативными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правовыми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к</w:t>
      </w:r>
      <w:r w:rsidRPr="002023CE">
        <w:rPr>
          <w:sz w:val="28"/>
          <w:szCs w:val="28"/>
        </w:rPr>
        <w:t>тами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органов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самоуправления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дополнительных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гарантий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выплату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единовременного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поощрения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связи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выходом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страховую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пенсию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лиц,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мещающих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(замещавших)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должности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должности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службы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края;</w:t>
      </w:r>
    </w:p>
    <w:p w:rsidR="00FC4EB7" w:rsidRPr="002023CE" w:rsidRDefault="00FC4EB7" w:rsidP="00FC4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2)</w:t>
      </w:r>
      <w:r w:rsidRPr="002023CE">
        <w:rPr>
          <w:sz w:val="28"/>
          <w:szCs w:val="28"/>
        </w:rPr>
        <w:tab/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300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300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300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предусмотренных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разделу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«Общегосударственные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вопросы»,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подразделу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«Другие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общегосударственные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вопросы»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реализации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мероприятий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развитию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пальной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службы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края;</w:t>
      </w:r>
    </w:p>
    <w:p w:rsidR="00FC4EB7" w:rsidRPr="002023CE" w:rsidRDefault="00FC4EB7" w:rsidP="00FC4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3)</w:t>
      </w:r>
      <w:r w:rsidRPr="002023CE">
        <w:rPr>
          <w:sz w:val="28"/>
          <w:szCs w:val="28"/>
        </w:rPr>
        <w:tab/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ассигнований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510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предусмотренных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разделу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«Общегосударственные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вопросы»,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подразделу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«Резервные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фонды»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классификации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проведения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аварийно-восстановительных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работ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ликвидации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после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ствий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стихийных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бедствий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других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чрезвычайных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ситуаций,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мероприятий,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связанных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профилактикой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устранением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последствий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распространения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кор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навирусной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инфекции,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выплат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пострадавшим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стихийных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бедствий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других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чрезвычайных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ситуаций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непредвиденных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расходов,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  <w:lang w:eastAsia="en-US"/>
        </w:rPr>
        <w:t>за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счет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средств</w:t>
      </w:r>
      <w:r w:rsidR="00B11867">
        <w:rPr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  <w:lang w:eastAsia="en-US"/>
        </w:rPr>
        <w:t>р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зервного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администрации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1" w:name="Par103"/>
      <w:bookmarkEnd w:id="1"/>
      <w:r w:rsidRPr="002023CE">
        <w:rPr>
          <w:spacing w:val="-4"/>
          <w:sz w:val="28"/>
          <w:szCs w:val="28"/>
        </w:rPr>
        <w:t>2.</w:t>
      </w:r>
      <w:r w:rsidRPr="002023CE">
        <w:rPr>
          <w:spacing w:val="-4"/>
          <w:sz w:val="28"/>
          <w:szCs w:val="28"/>
        </w:rPr>
        <w:tab/>
      </w:r>
      <w:r w:rsidRPr="002023CE">
        <w:rPr>
          <w:spacing w:val="-4"/>
          <w:sz w:val="28"/>
          <w:szCs w:val="28"/>
        </w:rPr>
        <w:tab/>
      </w:r>
      <w:r w:rsidRPr="002023CE">
        <w:rPr>
          <w:sz w:val="28"/>
          <w:szCs w:val="28"/>
        </w:rPr>
        <w:t>Установить,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что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принятых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установленном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порядке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главными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распорядителями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</w:t>
      </w:r>
      <w:r w:rsidRPr="002023CE">
        <w:rPr>
          <w:sz w:val="28"/>
          <w:szCs w:val="28"/>
        </w:rPr>
        <w:t>т</w:t>
      </w:r>
      <w:r w:rsidRPr="002023CE">
        <w:rPr>
          <w:sz w:val="28"/>
          <w:szCs w:val="28"/>
        </w:rPr>
        <w:t>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учреждениями</w:t>
      </w:r>
      <w:r w:rsidR="00B11867">
        <w:rPr>
          <w:sz w:val="28"/>
          <w:szCs w:val="28"/>
        </w:rPr>
        <w:t xml:space="preserve"> </w:t>
      </w:r>
      <w:r w:rsidRPr="002023CE">
        <w:rPr>
          <w:bCs/>
          <w:sz w:val="28"/>
          <w:szCs w:val="28"/>
        </w:rPr>
        <w:t>Благодарненского</w:t>
      </w:r>
      <w:r w:rsidR="00B11867">
        <w:rPr>
          <w:bCs/>
          <w:sz w:val="28"/>
          <w:szCs w:val="28"/>
        </w:rPr>
        <w:t xml:space="preserve"> </w:t>
      </w:r>
      <w:r w:rsidRPr="002023CE">
        <w:rPr>
          <w:bCs/>
          <w:sz w:val="28"/>
          <w:szCs w:val="28"/>
        </w:rPr>
        <w:t>городского</w:t>
      </w:r>
      <w:r w:rsidR="00B11867">
        <w:rPr>
          <w:bCs/>
          <w:sz w:val="28"/>
          <w:szCs w:val="28"/>
        </w:rPr>
        <w:t xml:space="preserve"> </w:t>
      </w:r>
      <w:r w:rsidRPr="002023CE">
        <w:rPr>
          <w:bCs/>
          <w:sz w:val="28"/>
          <w:szCs w:val="28"/>
        </w:rPr>
        <w:t>округа</w:t>
      </w:r>
      <w:r w:rsidR="00B11867">
        <w:rPr>
          <w:bCs/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неисполненных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состоянию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осуществляется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первоочередном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порядке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пределах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асси</w:t>
      </w:r>
      <w:r w:rsidRPr="002023CE">
        <w:rPr>
          <w:sz w:val="28"/>
          <w:szCs w:val="28"/>
        </w:rPr>
        <w:t>г</w:t>
      </w:r>
      <w:r w:rsidRPr="002023CE">
        <w:rPr>
          <w:sz w:val="28"/>
          <w:szCs w:val="28"/>
        </w:rPr>
        <w:t>нований,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утвержденных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установленном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порядке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соответствующему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главному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распорядителю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средств.</w:t>
      </w:r>
    </w:p>
    <w:p w:rsidR="00FC4EB7" w:rsidRPr="002023CE" w:rsidRDefault="00FC4EB7" w:rsidP="00FC4E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3.</w:t>
      </w:r>
      <w:r w:rsidRPr="002023CE">
        <w:rPr>
          <w:sz w:val="28"/>
          <w:szCs w:val="28"/>
        </w:rPr>
        <w:tab/>
        <w:t>Установить,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что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остатки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начало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превышающим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000,00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могут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направляться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покрытие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временных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кассовых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разрывов.</w:t>
      </w:r>
    </w:p>
    <w:p w:rsidR="00FC4EB7" w:rsidRPr="002023CE" w:rsidRDefault="00FC4EB7" w:rsidP="00FC4EB7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lastRenderedPageBreak/>
        <w:t>4.</w:t>
      </w:r>
      <w:r w:rsidRPr="002023CE">
        <w:rPr>
          <w:sz w:val="28"/>
          <w:szCs w:val="28"/>
        </w:rPr>
        <w:tab/>
        <w:t>Установить,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что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остатки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субсидий,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предоставленных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автономным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</w:t>
      </w:r>
      <w:r w:rsidRPr="002023CE">
        <w:rPr>
          <w:sz w:val="28"/>
          <w:szCs w:val="28"/>
        </w:rPr>
        <w:t>р</w:t>
      </w:r>
      <w:r w:rsidRPr="002023CE">
        <w:rPr>
          <w:sz w:val="28"/>
          <w:szCs w:val="28"/>
        </w:rPr>
        <w:t>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финансовое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выполнения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задания,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образовавшиеся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связи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недост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жением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автономными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</w:t>
      </w:r>
      <w:r w:rsidRPr="002023CE">
        <w:rPr>
          <w:sz w:val="28"/>
          <w:szCs w:val="28"/>
        </w:rPr>
        <w:t>е</w:t>
      </w:r>
      <w:r w:rsidRPr="002023CE">
        <w:rPr>
          <w:sz w:val="28"/>
          <w:szCs w:val="28"/>
        </w:rPr>
        <w:t>ждениями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устано</w:t>
      </w:r>
      <w:r w:rsidRPr="002023CE">
        <w:rPr>
          <w:sz w:val="28"/>
          <w:szCs w:val="28"/>
        </w:rPr>
        <w:t>в</w:t>
      </w:r>
      <w:r w:rsidRPr="002023CE">
        <w:rPr>
          <w:sz w:val="28"/>
          <w:szCs w:val="28"/>
        </w:rPr>
        <w:t>ленных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заданием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показателей,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характеризующих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(работ),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подлежат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возврату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местный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объемах,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ответствующих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недостигнутым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показателям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задания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учетом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допустимых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(возможных)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отклонений),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марта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:rsidR="00FC4EB7" w:rsidRPr="002023CE" w:rsidRDefault="00FC4EB7" w:rsidP="00FC4EB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CE">
        <w:rPr>
          <w:rFonts w:eastAsia="Calibri"/>
          <w:sz w:val="28"/>
          <w:szCs w:val="28"/>
          <w:lang w:eastAsia="en-US"/>
        </w:rPr>
        <w:t>Установить,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что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остатки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субсидий,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</w:rPr>
        <w:t>предоставленных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</w:t>
      </w:r>
      <w:r w:rsidRPr="002023CE">
        <w:rPr>
          <w:sz w:val="28"/>
          <w:szCs w:val="28"/>
        </w:rPr>
        <w:t>в</w:t>
      </w:r>
      <w:r w:rsidRPr="002023CE">
        <w:rPr>
          <w:sz w:val="28"/>
          <w:szCs w:val="28"/>
        </w:rPr>
        <w:t>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автономным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</w:t>
      </w:r>
      <w:r w:rsidRPr="002023CE">
        <w:rPr>
          <w:sz w:val="28"/>
          <w:szCs w:val="28"/>
        </w:rPr>
        <w:t>н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</w:t>
      </w:r>
      <w:r w:rsidR="00B11867">
        <w:rPr>
          <w:sz w:val="28"/>
          <w:szCs w:val="28"/>
        </w:rPr>
        <w:t xml:space="preserve">  </w:t>
      </w:r>
      <w:r w:rsidRPr="002023CE">
        <w:rPr>
          <w:sz w:val="28"/>
          <w:szCs w:val="28"/>
        </w:rPr>
        <w:t>цели,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связанные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оказ</w:t>
      </w:r>
      <w:r w:rsidRPr="002023CE">
        <w:rPr>
          <w:sz w:val="28"/>
          <w:szCs w:val="28"/>
        </w:rPr>
        <w:t>а</w:t>
      </w:r>
      <w:r w:rsidRPr="002023CE">
        <w:rPr>
          <w:sz w:val="28"/>
          <w:szCs w:val="28"/>
        </w:rPr>
        <w:t>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заданием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(выполнением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работ),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подлежат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перечислению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муниципальными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бюджетными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учреждениями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Ставропольского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края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spacing w:val="-2"/>
          <w:sz w:val="28"/>
          <w:szCs w:val="28"/>
        </w:rPr>
        <w:t>муниципальными</w:t>
      </w:r>
      <w:r w:rsidR="00B11867">
        <w:rPr>
          <w:spacing w:val="-2"/>
          <w:sz w:val="28"/>
          <w:szCs w:val="28"/>
        </w:rPr>
        <w:t xml:space="preserve"> </w:t>
      </w:r>
      <w:r w:rsidRPr="002023CE">
        <w:rPr>
          <w:spacing w:val="-2"/>
          <w:sz w:val="28"/>
          <w:szCs w:val="28"/>
        </w:rPr>
        <w:t>автономными</w:t>
      </w:r>
      <w:r w:rsidR="00B11867">
        <w:rPr>
          <w:spacing w:val="-2"/>
          <w:sz w:val="28"/>
          <w:szCs w:val="28"/>
        </w:rPr>
        <w:t xml:space="preserve"> </w:t>
      </w:r>
      <w:r w:rsidRPr="002023CE">
        <w:rPr>
          <w:spacing w:val="-2"/>
          <w:sz w:val="28"/>
          <w:szCs w:val="28"/>
        </w:rPr>
        <w:t>учреждениями</w:t>
      </w:r>
      <w:r w:rsidR="00B11867">
        <w:rPr>
          <w:spacing w:val="-2"/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pacing w:val="-2"/>
          <w:sz w:val="28"/>
          <w:szCs w:val="28"/>
        </w:rPr>
        <w:t>Ставропольского</w:t>
      </w:r>
      <w:r w:rsidR="00B11867">
        <w:rPr>
          <w:spacing w:val="-2"/>
          <w:sz w:val="28"/>
          <w:szCs w:val="28"/>
        </w:rPr>
        <w:t xml:space="preserve"> </w:t>
      </w:r>
      <w:r w:rsidRPr="002023CE">
        <w:rPr>
          <w:spacing w:val="-2"/>
          <w:sz w:val="28"/>
          <w:szCs w:val="28"/>
        </w:rPr>
        <w:t>края</w:t>
      </w:r>
      <w:r w:rsidR="00B1186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pacing w:val="-2"/>
          <w:sz w:val="28"/>
          <w:szCs w:val="28"/>
          <w:lang w:eastAsia="en-US"/>
        </w:rPr>
        <w:t>в</w:t>
      </w:r>
      <w:r w:rsidR="00B1186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pacing w:val="-2"/>
          <w:sz w:val="28"/>
          <w:szCs w:val="28"/>
          <w:lang w:eastAsia="en-US"/>
        </w:rPr>
        <w:t>доход</w:t>
      </w:r>
      <w:r w:rsidR="00B1186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pacing w:val="-2"/>
          <w:sz w:val="28"/>
          <w:szCs w:val="28"/>
          <w:lang w:eastAsia="en-US"/>
        </w:rPr>
        <w:t>местного</w:t>
      </w:r>
      <w:r w:rsidR="00B11867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pacing w:val="-2"/>
          <w:sz w:val="28"/>
          <w:szCs w:val="28"/>
          <w:lang w:eastAsia="en-US"/>
        </w:rPr>
        <w:t>бюд</w:t>
      </w:r>
      <w:r w:rsidRPr="002023CE">
        <w:rPr>
          <w:rFonts w:eastAsia="Calibri"/>
          <w:sz w:val="28"/>
          <w:szCs w:val="28"/>
          <w:lang w:eastAsia="en-US"/>
        </w:rPr>
        <w:t>жета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в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срок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до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15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марта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2022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года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в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случае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отсутствия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подтвержденной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потребности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в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направлении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их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на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те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же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цели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в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соответствии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решением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администрации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Благодарненского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горо</w:t>
      </w:r>
      <w:r w:rsidRPr="002023CE">
        <w:rPr>
          <w:rFonts w:eastAsia="Calibri"/>
          <w:sz w:val="28"/>
          <w:szCs w:val="28"/>
          <w:lang w:eastAsia="en-US"/>
        </w:rPr>
        <w:t>д</w:t>
      </w:r>
      <w:r w:rsidRPr="002023CE">
        <w:rPr>
          <w:rFonts w:eastAsia="Calibri"/>
          <w:sz w:val="28"/>
          <w:szCs w:val="28"/>
          <w:lang w:eastAsia="en-US"/>
        </w:rPr>
        <w:t>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округа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Ставропольского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края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в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порядке,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установленном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администрацией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Благодарненского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городского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округа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Ставропольского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края.</w:t>
      </w:r>
    </w:p>
    <w:p w:rsidR="00FC4EB7" w:rsidRPr="002023CE" w:rsidRDefault="00FC4EB7" w:rsidP="00FC4EB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23CE">
        <w:rPr>
          <w:rFonts w:eastAsia="Calibri"/>
          <w:sz w:val="28"/>
          <w:szCs w:val="28"/>
          <w:lang w:eastAsia="en-US"/>
        </w:rPr>
        <w:t>5.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sz w:val="28"/>
          <w:szCs w:val="28"/>
        </w:rPr>
        <w:t>Использование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ходе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исполнения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экономии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сложившейся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итогам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определения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получателями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бюджета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соответствии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Федеральным</w:t>
      </w:r>
      <w:r w:rsidR="00B11867">
        <w:rPr>
          <w:sz w:val="28"/>
          <w:szCs w:val="28"/>
        </w:rPr>
        <w:t xml:space="preserve"> </w:t>
      </w:r>
      <w:hyperlink r:id="rId22" w:history="1">
        <w:r w:rsidRPr="002023CE">
          <w:rPr>
            <w:sz w:val="28"/>
            <w:szCs w:val="28"/>
          </w:rPr>
          <w:t>законом</w:t>
        </w:r>
      </w:hyperlink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«О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контрактной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Pr="002023CE">
        <w:rPr>
          <w:sz w:val="28"/>
          <w:szCs w:val="28"/>
        </w:rPr>
        <w:t>и</w:t>
      </w:r>
      <w:r w:rsidRPr="002023CE">
        <w:rPr>
          <w:sz w:val="28"/>
          <w:szCs w:val="28"/>
        </w:rPr>
        <w:t>стеме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сфере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закупок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товаров,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работ,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для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обеспечения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государственных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нужд»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поставщиков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(подрядчиков,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исполнителей),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осущест</w:t>
      </w:r>
      <w:r w:rsidRPr="002023CE">
        <w:rPr>
          <w:sz w:val="28"/>
          <w:szCs w:val="28"/>
        </w:rPr>
        <w:t>в</w:t>
      </w:r>
      <w:r w:rsidRPr="002023CE">
        <w:rPr>
          <w:sz w:val="28"/>
          <w:szCs w:val="28"/>
        </w:rPr>
        <w:t>ляющих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поставку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товаров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(выполнение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работ,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оказание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услуг),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без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внесения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изменений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настоящее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допускается,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за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исключением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экономии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средств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дорожного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фонда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края.</w:t>
      </w:r>
    </w:p>
    <w:p w:rsidR="00FC4EB7" w:rsidRPr="002023CE" w:rsidRDefault="00FC4EB7" w:rsidP="00FC4EB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7535"/>
      </w:tblGrid>
      <w:tr w:rsidR="00FC4EB7" w:rsidRPr="002023CE" w:rsidTr="00A40B02">
        <w:trPr>
          <w:trHeight w:val="272"/>
        </w:trPr>
        <w:tc>
          <w:tcPr>
            <w:tcW w:w="2212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6.</w:t>
            </w:r>
          </w:p>
        </w:tc>
        <w:tc>
          <w:tcPr>
            <w:tcW w:w="7535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2023CE">
              <w:rPr>
                <w:bCs/>
                <w:sz w:val="28"/>
                <w:szCs w:val="28"/>
              </w:rPr>
              <w:t>Особенности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использования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в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2022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году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бюджетных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br/>
              <w:t>ассигнований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на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обеспечение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деятельности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органов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местного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самоуправления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B11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B11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Ста</w:t>
            </w:r>
            <w:r w:rsidRPr="002023CE">
              <w:rPr>
                <w:bCs/>
                <w:sz w:val="28"/>
                <w:szCs w:val="28"/>
              </w:rPr>
              <w:t>в</w:t>
            </w:r>
            <w:r w:rsidRPr="002023CE">
              <w:rPr>
                <w:bCs/>
                <w:sz w:val="28"/>
                <w:szCs w:val="28"/>
              </w:rPr>
              <w:t>ропольского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края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и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муниципальных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казенных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учреждений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B11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B11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23CE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B118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Ставропольского</w:t>
            </w:r>
            <w:r w:rsidR="00B11867">
              <w:rPr>
                <w:bCs/>
                <w:sz w:val="28"/>
                <w:szCs w:val="28"/>
              </w:rPr>
              <w:t xml:space="preserve"> </w:t>
            </w:r>
            <w:r w:rsidRPr="002023CE">
              <w:rPr>
                <w:bCs/>
                <w:sz w:val="28"/>
                <w:szCs w:val="28"/>
              </w:rPr>
              <w:t>края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Органы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местного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самоуправления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вправе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принимать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решения,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приводящие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увеличению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численности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служащих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</w:t>
      </w:r>
      <w:r w:rsidRPr="002023CE">
        <w:rPr>
          <w:sz w:val="28"/>
          <w:szCs w:val="28"/>
        </w:rPr>
        <w:t>д</w:t>
      </w:r>
      <w:r w:rsidRPr="002023CE">
        <w:rPr>
          <w:sz w:val="28"/>
          <w:szCs w:val="28"/>
        </w:rPr>
        <w:t>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работников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казенных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учреждений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Благодарненского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края.</w:t>
      </w:r>
    </w:p>
    <w:p w:rsidR="00FC4EB7" w:rsidRPr="002023CE" w:rsidRDefault="00FC4EB7" w:rsidP="00FC4E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7535"/>
      </w:tblGrid>
      <w:tr w:rsidR="00FC4EB7" w:rsidRPr="002023CE" w:rsidTr="00A40B02">
        <w:trPr>
          <w:trHeight w:val="272"/>
        </w:trPr>
        <w:tc>
          <w:tcPr>
            <w:tcW w:w="2212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7.</w:t>
            </w:r>
          </w:p>
        </w:tc>
        <w:tc>
          <w:tcPr>
            <w:tcW w:w="7535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Долговая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политика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и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муниципальный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долг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Благодарненского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городского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округа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Ставропольского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края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spacing w:line="220" w:lineRule="exact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1.</w:t>
      </w:r>
      <w:r w:rsidRPr="002023CE">
        <w:rPr>
          <w:sz w:val="28"/>
          <w:szCs w:val="28"/>
        </w:rPr>
        <w:tab/>
        <w:t>Установить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верхний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предел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муниципального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внутреннего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Благ</w:t>
      </w:r>
      <w:r w:rsidRPr="002023CE">
        <w:rPr>
          <w:sz w:val="28"/>
          <w:szCs w:val="28"/>
        </w:rPr>
        <w:t>о</w:t>
      </w:r>
      <w:r w:rsidRPr="002023CE">
        <w:rPr>
          <w:sz w:val="28"/>
          <w:szCs w:val="28"/>
        </w:rPr>
        <w:t>дарненского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городского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на: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1)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2023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долговым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обязательствам</w:t>
      </w:r>
      <w:r w:rsidR="00B11867">
        <w:rPr>
          <w:sz w:val="28"/>
          <w:szCs w:val="28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Благодарненского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</w:t>
      </w:r>
      <w:r w:rsidRPr="002023CE">
        <w:rPr>
          <w:rFonts w:eastAsia="Calibri"/>
          <w:sz w:val="28"/>
          <w:szCs w:val="28"/>
          <w:lang w:eastAsia="en-US"/>
        </w:rPr>
        <w:t>о</w:t>
      </w:r>
      <w:r w:rsidRPr="002023CE">
        <w:rPr>
          <w:rFonts w:eastAsia="Calibri"/>
          <w:sz w:val="28"/>
          <w:szCs w:val="28"/>
          <w:lang w:eastAsia="en-US"/>
        </w:rPr>
        <w:t>родского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</w:t>
      </w:r>
      <w:r w:rsidRPr="002023CE">
        <w:rPr>
          <w:sz w:val="28"/>
          <w:szCs w:val="28"/>
        </w:rPr>
        <w:t>с</w:t>
      </w:r>
      <w:r w:rsidRPr="002023CE">
        <w:rPr>
          <w:sz w:val="28"/>
          <w:szCs w:val="28"/>
        </w:rPr>
        <w:t>ударственным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гарантиям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2)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2024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долговым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обязательствам</w:t>
      </w:r>
      <w:r w:rsidR="00B11867">
        <w:rPr>
          <w:sz w:val="28"/>
          <w:szCs w:val="28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Благодарненского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</w:t>
      </w:r>
      <w:r w:rsidRPr="002023CE">
        <w:rPr>
          <w:rFonts w:eastAsia="Calibri"/>
          <w:sz w:val="28"/>
          <w:szCs w:val="28"/>
          <w:lang w:eastAsia="en-US"/>
        </w:rPr>
        <w:t>о</w:t>
      </w:r>
      <w:r w:rsidRPr="002023CE">
        <w:rPr>
          <w:rFonts w:eastAsia="Calibri"/>
          <w:sz w:val="28"/>
          <w:szCs w:val="28"/>
          <w:lang w:eastAsia="en-US"/>
        </w:rPr>
        <w:t>родского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</w:t>
      </w:r>
      <w:r w:rsidRPr="002023CE">
        <w:rPr>
          <w:sz w:val="28"/>
          <w:szCs w:val="28"/>
        </w:rPr>
        <w:t>с</w:t>
      </w:r>
      <w:r w:rsidRPr="002023CE">
        <w:rPr>
          <w:sz w:val="28"/>
          <w:szCs w:val="28"/>
        </w:rPr>
        <w:t>ударственным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гарантиям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рублей;</w:t>
      </w:r>
    </w:p>
    <w:p w:rsidR="00FC4EB7" w:rsidRPr="002023CE" w:rsidRDefault="00FC4EB7" w:rsidP="00FC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3)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2025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долговым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обязательствам</w:t>
      </w:r>
      <w:r w:rsidR="00B11867">
        <w:rPr>
          <w:sz w:val="28"/>
          <w:szCs w:val="28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Благодарненского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г</w:t>
      </w:r>
      <w:r w:rsidRPr="002023CE">
        <w:rPr>
          <w:rFonts w:eastAsia="Calibri"/>
          <w:sz w:val="28"/>
          <w:szCs w:val="28"/>
          <w:lang w:eastAsia="en-US"/>
        </w:rPr>
        <w:t>о</w:t>
      </w:r>
      <w:r w:rsidRPr="002023CE">
        <w:rPr>
          <w:rFonts w:eastAsia="Calibri"/>
          <w:sz w:val="28"/>
          <w:szCs w:val="28"/>
          <w:lang w:eastAsia="en-US"/>
        </w:rPr>
        <w:t>родского</w:t>
      </w:r>
      <w:r w:rsidR="00B11867">
        <w:rPr>
          <w:rFonts w:eastAsia="Calibri"/>
          <w:sz w:val="28"/>
          <w:szCs w:val="28"/>
          <w:lang w:eastAsia="en-US"/>
        </w:rPr>
        <w:t xml:space="preserve"> </w:t>
      </w:r>
      <w:r w:rsidRPr="002023CE">
        <w:rPr>
          <w:rFonts w:eastAsia="Calibri"/>
          <w:sz w:val="28"/>
          <w:szCs w:val="28"/>
          <w:lang w:eastAsia="en-US"/>
        </w:rPr>
        <w:t>округа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Ставропольского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края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рублей,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том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числе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</w:t>
      </w:r>
      <w:r w:rsidRPr="002023CE">
        <w:rPr>
          <w:sz w:val="28"/>
          <w:szCs w:val="28"/>
        </w:rPr>
        <w:t>с</w:t>
      </w:r>
      <w:r w:rsidRPr="002023CE">
        <w:rPr>
          <w:sz w:val="28"/>
          <w:szCs w:val="28"/>
        </w:rPr>
        <w:t>ударственным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гарантиям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сумме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0,00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рублей.</w:t>
      </w:r>
    </w:p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2410"/>
        <w:gridCol w:w="7277"/>
      </w:tblGrid>
      <w:tr w:rsidR="00FC4EB7" w:rsidRPr="002023CE" w:rsidTr="00FC4EB7">
        <w:trPr>
          <w:trHeight w:val="272"/>
        </w:trPr>
        <w:tc>
          <w:tcPr>
            <w:tcW w:w="2410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Статья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8.</w:t>
            </w:r>
          </w:p>
        </w:tc>
        <w:tc>
          <w:tcPr>
            <w:tcW w:w="7277" w:type="dxa"/>
            <w:hideMark/>
          </w:tcPr>
          <w:p w:rsidR="00FC4EB7" w:rsidRPr="002023CE" w:rsidRDefault="00FC4EB7" w:rsidP="00FC4EB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8"/>
                <w:szCs w:val="28"/>
              </w:rPr>
            </w:pPr>
            <w:r w:rsidRPr="002023CE">
              <w:rPr>
                <w:sz w:val="28"/>
                <w:szCs w:val="28"/>
              </w:rPr>
              <w:t>Вступление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в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силу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настоящего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2023CE">
              <w:rPr>
                <w:sz w:val="28"/>
                <w:szCs w:val="28"/>
              </w:rPr>
              <w:t>решения</w:t>
            </w:r>
            <w:r w:rsidR="00B11867">
              <w:rPr>
                <w:sz w:val="28"/>
                <w:szCs w:val="28"/>
              </w:rPr>
              <w:t xml:space="preserve"> </w:t>
            </w:r>
          </w:p>
        </w:tc>
      </w:tr>
    </w:tbl>
    <w:p w:rsidR="00FC4EB7" w:rsidRPr="002023CE" w:rsidRDefault="00FC4EB7" w:rsidP="00FC4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B7" w:rsidRPr="002023CE" w:rsidRDefault="00FC4EB7" w:rsidP="00FC4EB7">
      <w:pPr>
        <w:ind w:firstLineChars="257" w:firstLine="720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2022</w:t>
      </w:r>
      <w:r w:rsidR="00B11867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:rsidR="00FC4EB7" w:rsidRPr="002023CE" w:rsidRDefault="00FC4EB7" w:rsidP="00FC4EB7">
      <w:pPr>
        <w:ind w:firstLine="709"/>
        <w:jc w:val="both"/>
        <w:rPr>
          <w:sz w:val="28"/>
          <w:szCs w:val="28"/>
          <w:lang w:val="x-none" w:eastAsia="x-none"/>
        </w:rPr>
      </w:pPr>
    </w:p>
    <w:p w:rsidR="00016038" w:rsidRPr="000601C9" w:rsidRDefault="00016038" w:rsidP="00A14FC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16038" w:rsidRPr="000601C9" w:rsidTr="00EC2B7B">
        <w:tc>
          <w:tcPr>
            <w:tcW w:w="4928" w:type="dxa"/>
          </w:tcPr>
          <w:p w:rsidR="00EC2B7B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Председатель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Совета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депутатов</w:t>
            </w:r>
            <w:r w:rsidR="00B11867">
              <w:rPr>
                <w:sz w:val="28"/>
                <w:szCs w:val="28"/>
              </w:rPr>
              <w:t xml:space="preserve"> </w:t>
            </w:r>
          </w:p>
          <w:p w:rsidR="00016038" w:rsidRPr="000601C9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Благодарненского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B11867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И.А.Ерохин</w:t>
            </w:r>
          </w:p>
        </w:tc>
        <w:tc>
          <w:tcPr>
            <w:tcW w:w="4819" w:type="dxa"/>
          </w:tcPr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Глава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Благодарненского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городского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округа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Ставропольского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А.И.</w:t>
            </w:r>
            <w:r w:rsidR="00B11867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23"/>
          <w:headerReference w:type="first" r:id="rId24"/>
          <w:footerReference w:type="first" r:id="rId2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:rsidTr="001B7811">
        <w:tc>
          <w:tcPr>
            <w:tcW w:w="4784" w:type="dxa"/>
          </w:tcPr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B11867" w:rsidRPr="00AD05A4" w:rsidRDefault="00B11867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AD05A4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464</w:t>
            </w:r>
          </w:p>
          <w:p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:rsidR="00016038" w:rsidRPr="00AD05A4" w:rsidRDefault="00016038" w:rsidP="00AD05A4">
      <w:pPr>
        <w:spacing w:line="240" w:lineRule="exact"/>
        <w:ind w:left="-102" w:right="-102"/>
        <w:jc w:val="center"/>
      </w:pPr>
    </w:p>
    <w:p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B11867">
        <w:t xml:space="preserve"> </w:t>
      </w:r>
      <w:r w:rsidRPr="00AD05A4">
        <w:t>дефицита</w:t>
      </w:r>
      <w:r w:rsidR="00B11867">
        <w:t xml:space="preserve"> </w:t>
      </w:r>
      <w:r w:rsidRPr="00AD05A4">
        <w:t>местного</w:t>
      </w:r>
      <w:r w:rsidR="00B11867">
        <w:t xml:space="preserve"> </w:t>
      </w:r>
      <w:r w:rsidRPr="00AD05A4">
        <w:t>бюджета</w:t>
      </w:r>
      <w:r w:rsidR="00B11867">
        <w:t xml:space="preserve"> </w:t>
      </w:r>
      <w:r w:rsidRPr="00AD05A4">
        <w:t>на</w:t>
      </w:r>
      <w:r w:rsidR="00B11867">
        <w:t xml:space="preserve"> </w:t>
      </w:r>
      <w:r w:rsidR="005F620D">
        <w:t>2022</w:t>
      </w:r>
      <w:r w:rsidR="00B11867">
        <w:t xml:space="preserve"> </w:t>
      </w:r>
      <w:r w:rsidRPr="00AD05A4">
        <w:t>год</w:t>
      </w:r>
    </w:p>
    <w:p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B11867" w:rsidRPr="00A40B02">
              <w:t xml:space="preserve"> </w:t>
            </w:r>
            <w:r w:rsidRPr="00A40B02">
              <w:t>бюджетной</w:t>
            </w:r>
            <w:r w:rsidR="00B11867" w:rsidRPr="00A40B02">
              <w:t xml:space="preserve"> </w:t>
            </w:r>
            <w:r w:rsidRPr="00A40B02">
              <w:t>классифик</w:t>
            </w:r>
            <w:r w:rsidRPr="00A40B02">
              <w:t>а</w:t>
            </w:r>
            <w:r w:rsidRPr="00A40B02">
              <w:t>ции</w:t>
            </w:r>
            <w:r w:rsidR="00B11867" w:rsidRPr="00A40B02">
              <w:t xml:space="preserve"> </w:t>
            </w:r>
            <w:r w:rsidRPr="00A40B02">
              <w:t>Российской</w:t>
            </w:r>
            <w:r w:rsidR="00B11867" w:rsidRPr="00A40B02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FC4EB7" w:rsidRPr="00A40B02" w:rsidTr="002120DC">
        <w:trPr>
          <w:trHeight w:val="523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Всего</w:t>
            </w:r>
            <w:r w:rsidR="00B11867" w:rsidRPr="00A40B02">
              <w:t xml:space="preserve"> </w:t>
            </w:r>
            <w:r w:rsidRPr="00A40B02">
              <w:t>источников</w:t>
            </w:r>
            <w:r w:rsidR="00B11867" w:rsidRPr="00A40B02">
              <w:t xml:space="preserve"> </w:t>
            </w:r>
            <w:r w:rsidRPr="00A40B02">
              <w:t>финансирования</w:t>
            </w:r>
            <w:r w:rsidR="00B11867" w:rsidRPr="00A40B02">
              <w:t xml:space="preserve"> </w:t>
            </w:r>
            <w:r w:rsidRPr="00A40B02">
              <w:t>деф</w:t>
            </w:r>
            <w:r w:rsidRPr="00A40B02">
              <w:t>и</w:t>
            </w:r>
            <w:r w:rsidRPr="00A40B02">
              <w:t>цита</w:t>
            </w:r>
            <w:r w:rsidR="00B11867" w:rsidRPr="00A40B02">
              <w:t xml:space="preserve"> </w:t>
            </w:r>
            <w:r w:rsidRPr="00A40B02">
              <w:t>местного</w:t>
            </w:r>
            <w:r w:rsidR="00B11867" w:rsidRPr="00A40B02">
              <w:t xml:space="preserve"> </w:t>
            </w:r>
            <w:r w:rsidRPr="00A40B02">
              <w:t>бюджета</w:t>
            </w:r>
            <w:r w:rsidR="00B11867" w:rsidRPr="00A40B02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84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766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657,30</w:t>
            </w:r>
          </w:p>
        </w:tc>
      </w:tr>
      <w:tr w:rsidR="00FC4EB7" w:rsidRPr="00A40B02" w:rsidTr="002120DC">
        <w:trPr>
          <w:trHeight w:val="385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Изменение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на</w:t>
            </w:r>
            <w:r w:rsidR="00B11867" w:rsidRPr="00A40B02">
              <w:t xml:space="preserve"> </w:t>
            </w:r>
            <w:r w:rsidRPr="00A40B02">
              <w:t>счетах</w:t>
            </w:r>
            <w:r w:rsidR="00B11867" w:rsidRPr="00A40B02">
              <w:t xml:space="preserve"> </w:t>
            </w:r>
            <w:r w:rsidRPr="00A40B02">
              <w:t>по</w:t>
            </w:r>
            <w:r w:rsidR="00B11867" w:rsidRPr="00A40B02">
              <w:t xml:space="preserve"> </w:t>
            </w:r>
            <w:r w:rsidRPr="00A40B02">
              <w:t>учету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84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766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657,30</w:t>
            </w:r>
          </w:p>
        </w:tc>
      </w:tr>
      <w:tr w:rsidR="00FC4EB7" w:rsidRPr="00A40B02" w:rsidTr="002120DC">
        <w:trPr>
          <w:trHeight w:val="265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113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805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217,09</w:t>
            </w:r>
          </w:p>
        </w:tc>
      </w:tr>
      <w:tr w:rsidR="00FC4EB7" w:rsidRPr="00A40B02" w:rsidTr="002120DC">
        <w:trPr>
          <w:trHeight w:val="426"/>
        </w:trPr>
        <w:tc>
          <w:tcPr>
            <w:tcW w:w="4536" w:type="dxa"/>
            <w:shd w:val="clear" w:color="auto" w:fill="auto"/>
            <w:hideMark/>
          </w:tcPr>
          <w:p w:rsidR="00B262A4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</w:p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113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805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217,09</w:t>
            </w:r>
          </w:p>
        </w:tc>
      </w:tr>
      <w:tr w:rsidR="00FC4EB7" w:rsidRPr="00A40B02" w:rsidTr="002120DC">
        <w:trPr>
          <w:trHeight w:val="433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113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805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217,09</w:t>
            </w:r>
          </w:p>
        </w:tc>
      </w:tr>
      <w:tr w:rsidR="00FC4EB7" w:rsidRPr="00A40B02" w:rsidTr="002120DC">
        <w:trPr>
          <w:trHeight w:val="583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  <w:r w:rsidR="00B11867" w:rsidRPr="00A40B02">
              <w:t xml:space="preserve"> </w:t>
            </w:r>
            <w:r w:rsidRPr="00A40B02">
              <w:t>городских</w:t>
            </w:r>
            <w:r w:rsidR="00B11867" w:rsidRPr="00A40B02">
              <w:t xml:space="preserve"> </w:t>
            </w:r>
            <w:r w:rsidRPr="00A40B02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04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113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805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217,09</w:t>
            </w:r>
          </w:p>
        </w:tc>
      </w:tr>
      <w:tr w:rsidR="00FC4EB7" w:rsidRPr="00A40B02" w:rsidTr="002120DC">
        <w:trPr>
          <w:trHeight w:val="280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198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571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874,39</w:t>
            </w:r>
          </w:p>
        </w:tc>
      </w:tr>
      <w:tr w:rsidR="00FC4EB7" w:rsidRPr="00A40B02" w:rsidTr="002120DC">
        <w:trPr>
          <w:trHeight w:val="439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198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571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874,39</w:t>
            </w:r>
          </w:p>
        </w:tc>
      </w:tr>
      <w:tr w:rsidR="00FC4EB7" w:rsidRPr="00A40B02" w:rsidTr="002120DC">
        <w:trPr>
          <w:trHeight w:val="447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198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571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874,39</w:t>
            </w:r>
          </w:p>
        </w:tc>
      </w:tr>
      <w:tr w:rsidR="00FC4EB7" w:rsidRPr="00A40B02" w:rsidTr="002120DC">
        <w:trPr>
          <w:trHeight w:val="327"/>
        </w:trPr>
        <w:tc>
          <w:tcPr>
            <w:tcW w:w="4536" w:type="dxa"/>
            <w:shd w:val="clear" w:color="auto" w:fill="auto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  <w:r w:rsidR="00B11867" w:rsidRPr="00A40B02">
              <w:t xml:space="preserve"> </w:t>
            </w:r>
            <w:r w:rsidRPr="00A40B02">
              <w:t>городских</w:t>
            </w:r>
            <w:r w:rsidR="00B11867" w:rsidRPr="00A40B02">
              <w:t xml:space="preserve"> </w:t>
            </w:r>
            <w:r w:rsidRPr="00A40B02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04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198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571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874,39</w:t>
            </w:r>
          </w:p>
        </w:tc>
      </w:tr>
    </w:tbl>
    <w:p w:rsidR="00016038" w:rsidRPr="00AD05A4" w:rsidRDefault="00016038" w:rsidP="00AD05A4">
      <w:pPr>
        <w:ind w:left="-102" w:right="-102"/>
      </w:pPr>
    </w:p>
    <w:p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26"/>
          <w:footerReference w:type="default" r:id="rId27"/>
          <w:headerReference w:type="first" r:id="rId28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:rsidTr="009A3F8E">
        <w:tc>
          <w:tcPr>
            <w:tcW w:w="4784" w:type="dxa"/>
          </w:tcPr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B11867" w:rsidRPr="00AD05A4" w:rsidRDefault="00B11867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:rsidR="00016038" w:rsidRPr="00AD05A4" w:rsidRDefault="00016038" w:rsidP="00BF2E09">
      <w:pPr>
        <w:spacing w:line="240" w:lineRule="exact"/>
        <w:ind w:left="-102" w:right="-102"/>
        <w:jc w:val="center"/>
      </w:pP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B11867">
        <w:t xml:space="preserve"> </w:t>
      </w:r>
      <w:r w:rsidRPr="00AD05A4">
        <w:t>дефицита</w:t>
      </w:r>
      <w:r w:rsidR="00B11867">
        <w:t xml:space="preserve"> </w:t>
      </w:r>
      <w:r w:rsidRPr="00AD05A4">
        <w:t>местного</w:t>
      </w:r>
      <w:r w:rsidR="00B11867">
        <w:t xml:space="preserve"> </w:t>
      </w:r>
      <w:r w:rsidRPr="00AD05A4">
        <w:t>бюджета</w:t>
      </w:r>
      <w:r w:rsidR="00B11867">
        <w:t xml:space="preserve"> </w:t>
      </w:r>
      <w:r w:rsidRPr="00AD05A4">
        <w:t>на</w:t>
      </w:r>
      <w:r w:rsidR="00B11867">
        <w:t xml:space="preserve"> </w:t>
      </w:r>
      <w:r w:rsidRPr="00AD05A4">
        <w:t>плановый</w:t>
      </w:r>
      <w:r w:rsidR="00B11867">
        <w:t xml:space="preserve"> </w:t>
      </w:r>
      <w:r w:rsidRPr="00AD05A4">
        <w:t>период</w:t>
      </w:r>
      <w:r w:rsidR="00B11867">
        <w:t xml:space="preserve"> </w:t>
      </w:r>
    </w:p>
    <w:p w:rsidR="00016038" w:rsidRPr="00AD05A4" w:rsidRDefault="005F620D" w:rsidP="00BF2E09">
      <w:pPr>
        <w:spacing w:line="240" w:lineRule="exact"/>
        <w:ind w:left="-102" w:right="-102"/>
        <w:jc w:val="center"/>
      </w:pPr>
      <w:r>
        <w:t>2023</w:t>
      </w:r>
      <w:r w:rsidR="00B11867">
        <w:t xml:space="preserve"> </w:t>
      </w:r>
      <w:r w:rsidR="00016038" w:rsidRPr="00AD05A4">
        <w:t>и</w:t>
      </w:r>
      <w:r w:rsidR="00B11867">
        <w:t xml:space="preserve"> </w:t>
      </w:r>
      <w:r>
        <w:t>2024</w:t>
      </w:r>
      <w:r w:rsidR="00B11867">
        <w:t xml:space="preserve"> </w:t>
      </w:r>
      <w:r w:rsidR="00016038" w:rsidRPr="00AD05A4">
        <w:t>годов</w:t>
      </w:r>
    </w:p>
    <w:p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A40B02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40B02" w:rsidRDefault="00FC4EB7" w:rsidP="002120DC">
            <w:pPr>
              <w:ind w:left="-103" w:right="-102"/>
              <w:jc w:val="center"/>
            </w:pPr>
            <w:r w:rsidRPr="00A40B02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B11867" w:rsidRPr="00A40B02">
              <w:t xml:space="preserve"> </w:t>
            </w:r>
            <w:r w:rsidRPr="00A40B02">
              <w:t>бюджетной</w:t>
            </w:r>
            <w:r w:rsidR="00B11867" w:rsidRPr="00A40B02">
              <w:t xml:space="preserve"> </w:t>
            </w:r>
            <w:r w:rsidRPr="00A40B02">
              <w:t>классиф</w:t>
            </w:r>
            <w:r w:rsidRPr="00A40B02">
              <w:t>и</w:t>
            </w:r>
            <w:r w:rsidRPr="00A40B02">
              <w:t>кации</w:t>
            </w:r>
            <w:r w:rsidR="00B11867" w:rsidRPr="00A40B02">
              <w:t xml:space="preserve"> </w:t>
            </w:r>
            <w:r w:rsidRPr="00A40B02">
              <w:t>Российской</w:t>
            </w:r>
            <w:r w:rsidR="00B11867" w:rsidRPr="00A40B02">
              <w:t xml:space="preserve"> </w:t>
            </w:r>
            <w:r w:rsidRPr="00A40B02">
              <w:t>Федер</w:t>
            </w:r>
            <w:r w:rsidRPr="00A40B02">
              <w:t>а</w:t>
            </w:r>
            <w:r w:rsidRPr="00A40B02">
              <w:t>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  <w:r w:rsidR="00B11867" w:rsidRPr="00A40B02">
              <w:t xml:space="preserve"> </w:t>
            </w:r>
            <w:r w:rsidRPr="00A40B02">
              <w:t>по</w:t>
            </w:r>
            <w:r w:rsidR="00B11867" w:rsidRPr="00A40B02">
              <w:t xml:space="preserve"> </w:t>
            </w:r>
            <w:r w:rsidRPr="00A40B02">
              <w:t>годам</w:t>
            </w:r>
          </w:p>
        </w:tc>
      </w:tr>
      <w:tr w:rsidR="00FC4EB7" w:rsidRPr="00A40B02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2024</w:t>
            </w:r>
          </w:p>
        </w:tc>
      </w:tr>
      <w:tr w:rsidR="00FC4EB7" w:rsidRPr="00A40B02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4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Всего</w:t>
            </w:r>
            <w:r w:rsidR="00B11867" w:rsidRPr="00A40B02">
              <w:t xml:space="preserve"> </w:t>
            </w:r>
            <w:r w:rsidRPr="00A40B02">
              <w:t>источников</w:t>
            </w:r>
            <w:r w:rsidR="00B11867" w:rsidRPr="00A40B02">
              <w:t xml:space="preserve"> </w:t>
            </w:r>
            <w:r w:rsidRPr="00A40B02">
              <w:t>финансир</w:t>
            </w:r>
            <w:r w:rsidRPr="00A40B02">
              <w:t>о</w:t>
            </w:r>
            <w:r w:rsidRPr="00A40B02">
              <w:t>вания</w:t>
            </w:r>
            <w:r w:rsidR="00B11867" w:rsidRPr="00A40B02">
              <w:t xml:space="preserve"> </w:t>
            </w:r>
            <w:r w:rsidRPr="00A40B02">
              <w:t>дефицита</w:t>
            </w:r>
            <w:r w:rsidR="00B11867" w:rsidRPr="00A40B02">
              <w:t xml:space="preserve"> </w:t>
            </w:r>
            <w:r w:rsidRPr="00A40B02">
              <w:t>местного</w:t>
            </w:r>
            <w:r w:rsidR="00B11867" w:rsidRPr="00A40B02">
              <w:t xml:space="preserve"> </w:t>
            </w:r>
            <w:r w:rsidRPr="00A40B02">
              <w:t>бюджета</w:t>
            </w:r>
            <w:r w:rsidR="00B11867" w:rsidRPr="00A40B0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0,00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Изменение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на</w:t>
            </w:r>
            <w:r w:rsidR="00B11867" w:rsidRPr="00A40B02">
              <w:t xml:space="preserve"> </w:t>
            </w:r>
            <w:r w:rsidRPr="00A40B02">
              <w:t>счетах</w:t>
            </w:r>
            <w:r w:rsidR="00B11867" w:rsidRPr="00A40B02">
              <w:t xml:space="preserve"> </w:t>
            </w:r>
            <w:r w:rsidRPr="00A40B02">
              <w:t>по</w:t>
            </w:r>
            <w:r w:rsidR="00B11867" w:rsidRPr="00A40B02">
              <w:t xml:space="preserve"> </w:t>
            </w:r>
            <w:r w:rsidRPr="00A40B02">
              <w:t>учету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</w:t>
            </w:r>
            <w:r w:rsidRPr="00A40B02">
              <w:t>д</w:t>
            </w:r>
            <w:r w:rsidRPr="00A40B02">
              <w:t>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0,00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Увеличение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  <w:r w:rsidR="00B11867" w:rsidRPr="00A40B02">
              <w:t xml:space="preserve"> </w:t>
            </w:r>
            <w:r w:rsidRPr="00A40B02">
              <w:t>городских</w:t>
            </w:r>
            <w:r w:rsidR="00B11867" w:rsidRPr="00A40B02">
              <w:t xml:space="preserve"> </w:t>
            </w:r>
            <w:r w:rsidRPr="00A40B02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04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-2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01050000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01050200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00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  <w:tr w:rsidR="00FC4EB7" w:rsidRPr="00A40B02" w:rsidTr="002120DC">
        <w:trPr>
          <w:trHeight w:val="375"/>
        </w:trPr>
        <w:tc>
          <w:tcPr>
            <w:tcW w:w="3261" w:type="dxa"/>
            <w:shd w:val="clear" w:color="auto" w:fill="auto"/>
            <w:vAlign w:val="bottom"/>
            <w:hideMark/>
          </w:tcPr>
          <w:p w:rsidR="00FC4EB7" w:rsidRPr="00A40B02" w:rsidRDefault="00FC4EB7" w:rsidP="002120DC">
            <w:pPr>
              <w:ind w:left="-102" w:right="-102"/>
              <w:jc w:val="both"/>
            </w:pPr>
            <w:r w:rsidRPr="00A40B02">
              <w:t>Уменьшение</w:t>
            </w:r>
            <w:r w:rsidR="00B11867" w:rsidRPr="00A40B02">
              <w:t xml:space="preserve"> </w:t>
            </w:r>
            <w:r w:rsidRPr="00A40B02">
              <w:t>прочих</w:t>
            </w:r>
            <w:r w:rsidR="00B11867" w:rsidRPr="00A40B02">
              <w:t xml:space="preserve"> </w:t>
            </w:r>
            <w:r w:rsidRPr="00A40B02">
              <w:t>остатков</w:t>
            </w:r>
            <w:r w:rsidR="00B11867" w:rsidRPr="00A40B02">
              <w:t xml:space="preserve"> </w:t>
            </w:r>
            <w:r w:rsidRPr="00A40B02">
              <w:t>денежных</w:t>
            </w:r>
            <w:r w:rsidR="00B11867" w:rsidRPr="00A40B02">
              <w:t xml:space="preserve"> </w:t>
            </w:r>
            <w:r w:rsidRPr="00A40B02">
              <w:t>средств</w:t>
            </w:r>
            <w:r w:rsidR="00B11867" w:rsidRPr="00A40B02">
              <w:t xml:space="preserve"> </w:t>
            </w:r>
            <w:r w:rsidRPr="00A40B02">
              <w:t>бюджетов</w:t>
            </w:r>
            <w:r w:rsidR="00B11867" w:rsidRPr="00A40B02">
              <w:t xml:space="preserve"> </w:t>
            </w:r>
            <w:r w:rsidRPr="00A40B02">
              <w:t>городских</w:t>
            </w:r>
            <w:r w:rsidR="00B11867" w:rsidRPr="00A40B02">
              <w:t xml:space="preserve"> </w:t>
            </w:r>
            <w:r w:rsidRPr="00A40B02"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center"/>
            </w:pPr>
            <w:r w:rsidRPr="00A40B02">
              <w:t>604</w:t>
            </w:r>
            <w:r w:rsidR="00B11867" w:rsidRPr="00A40B02">
              <w:t xml:space="preserve"> </w:t>
            </w:r>
            <w:r w:rsidRPr="00A40B02">
              <w:t>01050201</w:t>
            </w:r>
            <w:r w:rsidR="00B11867" w:rsidRPr="00A40B02">
              <w:t xml:space="preserve"> </w:t>
            </w:r>
            <w:r w:rsidRPr="00A40B02">
              <w:t>04</w:t>
            </w:r>
            <w:r w:rsidR="00B11867" w:rsidRPr="00A40B02">
              <w:t xml:space="preserve"> </w:t>
            </w:r>
            <w:r w:rsidRPr="00A40B02">
              <w:t>0000</w:t>
            </w:r>
            <w:r w:rsidR="00B11867" w:rsidRPr="00A40B02">
              <w:t xml:space="preserve"> </w:t>
            </w:r>
            <w:r w:rsidRPr="00A40B02">
              <w:t>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414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550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058,32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4EB7" w:rsidRPr="00A40B02" w:rsidRDefault="00FC4EB7" w:rsidP="00A40B02">
            <w:pPr>
              <w:ind w:left="-102" w:right="-102"/>
              <w:jc w:val="right"/>
              <w:rPr>
                <w:color w:val="000000" w:themeColor="text1"/>
              </w:rPr>
            </w:pPr>
            <w:r w:rsidRPr="00A40B02">
              <w:rPr>
                <w:color w:val="000000" w:themeColor="text1"/>
              </w:rPr>
              <w:t>2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187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140</w:t>
            </w:r>
            <w:r w:rsidR="00B11867" w:rsidRPr="00A40B02">
              <w:rPr>
                <w:color w:val="000000" w:themeColor="text1"/>
              </w:rPr>
              <w:t xml:space="preserve"> </w:t>
            </w:r>
            <w:r w:rsidRPr="00A40B02">
              <w:rPr>
                <w:color w:val="000000" w:themeColor="text1"/>
              </w:rPr>
              <w:t>020,30</w:t>
            </w:r>
          </w:p>
        </w:tc>
      </w:tr>
    </w:tbl>
    <w:p w:rsidR="00016038" w:rsidRPr="00AD05A4" w:rsidRDefault="00016038" w:rsidP="00AD05A4">
      <w:pPr>
        <w:ind w:left="-102" w:right="-102"/>
      </w:pPr>
    </w:p>
    <w:p w:rsidR="00CF7A4A" w:rsidRPr="00AD05A4" w:rsidRDefault="00CF7A4A" w:rsidP="00AD05A4">
      <w:pPr>
        <w:ind w:left="-102" w:right="-102"/>
      </w:pPr>
    </w:p>
    <w:p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29"/>
          <w:footerReference w:type="default" r:id="rId30"/>
          <w:headerReference w:type="first" r:id="rId31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:rsidTr="00542DBA">
        <w:tc>
          <w:tcPr>
            <w:tcW w:w="4784" w:type="dxa"/>
          </w:tcPr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:rsidR="00550D24" w:rsidRDefault="00550D24" w:rsidP="00D9353E">
      <w:pPr>
        <w:ind w:left="11" w:right="11"/>
        <w:jc w:val="center"/>
      </w:pPr>
    </w:p>
    <w:p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B11867">
        <w:t xml:space="preserve"> </w:t>
      </w:r>
      <w:r w:rsidRPr="00D9353E">
        <w:t>местного</w:t>
      </w:r>
      <w:r w:rsidR="00B11867">
        <w:t xml:space="preserve"> </w:t>
      </w:r>
      <w:r w:rsidRPr="00D9353E">
        <w:t>бюджета</w:t>
      </w:r>
      <w:r w:rsidR="00B11867">
        <w:t xml:space="preserve"> </w:t>
      </w:r>
      <w:r w:rsidRPr="00D9353E">
        <w:t>в</w:t>
      </w:r>
      <w:r w:rsidR="00B11867">
        <w:t xml:space="preserve"> </w:t>
      </w:r>
      <w:r w:rsidRPr="00D9353E">
        <w:t>соответствии</w:t>
      </w:r>
      <w:r w:rsidR="00B11867">
        <w:t xml:space="preserve"> </w:t>
      </w:r>
    </w:p>
    <w:p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B11867">
        <w:t xml:space="preserve"> </w:t>
      </w:r>
      <w:r w:rsidRPr="00D9353E">
        <w:t>классификацией</w:t>
      </w:r>
      <w:r w:rsidR="00B11867">
        <w:t xml:space="preserve"> </w:t>
      </w:r>
      <w:r w:rsidRPr="00D9353E">
        <w:t>доходов</w:t>
      </w:r>
      <w:r w:rsidR="00B11867">
        <w:t xml:space="preserve"> </w:t>
      </w:r>
      <w:r w:rsidRPr="00D9353E">
        <w:t>бюджетов</w:t>
      </w:r>
      <w:r w:rsidR="00B11867">
        <w:t xml:space="preserve"> </w:t>
      </w:r>
      <w:r w:rsidRPr="00D9353E">
        <w:t>на</w:t>
      </w:r>
      <w:r w:rsidR="00B11867">
        <w:t xml:space="preserve"> </w:t>
      </w:r>
      <w:r w:rsidR="005F620D">
        <w:t>2022</w:t>
      </w:r>
      <w:r w:rsidR="00B11867">
        <w:t xml:space="preserve"> </w:t>
      </w:r>
      <w:r w:rsidRPr="00D9353E">
        <w:t>год</w:t>
      </w: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701"/>
      </w:tblGrid>
      <w:tr w:rsidR="00FC4EB7" w:rsidRPr="002120DC" w:rsidTr="002120DC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классиф</w:t>
            </w:r>
            <w:r w:rsidRPr="002120DC">
              <w:t>и</w:t>
            </w:r>
            <w:r w:rsidRPr="002120DC">
              <w:t>кации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</w:t>
            </w:r>
            <w:r w:rsidRPr="002120DC">
              <w:t>а</w:t>
            </w:r>
            <w:r w:rsidRPr="002120DC">
              <w:t>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B11867" w:rsidRPr="002120DC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:rsidTr="002120D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:rsidTr="002120D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FC4EB7" w:rsidRPr="002120DC" w:rsidTr="001A66AF">
        <w:trPr>
          <w:trHeight w:val="6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НАЛОГОВЫЕ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НЕНАЛОГОВЫЕ</w:t>
            </w:r>
            <w:r w:rsidR="00B11867" w:rsidRPr="002120DC">
              <w:t xml:space="preserve"> </w:t>
            </w:r>
            <w:r w:rsidRPr="002120DC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364</w:t>
            </w:r>
            <w:r w:rsidR="00B11867" w:rsidRPr="002120DC">
              <w:t xml:space="preserve"> </w:t>
            </w:r>
            <w:r w:rsidRPr="002120DC">
              <w:t>069</w:t>
            </w:r>
            <w:r w:rsidR="00B11867" w:rsidRPr="002120DC">
              <w:t xml:space="preserve"> </w:t>
            </w:r>
            <w:r w:rsidRPr="002120DC">
              <w:t>179,51</w:t>
            </w:r>
            <w:r w:rsidR="00B11867" w:rsidRPr="002120DC">
              <w:t xml:space="preserve"> </w:t>
            </w:r>
          </w:p>
        </w:tc>
      </w:tr>
      <w:tr w:rsidR="00FC4EB7" w:rsidRPr="002120DC" w:rsidTr="001A66AF">
        <w:trPr>
          <w:trHeight w:val="124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ПРИБЫЛЬ,</w:t>
            </w:r>
            <w:r w:rsidR="00B11867" w:rsidRPr="002120DC">
              <w:t xml:space="preserve"> </w:t>
            </w:r>
            <w:r w:rsidRPr="002120DC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164</w:t>
            </w:r>
            <w:r w:rsidR="00B11867" w:rsidRPr="002120DC">
              <w:t xml:space="preserve"> </w:t>
            </w:r>
            <w:r w:rsidRPr="002120DC">
              <w:t>532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1A66AF">
        <w:trPr>
          <w:trHeight w:val="14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02000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164</w:t>
            </w:r>
            <w:r w:rsidR="00B11867" w:rsidRPr="002120DC">
              <w:t xml:space="preserve"> </w:t>
            </w:r>
            <w:r w:rsidRPr="002120DC">
              <w:t>532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03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ТОВАРЫ</w:t>
            </w:r>
            <w:r w:rsidR="00B11867" w:rsidRPr="002120DC">
              <w:t xml:space="preserve"> </w:t>
            </w:r>
            <w:r w:rsidRPr="002120DC">
              <w:t>(РАБОТЫ,</w:t>
            </w:r>
            <w:r w:rsidR="00B11867" w:rsidRPr="002120DC">
              <w:t xml:space="preserve"> </w:t>
            </w:r>
            <w:r w:rsidRPr="002120DC">
              <w:t>УСЛУГИ),</w:t>
            </w:r>
            <w:r w:rsidR="00B11867" w:rsidRPr="002120DC">
              <w:t xml:space="preserve"> </w:t>
            </w:r>
            <w:r w:rsidRPr="002120DC">
              <w:t>РЕАЛИЗУЕМЫЕ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РОССИ</w:t>
            </w:r>
            <w:r w:rsidRPr="002120DC">
              <w:t>Й</w:t>
            </w:r>
            <w:r w:rsidRPr="002120DC">
              <w:t>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23</w:t>
            </w:r>
            <w:r w:rsidR="00B11867" w:rsidRPr="002120DC">
              <w:t xml:space="preserve"> </w:t>
            </w:r>
            <w:r w:rsidRPr="002120DC">
              <w:t>698</w:t>
            </w:r>
            <w:r w:rsidR="00B11867" w:rsidRPr="002120DC">
              <w:t xml:space="preserve"> </w:t>
            </w:r>
            <w:r w:rsidRPr="002120DC">
              <w:t>600,00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03</w:t>
            </w:r>
            <w:r w:rsidR="00B11867" w:rsidRPr="002120DC">
              <w:t xml:space="preserve"> </w:t>
            </w:r>
            <w:r w:rsidRPr="002120DC">
              <w:t>02000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Акцизы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подакцизным</w:t>
            </w:r>
            <w:r w:rsidR="00B11867" w:rsidRPr="002120DC">
              <w:t xml:space="preserve"> </w:t>
            </w:r>
            <w:r w:rsidRPr="002120DC">
              <w:t>товарам</w:t>
            </w:r>
            <w:r w:rsidR="00B11867" w:rsidRPr="002120DC">
              <w:t xml:space="preserve"> </w:t>
            </w:r>
            <w:r w:rsidRPr="002120DC">
              <w:t>(продукции),</w:t>
            </w:r>
            <w:r w:rsidR="00B11867" w:rsidRPr="002120DC">
              <w:t xml:space="preserve"> </w:t>
            </w:r>
            <w:r w:rsidRPr="002120DC">
              <w:t>производимым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</w:t>
            </w:r>
            <w:r w:rsidRPr="002120DC">
              <w:t>е</w:t>
            </w:r>
            <w:r w:rsidRPr="002120DC">
              <w:t>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23</w:t>
            </w:r>
            <w:r w:rsidR="00B11867" w:rsidRPr="002120DC">
              <w:t xml:space="preserve"> </w:t>
            </w:r>
            <w:r w:rsidRPr="002120DC">
              <w:t>698</w:t>
            </w:r>
            <w:r w:rsidR="00B11867" w:rsidRPr="002120DC">
              <w:t xml:space="preserve"> </w:t>
            </w:r>
            <w:r w:rsidRPr="002120DC">
              <w:t>600,00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05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СОВОКУПНЫЙ</w:t>
            </w:r>
            <w:r w:rsidR="00B11867" w:rsidRPr="002120DC">
              <w:t xml:space="preserve"> </w:t>
            </w:r>
            <w:r w:rsidRPr="002120DC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22</w:t>
            </w:r>
            <w:r w:rsidR="00B11867" w:rsidRPr="002120DC">
              <w:t xml:space="preserve"> </w:t>
            </w:r>
            <w:r w:rsidRPr="002120DC">
              <w:t>136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05</w:t>
            </w:r>
            <w:r w:rsidR="00B11867" w:rsidRPr="002120DC">
              <w:t xml:space="preserve"> </w:t>
            </w:r>
            <w:r w:rsidRPr="002120DC">
              <w:t>01000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Налог,</w:t>
            </w:r>
            <w:r w:rsidR="00B11867" w:rsidRPr="002120DC">
              <w:t xml:space="preserve"> </w:t>
            </w:r>
            <w:r w:rsidRPr="002120DC">
              <w:t>взимаемый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связи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применением</w:t>
            </w:r>
            <w:r w:rsidR="00B11867" w:rsidRPr="002120DC">
              <w:t xml:space="preserve"> </w:t>
            </w:r>
            <w:r w:rsidRPr="002120DC">
              <w:t>упр</w:t>
            </w:r>
            <w:r w:rsidRPr="002120DC">
              <w:t>о</w:t>
            </w:r>
            <w:r w:rsidRPr="002120DC">
              <w:t>щенной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610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05</w:t>
            </w:r>
            <w:r w:rsidR="00B11867" w:rsidRPr="002120DC">
              <w:t xml:space="preserve"> </w:t>
            </w:r>
            <w:r w:rsidRPr="002120DC">
              <w:t>02000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Единый</w:t>
            </w:r>
            <w:r w:rsidR="00B11867" w:rsidRPr="002120DC">
              <w:t xml:space="preserve"> </w:t>
            </w:r>
            <w:r w:rsidRPr="002120DC">
              <w:t>налог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вмененный</w:t>
            </w:r>
            <w:r w:rsidR="00B11867" w:rsidRPr="002120DC">
              <w:t xml:space="preserve"> </w:t>
            </w:r>
            <w:r w:rsidRPr="002120DC">
              <w:t>доход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видов</w:t>
            </w:r>
            <w:r w:rsidR="00B11867" w:rsidRPr="002120DC">
              <w:t xml:space="preserve"> </w:t>
            </w:r>
            <w:r w:rsidRPr="002120DC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301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05</w:t>
            </w:r>
            <w:r w:rsidR="00B11867" w:rsidRPr="002120DC">
              <w:t xml:space="preserve"> </w:t>
            </w:r>
            <w:r w:rsidRPr="002120DC">
              <w:t>03000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Единый</w:t>
            </w:r>
            <w:r w:rsidR="00B11867" w:rsidRPr="002120DC">
              <w:t xml:space="preserve"> </w:t>
            </w:r>
            <w:r w:rsidRPr="002120DC">
              <w:t>сельскохозяйственный</w:t>
            </w:r>
            <w:r w:rsidR="00B11867" w:rsidRPr="002120DC">
              <w:t xml:space="preserve"> </w:t>
            </w:r>
            <w:r w:rsidRPr="002120DC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665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05</w:t>
            </w:r>
            <w:r w:rsidR="00B11867" w:rsidRPr="002120DC">
              <w:t xml:space="preserve"> </w:t>
            </w:r>
            <w:r w:rsidRPr="002120DC">
              <w:t>04000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</w:t>
            </w:r>
            <w:r w:rsidR="00B11867" w:rsidRPr="002120DC">
              <w:t xml:space="preserve"> </w:t>
            </w:r>
            <w:r w:rsidRPr="002120DC">
              <w:t>взимаемый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связи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применением</w:t>
            </w:r>
            <w:r w:rsidR="00B11867" w:rsidRPr="002120DC">
              <w:t xml:space="preserve"> </w:t>
            </w:r>
            <w:r w:rsidRPr="002120DC">
              <w:t>патен</w:t>
            </w:r>
            <w:r w:rsidRPr="002120DC">
              <w:t>т</w:t>
            </w:r>
            <w:r w:rsidRPr="002120DC">
              <w:t>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</w:t>
            </w:r>
            <w:r w:rsidR="00B11867" w:rsidRPr="002120DC">
              <w:t xml:space="preserve"> </w:t>
            </w:r>
            <w:r w:rsidRPr="002120DC">
              <w:t>560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06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77</w:t>
            </w:r>
            <w:r w:rsidR="00B11867" w:rsidRPr="002120DC">
              <w:t xml:space="preserve"> </w:t>
            </w:r>
            <w:r w:rsidRPr="002120DC">
              <w:t>532</w:t>
            </w:r>
            <w:r w:rsidR="00B11867" w:rsidRPr="002120DC">
              <w:t xml:space="preserve"> </w:t>
            </w:r>
            <w:r w:rsidRPr="002120DC">
              <w:t>920,00</w:t>
            </w:r>
          </w:p>
        </w:tc>
      </w:tr>
      <w:tr w:rsidR="00FC4EB7" w:rsidRPr="002120DC" w:rsidTr="00A71773">
        <w:trPr>
          <w:trHeight w:val="98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06</w:t>
            </w:r>
            <w:r w:rsidR="00B11867" w:rsidRPr="002120DC">
              <w:t xml:space="preserve"> </w:t>
            </w:r>
            <w:r w:rsidRPr="002120DC">
              <w:t>01000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Налог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имущество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16</w:t>
            </w:r>
            <w:r w:rsidR="00B11867" w:rsidRPr="002120DC">
              <w:t xml:space="preserve"> </w:t>
            </w:r>
            <w:r w:rsidRPr="002120DC">
              <w:t>069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06</w:t>
            </w:r>
            <w:r w:rsidR="00B11867" w:rsidRPr="002120DC">
              <w:t xml:space="preserve"> </w:t>
            </w:r>
            <w:r w:rsidRPr="002120DC">
              <w:t>06000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110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Земельный</w:t>
            </w:r>
            <w:r w:rsidR="00B11867" w:rsidRPr="002120DC">
              <w:t xml:space="preserve"> </w:t>
            </w:r>
            <w:r w:rsidRPr="002120DC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61</w:t>
            </w:r>
            <w:r w:rsidR="00B11867" w:rsidRPr="002120DC">
              <w:t xml:space="preserve"> </w:t>
            </w:r>
            <w:r w:rsidRPr="002120DC">
              <w:t>463</w:t>
            </w:r>
            <w:r w:rsidR="00B11867" w:rsidRPr="002120DC">
              <w:t xml:space="preserve"> </w:t>
            </w:r>
            <w:r w:rsidRPr="002120DC">
              <w:t>920,00</w:t>
            </w:r>
          </w:p>
        </w:tc>
      </w:tr>
      <w:tr w:rsidR="00FC4EB7" w:rsidRPr="002120DC" w:rsidTr="00A71773">
        <w:trPr>
          <w:trHeight w:val="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08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ГОСУДАРСТВЕННАЯ</w:t>
            </w:r>
            <w:r w:rsidR="00B11867" w:rsidRPr="002120DC">
              <w:t xml:space="preserve"> </w:t>
            </w:r>
            <w:r w:rsidRPr="002120DC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6</w:t>
            </w:r>
            <w:r w:rsidR="00B11867" w:rsidRPr="002120DC">
              <w:t xml:space="preserve"> </w:t>
            </w:r>
            <w:r w:rsidRPr="002120DC">
              <w:t>678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11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ИСПОЛЬЗОВАНИЯ</w:t>
            </w:r>
            <w:r w:rsidR="00B11867" w:rsidRPr="002120DC">
              <w:t xml:space="preserve"> </w:t>
            </w:r>
            <w:r w:rsidRPr="002120DC">
              <w:t>ИМУЩ</w:t>
            </w:r>
            <w:r w:rsidRPr="002120DC">
              <w:t>Е</w:t>
            </w:r>
            <w:r w:rsidRPr="002120DC">
              <w:t>СТВА,</w:t>
            </w:r>
            <w:r w:rsidR="00B11867" w:rsidRPr="002120DC">
              <w:t xml:space="preserve"> </w:t>
            </w:r>
            <w:r w:rsidRPr="002120DC">
              <w:t>НАХОДЯЩЕГОСЯ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ГОСУДАРСТВЕ</w:t>
            </w:r>
            <w:r w:rsidRPr="002120DC">
              <w:t>Н</w:t>
            </w:r>
            <w:r w:rsidRPr="002120DC">
              <w:t>НОЙ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МУНИЦИПАЛЬНОЙ</w:t>
            </w:r>
            <w:r w:rsidR="00B11867" w:rsidRPr="002120DC">
              <w:t xml:space="preserve"> </w:t>
            </w:r>
            <w:r w:rsidRPr="002120DC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47</w:t>
            </w:r>
            <w:r w:rsidR="00B11867" w:rsidRPr="002120DC">
              <w:t xml:space="preserve"> </w:t>
            </w:r>
            <w:r w:rsidRPr="002120DC">
              <w:t>745</w:t>
            </w:r>
            <w:r w:rsidR="00B11867" w:rsidRPr="002120DC">
              <w:t xml:space="preserve"> </w:t>
            </w:r>
            <w:r w:rsidRPr="002120DC">
              <w:t>180,00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11</w:t>
            </w:r>
            <w:r w:rsidR="00B11867" w:rsidRPr="002120DC">
              <w:t xml:space="preserve"> </w:t>
            </w:r>
            <w:r w:rsidRPr="002120DC">
              <w:t>05000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Доходы,</w:t>
            </w:r>
            <w:r w:rsidR="00B11867" w:rsidRPr="002120DC">
              <w:t xml:space="preserve"> </w:t>
            </w:r>
            <w:r w:rsidRPr="002120DC">
              <w:t>получаемые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виде</w:t>
            </w:r>
            <w:r w:rsidR="00B11867" w:rsidRPr="002120DC">
              <w:t xml:space="preserve"> </w:t>
            </w:r>
            <w:r w:rsidRPr="002120DC">
              <w:t>арендной</w:t>
            </w:r>
            <w:r w:rsidR="00B11867" w:rsidRPr="002120DC">
              <w:t xml:space="preserve"> </w:t>
            </w:r>
            <w:r w:rsidRPr="002120DC">
              <w:t>либо</w:t>
            </w:r>
            <w:r w:rsidR="00B11867" w:rsidRPr="002120DC">
              <w:t xml:space="preserve"> </w:t>
            </w:r>
            <w:r w:rsidRPr="002120DC">
              <w:t>иной</w:t>
            </w:r>
            <w:r w:rsidR="00B11867" w:rsidRPr="002120DC">
              <w:t xml:space="preserve"> </w:t>
            </w:r>
            <w:r w:rsidRPr="002120DC">
              <w:t>платы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передачу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возмездное</w:t>
            </w:r>
            <w:r w:rsidR="00B11867" w:rsidRPr="002120DC">
              <w:t xml:space="preserve"> </w:t>
            </w:r>
            <w:r w:rsidRPr="002120DC">
              <w:t>пользование</w:t>
            </w:r>
            <w:r w:rsidR="00B11867" w:rsidRPr="002120DC">
              <w:t xml:space="preserve"> </w:t>
            </w:r>
            <w:r w:rsidRPr="002120DC">
              <w:t>гос</w:t>
            </w:r>
            <w:r w:rsidRPr="002120DC">
              <w:t>у</w:t>
            </w:r>
            <w:r w:rsidRPr="002120DC">
              <w:t>дарственного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муниципального</w:t>
            </w:r>
            <w:r w:rsidR="00B11867" w:rsidRPr="002120DC">
              <w:t xml:space="preserve"> </w:t>
            </w:r>
            <w:r w:rsidRPr="002120DC">
              <w:t>имущества</w:t>
            </w:r>
            <w:r w:rsidR="00B11867" w:rsidRPr="002120DC">
              <w:t xml:space="preserve"> </w:t>
            </w:r>
            <w:r w:rsidRPr="002120DC">
              <w:t>(за</w:t>
            </w:r>
            <w:r w:rsidR="00B11867" w:rsidRPr="002120DC">
              <w:t xml:space="preserve"> </w:t>
            </w:r>
            <w:r w:rsidRPr="002120DC">
              <w:t>исключением</w:t>
            </w:r>
            <w:r w:rsidR="00B11867" w:rsidRPr="002120DC">
              <w:t xml:space="preserve"> </w:t>
            </w:r>
            <w:r w:rsidRPr="002120DC">
              <w:t>имущества</w:t>
            </w:r>
            <w:r w:rsidR="00B11867" w:rsidRPr="002120DC">
              <w:t xml:space="preserve"> </w:t>
            </w:r>
            <w:r w:rsidRPr="002120DC">
              <w:t>бюджетных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автоно</w:t>
            </w:r>
            <w:r w:rsidRPr="002120DC">
              <w:t>м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учреждений,</w:t>
            </w:r>
            <w:r w:rsidR="00B11867" w:rsidRPr="002120DC">
              <w:t xml:space="preserve"> </w:t>
            </w:r>
            <w:r w:rsidRPr="002120DC">
              <w:t>а</w:t>
            </w:r>
            <w:r w:rsidR="00B11867" w:rsidRPr="002120DC">
              <w:t xml:space="preserve"> </w:t>
            </w:r>
            <w:r w:rsidRPr="002120DC">
              <w:t>также</w:t>
            </w:r>
            <w:r w:rsidR="00B11867" w:rsidRPr="002120DC">
              <w:t xml:space="preserve"> </w:t>
            </w:r>
            <w:r w:rsidRPr="002120DC">
              <w:t>имущества</w:t>
            </w:r>
            <w:r w:rsidR="00B11867" w:rsidRPr="002120DC">
              <w:t xml:space="preserve"> </w:t>
            </w:r>
            <w:r w:rsidRPr="002120DC">
              <w:t>госуда</w:t>
            </w:r>
            <w:r w:rsidRPr="002120DC">
              <w:t>р</w:t>
            </w:r>
            <w:r w:rsidRPr="002120DC">
              <w:t>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унитарных</w:t>
            </w:r>
            <w:r w:rsidR="00B11867" w:rsidRPr="002120DC">
              <w:t xml:space="preserve"> </w:t>
            </w:r>
            <w:r w:rsidRPr="002120DC">
              <w:t>предпри</w:t>
            </w:r>
            <w:r w:rsidRPr="002120DC">
              <w:t>я</w:t>
            </w:r>
            <w:r w:rsidRPr="002120DC">
              <w:t>тий,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том</w:t>
            </w:r>
            <w:r w:rsidR="00B11867" w:rsidRPr="002120DC">
              <w:t xml:space="preserve"> </w:t>
            </w:r>
            <w:r w:rsidRPr="002120DC">
              <w:t>числе</w:t>
            </w:r>
            <w:r w:rsidR="00B11867" w:rsidRPr="002120DC">
              <w:t xml:space="preserve"> </w:t>
            </w:r>
            <w:r w:rsidRPr="002120DC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47</w:t>
            </w:r>
            <w:r w:rsidR="00B11867" w:rsidRPr="002120DC">
              <w:t xml:space="preserve"> </w:t>
            </w:r>
            <w:r w:rsidRPr="002120DC">
              <w:t>740</w:t>
            </w:r>
            <w:r w:rsidR="00B11867" w:rsidRPr="002120DC">
              <w:t xml:space="preserve"> </w:t>
            </w:r>
            <w:r w:rsidRPr="002120DC">
              <w:t>180,00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11</w:t>
            </w:r>
            <w:r w:rsidR="00B11867" w:rsidRPr="002120DC">
              <w:t xml:space="preserve"> </w:t>
            </w:r>
            <w:r w:rsidRPr="002120DC">
              <w:t>07000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Платежи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унитарных</w:t>
            </w:r>
            <w:r w:rsidR="00B11867" w:rsidRPr="002120DC">
              <w:t xml:space="preserve"> </w:t>
            </w:r>
            <w:r w:rsidRPr="002120DC">
              <w:t>предприятий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12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ПЛАТЕЖИ</w:t>
            </w:r>
            <w:r w:rsidR="00B11867" w:rsidRPr="002120DC">
              <w:t xml:space="preserve"> </w:t>
            </w:r>
            <w:r w:rsidRPr="002120DC">
              <w:t>ПРИ</w:t>
            </w:r>
            <w:r w:rsidR="00B11867" w:rsidRPr="002120DC">
              <w:t xml:space="preserve"> </w:t>
            </w:r>
            <w:r w:rsidRPr="002120DC">
              <w:t>ПОЛЬЗОВАНИИ</w:t>
            </w:r>
            <w:r w:rsidR="00B11867" w:rsidRPr="002120DC">
              <w:t xml:space="preserve"> </w:t>
            </w:r>
            <w:r w:rsidRPr="002120DC">
              <w:t>ПРИРОДН</w:t>
            </w:r>
            <w:r w:rsidRPr="002120DC">
              <w:t>Ы</w:t>
            </w:r>
            <w:r w:rsidRPr="002120DC">
              <w:t>МИ</w:t>
            </w:r>
            <w:r w:rsidR="00B11867" w:rsidRPr="002120DC">
              <w:t xml:space="preserve"> </w:t>
            </w:r>
            <w:r w:rsidRPr="002120DC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767</w:t>
            </w:r>
            <w:r w:rsidR="00B11867" w:rsidRPr="002120DC">
              <w:t xml:space="preserve"> </w:t>
            </w:r>
            <w:r w:rsidRPr="002120DC">
              <w:t>850,00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12</w:t>
            </w:r>
            <w:r w:rsidR="00B11867" w:rsidRPr="002120DC">
              <w:t xml:space="preserve"> </w:t>
            </w:r>
            <w:r w:rsidRPr="002120DC">
              <w:t>01000</w:t>
            </w:r>
            <w:r w:rsidR="00B11867" w:rsidRPr="002120DC">
              <w:t xml:space="preserve"> </w:t>
            </w:r>
            <w:r w:rsidRPr="002120DC">
              <w:t>01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120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Плата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негативное</w:t>
            </w:r>
            <w:r w:rsidR="00B11867" w:rsidRPr="002120DC">
              <w:t xml:space="preserve"> </w:t>
            </w:r>
            <w:r w:rsidRPr="002120DC">
              <w:t>воздействие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окружающую</w:t>
            </w:r>
            <w:r w:rsidR="00B11867" w:rsidRPr="002120DC">
              <w:t xml:space="preserve"> </w:t>
            </w:r>
            <w:r w:rsidRPr="002120DC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767</w:t>
            </w:r>
            <w:r w:rsidR="00B11867" w:rsidRPr="002120DC">
              <w:t xml:space="preserve"> </w:t>
            </w:r>
            <w:r w:rsidRPr="002120DC">
              <w:t>850,00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13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ОКАЗАНИЯ</w:t>
            </w:r>
            <w:r w:rsidR="00B11867" w:rsidRPr="002120DC">
              <w:t xml:space="preserve"> </w:t>
            </w:r>
            <w:r w:rsidRPr="002120DC">
              <w:t>ПЛАТНЫХ</w:t>
            </w:r>
            <w:r w:rsidR="00B11867" w:rsidRPr="002120DC">
              <w:t xml:space="preserve"> </w:t>
            </w:r>
            <w:r w:rsidRPr="002120DC">
              <w:t>УСЛУГ</w:t>
            </w:r>
            <w:r w:rsidR="00B11867" w:rsidRPr="002120DC">
              <w:t xml:space="preserve"> </w:t>
            </w:r>
            <w:r w:rsidRPr="002120DC">
              <w:t>(РАБОТ)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КОМПЕНСАЦИИ</w:t>
            </w:r>
            <w:r w:rsidR="00B11867" w:rsidRPr="002120DC">
              <w:t xml:space="preserve"> </w:t>
            </w:r>
            <w:r w:rsidRPr="002120DC">
              <w:t>ЗАТРАТ</w:t>
            </w:r>
            <w:r w:rsidR="00B11867" w:rsidRPr="002120DC">
              <w:t xml:space="preserve"> </w:t>
            </w:r>
            <w:r w:rsidRPr="002120DC">
              <w:t>ГОС</w:t>
            </w:r>
            <w:r w:rsidRPr="002120DC">
              <w:t>У</w:t>
            </w:r>
            <w:r w:rsidRPr="002120DC">
              <w:t>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17</w:t>
            </w:r>
            <w:r w:rsidR="00B11867" w:rsidRPr="002120DC">
              <w:t xml:space="preserve"> </w:t>
            </w:r>
            <w:r w:rsidRPr="002120DC">
              <w:t>650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601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13</w:t>
            </w:r>
            <w:r w:rsidR="00B11867" w:rsidRPr="002120DC">
              <w:t xml:space="preserve"> </w:t>
            </w:r>
            <w:r w:rsidRPr="002120DC">
              <w:t>01994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оказания</w:t>
            </w:r>
            <w:r w:rsidR="00B11867" w:rsidRPr="002120DC">
              <w:t xml:space="preserve"> </w:t>
            </w:r>
            <w:r w:rsidRPr="002120DC">
              <w:t>платных</w:t>
            </w:r>
            <w:r w:rsidR="00B11867" w:rsidRPr="002120DC">
              <w:t xml:space="preserve"> </w:t>
            </w:r>
            <w:r w:rsidRPr="002120DC">
              <w:t>услуг</w:t>
            </w:r>
            <w:r w:rsidR="00B11867" w:rsidRPr="002120DC">
              <w:t xml:space="preserve"> </w:t>
            </w:r>
            <w:r w:rsidRPr="002120DC">
              <w:t>(работ)</w:t>
            </w:r>
            <w:r w:rsidR="00B11867" w:rsidRPr="002120DC">
              <w:t xml:space="preserve"> </w:t>
            </w:r>
            <w:r w:rsidRPr="002120DC">
              <w:t>получателями</w:t>
            </w:r>
            <w:r w:rsidR="00B11867" w:rsidRPr="002120DC">
              <w:t xml:space="preserve"> </w:t>
            </w:r>
            <w:r w:rsidRPr="002120DC">
              <w:t>средств</w:t>
            </w:r>
            <w:r w:rsidR="00B11867" w:rsidRPr="002120DC">
              <w:t xml:space="preserve"> </w:t>
            </w:r>
            <w:r w:rsidRPr="002120DC">
              <w:t>бюджетов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</w:t>
            </w:r>
            <w:r w:rsidRPr="002120DC">
              <w:t>у</w:t>
            </w:r>
            <w:r w:rsidRPr="002120DC">
              <w:t>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350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606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13</w:t>
            </w:r>
            <w:r w:rsidR="00B11867" w:rsidRPr="002120DC">
              <w:t xml:space="preserve"> </w:t>
            </w:r>
            <w:r w:rsidRPr="002120DC">
              <w:t>01994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оказания</w:t>
            </w:r>
            <w:r w:rsidR="00B11867" w:rsidRPr="002120DC">
              <w:t xml:space="preserve"> </w:t>
            </w:r>
            <w:r w:rsidRPr="002120DC">
              <w:t>платных</w:t>
            </w:r>
            <w:r w:rsidR="00B11867" w:rsidRPr="002120DC">
              <w:t xml:space="preserve"> </w:t>
            </w:r>
            <w:r w:rsidRPr="002120DC">
              <w:t>услуг</w:t>
            </w:r>
            <w:r w:rsidR="00B11867" w:rsidRPr="002120DC">
              <w:t xml:space="preserve"> </w:t>
            </w:r>
            <w:r w:rsidRPr="002120DC">
              <w:t>(работ)</w:t>
            </w:r>
            <w:r w:rsidR="00B11867" w:rsidRPr="002120DC">
              <w:t xml:space="preserve"> </w:t>
            </w:r>
            <w:r w:rsidRPr="002120DC">
              <w:t>получателями</w:t>
            </w:r>
            <w:r w:rsidR="00B11867" w:rsidRPr="002120DC">
              <w:t xml:space="preserve"> </w:t>
            </w:r>
            <w:r w:rsidRPr="002120DC">
              <w:t>средств</w:t>
            </w:r>
            <w:r w:rsidR="00B11867" w:rsidRPr="002120DC">
              <w:t xml:space="preserve"> </w:t>
            </w:r>
            <w:r w:rsidRPr="002120DC">
              <w:t>бюджетов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</w:t>
            </w:r>
            <w:r w:rsidRPr="002120DC">
              <w:t>у</w:t>
            </w:r>
            <w:r w:rsidRPr="002120DC">
              <w:t>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17</w:t>
            </w:r>
            <w:r w:rsidR="00B11867" w:rsidRPr="002120DC">
              <w:t xml:space="preserve"> </w:t>
            </w:r>
            <w:r w:rsidRPr="002120DC">
              <w:t>300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14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ПРОДАЖИ</w:t>
            </w:r>
            <w:r w:rsidR="00B11867" w:rsidRPr="002120DC">
              <w:t xml:space="preserve"> </w:t>
            </w:r>
            <w:r w:rsidRPr="002120DC">
              <w:t>МАТЕРИАЛЬНЫХ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НЕМАТЕРИАЛЬНЫХ</w:t>
            </w:r>
            <w:r w:rsidR="00B11867" w:rsidRPr="002120DC">
              <w:t xml:space="preserve"> </w:t>
            </w:r>
            <w:r w:rsidRPr="002120DC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132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14</w:t>
            </w:r>
            <w:r w:rsidR="00B11867" w:rsidRPr="002120DC">
              <w:t xml:space="preserve"> </w:t>
            </w:r>
            <w:r w:rsidRPr="002120DC">
              <w:t>06000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430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Доходы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продажи</w:t>
            </w:r>
            <w:r w:rsidR="00B11867" w:rsidRPr="002120DC">
              <w:t xml:space="preserve"> </w:t>
            </w:r>
            <w:r w:rsidRPr="002120DC">
              <w:t>земельных</w:t>
            </w:r>
            <w:r w:rsidR="00B11867" w:rsidRPr="002120DC">
              <w:t xml:space="preserve"> </w:t>
            </w:r>
            <w:r w:rsidRPr="002120DC">
              <w:t>участков,</w:t>
            </w:r>
            <w:r w:rsidR="00B11867" w:rsidRPr="002120DC">
              <w:t xml:space="preserve"> </w:t>
            </w:r>
            <w:r w:rsidRPr="002120DC">
              <w:t>наход</w:t>
            </w:r>
            <w:r w:rsidRPr="002120DC">
              <w:t>я</w:t>
            </w:r>
            <w:r w:rsidRPr="002120DC">
              <w:t>щихся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государственной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муниципальной</w:t>
            </w:r>
            <w:r w:rsidR="00B11867" w:rsidRPr="002120DC">
              <w:t xml:space="preserve"> </w:t>
            </w:r>
            <w:r w:rsidRPr="002120DC">
              <w:t>со</w:t>
            </w:r>
            <w:r w:rsidRPr="002120DC">
              <w:t>б</w:t>
            </w:r>
            <w:r w:rsidRPr="002120DC">
              <w:t>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132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A71773">
        <w:trPr>
          <w:trHeight w:val="331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16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ШТРАФЫ,</w:t>
            </w:r>
            <w:r w:rsidR="00B11867" w:rsidRPr="002120DC">
              <w:t xml:space="preserve"> </w:t>
            </w:r>
            <w:r w:rsidRPr="002120DC">
              <w:t>САНКЦИИ,</w:t>
            </w:r>
            <w:r w:rsidR="00B11867" w:rsidRPr="002120DC">
              <w:t xml:space="preserve"> </w:t>
            </w:r>
            <w:r w:rsidRPr="002120DC">
              <w:t>ВОЗМЕЩЕНИЕ</w:t>
            </w:r>
            <w:r w:rsidR="00B11867" w:rsidRPr="002120DC">
              <w:t xml:space="preserve"> </w:t>
            </w:r>
            <w:r w:rsidRPr="002120DC">
              <w:t>УЩЕ</w:t>
            </w:r>
            <w:r w:rsidRPr="002120DC">
              <w:t>Р</w:t>
            </w:r>
            <w:r w:rsidRPr="002120DC">
              <w:t>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908</w:t>
            </w:r>
            <w:r w:rsidR="00B11867" w:rsidRPr="002120DC">
              <w:t xml:space="preserve"> </w:t>
            </w:r>
            <w:r w:rsidRPr="002120DC">
              <w:t>746,00</w:t>
            </w:r>
          </w:p>
        </w:tc>
      </w:tr>
      <w:tr w:rsidR="00FC4EB7" w:rsidRPr="002120DC" w:rsidTr="00A71773">
        <w:trPr>
          <w:trHeight w:val="197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НЕНАЛОГОВЫЕ</w:t>
            </w:r>
            <w:r w:rsidR="00B11867" w:rsidRPr="002120DC">
              <w:t xml:space="preserve"> </w:t>
            </w:r>
            <w:r w:rsidRPr="002120DC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287</w:t>
            </w:r>
            <w:r w:rsidR="00B11867" w:rsidRPr="002120DC">
              <w:t xml:space="preserve"> </w:t>
            </w:r>
            <w:r w:rsidRPr="002120DC">
              <w:t>883,51</w:t>
            </w:r>
          </w:p>
        </w:tc>
      </w:tr>
      <w:tr w:rsidR="00FC4EB7" w:rsidRPr="002120DC" w:rsidTr="00A71773">
        <w:trPr>
          <w:trHeight w:val="216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287</w:t>
            </w:r>
            <w:r w:rsidR="00B11867" w:rsidRPr="002120DC">
              <w:t xml:space="preserve"> </w:t>
            </w:r>
            <w:r w:rsidRPr="002120DC">
              <w:t>883,51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287</w:t>
            </w:r>
            <w:r w:rsidR="00B11867" w:rsidRPr="002120DC">
              <w:t xml:space="preserve"> </w:t>
            </w:r>
            <w:r w:rsidRPr="002120DC">
              <w:t>883,51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0118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храму</w:t>
            </w:r>
            <w:r w:rsidR="00B11867" w:rsidRPr="002120DC">
              <w:t xml:space="preserve"> </w:t>
            </w:r>
            <w:r w:rsidRPr="002120DC">
              <w:t>Казанской</w:t>
            </w:r>
            <w:r w:rsidR="00B11867" w:rsidRPr="002120DC">
              <w:t xml:space="preserve"> </w:t>
            </w:r>
            <w:r w:rsidRPr="002120DC">
              <w:t>иконы</w:t>
            </w:r>
            <w:r w:rsidR="00B11867" w:rsidRPr="002120DC">
              <w:t xml:space="preserve"> </w:t>
            </w:r>
            <w:r w:rsidRPr="002120DC">
              <w:t>Божией</w:t>
            </w:r>
            <w:r w:rsidR="00B11867" w:rsidRPr="002120DC">
              <w:t xml:space="preserve"> </w:t>
            </w:r>
            <w:r w:rsidRPr="002120DC">
              <w:t>Матери,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Алексеевское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</w:t>
            </w:r>
            <w:r w:rsidRPr="002120DC">
              <w:t>д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40</w:t>
            </w:r>
            <w:r w:rsidR="00B11867" w:rsidRPr="002120DC">
              <w:t xml:space="preserve"> </w:t>
            </w:r>
            <w:r w:rsidRPr="002120DC">
              <w:t>018,80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0119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спортивной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уличными</w:t>
            </w:r>
            <w:r w:rsidR="00B11867" w:rsidRPr="002120DC">
              <w:t xml:space="preserve"> </w:t>
            </w:r>
            <w:r w:rsidRPr="002120DC">
              <w:t>тренажерами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Чапаева</w:t>
            </w:r>
            <w:r w:rsidR="00B11867" w:rsidRPr="002120DC">
              <w:t xml:space="preserve"> </w:t>
            </w:r>
            <w:r w:rsidRPr="002120DC">
              <w:t>хутора</w:t>
            </w:r>
            <w:r w:rsidR="00B11867" w:rsidRPr="002120DC">
              <w:t xml:space="preserve"> </w:t>
            </w:r>
            <w:r w:rsidRPr="002120DC">
              <w:t>Алтухов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0120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</w:t>
            </w:r>
            <w:r w:rsidRPr="002120DC">
              <w:t>у</w:t>
            </w:r>
            <w:r w:rsidRPr="002120DC">
              <w:t>стройство</w:t>
            </w:r>
            <w:r w:rsidR="00B11867" w:rsidRPr="002120DC">
              <w:t xml:space="preserve"> </w:t>
            </w:r>
            <w:r w:rsidRPr="002120DC">
              <w:t>стадиона</w:t>
            </w:r>
            <w:r w:rsidR="00B11867" w:rsidRPr="002120DC">
              <w:t xml:space="preserve"> </w:t>
            </w:r>
            <w:r w:rsidRPr="002120DC">
              <w:t>(2-й</w:t>
            </w:r>
            <w:r w:rsidR="00B11867" w:rsidRPr="002120DC">
              <w:t xml:space="preserve"> </w:t>
            </w:r>
            <w:r w:rsidRPr="002120DC">
              <w:t>этап)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приобретение</w:t>
            </w:r>
            <w:r w:rsidR="00B11867" w:rsidRPr="002120DC">
              <w:t xml:space="preserve"> </w:t>
            </w:r>
            <w:r w:rsidRPr="002120DC">
              <w:t>оборудования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обслуживания</w:t>
            </w:r>
            <w:r w:rsidR="00B11867" w:rsidRPr="002120DC">
              <w:t xml:space="preserve"> </w:t>
            </w:r>
            <w:r w:rsidRPr="002120DC">
              <w:t>футбольного</w:t>
            </w:r>
            <w:r w:rsidR="00B11867" w:rsidRPr="002120DC">
              <w:t xml:space="preserve"> </w:t>
            </w:r>
            <w:r w:rsidRPr="002120DC">
              <w:t>поля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Бурлацкое</w:t>
            </w:r>
            <w:r w:rsidR="00B11867" w:rsidRPr="002120DC">
              <w:t xml:space="preserve"> </w:t>
            </w:r>
            <w:r w:rsidRPr="002120DC">
              <w:t>Благ</w:t>
            </w:r>
            <w:r w:rsidRPr="002120DC">
              <w:t>о</w:t>
            </w:r>
            <w:r w:rsidRPr="002120DC">
              <w:t>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107</w:t>
            </w:r>
            <w:r w:rsidR="00B11867" w:rsidRPr="002120DC">
              <w:t xml:space="preserve"> </w:t>
            </w:r>
            <w:r w:rsidRPr="002120DC">
              <w:t>291,20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0121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территории,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МУК</w:t>
            </w:r>
            <w:r w:rsidR="00B11867" w:rsidRPr="002120DC">
              <w:t xml:space="preserve"> </w:t>
            </w:r>
            <w:r w:rsidRPr="002120DC">
              <w:t>«Дворец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Елизаветинское»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0122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lastRenderedPageBreak/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территории,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МУК</w:t>
            </w:r>
            <w:r w:rsidR="00B11867" w:rsidRPr="002120DC">
              <w:t xml:space="preserve"> </w:t>
            </w:r>
            <w:r w:rsidRPr="002120DC">
              <w:t>«Дом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Балка»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Школьная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Первомайская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</w:t>
            </w:r>
            <w:r w:rsidRPr="002120DC">
              <w:t>д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110</w:t>
            </w:r>
            <w:r w:rsidR="00B11867" w:rsidRPr="002120DC">
              <w:t xml:space="preserve"> </w:t>
            </w:r>
            <w:r w:rsidRPr="002120DC">
              <w:t>600,00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0123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торговой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выездных</w:t>
            </w:r>
            <w:r w:rsidR="00B11867" w:rsidRPr="002120DC">
              <w:t xml:space="preserve"> </w:t>
            </w:r>
            <w:r w:rsidRPr="002120DC">
              <w:t>ярмарок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б/н,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поселке</w:t>
            </w:r>
            <w:r w:rsidR="00B11867" w:rsidRPr="002120DC">
              <w:t xml:space="preserve"> </w:t>
            </w:r>
            <w:r w:rsidRPr="002120DC">
              <w:t>Ставр</w:t>
            </w:r>
            <w:r w:rsidRPr="002120DC">
              <w:t>о</w:t>
            </w:r>
            <w:r w:rsidRPr="002120DC">
              <w:t>польский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18</w:t>
            </w:r>
            <w:r w:rsidR="00B11867" w:rsidRPr="002120DC">
              <w:t xml:space="preserve"> </w:t>
            </w:r>
            <w:r w:rsidRPr="002120DC">
              <w:t>608,65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0124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«Р</w:t>
            </w:r>
            <w:r w:rsidRPr="002120DC">
              <w:t>е</w:t>
            </w:r>
            <w:r w:rsidRPr="002120DC">
              <w:t>монт</w:t>
            </w:r>
            <w:r w:rsidR="00B11867" w:rsidRPr="002120DC">
              <w:t xml:space="preserve"> </w:t>
            </w:r>
            <w:r w:rsidRPr="002120DC">
              <w:t>мемориала</w:t>
            </w:r>
            <w:r w:rsidR="00B11867" w:rsidRPr="002120DC">
              <w:t xml:space="preserve"> </w:t>
            </w:r>
            <w:r w:rsidRPr="002120DC">
              <w:t>Герою</w:t>
            </w:r>
            <w:r w:rsidR="00B11867" w:rsidRPr="002120DC">
              <w:t xml:space="preserve"> </w:t>
            </w:r>
            <w:r w:rsidRPr="002120DC">
              <w:t>Советского</w:t>
            </w:r>
            <w:r w:rsidR="00B11867" w:rsidRPr="002120DC">
              <w:t xml:space="preserve"> </w:t>
            </w:r>
            <w:r w:rsidRPr="002120DC">
              <w:t>Союза</w:t>
            </w:r>
            <w:r w:rsidR="00B11867" w:rsidRPr="002120DC">
              <w:t xml:space="preserve"> </w:t>
            </w:r>
            <w:r w:rsidRPr="002120DC">
              <w:t>П.М.</w:t>
            </w:r>
            <w:r w:rsidR="00B11867" w:rsidRPr="002120DC">
              <w:t xml:space="preserve"> </w:t>
            </w:r>
            <w:r w:rsidRPr="002120DC">
              <w:t>Дьякову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благоустройство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нему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Дьякова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Шишкино</w:t>
            </w:r>
            <w:r w:rsidR="00B11867" w:rsidRPr="002120DC">
              <w:t xml:space="preserve"> </w:t>
            </w:r>
            <w:r w:rsidRPr="002120DC">
              <w:t>Благ</w:t>
            </w:r>
            <w:r w:rsidRPr="002120DC">
              <w:t>о</w:t>
            </w:r>
            <w:r w:rsidRPr="002120DC">
              <w:t>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109</w:t>
            </w:r>
            <w:r w:rsidR="00B11867" w:rsidRPr="002120DC">
              <w:t xml:space="preserve"> </w:t>
            </w:r>
            <w:r w:rsidRPr="002120DC">
              <w:t>474,00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«А</w:t>
            </w:r>
            <w:r w:rsidRPr="002120DC">
              <w:t>с</w:t>
            </w:r>
            <w:r w:rsidRPr="002120DC">
              <w:t>фальтирование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Голикова</w:t>
            </w:r>
            <w:r w:rsidR="00B11867" w:rsidRPr="002120DC">
              <w:t xml:space="preserve"> </w:t>
            </w:r>
            <w:r w:rsidRPr="002120DC">
              <w:t>(от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Однокозова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дома</w:t>
            </w:r>
            <w:r w:rsidR="00B11867" w:rsidRPr="002120DC">
              <w:t xml:space="preserve"> </w:t>
            </w:r>
            <w:r w:rsidRPr="002120DC">
              <w:t>№1,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ул.Голикова)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городе</w:t>
            </w:r>
            <w:r w:rsidR="00B11867" w:rsidRPr="002120DC">
              <w:t xml:space="preserve"> </w:t>
            </w:r>
            <w:r w:rsidRPr="002120DC">
              <w:t>Благодарном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38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0133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«Ограждение</w:t>
            </w:r>
            <w:r w:rsidR="00B11867" w:rsidRPr="002120DC">
              <w:t xml:space="preserve"> </w:t>
            </w:r>
            <w:r w:rsidRPr="002120DC">
              <w:t>МОУ</w:t>
            </w:r>
            <w:r w:rsidR="00B11867" w:rsidRPr="002120DC">
              <w:t xml:space="preserve"> </w:t>
            </w:r>
            <w:r w:rsidRPr="002120DC">
              <w:t>СОШ</w:t>
            </w:r>
            <w:r w:rsidR="00B11867" w:rsidRPr="002120DC">
              <w:t xml:space="preserve"> </w:t>
            </w:r>
            <w:r w:rsidRPr="002120DC">
              <w:t>№</w:t>
            </w:r>
            <w:r w:rsidR="00B11867" w:rsidRPr="002120DC">
              <w:t xml:space="preserve"> </w:t>
            </w:r>
            <w:r w:rsidRPr="002120DC">
              <w:t>10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Пролета</w:t>
            </w:r>
            <w:r w:rsidRPr="002120DC">
              <w:t>р</w:t>
            </w:r>
            <w:r w:rsidRPr="002120DC">
              <w:t>ская</w:t>
            </w:r>
            <w:r w:rsidR="00B11867" w:rsidRPr="002120DC">
              <w:t xml:space="preserve"> </w:t>
            </w:r>
            <w:r w:rsidRPr="002120DC">
              <w:t>120,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Бурлацкое</w:t>
            </w:r>
            <w:r w:rsidR="00B11867" w:rsidRPr="002120DC">
              <w:t xml:space="preserve"> </w:t>
            </w:r>
            <w:r w:rsidRPr="002120DC">
              <w:t>БГО</w:t>
            </w:r>
            <w:r w:rsidR="00B11867" w:rsidRPr="002120DC">
              <w:t xml:space="preserve"> </w:t>
            </w:r>
            <w:r w:rsidRPr="002120DC">
              <w:t>СК»)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22</w:t>
            </w:r>
            <w:r w:rsidR="00B11867" w:rsidRPr="002120DC">
              <w:t xml:space="preserve"> </w:t>
            </w:r>
            <w:r w:rsidRPr="002120DC">
              <w:t>570,00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</w:t>
            </w:r>
            <w:r w:rsidRPr="002120DC">
              <w:t>у</w:t>
            </w:r>
            <w:r w:rsidRPr="002120DC">
              <w:t>стройство</w:t>
            </w:r>
            <w:r w:rsidR="00B11867" w:rsidRPr="002120DC">
              <w:t xml:space="preserve"> </w:t>
            </w:r>
            <w:r w:rsidRPr="002120DC">
              <w:t>автомобильных</w:t>
            </w:r>
            <w:r w:rsidR="00B11867" w:rsidRPr="002120DC">
              <w:t xml:space="preserve"> </w:t>
            </w:r>
            <w:r w:rsidRPr="002120DC">
              <w:t>дорог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польз</w:t>
            </w:r>
            <w:r w:rsidRPr="002120DC">
              <w:t>о</w:t>
            </w:r>
            <w:r w:rsidRPr="002120DC">
              <w:t>вания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</w:t>
            </w:r>
            <w:r w:rsidRPr="002120DC">
              <w:t>в</w:t>
            </w:r>
            <w:r w:rsidRPr="002120DC">
              <w:t>ропольского</w:t>
            </w:r>
            <w:r w:rsidR="00B11867" w:rsidRPr="002120DC">
              <w:t xml:space="preserve"> </w:t>
            </w:r>
            <w:r w:rsidRPr="002120DC">
              <w:t>края</w:t>
            </w:r>
            <w:r w:rsidR="00B11867" w:rsidRPr="002120DC">
              <w:t xml:space="preserve"> </w:t>
            </w:r>
            <w:r w:rsidRPr="002120DC">
              <w:t>п.Мокрая</w:t>
            </w:r>
            <w:r w:rsidR="00B11867" w:rsidRPr="002120DC">
              <w:t xml:space="preserve"> </w:t>
            </w:r>
            <w:r w:rsidRPr="002120DC">
              <w:t>Буйвола-х.Красный</w:t>
            </w:r>
            <w:r w:rsidR="00B11867" w:rsidRPr="002120DC">
              <w:t xml:space="preserve"> </w:t>
            </w:r>
            <w:r w:rsidRPr="002120DC">
              <w:t>Ключ-х.Дейнекин</w:t>
            </w:r>
            <w:r w:rsidR="00B11867" w:rsidRPr="002120DC">
              <w:t xml:space="preserve"> </w:t>
            </w:r>
            <w:r w:rsidRPr="002120DC">
              <w:t>км</w:t>
            </w:r>
            <w:r w:rsidR="00B11867" w:rsidRPr="002120DC">
              <w:t xml:space="preserve"> </w:t>
            </w:r>
            <w:r w:rsidRPr="002120DC">
              <w:t>2+390,</w:t>
            </w:r>
            <w:r w:rsidR="00B11867" w:rsidRPr="002120DC">
              <w:t xml:space="preserve"> </w:t>
            </w:r>
            <w:r w:rsidRPr="002120DC">
              <w:t>3+600»)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530,00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0135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</w:t>
            </w:r>
            <w:r w:rsidRPr="002120DC">
              <w:t>у</w:t>
            </w:r>
            <w:r w:rsidRPr="002120DC">
              <w:t>стройство</w:t>
            </w:r>
            <w:r w:rsidR="00B11867" w:rsidRPr="002120DC">
              <w:t xml:space="preserve"> </w:t>
            </w:r>
            <w:r w:rsidRPr="002120DC">
              <w:t>торговой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Елизаветинское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0136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детской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п.Каменка</w:t>
            </w:r>
            <w:r w:rsidR="00B11867" w:rsidRPr="002120DC">
              <w:t xml:space="preserve"> </w:t>
            </w:r>
            <w:r w:rsidRPr="002120DC">
              <w:t>Бл</w:t>
            </w:r>
            <w:r w:rsidRPr="002120DC">
              <w:t>а</w:t>
            </w:r>
            <w:r w:rsidRPr="002120DC">
              <w:t>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</w:t>
            </w:r>
            <w:r w:rsidRPr="002120DC">
              <w:t>о</w:t>
            </w:r>
            <w:r w:rsidRPr="002120DC">
              <w:t>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18</w:t>
            </w:r>
            <w:r w:rsidR="00B11867" w:rsidRPr="002120DC">
              <w:t xml:space="preserve"> </w:t>
            </w:r>
            <w:r w:rsidRPr="002120DC">
              <w:t>650,00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0137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«Р</w:t>
            </w:r>
            <w:r w:rsidRPr="002120DC">
              <w:t>е</w:t>
            </w:r>
            <w:r w:rsidRPr="002120DC">
              <w:t>монт</w:t>
            </w:r>
            <w:r w:rsidR="00B11867" w:rsidRPr="002120DC">
              <w:t xml:space="preserve"> </w:t>
            </w:r>
            <w:r w:rsidRPr="002120DC">
              <w:t>автомобильной</w:t>
            </w:r>
            <w:r w:rsidR="00B11867" w:rsidRPr="002120DC">
              <w:t xml:space="preserve"> </w:t>
            </w:r>
            <w:r w:rsidRPr="002120DC">
              <w:t>дороги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пользования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гравийном</w:t>
            </w:r>
            <w:r w:rsidR="00B11867" w:rsidRPr="002120DC">
              <w:t xml:space="preserve"> </w:t>
            </w:r>
            <w:r w:rsidRPr="002120DC">
              <w:t>исполнении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Свободы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№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№</w:t>
            </w:r>
            <w:r w:rsidR="00B11867" w:rsidRPr="002120DC">
              <w:t xml:space="preserve"> </w:t>
            </w:r>
            <w:r w:rsidRPr="002120DC">
              <w:t>31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Мирное»)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14</w:t>
            </w:r>
            <w:r w:rsidR="00B11867" w:rsidRPr="002120DC">
              <w:t xml:space="preserve"> </w:t>
            </w:r>
            <w:r w:rsidRPr="002120DC">
              <w:t>645,20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МОУ</w:t>
            </w:r>
            <w:r w:rsidR="00B11867" w:rsidRPr="002120DC">
              <w:t xml:space="preserve"> </w:t>
            </w:r>
            <w:r w:rsidRPr="002120DC">
              <w:t>«СОШ</w:t>
            </w:r>
            <w:r w:rsidR="00B11867" w:rsidRPr="002120DC">
              <w:t xml:space="preserve"> </w:t>
            </w:r>
            <w:r w:rsidRPr="002120DC">
              <w:t>№4»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Красная,</w:t>
            </w:r>
            <w:r w:rsidR="00B11867" w:rsidRPr="002120DC">
              <w:t xml:space="preserve"> </w:t>
            </w:r>
            <w:r w:rsidRPr="002120DC">
              <w:t>165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Сотн</w:t>
            </w:r>
            <w:r w:rsidRPr="002120DC">
              <w:t>и</w:t>
            </w:r>
            <w:r w:rsidRPr="002120DC">
              <w:t>ковское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16</w:t>
            </w:r>
            <w:r w:rsidR="00B11867" w:rsidRPr="002120DC">
              <w:t xml:space="preserve"> </w:t>
            </w:r>
            <w:r w:rsidRPr="002120DC">
              <w:t>200,00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0139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детских</w:t>
            </w:r>
            <w:r w:rsidR="00B11867" w:rsidRPr="002120DC">
              <w:t xml:space="preserve"> </w:t>
            </w:r>
            <w:r w:rsidRPr="002120DC">
              <w:t>площадок</w:t>
            </w:r>
            <w:r w:rsidR="00B11867" w:rsidRPr="002120DC">
              <w:t xml:space="preserve"> </w:t>
            </w:r>
            <w:r w:rsidRPr="002120DC">
              <w:t>МДОУ</w:t>
            </w:r>
            <w:r w:rsidR="00B11867" w:rsidRPr="002120DC">
              <w:t xml:space="preserve"> </w:t>
            </w:r>
            <w:r w:rsidRPr="002120DC">
              <w:t>«Детский</w:t>
            </w:r>
            <w:r w:rsidR="00B11867" w:rsidRPr="002120DC">
              <w:t xml:space="preserve"> </w:t>
            </w:r>
            <w:r w:rsidRPr="002120DC">
              <w:t>сад</w:t>
            </w:r>
            <w:r w:rsidR="00B11867" w:rsidRPr="002120DC">
              <w:t xml:space="preserve"> </w:t>
            </w:r>
            <w:r w:rsidRPr="002120DC">
              <w:t>№17»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Спасское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</w:t>
            </w:r>
            <w:r w:rsidRPr="002120DC">
              <w:t>о</w:t>
            </w:r>
            <w:r w:rsidRPr="002120DC">
              <w:t>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22</w:t>
            </w:r>
            <w:r w:rsidR="00B11867" w:rsidRPr="002120DC">
              <w:t xml:space="preserve"> </w:t>
            </w:r>
            <w:r w:rsidRPr="002120DC">
              <w:t>550,00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0140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</w:t>
            </w:r>
            <w:r w:rsidRPr="002120DC">
              <w:t>а</w:t>
            </w:r>
            <w:r w:rsidRPr="002120DC">
              <w:t>гоустройство</w:t>
            </w:r>
            <w:r w:rsidR="00B11867" w:rsidRPr="002120DC">
              <w:t xml:space="preserve"> </w:t>
            </w:r>
            <w:r w:rsidRPr="002120DC">
              <w:t>парковой</w:t>
            </w:r>
            <w:r w:rsidR="00B11867" w:rsidRPr="002120DC">
              <w:t xml:space="preserve"> </w:t>
            </w:r>
            <w:r w:rsidRPr="002120DC">
              <w:t>зоны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Ленина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улицы</w:t>
            </w:r>
            <w:r w:rsidR="00B11867" w:rsidRPr="002120DC">
              <w:t xml:space="preserve"> </w:t>
            </w:r>
            <w:r w:rsidRPr="002120DC">
              <w:t>О.</w:t>
            </w:r>
            <w:r w:rsidR="00B11867" w:rsidRPr="002120DC">
              <w:t xml:space="preserve"> </w:t>
            </w:r>
            <w:r w:rsidRPr="002120DC">
              <w:t>Кошевого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улицы</w:t>
            </w:r>
            <w:r w:rsidR="00B11867" w:rsidRPr="002120DC">
              <w:t xml:space="preserve"> </w:t>
            </w:r>
            <w:r w:rsidRPr="002120DC">
              <w:t>8</w:t>
            </w:r>
            <w:r w:rsidR="00B11867" w:rsidRPr="002120DC">
              <w:t xml:space="preserve"> </w:t>
            </w:r>
            <w:r w:rsidRPr="002120DC">
              <w:t>Марта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устано</w:t>
            </w:r>
            <w:r w:rsidRPr="002120DC">
              <w:t>в</w:t>
            </w:r>
            <w:r w:rsidRPr="002120DC">
              <w:t>кой</w:t>
            </w:r>
            <w:r w:rsidR="00B11867" w:rsidRPr="002120DC">
              <w:t xml:space="preserve"> </w:t>
            </w:r>
            <w:r w:rsidRPr="002120DC">
              <w:t>детской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малых</w:t>
            </w:r>
            <w:r w:rsidR="00B11867" w:rsidRPr="002120DC">
              <w:t xml:space="preserve"> </w:t>
            </w:r>
            <w:r w:rsidRPr="002120DC">
              <w:t>архитектурных</w:t>
            </w:r>
            <w:r w:rsidR="00B11867" w:rsidRPr="002120DC">
              <w:t xml:space="preserve"> </w:t>
            </w:r>
            <w:r w:rsidRPr="002120DC">
              <w:t>форм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поселке</w:t>
            </w:r>
            <w:r w:rsidR="00B11867" w:rsidRPr="002120DC">
              <w:t xml:space="preserve"> </w:t>
            </w:r>
            <w:r w:rsidRPr="002120DC">
              <w:t>Ставропольский</w:t>
            </w:r>
            <w:r w:rsidR="00B11867" w:rsidRPr="002120DC">
              <w:t xml:space="preserve"> </w:t>
            </w:r>
            <w:r w:rsidRPr="002120DC">
              <w:t>Благодарненск</w:t>
            </w:r>
            <w:r w:rsidRPr="002120DC">
              <w:t>о</w:t>
            </w:r>
            <w:r w:rsidRPr="002120DC">
              <w:t>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A71773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983,60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0142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физических</w:t>
            </w:r>
            <w:r w:rsidR="00B11867" w:rsidRPr="002120DC">
              <w:t xml:space="preserve"> </w:t>
            </w:r>
            <w:r w:rsidRPr="002120DC">
              <w:t>лиц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покрытия</w:t>
            </w:r>
            <w:r w:rsidR="00B11867" w:rsidRPr="002120DC">
              <w:t xml:space="preserve"> </w:t>
            </w:r>
            <w:r w:rsidRPr="002120DC">
              <w:t>проезда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Манкаева</w:t>
            </w:r>
            <w:r w:rsidR="00B11867" w:rsidRPr="002120DC">
              <w:t xml:space="preserve"> </w:t>
            </w:r>
            <w:r w:rsidRPr="002120DC">
              <w:t>дом</w:t>
            </w:r>
            <w:r w:rsidR="00B11867" w:rsidRPr="002120DC">
              <w:t xml:space="preserve"> </w:t>
            </w:r>
            <w:r w:rsidRPr="002120DC">
              <w:t>№</w:t>
            </w:r>
            <w:r w:rsidR="00B11867" w:rsidRPr="002120DC">
              <w:t xml:space="preserve"> </w:t>
            </w:r>
            <w:r w:rsidRPr="002120DC">
              <w:t>55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Комсомольской</w:t>
            </w:r>
            <w:r w:rsidR="00B11867" w:rsidRPr="002120DC">
              <w:t xml:space="preserve"> </w:t>
            </w:r>
            <w:r w:rsidRPr="002120DC">
              <w:t>дом</w:t>
            </w:r>
            <w:r w:rsidR="00B11867" w:rsidRPr="002120DC">
              <w:t xml:space="preserve"> </w:t>
            </w:r>
            <w:r w:rsidRPr="002120DC">
              <w:t>№41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ауле</w:t>
            </w:r>
            <w:r w:rsidR="00B11867" w:rsidRPr="002120DC">
              <w:t xml:space="preserve"> </w:t>
            </w:r>
            <w:r w:rsidRPr="002120DC">
              <w:t>Эдельбай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167,20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0218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«Благоустройство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храму</w:t>
            </w:r>
            <w:r w:rsidR="00B11867" w:rsidRPr="002120DC">
              <w:t xml:space="preserve"> </w:t>
            </w:r>
            <w:r w:rsidRPr="002120DC">
              <w:t>Казанской</w:t>
            </w:r>
            <w:r w:rsidR="00B11867" w:rsidRPr="002120DC">
              <w:t xml:space="preserve"> </w:t>
            </w:r>
            <w:r w:rsidRPr="002120DC">
              <w:t>иконы</w:t>
            </w:r>
            <w:r w:rsidR="00B11867" w:rsidRPr="002120DC">
              <w:t xml:space="preserve"> </w:t>
            </w:r>
            <w:r w:rsidRPr="002120DC">
              <w:t>Божией</w:t>
            </w:r>
            <w:r w:rsidR="00B11867" w:rsidRPr="002120DC">
              <w:t xml:space="preserve"> </w:t>
            </w:r>
            <w:r w:rsidRPr="002120DC">
              <w:t>Матери,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Алексеевское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0219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спортивной</w:t>
            </w:r>
            <w:r w:rsidR="00B11867" w:rsidRPr="002120DC">
              <w:t xml:space="preserve"> </w:t>
            </w:r>
            <w:r w:rsidRPr="002120DC">
              <w:t>пл</w:t>
            </w:r>
            <w:r w:rsidRPr="002120DC">
              <w:t>о</w:t>
            </w:r>
            <w:r w:rsidRPr="002120DC">
              <w:t>щадки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уличными</w:t>
            </w:r>
            <w:r w:rsidR="00B11867" w:rsidRPr="002120DC">
              <w:t xml:space="preserve"> </w:t>
            </w:r>
            <w:r w:rsidRPr="002120DC">
              <w:t>тренажерами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Чапаева</w:t>
            </w:r>
            <w:r w:rsidR="00B11867" w:rsidRPr="002120DC">
              <w:t xml:space="preserve"> </w:t>
            </w:r>
            <w:r w:rsidRPr="002120DC">
              <w:t>хутора</w:t>
            </w:r>
            <w:r w:rsidR="00B11867" w:rsidRPr="002120DC">
              <w:t xml:space="preserve"> </w:t>
            </w:r>
            <w:r w:rsidRPr="002120DC">
              <w:t>Алтухов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152</w:t>
            </w:r>
            <w:r w:rsidR="00B11867" w:rsidRPr="002120DC">
              <w:t xml:space="preserve"> </w:t>
            </w:r>
            <w:r w:rsidRPr="002120DC">
              <w:t>342,46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0220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«Обустройство</w:t>
            </w:r>
            <w:r w:rsidR="00B11867" w:rsidRPr="002120DC">
              <w:t xml:space="preserve"> </w:t>
            </w:r>
            <w:r w:rsidRPr="002120DC">
              <w:t>стадиона</w:t>
            </w:r>
            <w:r w:rsidR="00B11867" w:rsidRPr="002120DC">
              <w:t xml:space="preserve"> </w:t>
            </w:r>
            <w:r w:rsidRPr="002120DC">
              <w:t>(2-й</w:t>
            </w:r>
            <w:r w:rsidR="00B11867" w:rsidRPr="002120DC">
              <w:t xml:space="preserve"> </w:t>
            </w:r>
            <w:r w:rsidRPr="002120DC">
              <w:lastRenderedPageBreak/>
              <w:t>этап)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приобретение</w:t>
            </w:r>
            <w:r w:rsidR="00B11867" w:rsidRPr="002120DC">
              <w:t xml:space="preserve"> </w:t>
            </w:r>
            <w:r w:rsidRPr="002120DC">
              <w:t>оборудования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обслуж</w:t>
            </w:r>
            <w:r w:rsidRPr="002120DC">
              <w:t>и</w:t>
            </w:r>
            <w:r w:rsidRPr="002120DC">
              <w:t>вания</w:t>
            </w:r>
            <w:r w:rsidR="00B11867" w:rsidRPr="002120DC">
              <w:t xml:space="preserve"> </w:t>
            </w:r>
            <w:r w:rsidRPr="002120DC">
              <w:t>футбольного</w:t>
            </w:r>
            <w:r w:rsidR="00B11867" w:rsidRPr="002120DC">
              <w:t xml:space="preserve"> </w:t>
            </w:r>
            <w:r w:rsidRPr="002120DC">
              <w:t>поля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Бурлацкое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150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0221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«Благоустройство</w:t>
            </w:r>
            <w:r w:rsidR="00B11867" w:rsidRPr="002120DC">
              <w:t xml:space="preserve"> </w:t>
            </w:r>
            <w:r w:rsidRPr="002120DC">
              <w:t>территории,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МУК</w:t>
            </w:r>
            <w:r w:rsidR="00B11867" w:rsidRPr="002120DC">
              <w:t xml:space="preserve"> </w:t>
            </w:r>
            <w:r w:rsidRPr="002120DC">
              <w:t>«Дворец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Елизаветинское»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</w:t>
            </w:r>
            <w:r w:rsidRPr="002120DC">
              <w:t>д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205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0222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«Благоустройство</w:t>
            </w:r>
            <w:r w:rsidR="00B11867" w:rsidRPr="002120DC">
              <w:t xml:space="preserve"> </w:t>
            </w:r>
            <w:r w:rsidRPr="002120DC">
              <w:t>территории,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МУК</w:t>
            </w:r>
            <w:r w:rsidR="00B11867" w:rsidRPr="002120DC">
              <w:t xml:space="preserve"> </w:t>
            </w:r>
            <w:r w:rsidRPr="002120DC">
              <w:t>«Дом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Балка»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Школьная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террит</w:t>
            </w:r>
            <w:r w:rsidRPr="002120DC">
              <w:t>о</w:t>
            </w:r>
            <w:r w:rsidRPr="002120DC">
              <w:t>рии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Первомайская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56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0223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«Благоустройство</w:t>
            </w:r>
            <w:r w:rsidR="00B11867" w:rsidRPr="002120DC">
              <w:t xml:space="preserve"> </w:t>
            </w:r>
            <w:r w:rsidRPr="002120DC">
              <w:t>торговой</w:t>
            </w:r>
            <w:r w:rsidR="00B11867" w:rsidRPr="002120DC">
              <w:t xml:space="preserve"> </w:t>
            </w:r>
            <w:r w:rsidRPr="002120DC">
              <w:t>пл</w:t>
            </w:r>
            <w:r w:rsidRPr="002120DC">
              <w:t>о</w:t>
            </w:r>
            <w:r w:rsidRPr="002120DC">
              <w:t>щадки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выездных</w:t>
            </w:r>
            <w:r w:rsidR="00B11867" w:rsidRPr="002120DC">
              <w:t xml:space="preserve"> </w:t>
            </w:r>
            <w:r w:rsidRPr="002120DC">
              <w:t>ярмарок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б/н,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поселке</w:t>
            </w:r>
            <w:r w:rsidR="00B11867" w:rsidRPr="002120DC">
              <w:t xml:space="preserve"> </w:t>
            </w:r>
            <w:r w:rsidRPr="002120DC">
              <w:t>Ставропольский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68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0232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«Асфальтирование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Голикова</w:t>
            </w:r>
            <w:r w:rsidR="00B11867" w:rsidRPr="002120DC">
              <w:t xml:space="preserve"> </w:t>
            </w:r>
            <w:r w:rsidRPr="002120DC">
              <w:t>(от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Однокозова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дома</w:t>
            </w:r>
            <w:r w:rsidR="00B11867" w:rsidRPr="002120DC">
              <w:t xml:space="preserve"> </w:t>
            </w:r>
            <w:r w:rsidRPr="002120DC">
              <w:t>№1,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ул.Голикова)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городе</w:t>
            </w:r>
            <w:r w:rsidR="00B11867" w:rsidRPr="002120DC">
              <w:t xml:space="preserve"> </w:t>
            </w:r>
            <w:r w:rsidRPr="002120DC">
              <w:t>Благодарном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0235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«Обустройство</w:t>
            </w:r>
            <w:r w:rsidR="00B11867" w:rsidRPr="002120DC">
              <w:t xml:space="preserve"> </w:t>
            </w:r>
            <w:r w:rsidRPr="002120DC">
              <w:t>торговой</w:t>
            </w:r>
            <w:r w:rsidR="00B11867" w:rsidRPr="002120DC">
              <w:t xml:space="preserve"> </w:t>
            </w:r>
            <w:r w:rsidRPr="002120DC">
              <w:t>пл</w:t>
            </w:r>
            <w:r w:rsidRPr="002120DC">
              <w:t>о</w:t>
            </w:r>
            <w:r w:rsidRPr="002120DC">
              <w:t>щадки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Елизаветинское</w:t>
            </w:r>
            <w:r w:rsidR="00B11867" w:rsidRPr="002120DC">
              <w:t xml:space="preserve"> </w:t>
            </w:r>
            <w:r w:rsidRPr="002120DC">
              <w:t>Благ</w:t>
            </w:r>
            <w:r w:rsidRPr="002120DC">
              <w:t>о</w:t>
            </w:r>
            <w:r w:rsidRPr="002120DC">
              <w:t>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252,40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0236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детской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п.Каменка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0240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«Благоустройство</w:t>
            </w:r>
            <w:r w:rsidR="00B11867" w:rsidRPr="002120DC">
              <w:t xml:space="preserve"> </w:t>
            </w:r>
            <w:r w:rsidRPr="002120DC">
              <w:t>парковой</w:t>
            </w:r>
            <w:r w:rsidR="00B11867" w:rsidRPr="002120DC">
              <w:t xml:space="preserve"> </w:t>
            </w:r>
            <w:r w:rsidRPr="002120DC">
              <w:t>зоны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Ленина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улицы</w:t>
            </w:r>
            <w:r w:rsidR="00B11867" w:rsidRPr="002120DC">
              <w:t xml:space="preserve"> </w:t>
            </w:r>
            <w:r w:rsidRPr="002120DC">
              <w:t>О.</w:t>
            </w:r>
            <w:r w:rsidR="00B11867" w:rsidRPr="002120DC">
              <w:t xml:space="preserve"> </w:t>
            </w:r>
            <w:r w:rsidRPr="002120DC">
              <w:t>Кошевого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улицы</w:t>
            </w:r>
            <w:r w:rsidR="00B11867" w:rsidRPr="002120DC">
              <w:t xml:space="preserve"> </w:t>
            </w:r>
            <w:r w:rsidRPr="002120DC">
              <w:t>8</w:t>
            </w:r>
            <w:r w:rsidR="00B11867" w:rsidRPr="002120DC">
              <w:t xml:space="preserve"> </w:t>
            </w:r>
            <w:r w:rsidRPr="002120DC">
              <w:t>Марта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установкой</w:t>
            </w:r>
            <w:r w:rsidR="00B11867" w:rsidRPr="002120DC">
              <w:t xml:space="preserve"> </w:t>
            </w:r>
            <w:r w:rsidRPr="002120DC">
              <w:t>детской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малых</w:t>
            </w:r>
            <w:r w:rsidR="00B11867" w:rsidRPr="002120DC">
              <w:t xml:space="preserve"> </w:t>
            </w:r>
            <w:r w:rsidRPr="002120DC">
              <w:lastRenderedPageBreak/>
              <w:t>архитектурных</w:t>
            </w:r>
            <w:r w:rsidR="00B11867" w:rsidRPr="002120DC">
              <w:t xml:space="preserve"> </w:t>
            </w:r>
            <w:r w:rsidRPr="002120DC">
              <w:t>форм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поселке</w:t>
            </w:r>
            <w:r w:rsidR="00B11867" w:rsidRPr="002120DC">
              <w:t xml:space="preserve"> </w:t>
            </w:r>
            <w:r w:rsidRPr="002120DC">
              <w:t>Ставропольский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15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0242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индивидуал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предпринимателей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</w:t>
            </w:r>
            <w:r w:rsidRPr="002120DC">
              <w:t>а</w:t>
            </w:r>
            <w:r w:rsidRPr="002120DC">
              <w:t>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«Устройство</w:t>
            </w:r>
            <w:r w:rsidR="00B11867" w:rsidRPr="002120DC">
              <w:t xml:space="preserve"> </w:t>
            </w:r>
            <w:r w:rsidRPr="002120DC">
              <w:t>покрытия</w:t>
            </w:r>
            <w:r w:rsidR="00B11867" w:rsidRPr="002120DC">
              <w:t xml:space="preserve"> </w:t>
            </w:r>
            <w:r w:rsidRPr="002120DC">
              <w:t>проезда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Манкаева</w:t>
            </w:r>
            <w:r w:rsidR="00B11867" w:rsidRPr="002120DC">
              <w:t xml:space="preserve"> </w:t>
            </w:r>
            <w:r w:rsidRPr="002120DC">
              <w:t>дом</w:t>
            </w:r>
            <w:r w:rsidR="00B11867" w:rsidRPr="002120DC">
              <w:t xml:space="preserve"> </w:t>
            </w:r>
            <w:r w:rsidRPr="002120DC">
              <w:t>№</w:t>
            </w:r>
            <w:r w:rsidR="00B11867" w:rsidRPr="002120DC">
              <w:t xml:space="preserve"> </w:t>
            </w:r>
            <w:r w:rsidRPr="002120DC">
              <w:t>55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Комсомольской</w:t>
            </w:r>
            <w:r w:rsidR="00B11867" w:rsidRPr="002120DC">
              <w:t xml:space="preserve"> </w:t>
            </w:r>
            <w:r w:rsidRPr="002120DC">
              <w:t>дом</w:t>
            </w:r>
            <w:r w:rsidR="00B11867" w:rsidRPr="002120DC">
              <w:t xml:space="preserve"> </w:t>
            </w:r>
            <w:r w:rsidRPr="002120DC">
              <w:t>№41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ауле</w:t>
            </w:r>
            <w:r w:rsidR="00B11867" w:rsidRPr="002120DC">
              <w:t xml:space="preserve"> </w:t>
            </w:r>
            <w:r w:rsidRPr="002120DC">
              <w:t>Эдельбай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</w:t>
            </w:r>
            <w:r w:rsidRPr="002120DC">
              <w:t>о</w:t>
            </w:r>
            <w:r w:rsidRPr="002120DC">
              <w:t>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0318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</w:t>
            </w:r>
            <w:r w:rsidRPr="002120DC">
              <w:t>о</w:t>
            </w:r>
            <w:r w:rsidRPr="002120DC">
              <w:t>устройство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храму</w:t>
            </w:r>
            <w:r w:rsidR="00B11867" w:rsidRPr="002120DC">
              <w:t xml:space="preserve"> </w:t>
            </w:r>
            <w:r w:rsidRPr="002120DC">
              <w:t>К</w:t>
            </w:r>
            <w:r w:rsidRPr="002120DC">
              <w:t>а</w:t>
            </w:r>
            <w:r w:rsidRPr="002120DC">
              <w:t>занской</w:t>
            </w:r>
            <w:r w:rsidR="00B11867" w:rsidRPr="002120DC">
              <w:t xml:space="preserve"> </w:t>
            </w:r>
            <w:r w:rsidRPr="002120DC">
              <w:t>иконы</w:t>
            </w:r>
            <w:r w:rsidR="00B11867" w:rsidRPr="002120DC">
              <w:t xml:space="preserve"> </w:t>
            </w:r>
            <w:r w:rsidRPr="002120DC">
              <w:t>Божией</w:t>
            </w:r>
            <w:r w:rsidR="00B11867" w:rsidRPr="002120DC">
              <w:t xml:space="preserve"> </w:t>
            </w:r>
            <w:r w:rsidRPr="002120DC">
              <w:t>Матери,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Алексеевское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0319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«Устро</w:t>
            </w:r>
            <w:r w:rsidRPr="002120DC">
              <w:t>й</w:t>
            </w:r>
            <w:r w:rsidRPr="002120DC">
              <w:t>ство</w:t>
            </w:r>
            <w:r w:rsidR="00B11867" w:rsidRPr="002120DC">
              <w:t xml:space="preserve"> </w:t>
            </w:r>
            <w:r w:rsidRPr="002120DC">
              <w:t>спортивной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уличными</w:t>
            </w:r>
            <w:r w:rsidR="00B11867" w:rsidRPr="002120DC">
              <w:t xml:space="preserve"> </w:t>
            </w:r>
            <w:r w:rsidRPr="002120DC">
              <w:t>тренаж</w:t>
            </w:r>
            <w:r w:rsidRPr="002120DC">
              <w:t>е</w:t>
            </w:r>
            <w:r w:rsidRPr="002120DC">
              <w:t>рами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Чапаева</w:t>
            </w:r>
            <w:r w:rsidR="00B11867" w:rsidRPr="002120DC">
              <w:t xml:space="preserve"> </w:t>
            </w:r>
            <w:r w:rsidRPr="002120DC">
              <w:t>хутора</w:t>
            </w:r>
            <w:r w:rsidR="00B11867" w:rsidRPr="002120DC">
              <w:t xml:space="preserve"> </w:t>
            </w:r>
            <w:r w:rsidRPr="002120DC">
              <w:t>Алтухов</w:t>
            </w:r>
            <w:r w:rsidR="00B11867" w:rsidRPr="002120DC">
              <w:t xml:space="preserve"> </w:t>
            </w:r>
            <w:r w:rsidRPr="002120DC">
              <w:t>Благода</w:t>
            </w:r>
            <w:r w:rsidRPr="002120DC">
              <w:t>р</w:t>
            </w:r>
            <w:r w:rsidRPr="002120DC">
              <w:t>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0320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«Об</w:t>
            </w:r>
            <w:r w:rsidRPr="002120DC">
              <w:t>у</w:t>
            </w:r>
            <w:r w:rsidRPr="002120DC">
              <w:t>стройство</w:t>
            </w:r>
            <w:r w:rsidR="00B11867" w:rsidRPr="002120DC">
              <w:t xml:space="preserve"> </w:t>
            </w:r>
            <w:r w:rsidRPr="002120DC">
              <w:t>стадиона</w:t>
            </w:r>
            <w:r w:rsidR="00B11867" w:rsidRPr="002120DC">
              <w:t xml:space="preserve"> </w:t>
            </w:r>
            <w:r w:rsidRPr="002120DC">
              <w:t>(2-й</w:t>
            </w:r>
            <w:r w:rsidR="00B11867" w:rsidRPr="002120DC">
              <w:t xml:space="preserve"> </w:t>
            </w:r>
            <w:r w:rsidRPr="002120DC">
              <w:t>этап)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приобретение</w:t>
            </w:r>
            <w:r w:rsidR="00B11867" w:rsidRPr="002120DC">
              <w:t xml:space="preserve"> </w:t>
            </w:r>
            <w:r w:rsidRPr="002120DC">
              <w:t>оборудования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обслуживания</w:t>
            </w:r>
            <w:r w:rsidR="00B11867" w:rsidRPr="002120DC">
              <w:t xml:space="preserve"> </w:t>
            </w:r>
            <w:r w:rsidRPr="002120DC">
              <w:t>футбольного</w:t>
            </w:r>
            <w:r w:rsidR="00B11867" w:rsidRPr="002120DC">
              <w:t xml:space="preserve"> </w:t>
            </w:r>
            <w:r w:rsidRPr="002120DC">
              <w:t>поля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селе</w:t>
            </w:r>
            <w:r w:rsidR="00B11867" w:rsidRPr="002120DC">
              <w:t xml:space="preserve"> </w:t>
            </w:r>
            <w:r w:rsidRPr="002120DC">
              <w:t>Бурлацкое</w:t>
            </w:r>
            <w:r w:rsidR="00B11867" w:rsidRPr="002120DC">
              <w:t xml:space="preserve"> </w:t>
            </w:r>
            <w:r w:rsidRPr="002120DC">
              <w:t>Благ</w:t>
            </w:r>
            <w:r w:rsidRPr="002120DC">
              <w:t>о</w:t>
            </w:r>
            <w:r w:rsidRPr="002120DC">
              <w:t>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0322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</w:t>
            </w:r>
            <w:r w:rsidRPr="002120DC">
              <w:t>о</w:t>
            </w:r>
            <w:r w:rsidRPr="002120DC">
              <w:t>устройство</w:t>
            </w:r>
            <w:r w:rsidR="00B11867" w:rsidRPr="002120DC">
              <w:t xml:space="preserve"> </w:t>
            </w:r>
            <w:r w:rsidRPr="002120DC">
              <w:t>территории,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зданию</w:t>
            </w:r>
            <w:r w:rsidR="00B11867" w:rsidRPr="002120DC">
              <w:t xml:space="preserve"> </w:t>
            </w:r>
            <w:r w:rsidRPr="002120DC">
              <w:t>МУК</w:t>
            </w:r>
            <w:r w:rsidR="00B11867" w:rsidRPr="002120DC">
              <w:t xml:space="preserve"> </w:t>
            </w:r>
            <w:r w:rsidRPr="002120DC">
              <w:t>«Дом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села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Балка»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Школьная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Первомайская</w:t>
            </w:r>
            <w:r w:rsidR="00B11867" w:rsidRPr="002120DC">
              <w:t xml:space="preserve"> </w:t>
            </w:r>
            <w:r w:rsidRPr="002120DC">
              <w:t>б/н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Каменная</w:t>
            </w:r>
            <w:r w:rsidR="00B11867" w:rsidRPr="002120DC">
              <w:t xml:space="preserve"> </w:t>
            </w:r>
            <w:r w:rsidRPr="002120DC">
              <w:t>Балка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</w:t>
            </w:r>
            <w:r w:rsidRPr="002120DC">
              <w:t>д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0323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«Благ</w:t>
            </w:r>
            <w:r w:rsidRPr="002120DC">
              <w:t>о</w:t>
            </w:r>
            <w:r w:rsidRPr="002120DC">
              <w:t>устройство</w:t>
            </w:r>
            <w:r w:rsidR="00B11867" w:rsidRPr="002120DC">
              <w:t xml:space="preserve"> </w:t>
            </w:r>
            <w:r w:rsidRPr="002120DC">
              <w:t>торговой</w:t>
            </w:r>
            <w:r w:rsidR="00B11867" w:rsidRPr="002120DC">
              <w:t xml:space="preserve"> </w:t>
            </w:r>
            <w:r w:rsidRPr="002120DC">
              <w:t>площадки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выездных</w:t>
            </w:r>
            <w:r w:rsidR="00B11867" w:rsidRPr="002120DC">
              <w:t xml:space="preserve"> </w:t>
            </w:r>
            <w:r w:rsidRPr="002120DC">
              <w:t>я</w:t>
            </w:r>
            <w:r w:rsidRPr="002120DC">
              <w:t>р</w:t>
            </w:r>
            <w:r w:rsidRPr="002120DC">
              <w:t>марок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улице</w:t>
            </w:r>
            <w:r w:rsidR="00B11867" w:rsidRPr="002120DC">
              <w:t xml:space="preserve"> </w:t>
            </w:r>
            <w:r w:rsidRPr="002120DC">
              <w:t>Ленина,</w:t>
            </w:r>
            <w:r w:rsidR="00B11867" w:rsidRPr="002120DC">
              <w:t xml:space="preserve"> </w:t>
            </w:r>
            <w:r w:rsidRPr="002120DC">
              <w:t>б/н,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поселке</w:t>
            </w:r>
            <w:r w:rsidR="00B11867" w:rsidRPr="002120DC">
              <w:t xml:space="preserve"> </w:t>
            </w:r>
            <w:r w:rsidRPr="002120DC">
              <w:t>Ставр</w:t>
            </w:r>
            <w:r w:rsidRPr="002120DC">
              <w:t>о</w:t>
            </w:r>
            <w:r w:rsidRPr="002120DC">
              <w:t>польский</w:t>
            </w:r>
            <w:r w:rsidR="00B11867" w:rsidRPr="002120DC">
              <w:t xml:space="preserve"> </w:t>
            </w:r>
            <w:r w:rsidRPr="002120DC">
              <w:t>Благодарненского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A71773">
        <w:trPr>
          <w:trHeight w:val="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17</w:t>
            </w:r>
            <w:r w:rsidR="00B11867" w:rsidRPr="002120DC">
              <w:t xml:space="preserve"> </w:t>
            </w:r>
            <w:r w:rsidRPr="002120DC">
              <w:t>15020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0324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Инициативные</w:t>
            </w:r>
            <w:r w:rsidR="00B11867" w:rsidRPr="002120DC">
              <w:t xml:space="preserve"> </w:t>
            </w:r>
            <w:r w:rsidRPr="002120DC">
              <w:t>платежи,</w:t>
            </w:r>
            <w:r w:rsidR="00B11867" w:rsidRPr="002120DC">
              <w:t xml:space="preserve"> </w:t>
            </w:r>
            <w:r w:rsidRPr="002120DC">
              <w:t>зачисляемые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бюджеты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организаций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инициативного</w:t>
            </w:r>
            <w:r w:rsidR="00B11867" w:rsidRPr="002120DC">
              <w:t xml:space="preserve"> </w:t>
            </w:r>
            <w:r w:rsidRPr="002120DC">
              <w:t>проекта</w:t>
            </w:r>
            <w:r w:rsidR="00B11867" w:rsidRPr="002120DC">
              <w:t xml:space="preserve"> </w:t>
            </w:r>
            <w:r w:rsidRPr="002120DC">
              <w:t>«Ремонт</w:t>
            </w:r>
            <w:r w:rsidR="00B11867" w:rsidRPr="002120DC">
              <w:t xml:space="preserve"> </w:t>
            </w:r>
            <w:r w:rsidRPr="002120DC">
              <w:t>мемориала</w:t>
            </w:r>
            <w:r w:rsidR="00B11867" w:rsidRPr="002120DC">
              <w:t xml:space="preserve"> </w:t>
            </w:r>
            <w:r w:rsidRPr="002120DC">
              <w:t>Герою</w:t>
            </w:r>
            <w:r w:rsidR="00B11867" w:rsidRPr="002120DC">
              <w:t xml:space="preserve"> </w:t>
            </w:r>
            <w:r w:rsidRPr="002120DC">
              <w:t>Советского</w:t>
            </w:r>
            <w:r w:rsidR="00B11867" w:rsidRPr="002120DC">
              <w:t xml:space="preserve"> </w:t>
            </w:r>
            <w:r w:rsidRPr="002120DC">
              <w:t>Союза</w:t>
            </w:r>
            <w:r w:rsidR="00B11867" w:rsidRPr="002120DC">
              <w:t xml:space="preserve"> </w:t>
            </w:r>
            <w:r w:rsidRPr="002120DC">
              <w:t>П.М.</w:t>
            </w:r>
            <w:r w:rsidR="00B11867" w:rsidRPr="002120DC">
              <w:t xml:space="preserve"> </w:t>
            </w:r>
            <w:r w:rsidRPr="002120DC">
              <w:t>Дьяк</w:t>
            </w:r>
            <w:r w:rsidRPr="002120DC">
              <w:t>о</w:t>
            </w:r>
            <w:r w:rsidRPr="002120DC">
              <w:t>ву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благоустройство</w:t>
            </w:r>
            <w:r w:rsidR="00B11867" w:rsidRPr="002120DC">
              <w:t xml:space="preserve"> </w:t>
            </w:r>
            <w:r w:rsidRPr="002120DC">
              <w:t>прилегающей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нему</w:t>
            </w:r>
            <w:r w:rsidR="00B11867" w:rsidRPr="002120DC">
              <w:t xml:space="preserve"> </w:t>
            </w:r>
            <w:r w:rsidRPr="002120DC">
              <w:t>терр</w:t>
            </w:r>
            <w:r w:rsidRPr="002120DC">
              <w:t>и</w:t>
            </w:r>
            <w:r w:rsidRPr="002120DC">
              <w:t>тории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ул.</w:t>
            </w:r>
            <w:r w:rsidR="00B11867" w:rsidRPr="002120DC">
              <w:t xml:space="preserve"> </w:t>
            </w:r>
            <w:r w:rsidRPr="002120DC">
              <w:t>Дьякова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с.</w:t>
            </w:r>
            <w:r w:rsidR="00B11867" w:rsidRPr="002120DC">
              <w:t xml:space="preserve"> </w:t>
            </w:r>
            <w:r w:rsidRPr="002120DC">
              <w:t>Шишкино</w:t>
            </w:r>
            <w:r w:rsidR="00B11867" w:rsidRPr="002120DC">
              <w:t xml:space="preserve"> </w:t>
            </w:r>
            <w:r w:rsidRPr="002120DC">
              <w:t>Благодарне</w:t>
            </w:r>
            <w:r w:rsidRPr="002120DC">
              <w:t>н</w:t>
            </w:r>
            <w:r w:rsidRPr="002120DC">
              <w:lastRenderedPageBreak/>
              <w:t>ского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округа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края»)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lastRenderedPageBreak/>
              <w:t>202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A71773">
        <w:trPr>
          <w:trHeight w:val="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БЕЗВОЗМЕЗДНЫЕ</w:t>
            </w:r>
            <w:r w:rsidR="00B11867" w:rsidRPr="002120DC">
              <w:t xml:space="preserve"> </w:t>
            </w:r>
            <w:r w:rsidRPr="002120DC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749</w:t>
            </w:r>
            <w:r w:rsidR="00B11867" w:rsidRPr="002120DC">
              <w:t xml:space="preserve"> </w:t>
            </w:r>
            <w:r w:rsidRPr="002120DC">
              <w:t>736</w:t>
            </w:r>
            <w:r w:rsidR="00B11867" w:rsidRPr="002120DC">
              <w:t xml:space="preserve"> </w:t>
            </w:r>
            <w:r w:rsidRPr="002120DC">
              <w:t>037,58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БЕЗВОЗМЕЗДНЫЕ</w:t>
            </w:r>
            <w:r w:rsidR="00B11867" w:rsidRPr="002120DC">
              <w:t xml:space="preserve"> </w:t>
            </w:r>
            <w:r w:rsidRPr="002120DC">
              <w:t>ПОСТУПЛЕНИЯ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ДР</w:t>
            </w:r>
            <w:r w:rsidRPr="002120DC">
              <w:t>У</w:t>
            </w:r>
            <w:r w:rsidRPr="002120DC">
              <w:t>ГИХ</w:t>
            </w:r>
            <w:r w:rsidR="00B11867" w:rsidRPr="002120DC">
              <w:t xml:space="preserve"> </w:t>
            </w:r>
            <w:r w:rsidRPr="002120DC">
              <w:t>БЮДЖЕТОВ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749</w:t>
            </w:r>
            <w:r w:rsidR="00B11867" w:rsidRPr="002120DC">
              <w:t xml:space="preserve"> </w:t>
            </w:r>
            <w:r w:rsidRPr="002120DC">
              <w:t>736</w:t>
            </w:r>
            <w:r w:rsidR="00B11867" w:rsidRPr="002120DC">
              <w:t xml:space="preserve"> </w:t>
            </w:r>
            <w:r w:rsidRPr="002120DC">
              <w:t>037,58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10000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Дотации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Росси</w:t>
            </w:r>
            <w:r w:rsidRPr="002120DC">
              <w:t>й</w:t>
            </w:r>
            <w:r w:rsidRPr="002120DC">
              <w:t>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438</w:t>
            </w:r>
            <w:r w:rsidR="00B11867" w:rsidRPr="002120DC">
              <w:t xml:space="preserve"> </w:t>
            </w:r>
            <w:r w:rsidRPr="002120DC">
              <w:t>762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15001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Дотации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выравнивание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438</w:t>
            </w:r>
            <w:r w:rsidR="00B11867" w:rsidRPr="002120DC">
              <w:t xml:space="preserve"> </w:t>
            </w:r>
            <w:r w:rsidRPr="002120DC">
              <w:t>762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15001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Дотации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выра</w:t>
            </w:r>
            <w:r w:rsidRPr="002120DC">
              <w:t>в</w:t>
            </w:r>
            <w:r w:rsidRPr="002120DC">
              <w:t>нивание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обеспеченности</w:t>
            </w:r>
            <w:r w:rsidR="00B11867" w:rsidRPr="002120DC">
              <w:t xml:space="preserve"> </w:t>
            </w:r>
            <w:r w:rsidRPr="002120DC">
              <w:t>из</w:t>
            </w:r>
            <w:r w:rsidR="00B11867" w:rsidRPr="002120DC">
              <w:t xml:space="preserve"> </w:t>
            </w:r>
            <w:r w:rsidRPr="002120DC">
              <w:t>бюджета</w:t>
            </w:r>
            <w:r w:rsidR="00B11867" w:rsidRPr="002120DC">
              <w:t xml:space="preserve"> </w:t>
            </w:r>
            <w:r w:rsidRPr="002120DC">
              <w:t>субъекта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438</w:t>
            </w:r>
            <w:r w:rsidR="00B11867" w:rsidRPr="002120DC">
              <w:t xml:space="preserve"> </w:t>
            </w:r>
            <w:r w:rsidRPr="002120DC">
              <w:t>762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A71773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Росси</w:t>
            </w:r>
            <w:r w:rsidRPr="002120DC">
              <w:t>й</w:t>
            </w:r>
            <w:r w:rsidRPr="002120DC">
              <w:t>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A71773">
              <w:t xml:space="preserve"> </w:t>
            </w:r>
            <w:r w:rsidRPr="002120DC">
              <w:t>(межбюджетные</w:t>
            </w:r>
            <w:r w:rsidR="00B11867" w:rsidRPr="002120DC">
              <w:t xml:space="preserve"> </w:t>
            </w:r>
            <w:r w:rsidRPr="002120DC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A71773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A71773">
              <w:t>222</w:t>
            </w:r>
            <w:r w:rsidR="00B11867" w:rsidRPr="00A71773">
              <w:t xml:space="preserve"> </w:t>
            </w:r>
            <w:r w:rsidRPr="00A71773">
              <w:t>956</w:t>
            </w:r>
            <w:r w:rsidR="00B11867" w:rsidRPr="00A71773">
              <w:t xml:space="preserve"> </w:t>
            </w:r>
            <w:r w:rsidRPr="00A71773">
              <w:t>051,91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20077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софинансирование</w:t>
            </w:r>
            <w:r w:rsidR="00B11867" w:rsidRPr="002120DC">
              <w:t xml:space="preserve"> </w:t>
            </w:r>
            <w:r w:rsidRPr="002120DC">
              <w:t>кап</w:t>
            </w:r>
            <w:r w:rsidRPr="002120DC">
              <w:t>и</w:t>
            </w:r>
            <w:r w:rsidRPr="002120DC">
              <w:t>тальных</w:t>
            </w:r>
            <w:r w:rsidR="00B11867" w:rsidRPr="002120DC">
              <w:t xml:space="preserve"> </w:t>
            </w:r>
            <w:r w:rsidRPr="002120DC">
              <w:t>вложений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объекты</w:t>
            </w:r>
            <w:r w:rsidR="00B11867" w:rsidRPr="002120DC">
              <w:t xml:space="preserve"> </w:t>
            </w:r>
            <w:r w:rsidRPr="002120DC">
              <w:t>муниципальной</w:t>
            </w:r>
            <w:r w:rsidR="00B11867" w:rsidRPr="002120DC">
              <w:t xml:space="preserve"> </w:t>
            </w:r>
            <w:r w:rsidRPr="002120DC">
              <w:t>со</w:t>
            </w:r>
            <w:r w:rsidRPr="002120DC">
              <w:t>б</w:t>
            </w:r>
            <w:r w:rsidRPr="002120DC">
              <w:t>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20077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соф</w:t>
            </w:r>
            <w:r w:rsidRPr="002120DC">
              <w:t>и</w:t>
            </w:r>
            <w:r w:rsidRPr="002120DC">
              <w:t>нансирование</w:t>
            </w:r>
            <w:r w:rsidR="00B11867" w:rsidRPr="002120DC">
              <w:t xml:space="preserve"> </w:t>
            </w:r>
            <w:r w:rsidRPr="002120DC">
              <w:t>капитальных</w:t>
            </w:r>
            <w:r w:rsidR="00B11867" w:rsidRPr="002120DC">
              <w:t xml:space="preserve"> </w:t>
            </w:r>
            <w:r w:rsidRPr="002120DC">
              <w:t>вложений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объекты</w:t>
            </w:r>
            <w:r w:rsidR="00B11867" w:rsidRPr="002120DC">
              <w:t xml:space="preserve"> </w:t>
            </w:r>
            <w:r w:rsidRPr="002120DC">
              <w:t>муниципальной</w:t>
            </w:r>
            <w:r w:rsidR="00B11867" w:rsidRPr="002120DC">
              <w:t xml:space="preserve"> </w:t>
            </w:r>
            <w:r w:rsidRPr="002120DC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20077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1164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соф</w:t>
            </w:r>
            <w:r w:rsidRPr="002120DC">
              <w:t>и</w:t>
            </w:r>
            <w:r w:rsidRPr="002120DC">
              <w:t>нансирование</w:t>
            </w:r>
            <w:r w:rsidR="00B11867" w:rsidRPr="002120DC">
              <w:t xml:space="preserve"> </w:t>
            </w:r>
            <w:r w:rsidRPr="002120DC">
              <w:t>капитальных</w:t>
            </w:r>
            <w:r w:rsidR="00B11867" w:rsidRPr="002120DC">
              <w:t xml:space="preserve"> </w:t>
            </w:r>
            <w:r w:rsidRPr="002120DC">
              <w:t>вложений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объекты</w:t>
            </w:r>
            <w:r w:rsidR="00B11867" w:rsidRPr="002120DC">
              <w:t xml:space="preserve"> </w:t>
            </w:r>
            <w:r w:rsidRPr="002120DC">
              <w:t>муниципальной</w:t>
            </w:r>
            <w:r w:rsidR="00B11867" w:rsidRPr="002120DC">
              <w:t xml:space="preserve"> </w:t>
            </w:r>
            <w:r w:rsidRPr="002120DC">
              <w:t>собственности</w:t>
            </w:r>
            <w:r w:rsidR="00B11867" w:rsidRPr="002120DC">
              <w:t xml:space="preserve"> </w:t>
            </w:r>
            <w:r w:rsidRPr="002120DC">
              <w:t>(строительство</w:t>
            </w:r>
            <w:r w:rsidR="00B11867" w:rsidRPr="002120DC">
              <w:t xml:space="preserve"> </w:t>
            </w:r>
            <w:r w:rsidRPr="002120DC">
              <w:t>(реконструкция)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</w:t>
            </w:r>
            <w:r w:rsidRPr="002120DC">
              <w:t>а</w:t>
            </w:r>
            <w:r w:rsidRPr="002120DC">
              <w:t>ций)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30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20216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дорожной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отношении</w:t>
            </w:r>
            <w:r w:rsidR="00B11867" w:rsidRPr="002120DC">
              <w:t xml:space="preserve"> </w:t>
            </w:r>
            <w:r w:rsidRPr="002120DC">
              <w:t>автомобильных</w:t>
            </w:r>
            <w:r w:rsidR="00B11867" w:rsidRPr="002120DC">
              <w:t xml:space="preserve"> </w:t>
            </w:r>
            <w:r w:rsidRPr="002120DC">
              <w:t>дорог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пользования,</w:t>
            </w:r>
            <w:r w:rsidR="00B11867" w:rsidRPr="002120DC">
              <w:t xml:space="preserve"> </w:t>
            </w:r>
            <w:r w:rsidRPr="002120DC">
              <w:t>а</w:t>
            </w:r>
            <w:r w:rsidR="00B11867" w:rsidRPr="002120DC">
              <w:t xml:space="preserve"> </w:t>
            </w:r>
            <w:r w:rsidRPr="002120DC">
              <w:t>также</w:t>
            </w:r>
            <w:r w:rsidR="00B11867" w:rsidRPr="002120DC">
              <w:t xml:space="preserve"> </w:t>
            </w:r>
            <w:r w:rsidRPr="002120DC">
              <w:t>капитального</w:t>
            </w:r>
            <w:r w:rsidR="00B11867" w:rsidRPr="002120DC">
              <w:t xml:space="preserve"> </w:t>
            </w:r>
            <w:r w:rsidRPr="002120DC">
              <w:t>ремо</w:t>
            </w:r>
            <w:r w:rsidRPr="002120DC">
              <w:t>н</w:t>
            </w:r>
            <w:r w:rsidRPr="002120DC">
              <w:t>та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ремонта</w:t>
            </w:r>
            <w:r w:rsidR="00B11867" w:rsidRPr="002120DC">
              <w:t xml:space="preserve"> </w:t>
            </w:r>
            <w:r w:rsidRPr="002120DC">
              <w:t>дворовых</w:t>
            </w:r>
            <w:r w:rsidR="00B11867" w:rsidRPr="002120DC">
              <w:t xml:space="preserve"> </w:t>
            </w:r>
            <w:r w:rsidRPr="002120DC">
              <w:t>территорий</w:t>
            </w:r>
            <w:r w:rsidR="00B11867" w:rsidRPr="002120DC">
              <w:t xml:space="preserve"> </w:t>
            </w:r>
            <w:r w:rsidRPr="002120DC">
              <w:t>многокварти</w:t>
            </w:r>
            <w:r w:rsidRPr="002120DC">
              <w:t>р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домов,</w:t>
            </w:r>
            <w:r w:rsidR="00B11867" w:rsidRPr="002120DC">
              <w:t xml:space="preserve"> </w:t>
            </w:r>
            <w:r w:rsidRPr="002120DC">
              <w:t>проездов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дворовым</w:t>
            </w:r>
            <w:r w:rsidR="00B11867" w:rsidRPr="002120DC">
              <w:t xml:space="preserve"> </w:t>
            </w:r>
            <w:r w:rsidRPr="002120DC">
              <w:t>территориям</w:t>
            </w:r>
            <w:r w:rsidR="00B11867" w:rsidRPr="002120DC">
              <w:t xml:space="preserve"> </w:t>
            </w:r>
            <w:r w:rsidRPr="002120DC">
              <w:t>многоквартирных</w:t>
            </w:r>
            <w:r w:rsidR="00B11867" w:rsidRPr="002120DC">
              <w:t xml:space="preserve"> </w:t>
            </w:r>
            <w:r w:rsidRPr="002120DC">
              <w:t>домов</w:t>
            </w:r>
            <w:r w:rsidR="00B11867" w:rsidRPr="002120DC">
              <w:t xml:space="preserve"> </w:t>
            </w:r>
            <w:r w:rsidRPr="002120DC">
              <w:t>населенных</w:t>
            </w:r>
            <w:r w:rsidR="00B11867" w:rsidRPr="002120DC">
              <w:t xml:space="preserve"> </w:t>
            </w:r>
            <w:r w:rsidRPr="002120DC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36</w:t>
            </w:r>
            <w:r w:rsidR="00B11867" w:rsidRPr="002120DC">
              <w:t xml:space="preserve"> </w:t>
            </w:r>
            <w:r w:rsidRPr="002120DC">
              <w:t>973</w:t>
            </w:r>
            <w:r w:rsidR="00B11867" w:rsidRPr="002120DC">
              <w:t xml:space="preserve"> </w:t>
            </w:r>
            <w:r w:rsidRPr="002120DC">
              <w:t>420,00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20216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дорожной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отношении</w:t>
            </w:r>
            <w:r w:rsidR="00B11867" w:rsidRPr="002120DC">
              <w:t xml:space="preserve"> </w:t>
            </w:r>
            <w:r w:rsidRPr="002120DC">
              <w:t>автомобильных</w:t>
            </w:r>
            <w:r w:rsidR="00B11867" w:rsidRPr="002120DC">
              <w:t xml:space="preserve"> </w:t>
            </w:r>
            <w:r w:rsidRPr="002120DC">
              <w:t>дорог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пользования,</w:t>
            </w:r>
            <w:r w:rsidR="00B11867" w:rsidRPr="002120DC">
              <w:t xml:space="preserve"> </w:t>
            </w:r>
            <w:r w:rsidRPr="002120DC">
              <w:t>а</w:t>
            </w:r>
            <w:r w:rsidR="00B11867" w:rsidRPr="002120DC">
              <w:t xml:space="preserve"> </w:t>
            </w:r>
            <w:r w:rsidRPr="002120DC">
              <w:t>та</w:t>
            </w:r>
            <w:r w:rsidRPr="002120DC">
              <w:t>к</w:t>
            </w:r>
            <w:r w:rsidRPr="002120DC">
              <w:t>же</w:t>
            </w:r>
            <w:r w:rsidR="00B11867" w:rsidRPr="002120DC">
              <w:t xml:space="preserve"> </w:t>
            </w:r>
            <w:r w:rsidRPr="002120DC">
              <w:t>капитального</w:t>
            </w:r>
            <w:r w:rsidR="00B11867" w:rsidRPr="002120DC">
              <w:t xml:space="preserve"> </w:t>
            </w:r>
            <w:r w:rsidRPr="002120DC">
              <w:t>ремонта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ремонта</w:t>
            </w:r>
            <w:r w:rsidR="00B11867" w:rsidRPr="002120DC">
              <w:t xml:space="preserve"> </w:t>
            </w:r>
            <w:r w:rsidRPr="002120DC">
              <w:t>дворовых</w:t>
            </w:r>
            <w:r w:rsidR="00B11867" w:rsidRPr="002120DC">
              <w:t xml:space="preserve"> </w:t>
            </w:r>
            <w:r w:rsidRPr="002120DC">
              <w:t>территорий</w:t>
            </w:r>
            <w:r w:rsidR="00B11867" w:rsidRPr="002120DC">
              <w:t xml:space="preserve"> </w:t>
            </w:r>
            <w:r w:rsidRPr="002120DC">
              <w:t>многоквартирных</w:t>
            </w:r>
            <w:r w:rsidR="00B11867" w:rsidRPr="002120DC">
              <w:t xml:space="preserve"> </w:t>
            </w:r>
            <w:r w:rsidRPr="002120DC">
              <w:t>домов,</w:t>
            </w:r>
            <w:r w:rsidR="00B11867" w:rsidRPr="002120DC">
              <w:t xml:space="preserve"> </w:t>
            </w:r>
            <w:r w:rsidRPr="002120DC">
              <w:t>проездов</w:t>
            </w:r>
            <w:r w:rsidR="00B11867" w:rsidRPr="002120DC">
              <w:t xml:space="preserve"> </w:t>
            </w:r>
            <w:r w:rsidRPr="002120DC">
              <w:t>к</w:t>
            </w:r>
            <w:r w:rsidR="00B11867" w:rsidRPr="002120DC">
              <w:t xml:space="preserve"> </w:t>
            </w:r>
            <w:r w:rsidRPr="002120DC">
              <w:t>дворовым</w:t>
            </w:r>
            <w:r w:rsidR="00B11867" w:rsidRPr="002120DC">
              <w:t xml:space="preserve"> </w:t>
            </w:r>
            <w:r w:rsidRPr="002120DC">
              <w:t>территориям</w:t>
            </w:r>
            <w:r w:rsidR="00B11867" w:rsidRPr="002120DC">
              <w:t xml:space="preserve"> </w:t>
            </w:r>
            <w:r w:rsidRPr="002120DC">
              <w:t>многоквартирных</w:t>
            </w:r>
            <w:r w:rsidR="00B11867" w:rsidRPr="002120DC">
              <w:t xml:space="preserve"> </w:t>
            </w:r>
            <w:r w:rsidRPr="002120DC">
              <w:t>домов</w:t>
            </w:r>
            <w:r w:rsidR="00B11867" w:rsidRPr="002120DC">
              <w:t xml:space="preserve"> </w:t>
            </w:r>
            <w:r w:rsidRPr="002120DC">
              <w:t>населенных</w:t>
            </w:r>
            <w:r w:rsidR="00B11867" w:rsidRPr="002120DC">
              <w:t xml:space="preserve"> </w:t>
            </w:r>
            <w:r w:rsidRPr="002120DC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36</w:t>
            </w:r>
            <w:r w:rsidR="00B11867" w:rsidRPr="002120DC">
              <w:t xml:space="preserve"> </w:t>
            </w:r>
            <w:r w:rsidRPr="002120DC">
              <w:t>973</w:t>
            </w:r>
            <w:r w:rsidR="00B11867" w:rsidRPr="002120DC">
              <w:t xml:space="preserve"> </w:t>
            </w:r>
            <w:r w:rsidRPr="002120DC">
              <w:t>420,00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25097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создание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общеобразов</w:t>
            </w:r>
            <w:r w:rsidRPr="002120DC">
              <w:t>а</w:t>
            </w:r>
            <w:r w:rsidRPr="002120DC">
              <w:t>тельных</w:t>
            </w:r>
            <w:r w:rsidR="00B11867" w:rsidRPr="002120DC">
              <w:t xml:space="preserve"> </w:t>
            </w:r>
            <w:r w:rsidRPr="002120DC">
              <w:t>организациях,</w:t>
            </w:r>
            <w:r w:rsidR="00B11867" w:rsidRPr="002120DC">
              <w:t xml:space="preserve"> </w:t>
            </w:r>
            <w:r w:rsidRPr="002120DC">
              <w:t>расположенных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сельской</w:t>
            </w:r>
            <w:r w:rsidR="00B11867" w:rsidRPr="002120DC">
              <w:t xml:space="preserve"> </w:t>
            </w:r>
            <w:r w:rsidRPr="002120DC">
              <w:t>местности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малых</w:t>
            </w:r>
            <w:r w:rsidR="00B11867" w:rsidRPr="002120DC">
              <w:t xml:space="preserve"> </w:t>
            </w:r>
            <w:r w:rsidRPr="002120DC">
              <w:t>городах,</w:t>
            </w:r>
            <w:r w:rsidR="00B11867" w:rsidRPr="002120DC">
              <w:t xml:space="preserve"> </w:t>
            </w:r>
            <w:r w:rsidRPr="002120DC">
              <w:t>условий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занятий</w:t>
            </w:r>
            <w:r w:rsidR="00B11867" w:rsidRPr="002120DC">
              <w:t xml:space="preserve"> </w:t>
            </w:r>
            <w:r w:rsidRPr="002120DC">
              <w:t>физической</w:t>
            </w:r>
            <w:r w:rsidR="00B11867" w:rsidRPr="002120DC">
              <w:t xml:space="preserve"> </w:t>
            </w:r>
            <w:r w:rsidRPr="002120DC">
              <w:t>культурой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445</w:t>
            </w:r>
            <w:r w:rsidR="00B11867" w:rsidRPr="002120DC">
              <w:t xml:space="preserve"> </w:t>
            </w:r>
            <w:r w:rsidRPr="002120DC">
              <w:t>920,75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25097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созд</w:t>
            </w:r>
            <w:r w:rsidRPr="002120DC">
              <w:t>а</w:t>
            </w:r>
            <w:r w:rsidRPr="002120DC">
              <w:t>ние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организациях,</w:t>
            </w:r>
            <w:r w:rsidR="00B11867" w:rsidRPr="002120DC">
              <w:t xml:space="preserve"> </w:t>
            </w:r>
            <w:r w:rsidRPr="002120DC">
              <w:t>расп</w:t>
            </w:r>
            <w:r w:rsidRPr="002120DC">
              <w:t>о</w:t>
            </w:r>
            <w:r w:rsidRPr="002120DC">
              <w:t>ложенных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сельской</w:t>
            </w:r>
            <w:r w:rsidR="00B11867" w:rsidRPr="002120DC">
              <w:t xml:space="preserve"> </w:t>
            </w:r>
            <w:r w:rsidRPr="002120DC">
              <w:t>местности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малых</w:t>
            </w:r>
            <w:r w:rsidR="00B11867" w:rsidRPr="002120DC">
              <w:t xml:space="preserve"> </w:t>
            </w:r>
            <w:r w:rsidRPr="002120DC">
              <w:t>городах,</w:t>
            </w:r>
            <w:r w:rsidR="00B11867" w:rsidRPr="002120DC">
              <w:t xml:space="preserve"> </w:t>
            </w:r>
            <w:r w:rsidRPr="002120DC">
              <w:t>условий</w:t>
            </w:r>
            <w:r w:rsidR="00B11867" w:rsidRPr="002120DC">
              <w:t xml:space="preserve"> </w:t>
            </w:r>
            <w:r w:rsidRPr="002120DC">
              <w:t>для</w:t>
            </w:r>
            <w:r w:rsidR="00B11867" w:rsidRPr="002120DC">
              <w:t xml:space="preserve"> </w:t>
            </w:r>
            <w:r w:rsidRPr="002120DC">
              <w:t>занятий</w:t>
            </w:r>
            <w:r w:rsidR="00B11867" w:rsidRPr="002120DC">
              <w:t xml:space="preserve"> </w:t>
            </w:r>
            <w:r w:rsidRPr="002120DC">
              <w:t>физической</w:t>
            </w:r>
            <w:r w:rsidR="00B11867" w:rsidRPr="002120DC">
              <w:t xml:space="preserve"> </w:t>
            </w:r>
            <w:r w:rsidRPr="002120DC">
              <w:t>культурой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спортом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445</w:t>
            </w:r>
            <w:r w:rsidR="00B11867" w:rsidRPr="002120DC">
              <w:t xml:space="preserve"> </w:t>
            </w:r>
            <w:r w:rsidRPr="002120DC">
              <w:t>920,75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25304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организацию</w:t>
            </w:r>
            <w:r w:rsidR="00B11867" w:rsidRPr="002120DC">
              <w:t xml:space="preserve"> </w:t>
            </w:r>
            <w:r w:rsidRPr="002120DC">
              <w:t>бесплатного</w:t>
            </w:r>
            <w:r w:rsidR="00B11867" w:rsidRPr="002120DC">
              <w:t xml:space="preserve"> </w:t>
            </w:r>
            <w:r w:rsidRPr="002120DC">
              <w:t>горячего</w:t>
            </w:r>
            <w:r w:rsidR="00B11867" w:rsidRPr="002120DC">
              <w:t xml:space="preserve"> </w:t>
            </w:r>
            <w:r w:rsidRPr="002120DC">
              <w:t>питания</w:t>
            </w:r>
            <w:r w:rsidR="00B11867" w:rsidRPr="002120DC">
              <w:t xml:space="preserve"> </w:t>
            </w:r>
            <w:r w:rsidRPr="002120DC">
              <w:t>обучающихся,</w:t>
            </w:r>
            <w:r w:rsidR="00B11867" w:rsidRPr="002120DC">
              <w:t xml:space="preserve"> </w:t>
            </w:r>
            <w:r w:rsidRPr="002120DC">
              <w:t>получающих</w:t>
            </w:r>
            <w:r w:rsidR="00B11867" w:rsidRPr="002120DC">
              <w:t xml:space="preserve"> </w:t>
            </w:r>
            <w:r w:rsidRPr="002120DC">
              <w:t>начальное</w:t>
            </w:r>
            <w:r w:rsidR="00B11867" w:rsidRPr="002120DC">
              <w:t xml:space="preserve"> </w:t>
            </w:r>
            <w:r w:rsidRPr="002120DC">
              <w:t>общее</w:t>
            </w:r>
            <w:r w:rsidR="00B11867" w:rsidRPr="002120DC">
              <w:t xml:space="preserve"> </w:t>
            </w:r>
            <w:r w:rsidRPr="002120DC">
              <w:t>образование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образовательных</w:t>
            </w:r>
            <w:r w:rsidR="00B11867" w:rsidRPr="002120DC">
              <w:t xml:space="preserve"> </w:t>
            </w:r>
            <w:r w:rsidRPr="002120DC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31</w:t>
            </w:r>
            <w:r w:rsidR="00B11867" w:rsidRPr="002120DC">
              <w:t xml:space="preserve"> </w:t>
            </w:r>
            <w:r w:rsidRPr="002120DC">
              <w:t>470</w:t>
            </w:r>
            <w:r w:rsidR="00B11867" w:rsidRPr="002120DC">
              <w:t xml:space="preserve"> </w:t>
            </w:r>
            <w:r w:rsidRPr="002120DC">
              <w:t>433,25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25304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орг</w:t>
            </w:r>
            <w:r w:rsidRPr="002120DC">
              <w:t>а</w:t>
            </w:r>
            <w:r w:rsidRPr="002120DC">
              <w:t>низацию</w:t>
            </w:r>
            <w:r w:rsidR="00B11867" w:rsidRPr="002120DC">
              <w:t xml:space="preserve"> </w:t>
            </w:r>
            <w:r w:rsidRPr="002120DC">
              <w:t>бесплатного</w:t>
            </w:r>
            <w:r w:rsidR="00B11867" w:rsidRPr="002120DC">
              <w:t xml:space="preserve"> </w:t>
            </w:r>
            <w:r w:rsidRPr="002120DC">
              <w:t>горячего</w:t>
            </w:r>
            <w:r w:rsidR="00B11867" w:rsidRPr="002120DC">
              <w:t xml:space="preserve"> </w:t>
            </w:r>
            <w:r w:rsidRPr="002120DC">
              <w:t>питания</w:t>
            </w:r>
            <w:r w:rsidR="00B11867" w:rsidRPr="002120DC">
              <w:t xml:space="preserve"> </w:t>
            </w:r>
            <w:r w:rsidRPr="002120DC">
              <w:t>обуча</w:t>
            </w:r>
            <w:r w:rsidRPr="002120DC">
              <w:t>ю</w:t>
            </w:r>
            <w:r w:rsidRPr="002120DC">
              <w:lastRenderedPageBreak/>
              <w:t>щихся,</w:t>
            </w:r>
            <w:r w:rsidR="00B11867" w:rsidRPr="002120DC">
              <w:t xml:space="preserve"> </w:t>
            </w:r>
            <w:r w:rsidRPr="002120DC">
              <w:t>получающих</w:t>
            </w:r>
            <w:r w:rsidR="00B11867" w:rsidRPr="002120DC">
              <w:t xml:space="preserve"> </w:t>
            </w:r>
            <w:r w:rsidRPr="002120DC">
              <w:t>начальное</w:t>
            </w:r>
            <w:r w:rsidR="00B11867" w:rsidRPr="002120DC">
              <w:t xml:space="preserve"> </w:t>
            </w:r>
            <w:r w:rsidRPr="002120DC">
              <w:t>общее</w:t>
            </w:r>
            <w:r w:rsidR="00B11867" w:rsidRPr="002120DC">
              <w:t xml:space="preserve"> </w:t>
            </w:r>
            <w:r w:rsidRPr="002120DC">
              <w:t>образование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тельных</w:t>
            </w:r>
            <w:r w:rsidR="00B11867" w:rsidRPr="002120DC">
              <w:t xml:space="preserve"> </w:t>
            </w:r>
            <w:r w:rsidRPr="002120DC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31</w:t>
            </w:r>
            <w:r w:rsidR="00B11867" w:rsidRPr="002120DC">
              <w:t xml:space="preserve"> </w:t>
            </w:r>
            <w:r w:rsidRPr="002120DC">
              <w:t>470</w:t>
            </w:r>
            <w:r w:rsidR="00B11867" w:rsidRPr="002120DC">
              <w:t xml:space="preserve"> </w:t>
            </w:r>
            <w:r w:rsidRPr="002120DC">
              <w:t>433,25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25497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A71773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реализацию</w:t>
            </w:r>
            <w:r w:rsidR="00B11867" w:rsidRPr="002120DC">
              <w:t xml:space="preserve"> </w:t>
            </w:r>
            <w:r w:rsidRPr="002120DC">
              <w:t>мероприятий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обеспечению</w:t>
            </w:r>
            <w:r w:rsidR="00B11867" w:rsidRPr="002120DC">
              <w:t xml:space="preserve"> </w:t>
            </w:r>
            <w:r w:rsidRPr="002120DC">
              <w:t>жильем</w:t>
            </w:r>
            <w:r w:rsidR="00B11867" w:rsidRPr="002120DC">
              <w:t xml:space="preserve"> </w:t>
            </w:r>
            <w:r w:rsidRPr="002120DC">
              <w:t>молодых</w:t>
            </w:r>
            <w:r w:rsidR="00B11867" w:rsidRPr="002120DC">
              <w:t xml:space="preserve"> </w:t>
            </w:r>
            <w:r w:rsidRPr="002120DC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67</w:t>
            </w:r>
            <w:r w:rsidR="00B11867" w:rsidRPr="002120DC">
              <w:t xml:space="preserve"> </w:t>
            </w:r>
            <w:r w:rsidRPr="002120DC">
              <w:t>508</w:t>
            </w:r>
            <w:r w:rsidR="00B11867" w:rsidRPr="002120DC">
              <w:t xml:space="preserve"> </w:t>
            </w:r>
            <w:r w:rsidRPr="002120DC">
              <w:t>810,00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25497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реал</w:t>
            </w:r>
            <w:r w:rsidRPr="002120DC">
              <w:t>и</w:t>
            </w:r>
            <w:r w:rsidRPr="002120DC">
              <w:t>зацию</w:t>
            </w:r>
            <w:r w:rsidR="00B11867" w:rsidRPr="002120DC">
              <w:t xml:space="preserve"> </w:t>
            </w:r>
            <w:r w:rsidRPr="002120DC">
              <w:t>мероприятий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обеспечению</w:t>
            </w:r>
            <w:r w:rsidR="00B11867" w:rsidRPr="002120DC">
              <w:t xml:space="preserve"> </w:t>
            </w:r>
            <w:r w:rsidRPr="002120DC">
              <w:t>жильем</w:t>
            </w:r>
            <w:r w:rsidR="00B11867" w:rsidRPr="002120DC">
              <w:t xml:space="preserve"> </w:t>
            </w:r>
            <w:r w:rsidRPr="002120DC">
              <w:t>м</w:t>
            </w:r>
            <w:r w:rsidRPr="002120DC">
              <w:t>о</w:t>
            </w:r>
            <w:r w:rsidRPr="002120DC">
              <w:t>лодых</w:t>
            </w:r>
            <w:r w:rsidR="00B11867" w:rsidRPr="002120DC">
              <w:t xml:space="preserve"> </w:t>
            </w:r>
            <w:r w:rsidRPr="002120DC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67</w:t>
            </w:r>
            <w:r w:rsidR="00B11867" w:rsidRPr="002120DC">
              <w:t xml:space="preserve"> </w:t>
            </w:r>
            <w:r w:rsidRPr="002120DC">
              <w:t>508</w:t>
            </w:r>
            <w:r w:rsidR="00B11867" w:rsidRPr="002120DC">
              <w:t xml:space="preserve"> </w:t>
            </w:r>
            <w:r w:rsidRPr="002120DC">
              <w:t>810,00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25519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Субсидия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поддержку</w:t>
            </w:r>
            <w:r w:rsidR="00B11867" w:rsidRPr="002120DC">
              <w:t xml:space="preserve"> </w:t>
            </w:r>
            <w:r w:rsidRPr="002120DC">
              <w:t>отрасли</w:t>
            </w:r>
            <w:r w:rsidR="00B11867" w:rsidRPr="002120DC">
              <w:t xml:space="preserve"> </w:t>
            </w:r>
            <w:r w:rsidRPr="002120DC">
              <w:t>кул</w:t>
            </w:r>
            <w:r w:rsidRPr="002120DC">
              <w:t>ь</w:t>
            </w:r>
            <w:r w:rsidRPr="002120DC">
              <w:t>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341</w:t>
            </w:r>
            <w:r w:rsidR="00B11867" w:rsidRPr="002120DC">
              <w:t xml:space="preserve"> </w:t>
            </w:r>
            <w:r w:rsidRPr="002120DC">
              <w:t>650,00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25519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Субсидия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по</w:t>
            </w:r>
            <w:r w:rsidRPr="002120DC">
              <w:t>д</w:t>
            </w:r>
            <w:r w:rsidRPr="002120DC">
              <w:t>держку</w:t>
            </w:r>
            <w:r w:rsidR="00B11867" w:rsidRPr="002120DC">
              <w:t xml:space="preserve"> </w:t>
            </w:r>
            <w:r w:rsidRPr="002120DC">
              <w:t>отрасли</w:t>
            </w:r>
            <w:r w:rsidR="00B11867" w:rsidRPr="002120DC">
              <w:t xml:space="preserve"> </w:t>
            </w:r>
            <w:r w:rsidRPr="002120DC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341</w:t>
            </w:r>
            <w:r w:rsidR="00B11867" w:rsidRPr="002120DC">
              <w:t xml:space="preserve"> </w:t>
            </w:r>
            <w:r w:rsidRPr="002120DC">
              <w:t>650,00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55</w:t>
            </w:r>
            <w:r w:rsidR="00B11867" w:rsidRPr="002120DC">
              <w:t xml:space="preserve"> </w:t>
            </w:r>
            <w:r w:rsidRPr="002120DC">
              <w:t>215</w:t>
            </w:r>
            <w:r w:rsidR="00B11867" w:rsidRPr="002120DC">
              <w:t xml:space="preserve"> </w:t>
            </w:r>
            <w:r w:rsidRPr="002120DC">
              <w:t>817,91</w:t>
            </w:r>
            <w:r w:rsidR="00B11867" w:rsidRPr="002120DC">
              <w:t xml:space="preserve"> </w:t>
            </w:r>
          </w:p>
        </w:tc>
      </w:tr>
      <w:tr w:rsidR="00FC4EB7" w:rsidRPr="002120DC" w:rsidTr="00A71773">
        <w:trPr>
          <w:trHeight w:val="164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55</w:t>
            </w:r>
            <w:r w:rsidR="00B11867" w:rsidRPr="002120DC">
              <w:t xml:space="preserve"> </w:t>
            </w:r>
            <w:r w:rsidRPr="002120DC">
              <w:t>215</w:t>
            </w:r>
            <w:r w:rsidR="00B11867" w:rsidRPr="002120DC">
              <w:t xml:space="preserve"> </w:t>
            </w:r>
            <w:r w:rsidRPr="002120DC">
              <w:t>817,91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0031</w:t>
            </w:r>
            <w:r w:rsidR="00B11867" w:rsidRPr="002120DC">
              <w:t xml:space="preserve"> </w:t>
            </w:r>
            <w:r w:rsidRPr="002120DC">
              <w:t>150</w:t>
            </w:r>
            <w:r w:rsidR="00B11867" w:rsidRPr="002120DC">
              <w:t xml:space="preserve"> 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(проведение</w:t>
            </w:r>
            <w:r w:rsidR="00B11867" w:rsidRPr="002120DC">
              <w:t xml:space="preserve"> </w:t>
            </w:r>
            <w:r w:rsidRPr="002120DC">
              <w:t>капитального</w:t>
            </w:r>
            <w:r w:rsidR="00B11867" w:rsidRPr="002120DC">
              <w:t xml:space="preserve"> </w:t>
            </w:r>
            <w:r w:rsidRPr="002120DC">
              <w:t>ремонта</w:t>
            </w:r>
            <w:r w:rsidR="00B11867" w:rsidRPr="002120DC">
              <w:t xml:space="preserve"> </w:t>
            </w:r>
            <w:r w:rsidRPr="002120DC">
              <w:t>зданий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с</w:t>
            </w:r>
            <w:r w:rsidRPr="002120DC">
              <w:t>о</w:t>
            </w:r>
            <w:r w:rsidRPr="002120DC">
              <w:t>оружений,</w:t>
            </w:r>
            <w:r w:rsidR="00B11867" w:rsidRPr="002120DC">
              <w:t xml:space="preserve"> </w:t>
            </w:r>
            <w:r w:rsidRPr="002120DC">
              <w:t>благоустройство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муниц</w:t>
            </w:r>
            <w:r w:rsidRPr="002120DC">
              <w:t>и</w:t>
            </w:r>
            <w:r w:rsidRPr="002120DC">
              <w:t>пальных</w:t>
            </w:r>
            <w:r w:rsidR="00B11867" w:rsidRPr="002120DC">
              <w:t xml:space="preserve"> </w:t>
            </w:r>
            <w:r w:rsidRPr="002120DC">
              <w:t>учреждений</w:t>
            </w:r>
            <w:r w:rsidR="00B11867" w:rsidRPr="002120DC">
              <w:t xml:space="preserve"> </w:t>
            </w:r>
            <w:r w:rsidRPr="002120DC">
              <w:t>культуры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29</w:t>
            </w:r>
            <w:r w:rsidR="00B11867" w:rsidRPr="002120DC">
              <w:t xml:space="preserve"> </w:t>
            </w:r>
            <w:r w:rsidRPr="002120DC">
              <w:t>963</w:t>
            </w:r>
            <w:r w:rsidR="00B11867" w:rsidRPr="002120DC">
              <w:t xml:space="preserve"> </w:t>
            </w:r>
            <w:r w:rsidRPr="002120DC">
              <w:t>361,00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1204</w:t>
            </w:r>
            <w:r w:rsidR="00B11867" w:rsidRPr="002120DC">
              <w:t xml:space="preserve"> </w:t>
            </w:r>
            <w:r w:rsidRPr="002120DC">
              <w:t>150</w:t>
            </w:r>
            <w:r w:rsidR="00B11867" w:rsidRPr="002120DC">
              <w:t xml:space="preserve"> 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(проведение</w:t>
            </w:r>
            <w:r w:rsidR="00B11867" w:rsidRPr="002120DC">
              <w:t xml:space="preserve"> </w:t>
            </w:r>
            <w:r w:rsidRPr="002120DC">
              <w:t>информационно-пропагандистских</w:t>
            </w:r>
            <w:r w:rsidR="00B11867" w:rsidRPr="002120DC">
              <w:t xml:space="preserve"> </w:t>
            </w:r>
            <w:r w:rsidRPr="002120DC">
              <w:t>мероприятий,</w:t>
            </w:r>
            <w:r w:rsidR="00B11867" w:rsidRPr="002120DC">
              <w:t xml:space="preserve"> </w:t>
            </w:r>
            <w:r w:rsidRPr="002120DC">
              <w:t>направленных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профилактику</w:t>
            </w:r>
            <w:r w:rsidR="00B11867" w:rsidRPr="002120DC">
              <w:t xml:space="preserve"> </w:t>
            </w:r>
            <w:r w:rsidRPr="002120DC">
              <w:t>идеологии</w:t>
            </w:r>
            <w:r w:rsidR="00B11867" w:rsidRPr="002120DC">
              <w:t xml:space="preserve"> </w:t>
            </w:r>
            <w:r w:rsidRPr="002120DC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1213</w:t>
            </w:r>
            <w:r w:rsidR="00B11867" w:rsidRPr="002120DC">
              <w:t xml:space="preserve"> </w:t>
            </w:r>
            <w:r w:rsidRPr="002120DC">
              <w:t>150</w:t>
            </w:r>
            <w:r w:rsidR="00B11867" w:rsidRPr="002120DC">
              <w:t xml:space="preserve"> 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(обеспечение</w:t>
            </w:r>
            <w:r w:rsidR="00B11867" w:rsidRPr="002120DC">
              <w:t xml:space="preserve"> </w:t>
            </w:r>
            <w:r w:rsidRPr="002120DC">
              <w:t>функционирования</w:t>
            </w:r>
            <w:r w:rsidR="00B11867" w:rsidRPr="002120DC">
              <w:t xml:space="preserve"> </w:t>
            </w:r>
            <w:r w:rsidRPr="002120DC">
              <w:t>центров</w:t>
            </w:r>
            <w:r w:rsidR="00B11867" w:rsidRPr="002120DC">
              <w:t xml:space="preserve"> </w:t>
            </w:r>
            <w:r w:rsidRPr="002120DC">
              <w:t>образ</w:t>
            </w:r>
            <w:r w:rsidRPr="002120DC">
              <w:t>о</w:t>
            </w:r>
            <w:r w:rsidRPr="002120DC">
              <w:t>вания</w:t>
            </w:r>
            <w:r w:rsidR="00B11867" w:rsidRPr="002120DC">
              <w:t xml:space="preserve"> </w:t>
            </w:r>
            <w:r w:rsidRPr="002120DC">
              <w:t>цифрового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гуманитарного</w:t>
            </w:r>
            <w:r w:rsidR="00B11867" w:rsidRPr="002120DC">
              <w:t xml:space="preserve"> </w:t>
            </w:r>
            <w:r w:rsidRPr="002120DC">
              <w:t>профилей</w:t>
            </w:r>
            <w:r w:rsidR="00B11867" w:rsidRPr="002120DC">
              <w:t xml:space="preserve"> </w:t>
            </w:r>
            <w:r w:rsidRPr="002120DC">
              <w:t>«Точка</w:t>
            </w:r>
            <w:r w:rsidR="00B11867" w:rsidRPr="002120DC">
              <w:t xml:space="preserve"> </w:t>
            </w:r>
            <w:r w:rsidRPr="002120DC">
              <w:t>роста»,</w:t>
            </w:r>
            <w:r w:rsidR="00B11867" w:rsidRPr="002120DC">
              <w:t xml:space="preserve"> </w:t>
            </w:r>
            <w:r w:rsidRPr="002120DC">
              <w:t>а</w:t>
            </w:r>
            <w:r w:rsidR="00B11867" w:rsidRPr="002120DC">
              <w:t xml:space="preserve"> </w:t>
            </w:r>
            <w:r w:rsidRPr="002120DC">
              <w:t>также</w:t>
            </w:r>
            <w:r w:rsidR="00B11867" w:rsidRPr="002120DC">
              <w:t xml:space="preserve"> </w:t>
            </w:r>
            <w:r w:rsidRPr="002120DC">
              <w:t>центров</w:t>
            </w:r>
            <w:r w:rsidR="00B11867" w:rsidRPr="002120DC">
              <w:t xml:space="preserve"> </w:t>
            </w:r>
            <w:r w:rsidRPr="002120DC">
              <w:t>образования</w:t>
            </w:r>
            <w:r w:rsidR="00B11867" w:rsidRPr="002120DC">
              <w:t xml:space="preserve"> </w:t>
            </w:r>
            <w:r w:rsidRPr="002120DC">
              <w:t>ест</w:t>
            </w:r>
            <w:r w:rsidRPr="002120DC">
              <w:t>е</w:t>
            </w:r>
            <w:r w:rsidRPr="002120DC">
              <w:t>ственно-научной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технологической</w:t>
            </w:r>
            <w:r w:rsidR="00B11867" w:rsidRPr="002120DC">
              <w:t xml:space="preserve"> </w:t>
            </w:r>
            <w:r w:rsidRPr="002120DC">
              <w:t>направленн</w:t>
            </w:r>
            <w:r w:rsidRPr="002120DC">
              <w:t>о</w:t>
            </w:r>
            <w:r w:rsidRPr="002120DC">
              <w:t>стей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организациях,</w:t>
            </w:r>
            <w:r w:rsidR="00B11867" w:rsidRPr="002120DC">
              <w:t xml:space="preserve"> </w:t>
            </w:r>
            <w:r w:rsidRPr="002120DC">
              <w:t>ра</w:t>
            </w:r>
            <w:r w:rsidRPr="002120DC">
              <w:t>с</w:t>
            </w:r>
            <w:r w:rsidRPr="002120DC">
              <w:t>положенных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сельской</w:t>
            </w:r>
            <w:r w:rsidR="00B11867" w:rsidRPr="002120DC">
              <w:t xml:space="preserve"> </w:t>
            </w:r>
            <w:r w:rsidRPr="002120DC">
              <w:t>местности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малых</w:t>
            </w:r>
            <w:r w:rsidR="00B11867" w:rsidRPr="002120DC">
              <w:t xml:space="preserve"> </w:t>
            </w:r>
            <w:r w:rsidRPr="002120DC">
              <w:t>гор</w:t>
            </w:r>
            <w:r w:rsidRPr="002120DC">
              <w:t>о</w:t>
            </w:r>
            <w:r w:rsidRPr="002120DC">
              <w:t>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152</w:t>
            </w:r>
            <w:r w:rsidR="00B11867" w:rsidRPr="002120DC">
              <w:t xml:space="preserve"> </w:t>
            </w:r>
            <w:r w:rsidRPr="002120DC">
              <w:t>456,91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29999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1254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субсидии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(реализация</w:t>
            </w:r>
            <w:r w:rsidR="00B11867" w:rsidRPr="002120DC">
              <w:t xml:space="preserve"> </w:t>
            </w:r>
            <w:r w:rsidRPr="002120DC">
              <w:t>инициативных</w:t>
            </w:r>
            <w:r w:rsidR="00B11867" w:rsidRPr="002120DC">
              <w:t xml:space="preserve"> </w:t>
            </w:r>
            <w:r w:rsidRPr="002120DC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14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бюджетной</w:t>
            </w:r>
            <w:r w:rsidR="00B11867" w:rsidRPr="002120DC">
              <w:t xml:space="preserve"> </w:t>
            </w:r>
            <w:r w:rsidRPr="002120DC">
              <w:t>системы</w:t>
            </w:r>
            <w:r w:rsidR="00B11867" w:rsidRPr="002120DC">
              <w:t xml:space="preserve"> </w:t>
            </w:r>
            <w:r w:rsidRPr="002120DC">
              <w:t>Ро</w:t>
            </w:r>
            <w:r w:rsidRPr="002120DC">
              <w:t>с</w:t>
            </w:r>
            <w:r w:rsidRPr="002120DC">
              <w:t>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074</w:t>
            </w:r>
            <w:r w:rsidR="00B11867" w:rsidRPr="002120DC">
              <w:t xml:space="preserve"> </w:t>
            </w:r>
            <w:r w:rsidRPr="002120DC">
              <w:t>237</w:t>
            </w:r>
            <w:r w:rsidR="00B11867" w:rsidRPr="002120DC">
              <w:t xml:space="preserve"> </w:t>
            </w:r>
            <w:r w:rsidRPr="002120DC">
              <w:t>665,43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местным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выполнение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525</w:t>
            </w:r>
            <w:r w:rsidR="00B11867" w:rsidRPr="002120DC">
              <w:t xml:space="preserve"> </w:t>
            </w:r>
            <w:r w:rsidRPr="002120DC">
              <w:t>854</w:t>
            </w:r>
            <w:r w:rsidR="00B11867" w:rsidRPr="002120DC">
              <w:t xml:space="preserve"> </w:t>
            </w:r>
            <w:r w:rsidRPr="002120DC">
              <w:t>179,92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525</w:t>
            </w:r>
            <w:r w:rsidR="00B11867" w:rsidRPr="002120DC">
              <w:t xml:space="preserve"> </w:t>
            </w:r>
            <w:r w:rsidRPr="002120DC">
              <w:t>854</w:t>
            </w:r>
            <w:r w:rsidR="00B11867" w:rsidRPr="002120DC">
              <w:t xml:space="preserve"> </w:t>
            </w:r>
            <w:r w:rsidRPr="002120DC">
              <w:t>179,92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0026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(организация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осущест</w:t>
            </w:r>
            <w:r w:rsidRPr="002120DC">
              <w:t>в</w:t>
            </w:r>
            <w:r w:rsidRPr="002120DC">
              <w:t>ление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опеке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попечительству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области</w:t>
            </w:r>
            <w:r w:rsidR="00B11867" w:rsidRPr="002120DC">
              <w:t xml:space="preserve"> </w:t>
            </w:r>
            <w:r w:rsidRPr="002120DC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589</w:t>
            </w:r>
            <w:r w:rsidR="00B11867" w:rsidRPr="002120DC">
              <w:t xml:space="preserve"> </w:t>
            </w:r>
            <w:r w:rsidRPr="002120DC">
              <w:t>919,86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0028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(организация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осущест</w:t>
            </w:r>
            <w:r w:rsidRPr="002120DC">
              <w:t>в</w:t>
            </w:r>
            <w:r w:rsidRPr="002120DC">
              <w:t>ление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опеке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попечительству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области</w:t>
            </w:r>
            <w:r w:rsidR="00B11867" w:rsidRPr="002120DC">
              <w:t xml:space="preserve"> </w:t>
            </w:r>
            <w:r w:rsidRPr="002120DC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793</w:t>
            </w:r>
            <w:r w:rsidR="00B11867" w:rsidRPr="002120DC">
              <w:t xml:space="preserve"> </w:t>
            </w:r>
            <w:r w:rsidRPr="002120DC">
              <w:t>057,49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0032</w:t>
            </w:r>
            <w:r w:rsidR="00B11867" w:rsidRPr="002120DC">
              <w:t xml:space="preserve"> </w:t>
            </w:r>
            <w:r w:rsidRPr="002120DC">
              <w:t>150</w:t>
            </w:r>
            <w:r w:rsidR="00B11867" w:rsidRPr="002120DC">
              <w:t xml:space="preserve"> 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lastRenderedPageBreak/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(организация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проведение</w:t>
            </w:r>
            <w:r w:rsidR="00B11867" w:rsidRPr="002120DC">
              <w:t xml:space="preserve"> </w:t>
            </w:r>
            <w:r w:rsidRPr="002120DC">
              <w:t>мероприятий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борьбе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иксодовыми</w:t>
            </w:r>
            <w:r w:rsidR="00B11867" w:rsidRPr="002120DC">
              <w:t xml:space="preserve"> </w:t>
            </w:r>
            <w:r w:rsidRPr="002120DC">
              <w:t>клещами-переносчиками</w:t>
            </w:r>
            <w:r w:rsidR="00B11867" w:rsidRPr="002120DC">
              <w:t xml:space="preserve"> </w:t>
            </w:r>
            <w:r w:rsidRPr="002120DC">
              <w:t>Крымской</w:t>
            </w:r>
            <w:r w:rsidR="00B11867" w:rsidRPr="002120DC">
              <w:t xml:space="preserve"> </w:t>
            </w:r>
            <w:r w:rsidRPr="002120DC">
              <w:t>геморрагической</w:t>
            </w:r>
            <w:r w:rsidR="00B11867" w:rsidRPr="002120DC">
              <w:t xml:space="preserve"> </w:t>
            </w:r>
            <w:r w:rsidRPr="002120DC">
              <w:t>лих</w:t>
            </w:r>
            <w:r w:rsidRPr="002120DC">
              <w:t>о</w:t>
            </w:r>
            <w:r w:rsidRPr="002120DC">
              <w:t>радки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природных</w:t>
            </w:r>
            <w:r w:rsidR="00B11867" w:rsidRPr="002120DC">
              <w:t xml:space="preserve"> </w:t>
            </w:r>
            <w:r w:rsidRPr="002120DC">
              <w:t>биотопах</w:t>
            </w:r>
            <w:r w:rsidR="00B11867" w:rsidRPr="002120DC">
              <w:t xml:space="preserve"> </w:t>
            </w:r>
            <w:r w:rsidRPr="002120DC">
              <w:t>(на</w:t>
            </w:r>
            <w:r w:rsidR="00B11867" w:rsidRPr="002120DC">
              <w:t xml:space="preserve"> </w:t>
            </w:r>
            <w:r w:rsidRPr="002120DC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105</w:t>
            </w:r>
            <w:r w:rsidR="00B11867" w:rsidRPr="002120DC">
              <w:t xml:space="preserve"> </w:t>
            </w:r>
            <w:r w:rsidRPr="002120DC">
              <w:t>840,00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0036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(администрирование</w:t>
            </w:r>
            <w:r w:rsidR="00B11867" w:rsidRPr="002120DC">
              <w:t xml:space="preserve"> </w:t>
            </w:r>
            <w:r w:rsidRPr="002120DC">
              <w:t>пер</w:t>
            </w:r>
            <w:r w:rsidRPr="002120DC">
              <w:t>е</w:t>
            </w:r>
            <w:r w:rsidRPr="002120DC">
              <w:t>данных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области</w:t>
            </w:r>
            <w:r w:rsidR="00B11867" w:rsidRPr="002120DC">
              <w:t xml:space="preserve"> </w:t>
            </w:r>
            <w:r w:rsidRPr="002120DC">
              <w:t>сельского</w:t>
            </w:r>
            <w:r w:rsidR="00B11867" w:rsidRPr="002120DC">
              <w:t xml:space="preserve"> </w:t>
            </w:r>
            <w:r w:rsidRPr="002120DC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287</w:t>
            </w:r>
            <w:r w:rsidR="00B11867" w:rsidRPr="002120DC">
              <w:t xml:space="preserve"> </w:t>
            </w:r>
            <w:r w:rsidRPr="002120DC">
              <w:t>290,00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0040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(предоставление</w:t>
            </w:r>
            <w:r w:rsidR="00B11867" w:rsidRPr="002120DC">
              <w:t xml:space="preserve"> </w:t>
            </w:r>
            <w:r w:rsidRPr="002120DC">
              <w:t>госуда</w:t>
            </w:r>
            <w:r w:rsidRPr="002120DC">
              <w:t>р</w:t>
            </w:r>
            <w:r w:rsidRPr="002120DC">
              <w:t>ственной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помощи</w:t>
            </w:r>
            <w:r w:rsidR="00B11867" w:rsidRPr="002120DC">
              <w:t xml:space="preserve"> </w:t>
            </w:r>
            <w:r w:rsidRPr="002120DC">
              <w:t>малоимущим</w:t>
            </w:r>
            <w:r w:rsidR="00B11867" w:rsidRPr="002120DC">
              <w:t xml:space="preserve"> </w:t>
            </w:r>
            <w:r w:rsidRPr="002120DC">
              <w:t>сем</w:t>
            </w:r>
            <w:r w:rsidRPr="002120DC">
              <w:t>ь</w:t>
            </w:r>
            <w:r w:rsidRPr="002120DC">
              <w:t>ям,</w:t>
            </w:r>
            <w:r w:rsidR="00B11867" w:rsidRPr="002120DC">
              <w:t xml:space="preserve"> </w:t>
            </w:r>
            <w:r w:rsidRPr="002120DC">
              <w:t>малоимущим</w:t>
            </w:r>
            <w:r w:rsidR="00B11867" w:rsidRPr="002120DC">
              <w:t xml:space="preserve"> </w:t>
            </w:r>
            <w:r w:rsidRPr="002120DC">
              <w:t>одиноко</w:t>
            </w:r>
            <w:r w:rsidR="00B11867" w:rsidRPr="002120DC">
              <w:t xml:space="preserve"> </w:t>
            </w:r>
            <w:r w:rsidRPr="002120DC">
              <w:t>проживающим</w:t>
            </w:r>
            <w:r w:rsidR="00B11867" w:rsidRPr="002120DC">
              <w:t xml:space="preserve"> </w:t>
            </w:r>
            <w:r w:rsidRPr="002120DC">
              <w:t>гражд</w:t>
            </w:r>
            <w:r w:rsidRPr="002120DC">
              <w:t>а</w:t>
            </w:r>
            <w:r w:rsidRPr="002120DC">
              <w:t>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153</w:t>
            </w:r>
            <w:r w:rsidR="00B11867" w:rsidRPr="002120DC">
              <w:t xml:space="preserve"> </w:t>
            </w:r>
            <w:r w:rsidRPr="002120DC">
              <w:t>860,00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0041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(выплата</w:t>
            </w:r>
            <w:r w:rsidR="00B11867" w:rsidRPr="002120DC">
              <w:t xml:space="preserve"> </w:t>
            </w:r>
            <w:r w:rsidRPr="002120DC">
              <w:t>ежемесячной</w:t>
            </w:r>
            <w:r w:rsidR="00B11867" w:rsidRPr="002120DC">
              <w:t xml:space="preserve"> </w:t>
            </w:r>
            <w:r w:rsidRPr="002120DC">
              <w:t>денежной</w:t>
            </w:r>
            <w:r w:rsidR="00B11867" w:rsidRPr="002120DC">
              <w:t xml:space="preserve"> </w:t>
            </w:r>
            <w:r w:rsidRPr="002120DC">
              <w:t>компенсации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каждого</w:t>
            </w:r>
            <w:r w:rsidR="00B11867" w:rsidRPr="002120DC">
              <w:t xml:space="preserve"> </w:t>
            </w:r>
            <w:r w:rsidRPr="002120DC">
              <w:t>ребенка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во</w:t>
            </w:r>
            <w:r w:rsidRPr="002120DC">
              <w:t>з</w:t>
            </w:r>
            <w:r w:rsidRPr="002120DC">
              <w:t>расте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18</w:t>
            </w:r>
            <w:r w:rsidR="00B11867" w:rsidRPr="002120DC">
              <w:t xml:space="preserve"> </w:t>
            </w:r>
            <w:r w:rsidRPr="002120DC">
              <w:t>лет</w:t>
            </w:r>
            <w:r w:rsidR="00B11867" w:rsidRPr="002120DC">
              <w:t xml:space="preserve"> </w:t>
            </w:r>
            <w:r w:rsidRPr="002120DC">
              <w:t>многодетным</w:t>
            </w:r>
            <w:r w:rsidR="00B11867" w:rsidRPr="002120DC">
              <w:t xml:space="preserve"> </w:t>
            </w:r>
            <w:r w:rsidRPr="002120DC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47</w:t>
            </w:r>
            <w:r w:rsidR="00B11867" w:rsidRPr="002120DC">
              <w:t xml:space="preserve"> </w:t>
            </w:r>
            <w:r w:rsidRPr="002120DC">
              <w:t>945</w:t>
            </w:r>
            <w:r w:rsidR="00B11867" w:rsidRPr="002120DC">
              <w:t xml:space="preserve"> </w:t>
            </w:r>
            <w:r w:rsidRPr="002120DC">
              <w:t>940,00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0042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(выплата</w:t>
            </w:r>
            <w:r w:rsidR="00B11867" w:rsidRPr="002120DC">
              <w:t xml:space="preserve"> </w:t>
            </w:r>
            <w:r w:rsidRPr="002120DC">
              <w:t>ежегодного</w:t>
            </w:r>
            <w:r w:rsidR="00B11867" w:rsidRPr="002120DC">
              <w:t xml:space="preserve"> </w:t>
            </w:r>
            <w:r w:rsidRPr="002120DC">
              <w:t>с</w:t>
            </w:r>
            <w:r w:rsidRPr="002120DC">
              <w:t>о</w:t>
            </w:r>
            <w:r w:rsidRPr="002120DC">
              <w:t>циального</w:t>
            </w:r>
            <w:r w:rsidR="00B11867" w:rsidRPr="002120DC">
              <w:t xml:space="preserve"> </w:t>
            </w:r>
            <w:r w:rsidRPr="002120DC">
              <w:t>пособия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проезд</w:t>
            </w:r>
            <w:r w:rsidR="00B11867" w:rsidRPr="002120DC">
              <w:t xml:space="preserve"> </w:t>
            </w:r>
            <w:r w:rsidRPr="002120DC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39</w:t>
            </w:r>
            <w:r w:rsidR="00B11867" w:rsidRPr="002120DC">
              <w:t xml:space="preserve"> </w:t>
            </w:r>
            <w:r w:rsidRPr="002120DC">
              <w:t>380,00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0045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отдел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формированию,</w:t>
            </w:r>
            <w:r w:rsidR="00B11867" w:rsidRPr="002120DC">
              <w:t xml:space="preserve"> </w:t>
            </w:r>
            <w:r w:rsidRPr="002120DC">
              <w:t>содержанию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и</w:t>
            </w:r>
            <w:r w:rsidRPr="002120DC">
              <w:t>с</w:t>
            </w:r>
            <w:r w:rsidRPr="002120DC">
              <w:t>пользованию</w:t>
            </w:r>
            <w:r w:rsidR="00B11867" w:rsidRPr="002120DC">
              <w:t xml:space="preserve"> </w:t>
            </w:r>
            <w:r w:rsidRPr="002120DC">
              <w:t>Архивного</w:t>
            </w:r>
            <w:r w:rsidR="00B11867" w:rsidRPr="002120DC">
              <w:t xml:space="preserve"> </w:t>
            </w:r>
            <w:r w:rsidRPr="002120DC">
              <w:t>фонда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030</w:t>
            </w:r>
            <w:r w:rsidR="00B11867" w:rsidRPr="002120DC">
              <w:t xml:space="preserve"> </w:t>
            </w:r>
            <w:r w:rsidRPr="002120DC">
              <w:t>641,43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0047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(создание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организация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комиссий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делам</w:t>
            </w:r>
            <w:r w:rsidR="00B11867" w:rsidRPr="002120DC">
              <w:t xml:space="preserve"> </w:t>
            </w:r>
            <w:r w:rsidRPr="002120DC">
              <w:t>несовершенн</w:t>
            </w:r>
            <w:r w:rsidRPr="002120DC">
              <w:t>о</w:t>
            </w:r>
            <w:r w:rsidRPr="002120DC">
              <w:t>летних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защите</w:t>
            </w:r>
            <w:r w:rsidR="00B11867" w:rsidRPr="002120DC">
              <w:t xml:space="preserve"> </w:t>
            </w:r>
            <w:r w:rsidRPr="002120DC">
              <w:t>их</w:t>
            </w:r>
            <w:r w:rsidR="00B11867" w:rsidRPr="002120DC">
              <w:t xml:space="preserve"> </w:t>
            </w:r>
            <w:r w:rsidRPr="002120DC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38</w:t>
            </w:r>
            <w:r w:rsidR="00B11867" w:rsidRPr="002120DC">
              <w:t xml:space="preserve"> </w:t>
            </w:r>
            <w:r w:rsidRPr="002120DC">
              <w:t>393,50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0066</w:t>
            </w:r>
            <w:r w:rsidR="00B11867" w:rsidRPr="002120DC">
              <w:t xml:space="preserve"> </w:t>
            </w:r>
            <w:r w:rsidRPr="002120DC">
              <w:t>150</w:t>
            </w:r>
            <w:r w:rsidR="00B11867" w:rsidRPr="002120DC">
              <w:t xml:space="preserve"> 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(выплата</w:t>
            </w:r>
            <w:r w:rsidR="00B11867" w:rsidRPr="002120DC">
              <w:t xml:space="preserve"> </w:t>
            </w:r>
            <w:r w:rsidRPr="002120DC">
              <w:t>пособия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р</w:t>
            </w:r>
            <w:r w:rsidRPr="002120DC">
              <w:t>е</w:t>
            </w:r>
            <w:r w:rsidRPr="002120DC">
              <w:t>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47</w:t>
            </w:r>
            <w:r w:rsidR="00B11867" w:rsidRPr="002120DC">
              <w:t xml:space="preserve"> </w:t>
            </w:r>
            <w:r w:rsidRPr="002120DC">
              <w:t>579</w:t>
            </w:r>
            <w:r w:rsidR="00B11867" w:rsidRPr="002120DC">
              <w:t xml:space="preserve"> </w:t>
            </w:r>
            <w:r w:rsidRPr="002120DC">
              <w:t>230,00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0090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(предоставление</w:t>
            </w:r>
            <w:r w:rsidR="00B11867" w:rsidRPr="002120DC">
              <w:t xml:space="preserve"> </w:t>
            </w:r>
            <w:r w:rsidRPr="002120DC">
              <w:t>мер</w:t>
            </w:r>
            <w:r w:rsidR="00B11867" w:rsidRPr="002120DC">
              <w:t xml:space="preserve"> </w:t>
            </w:r>
            <w:r w:rsidRPr="002120DC">
              <w:t>с</w:t>
            </w:r>
            <w:r w:rsidRPr="002120DC">
              <w:t>о</w:t>
            </w:r>
            <w:r w:rsidRPr="002120DC">
              <w:t>циальной</w:t>
            </w:r>
            <w:r w:rsidR="00B11867" w:rsidRPr="002120DC">
              <w:t xml:space="preserve"> </w:t>
            </w:r>
            <w:r w:rsidRPr="002120DC">
              <w:t>поддержки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оплате</w:t>
            </w:r>
            <w:r w:rsidR="00B11867" w:rsidRPr="002120DC">
              <w:t xml:space="preserve"> </w:t>
            </w:r>
            <w:r w:rsidRPr="002120DC">
              <w:t>жилых</w:t>
            </w:r>
            <w:r w:rsidR="00B11867" w:rsidRPr="002120DC">
              <w:t xml:space="preserve"> </w:t>
            </w:r>
            <w:r w:rsidRPr="002120DC">
              <w:t>помещ</w:t>
            </w:r>
            <w:r w:rsidRPr="002120DC">
              <w:t>е</w:t>
            </w:r>
            <w:r w:rsidRPr="002120DC">
              <w:t>ний,</w:t>
            </w:r>
            <w:r w:rsidR="00B11867" w:rsidRPr="002120DC">
              <w:t xml:space="preserve"> </w:t>
            </w:r>
            <w:r w:rsidRPr="002120DC">
              <w:t>отопления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освещения</w:t>
            </w:r>
            <w:r w:rsidR="00B11867" w:rsidRPr="002120DC">
              <w:t xml:space="preserve"> </w:t>
            </w:r>
            <w:r w:rsidRPr="002120DC">
              <w:t>педагогическим</w:t>
            </w:r>
            <w:r w:rsidR="00B11867" w:rsidRPr="002120DC">
              <w:t xml:space="preserve"> </w:t>
            </w:r>
            <w:r w:rsidRPr="002120DC">
              <w:t>р</w:t>
            </w:r>
            <w:r w:rsidRPr="002120DC">
              <w:t>а</w:t>
            </w:r>
            <w:r w:rsidRPr="002120DC">
              <w:t>ботникам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образовательных</w:t>
            </w:r>
            <w:r w:rsidR="00B11867" w:rsidRPr="002120DC">
              <w:t xml:space="preserve"> </w:t>
            </w:r>
            <w:r w:rsidRPr="002120DC">
              <w:t>орг</w:t>
            </w:r>
            <w:r w:rsidRPr="002120DC">
              <w:t>а</w:t>
            </w:r>
            <w:r w:rsidRPr="002120DC">
              <w:t>низаций,</w:t>
            </w:r>
            <w:r w:rsidR="00B11867" w:rsidRPr="002120DC">
              <w:t xml:space="preserve"> </w:t>
            </w:r>
            <w:r w:rsidRPr="002120DC">
              <w:t>проживающим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работающим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сельских</w:t>
            </w:r>
            <w:r w:rsidR="00B11867" w:rsidRPr="002120DC">
              <w:t xml:space="preserve"> </w:t>
            </w:r>
            <w:r w:rsidRPr="002120DC">
              <w:t>населенных</w:t>
            </w:r>
            <w:r w:rsidR="00B11867" w:rsidRPr="002120DC">
              <w:t xml:space="preserve"> </w:t>
            </w:r>
            <w:r w:rsidRPr="002120DC">
              <w:t>пунктах,</w:t>
            </w:r>
            <w:r w:rsidR="00B11867" w:rsidRPr="002120DC">
              <w:t xml:space="preserve"> </w:t>
            </w:r>
            <w:r w:rsidRPr="002120DC">
              <w:t>рабочих</w:t>
            </w:r>
            <w:r w:rsidR="00B11867" w:rsidRPr="002120DC">
              <w:t xml:space="preserve"> </w:t>
            </w:r>
            <w:r w:rsidRPr="002120DC">
              <w:t>поселках</w:t>
            </w:r>
            <w:r w:rsidR="00B11867" w:rsidRPr="002120DC">
              <w:t xml:space="preserve"> </w:t>
            </w:r>
            <w:r w:rsidRPr="002120DC">
              <w:t>(поселках</w:t>
            </w:r>
            <w:r w:rsidR="00B11867" w:rsidRPr="002120DC">
              <w:t xml:space="preserve"> </w:t>
            </w:r>
            <w:r w:rsidRPr="002120DC">
              <w:t>городского</w:t>
            </w:r>
            <w:r w:rsidR="00B11867" w:rsidRPr="002120DC">
              <w:t xml:space="preserve"> </w:t>
            </w:r>
            <w:r w:rsidRPr="002120DC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12</w:t>
            </w:r>
            <w:r w:rsidR="00B11867" w:rsidRPr="002120DC">
              <w:t xml:space="preserve"> </w:t>
            </w:r>
            <w:r w:rsidRPr="002120DC">
              <w:t>464</w:t>
            </w:r>
            <w:r w:rsidR="00B11867" w:rsidRPr="002120DC">
              <w:t xml:space="preserve"> </w:t>
            </w:r>
            <w:r w:rsidRPr="002120DC">
              <w:t>531,94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0147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отдел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области</w:t>
            </w:r>
            <w:r w:rsidR="00B11867" w:rsidRPr="002120DC">
              <w:t xml:space="preserve"> </w:t>
            </w:r>
            <w:r w:rsidRPr="002120DC">
              <w:t>тр</w:t>
            </w:r>
            <w:r w:rsidRPr="002120DC">
              <w:t>у</w:t>
            </w:r>
            <w:r w:rsidRPr="002120DC">
              <w:lastRenderedPageBreak/>
              <w:t>да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защиты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категорий</w:t>
            </w:r>
            <w:r w:rsidR="00B11867" w:rsidRPr="002120DC">
              <w:t xml:space="preserve"> </w:t>
            </w:r>
            <w:r w:rsidRPr="002120DC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23</w:t>
            </w:r>
            <w:r w:rsidR="00B11867" w:rsidRPr="002120DC">
              <w:t xml:space="preserve"> </w:t>
            </w:r>
            <w:r w:rsidRPr="002120DC">
              <w:t>327</w:t>
            </w:r>
            <w:r w:rsidR="00B11867" w:rsidRPr="002120DC">
              <w:t xml:space="preserve"> </w:t>
            </w:r>
            <w:r w:rsidRPr="002120DC">
              <w:t>980,00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0181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отдел</w:t>
            </w:r>
            <w:r w:rsidRPr="002120DC">
              <w:t>ь</w:t>
            </w:r>
            <w:r w:rsidRPr="002120DC">
              <w:t>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Ставропол</w:t>
            </w:r>
            <w:r w:rsidRPr="002120DC">
              <w:t>ь</w:t>
            </w:r>
            <w:r w:rsidRPr="002120DC">
              <w:t>ского</w:t>
            </w:r>
            <w:r w:rsidR="00B11867" w:rsidRPr="002120DC">
              <w:t xml:space="preserve"> </w:t>
            </w:r>
            <w:r w:rsidRPr="002120DC">
              <w:t>края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созданию</w:t>
            </w:r>
            <w:r w:rsidR="00B11867" w:rsidRPr="002120DC">
              <w:t xml:space="preserve"> </w:t>
            </w:r>
            <w:r w:rsidRPr="002120DC">
              <w:t>административных</w:t>
            </w:r>
            <w:r w:rsidR="00B11867" w:rsidRPr="002120DC">
              <w:t xml:space="preserve"> </w:t>
            </w:r>
            <w:r w:rsidRPr="002120DC">
              <w:t>к</w:t>
            </w:r>
            <w:r w:rsidRPr="002120DC">
              <w:t>о</w:t>
            </w:r>
            <w:r w:rsidRPr="002120DC">
              <w:t>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</w:t>
            </w:r>
            <w:r w:rsidR="00B11867" w:rsidRPr="002120DC">
              <w:t xml:space="preserve"> </w:t>
            </w:r>
            <w:r w:rsidRPr="002120DC">
              <w:t>000,00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1107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(обеспечение</w:t>
            </w:r>
            <w:r w:rsidR="00B11867" w:rsidRPr="002120DC">
              <w:t xml:space="preserve"> </w:t>
            </w:r>
            <w:r w:rsidRPr="002120DC">
              <w:t>госуда</w:t>
            </w:r>
            <w:r w:rsidRPr="002120DC">
              <w:t>р</w:t>
            </w:r>
            <w:r w:rsidRPr="002120DC">
              <w:t>ственных</w:t>
            </w:r>
            <w:r w:rsidR="00B11867" w:rsidRPr="002120DC">
              <w:t xml:space="preserve"> </w:t>
            </w:r>
            <w:r w:rsidRPr="002120DC">
              <w:t>гарантий</w:t>
            </w:r>
            <w:r w:rsidR="00B11867" w:rsidRPr="002120DC">
              <w:t xml:space="preserve"> </w:t>
            </w:r>
            <w:r w:rsidRPr="002120DC">
              <w:t>реализации</w:t>
            </w:r>
            <w:r w:rsidR="00B11867" w:rsidRPr="002120DC">
              <w:t xml:space="preserve"> </w:t>
            </w:r>
            <w:r w:rsidRPr="002120DC">
              <w:t>прав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получение</w:t>
            </w:r>
            <w:r w:rsidR="00B11867" w:rsidRPr="002120DC">
              <w:t xml:space="preserve"> </w:t>
            </w:r>
            <w:r w:rsidRPr="002120DC">
              <w:t>общедоступного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бесплатного</w:t>
            </w:r>
            <w:r w:rsidR="00B11867" w:rsidRPr="002120DC">
              <w:t xml:space="preserve"> </w:t>
            </w:r>
            <w:r w:rsidRPr="002120DC">
              <w:t>дошкольного</w:t>
            </w:r>
            <w:r w:rsidR="00B11867" w:rsidRPr="002120DC">
              <w:t xml:space="preserve"> </w:t>
            </w:r>
            <w:r w:rsidRPr="002120DC">
              <w:t>о</w:t>
            </w:r>
            <w:r w:rsidRPr="002120DC">
              <w:t>б</w:t>
            </w:r>
            <w:r w:rsidRPr="002120DC">
              <w:t>разования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дошкольных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общ</w:t>
            </w:r>
            <w:r w:rsidRPr="002120DC">
              <w:t>е</w:t>
            </w:r>
            <w:r w:rsidRPr="002120DC">
              <w:t>образовательных</w:t>
            </w:r>
            <w:r w:rsidR="00B11867" w:rsidRPr="002120DC">
              <w:t xml:space="preserve"> </w:t>
            </w:r>
            <w:r w:rsidRPr="002120DC">
              <w:t>организациях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финансовое</w:t>
            </w:r>
            <w:r w:rsidR="00B11867" w:rsidRPr="002120DC">
              <w:t xml:space="preserve"> </w:t>
            </w:r>
            <w:r w:rsidRPr="002120DC">
              <w:t>обеспечение</w:t>
            </w:r>
            <w:r w:rsidR="00B11867" w:rsidRPr="002120DC">
              <w:t xml:space="preserve"> </w:t>
            </w:r>
            <w:r w:rsidRPr="002120DC">
              <w:t>получения</w:t>
            </w:r>
            <w:r w:rsidR="00B11867" w:rsidRPr="002120DC">
              <w:t xml:space="preserve"> </w:t>
            </w:r>
            <w:r w:rsidRPr="002120DC">
              <w:t>дошкольного</w:t>
            </w:r>
            <w:r w:rsidR="00B11867" w:rsidRPr="002120DC">
              <w:t xml:space="preserve"> </w:t>
            </w:r>
            <w:r w:rsidRPr="002120DC">
              <w:t>образования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частных</w:t>
            </w:r>
            <w:r w:rsidR="00B11867" w:rsidRPr="002120DC">
              <w:t xml:space="preserve"> </w:t>
            </w:r>
            <w:r w:rsidRPr="002120DC">
              <w:t>дошкольных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частных</w:t>
            </w:r>
            <w:r w:rsidR="00B11867" w:rsidRPr="002120DC">
              <w:t xml:space="preserve"> </w:t>
            </w:r>
            <w:r w:rsidRPr="002120DC">
              <w:t>общеобразов</w:t>
            </w:r>
            <w:r w:rsidRPr="002120DC">
              <w:t>а</w:t>
            </w:r>
            <w:r w:rsidRPr="002120DC">
              <w:t>тельных</w:t>
            </w:r>
            <w:r w:rsidR="00B11867" w:rsidRPr="002120DC">
              <w:t xml:space="preserve"> </w:t>
            </w:r>
            <w:r w:rsidRPr="002120DC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102</w:t>
            </w:r>
            <w:r w:rsidR="00B11867" w:rsidRPr="002120DC">
              <w:t xml:space="preserve"> </w:t>
            </w:r>
            <w:r w:rsidRPr="002120DC">
              <w:t>572</w:t>
            </w:r>
            <w:r w:rsidR="00B11867" w:rsidRPr="002120DC">
              <w:t xml:space="preserve"> </w:t>
            </w:r>
            <w:r w:rsidRPr="002120DC">
              <w:t>100,00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1108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(обеспечение</w:t>
            </w:r>
            <w:r w:rsidR="00B11867" w:rsidRPr="002120DC">
              <w:t xml:space="preserve"> </w:t>
            </w:r>
            <w:r w:rsidRPr="002120DC">
              <w:t>госуда</w:t>
            </w:r>
            <w:r w:rsidRPr="002120DC">
              <w:t>р</w:t>
            </w:r>
            <w:r w:rsidRPr="002120DC">
              <w:t>ственных</w:t>
            </w:r>
            <w:r w:rsidR="00B11867" w:rsidRPr="002120DC">
              <w:t xml:space="preserve"> </w:t>
            </w:r>
            <w:r w:rsidRPr="002120DC">
              <w:t>гарантий</w:t>
            </w:r>
            <w:r w:rsidR="00B11867" w:rsidRPr="002120DC">
              <w:t xml:space="preserve"> </w:t>
            </w:r>
            <w:r w:rsidRPr="002120DC">
              <w:t>реализации</w:t>
            </w:r>
            <w:r w:rsidR="00B11867" w:rsidRPr="002120DC">
              <w:t xml:space="preserve"> </w:t>
            </w:r>
            <w:r w:rsidRPr="002120DC">
              <w:t>прав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получение</w:t>
            </w:r>
            <w:r w:rsidR="00B11867" w:rsidRPr="002120DC">
              <w:t xml:space="preserve"> </w:t>
            </w:r>
            <w:r w:rsidRPr="002120DC">
              <w:t>общедоступного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бесплатного</w:t>
            </w:r>
            <w:r w:rsidR="00B11867" w:rsidRPr="002120DC">
              <w:t xml:space="preserve"> </w:t>
            </w:r>
            <w:r w:rsidRPr="002120DC">
              <w:t>начального</w:t>
            </w:r>
            <w:r w:rsidR="00B11867" w:rsidRPr="002120DC">
              <w:t xml:space="preserve"> </w:t>
            </w:r>
            <w:r w:rsidRPr="002120DC">
              <w:t>общ</w:t>
            </w:r>
            <w:r w:rsidRPr="002120DC">
              <w:t>е</w:t>
            </w:r>
            <w:r w:rsidRPr="002120DC">
              <w:t>го,</w:t>
            </w:r>
            <w:r w:rsidR="00B11867" w:rsidRPr="002120DC">
              <w:t xml:space="preserve"> </w:t>
            </w:r>
            <w:r w:rsidRPr="002120DC">
              <w:t>основного</w:t>
            </w:r>
            <w:r w:rsidR="00B11867" w:rsidRPr="002120DC">
              <w:t xml:space="preserve"> </w:t>
            </w:r>
            <w:r w:rsidRPr="002120DC">
              <w:t>общего,</w:t>
            </w:r>
            <w:r w:rsidR="00B11867" w:rsidRPr="002120DC">
              <w:t xml:space="preserve"> </w:t>
            </w:r>
            <w:r w:rsidRPr="002120DC">
              <w:t>среднего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</w:t>
            </w:r>
            <w:r w:rsidRPr="002120DC">
              <w:t>р</w:t>
            </w:r>
            <w:r w:rsidRPr="002120DC">
              <w:t>ганизациях,</w:t>
            </w:r>
            <w:r w:rsidR="00B11867" w:rsidRPr="002120DC">
              <w:t xml:space="preserve"> </w:t>
            </w:r>
            <w:r w:rsidRPr="002120DC">
              <w:t>а</w:t>
            </w:r>
            <w:r w:rsidR="00B11867" w:rsidRPr="002120DC">
              <w:t xml:space="preserve"> </w:t>
            </w:r>
            <w:r w:rsidRPr="002120DC">
              <w:t>также</w:t>
            </w:r>
            <w:r w:rsidR="00B11867" w:rsidRPr="002120DC">
              <w:t xml:space="preserve"> </w:t>
            </w:r>
            <w:r w:rsidRPr="002120DC">
              <w:t>обеспечение</w:t>
            </w:r>
            <w:r w:rsidR="00B11867" w:rsidRPr="002120DC">
              <w:t xml:space="preserve"> </w:t>
            </w:r>
            <w:r w:rsidRPr="002120DC">
              <w:t>дополнительного</w:t>
            </w:r>
            <w:r w:rsidR="00B11867" w:rsidRPr="002120DC">
              <w:t xml:space="preserve"> </w:t>
            </w:r>
            <w:r w:rsidRPr="002120DC">
              <w:t>образования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общеобраз</w:t>
            </w:r>
            <w:r w:rsidRPr="002120DC">
              <w:t>о</w:t>
            </w:r>
            <w:r w:rsidRPr="002120DC">
              <w:t>вательных</w:t>
            </w:r>
            <w:r w:rsidR="00B11867" w:rsidRPr="002120DC">
              <w:t xml:space="preserve"> </w:t>
            </w:r>
            <w:r w:rsidRPr="002120DC">
              <w:t>организациях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финансовое</w:t>
            </w:r>
            <w:r w:rsidR="00B11867" w:rsidRPr="002120DC">
              <w:t xml:space="preserve"> </w:t>
            </w:r>
            <w:r w:rsidRPr="002120DC">
              <w:t>обесп</w:t>
            </w:r>
            <w:r w:rsidRPr="002120DC">
              <w:t>е</w:t>
            </w:r>
            <w:r w:rsidRPr="002120DC">
              <w:t>чение</w:t>
            </w:r>
            <w:r w:rsidR="00B11867" w:rsidRPr="002120DC">
              <w:t xml:space="preserve"> </w:t>
            </w:r>
            <w:r w:rsidRPr="002120DC">
              <w:t>получения</w:t>
            </w:r>
            <w:r w:rsidR="00B11867" w:rsidRPr="002120DC">
              <w:t xml:space="preserve"> </w:t>
            </w:r>
            <w:r w:rsidRPr="002120DC">
              <w:t>начального</w:t>
            </w:r>
            <w:r w:rsidR="00B11867" w:rsidRPr="002120DC">
              <w:t xml:space="preserve"> </w:t>
            </w:r>
            <w:r w:rsidRPr="002120DC">
              <w:t>общего,</w:t>
            </w:r>
            <w:r w:rsidR="00B11867" w:rsidRPr="002120DC">
              <w:t xml:space="preserve"> </w:t>
            </w:r>
            <w:r w:rsidRPr="002120DC">
              <w:t>основного</w:t>
            </w:r>
            <w:r w:rsidR="00B11867" w:rsidRPr="002120DC">
              <w:t xml:space="preserve"> </w:t>
            </w:r>
            <w:r w:rsidRPr="002120DC">
              <w:t>общего,</w:t>
            </w:r>
            <w:r w:rsidR="00B11867" w:rsidRPr="002120DC">
              <w:t xml:space="preserve"> </w:t>
            </w:r>
            <w:r w:rsidRPr="002120DC">
              <w:t>среднего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образования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частных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251</w:t>
            </w:r>
            <w:r w:rsidR="00B11867" w:rsidRPr="002120DC">
              <w:t xml:space="preserve"> </w:t>
            </w:r>
            <w:r w:rsidRPr="002120DC">
              <w:t>338</w:t>
            </w:r>
            <w:r w:rsidR="00B11867" w:rsidRPr="002120DC">
              <w:t xml:space="preserve"> </w:t>
            </w:r>
            <w:r w:rsidRPr="002120DC">
              <w:t>800,00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1110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деятел</w:t>
            </w:r>
            <w:r w:rsidRPr="002120DC">
              <w:t>ь</w:t>
            </w:r>
            <w:r w:rsidRPr="002120DC">
              <w:t>ности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обращению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животными</w:t>
            </w:r>
            <w:r w:rsidR="00B11867" w:rsidRPr="002120DC">
              <w:t xml:space="preserve"> </w:t>
            </w:r>
            <w:r w:rsidRPr="002120DC">
              <w:t>без</w:t>
            </w:r>
            <w:r w:rsidR="00B11867" w:rsidRPr="002120DC">
              <w:t xml:space="preserve"> </w:t>
            </w:r>
            <w:r w:rsidRPr="002120DC">
              <w:t>владел</w:t>
            </w:r>
            <w:r w:rsidRPr="002120DC">
              <w:t>ь</w:t>
            </w:r>
            <w:r w:rsidRPr="002120DC">
              <w:t>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</w:t>
            </w:r>
            <w:r w:rsidR="00B11867" w:rsidRPr="002120DC">
              <w:t xml:space="preserve"> </w:t>
            </w:r>
            <w:r w:rsidRPr="002120DC">
              <w:t>340</w:t>
            </w:r>
            <w:r w:rsidR="00B11867" w:rsidRPr="002120DC">
              <w:t xml:space="preserve"> </w:t>
            </w:r>
            <w:r w:rsidRPr="002120DC">
              <w:t>465,70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1122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(выплата</w:t>
            </w:r>
            <w:r w:rsidR="00B11867" w:rsidRPr="002120DC">
              <w:t xml:space="preserve"> </w:t>
            </w:r>
            <w:r w:rsidRPr="002120DC">
              <w:t>ежегодной</w:t>
            </w:r>
            <w:r w:rsidR="00B11867" w:rsidRPr="002120DC">
              <w:t xml:space="preserve"> </w:t>
            </w:r>
            <w:r w:rsidRPr="002120DC">
              <w:t>д</w:t>
            </w:r>
            <w:r w:rsidRPr="002120DC">
              <w:t>е</w:t>
            </w:r>
            <w:r w:rsidRPr="002120DC">
              <w:t>нежной</w:t>
            </w:r>
            <w:r w:rsidR="00B11867" w:rsidRPr="002120DC">
              <w:t xml:space="preserve"> </w:t>
            </w:r>
            <w:r w:rsidRPr="002120DC">
              <w:t>компенсации</w:t>
            </w:r>
            <w:r w:rsidR="00B11867" w:rsidRPr="002120DC">
              <w:t xml:space="preserve"> </w:t>
            </w:r>
            <w:r w:rsidRPr="002120DC">
              <w:t>многодетным</w:t>
            </w:r>
            <w:r w:rsidR="00B11867" w:rsidRPr="002120DC">
              <w:t xml:space="preserve"> </w:t>
            </w:r>
            <w:r w:rsidRPr="002120DC">
              <w:t>семьям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каждого</w:t>
            </w:r>
            <w:r w:rsidR="00B11867" w:rsidRPr="002120DC">
              <w:t xml:space="preserve"> </w:t>
            </w:r>
            <w:r w:rsidRPr="002120DC">
              <w:t>из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не</w:t>
            </w:r>
            <w:r w:rsidR="00B11867" w:rsidRPr="002120DC">
              <w:t xml:space="preserve"> </w:t>
            </w:r>
            <w:r w:rsidRPr="002120DC">
              <w:t>старше</w:t>
            </w:r>
            <w:r w:rsidR="00B11867" w:rsidRPr="002120DC">
              <w:t xml:space="preserve"> </w:t>
            </w:r>
            <w:r w:rsidRPr="002120DC">
              <w:t>18</w:t>
            </w:r>
            <w:r w:rsidR="00B11867" w:rsidRPr="002120DC">
              <w:t xml:space="preserve"> </w:t>
            </w:r>
            <w:r w:rsidRPr="002120DC">
              <w:t>лет,</w:t>
            </w:r>
            <w:r w:rsidR="00B11867" w:rsidRPr="002120DC">
              <w:t xml:space="preserve"> </w:t>
            </w:r>
            <w:r w:rsidRPr="002120DC">
              <w:t>обучающихся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организациях,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прио</w:t>
            </w:r>
            <w:r w:rsidRPr="002120DC">
              <w:t>б</w:t>
            </w:r>
            <w:r w:rsidRPr="002120DC">
              <w:t>ретение</w:t>
            </w:r>
            <w:r w:rsidR="00B11867" w:rsidRPr="002120DC">
              <w:t xml:space="preserve"> </w:t>
            </w:r>
            <w:r w:rsidRPr="002120DC">
              <w:t>комплекта</w:t>
            </w:r>
            <w:r w:rsidR="00B11867" w:rsidRPr="002120DC">
              <w:t xml:space="preserve"> </w:t>
            </w:r>
            <w:r w:rsidRPr="002120DC">
              <w:t>школьной</w:t>
            </w:r>
            <w:r w:rsidR="00B11867" w:rsidRPr="002120DC">
              <w:t xml:space="preserve"> </w:t>
            </w:r>
            <w:r w:rsidRPr="002120DC">
              <w:t>одежды,</w:t>
            </w:r>
            <w:r w:rsidR="00B11867" w:rsidRPr="002120DC">
              <w:t xml:space="preserve"> </w:t>
            </w:r>
            <w:r w:rsidRPr="002120DC">
              <w:t>спортивной</w:t>
            </w:r>
            <w:r w:rsidR="00B11867" w:rsidRPr="002120DC">
              <w:t xml:space="preserve"> </w:t>
            </w:r>
            <w:r w:rsidRPr="002120DC">
              <w:t>одежды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обуви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школьных</w:t>
            </w:r>
            <w:r w:rsidR="00B11867" w:rsidRPr="002120DC">
              <w:t xml:space="preserve"> </w:t>
            </w:r>
            <w:r w:rsidRPr="002120DC">
              <w:t>письменных</w:t>
            </w:r>
            <w:r w:rsidR="00B11867" w:rsidRPr="002120DC">
              <w:t xml:space="preserve"> </w:t>
            </w:r>
            <w:r w:rsidRPr="002120DC">
              <w:t>прина</w:t>
            </w:r>
            <w:r w:rsidRPr="002120DC">
              <w:t>д</w:t>
            </w:r>
            <w:r w:rsidRPr="002120DC">
              <w:t>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036</w:t>
            </w:r>
            <w:r w:rsidR="00B11867" w:rsidRPr="002120DC">
              <w:t xml:space="preserve"> </w:t>
            </w:r>
            <w:r w:rsidRPr="002120DC">
              <w:t>030,00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1209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(выплата</w:t>
            </w:r>
            <w:r w:rsidR="00B11867" w:rsidRPr="002120DC">
              <w:t xml:space="preserve"> </w:t>
            </w:r>
            <w:r w:rsidRPr="002120DC">
              <w:t>денежной</w:t>
            </w:r>
            <w:r w:rsidR="00B11867" w:rsidRPr="002120DC">
              <w:t xml:space="preserve"> </w:t>
            </w:r>
            <w:r w:rsidRPr="002120DC">
              <w:t>ко</w:t>
            </w:r>
            <w:r w:rsidRPr="002120DC">
              <w:t>м</w:t>
            </w:r>
            <w:r w:rsidRPr="002120DC">
              <w:t>пенсации</w:t>
            </w:r>
            <w:r w:rsidR="00B11867" w:rsidRPr="002120DC">
              <w:t xml:space="preserve"> </w:t>
            </w:r>
            <w:r w:rsidRPr="002120DC">
              <w:t>семьям,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которых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период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1</w:t>
            </w:r>
            <w:r w:rsidR="00B11867" w:rsidRPr="002120DC">
              <w:t xml:space="preserve"> </w:t>
            </w:r>
            <w:r w:rsidRPr="002120DC">
              <w:t>января</w:t>
            </w:r>
            <w:r w:rsidR="00B11867" w:rsidRPr="002120DC">
              <w:t xml:space="preserve"> </w:t>
            </w:r>
            <w:r w:rsidRPr="002120DC">
              <w:t>2011</w:t>
            </w:r>
            <w:r w:rsidR="00B11867" w:rsidRPr="002120DC">
              <w:t xml:space="preserve"> </w:t>
            </w:r>
            <w:r w:rsidRPr="002120DC">
              <w:t>года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31</w:t>
            </w:r>
            <w:r w:rsidR="00B11867" w:rsidRPr="002120DC">
              <w:t xml:space="preserve"> </w:t>
            </w:r>
            <w:r w:rsidRPr="002120DC">
              <w:t>декабря</w:t>
            </w:r>
            <w:r w:rsidR="00B11867" w:rsidRPr="002120DC">
              <w:t xml:space="preserve"> </w:t>
            </w:r>
            <w:r w:rsidRPr="002120DC">
              <w:t>2015</w:t>
            </w:r>
            <w:r w:rsidR="00B11867" w:rsidRPr="002120DC">
              <w:t xml:space="preserve"> </w:t>
            </w:r>
            <w:r w:rsidRPr="002120DC">
              <w:t>года</w:t>
            </w:r>
            <w:r w:rsidR="00B11867" w:rsidRPr="002120DC">
              <w:t xml:space="preserve"> </w:t>
            </w:r>
            <w:r w:rsidRPr="002120DC">
              <w:t>родился</w:t>
            </w:r>
            <w:r w:rsidR="00B11867" w:rsidRPr="002120DC">
              <w:t xml:space="preserve"> </w:t>
            </w:r>
            <w:r w:rsidRPr="002120DC">
              <w:t>третий</w:t>
            </w:r>
            <w:r w:rsidR="00B11867" w:rsidRPr="002120DC">
              <w:t xml:space="preserve"> </w:t>
            </w:r>
            <w:r w:rsidRPr="002120DC">
              <w:t>или</w:t>
            </w:r>
            <w:r w:rsidR="00B11867" w:rsidRPr="002120DC">
              <w:t xml:space="preserve"> </w:t>
            </w:r>
            <w:r w:rsidRPr="002120DC">
              <w:t>последующий</w:t>
            </w:r>
            <w:r w:rsidR="00B11867" w:rsidRPr="002120DC">
              <w:t xml:space="preserve"> </w:t>
            </w:r>
            <w:r w:rsidRPr="002120DC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134</w:t>
            </w:r>
            <w:r w:rsidR="00B11867" w:rsidRPr="002120DC">
              <w:t xml:space="preserve"> </w:t>
            </w:r>
            <w:r w:rsidRPr="002120DC">
              <w:t>600,00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1221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lastRenderedPageBreak/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(ежегодная</w:t>
            </w:r>
            <w:r w:rsidR="00B11867" w:rsidRPr="002120DC">
              <w:t xml:space="preserve"> </w:t>
            </w:r>
            <w:r w:rsidRPr="002120DC">
              <w:t>денежная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плата</w:t>
            </w:r>
            <w:r w:rsidR="00B11867" w:rsidRPr="002120DC">
              <w:t xml:space="preserve"> </w:t>
            </w:r>
            <w:r w:rsidRPr="002120DC">
              <w:t>гражданам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Федерации,</w:t>
            </w:r>
            <w:r w:rsidR="00B11867" w:rsidRPr="002120DC">
              <w:t xml:space="preserve"> </w:t>
            </w:r>
            <w:r w:rsidRPr="002120DC">
              <w:t>не</w:t>
            </w:r>
            <w:r w:rsidR="00B11867" w:rsidRPr="002120DC">
              <w:t xml:space="preserve"> </w:t>
            </w:r>
            <w:r w:rsidRPr="002120DC">
              <w:t>д</w:t>
            </w:r>
            <w:r w:rsidRPr="002120DC">
              <w:t>о</w:t>
            </w:r>
            <w:r w:rsidRPr="002120DC">
              <w:t>стигшим</w:t>
            </w:r>
            <w:r w:rsidR="00B11867" w:rsidRPr="002120DC">
              <w:t xml:space="preserve"> </w:t>
            </w:r>
            <w:r w:rsidRPr="002120DC">
              <w:t>совершеннолетия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3</w:t>
            </w:r>
            <w:r w:rsidR="00B11867" w:rsidRPr="002120DC">
              <w:t xml:space="preserve"> </w:t>
            </w:r>
            <w:r w:rsidRPr="002120DC">
              <w:t>сентября</w:t>
            </w:r>
            <w:r w:rsidR="00B11867" w:rsidRPr="002120DC">
              <w:t xml:space="preserve"> </w:t>
            </w:r>
            <w:r w:rsidRPr="002120DC">
              <w:t>1945</w:t>
            </w:r>
            <w:r w:rsidR="00B11867" w:rsidRPr="002120DC">
              <w:t xml:space="preserve"> </w:t>
            </w:r>
            <w:r w:rsidRPr="002120DC">
              <w:t>года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постоянно</w:t>
            </w:r>
            <w:r w:rsidR="00B11867" w:rsidRPr="002120DC">
              <w:t xml:space="preserve"> </w:t>
            </w:r>
            <w:r w:rsidRPr="002120DC">
              <w:t>проживающим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территории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17</w:t>
            </w:r>
            <w:r w:rsidR="00B11867" w:rsidRPr="002120DC">
              <w:t xml:space="preserve"> </w:t>
            </w:r>
            <w:r w:rsidRPr="002120DC">
              <w:t>556</w:t>
            </w:r>
            <w:r w:rsidR="00B11867" w:rsidRPr="002120DC">
              <w:t xml:space="preserve"> </w:t>
            </w:r>
            <w:r w:rsidRPr="002120DC">
              <w:t>100,00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1256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(обеспечение</w:t>
            </w:r>
            <w:r w:rsidR="00B11867" w:rsidRPr="002120DC">
              <w:t xml:space="preserve"> </w:t>
            </w:r>
            <w:r w:rsidRPr="002120DC">
              <w:t>отдыха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оздоровления</w:t>
            </w:r>
            <w:r w:rsidR="00B11867" w:rsidRPr="002120DC">
              <w:t xml:space="preserve"> </w:t>
            </w:r>
            <w:r w:rsidRPr="002120DC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3</w:t>
            </w:r>
            <w:r w:rsidR="00B11867" w:rsidRPr="002120DC">
              <w:t xml:space="preserve"> </w:t>
            </w:r>
            <w:r w:rsidRPr="002120DC">
              <w:t>009</w:t>
            </w:r>
            <w:r w:rsidR="00B11867" w:rsidRPr="002120DC">
              <w:t xml:space="preserve"> </w:t>
            </w:r>
            <w:r w:rsidRPr="002120DC">
              <w:t>050,00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1260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в</w:t>
            </w:r>
            <w:r w:rsidRPr="002120DC">
              <w:t>ы</w:t>
            </w:r>
            <w:r w:rsidRPr="002120DC">
              <w:t>полнение</w:t>
            </w:r>
            <w:r w:rsidR="00B11867" w:rsidRPr="002120DC">
              <w:t xml:space="preserve"> </w:t>
            </w:r>
            <w:r w:rsidRPr="002120DC">
              <w:t>передаваемых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субъектов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выплаты</w:t>
            </w:r>
            <w:r w:rsidR="00B11867" w:rsidRPr="002120DC">
              <w:t xml:space="preserve"> </w:t>
            </w:r>
            <w:r w:rsidRPr="002120DC">
              <w:t>социального</w:t>
            </w:r>
            <w:r w:rsidR="00B11867" w:rsidRPr="002120DC">
              <w:t xml:space="preserve"> </w:t>
            </w:r>
            <w:r w:rsidRPr="002120DC">
              <w:t>пособия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507</w:t>
            </w:r>
            <w:r w:rsidR="00B11867" w:rsidRPr="002120DC">
              <w:t xml:space="preserve"> </w:t>
            </w:r>
            <w:r w:rsidRPr="002120DC">
              <w:t>970,00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30029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компенсацию</w:t>
            </w:r>
            <w:r w:rsidR="00B11867" w:rsidRPr="002120DC">
              <w:t xml:space="preserve"> </w:t>
            </w:r>
            <w:r w:rsidRPr="002120DC">
              <w:t>части</w:t>
            </w:r>
            <w:r w:rsidR="00B11867" w:rsidRPr="002120DC">
              <w:t xml:space="preserve"> </w:t>
            </w:r>
            <w:r w:rsidRPr="002120DC">
              <w:t>пл</w:t>
            </w:r>
            <w:r w:rsidRPr="002120DC">
              <w:t>а</w:t>
            </w:r>
            <w:r w:rsidRPr="002120DC">
              <w:t>ты,</w:t>
            </w:r>
            <w:r w:rsidR="00B11867" w:rsidRPr="002120DC">
              <w:t xml:space="preserve"> </w:t>
            </w:r>
            <w:r w:rsidRPr="002120DC">
              <w:t>взимаемой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родителей</w:t>
            </w:r>
            <w:r w:rsidR="00B11867" w:rsidRPr="002120DC">
              <w:t xml:space="preserve"> </w:t>
            </w:r>
            <w:r w:rsidRPr="002120DC">
              <w:t>(законных</w:t>
            </w:r>
            <w:r w:rsidR="00B11867" w:rsidRPr="002120DC">
              <w:t xml:space="preserve"> </w:t>
            </w:r>
            <w:r w:rsidRPr="002120DC">
              <w:t>представ</w:t>
            </w:r>
            <w:r w:rsidRPr="002120DC">
              <w:t>и</w:t>
            </w:r>
            <w:r w:rsidRPr="002120DC">
              <w:t>телей)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присмотр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уход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детьми,</w:t>
            </w:r>
            <w:r w:rsidR="00B11867" w:rsidRPr="002120DC">
              <w:t xml:space="preserve"> </w:t>
            </w:r>
            <w:r w:rsidRPr="002120DC">
              <w:t>посеща</w:t>
            </w:r>
            <w:r w:rsidRPr="002120DC">
              <w:t>ю</w:t>
            </w:r>
            <w:r w:rsidRPr="002120DC">
              <w:t>щими</w:t>
            </w:r>
            <w:r w:rsidR="00B11867" w:rsidRPr="002120DC">
              <w:t xml:space="preserve"> </w:t>
            </w:r>
            <w:r w:rsidRPr="002120DC">
              <w:t>образовательные</w:t>
            </w:r>
            <w:r w:rsidR="00B11867" w:rsidRPr="002120DC">
              <w:t xml:space="preserve"> </w:t>
            </w:r>
            <w:r w:rsidRPr="002120DC">
              <w:t>организации,</w:t>
            </w:r>
            <w:r w:rsidR="00B11867" w:rsidRPr="002120DC">
              <w:t xml:space="preserve"> </w:t>
            </w:r>
            <w:r w:rsidRPr="002120DC">
              <w:t>реализу</w:t>
            </w:r>
            <w:r w:rsidRPr="002120DC">
              <w:t>ю</w:t>
            </w:r>
            <w:r w:rsidRPr="002120DC">
              <w:t>щие</w:t>
            </w:r>
            <w:r w:rsidR="00B11867" w:rsidRPr="002120DC">
              <w:t xml:space="preserve"> </w:t>
            </w:r>
            <w:r w:rsidRPr="002120DC">
              <w:t>образовательные</w:t>
            </w:r>
            <w:r w:rsidR="00B11867" w:rsidRPr="002120DC">
              <w:t xml:space="preserve"> </w:t>
            </w:r>
            <w:r w:rsidRPr="002120DC">
              <w:t>программы</w:t>
            </w:r>
            <w:r w:rsidR="00B11867" w:rsidRPr="002120DC">
              <w:t xml:space="preserve"> </w:t>
            </w:r>
            <w:r w:rsidRPr="002120DC">
              <w:t>дошкольного</w:t>
            </w:r>
            <w:r w:rsidR="00B11867" w:rsidRPr="002120DC">
              <w:t xml:space="preserve"> </w:t>
            </w:r>
            <w:r w:rsidRPr="002120DC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A71773">
            <w:pPr>
              <w:ind w:right="-102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</w:t>
            </w:r>
            <w:r w:rsidR="00B11867" w:rsidRPr="002120DC">
              <w:t xml:space="preserve"> </w:t>
            </w:r>
            <w:r w:rsidRPr="002120DC">
              <w:t>520</w:t>
            </w:r>
            <w:r w:rsidR="00B11867" w:rsidRPr="002120DC">
              <w:t xml:space="preserve"> </w:t>
            </w:r>
            <w:r w:rsidRPr="002120DC">
              <w:t>806,92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30029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ко</w:t>
            </w:r>
            <w:r w:rsidRPr="002120DC">
              <w:t>м</w:t>
            </w:r>
            <w:r w:rsidRPr="002120DC">
              <w:t>пенсацию</w:t>
            </w:r>
            <w:r w:rsidR="00B11867" w:rsidRPr="002120DC">
              <w:t xml:space="preserve"> </w:t>
            </w:r>
            <w:r w:rsidRPr="002120DC">
              <w:t>части</w:t>
            </w:r>
            <w:r w:rsidR="00B11867" w:rsidRPr="002120DC">
              <w:t xml:space="preserve"> </w:t>
            </w:r>
            <w:r w:rsidRPr="002120DC">
              <w:t>платы,</w:t>
            </w:r>
            <w:r w:rsidR="00B11867" w:rsidRPr="002120DC">
              <w:t xml:space="preserve"> </w:t>
            </w:r>
            <w:r w:rsidRPr="002120DC">
              <w:t>взимаемой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родителей</w:t>
            </w:r>
            <w:r w:rsidR="00B11867" w:rsidRPr="002120DC">
              <w:t xml:space="preserve"> </w:t>
            </w:r>
            <w:r w:rsidRPr="002120DC">
              <w:t>(законных</w:t>
            </w:r>
            <w:r w:rsidR="00B11867" w:rsidRPr="002120DC">
              <w:t xml:space="preserve"> </w:t>
            </w:r>
            <w:r w:rsidRPr="002120DC">
              <w:t>представителей)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присмотр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уход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детьми,</w:t>
            </w:r>
            <w:r w:rsidR="00B11867" w:rsidRPr="002120DC">
              <w:t xml:space="preserve"> </w:t>
            </w:r>
            <w:r w:rsidRPr="002120DC">
              <w:t>посещающими</w:t>
            </w:r>
            <w:r w:rsidR="00B11867" w:rsidRPr="002120DC">
              <w:t xml:space="preserve"> </w:t>
            </w:r>
            <w:r w:rsidRPr="002120DC">
              <w:t>образовательные</w:t>
            </w:r>
            <w:r w:rsidR="00B11867" w:rsidRPr="002120DC">
              <w:t xml:space="preserve"> </w:t>
            </w:r>
            <w:r w:rsidRPr="002120DC">
              <w:t>орган</w:t>
            </w:r>
            <w:r w:rsidRPr="002120DC">
              <w:t>и</w:t>
            </w:r>
            <w:r w:rsidRPr="002120DC">
              <w:t>зации,</w:t>
            </w:r>
            <w:r w:rsidR="00B11867" w:rsidRPr="002120DC">
              <w:t xml:space="preserve"> </w:t>
            </w:r>
            <w:r w:rsidRPr="002120DC">
              <w:t>реализующие</w:t>
            </w:r>
            <w:r w:rsidR="00B11867" w:rsidRPr="002120DC">
              <w:t xml:space="preserve"> </w:t>
            </w:r>
            <w:r w:rsidRPr="002120DC">
              <w:t>образовательные</w:t>
            </w:r>
            <w:r w:rsidR="00B11867" w:rsidRPr="002120DC">
              <w:t xml:space="preserve"> </w:t>
            </w:r>
            <w:r w:rsidRPr="002120DC">
              <w:t>программы</w:t>
            </w:r>
            <w:r w:rsidR="00B11867" w:rsidRPr="002120DC">
              <w:t xml:space="preserve"> </w:t>
            </w:r>
            <w:r w:rsidRPr="002120DC">
              <w:t>дошкольного</w:t>
            </w:r>
            <w:r w:rsidR="00B11867" w:rsidRPr="002120DC">
              <w:t xml:space="preserve"> </w:t>
            </w:r>
            <w:r w:rsidRPr="002120DC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</w:t>
            </w:r>
            <w:r w:rsidR="00B11867" w:rsidRPr="002120DC">
              <w:t xml:space="preserve"> </w:t>
            </w:r>
            <w:r w:rsidRPr="002120DC">
              <w:t>520</w:t>
            </w:r>
            <w:r w:rsidR="00B11867" w:rsidRPr="002120DC">
              <w:t xml:space="preserve"> </w:t>
            </w:r>
            <w:r w:rsidRPr="002120DC">
              <w:t>806,92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35084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ежемесячной</w:t>
            </w:r>
            <w:r w:rsidR="00B11867" w:rsidRPr="002120DC">
              <w:t xml:space="preserve"> </w:t>
            </w:r>
            <w:r w:rsidRPr="002120DC">
              <w:t>денежной</w:t>
            </w:r>
            <w:r w:rsidR="00B11867" w:rsidRPr="002120DC">
              <w:t xml:space="preserve"> </w:t>
            </w:r>
            <w:r w:rsidRPr="002120DC">
              <w:t>выплаты,</w:t>
            </w:r>
            <w:r w:rsidR="00B11867" w:rsidRPr="002120DC">
              <w:t xml:space="preserve"> </w:t>
            </w:r>
            <w:r w:rsidRPr="002120DC">
              <w:t>назначаемой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случае</w:t>
            </w:r>
            <w:r w:rsidR="00B11867" w:rsidRPr="002120DC">
              <w:t xml:space="preserve"> </w:t>
            </w:r>
            <w:r w:rsidRPr="002120DC">
              <w:t>рождения</w:t>
            </w:r>
            <w:r w:rsidR="00B11867" w:rsidRPr="002120DC">
              <w:t xml:space="preserve"> </w:t>
            </w:r>
            <w:r w:rsidRPr="002120DC">
              <w:t>третьего</w:t>
            </w:r>
            <w:r w:rsidR="00B11867" w:rsidRPr="002120DC">
              <w:t xml:space="preserve"> </w:t>
            </w:r>
            <w:r w:rsidRPr="002120DC">
              <w:t>ребенка</w:t>
            </w:r>
            <w:r w:rsidR="00B11867" w:rsidRPr="002120DC">
              <w:t xml:space="preserve"> </w:t>
            </w:r>
            <w:r w:rsidRPr="002120DC">
              <w:t>или</w:t>
            </w:r>
            <w:r w:rsidR="00B11867" w:rsidRPr="002120DC">
              <w:t xml:space="preserve"> </w:t>
            </w:r>
            <w:r w:rsidRPr="002120DC">
              <w:t>последующих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достижения</w:t>
            </w:r>
            <w:r w:rsidR="00B11867" w:rsidRPr="002120DC">
              <w:t xml:space="preserve"> </w:t>
            </w:r>
            <w:r w:rsidRPr="002120DC">
              <w:t>ребенком</w:t>
            </w:r>
            <w:r w:rsidR="00B11867" w:rsidRPr="002120DC">
              <w:t xml:space="preserve"> </w:t>
            </w:r>
            <w:r w:rsidRPr="002120DC">
              <w:t>возраста</w:t>
            </w:r>
            <w:r w:rsidR="00B11867" w:rsidRPr="002120DC">
              <w:t xml:space="preserve"> </w:t>
            </w:r>
            <w:r w:rsidRPr="002120DC">
              <w:t>трех</w:t>
            </w:r>
            <w:r w:rsidR="00B11867" w:rsidRPr="002120DC">
              <w:t xml:space="preserve"> </w:t>
            </w:r>
            <w:r w:rsidRPr="002120DC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54</w:t>
            </w:r>
            <w:r w:rsidR="00B11867" w:rsidRPr="002120DC">
              <w:t xml:space="preserve"> </w:t>
            </w:r>
            <w:r w:rsidRPr="002120DC">
              <w:t>525</w:t>
            </w:r>
            <w:r w:rsidR="00B11867" w:rsidRPr="002120DC">
              <w:t xml:space="preserve"> </w:t>
            </w:r>
            <w:r w:rsidRPr="002120DC">
              <w:t>220,00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35084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ежемесячной</w:t>
            </w:r>
            <w:r w:rsidR="00B11867" w:rsidRPr="002120DC">
              <w:t xml:space="preserve"> </w:t>
            </w:r>
            <w:r w:rsidRPr="002120DC">
              <w:t>денежной</w:t>
            </w:r>
            <w:r w:rsidR="00B11867" w:rsidRPr="002120DC">
              <w:t xml:space="preserve"> </w:t>
            </w:r>
            <w:r w:rsidRPr="002120DC">
              <w:t>выплаты,</w:t>
            </w:r>
            <w:r w:rsidR="00B11867" w:rsidRPr="002120DC">
              <w:t xml:space="preserve"> </w:t>
            </w:r>
            <w:r w:rsidRPr="002120DC">
              <w:t>назначаемой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случае</w:t>
            </w:r>
            <w:r w:rsidR="00B11867" w:rsidRPr="002120DC">
              <w:t xml:space="preserve"> </w:t>
            </w:r>
            <w:r w:rsidRPr="002120DC">
              <w:t>рождения</w:t>
            </w:r>
            <w:r w:rsidR="00B11867" w:rsidRPr="002120DC">
              <w:t xml:space="preserve"> </w:t>
            </w:r>
            <w:r w:rsidRPr="002120DC">
              <w:t>третьего</w:t>
            </w:r>
            <w:r w:rsidR="00B11867" w:rsidRPr="002120DC">
              <w:t xml:space="preserve"> </w:t>
            </w:r>
            <w:r w:rsidRPr="002120DC">
              <w:t>ребенка</w:t>
            </w:r>
            <w:r w:rsidR="00B11867" w:rsidRPr="002120DC">
              <w:t xml:space="preserve"> </w:t>
            </w:r>
            <w:r w:rsidRPr="002120DC">
              <w:t>или</w:t>
            </w:r>
            <w:r w:rsidR="00B11867" w:rsidRPr="002120DC">
              <w:t xml:space="preserve"> </w:t>
            </w:r>
            <w:r w:rsidRPr="002120DC">
              <w:t>последующих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достижения</w:t>
            </w:r>
            <w:r w:rsidR="00B11867" w:rsidRPr="002120DC">
              <w:t xml:space="preserve"> </w:t>
            </w:r>
            <w:r w:rsidRPr="002120DC">
              <w:t>ребенком</w:t>
            </w:r>
            <w:r w:rsidR="00B11867" w:rsidRPr="002120DC">
              <w:t xml:space="preserve"> </w:t>
            </w:r>
            <w:r w:rsidRPr="002120DC">
              <w:t>возраста</w:t>
            </w:r>
            <w:r w:rsidR="00B11867" w:rsidRPr="002120DC">
              <w:t xml:space="preserve"> </w:t>
            </w:r>
            <w:r w:rsidRPr="002120DC">
              <w:t>трех</w:t>
            </w:r>
            <w:r w:rsidR="00B11867" w:rsidRPr="002120DC">
              <w:t xml:space="preserve"> </w:t>
            </w:r>
            <w:r w:rsidRPr="002120DC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54</w:t>
            </w:r>
            <w:r w:rsidR="00B11867" w:rsidRPr="002120DC">
              <w:t xml:space="preserve"> </w:t>
            </w:r>
            <w:r w:rsidRPr="002120DC">
              <w:t>525</w:t>
            </w:r>
            <w:r w:rsidR="00B11867" w:rsidRPr="002120DC">
              <w:t xml:space="preserve"> </w:t>
            </w:r>
            <w:r w:rsidRPr="002120DC">
              <w:t>220,00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35120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полном</w:t>
            </w:r>
            <w:r w:rsidRPr="002120DC">
              <w:t>о</w:t>
            </w:r>
            <w:r w:rsidRPr="002120DC">
              <w:t>чий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составлению</w:t>
            </w:r>
            <w:r w:rsidR="00B11867" w:rsidRPr="002120DC">
              <w:t xml:space="preserve"> </w:t>
            </w:r>
            <w:r w:rsidRPr="002120DC">
              <w:t>(изменению)</w:t>
            </w:r>
            <w:r w:rsidR="00B11867" w:rsidRPr="002120DC">
              <w:t xml:space="preserve"> </w:t>
            </w:r>
            <w:r w:rsidRPr="002120DC">
              <w:t>списков</w:t>
            </w:r>
            <w:r w:rsidR="00B11867" w:rsidRPr="002120DC">
              <w:t xml:space="preserve"> </w:t>
            </w:r>
            <w:r w:rsidRPr="002120DC">
              <w:t>канд</w:t>
            </w:r>
            <w:r w:rsidRPr="002120DC">
              <w:t>и</w:t>
            </w:r>
            <w:r w:rsidRPr="002120DC">
              <w:t>датов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присяжные</w:t>
            </w:r>
            <w:r w:rsidR="00B11867" w:rsidRPr="002120DC">
              <w:t xml:space="preserve"> </w:t>
            </w:r>
            <w:r w:rsidRPr="002120DC">
              <w:t>заседатели</w:t>
            </w:r>
            <w:r w:rsidR="00B11867" w:rsidRPr="002120DC">
              <w:t xml:space="preserve"> </w:t>
            </w:r>
            <w:r w:rsidRPr="002120DC">
              <w:t>федеральных</w:t>
            </w:r>
            <w:r w:rsidR="00B11867" w:rsidRPr="002120DC">
              <w:t xml:space="preserve"> </w:t>
            </w:r>
            <w:r w:rsidRPr="002120DC">
              <w:t>судов</w:t>
            </w:r>
            <w:r w:rsidR="00B11867" w:rsidRPr="002120DC">
              <w:t xml:space="preserve"> </w:t>
            </w:r>
            <w:r w:rsidRPr="002120DC">
              <w:t>общей</w:t>
            </w:r>
            <w:r w:rsidR="00B11867" w:rsidRPr="002120DC">
              <w:t xml:space="preserve"> </w:t>
            </w:r>
            <w:r w:rsidRPr="002120DC">
              <w:t>юрисдикции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148</w:t>
            </w:r>
            <w:r w:rsidR="00B11867" w:rsidRPr="002120DC">
              <w:t xml:space="preserve"> </w:t>
            </w:r>
            <w:r w:rsidRPr="002120DC">
              <w:t>820,00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35120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полномочий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составлению</w:t>
            </w:r>
            <w:r w:rsidR="00B11867" w:rsidRPr="002120DC">
              <w:t xml:space="preserve"> </w:t>
            </w:r>
            <w:r w:rsidRPr="002120DC">
              <w:t>(измен</w:t>
            </w:r>
            <w:r w:rsidRPr="002120DC">
              <w:t>е</w:t>
            </w:r>
            <w:r w:rsidRPr="002120DC">
              <w:t>нию)</w:t>
            </w:r>
            <w:r w:rsidR="00B11867" w:rsidRPr="002120DC">
              <w:t xml:space="preserve"> </w:t>
            </w:r>
            <w:r w:rsidRPr="002120DC">
              <w:t>списков</w:t>
            </w:r>
            <w:r w:rsidR="00B11867" w:rsidRPr="002120DC">
              <w:t xml:space="preserve"> </w:t>
            </w:r>
            <w:r w:rsidRPr="002120DC">
              <w:t>кандидатов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присяжные</w:t>
            </w:r>
            <w:r w:rsidR="00B11867" w:rsidRPr="002120DC">
              <w:t xml:space="preserve"> </w:t>
            </w:r>
            <w:r w:rsidRPr="002120DC">
              <w:t>заседатели</w:t>
            </w:r>
            <w:r w:rsidR="00B11867" w:rsidRPr="002120DC">
              <w:t xml:space="preserve"> </w:t>
            </w:r>
            <w:r w:rsidRPr="002120DC">
              <w:t>федеральных</w:t>
            </w:r>
            <w:r w:rsidR="00B11867" w:rsidRPr="002120DC">
              <w:t xml:space="preserve"> </w:t>
            </w:r>
            <w:r w:rsidRPr="002120DC">
              <w:t>судов</w:t>
            </w:r>
            <w:r w:rsidR="00B11867" w:rsidRPr="002120DC">
              <w:t xml:space="preserve"> </w:t>
            </w:r>
            <w:r w:rsidRPr="002120DC">
              <w:t>общей</w:t>
            </w:r>
            <w:r w:rsidR="00B11867" w:rsidRPr="002120DC">
              <w:t xml:space="preserve"> </w:t>
            </w:r>
            <w:r w:rsidRPr="002120DC">
              <w:t>юрисдикции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Росси</w:t>
            </w:r>
            <w:r w:rsidRPr="002120DC">
              <w:t>й</w:t>
            </w:r>
            <w:r w:rsidRPr="002120DC">
              <w:t>ской</w:t>
            </w:r>
            <w:r w:rsidR="00B11867" w:rsidRPr="002120DC">
              <w:t xml:space="preserve"> </w:t>
            </w:r>
            <w:r w:rsidRPr="002120DC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148</w:t>
            </w:r>
            <w:r w:rsidR="00B11867" w:rsidRPr="002120DC">
              <w:t xml:space="preserve"> </w:t>
            </w:r>
            <w:r w:rsidRPr="002120DC">
              <w:t>820,00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35220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переда</w:t>
            </w:r>
            <w:r w:rsidRPr="002120DC">
              <w:t>н</w:t>
            </w:r>
            <w:r w:rsidRPr="002120DC">
              <w:t>ного</w:t>
            </w:r>
            <w:r w:rsidR="00B11867" w:rsidRPr="002120DC">
              <w:t xml:space="preserve"> </w:t>
            </w:r>
            <w:r w:rsidRPr="002120DC">
              <w:t>полномочия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ществлению</w:t>
            </w:r>
            <w:r w:rsidR="00B11867" w:rsidRPr="002120DC">
              <w:t xml:space="preserve"> </w:t>
            </w:r>
            <w:r w:rsidRPr="002120DC">
              <w:t>ежегодной</w:t>
            </w:r>
            <w:r w:rsidR="00B11867" w:rsidRPr="002120DC">
              <w:t xml:space="preserve"> </w:t>
            </w:r>
            <w:r w:rsidRPr="002120DC">
              <w:t>денежной</w:t>
            </w:r>
            <w:r w:rsidR="00B11867" w:rsidRPr="002120DC">
              <w:t xml:space="preserve"> </w:t>
            </w:r>
            <w:r w:rsidRPr="002120DC">
              <w:t>выплаты</w:t>
            </w:r>
            <w:r w:rsidR="00B11867" w:rsidRPr="002120DC">
              <w:t xml:space="preserve"> </w:t>
            </w:r>
            <w:r w:rsidRPr="002120DC">
              <w:t>лицам,</w:t>
            </w:r>
            <w:r w:rsidR="00B11867" w:rsidRPr="002120DC">
              <w:t xml:space="preserve"> </w:t>
            </w:r>
            <w:r w:rsidRPr="002120DC">
              <w:t>награжденным</w:t>
            </w:r>
            <w:r w:rsidR="00B11867" w:rsidRPr="002120DC">
              <w:t xml:space="preserve"> </w:t>
            </w:r>
            <w:r w:rsidRPr="002120DC">
              <w:t>нагрудным</w:t>
            </w:r>
            <w:r w:rsidR="00B11867" w:rsidRPr="002120DC">
              <w:t xml:space="preserve"> </w:t>
            </w:r>
            <w:r w:rsidRPr="002120DC">
              <w:t>знаком</w:t>
            </w:r>
            <w:r w:rsidR="00B11867" w:rsidRPr="002120DC">
              <w:t xml:space="preserve"> </w:t>
            </w:r>
            <w:r w:rsidRPr="002120DC">
              <w:t>«Почетный</w:t>
            </w:r>
            <w:r w:rsidR="00B11867" w:rsidRPr="002120DC">
              <w:t xml:space="preserve"> </w:t>
            </w:r>
            <w:r w:rsidRPr="002120DC">
              <w:t>донор</w:t>
            </w:r>
            <w:r w:rsidR="00B11867" w:rsidRPr="002120DC">
              <w:t xml:space="preserve"> </w:t>
            </w:r>
            <w:r w:rsidRPr="002120DC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4</w:t>
            </w:r>
            <w:r w:rsidR="00B11867" w:rsidRPr="002120DC">
              <w:t xml:space="preserve"> </w:t>
            </w:r>
            <w:r w:rsidRPr="002120DC">
              <w:t>067</w:t>
            </w:r>
            <w:r w:rsidR="00B11867" w:rsidRPr="002120DC">
              <w:t xml:space="preserve"> </w:t>
            </w:r>
            <w:r w:rsidRPr="002120DC">
              <w:t>250,00</w:t>
            </w:r>
          </w:p>
        </w:tc>
      </w:tr>
      <w:tr w:rsidR="00FC4EB7" w:rsidRPr="002120DC" w:rsidTr="00A71773">
        <w:trPr>
          <w:trHeight w:val="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35220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переданного</w:t>
            </w:r>
            <w:r w:rsidR="00B11867" w:rsidRPr="002120DC">
              <w:t xml:space="preserve"> </w:t>
            </w:r>
            <w:r w:rsidRPr="002120DC">
              <w:t>полномочия</w:t>
            </w:r>
            <w:r w:rsidR="00B11867" w:rsidRPr="002120DC">
              <w:t xml:space="preserve"> </w:t>
            </w:r>
            <w:r w:rsidRPr="002120DC">
              <w:t>Российской</w:t>
            </w:r>
            <w:r w:rsidR="00B11867" w:rsidRPr="002120DC">
              <w:t xml:space="preserve"> </w:t>
            </w:r>
            <w:r w:rsidRPr="002120DC">
              <w:t>Федерации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осуществлению</w:t>
            </w:r>
            <w:r w:rsidR="00B11867" w:rsidRPr="002120DC">
              <w:t xml:space="preserve"> </w:t>
            </w:r>
            <w:r w:rsidRPr="002120DC">
              <w:t>ежегодной</w:t>
            </w:r>
            <w:r w:rsidR="00B11867" w:rsidRPr="002120DC">
              <w:t xml:space="preserve"> </w:t>
            </w:r>
            <w:r w:rsidRPr="002120DC">
              <w:t>дене</w:t>
            </w:r>
            <w:r w:rsidRPr="002120DC">
              <w:t>ж</w:t>
            </w:r>
            <w:r w:rsidRPr="002120DC">
              <w:t>ной</w:t>
            </w:r>
            <w:r w:rsidR="00B11867" w:rsidRPr="002120DC">
              <w:t xml:space="preserve"> </w:t>
            </w:r>
            <w:r w:rsidRPr="002120DC">
              <w:t>выплаты</w:t>
            </w:r>
            <w:r w:rsidR="00B11867" w:rsidRPr="002120DC">
              <w:t xml:space="preserve"> </w:t>
            </w:r>
            <w:r w:rsidRPr="002120DC">
              <w:t>лицам,</w:t>
            </w:r>
            <w:r w:rsidR="00B11867" w:rsidRPr="002120DC">
              <w:t xml:space="preserve"> </w:t>
            </w:r>
            <w:r w:rsidRPr="002120DC">
              <w:t>награжденным</w:t>
            </w:r>
            <w:r w:rsidR="00B11867" w:rsidRPr="002120DC">
              <w:t xml:space="preserve"> </w:t>
            </w:r>
            <w:r w:rsidRPr="002120DC">
              <w:t>нагрудным</w:t>
            </w:r>
            <w:r w:rsidR="00B11867" w:rsidRPr="002120DC">
              <w:t xml:space="preserve"> </w:t>
            </w:r>
            <w:r w:rsidRPr="002120DC">
              <w:lastRenderedPageBreak/>
              <w:t>знаком</w:t>
            </w:r>
            <w:r w:rsidR="00B11867" w:rsidRPr="002120DC">
              <w:t xml:space="preserve"> </w:t>
            </w:r>
            <w:r w:rsidRPr="002120DC">
              <w:t>«Почетный</w:t>
            </w:r>
            <w:r w:rsidR="00B11867" w:rsidRPr="002120DC">
              <w:t xml:space="preserve"> </w:t>
            </w:r>
            <w:r w:rsidRPr="002120DC">
              <w:t>донор</w:t>
            </w:r>
            <w:r w:rsidR="00B11867" w:rsidRPr="002120DC">
              <w:t xml:space="preserve"> </w:t>
            </w:r>
            <w:r w:rsidRPr="002120DC">
              <w:t>России»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A71773" w:rsidRDefault="00A71773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lastRenderedPageBreak/>
              <w:t>4</w:t>
            </w:r>
            <w:r w:rsidR="00B11867" w:rsidRPr="002120DC">
              <w:t xml:space="preserve"> </w:t>
            </w:r>
            <w:r w:rsidRPr="002120DC">
              <w:t>067</w:t>
            </w:r>
            <w:r w:rsidR="00B11867" w:rsidRPr="002120DC">
              <w:t xml:space="preserve"> </w:t>
            </w:r>
            <w:r w:rsidRPr="002120DC">
              <w:t>250,00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35250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оплату</w:t>
            </w:r>
            <w:r w:rsidR="00B11867" w:rsidRPr="002120DC">
              <w:t xml:space="preserve"> </w:t>
            </w:r>
            <w:r w:rsidRPr="002120DC">
              <w:t>жилищно-коммунальных</w:t>
            </w:r>
            <w:r w:rsidR="00B11867" w:rsidRPr="002120DC">
              <w:t xml:space="preserve"> </w:t>
            </w:r>
            <w:r w:rsidRPr="002120DC">
              <w:t>услуг</w:t>
            </w:r>
            <w:r w:rsidR="00B11867" w:rsidRPr="002120DC">
              <w:t xml:space="preserve"> </w:t>
            </w:r>
            <w:r w:rsidRPr="002120DC">
              <w:t>отдельным</w:t>
            </w:r>
            <w:r w:rsidR="00B11867" w:rsidRPr="002120DC">
              <w:t xml:space="preserve"> </w:t>
            </w:r>
            <w:r w:rsidRPr="002120DC">
              <w:t>категориям</w:t>
            </w:r>
            <w:r w:rsidR="00B11867" w:rsidRPr="002120DC">
              <w:t xml:space="preserve"> </w:t>
            </w:r>
            <w:r w:rsidRPr="002120DC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51</w:t>
            </w:r>
            <w:r w:rsidR="00B11867" w:rsidRPr="002120DC">
              <w:t xml:space="preserve"> </w:t>
            </w:r>
            <w:r w:rsidRPr="002120DC">
              <w:t>933</w:t>
            </w:r>
            <w:r w:rsidR="00B11867" w:rsidRPr="002120DC">
              <w:t xml:space="preserve"> </w:t>
            </w:r>
            <w:r w:rsidRPr="002120DC">
              <w:t>050,00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35250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опл</w:t>
            </w:r>
            <w:r w:rsidRPr="002120DC">
              <w:t>а</w:t>
            </w:r>
            <w:r w:rsidRPr="002120DC">
              <w:t>ту</w:t>
            </w:r>
            <w:r w:rsidR="00B11867" w:rsidRPr="002120DC">
              <w:t xml:space="preserve"> </w:t>
            </w:r>
            <w:r w:rsidRPr="002120DC">
              <w:t>жилищно-коммунальных</w:t>
            </w:r>
            <w:r w:rsidR="00B11867" w:rsidRPr="002120DC">
              <w:t xml:space="preserve"> </w:t>
            </w:r>
            <w:r w:rsidRPr="002120DC">
              <w:t>услуг</w:t>
            </w:r>
            <w:r w:rsidR="00B11867" w:rsidRPr="002120DC">
              <w:t xml:space="preserve"> </w:t>
            </w:r>
            <w:r w:rsidRPr="002120DC">
              <w:t>отдельным</w:t>
            </w:r>
            <w:r w:rsidR="00B11867" w:rsidRPr="002120DC">
              <w:t xml:space="preserve"> </w:t>
            </w:r>
            <w:r w:rsidRPr="002120DC">
              <w:t>к</w:t>
            </w:r>
            <w:r w:rsidRPr="002120DC">
              <w:t>а</w:t>
            </w:r>
            <w:r w:rsidRPr="002120DC">
              <w:t>тегориям</w:t>
            </w:r>
            <w:r w:rsidR="00B11867" w:rsidRPr="002120DC">
              <w:t xml:space="preserve"> </w:t>
            </w:r>
            <w:r w:rsidRPr="002120DC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51</w:t>
            </w:r>
            <w:r w:rsidR="00B11867" w:rsidRPr="002120DC">
              <w:t xml:space="preserve"> </w:t>
            </w:r>
            <w:r w:rsidRPr="002120DC">
              <w:t>933</w:t>
            </w:r>
            <w:r w:rsidR="00B11867" w:rsidRPr="002120DC">
              <w:t xml:space="preserve"> </w:t>
            </w:r>
            <w:r w:rsidRPr="002120DC">
              <w:t>050,00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35302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ежемесячных</w:t>
            </w:r>
            <w:r w:rsidR="00B11867" w:rsidRPr="002120DC">
              <w:t xml:space="preserve"> </w:t>
            </w:r>
            <w:r w:rsidRPr="002120DC">
              <w:t>выплат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возрасте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трех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семи</w:t>
            </w:r>
            <w:r w:rsidR="00B11867" w:rsidRPr="002120DC">
              <w:t xml:space="preserve"> </w:t>
            </w:r>
            <w:r w:rsidRPr="002120DC">
              <w:t>лет</w:t>
            </w:r>
            <w:r w:rsidR="00B11867" w:rsidRPr="002120DC">
              <w:t xml:space="preserve"> </w:t>
            </w:r>
            <w:r w:rsidRPr="002120DC">
              <w:t>включител</w:t>
            </w:r>
            <w:r w:rsidRPr="002120DC">
              <w:t>ь</w:t>
            </w:r>
            <w:r w:rsidRPr="002120DC">
              <w:t>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222</w:t>
            </w:r>
            <w:r w:rsidR="00B11867" w:rsidRPr="002120DC">
              <w:t xml:space="preserve"> </w:t>
            </w:r>
            <w:r w:rsidRPr="002120DC">
              <w:t>756</w:t>
            </w:r>
            <w:r w:rsidR="00B11867" w:rsidRPr="002120DC">
              <w:t xml:space="preserve"> </w:t>
            </w:r>
            <w:r w:rsidRPr="002120DC">
              <w:t>410,00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35302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ежемесячных</w:t>
            </w:r>
            <w:r w:rsidR="00B11867" w:rsidRPr="002120DC">
              <w:t xml:space="preserve"> </w:t>
            </w:r>
            <w:r w:rsidRPr="002120DC">
              <w:t>выплат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детей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во</w:t>
            </w:r>
            <w:r w:rsidRPr="002120DC">
              <w:t>з</w:t>
            </w:r>
            <w:r w:rsidRPr="002120DC">
              <w:t>расте</w:t>
            </w:r>
            <w:r w:rsidR="00B11867" w:rsidRPr="002120DC">
              <w:t xml:space="preserve"> </w:t>
            </w:r>
            <w:r w:rsidRPr="002120DC">
              <w:t>от</w:t>
            </w:r>
            <w:r w:rsidR="00B11867" w:rsidRPr="002120DC">
              <w:t xml:space="preserve"> </w:t>
            </w:r>
            <w:r w:rsidRPr="002120DC">
              <w:t>трех</w:t>
            </w:r>
            <w:r w:rsidR="00B11867" w:rsidRPr="002120DC">
              <w:t xml:space="preserve"> </w:t>
            </w:r>
            <w:r w:rsidRPr="002120DC">
              <w:t>до</w:t>
            </w:r>
            <w:r w:rsidR="00B11867" w:rsidRPr="002120DC">
              <w:t xml:space="preserve"> </w:t>
            </w:r>
            <w:r w:rsidRPr="002120DC">
              <w:t>семи</w:t>
            </w:r>
            <w:r w:rsidR="00B11867" w:rsidRPr="002120DC">
              <w:t xml:space="preserve"> </w:t>
            </w:r>
            <w:r w:rsidRPr="002120DC">
              <w:t>лет</w:t>
            </w:r>
            <w:r w:rsidR="00B11867" w:rsidRPr="002120DC">
              <w:t xml:space="preserve"> </w:t>
            </w:r>
            <w:r w:rsidRPr="002120DC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222</w:t>
            </w:r>
            <w:r w:rsidR="00B11867" w:rsidRPr="002120DC">
              <w:t xml:space="preserve"> </w:t>
            </w:r>
            <w:r w:rsidRPr="002120DC">
              <w:t>756</w:t>
            </w:r>
            <w:r w:rsidR="00B11867" w:rsidRPr="002120DC">
              <w:t xml:space="preserve"> </w:t>
            </w:r>
            <w:r w:rsidRPr="002120DC">
              <w:t>410,00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35303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ежемесячное</w:t>
            </w:r>
            <w:r w:rsidR="00B11867" w:rsidRPr="002120DC">
              <w:t xml:space="preserve"> </w:t>
            </w:r>
            <w:r w:rsidRPr="002120DC">
              <w:t>денежное</w:t>
            </w:r>
            <w:r w:rsidR="00B11867" w:rsidRPr="002120DC">
              <w:t xml:space="preserve"> </w:t>
            </w:r>
            <w:r w:rsidRPr="002120DC">
              <w:t>вознаграждение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классное</w:t>
            </w:r>
            <w:r w:rsidR="00B11867" w:rsidRPr="002120DC">
              <w:t xml:space="preserve"> </w:t>
            </w:r>
            <w:r w:rsidRPr="002120DC">
              <w:t>руководство</w:t>
            </w:r>
            <w:r w:rsidR="00B11867" w:rsidRPr="002120DC">
              <w:t xml:space="preserve"> </w:t>
            </w:r>
            <w:r w:rsidRPr="002120DC">
              <w:t>педагогическим</w:t>
            </w:r>
            <w:r w:rsidR="00B11867" w:rsidRPr="002120DC">
              <w:t xml:space="preserve"> </w:t>
            </w:r>
            <w:r w:rsidRPr="002120DC">
              <w:t>работникам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общеобраз</w:t>
            </w:r>
            <w:r w:rsidRPr="002120DC">
              <w:t>о</w:t>
            </w:r>
            <w:r w:rsidRPr="002120DC">
              <w:t>вательных</w:t>
            </w:r>
            <w:r w:rsidR="00B11867" w:rsidRPr="002120DC">
              <w:t xml:space="preserve"> </w:t>
            </w:r>
            <w:r w:rsidRPr="002120DC">
              <w:t>организаций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24</w:t>
            </w:r>
            <w:r w:rsidR="00B11867" w:rsidRPr="002120DC">
              <w:t xml:space="preserve"> </w:t>
            </w:r>
            <w:r w:rsidRPr="002120DC">
              <w:t>286</w:t>
            </w:r>
            <w:r w:rsidR="00B11867" w:rsidRPr="002120DC">
              <w:t xml:space="preserve"> </w:t>
            </w:r>
            <w:r w:rsidRPr="002120DC">
              <w:t>531,50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35303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еж</w:t>
            </w:r>
            <w:r w:rsidRPr="002120DC">
              <w:t>е</w:t>
            </w:r>
            <w:r w:rsidRPr="002120DC">
              <w:t>месячное</w:t>
            </w:r>
            <w:r w:rsidR="00B11867" w:rsidRPr="002120DC">
              <w:t xml:space="preserve"> </w:t>
            </w:r>
            <w:r w:rsidRPr="002120DC">
              <w:t>денежное</w:t>
            </w:r>
            <w:r w:rsidR="00B11867" w:rsidRPr="002120DC">
              <w:t xml:space="preserve"> </w:t>
            </w:r>
            <w:r w:rsidRPr="002120DC">
              <w:t>вознаграждение</w:t>
            </w:r>
            <w:r w:rsidR="00B11867" w:rsidRPr="002120DC">
              <w:t xml:space="preserve"> </w:t>
            </w:r>
            <w:r w:rsidRPr="002120DC">
              <w:t>за</w:t>
            </w:r>
            <w:r w:rsidR="00B11867" w:rsidRPr="002120DC">
              <w:t xml:space="preserve"> </w:t>
            </w:r>
            <w:r w:rsidRPr="002120DC">
              <w:t>классное</w:t>
            </w:r>
            <w:r w:rsidR="00B11867" w:rsidRPr="002120DC">
              <w:t xml:space="preserve"> </w:t>
            </w:r>
            <w:r w:rsidRPr="002120DC">
              <w:t>руководство</w:t>
            </w:r>
            <w:r w:rsidR="00B11867" w:rsidRPr="002120DC">
              <w:t xml:space="preserve"> </w:t>
            </w:r>
            <w:r w:rsidRPr="002120DC">
              <w:t>педагогическим</w:t>
            </w:r>
            <w:r w:rsidR="00B11867" w:rsidRPr="002120DC">
              <w:t xml:space="preserve"> </w:t>
            </w:r>
            <w:r w:rsidRPr="002120DC">
              <w:t>работникам</w:t>
            </w:r>
            <w:r w:rsidR="00B11867" w:rsidRPr="002120DC">
              <w:t xml:space="preserve"> </w:t>
            </w:r>
            <w:r w:rsidRPr="002120DC">
              <w:t>госуда</w:t>
            </w:r>
            <w:r w:rsidRPr="002120DC">
              <w:t>р</w:t>
            </w:r>
            <w:r w:rsidRPr="002120DC">
              <w:t>ственных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общеобразовательных</w:t>
            </w:r>
            <w:r w:rsidR="00B11867" w:rsidRPr="002120DC">
              <w:t xml:space="preserve"> </w:t>
            </w:r>
            <w:r w:rsidRPr="002120DC">
              <w:t>организаций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24</w:t>
            </w:r>
            <w:r w:rsidR="00B11867" w:rsidRPr="002120DC">
              <w:t xml:space="preserve"> </w:t>
            </w:r>
            <w:r w:rsidRPr="002120DC">
              <w:t>286</w:t>
            </w:r>
            <w:r w:rsidR="00B11867" w:rsidRPr="002120DC">
              <w:t xml:space="preserve"> </w:t>
            </w:r>
            <w:r w:rsidRPr="002120DC">
              <w:t>531,50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35404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оказание</w:t>
            </w:r>
            <w:r w:rsidR="00B11867" w:rsidRPr="002120DC">
              <w:t xml:space="preserve"> </w:t>
            </w:r>
            <w:r w:rsidRPr="002120DC">
              <w:t>государственной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п</w:t>
            </w:r>
            <w:r w:rsidRPr="002120DC">
              <w:t>о</w:t>
            </w:r>
            <w:r w:rsidRPr="002120DC">
              <w:t>мощи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основании</w:t>
            </w:r>
            <w:r w:rsidR="00B11867" w:rsidRPr="002120DC">
              <w:t xml:space="preserve"> </w:t>
            </w:r>
            <w:r w:rsidRPr="002120DC">
              <w:t>социального</w:t>
            </w:r>
            <w:r w:rsidR="00B11867" w:rsidRPr="002120DC">
              <w:t xml:space="preserve"> </w:t>
            </w:r>
            <w:r w:rsidRPr="002120DC">
              <w:t>контракта</w:t>
            </w:r>
            <w:r w:rsidR="00B11867" w:rsidRPr="002120DC">
              <w:t xml:space="preserve"> </w:t>
            </w:r>
            <w:r w:rsidRPr="002120DC">
              <w:t>о</w:t>
            </w:r>
            <w:r w:rsidRPr="002120DC">
              <w:t>т</w:t>
            </w:r>
            <w:r w:rsidRPr="002120DC">
              <w:t>дельным</w:t>
            </w:r>
            <w:r w:rsidR="00B11867" w:rsidRPr="002120DC">
              <w:t xml:space="preserve"> </w:t>
            </w:r>
            <w:r w:rsidRPr="002120DC">
              <w:t>категориям</w:t>
            </w:r>
            <w:r w:rsidR="00B11867" w:rsidRPr="002120DC">
              <w:t xml:space="preserve"> </w:t>
            </w:r>
            <w:r w:rsidRPr="002120DC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751</w:t>
            </w:r>
            <w:r w:rsidR="00B11867" w:rsidRPr="002120DC">
              <w:t xml:space="preserve"> </w:t>
            </w:r>
            <w:r w:rsidRPr="002120DC">
              <w:t>010,00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35404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ок</w:t>
            </w:r>
            <w:r w:rsidRPr="002120DC">
              <w:t>а</w:t>
            </w:r>
            <w:r w:rsidRPr="002120DC">
              <w:t>зание</w:t>
            </w:r>
            <w:r w:rsidR="00B11867" w:rsidRPr="002120DC">
              <w:t xml:space="preserve"> </w:t>
            </w:r>
            <w:r w:rsidRPr="002120DC">
              <w:t>государственной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помощи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основании</w:t>
            </w:r>
            <w:r w:rsidR="00B11867" w:rsidRPr="002120DC">
              <w:t xml:space="preserve"> </w:t>
            </w:r>
            <w:r w:rsidRPr="002120DC">
              <w:t>социального</w:t>
            </w:r>
            <w:r w:rsidR="00B11867" w:rsidRPr="002120DC">
              <w:t xml:space="preserve"> </w:t>
            </w:r>
            <w:r w:rsidRPr="002120DC">
              <w:t>контракта</w:t>
            </w:r>
            <w:r w:rsidR="00B11867" w:rsidRPr="002120DC">
              <w:t xml:space="preserve"> </w:t>
            </w:r>
            <w:r w:rsidRPr="002120DC">
              <w:t>отдельным</w:t>
            </w:r>
            <w:r w:rsidR="00B11867" w:rsidRPr="002120DC">
              <w:t xml:space="preserve"> </w:t>
            </w:r>
            <w:r w:rsidRPr="002120DC">
              <w:t>к</w:t>
            </w:r>
            <w:r w:rsidRPr="002120DC">
              <w:t>а</w:t>
            </w:r>
            <w:r w:rsidRPr="002120DC">
              <w:t>тегориям</w:t>
            </w:r>
            <w:r w:rsidR="00B11867" w:rsidRPr="002120DC">
              <w:t xml:space="preserve"> </w:t>
            </w:r>
            <w:r w:rsidRPr="002120DC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751</w:t>
            </w:r>
            <w:r w:rsidR="00B11867" w:rsidRPr="002120DC">
              <w:t xml:space="preserve"> </w:t>
            </w:r>
            <w:r w:rsidRPr="002120DC">
              <w:t>010,00</w:t>
            </w:r>
          </w:p>
        </w:tc>
      </w:tr>
      <w:tr w:rsidR="00FC4EB7" w:rsidRPr="002120DC" w:rsidTr="002120DC">
        <w:trPr>
          <w:trHeight w:val="10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35462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образов</w:t>
            </w:r>
            <w:r w:rsidRPr="002120DC">
              <w:t>а</w:t>
            </w:r>
            <w:r w:rsidRPr="002120DC">
              <w:t>ний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компенсацию</w:t>
            </w:r>
            <w:r w:rsidR="00B11867" w:rsidRPr="002120DC">
              <w:t xml:space="preserve"> </w:t>
            </w:r>
            <w:r w:rsidRPr="002120DC">
              <w:t>отдельным</w:t>
            </w:r>
            <w:r w:rsidR="00B11867" w:rsidRPr="002120DC">
              <w:t xml:space="preserve"> </w:t>
            </w:r>
            <w:r w:rsidRPr="002120DC">
              <w:t>категориям</w:t>
            </w:r>
            <w:r w:rsidR="00B11867" w:rsidRPr="002120DC">
              <w:t xml:space="preserve"> </w:t>
            </w:r>
            <w:r w:rsidRPr="002120DC">
              <w:t>гра</w:t>
            </w:r>
            <w:r w:rsidRPr="002120DC">
              <w:t>ж</w:t>
            </w:r>
            <w:r w:rsidRPr="002120DC">
              <w:t>дан</w:t>
            </w:r>
            <w:r w:rsidR="00B11867" w:rsidRPr="002120DC">
              <w:t xml:space="preserve"> </w:t>
            </w:r>
            <w:r w:rsidRPr="002120DC">
              <w:t>оплаты</w:t>
            </w:r>
            <w:r w:rsidR="00B11867" w:rsidRPr="002120DC">
              <w:t xml:space="preserve"> </w:t>
            </w:r>
            <w:r w:rsidRPr="002120DC">
              <w:t>взноса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капитальный</w:t>
            </w:r>
            <w:r w:rsidR="00B11867" w:rsidRPr="002120DC">
              <w:t xml:space="preserve"> </w:t>
            </w:r>
            <w:r w:rsidRPr="002120DC">
              <w:t>ремонт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имущества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многоквартирном</w:t>
            </w:r>
            <w:r w:rsidR="00B11867" w:rsidRPr="002120DC">
              <w:t xml:space="preserve"> </w:t>
            </w:r>
            <w:r w:rsidRPr="002120DC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247</w:t>
            </w:r>
            <w:r w:rsidR="00B11867" w:rsidRPr="002120DC">
              <w:t xml:space="preserve"> </w:t>
            </w:r>
            <w:r w:rsidRPr="002120DC">
              <w:t>640,00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35462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ко</w:t>
            </w:r>
            <w:r w:rsidRPr="002120DC">
              <w:t>м</w:t>
            </w:r>
            <w:r w:rsidRPr="002120DC">
              <w:t>пенсацию</w:t>
            </w:r>
            <w:r w:rsidR="00B11867" w:rsidRPr="002120DC">
              <w:t xml:space="preserve"> </w:t>
            </w:r>
            <w:r w:rsidRPr="002120DC">
              <w:t>отдельным</w:t>
            </w:r>
            <w:r w:rsidR="00B11867" w:rsidRPr="002120DC">
              <w:t xml:space="preserve"> </w:t>
            </w:r>
            <w:r w:rsidRPr="002120DC">
              <w:t>категориям</w:t>
            </w:r>
            <w:r w:rsidR="00B11867" w:rsidRPr="002120DC">
              <w:t xml:space="preserve"> </w:t>
            </w:r>
            <w:r w:rsidRPr="002120DC">
              <w:t>граждан</w:t>
            </w:r>
            <w:r w:rsidR="00B11867" w:rsidRPr="002120DC">
              <w:t xml:space="preserve"> </w:t>
            </w:r>
            <w:r w:rsidRPr="002120DC">
              <w:t>оплаты</w:t>
            </w:r>
            <w:r w:rsidR="00B11867" w:rsidRPr="002120DC">
              <w:t xml:space="preserve"> </w:t>
            </w:r>
            <w:r w:rsidRPr="002120DC">
              <w:t>взноса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капитальный</w:t>
            </w:r>
            <w:r w:rsidR="00B11867" w:rsidRPr="002120DC">
              <w:t xml:space="preserve"> </w:t>
            </w:r>
            <w:r w:rsidRPr="002120DC">
              <w:t>ремонт</w:t>
            </w:r>
            <w:r w:rsidR="00B11867" w:rsidRPr="002120DC">
              <w:t xml:space="preserve"> </w:t>
            </w:r>
            <w:r w:rsidRPr="002120DC">
              <w:t>общего</w:t>
            </w:r>
            <w:r w:rsidR="00B11867" w:rsidRPr="002120DC">
              <w:t xml:space="preserve"> </w:t>
            </w:r>
            <w:r w:rsidRPr="002120DC">
              <w:t>имущества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многоквартирном</w:t>
            </w:r>
            <w:r w:rsidR="00B11867" w:rsidRPr="002120DC">
              <w:t xml:space="preserve"> </w:t>
            </w:r>
            <w:r w:rsidRPr="002120DC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247</w:t>
            </w:r>
            <w:r w:rsidR="00B11867" w:rsidRPr="002120DC">
              <w:t xml:space="preserve"> </w:t>
            </w:r>
            <w:r w:rsidRPr="002120DC">
              <w:t>640,00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35573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осуществление</w:t>
            </w:r>
            <w:r w:rsidR="00B11867" w:rsidRPr="002120DC">
              <w:t xml:space="preserve"> </w:t>
            </w:r>
            <w:r w:rsidRPr="002120DC">
              <w:t>ежем</w:t>
            </w:r>
            <w:r w:rsidRPr="002120DC">
              <w:t>е</w:t>
            </w:r>
            <w:r w:rsidRPr="002120DC">
              <w:t>сячной</w:t>
            </w:r>
            <w:r w:rsidR="00B11867" w:rsidRPr="002120DC">
              <w:t xml:space="preserve"> </w:t>
            </w:r>
            <w:r w:rsidRPr="002120DC">
              <w:t>выплаты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связи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рождением</w:t>
            </w:r>
            <w:r w:rsidR="00B11867" w:rsidRPr="002120DC">
              <w:t xml:space="preserve"> </w:t>
            </w:r>
            <w:r w:rsidRPr="002120DC">
              <w:t>(усыновл</w:t>
            </w:r>
            <w:r w:rsidRPr="002120DC">
              <w:t>е</w:t>
            </w:r>
            <w:r w:rsidRPr="002120DC">
              <w:t>нием)</w:t>
            </w:r>
            <w:r w:rsidR="00B11867" w:rsidRPr="002120DC">
              <w:t xml:space="preserve"> </w:t>
            </w:r>
            <w:r w:rsidRPr="002120DC">
              <w:t>первого</w:t>
            </w:r>
            <w:r w:rsidR="00B11867" w:rsidRPr="002120DC">
              <w:t xml:space="preserve"> </w:t>
            </w:r>
            <w:r w:rsidRPr="002120DC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56</w:t>
            </w:r>
            <w:r w:rsidR="00B11867" w:rsidRPr="002120DC">
              <w:t xml:space="preserve"> </w:t>
            </w:r>
            <w:r w:rsidRPr="002120DC">
              <w:t>712</w:t>
            </w:r>
            <w:r w:rsidR="00B11867" w:rsidRPr="002120DC">
              <w:t xml:space="preserve"> </w:t>
            </w:r>
            <w:r w:rsidRPr="002120DC">
              <w:t>890,00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35573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Субвенции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ос</w:t>
            </w:r>
            <w:r w:rsidRPr="002120DC">
              <w:t>у</w:t>
            </w:r>
            <w:r w:rsidRPr="002120DC">
              <w:t>ществление</w:t>
            </w:r>
            <w:r w:rsidR="00B11867" w:rsidRPr="002120DC">
              <w:t xml:space="preserve"> </w:t>
            </w:r>
            <w:r w:rsidRPr="002120DC">
              <w:t>ежемесячной</w:t>
            </w:r>
            <w:r w:rsidR="00B11867" w:rsidRPr="002120DC">
              <w:t xml:space="preserve"> </w:t>
            </w:r>
            <w:r w:rsidRPr="002120DC">
              <w:t>выплаты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связи</w:t>
            </w:r>
            <w:r w:rsidR="00B11867" w:rsidRPr="002120DC">
              <w:t xml:space="preserve"> </w:t>
            </w:r>
            <w:r w:rsidRPr="002120DC">
              <w:t>с</w:t>
            </w:r>
            <w:r w:rsidR="00B11867" w:rsidRPr="002120DC">
              <w:t xml:space="preserve"> </w:t>
            </w:r>
            <w:r w:rsidRPr="002120DC">
              <w:t>ро</w:t>
            </w:r>
            <w:r w:rsidRPr="002120DC">
              <w:t>ж</w:t>
            </w:r>
            <w:r w:rsidRPr="002120DC">
              <w:t>дением</w:t>
            </w:r>
            <w:r w:rsidR="00B11867" w:rsidRPr="002120DC">
              <w:t xml:space="preserve"> </w:t>
            </w:r>
            <w:r w:rsidRPr="002120DC">
              <w:t>(усыновлением)</w:t>
            </w:r>
            <w:r w:rsidR="00B11867" w:rsidRPr="002120DC">
              <w:t xml:space="preserve"> </w:t>
            </w:r>
            <w:r w:rsidRPr="002120DC">
              <w:t>первого</w:t>
            </w:r>
            <w:r w:rsidR="00B11867" w:rsidRPr="002120DC">
              <w:t xml:space="preserve"> </w:t>
            </w:r>
            <w:r w:rsidRPr="002120DC">
              <w:t>ребенка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56</w:t>
            </w:r>
            <w:r w:rsidR="00B11867" w:rsidRPr="002120DC">
              <w:t xml:space="preserve"> </w:t>
            </w:r>
            <w:r w:rsidRPr="002120DC">
              <w:t>712</w:t>
            </w:r>
            <w:r w:rsidR="00B11867" w:rsidRPr="002120DC">
              <w:t xml:space="preserve"> </w:t>
            </w:r>
            <w:r w:rsidRPr="002120DC">
              <w:t>890,00</w:t>
            </w:r>
          </w:p>
        </w:tc>
      </w:tr>
      <w:tr w:rsidR="00FC4EB7" w:rsidRPr="002120DC" w:rsidTr="002120DC">
        <w:trPr>
          <w:trHeight w:val="216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39998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Единая</w:t>
            </w:r>
            <w:r w:rsidR="00B11867" w:rsidRPr="002120DC">
              <w:t xml:space="preserve"> </w:t>
            </w:r>
            <w:r w:rsidRPr="002120DC">
              <w:t>субвенция</w:t>
            </w:r>
            <w:r w:rsidR="00B11867" w:rsidRPr="002120DC">
              <w:t xml:space="preserve"> </w:t>
            </w:r>
            <w:r w:rsidRPr="002120DC">
              <w:t>местным</w:t>
            </w:r>
            <w:r w:rsidR="00B11867" w:rsidRPr="002120DC">
              <w:t xml:space="preserve"> </w:t>
            </w:r>
            <w:r w:rsidRPr="002120DC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114</w:t>
            </w:r>
            <w:r w:rsidR="00B11867" w:rsidRPr="002120DC">
              <w:t xml:space="preserve"> </w:t>
            </w:r>
            <w:r w:rsidRPr="002120DC">
              <w:t>433</w:t>
            </w:r>
            <w:r w:rsidR="00B11867" w:rsidRPr="002120DC">
              <w:t xml:space="preserve"> </w:t>
            </w:r>
            <w:r w:rsidRPr="002120DC">
              <w:t>857,09</w:t>
            </w:r>
          </w:p>
        </w:tc>
      </w:tr>
      <w:tr w:rsidR="00FC4EB7" w:rsidRPr="002120DC" w:rsidTr="002120DC">
        <w:trPr>
          <w:trHeight w:val="294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39998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Единая</w:t>
            </w:r>
            <w:r w:rsidR="00B11867" w:rsidRPr="002120DC">
              <w:t xml:space="preserve"> </w:t>
            </w:r>
            <w:r w:rsidRPr="002120DC">
              <w:t>субвенция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114</w:t>
            </w:r>
            <w:r w:rsidR="00B11867" w:rsidRPr="002120DC">
              <w:t xml:space="preserve"> </w:t>
            </w:r>
            <w:r w:rsidRPr="002120DC">
              <w:t>433</w:t>
            </w:r>
            <w:r w:rsidR="00B11867" w:rsidRPr="002120DC">
              <w:t xml:space="preserve"> </w:t>
            </w:r>
            <w:r w:rsidRPr="002120DC">
              <w:t>857,09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39998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1157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Единая</w:t>
            </w:r>
            <w:r w:rsidR="00B11867" w:rsidRPr="002120DC">
              <w:t xml:space="preserve"> </w:t>
            </w:r>
            <w:r w:rsidRPr="002120DC">
              <w:t>субвенция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</w:t>
            </w:r>
            <w:r w:rsidRPr="002120DC">
              <w:t>л</w:t>
            </w:r>
            <w:r w:rsidRPr="002120DC">
              <w:t>номочий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защите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кат</w:t>
            </w:r>
            <w:r w:rsidRPr="002120DC">
              <w:t>е</w:t>
            </w:r>
            <w:r w:rsidRPr="002120DC">
              <w:t>горий</w:t>
            </w:r>
            <w:r w:rsidR="00B11867" w:rsidRPr="002120DC">
              <w:t xml:space="preserve"> </w:t>
            </w:r>
            <w:r w:rsidRPr="002120DC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102</w:t>
            </w:r>
            <w:r w:rsidR="00B11867" w:rsidRPr="002120DC">
              <w:t xml:space="preserve"> </w:t>
            </w:r>
            <w:r w:rsidRPr="002120DC">
              <w:t>603</w:t>
            </w:r>
            <w:r w:rsidR="00B11867" w:rsidRPr="002120DC">
              <w:t xml:space="preserve"> </w:t>
            </w:r>
            <w:r w:rsidRPr="002120DC">
              <w:t>140,00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lastRenderedPageBreak/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39998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1158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Единая</w:t>
            </w:r>
            <w:r w:rsidR="00B11867" w:rsidRPr="002120DC">
              <w:t xml:space="preserve"> </w:t>
            </w:r>
            <w:r w:rsidRPr="002120DC">
              <w:t>субвенция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(осуществление</w:t>
            </w:r>
            <w:r w:rsidR="00B11867" w:rsidRPr="002120DC">
              <w:t xml:space="preserve"> </w:t>
            </w:r>
            <w:r w:rsidRPr="002120DC">
              <w:t>отдельных</w:t>
            </w:r>
            <w:r w:rsidR="00B11867" w:rsidRPr="002120DC">
              <w:t xml:space="preserve"> </w:t>
            </w:r>
            <w:r w:rsidRPr="002120DC">
              <w:t>государственных</w:t>
            </w:r>
            <w:r w:rsidR="00B11867" w:rsidRPr="002120DC">
              <w:t xml:space="preserve"> </w:t>
            </w:r>
            <w:r w:rsidRPr="002120DC">
              <w:t>по</w:t>
            </w:r>
            <w:r w:rsidRPr="002120DC">
              <w:t>л</w:t>
            </w:r>
            <w:r w:rsidRPr="002120DC">
              <w:t>номочий</w:t>
            </w:r>
            <w:r w:rsidR="00B11867" w:rsidRPr="002120DC">
              <w:t xml:space="preserve"> </w:t>
            </w:r>
            <w:r w:rsidRPr="002120DC">
              <w:t>по</w:t>
            </w:r>
            <w:r w:rsidR="00B11867" w:rsidRPr="002120DC">
              <w:t xml:space="preserve"> </w:t>
            </w:r>
            <w:r w:rsidRPr="002120DC">
              <w:t>социальной</w:t>
            </w:r>
            <w:r w:rsidR="00B11867" w:rsidRPr="002120DC">
              <w:t xml:space="preserve"> </w:t>
            </w:r>
            <w:r w:rsidRPr="002120DC">
              <w:t>поддержке</w:t>
            </w:r>
            <w:r w:rsidR="00B11867" w:rsidRPr="002120DC">
              <w:t xml:space="preserve"> </w:t>
            </w:r>
            <w:r w:rsidRPr="002120DC">
              <w:t>семьи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11</w:t>
            </w:r>
            <w:r w:rsidR="00B11867" w:rsidRPr="002120DC">
              <w:t xml:space="preserve"> </w:t>
            </w:r>
            <w:r w:rsidRPr="002120DC">
              <w:t>830</w:t>
            </w:r>
            <w:r w:rsidR="00B11867" w:rsidRPr="002120DC">
              <w:t xml:space="preserve"> </w:t>
            </w:r>
            <w:r w:rsidRPr="002120DC">
              <w:t>717,09</w:t>
            </w:r>
          </w:p>
        </w:tc>
      </w:tr>
      <w:tr w:rsidR="00FC4EB7" w:rsidRPr="002120DC" w:rsidTr="00A71773">
        <w:trPr>
          <w:trHeight w:val="72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Иные</w:t>
            </w:r>
            <w:r w:rsidR="00B11867" w:rsidRPr="002120DC">
              <w:t xml:space="preserve"> </w:t>
            </w: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13</w:t>
            </w:r>
            <w:r w:rsidR="00B11867" w:rsidRPr="002120DC">
              <w:t xml:space="preserve"> </w:t>
            </w:r>
            <w:r w:rsidRPr="002120DC">
              <w:t>780</w:t>
            </w:r>
            <w:r w:rsidR="00B11867" w:rsidRPr="002120DC">
              <w:t xml:space="preserve"> </w:t>
            </w:r>
            <w:r w:rsidRPr="002120DC">
              <w:t>320,24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45454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передаваемые</w:t>
            </w:r>
            <w:r w:rsidR="00B11867" w:rsidRPr="002120DC">
              <w:t xml:space="preserve"> </w:t>
            </w:r>
            <w:r w:rsidRPr="002120DC">
              <w:t>бю</w:t>
            </w:r>
            <w:r w:rsidRPr="002120DC">
              <w:t>д</w:t>
            </w:r>
            <w:r w:rsidRPr="002120DC">
              <w:t>жетам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создание</w:t>
            </w:r>
            <w:r w:rsidR="00B11867" w:rsidRPr="002120DC">
              <w:t xml:space="preserve"> </w:t>
            </w:r>
            <w:r w:rsidRPr="002120DC">
              <w:t>модельных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библиотек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45454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передаваемые</w:t>
            </w:r>
            <w:r w:rsidR="00B11867" w:rsidRPr="002120DC">
              <w:t xml:space="preserve"> </w:t>
            </w:r>
            <w:r w:rsidRPr="002120DC">
              <w:t>бю</w:t>
            </w:r>
            <w:r w:rsidRPr="002120DC">
              <w:t>д</w:t>
            </w:r>
            <w:r w:rsidRPr="002120DC">
              <w:t>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на</w:t>
            </w:r>
            <w:r w:rsidR="00B11867" w:rsidRPr="002120DC">
              <w:t xml:space="preserve"> </w:t>
            </w:r>
            <w:r w:rsidRPr="002120DC">
              <w:t>создание</w:t>
            </w:r>
            <w:r w:rsidR="00B11867" w:rsidRPr="002120DC">
              <w:t xml:space="preserve"> </w:t>
            </w:r>
            <w:r w:rsidRPr="002120DC">
              <w:t>модельных</w:t>
            </w:r>
            <w:r w:rsidR="00B11867" w:rsidRPr="002120DC">
              <w:t xml:space="preserve"> </w:t>
            </w:r>
            <w:r w:rsidRPr="002120DC">
              <w:t>муниципальных</w:t>
            </w:r>
            <w:r w:rsidR="00B11867" w:rsidRPr="002120DC">
              <w:t xml:space="preserve"> </w:t>
            </w:r>
            <w:r w:rsidRPr="002120DC">
              <w:t>библиотек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</w:p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5</w:t>
            </w:r>
            <w:r w:rsidR="00B11867" w:rsidRPr="002120DC">
              <w:t xml:space="preserve"> </w:t>
            </w:r>
            <w:r w:rsidRPr="002120DC">
              <w:t>000</w:t>
            </w:r>
            <w:r w:rsidR="00B11867" w:rsidRPr="002120DC">
              <w:t xml:space="preserve"> </w:t>
            </w:r>
            <w:r w:rsidRPr="002120DC">
              <w:t>000,00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49999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</w:t>
            </w:r>
            <w:r w:rsidRPr="002120DC">
              <w:t>е</w:t>
            </w:r>
            <w:r w:rsidRPr="002120DC">
              <w:t>мые</w:t>
            </w:r>
            <w:r w:rsidR="00B11867" w:rsidRPr="002120DC">
              <w:t xml:space="preserve"> </w:t>
            </w:r>
            <w:r w:rsidRPr="002120DC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780</w:t>
            </w:r>
            <w:r w:rsidR="00B11867" w:rsidRPr="002120DC">
              <w:t xml:space="preserve"> </w:t>
            </w:r>
            <w:r w:rsidRPr="002120DC">
              <w:t>320,24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</w:t>
            </w:r>
            <w:r w:rsidRPr="002120DC">
              <w:t>е</w:t>
            </w:r>
            <w:r w:rsidRPr="002120DC">
              <w:t>мые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780</w:t>
            </w:r>
            <w:r w:rsidR="00B11867" w:rsidRPr="002120DC">
              <w:t xml:space="preserve"> </w:t>
            </w:r>
            <w:r w:rsidRPr="002120DC">
              <w:t>320,24</w:t>
            </w:r>
            <w:r w:rsidR="00B11867" w:rsidRPr="002120DC">
              <w:t xml:space="preserve"> 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0064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</w:t>
            </w:r>
            <w:r w:rsidRPr="002120DC">
              <w:t>е</w:t>
            </w:r>
            <w:r w:rsidRPr="002120DC">
              <w:t>мые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(обеспечение</w:t>
            </w:r>
            <w:r w:rsidR="00B11867" w:rsidRPr="002120DC">
              <w:t xml:space="preserve"> </w:t>
            </w:r>
            <w:r w:rsidRPr="002120DC">
              <w:t>деятельности</w:t>
            </w:r>
            <w:r w:rsidR="00B11867" w:rsidRPr="002120DC">
              <w:t xml:space="preserve"> </w:t>
            </w:r>
            <w:r w:rsidRPr="002120DC">
              <w:t>депутатов</w:t>
            </w:r>
            <w:r w:rsidR="00B11867" w:rsidRPr="002120DC">
              <w:t xml:space="preserve"> </w:t>
            </w:r>
            <w:r w:rsidRPr="002120DC">
              <w:t>Думы</w:t>
            </w:r>
            <w:r w:rsidR="00B11867" w:rsidRPr="002120DC">
              <w:t xml:space="preserve"> </w:t>
            </w:r>
            <w:r w:rsidRPr="002120DC">
              <w:t>Ставропольского</w:t>
            </w:r>
            <w:r w:rsidR="00B11867" w:rsidRPr="002120DC">
              <w:t xml:space="preserve"> </w:t>
            </w:r>
            <w:r w:rsidRPr="002120DC">
              <w:t>края</w:t>
            </w:r>
            <w:r w:rsidR="00B11867" w:rsidRPr="002120DC">
              <w:t xml:space="preserve"> </w:t>
            </w:r>
            <w:r w:rsidRPr="002120DC">
              <w:t>и</w:t>
            </w:r>
            <w:r w:rsidR="00B11867" w:rsidRPr="002120DC">
              <w:t xml:space="preserve"> </w:t>
            </w:r>
            <w:r w:rsidRPr="002120DC">
              <w:t>их</w:t>
            </w:r>
            <w:r w:rsidR="00B11867" w:rsidRPr="002120DC">
              <w:t xml:space="preserve"> </w:t>
            </w:r>
            <w:r w:rsidRPr="002120DC">
              <w:t>помощников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избирательном</w:t>
            </w:r>
            <w:r w:rsidR="00B11867" w:rsidRPr="002120DC">
              <w:t xml:space="preserve"> </w:t>
            </w:r>
            <w:r w:rsidRPr="002120DC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705</w:t>
            </w:r>
            <w:r w:rsidR="00B11867" w:rsidRPr="002120DC">
              <w:t xml:space="preserve"> </w:t>
            </w:r>
            <w:r w:rsidRPr="002120DC">
              <w:t>047,21</w:t>
            </w:r>
          </w:p>
        </w:tc>
      </w:tr>
      <w:tr w:rsidR="00FC4EB7" w:rsidRPr="002120DC" w:rsidTr="002120DC">
        <w:trPr>
          <w:trHeight w:val="495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2</w:t>
            </w:r>
            <w:r w:rsidR="00B11867" w:rsidRPr="002120DC">
              <w:t xml:space="preserve"> </w:t>
            </w:r>
            <w:r w:rsidRPr="002120DC">
              <w:t>02</w:t>
            </w:r>
            <w:r w:rsidR="00B11867" w:rsidRPr="002120DC">
              <w:t xml:space="preserve"> </w:t>
            </w:r>
            <w:r w:rsidRPr="002120DC">
              <w:t>49999</w:t>
            </w:r>
            <w:r w:rsidR="00B11867" w:rsidRPr="002120DC">
              <w:t xml:space="preserve"> </w:t>
            </w:r>
            <w:r w:rsidRPr="002120DC">
              <w:t>04</w:t>
            </w:r>
            <w:r w:rsidR="00B11867" w:rsidRPr="002120DC">
              <w:t xml:space="preserve"> </w:t>
            </w:r>
            <w:r w:rsidRPr="002120DC">
              <w:t>1249</w:t>
            </w:r>
            <w:r w:rsidR="00B11867" w:rsidRPr="002120DC">
              <w:t xml:space="preserve"> </w:t>
            </w:r>
            <w:r w:rsidRPr="002120DC">
              <w:t>150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  <w:jc w:val="both"/>
            </w:pPr>
            <w:r w:rsidRPr="002120DC">
              <w:t>Прочие</w:t>
            </w:r>
            <w:r w:rsidR="00B11867" w:rsidRPr="002120DC">
              <w:t xml:space="preserve"> </w:t>
            </w:r>
            <w:r w:rsidRPr="002120DC">
              <w:t>межбюджетные</w:t>
            </w:r>
            <w:r w:rsidR="00B11867" w:rsidRPr="002120DC">
              <w:t xml:space="preserve"> </w:t>
            </w:r>
            <w:r w:rsidRPr="002120DC">
              <w:t>трансферты,</w:t>
            </w:r>
            <w:r w:rsidR="00B11867" w:rsidRPr="002120DC">
              <w:t xml:space="preserve"> </w:t>
            </w:r>
            <w:r w:rsidRPr="002120DC">
              <w:t>передава</w:t>
            </w:r>
            <w:r w:rsidRPr="002120DC">
              <w:t>е</w:t>
            </w:r>
            <w:r w:rsidRPr="002120DC">
              <w:t>мые</w:t>
            </w:r>
            <w:r w:rsidR="00B11867" w:rsidRPr="002120DC">
              <w:t xml:space="preserve"> </w:t>
            </w:r>
            <w:r w:rsidRPr="002120DC">
              <w:t>бюджетам</w:t>
            </w:r>
            <w:r w:rsidR="00B11867" w:rsidRPr="002120DC">
              <w:t xml:space="preserve"> </w:t>
            </w:r>
            <w:r w:rsidRPr="002120DC">
              <w:t>городских</w:t>
            </w:r>
            <w:r w:rsidR="00B11867" w:rsidRPr="002120DC">
              <w:t xml:space="preserve"> </w:t>
            </w:r>
            <w:r w:rsidRPr="002120DC">
              <w:t>округов</w:t>
            </w:r>
            <w:r w:rsidR="00B11867" w:rsidRPr="002120DC">
              <w:t xml:space="preserve"> </w:t>
            </w:r>
            <w:r w:rsidRPr="002120DC">
              <w:t>(проведение</w:t>
            </w:r>
            <w:r w:rsidR="00B11867" w:rsidRPr="002120DC">
              <w:t xml:space="preserve"> </w:t>
            </w:r>
            <w:r w:rsidRPr="002120DC">
              <w:t>антитеррористических</w:t>
            </w:r>
            <w:r w:rsidR="00B11867" w:rsidRPr="002120DC">
              <w:t xml:space="preserve"> </w:t>
            </w:r>
            <w:r w:rsidRPr="002120DC">
              <w:t>мероприятий</w:t>
            </w:r>
            <w:r w:rsidR="00B11867" w:rsidRPr="002120DC">
              <w:t xml:space="preserve"> </w:t>
            </w:r>
            <w:r w:rsidRPr="002120DC">
              <w:t>в</w:t>
            </w:r>
            <w:r w:rsidR="00B11867" w:rsidRPr="002120DC">
              <w:t xml:space="preserve"> </w:t>
            </w:r>
            <w:r w:rsidRPr="002120DC">
              <w:t>муниц</w:t>
            </w:r>
            <w:r w:rsidRPr="002120DC">
              <w:t>и</w:t>
            </w:r>
            <w:r w:rsidRPr="002120DC">
              <w:t>пальных</w:t>
            </w:r>
            <w:r w:rsidR="00B11867" w:rsidRPr="002120DC">
              <w:t xml:space="preserve"> </w:t>
            </w:r>
            <w:r w:rsidRPr="002120DC">
              <w:t>образовательных</w:t>
            </w:r>
            <w:r w:rsidR="00B11867" w:rsidRPr="002120DC">
              <w:t xml:space="preserve"> </w:t>
            </w:r>
            <w:r w:rsidRPr="002120DC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8</w:t>
            </w:r>
            <w:r w:rsidR="00B11867" w:rsidRPr="002120DC">
              <w:t xml:space="preserve"> </w:t>
            </w:r>
            <w:r w:rsidRPr="002120DC">
              <w:t>075</w:t>
            </w:r>
            <w:r w:rsidR="00B11867" w:rsidRPr="002120DC">
              <w:t xml:space="preserve"> </w:t>
            </w:r>
            <w:r w:rsidRPr="002120DC">
              <w:t>273,03</w:t>
            </w:r>
          </w:p>
        </w:tc>
      </w:tr>
      <w:tr w:rsidR="00FC4EB7" w:rsidRPr="002120DC" w:rsidTr="002120DC">
        <w:trPr>
          <w:trHeight w:val="80"/>
        </w:trPr>
        <w:tc>
          <w:tcPr>
            <w:tcW w:w="283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000</w:t>
            </w:r>
            <w:r w:rsidR="00B11867" w:rsidRPr="002120DC">
              <w:t xml:space="preserve"> </w:t>
            </w:r>
            <w:r w:rsidRPr="002120DC">
              <w:t>8</w:t>
            </w:r>
            <w:r w:rsidR="00B11867" w:rsidRPr="002120DC">
              <w:t xml:space="preserve"> </w:t>
            </w:r>
            <w:r w:rsidRPr="002120DC">
              <w:t>50</w:t>
            </w:r>
            <w:r w:rsidR="00B11867" w:rsidRPr="002120DC">
              <w:t xml:space="preserve"> </w:t>
            </w:r>
            <w:r w:rsidRPr="002120DC">
              <w:t>00000</w:t>
            </w:r>
            <w:r w:rsidR="00B11867" w:rsidRPr="002120DC">
              <w:t xml:space="preserve"> </w:t>
            </w:r>
            <w:r w:rsidRPr="002120DC">
              <w:t>00</w:t>
            </w:r>
            <w:r w:rsidR="00B11867" w:rsidRPr="002120DC">
              <w:t xml:space="preserve"> </w:t>
            </w:r>
            <w:r w:rsidRPr="002120DC">
              <w:t>0000</w:t>
            </w:r>
            <w:r w:rsidR="00B11867" w:rsidRPr="002120DC">
              <w:t xml:space="preserve"> </w:t>
            </w:r>
            <w:r w:rsidRPr="002120DC">
              <w:t>000</w:t>
            </w:r>
          </w:p>
        </w:tc>
        <w:tc>
          <w:tcPr>
            <w:tcW w:w="5245" w:type="dxa"/>
            <w:shd w:val="clear" w:color="000000" w:fill="FFFFFF"/>
            <w:hideMark/>
          </w:tcPr>
          <w:p w:rsidR="00FC4EB7" w:rsidRPr="002120DC" w:rsidRDefault="00FC4EB7" w:rsidP="002120DC">
            <w:pPr>
              <w:ind w:left="-102" w:right="-102"/>
            </w:pPr>
            <w:r w:rsidRPr="002120DC">
              <w:t>ВСЕГО</w:t>
            </w:r>
            <w:r w:rsidR="00B11867" w:rsidRPr="002120DC">
              <w:t xml:space="preserve"> </w:t>
            </w:r>
            <w:r w:rsidRPr="002120DC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C4EB7" w:rsidRPr="002120DC" w:rsidRDefault="00FC4EB7" w:rsidP="002120DC">
            <w:pPr>
              <w:ind w:left="-102" w:right="-102"/>
              <w:jc w:val="right"/>
            </w:pPr>
            <w:r w:rsidRPr="002120DC">
              <w:t>2</w:t>
            </w:r>
            <w:r w:rsidR="00B11867" w:rsidRPr="002120DC">
              <w:t xml:space="preserve"> </w:t>
            </w:r>
            <w:r w:rsidRPr="002120DC">
              <w:t>113</w:t>
            </w:r>
            <w:r w:rsidR="00B11867" w:rsidRPr="002120DC">
              <w:t xml:space="preserve"> </w:t>
            </w:r>
            <w:r w:rsidRPr="002120DC">
              <w:t>805</w:t>
            </w:r>
            <w:r w:rsidR="00B11867" w:rsidRPr="002120DC">
              <w:t xml:space="preserve"> </w:t>
            </w:r>
            <w:r w:rsidRPr="002120DC">
              <w:t>217,09</w:t>
            </w:r>
          </w:p>
        </w:tc>
      </w:tr>
    </w:tbl>
    <w:p w:rsidR="00550D24" w:rsidRDefault="00550D24" w:rsidP="00D9353E">
      <w:pPr>
        <w:ind w:left="11" w:right="11"/>
      </w:pPr>
    </w:p>
    <w:p w:rsidR="006D31F3" w:rsidRPr="00D9353E" w:rsidRDefault="006D31F3" w:rsidP="00D9353E">
      <w:pPr>
        <w:ind w:left="11" w:right="11"/>
      </w:pPr>
    </w:p>
    <w:p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:rsidTr="00D813A4">
        <w:tc>
          <w:tcPr>
            <w:tcW w:w="4784" w:type="dxa"/>
          </w:tcPr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550D24" w:rsidRPr="00D9353E" w:rsidRDefault="00550D24" w:rsidP="00D813A4">
      <w:pPr>
        <w:ind w:right="11"/>
      </w:pPr>
    </w:p>
    <w:p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B11867">
        <w:t xml:space="preserve"> </w:t>
      </w:r>
      <w:r w:rsidR="00550D24" w:rsidRPr="00D9353E">
        <w:t>местного</w:t>
      </w:r>
      <w:r w:rsidR="00B11867">
        <w:t xml:space="preserve"> </w:t>
      </w:r>
      <w:r w:rsidR="00550D24" w:rsidRPr="00D9353E">
        <w:t>бюджета</w:t>
      </w:r>
      <w:r w:rsidR="00B11867">
        <w:t xml:space="preserve"> </w:t>
      </w:r>
      <w:r w:rsidR="00550D24" w:rsidRPr="00D9353E">
        <w:t>в</w:t>
      </w:r>
      <w:r w:rsidR="00B11867">
        <w:t xml:space="preserve"> </w:t>
      </w:r>
      <w:r w:rsidR="00550D24" w:rsidRPr="00D9353E">
        <w:t>соответствии</w:t>
      </w:r>
      <w:r w:rsidR="00B11867">
        <w:t xml:space="preserve"> </w:t>
      </w:r>
      <w:r w:rsidR="00550D24" w:rsidRPr="00D9353E">
        <w:t>с</w:t>
      </w:r>
      <w:r w:rsidR="00B11867">
        <w:t xml:space="preserve"> </w:t>
      </w:r>
      <w:r w:rsidR="00550D24" w:rsidRPr="00D9353E">
        <w:t>классификацией</w:t>
      </w:r>
      <w:r w:rsidR="00B11867">
        <w:t xml:space="preserve"> </w:t>
      </w:r>
      <w:r w:rsidR="00550D24" w:rsidRPr="00D9353E">
        <w:t>доходов</w:t>
      </w:r>
      <w:r w:rsidR="00B11867">
        <w:t xml:space="preserve"> </w:t>
      </w:r>
      <w:r w:rsidR="00550D24" w:rsidRPr="00D9353E">
        <w:t>бюджетов</w:t>
      </w:r>
      <w:r w:rsidR="00B11867">
        <w:t xml:space="preserve"> </w:t>
      </w:r>
    </w:p>
    <w:p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B11867">
        <w:t xml:space="preserve"> </w:t>
      </w:r>
      <w:r w:rsidRPr="00D9353E">
        <w:t>плановый</w:t>
      </w:r>
      <w:r w:rsidR="00B11867">
        <w:t xml:space="preserve"> </w:t>
      </w:r>
      <w:r w:rsidRPr="00D9353E">
        <w:t>период</w:t>
      </w:r>
      <w:r w:rsidR="00B11867">
        <w:t xml:space="preserve"> </w:t>
      </w:r>
      <w:r w:rsidR="005F620D">
        <w:t>2023</w:t>
      </w:r>
      <w:r w:rsidR="00B11867">
        <w:t xml:space="preserve"> </w:t>
      </w:r>
      <w:r w:rsidRPr="00D9353E">
        <w:t>и</w:t>
      </w:r>
      <w:r w:rsidR="00B11867">
        <w:t xml:space="preserve"> </w:t>
      </w:r>
      <w:r w:rsidR="005F620D">
        <w:t>2024</w:t>
      </w:r>
      <w:r w:rsidRPr="00D9353E">
        <w:t>годов</w:t>
      </w: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1701"/>
        <w:gridCol w:w="1701"/>
      </w:tblGrid>
      <w:tr w:rsidR="00A71773" w:rsidRPr="00A71773" w:rsidTr="00407D1C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Код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классиф</w:t>
            </w:r>
            <w:r w:rsidRPr="00A71773">
              <w:t>и</w:t>
            </w:r>
            <w:r w:rsidRPr="00A71773">
              <w:t>кации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</w:t>
            </w:r>
            <w:r w:rsidRPr="00A71773">
              <w:t>а</w:t>
            </w:r>
            <w:r w:rsidRPr="00A71773">
              <w:t>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наименование</w:t>
            </w:r>
            <w:r w:rsidR="00B11867" w:rsidRPr="00A71773">
              <w:t xml:space="preserve"> </w:t>
            </w:r>
            <w:r w:rsidRPr="00A71773">
              <w:t>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сумма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год</w:t>
            </w:r>
          </w:p>
        </w:tc>
      </w:tr>
      <w:tr w:rsidR="00A71773" w:rsidRPr="00A71773" w:rsidTr="00407D1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  <w:rPr>
                <w:lang w:val="en-US"/>
              </w:rPr>
            </w:pPr>
            <w:r w:rsidRPr="00A71773">
              <w:t>202</w:t>
            </w:r>
            <w:r w:rsidRPr="00A71773">
              <w:rPr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  <w:rPr>
                <w:lang w:val="en-US"/>
              </w:rPr>
            </w:pPr>
            <w:r w:rsidRPr="00A71773">
              <w:t>202</w:t>
            </w:r>
            <w:r w:rsidRPr="00A71773">
              <w:rPr>
                <w:lang w:val="en-US"/>
              </w:rPr>
              <w:t>4</w:t>
            </w:r>
          </w:p>
        </w:tc>
      </w:tr>
      <w:tr w:rsidR="00A71773" w:rsidRPr="00A71773" w:rsidTr="00407D1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</w:pPr>
          </w:p>
        </w:tc>
      </w:tr>
      <w:tr w:rsidR="00A71773" w:rsidRPr="00A71773" w:rsidTr="00407D1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EB7" w:rsidRPr="00A71773" w:rsidRDefault="00FC4EB7" w:rsidP="00A71773">
            <w:pPr>
              <w:ind w:left="-102" w:right="-102"/>
              <w:jc w:val="center"/>
            </w:pPr>
            <w:r w:rsidRPr="00A71773">
              <w:t>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НАЛОГОВЫЕ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НЕНАЛОГ</w:t>
            </w:r>
            <w:r w:rsidRPr="00A71773">
              <w:t>О</w:t>
            </w:r>
            <w:r w:rsidRPr="00A71773">
              <w:t>ВЫЕ</w:t>
            </w:r>
            <w:r w:rsidR="00B11867" w:rsidRPr="00A71773">
              <w:t xml:space="preserve"> </w:t>
            </w:r>
            <w:r w:rsidRPr="00A71773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383</w:t>
            </w:r>
            <w:r w:rsidR="00B11867" w:rsidRPr="00A71773">
              <w:t xml:space="preserve"> </w:t>
            </w:r>
            <w:r w:rsidRPr="00A71773">
              <w:t>110</w:t>
            </w:r>
            <w:r w:rsidR="00B11867" w:rsidRPr="00A71773">
              <w:t xml:space="preserve"> </w:t>
            </w:r>
            <w:r w:rsidRPr="00A71773">
              <w:t>758,30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371</w:t>
            </w:r>
            <w:r w:rsidR="00B11867" w:rsidRPr="00A71773">
              <w:t xml:space="preserve"> </w:t>
            </w:r>
            <w:r w:rsidRPr="00A71773">
              <w:t>745</w:t>
            </w:r>
            <w:r w:rsidR="00B11867" w:rsidRPr="00A71773">
              <w:t xml:space="preserve"> </w:t>
            </w:r>
            <w:r w:rsidRPr="00A71773">
              <w:t>500,84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ПРИБЫЛЬ,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О</w:t>
            </w:r>
            <w:r w:rsidRPr="00A71773">
              <w:t>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171</w:t>
            </w:r>
            <w:r w:rsidR="00B11867" w:rsidRPr="00A71773">
              <w:t xml:space="preserve"> </w:t>
            </w:r>
            <w:r w:rsidRPr="00A71773">
              <w:t>299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157</w:t>
            </w:r>
            <w:r w:rsidR="00B11867" w:rsidRPr="00A71773">
              <w:t xml:space="preserve"> </w:t>
            </w:r>
            <w:r w:rsidRPr="00A71773">
              <w:t>619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152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02000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физических</w:t>
            </w:r>
            <w:r w:rsidR="00B11867" w:rsidRPr="00A71773">
              <w:t xml:space="preserve"> </w:t>
            </w:r>
            <w:r w:rsidRPr="00A71773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171</w:t>
            </w:r>
            <w:r w:rsidR="00B11867" w:rsidRPr="00A71773">
              <w:t xml:space="preserve"> </w:t>
            </w:r>
            <w:r w:rsidRPr="00A71773">
              <w:t>299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157</w:t>
            </w:r>
            <w:r w:rsidR="00B11867" w:rsidRPr="00A71773">
              <w:t xml:space="preserve"> </w:t>
            </w:r>
            <w:r w:rsidRPr="00A71773">
              <w:t>619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03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ТОВАРЫ</w:t>
            </w:r>
            <w:r w:rsidR="00B11867" w:rsidRPr="00A71773">
              <w:t xml:space="preserve"> </w:t>
            </w:r>
            <w:r w:rsidRPr="00A71773">
              <w:t>(РАБ</w:t>
            </w:r>
            <w:r w:rsidRPr="00A71773">
              <w:t>О</w:t>
            </w:r>
            <w:r w:rsidRPr="00A71773">
              <w:t>ТЫ,</w:t>
            </w:r>
            <w:r w:rsidR="00B11867" w:rsidRPr="00A71773">
              <w:t xml:space="preserve"> </w:t>
            </w:r>
            <w:r w:rsidRPr="00A71773">
              <w:t>УСЛУГИ),</w:t>
            </w:r>
            <w:r w:rsidR="00B11867" w:rsidRPr="00A71773">
              <w:t xml:space="preserve"> </w:t>
            </w:r>
            <w:r w:rsidRPr="00A71773">
              <w:t>РЕАЛИЗУЕМЫЕ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ТЕРРИТОРИИ</w:t>
            </w:r>
            <w:r w:rsidR="00B11867" w:rsidRPr="00A71773">
              <w:t xml:space="preserve"> </w:t>
            </w:r>
            <w:r w:rsidRPr="00A71773">
              <w:t>РОССИ</w:t>
            </w:r>
            <w:r w:rsidRPr="00A71773">
              <w:t>Й</w:t>
            </w:r>
            <w:r w:rsidRPr="00A71773">
              <w:t>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21</w:t>
            </w:r>
            <w:r w:rsidR="00B11867" w:rsidRPr="00A71773">
              <w:t xml:space="preserve"> </w:t>
            </w:r>
            <w:r w:rsidRPr="00A71773">
              <w:t>530</w:t>
            </w:r>
            <w:r w:rsidR="00B11867" w:rsidRPr="00A71773">
              <w:t xml:space="preserve"> </w:t>
            </w:r>
            <w:r w:rsidRPr="00A71773">
              <w:t>690,00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22</w:t>
            </w:r>
            <w:r w:rsidR="00B11867" w:rsidRPr="00A71773">
              <w:t xml:space="preserve"> </w:t>
            </w:r>
            <w:r w:rsidRPr="00A71773">
              <w:t>391</w:t>
            </w:r>
            <w:r w:rsidR="00B11867" w:rsidRPr="00A71773">
              <w:t xml:space="preserve"> </w:t>
            </w:r>
            <w:r w:rsidRPr="00A71773">
              <w:t>910,00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03</w:t>
            </w:r>
            <w:r w:rsidR="00B11867" w:rsidRPr="00A71773">
              <w:t xml:space="preserve"> </w:t>
            </w:r>
            <w:r w:rsidRPr="00A71773">
              <w:t>02000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Акцизы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подакцизным</w:t>
            </w:r>
            <w:r w:rsidR="00B11867" w:rsidRPr="00A71773">
              <w:t xml:space="preserve"> </w:t>
            </w:r>
            <w:r w:rsidRPr="00A71773">
              <w:t>товарам</w:t>
            </w:r>
            <w:r w:rsidR="00B11867" w:rsidRPr="00A71773">
              <w:t xml:space="preserve"> </w:t>
            </w:r>
            <w:r w:rsidRPr="00A71773">
              <w:t>(продукции),</w:t>
            </w:r>
            <w:r w:rsidR="00B11867" w:rsidRPr="00A71773">
              <w:t xml:space="preserve"> </w:t>
            </w:r>
            <w:r w:rsidRPr="00A71773">
              <w:t>производимым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территории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</w:t>
            </w:r>
            <w:r w:rsidRPr="00A71773">
              <w:t>а</w:t>
            </w:r>
            <w:r w:rsidRPr="00A71773">
              <w:t>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21</w:t>
            </w:r>
            <w:r w:rsidR="00B11867" w:rsidRPr="00A71773">
              <w:t xml:space="preserve"> </w:t>
            </w:r>
            <w:r w:rsidRPr="00A71773">
              <w:t>530</w:t>
            </w:r>
            <w:r w:rsidR="00B11867" w:rsidRPr="00A71773">
              <w:t xml:space="preserve"> </w:t>
            </w:r>
            <w:r w:rsidRPr="00A71773">
              <w:t>690,00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22</w:t>
            </w:r>
            <w:r w:rsidR="00B11867" w:rsidRPr="00A71773">
              <w:t xml:space="preserve"> </w:t>
            </w:r>
            <w:r w:rsidRPr="00A71773">
              <w:t>391</w:t>
            </w:r>
            <w:r w:rsidR="00B11867" w:rsidRPr="00A71773">
              <w:t xml:space="preserve"> </w:t>
            </w:r>
            <w:r w:rsidRPr="00A71773">
              <w:t>910,00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05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СОВОКУПНЫЙ</w:t>
            </w:r>
            <w:r w:rsidR="00B11867" w:rsidRPr="00A71773">
              <w:t xml:space="preserve"> </w:t>
            </w:r>
            <w:r w:rsidRPr="00A71773">
              <w:t>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28</w:t>
            </w:r>
            <w:r w:rsidR="00B11867" w:rsidRPr="00A71773">
              <w:t xml:space="preserve"> </w:t>
            </w:r>
            <w:r w:rsidRPr="00A71773">
              <w:t>722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30</w:t>
            </w:r>
            <w:r w:rsidR="00B11867" w:rsidRPr="00A71773">
              <w:t xml:space="preserve"> </w:t>
            </w:r>
            <w:r w:rsidRPr="00A71773">
              <w:t>242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05</w:t>
            </w:r>
            <w:r w:rsidR="00B11867" w:rsidRPr="00A71773">
              <w:t xml:space="preserve"> </w:t>
            </w:r>
            <w:r w:rsidRPr="00A71773">
              <w:t>01000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Налог,</w:t>
            </w:r>
            <w:r w:rsidR="00B11867" w:rsidRPr="00A71773">
              <w:t xml:space="preserve"> </w:t>
            </w:r>
            <w:r w:rsidRPr="00A71773">
              <w:t>взимаемый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связи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пр</w:t>
            </w:r>
            <w:r w:rsidRPr="00A71773">
              <w:t>и</w:t>
            </w:r>
            <w:r w:rsidRPr="00A71773">
              <w:t>менением</w:t>
            </w:r>
            <w:r w:rsidR="00B11867" w:rsidRPr="00A71773">
              <w:t xml:space="preserve"> </w:t>
            </w:r>
            <w:r w:rsidRPr="00A71773">
              <w:t>упрощенной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</w:t>
            </w:r>
            <w:r w:rsidR="00B11867" w:rsidRPr="00A71773">
              <w:t xml:space="preserve"> </w:t>
            </w:r>
            <w:r w:rsidRPr="00A71773">
              <w:t>147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</w:t>
            </w:r>
            <w:r w:rsidR="00B11867" w:rsidRPr="00A71773">
              <w:t xml:space="preserve"> </w:t>
            </w:r>
            <w:r w:rsidRPr="00A71773">
              <w:t>740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05</w:t>
            </w:r>
            <w:r w:rsidR="00B11867" w:rsidRPr="00A71773">
              <w:t xml:space="preserve"> </w:t>
            </w:r>
            <w:r w:rsidRPr="00A71773">
              <w:t>02000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Единый</w:t>
            </w:r>
            <w:r w:rsidR="00B11867" w:rsidRPr="00A71773">
              <w:t xml:space="preserve"> </w:t>
            </w:r>
            <w:r w:rsidRPr="00A71773">
              <w:t>налог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вмененный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о</w:t>
            </w:r>
            <w:r w:rsidRPr="00A71773">
              <w:t>ход</w:t>
            </w:r>
            <w:r w:rsidR="00B11867" w:rsidRPr="00A71773">
              <w:t xml:space="preserve"> </w:t>
            </w:r>
            <w:r w:rsidRPr="00A71773">
              <w:t>для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видов</w:t>
            </w:r>
            <w:r w:rsidR="00B11867" w:rsidRPr="00A71773">
              <w:t xml:space="preserve"> </w:t>
            </w:r>
            <w:r w:rsidRPr="00A71773">
              <w:t>де</w:t>
            </w:r>
            <w:r w:rsidRPr="00A71773">
              <w:t>я</w:t>
            </w:r>
            <w:r w:rsidRPr="00A71773">
              <w:t>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210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154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05</w:t>
            </w:r>
            <w:r w:rsidR="00B11867" w:rsidRPr="00A71773">
              <w:t xml:space="preserve"> </w:t>
            </w:r>
            <w:r w:rsidRPr="00A71773">
              <w:t>03000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Единый</w:t>
            </w:r>
            <w:r w:rsidR="00B11867" w:rsidRPr="00A71773">
              <w:t xml:space="preserve"> </w:t>
            </w:r>
            <w:r w:rsidRPr="00A71773">
              <w:t>сельскохозяйственный</w:t>
            </w:r>
            <w:r w:rsidR="00B11867" w:rsidRPr="00A71773">
              <w:t xml:space="preserve"> </w:t>
            </w:r>
            <w:r w:rsidRPr="00A71773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13</w:t>
            </w:r>
            <w:r w:rsidR="00B11867" w:rsidRPr="00A71773">
              <w:t xml:space="preserve"> </w:t>
            </w:r>
            <w:r w:rsidRPr="00A71773">
              <w:t>505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14</w:t>
            </w:r>
            <w:r w:rsidR="00B11867" w:rsidRPr="00A71773">
              <w:t xml:space="preserve"> </w:t>
            </w:r>
            <w:r w:rsidRPr="00A71773">
              <w:t>156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05</w:t>
            </w:r>
            <w:r w:rsidR="00B11867" w:rsidRPr="00A71773">
              <w:t xml:space="preserve"> </w:t>
            </w:r>
            <w:r w:rsidRPr="00A71773">
              <w:t>04000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</w:t>
            </w:r>
            <w:r w:rsidR="00B11867" w:rsidRPr="00A71773">
              <w:t xml:space="preserve"> </w:t>
            </w:r>
            <w:r w:rsidRPr="00A71773">
              <w:t>взимаемый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связи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пр</w:t>
            </w:r>
            <w:r w:rsidRPr="00A71773">
              <w:t>и</w:t>
            </w:r>
            <w:r w:rsidRPr="00A71773">
              <w:t>менением</w:t>
            </w:r>
            <w:r w:rsidR="00B11867" w:rsidRPr="00A71773">
              <w:t xml:space="preserve"> </w:t>
            </w:r>
            <w:r w:rsidRPr="00A71773">
              <w:t>патентной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860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</w:t>
            </w:r>
            <w:r w:rsidR="00B11867" w:rsidRPr="00A71773">
              <w:t xml:space="preserve"> </w:t>
            </w:r>
            <w:r w:rsidRPr="00A71773">
              <w:t>192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72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06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80</w:t>
            </w:r>
            <w:r w:rsidR="00B11867" w:rsidRPr="00A71773">
              <w:t xml:space="preserve"> </w:t>
            </w:r>
            <w:r w:rsidRPr="00A71773">
              <w:t>263</w:t>
            </w:r>
            <w:r w:rsidR="00B11867" w:rsidRPr="00A71773">
              <w:t xml:space="preserve"> </w:t>
            </w:r>
            <w:r w:rsidRPr="00A71773">
              <w:t>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82</w:t>
            </w:r>
            <w:r w:rsidR="00B11867" w:rsidRPr="00A71773">
              <w:t xml:space="preserve"> </w:t>
            </w:r>
            <w:r w:rsidRPr="00A71773">
              <w:t>896</w:t>
            </w:r>
            <w:r w:rsidR="00B11867" w:rsidRPr="00A71773">
              <w:t xml:space="preserve"> </w:t>
            </w:r>
            <w:r w:rsidRPr="00A71773">
              <w:t>230,00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06</w:t>
            </w:r>
            <w:r w:rsidR="00B11867" w:rsidRPr="00A71773">
              <w:t xml:space="preserve"> </w:t>
            </w:r>
            <w:r w:rsidRPr="00A71773">
              <w:t>01000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Налог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имущество</w:t>
            </w:r>
            <w:r w:rsidR="00B11867" w:rsidRPr="00A71773">
              <w:t xml:space="preserve"> </w:t>
            </w:r>
            <w:r w:rsidRPr="00A71773">
              <w:t>физических</w:t>
            </w:r>
            <w:r w:rsidR="00B11867" w:rsidRPr="00A71773">
              <w:t xml:space="preserve"> </w:t>
            </w:r>
            <w:r w:rsidRPr="00A71773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450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641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80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06</w:t>
            </w:r>
            <w:r w:rsidR="00B11867" w:rsidRPr="00A71773">
              <w:t xml:space="preserve"> </w:t>
            </w:r>
            <w:r w:rsidRPr="00A71773">
              <w:t>06000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Земельный</w:t>
            </w:r>
            <w:r w:rsidR="00B11867" w:rsidRPr="00A71773">
              <w:t xml:space="preserve"> </w:t>
            </w:r>
            <w:r w:rsidRPr="00A71773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63</w:t>
            </w:r>
            <w:r w:rsidR="00B11867" w:rsidRPr="00A71773">
              <w:t xml:space="preserve"> </w:t>
            </w:r>
            <w:r w:rsidRPr="00A71773">
              <w:t>813</w:t>
            </w:r>
            <w:r w:rsidR="00B11867" w:rsidRPr="00A71773">
              <w:t xml:space="preserve"> </w:t>
            </w:r>
            <w:r w:rsidRPr="00A71773">
              <w:t>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66</w:t>
            </w:r>
            <w:r w:rsidR="00B11867" w:rsidRPr="00A71773">
              <w:t xml:space="preserve"> </w:t>
            </w:r>
            <w:r w:rsidRPr="00A71773">
              <w:t>255</w:t>
            </w:r>
            <w:r w:rsidR="00B11867" w:rsidRPr="00A71773">
              <w:t xml:space="preserve"> </w:t>
            </w:r>
            <w:r w:rsidRPr="00A71773">
              <w:t>230,00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08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ГОСУДАРСТВЕННАЯ</w:t>
            </w:r>
            <w:r w:rsidR="00B11867" w:rsidRPr="00A71773">
              <w:t xml:space="preserve"> </w:t>
            </w:r>
            <w:r w:rsidRPr="00A71773">
              <w:t>П</w:t>
            </w:r>
            <w:r w:rsidRPr="00A71773">
              <w:t>О</w:t>
            </w:r>
            <w:r w:rsidRPr="00A71773">
              <w:t>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</w:t>
            </w:r>
            <w:r w:rsidR="00B11867" w:rsidRPr="00A71773">
              <w:t xml:space="preserve"> </w:t>
            </w:r>
            <w:r w:rsidRPr="00A71773">
              <w:t>945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223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213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11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ИСПОЛЬЗОВ</w:t>
            </w:r>
            <w:r w:rsidRPr="00A71773">
              <w:t>А</w:t>
            </w:r>
            <w:r w:rsidRPr="00A71773">
              <w:t>НИЯ</w:t>
            </w:r>
            <w:r w:rsidR="00B11867" w:rsidRPr="00A71773">
              <w:t xml:space="preserve"> </w:t>
            </w:r>
            <w:r w:rsidRPr="00A71773">
              <w:t>ИМУЩЕСТВА,</w:t>
            </w:r>
            <w:r w:rsidR="00B11867" w:rsidRPr="00A71773">
              <w:t xml:space="preserve"> </w:t>
            </w:r>
            <w:r w:rsidRPr="00A71773">
              <w:t>НАХОД</w:t>
            </w:r>
            <w:r w:rsidRPr="00A71773">
              <w:t>Я</w:t>
            </w:r>
            <w:r w:rsidRPr="00A71773">
              <w:t>ЩЕГОСЯ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ГОСУДАРСТВЕ</w:t>
            </w:r>
            <w:r w:rsidRPr="00A71773">
              <w:t>Н</w:t>
            </w:r>
            <w:r w:rsidRPr="00A71773">
              <w:t>НОЙ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МУНИЦИПАЛЬНОЙ</w:t>
            </w:r>
            <w:r w:rsidR="00B11867" w:rsidRPr="00A71773">
              <w:t xml:space="preserve"> </w:t>
            </w:r>
            <w:r w:rsidRPr="00A71773">
              <w:lastRenderedPageBreak/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47</w:t>
            </w:r>
            <w:r w:rsidR="00B11867" w:rsidRPr="00A71773">
              <w:t xml:space="preserve"> </w:t>
            </w:r>
            <w:r w:rsidRPr="00A71773">
              <w:t>685</w:t>
            </w:r>
            <w:r w:rsidR="00B11867" w:rsidRPr="00A71773">
              <w:t xml:space="preserve"> </w:t>
            </w:r>
            <w:r w:rsidRPr="00A71773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47</w:t>
            </w:r>
            <w:r w:rsidR="00B11867" w:rsidRPr="00A71773">
              <w:t xml:space="preserve"> </w:t>
            </w:r>
            <w:r w:rsidRPr="00A71773">
              <w:t>680</w:t>
            </w:r>
            <w:r w:rsidR="00B11867" w:rsidRPr="00A71773">
              <w:t xml:space="preserve"> </w:t>
            </w:r>
            <w:r w:rsidRPr="00A71773">
              <w:t>180,00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11</w:t>
            </w:r>
            <w:r w:rsidR="00B11867" w:rsidRPr="00A71773">
              <w:t xml:space="preserve"> </w:t>
            </w:r>
            <w:r w:rsidRPr="00A71773">
              <w:t>05000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Доходы,</w:t>
            </w:r>
            <w:r w:rsidR="00B11867" w:rsidRPr="00A71773">
              <w:t xml:space="preserve"> </w:t>
            </w:r>
            <w:r w:rsidRPr="00A71773">
              <w:t>получаемые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виде</w:t>
            </w:r>
            <w:r w:rsidR="00B11867" w:rsidRPr="00A71773">
              <w:t xml:space="preserve"> </w:t>
            </w:r>
            <w:r w:rsidRPr="00A71773">
              <w:t>арендной</w:t>
            </w:r>
            <w:r w:rsidR="00B11867" w:rsidRPr="00A71773">
              <w:t xml:space="preserve"> </w:t>
            </w:r>
            <w:r w:rsidRPr="00A71773">
              <w:t>либо</w:t>
            </w:r>
            <w:r w:rsidR="00B11867" w:rsidRPr="00A71773">
              <w:t xml:space="preserve"> </w:t>
            </w:r>
            <w:r w:rsidRPr="00A71773">
              <w:t>иной</w:t>
            </w:r>
            <w:r w:rsidR="00B11867" w:rsidRPr="00A71773">
              <w:t xml:space="preserve"> </w:t>
            </w:r>
            <w:r w:rsidRPr="00A71773">
              <w:t>платы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передачу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возмездное</w:t>
            </w:r>
            <w:r w:rsidR="00B11867" w:rsidRPr="00A71773">
              <w:t xml:space="preserve"> </w:t>
            </w:r>
            <w:r w:rsidRPr="00A71773">
              <w:t>пользов</w:t>
            </w:r>
            <w:r w:rsidRPr="00A71773">
              <w:t>а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государственного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пального</w:t>
            </w:r>
            <w:r w:rsidR="00B11867" w:rsidRPr="00A71773">
              <w:t xml:space="preserve"> </w:t>
            </w:r>
            <w:r w:rsidRPr="00A71773">
              <w:t>имущества</w:t>
            </w:r>
            <w:r w:rsidR="00B11867" w:rsidRPr="00A71773">
              <w:t xml:space="preserve"> </w:t>
            </w:r>
            <w:r w:rsidRPr="00A71773">
              <w:t>(за</w:t>
            </w:r>
            <w:r w:rsidR="00B11867" w:rsidRPr="00A71773">
              <w:t xml:space="preserve"> </w:t>
            </w:r>
            <w:r w:rsidRPr="00A71773">
              <w:t>исключ</w:t>
            </w:r>
            <w:r w:rsidRPr="00A71773">
              <w:t>е</w:t>
            </w:r>
            <w:r w:rsidRPr="00A71773">
              <w:t>нием</w:t>
            </w:r>
            <w:r w:rsidR="00B11867" w:rsidRPr="00A71773">
              <w:t xml:space="preserve"> </w:t>
            </w:r>
            <w:r w:rsidRPr="00A71773">
              <w:t>имущества</w:t>
            </w:r>
            <w:r w:rsidR="00B11867" w:rsidRPr="00A71773">
              <w:t xml:space="preserve"> </w:t>
            </w:r>
            <w:r w:rsidRPr="00A71773">
              <w:t>бюджетных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автономных</w:t>
            </w:r>
            <w:r w:rsidR="00B11867" w:rsidRPr="00A71773">
              <w:t xml:space="preserve"> </w:t>
            </w:r>
            <w:r w:rsidRPr="00A71773">
              <w:t>учреждений,</w:t>
            </w:r>
            <w:r w:rsidR="00B11867" w:rsidRPr="00A71773">
              <w:t xml:space="preserve"> </w:t>
            </w:r>
            <w:r w:rsidRPr="00A71773">
              <w:t>а</w:t>
            </w:r>
            <w:r w:rsidR="00B11867" w:rsidRPr="00A71773">
              <w:t xml:space="preserve"> </w:t>
            </w:r>
            <w:r w:rsidRPr="00A71773">
              <w:t>также</w:t>
            </w:r>
            <w:r w:rsidR="00B11867" w:rsidRPr="00A71773">
              <w:t xml:space="preserve"> </w:t>
            </w:r>
            <w:r w:rsidRPr="00A71773">
              <w:t>имущества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унитарных</w:t>
            </w:r>
            <w:r w:rsidR="00B11867" w:rsidRPr="00A71773">
              <w:t xml:space="preserve"> </w:t>
            </w:r>
            <w:r w:rsidRPr="00A71773">
              <w:t>пре</w:t>
            </w:r>
            <w:r w:rsidRPr="00A71773">
              <w:t>д</w:t>
            </w:r>
            <w:r w:rsidRPr="00A71773">
              <w:t>приятий,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том</w:t>
            </w:r>
            <w:r w:rsidR="00B11867" w:rsidRPr="00A71773">
              <w:t xml:space="preserve"> </w:t>
            </w:r>
            <w:r w:rsidRPr="00A71773">
              <w:t>числе</w:t>
            </w:r>
            <w:r w:rsidR="00B11867" w:rsidRPr="00A71773">
              <w:t xml:space="preserve"> </w:t>
            </w:r>
            <w:r w:rsidRPr="00A71773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47</w:t>
            </w:r>
            <w:r w:rsidR="00B11867" w:rsidRPr="00A71773">
              <w:t xml:space="preserve"> </w:t>
            </w:r>
            <w:r w:rsidRPr="00A71773">
              <w:t>640</w:t>
            </w:r>
            <w:r w:rsidR="00B11867" w:rsidRPr="00A71773">
              <w:t xml:space="preserve"> </w:t>
            </w:r>
            <w:r w:rsidRPr="00A71773"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47</w:t>
            </w:r>
            <w:r w:rsidR="00B11867" w:rsidRPr="00A71773">
              <w:t xml:space="preserve"> </w:t>
            </w:r>
            <w:r w:rsidRPr="00A71773">
              <w:t>620</w:t>
            </w:r>
            <w:r w:rsidR="00B11867" w:rsidRPr="00A71773">
              <w:t xml:space="preserve"> </w:t>
            </w:r>
            <w:r w:rsidRPr="00A71773">
              <w:t>180,00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11</w:t>
            </w:r>
            <w:r w:rsidR="00B11867" w:rsidRPr="00A71773">
              <w:t xml:space="preserve"> </w:t>
            </w:r>
            <w:r w:rsidRPr="00A71773">
              <w:t>07000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Платежи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унитарных</w:t>
            </w:r>
            <w:r w:rsidR="00B11867" w:rsidRPr="00A71773">
              <w:t xml:space="preserve"> </w:t>
            </w:r>
            <w:r w:rsidRPr="00A71773">
              <w:t>пре</w:t>
            </w:r>
            <w:r w:rsidRPr="00A71773">
              <w:t>д</w:t>
            </w:r>
            <w:r w:rsidRPr="00A71773">
              <w:t>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45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12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ПЛАТЕЖИ</w:t>
            </w:r>
            <w:r w:rsidR="00B11867" w:rsidRPr="00A71773">
              <w:t xml:space="preserve"> </w:t>
            </w:r>
            <w:r w:rsidRPr="00A71773">
              <w:t>ПРИ</w:t>
            </w:r>
            <w:r w:rsidR="00B11867" w:rsidRPr="00A71773">
              <w:t xml:space="preserve"> </w:t>
            </w:r>
            <w:r w:rsidRPr="00A71773">
              <w:t>ПОЛЬЗОВ</w:t>
            </w:r>
            <w:r w:rsidRPr="00A71773">
              <w:t>А</w:t>
            </w:r>
            <w:r w:rsidRPr="00A71773">
              <w:t>НИИ</w:t>
            </w:r>
            <w:r w:rsidR="00B11867" w:rsidRPr="00A71773">
              <w:t xml:space="preserve"> </w:t>
            </w:r>
            <w:r w:rsidRPr="00A71773">
              <w:t>ПРИРОДНЫМИ</w:t>
            </w:r>
            <w:r w:rsidR="00B11867" w:rsidRPr="00A71773">
              <w:t xml:space="preserve"> </w:t>
            </w:r>
            <w:r w:rsidRPr="00A71773">
              <w:t>РЕСУ</w:t>
            </w:r>
            <w:r w:rsidRPr="00A71773">
              <w:t>Р</w:t>
            </w:r>
            <w:r w:rsidRPr="00A71773">
              <w:t>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767</w:t>
            </w:r>
            <w:r w:rsidR="00B11867" w:rsidRPr="00A71773">
              <w:t xml:space="preserve"> </w:t>
            </w:r>
            <w:r w:rsidRPr="00A71773">
              <w:t>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767</w:t>
            </w:r>
            <w:r w:rsidR="00B11867" w:rsidRPr="00A71773">
              <w:t xml:space="preserve"> </w:t>
            </w:r>
            <w:r w:rsidRPr="00A71773">
              <w:t>850,00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12</w:t>
            </w:r>
            <w:r w:rsidR="00B11867" w:rsidRPr="00A71773">
              <w:t xml:space="preserve"> </w:t>
            </w:r>
            <w:r w:rsidRPr="00A71773">
              <w:t>01000</w:t>
            </w:r>
            <w:r w:rsidR="00B11867" w:rsidRPr="00A71773">
              <w:t xml:space="preserve"> </w:t>
            </w:r>
            <w:r w:rsidRPr="00A71773">
              <w:t>01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Плата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негативное</w:t>
            </w:r>
            <w:r w:rsidR="00B11867" w:rsidRPr="00A71773">
              <w:t xml:space="preserve"> </w:t>
            </w:r>
            <w:r w:rsidRPr="00A71773">
              <w:t>воздействие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окружающую</w:t>
            </w:r>
            <w:r w:rsidR="00B11867" w:rsidRPr="00A71773">
              <w:t xml:space="preserve"> </w:t>
            </w:r>
            <w:r w:rsidRPr="00A71773">
              <w:t>среду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767</w:t>
            </w:r>
            <w:r w:rsidR="00B11867" w:rsidRPr="00A71773">
              <w:t xml:space="preserve"> </w:t>
            </w:r>
            <w:r w:rsidRPr="00A71773">
              <w:t>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767</w:t>
            </w:r>
            <w:r w:rsidR="00B11867" w:rsidRPr="00A71773">
              <w:t xml:space="preserve"> </w:t>
            </w:r>
            <w:r w:rsidRPr="00A71773">
              <w:t>850,00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13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ОКАЗАНИЯ</w:t>
            </w:r>
            <w:r w:rsidR="00B11867" w:rsidRPr="00A71773">
              <w:t xml:space="preserve"> </w:t>
            </w:r>
            <w:r w:rsidRPr="00A71773">
              <w:t>ПЛАТНЫХ</w:t>
            </w:r>
            <w:r w:rsidR="00B11867" w:rsidRPr="00A71773">
              <w:t xml:space="preserve"> </w:t>
            </w:r>
            <w:r w:rsidRPr="00A71773">
              <w:t>УСЛУГ</w:t>
            </w:r>
            <w:r w:rsidR="00B11867" w:rsidRPr="00A71773">
              <w:t xml:space="preserve"> </w:t>
            </w:r>
            <w:r w:rsidRPr="00A71773">
              <w:t>(РАБОТ)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КОМПЕНСАЦИИ</w:t>
            </w:r>
            <w:r w:rsidR="00B11867" w:rsidRPr="00A71773">
              <w:t xml:space="preserve"> </w:t>
            </w:r>
            <w:r w:rsidRPr="00A71773">
              <w:t>ЗАТРАТ</w:t>
            </w:r>
            <w:r w:rsidR="00B11867" w:rsidRPr="00A71773">
              <w:t xml:space="preserve"> </w:t>
            </w:r>
            <w:r w:rsidRPr="00A71773">
              <w:t>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</w:t>
            </w:r>
            <w:r w:rsidR="00B11867" w:rsidRPr="00A71773">
              <w:t xml:space="preserve"> </w:t>
            </w:r>
            <w:r w:rsidRPr="00A71773">
              <w:t>660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</w:t>
            </w:r>
            <w:r w:rsidR="00B11867" w:rsidRPr="00A71773">
              <w:t xml:space="preserve"> </w:t>
            </w:r>
            <w:r w:rsidRPr="00A71773">
              <w:t>670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601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13</w:t>
            </w:r>
            <w:r w:rsidR="00B11867" w:rsidRPr="00A71773">
              <w:t xml:space="preserve"> </w:t>
            </w:r>
            <w:r w:rsidRPr="00A71773">
              <w:t>01994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оказания</w:t>
            </w:r>
            <w:r w:rsidR="00B11867" w:rsidRPr="00A71773">
              <w:t xml:space="preserve"> </w:t>
            </w:r>
            <w:r w:rsidRPr="00A71773">
              <w:t>пла</w:t>
            </w:r>
            <w:r w:rsidRPr="00A71773">
              <w:t>т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услуг</w:t>
            </w:r>
            <w:r w:rsidR="00B11867" w:rsidRPr="00A71773">
              <w:t xml:space="preserve"> </w:t>
            </w:r>
            <w:r w:rsidRPr="00A71773">
              <w:t>(работ)</w:t>
            </w:r>
            <w:r w:rsidR="00B11867" w:rsidRPr="00A71773">
              <w:t xml:space="preserve"> </w:t>
            </w:r>
            <w:r w:rsidRPr="00A71773">
              <w:t>получателями</w:t>
            </w:r>
            <w:r w:rsidR="00B11867" w:rsidRPr="00A71773">
              <w:t xml:space="preserve"> </w:t>
            </w:r>
            <w:r w:rsidRPr="00A71773">
              <w:t>средств</w:t>
            </w:r>
            <w:r w:rsidR="00B11867" w:rsidRPr="00A71773">
              <w:t xml:space="preserve"> </w:t>
            </w:r>
            <w:r w:rsidRPr="00A71773">
              <w:t>бюджетов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360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370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606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13</w:t>
            </w:r>
            <w:r w:rsidR="00B11867" w:rsidRPr="00A71773">
              <w:t xml:space="preserve"> </w:t>
            </w:r>
            <w:r w:rsidRPr="00A71773">
              <w:t>01994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оказания</w:t>
            </w:r>
            <w:r w:rsidR="00B11867" w:rsidRPr="00A71773">
              <w:t xml:space="preserve"> </w:t>
            </w:r>
            <w:r w:rsidRPr="00A71773">
              <w:t>пла</w:t>
            </w:r>
            <w:r w:rsidRPr="00A71773">
              <w:t>т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услуг</w:t>
            </w:r>
            <w:r w:rsidR="00B11867" w:rsidRPr="00A71773">
              <w:t xml:space="preserve"> </w:t>
            </w:r>
            <w:r w:rsidRPr="00A71773">
              <w:t>(работ)</w:t>
            </w:r>
            <w:r w:rsidR="00B11867" w:rsidRPr="00A71773">
              <w:t xml:space="preserve"> </w:t>
            </w:r>
            <w:r w:rsidRPr="00A71773">
              <w:t>получателями</w:t>
            </w:r>
            <w:r w:rsidR="00B11867" w:rsidRPr="00A71773">
              <w:t xml:space="preserve"> </w:t>
            </w:r>
            <w:r w:rsidRPr="00A71773">
              <w:t>средств</w:t>
            </w:r>
            <w:r w:rsidR="00B11867" w:rsidRPr="00A71773">
              <w:t xml:space="preserve"> </w:t>
            </w:r>
            <w:r w:rsidRPr="00A71773">
              <w:t>бюджетов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</w:t>
            </w:r>
            <w:r w:rsidR="00B11867" w:rsidRPr="00A71773">
              <w:t xml:space="preserve"> </w:t>
            </w:r>
            <w:r w:rsidRPr="00A71773">
              <w:t>300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17</w:t>
            </w:r>
            <w:r w:rsidR="00B11867" w:rsidRPr="00A71773">
              <w:t xml:space="preserve"> </w:t>
            </w:r>
            <w:r w:rsidRPr="00A71773">
              <w:t>300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14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ПРОДАЖИ</w:t>
            </w:r>
            <w:r w:rsidR="00B11867" w:rsidRPr="00A71773">
              <w:t xml:space="preserve"> </w:t>
            </w:r>
            <w:r w:rsidRPr="00A71773">
              <w:t>М</w:t>
            </w:r>
            <w:r w:rsidRPr="00A71773">
              <w:t>А</w:t>
            </w:r>
            <w:r w:rsidRPr="00A71773">
              <w:t>ТЕРИАЛЬНЫХ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НЕМАТЕР</w:t>
            </w:r>
            <w:r w:rsidRPr="00A71773">
              <w:t>И</w:t>
            </w:r>
            <w:r w:rsidRPr="00A71773">
              <w:t>АЛЬНЫХ</w:t>
            </w:r>
            <w:r w:rsidR="00B11867" w:rsidRPr="00A71773">
              <w:t xml:space="preserve"> </w:t>
            </w:r>
            <w:r w:rsidRPr="00A71773">
              <w:t>АКТИВОВ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216</w:t>
            </w:r>
            <w:r w:rsidR="00B11867" w:rsidRPr="00A71773">
              <w:t xml:space="preserve"> </w:t>
            </w:r>
            <w:r w:rsidRPr="00A71773">
              <w:t>550,89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269</w:t>
            </w:r>
            <w:r w:rsidR="00B11867" w:rsidRPr="00A71773">
              <w:t xml:space="preserve"> </w:t>
            </w:r>
            <w:r w:rsidRPr="00A71773">
              <w:t>882,80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14</w:t>
            </w:r>
            <w:r w:rsidR="00B11867" w:rsidRPr="00A71773">
              <w:t xml:space="preserve"> </w:t>
            </w:r>
            <w:r w:rsidRPr="00A71773">
              <w:t>06000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продажи</w:t>
            </w:r>
            <w:r w:rsidR="00B11867" w:rsidRPr="00A71773">
              <w:t xml:space="preserve"> </w:t>
            </w:r>
            <w:r w:rsidRPr="00A71773">
              <w:t>земельных</w:t>
            </w:r>
            <w:r w:rsidR="00B11867" w:rsidRPr="00A71773">
              <w:t xml:space="preserve"> </w:t>
            </w:r>
            <w:r w:rsidRPr="00A71773">
              <w:t>участков,</w:t>
            </w:r>
            <w:r w:rsidR="00B11867" w:rsidRPr="00A71773">
              <w:t xml:space="preserve"> </w:t>
            </w:r>
            <w:r w:rsidRPr="00A71773">
              <w:t>находящихся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госуда</w:t>
            </w:r>
            <w:r w:rsidRPr="00A71773">
              <w:t>р</w:t>
            </w:r>
            <w:r w:rsidRPr="00A71773">
              <w:t>ственной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муниципальной</w:t>
            </w:r>
            <w:r w:rsidR="00B11867" w:rsidRPr="00A71773">
              <w:t xml:space="preserve"> </w:t>
            </w:r>
            <w:r w:rsidRPr="00A71773">
              <w:t>со</w:t>
            </w:r>
            <w:r w:rsidRPr="00A71773">
              <w:t>б</w:t>
            </w:r>
            <w:r w:rsidRPr="00A71773">
              <w:t>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216</w:t>
            </w:r>
            <w:r w:rsidR="00B11867" w:rsidRPr="00A71773">
              <w:t xml:space="preserve"> </w:t>
            </w:r>
            <w:r w:rsidRPr="00A71773">
              <w:t>550,89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269</w:t>
            </w:r>
            <w:r w:rsidR="00B11867" w:rsidRPr="00A71773">
              <w:t xml:space="preserve"> </w:t>
            </w:r>
            <w:r w:rsidRPr="00A71773">
              <w:t>882,80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16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ШТРАФЫ,</w:t>
            </w:r>
            <w:r w:rsidR="00B11867" w:rsidRPr="00A71773">
              <w:t xml:space="preserve"> </w:t>
            </w:r>
            <w:r w:rsidRPr="00A71773">
              <w:t>САНКЦИИ,</w:t>
            </w:r>
            <w:r w:rsidR="00B11867" w:rsidRPr="00A71773">
              <w:t xml:space="preserve"> </w:t>
            </w:r>
            <w:r w:rsidRPr="00A71773">
              <w:t>ВО</w:t>
            </w:r>
            <w:r w:rsidRPr="00A71773">
              <w:t>З</w:t>
            </w:r>
            <w:r w:rsidRPr="00A71773">
              <w:t>МЕЩЕНИЕ</w:t>
            </w:r>
            <w:r w:rsidR="00B11867" w:rsidRPr="00A71773">
              <w:t xml:space="preserve"> </w:t>
            </w:r>
            <w:r w:rsidRPr="00A71773">
              <w:t>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438</w:t>
            </w:r>
            <w:r w:rsidR="00B11867" w:rsidRPr="00A71773">
              <w:t xml:space="preserve"> </w:t>
            </w:r>
            <w:r w:rsidRPr="00A71773">
              <w:t>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469</w:t>
            </w:r>
            <w:r w:rsidR="00B11867" w:rsidRPr="00A71773">
              <w:t xml:space="preserve"> </w:t>
            </w:r>
            <w:r w:rsidRPr="00A71773">
              <w:t>850,00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17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НЕНАЛОГОВЫЕ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О</w:t>
            </w:r>
            <w:r w:rsidRPr="00A71773">
              <w:t>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582</w:t>
            </w:r>
            <w:r w:rsidR="00B11867" w:rsidRPr="00A71773">
              <w:t xml:space="preserve"> </w:t>
            </w:r>
            <w:r w:rsidRPr="00A71773">
              <w:t>727,41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515</w:t>
            </w:r>
            <w:r w:rsidR="00B11867" w:rsidRPr="00A71773">
              <w:t xml:space="preserve"> </w:t>
            </w:r>
            <w:r w:rsidRPr="00A71773">
              <w:t>598,04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17</w:t>
            </w:r>
            <w:r w:rsidR="00B11867" w:rsidRPr="00A71773">
              <w:t xml:space="preserve"> </w:t>
            </w:r>
            <w:r w:rsidRPr="00A71773">
              <w:t>05040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180</w:t>
            </w:r>
          </w:p>
        </w:tc>
        <w:tc>
          <w:tcPr>
            <w:tcW w:w="3544" w:type="dxa"/>
            <w:shd w:val="clear" w:color="auto" w:fill="auto"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неналоговые</w:t>
            </w:r>
            <w:r w:rsidR="00B11867" w:rsidRPr="00A71773">
              <w:t xml:space="preserve"> </w:t>
            </w:r>
            <w:r w:rsidRPr="00A71773">
              <w:t>доходы</w:t>
            </w:r>
            <w:r w:rsidR="00B11867" w:rsidRPr="00A71773">
              <w:t xml:space="preserve"> </w:t>
            </w:r>
            <w:r w:rsidRPr="00A71773">
              <w:t>бюджетов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582</w:t>
            </w:r>
            <w:r w:rsidR="00B11867" w:rsidRPr="00A71773">
              <w:t xml:space="preserve"> </w:t>
            </w:r>
            <w:r w:rsidRPr="00A71773">
              <w:t>727,41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515</w:t>
            </w:r>
            <w:r w:rsidR="00B11867" w:rsidRPr="00A71773">
              <w:t xml:space="preserve"> </w:t>
            </w:r>
            <w:r w:rsidRPr="00A71773">
              <w:t>598,04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БЕЗВОЗМЕЗДНЫЕ</w:t>
            </w:r>
            <w:r w:rsidR="00B11867" w:rsidRPr="00A71773">
              <w:t xml:space="preserve"> </w:t>
            </w:r>
            <w:r w:rsidRPr="00A71773">
              <w:t>ПОСТУ</w:t>
            </w:r>
            <w:r w:rsidRPr="00A71773">
              <w:t>П</w:t>
            </w:r>
            <w:r w:rsidRPr="00A71773">
              <w:t>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 w:hanging="88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031</w:t>
            </w:r>
            <w:r w:rsidR="00B11867" w:rsidRPr="00A71773">
              <w:t xml:space="preserve"> </w:t>
            </w:r>
            <w:r w:rsidRPr="00A71773">
              <w:t>439</w:t>
            </w:r>
            <w:r w:rsidR="00B11867" w:rsidRPr="00A71773">
              <w:t xml:space="preserve"> </w:t>
            </w:r>
            <w:r w:rsidRPr="00A71773">
              <w:t>300,02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 w:hanging="93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815</w:t>
            </w:r>
            <w:r w:rsidR="00B11867" w:rsidRPr="00A71773">
              <w:t xml:space="preserve"> </w:t>
            </w:r>
            <w:r w:rsidRPr="00A71773">
              <w:t>394</w:t>
            </w:r>
            <w:r w:rsidR="00B11867" w:rsidRPr="00A71773">
              <w:t xml:space="preserve"> </w:t>
            </w:r>
            <w:r w:rsidRPr="00A71773">
              <w:t>519,46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БЕЗВОЗМЕЗДНЫЕ</w:t>
            </w:r>
            <w:r w:rsidR="00B11867" w:rsidRPr="00A71773">
              <w:t xml:space="preserve"> </w:t>
            </w:r>
            <w:r w:rsidRPr="00A71773">
              <w:t>ПОСТУ</w:t>
            </w:r>
            <w:r w:rsidRPr="00A71773">
              <w:t>П</w:t>
            </w:r>
            <w:r w:rsidRPr="00A71773">
              <w:t>ЛЕНИЯ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ДРУГИХ</w:t>
            </w:r>
            <w:r w:rsidR="00B11867" w:rsidRPr="00A71773">
              <w:t xml:space="preserve"> </w:t>
            </w:r>
            <w:r w:rsidRPr="00A71773">
              <w:t>БЮДЖ</w:t>
            </w:r>
            <w:r w:rsidRPr="00A71773">
              <w:t>Е</w:t>
            </w:r>
            <w:r w:rsidRPr="00A71773">
              <w:t>ТОВ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 w:hanging="88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011</w:t>
            </w:r>
            <w:r w:rsidR="00B11867" w:rsidRPr="00A71773">
              <w:t xml:space="preserve"> </w:t>
            </w:r>
            <w:r w:rsidRPr="00A71773">
              <w:t>176</w:t>
            </w:r>
            <w:r w:rsidR="00B11867" w:rsidRPr="00A71773">
              <w:t xml:space="preserve"> </w:t>
            </w:r>
            <w:r w:rsidRPr="00A71773">
              <w:t>203,65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 w:hanging="93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774</w:t>
            </w:r>
            <w:r w:rsidR="00B11867" w:rsidRPr="00A71773">
              <w:t xml:space="preserve"> </w:t>
            </w:r>
            <w:r w:rsidRPr="00A71773">
              <w:t>008</w:t>
            </w:r>
            <w:r w:rsidR="00B11867" w:rsidRPr="00A71773">
              <w:t xml:space="preserve"> </w:t>
            </w:r>
            <w:r w:rsidRPr="00A71773">
              <w:t>650,99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10000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Дотации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407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414</w:t>
            </w:r>
            <w:r w:rsidR="00B11867" w:rsidRPr="00A71773">
              <w:t xml:space="preserve"> </w:t>
            </w:r>
            <w:r w:rsidRPr="00A71773">
              <w:t>586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72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15001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Дотации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выравн</w:t>
            </w:r>
            <w:r w:rsidRPr="00A71773">
              <w:t>и</w:t>
            </w:r>
            <w:r w:rsidRPr="00A71773">
              <w:lastRenderedPageBreak/>
              <w:t>вание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407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414</w:t>
            </w:r>
            <w:r w:rsidR="00B11867" w:rsidRPr="00A71773">
              <w:t xml:space="preserve"> </w:t>
            </w:r>
            <w:r w:rsidRPr="00A71773">
              <w:t>586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15001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Дотации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выравнивание</w:t>
            </w:r>
            <w:r w:rsidR="00B11867" w:rsidRPr="00A71773">
              <w:t xml:space="preserve"> </w:t>
            </w:r>
            <w:r w:rsidRPr="00A71773">
              <w:t>бю</w:t>
            </w:r>
            <w:r w:rsidRPr="00A71773">
              <w:t>д</w:t>
            </w:r>
            <w:r w:rsidRPr="00A71773">
              <w:t>жетной</w:t>
            </w:r>
            <w:r w:rsidR="00B11867" w:rsidRPr="00A71773">
              <w:t xml:space="preserve"> </w:t>
            </w:r>
            <w:r w:rsidRPr="00A71773">
              <w:t>обеспеченности</w:t>
            </w:r>
            <w:r w:rsidR="00B11867" w:rsidRPr="00A71773">
              <w:t xml:space="preserve"> </w:t>
            </w:r>
            <w:r w:rsidRPr="00A71773">
              <w:t>из</w:t>
            </w:r>
            <w:r w:rsidR="00B11867" w:rsidRPr="00A71773">
              <w:t xml:space="preserve"> </w:t>
            </w:r>
            <w:r w:rsidRPr="00A71773">
              <w:t>бю</w:t>
            </w:r>
            <w:r w:rsidRPr="00A71773">
              <w:t>д</w:t>
            </w:r>
            <w:r w:rsidRPr="00A71773">
              <w:t>жета</w:t>
            </w:r>
            <w:r w:rsidR="00B11867" w:rsidRPr="00A71773">
              <w:t xml:space="preserve"> </w:t>
            </w:r>
            <w:r w:rsidRPr="00A71773">
              <w:t>субъекта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</w:t>
            </w:r>
            <w:r w:rsidRPr="00A71773">
              <w:t>е</w:t>
            </w:r>
            <w:r w:rsidRPr="00A71773"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407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414</w:t>
            </w:r>
            <w:r w:rsidR="00B11867" w:rsidRPr="00A71773">
              <w:t xml:space="preserve"> </w:t>
            </w:r>
            <w:r w:rsidRPr="00A71773">
              <w:t>586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(межбюджетные</w:t>
            </w:r>
            <w:r w:rsidR="00B11867" w:rsidRPr="00A71773">
              <w:t xml:space="preserve"> </w:t>
            </w:r>
            <w:r w:rsidRPr="00A71773">
              <w:t>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483</w:t>
            </w:r>
            <w:r w:rsidR="00B11867" w:rsidRPr="00A71773">
              <w:t xml:space="preserve"> </w:t>
            </w:r>
            <w:r w:rsidRPr="00A71773">
              <w:t>810</w:t>
            </w:r>
            <w:r w:rsidR="00B11867" w:rsidRPr="00A71773">
              <w:t xml:space="preserve"> </w:t>
            </w:r>
            <w:r w:rsidRPr="00A71773">
              <w:t>823,40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200</w:t>
            </w:r>
            <w:r w:rsidR="00B11867" w:rsidRPr="00A71773">
              <w:t xml:space="preserve"> </w:t>
            </w:r>
            <w:r w:rsidRPr="00A71773">
              <w:t>704</w:t>
            </w:r>
            <w:r w:rsidR="00B11867" w:rsidRPr="00A71773">
              <w:t xml:space="preserve"> </w:t>
            </w:r>
            <w:r w:rsidRPr="00A71773">
              <w:t>347,80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20077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софина</w:t>
            </w:r>
            <w:r w:rsidRPr="00A71773">
              <w:t>н</w:t>
            </w:r>
            <w:r w:rsidRPr="00A71773">
              <w:t>сирование</w:t>
            </w:r>
            <w:r w:rsidR="00B11867" w:rsidRPr="00A71773">
              <w:t xml:space="preserve"> </w:t>
            </w:r>
            <w:r w:rsidRPr="00A71773">
              <w:t>капитальных</w:t>
            </w:r>
            <w:r w:rsidR="00B11867" w:rsidRPr="00A71773">
              <w:t xml:space="preserve"> </w:t>
            </w:r>
            <w:r w:rsidRPr="00A71773">
              <w:t>вложений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объекты</w:t>
            </w:r>
            <w:r w:rsidR="00B11867" w:rsidRPr="00A71773">
              <w:t xml:space="preserve"> </w:t>
            </w:r>
            <w:r w:rsidRPr="00A71773">
              <w:t>муниципальной</w:t>
            </w:r>
            <w:r w:rsidR="00B11867" w:rsidRPr="00A71773">
              <w:t xml:space="preserve"> </w:t>
            </w:r>
            <w:r w:rsidRPr="00A71773">
              <w:t>со</w:t>
            </w:r>
            <w:r w:rsidRPr="00A71773">
              <w:t>б</w:t>
            </w:r>
            <w:r w:rsidRPr="00A71773">
              <w:t>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399</w:t>
            </w:r>
            <w:r w:rsidR="00B11867" w:rsidRPr="00A71773">
              <w:t xml:space="preserve"> </w:t>
            </w:r>
            <w:r w:rsidRPr="00A71773">
              <w:t>508</w:t>
            </w:r>
            <w:r w:rsidR="00B11867" w:rsidRPr="00A71773">
              <w:t xml:space="preserve"> </w:t>
            </w:r>
            <w:r w:rsidRPr="00A71773"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20077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софинансирование</w:t>
            </w:r>
            <w:r w:rsidR="00B11867" w:rsidRPr="00A71773">
              <w:t xml:space="preserve"> </w:t>
            </w:r>
            <w:r w:rsidRPr="00A71773">
              <w:t>капитальных</w:t>
            </w:r>
            <w:r w:rsidR="00B11867" w:rsidRPr="00A71773">
              <w:t xml:space="preserve"> </w:t>
            </w:r>
            <w:r w:rsidRPr="00A71773">
              <w:t>вложений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объекты</w:t>
            </w:r>
            <w:r w:rsidR="00B11867" w:rsidRPr="00A71773">
              <w:t xml:space="preserve"> </w:t>
            </w:r>
            <w:r w:rsidRPr="00A71773">
              <w:t>муниципальной</w:t>
            </w:r>
            <w:r w:rsidR="00B11867" w:rsidRPr="00A71773">
              <w:t xml:space="preserve"> </w:t>
            </w:r>
            <w:r w:rsidRPr="00A71773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399</w:t>
            </w:r>
            <w:r w:rsidR="00B11867" w:rsidRPr="00A71773">
              <w:t xml:space="preserve"> </w:t>
            </w:r>
            <w:r w:rsidRPr="00A71773">
              <w:t>508</w:t>
            </w:r>
            <w:r w:rsidR="00B11867" w:rsidRPr="00A71773">
              <w:t xml:space="preserve"> </w:t>
            </w:r>
            <w:r w:rsidRPr="00A71773"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20077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1164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софинансирование</w:t>
            </w:r>
            <w:r w:rsidR="00B11867" w:rsidRPr="00A71773">
              <w:t xml:space="preserve"> </w:t>
            </w:r>
            <w:r w:rsidRPr="00A71773">
              <w:t>капитальных</w:t>
            </w:r>
            <w:r w:rsidR="00B11867" w:rsidRPr="00A71773">
              <w:t xml:space="preserve"> </w:t>
            </w:r>
            <w:r w:rsidRPr="00A71773">
              <w:t>вложений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объекты</w:t>
            </w:r>
            <w:r w:rsidR="00B11867" w:rsidRPr="00A71773">
              <w:t xml:space="preserve"> </w:t>
            </w:r>
            <w:r w:rsidRPr="00A71773">
              <w:t>муниципальной</w:t>
            </w:r>
            <w:r w:rsidR="00B11867" w:rsidRPr="00A71773">
              <w:t xml:space="preserve"> </w:t>
            </w:r>
            <w:r w:rsidRPr="00A71773">
              <w:t>собственности</w:t>
            </w:r>
            <w:r w:rsidR="00B11867" w:rsidRPr="00A71773">
              <w:t xml:space="preserve"> </w:t>
            </w:r>
            <w:r w:rsidRPr="00A71773">
              <w:t>(строительство</w:t>
            </w:r>
            <w:r w:rsidR="00B11867" w:rsidRPr="00A71773">
              <w:t xml:space="preserve"> </w:t>
            </w:r>
            <w:r w:rsidRPr="00A71773">
              <w:t>(реконструкция)</w:t>
            </w:r>
            <w:r w:rsidR="00B11867" w:rsidRPr="00A71773">
              <w:t xml:space="preserve"> </w:t>
            </w:r>
            <w:r w:rsidRPr="00A71773">
              <w:t>общеобразовательных</w:t>
            </w:r>
            <w:r w:rsidR="00B11867" w:rsidRPr="00A71773">
              <w:t xml:space="preserve"> </w:t>
            </w:r>
            <w:r w:rsidRPr="00A71773">
              <w:t>организ</w:t>
            </w:r>
            <w:r w:rsidRPr="00A71773">
              <w:t>а</w:t>
            </w:r>
            <w:r w:rsidRPr="00A71773">
              <w:t>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399</w:t>
            </w:r>
            <w:r w:rsidR="00B11867" w:rsidRPr="00A71773">
              <w:t xml:space="preserve"> </w:t>
            </w:r>
            <w:r w:rsidRPr="00A71773">
              <w:t>508</w:t>
            </w:r>
            <w:r w:rsidR="00B11867" w:rsidRPr="00A71773">
              <w:t xml:space="preserve"> </w:t>
            </w:r>
            <w:r w:rsidRPr="00A71773"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25097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создание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общеобразовательных</w:t>
            </w:r>
            <w:r w:rsidR="00B11867" w:rsidRPr="00A71773">
              <w:t xml:space="preserve"> </w:t>
            </w:r>
            <w:r w:rsidRPr="00A71773">
              <w:t>орган</w:t>
            </w:r>
            <w:r w:rsidRPr="00A71773">
              <w:t>и</w:t>
            </w:r>
            <w:r w:rsidRPr="00A71773">
              <w:t>зациях,</w:t>
            </w:r>
            <w:r w:rsidR="00B11867" w:rsidRPr="00A71773">
              <w:t xml:space="preserve"> </w:t>
            </w:r>
            <w:r w:rsidRPr="00A71773">
              <w:t>расположенных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сел</w:t>
            </w:r>
            <w:r w:rsidRPr="00A71773">
              <w:t>ь</w:t>
            </w:r>
            <w:r w:rsidRPr="00A71773">
              <w:t>ской</w:t>
            </w:r>
            <w:r w:rsidR="00B11867" w:rsidRPr="00A71773">
              <w:t xml:space="preserve"> </w:t>
            </w:r>
            <w:r w:rsidRPr="00A71773">
              <w:t>местности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малых</w:t>
            </w:r>
            <w:r w:rsidR="00B11867" w:rsidRPr="00A71773">
              <w:t xml:space="preserve"> </w:t>
            </w:r>
            <w:r w:rsidRPr="00A71773">
              <w:t>городах,</w:t>
            </w:r>
            <w:r w:rsidR="00B11867" w:rsidRPr="00A71773">
              <w:t xml:space="preserve"> </w:t>
            </w:r>
            <w:r w:rsidRPr="00A71773">
              <w:t>условий</w:t>
            </w:r>
            <w:r w:rsidR="00B11867" w:rsidRPr="00A71773">
              <w:t xml:space="preserve"> </w:t>
            </w:r>
            <w:r w:rsidRPr="00A71773">
              <w:t>для</w:t>
            </w:r>
            <w:r w:rsidR="00B11867" w:rsidRPr="00A71773">
              <w:t xml:space="preserve"> </w:t>
            </w:r>
            <w:r w:rsidRPr="00A71773">
              <w:t>занятий</w:t>
            </w:r>
            <w:r w:rsidR="00B11867" w:rsidRPr="00A71773">
              <w:t xml:space="preserve"> </w:t>
            </w:r>
            <w:r w:rsidRPr="00A71773">
              <w:t>физической</w:t>
            </w:r>
            <w:r w:rsidR="00B11867" w:rsidRPr="00A71773">
              <w:t xml:space="preserve"> </w:t>
            </w:r>
            <w:r w:rsidRPr="00A71773">
              <w:t>культурой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837</w:t>
            </w:r>
            <w:r w:rsidR="00B11867" w:rsidRPr="00A71773">
              <w:t xml:space="preserve"> </w:t>
            </w:r>
            <w:r w:rsidRPr="00A71773">
              <w:t>070,71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602</w:t>
            </w:r>
            <w:r w:rsidR="00B11867" w:rsidRPr="00A71773">
              <w:t xml:space="preserve"> </w:t>
            </w:r>
            <w:r w:rsidRPr="00A71773">
              <w:t>665,11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25097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создание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общеобр</w:t>
            </w:r>
            <w:r w:rsidRPr="00A71773">
              <w:t>а</w:t>
            </w:r>
            <w:r w:rsidRPr="00A71773">
              <w:t>зовательных</w:t>
            </w:r>
            <w:r w:rsidR="00B11867" w:rsidRPr="00A71773">
              <w:t xml:space="preserve"> </w:t>
            </w:r>
            <w:r w:rsidRPr="00A71773">
              <w:t>организациях,</w:t>
            </w:r>
            <w:r w:rsidR="00B11867" w:rsidRPr="00A71773">
              <w:t xml:space="preserve"> </w:t>
            </w:r>
            <w:r w:rsidRPr="00A71773">
              <w:t>ра</w:t>
            </w:r>
            <w:r w:rsidRPr="00A71773">
              <w:t>с</w:t>
            </w:r>
            <w:r w:rsidRPr="00A71773">
              <w:t>положенных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сельской</w:t>
            </w:r>
            <w:r w:rsidR="00B11867" w:rsidRPr="00A71773">
              <w:t xml:space="preserve"> </w:t>
            </w:r>
            <w:r w:rsidRPr="00A71773">
              <w:t>местн</w:t>
            </w:r>
            <w:r w:rsidRPr="00A71773">
              <w:t>о</w:t>
            </w:r>
            <w:r w:rsidRPr="00A71773">
              <w:t>сти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малых</w:t>
            </w:r>
            <w:r w:rsidR="00B11867" w:rsidRPr="00A71773">
              <w:t xml:space="preserve"> </w:t>
            </w:r>
            <w:r w:rsidRPr="00A71773">
              <w:t>городах,</w:t>
            </w:r>
            <w:r w:rsidR="00B11867" w:rsidRPr="00A71773">
              <w:t xml:space="preserve"> </w:t>
            </w:r>
            <w:r w:rsidRPr="00A71773">
              <w:t>условий</w:t>
            </w:r>
            <w:r w:rsidR="00B11867" w:rsidRPr="00A71773">
              <w:t xml:space="preserve"> </w:t>
            </w:r>
            <w:r w:rsidRPr="00A71773">
              <w:t>для</w:t>
            </w:r>
            <w:r w:rsidR="00B11867" w:rsidRPr="00A71773">
              <w:t xml:space="preserve"> </w:t>
            </w:r>
            <w:r w:rsidRPr="00A71773">
              <w:t>занятий</w:t>
            </w:r>
            <w:r w:rsidR="00B11867" w:rsidRPr="00A71773">
              <w:t xml:space="preserve"> </w:t>
            </w:r>
            <w:r w:rsidRPr="00A71773">
              <w:t>физической</w:t>
            </w:r>
            <w:r w:rsidR="00B11867" w:rsidRPr="00A71773">
              <w:t xml:space="preserve"> </w:t>
            </w:r>
            <w:r w:rsidRPr="00A71773">
              <w:t>культурой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837</w:t>
            </w:r>
            <w:r w:rsidR="00B11867" w:rsidRPr="00A71773">
              <w:t xml:space="preserve"> </w:t>
            </w:r>
            <w:r w:rsidRPr="00A71773">
              <w:t>070,71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602</w:t>
            </w:r>
            <w:r w:rsidR="00B11867" w:rsidRPr="00A71773">
              <w:t xml:space="preserve"> </w:t>
            </w:r>
            <w:r w:rsidRPr="00A71773">
              <w:t>665,11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25304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организ</w:t>
            </w:r>
            <w:r w:rsidRPr="00A71773">
              <w:t>а</w:t>
            </w:r>
            <w:r w:rsidRPr="00A71773">
              <w:t>цию</w:t>
            </w:r>
            <w:r w:rsidR="00B11867" w:rsidRPr="00A71773">
              <w:t xml:space="preserve"> </w:t>
            </w:r>
            <w:r w:rsidRPr="00A71773">
              <w:t>бесплатного</w:t>
            </w:r>
            <w:r w:rsidR="00B11867" w:rsidRPr="00A71773">
              <w:t xml:space="preserve"> </w:t>
            </w:r>
            <w:r w:rsidRPr="00A71773">
              <w:t>горячего</w:t>
            </w:r>
            <w:r w:rsidR="00B11867" w:rsidRPr="00A71773">
              <w:t xml:space="preserve"> </w:t>
            </w:r>
            <w:r w:rsidRPr="00A71773">
              <w:t>пит</w:t>
            </w:r>
            <w:r w:rsidRPr="00A71773">
              <w:t>а</w:t>
            </w:r>
            <w:r w:rsidRPr="00A71773">
              <w:t>ния</w:t>
            </w:r>
            <w:r w:rsidR="00B11867" w:rsidRPr="00A71773">
              <w:t xml:space="preserve"> </w:t>
            </w:r>
            <w:r w:rsidRPr="00A71773">
              <w:t>обучающихся,</w:t>
            </w:r>
            <w:r w:rsidR="00B11867" w:rsidRPr="00A71773">
              <w:t xml:space="preserve"> </w:t>
            </w:r>
            <w:r w:rsidRPr="00A71773">
              <w:t>получающих</w:t>
            </w:r>
            <w:r w:rsidR="00B11867" w:rsidRPr="00A71773">
              <w:t xml:space="preserve"> </w:t>
            </w:r>
            <w:r w:rsidRPr="00A71773">
              <w:t>начальное</w:t>
            </w:r>
            <w:r w:rsidR="00B11867" w:rsidRPr="00A71773">
              <w:t xml:space="preserve"> </w:t>
            </w:r>
            <w:r w:rsidRPr="00A71773">
              <w:t>общее</w:t>
            </w:r>
            <w:r w:rsidR="00B11867" w:rsidRPr="00A71773">
              <w:t xml:space="preserve"> </w:t>
            </w:r>
            <w:r w:rsidRPr="00A71773">
              <w:t>образование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образовательных</w:t>
            </w:r>
            <w:r w:rsidR="00B11867" w:rsidRPr="00A71773">
              <w:t xml:space="preserve"> </w:t>
            </w:r>
            <w:r w:rsidRPr="00A71773">
              <w:t>организ</w:t>
            </w:r>
            <w:r w:rsidRPr="00A71773">
              <w:t>а</w:t>
            </w:r>
            <w:r w:rsidRPr="00A71773">
              <w:t>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31</w:t>
            </w:r>
            <w:r w:rsidR="00B11867" w:rsidRPr="00A71773">
              <w:t xml:space="preserve"> </w:t>
            </w:r>
            <w:r w:rsidRPr="00A71773">
              <w:t>470</w:t>
            </w:r>
            <w:r w:rsidR="00B11867" w:rsidRPr="00A71773">
              <w:t xml:space="preserve"> </w:t>
            </w:r>
            <w:r w:rsidRPr="00A71773">
              <w:t>433,25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31</w:t>
            </w:r>
            <w:r w:rsidR="00B11867" w:rsidRPr="00A71773">
              <w:t xml:space="preserve"> </w:t>
            </w:r>
            <w:r w:rsidRPr="00A71773">
              <w:t>470</w:t>
            </w:r>
            <w:r w:rsidR="00B11867" w:rsidRPr="00A71773">
              <w:t xml:space="preserve"> </w:t>
            </w:r>
            <w:r w:rsidRPr="00A71773">
              <w:t>433,25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25304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организацию</w:t>
            </w:r>
            <w:r w:rsidR="00B11867" w:rsidRPr="00A71773">
              <w:t xml:space="preserve"> </w:t>
            </w:r>
            <w:r w:rsidRPr="00A71773">
              <w:t>беспла</w:t>
            </w:r>
            <w:r w:rsidRPr="00A71773">
              <w:t>т</w:t>
            </w:r>
            <w:r w:rsidRPr="00A71773">
              <w:t>ного</w:t>
            </w:r>
            <w:r w:rsidR="00B11867" w:rsidRPr="00A71773">
              <w:t xml:space="preserve"> </w:t>
            </w:r>
            <w:r w:rsidRPr="00A71773">
              <w:t>горячего</w:t>
            </w:r>
            <w:r w:rsidR="00B11867" w:rsidRPr="00A71773">
              <w:t xml:space="preserve"> </w:t>
            </w:r>
            <w:r w:rsidRPr="00A71773">
              <w:t>питания</w:t>
            </w:r>
            <w:r w:rsidR="00B11867" w:rsidRPr="00A71773">
              <w:t xml:space="preserve"> </w:t>
            </w:r>
            <w:r w:rsidRPr="00A71773">
              <w:t>обуча</w:t>
            </w:r>
            <w:r w:rsidRPr="00A71773">
              <w:t>ю</w:t>
            </w:r>
            <w:r w:rsidRPr="00A71773">
              <w:t>щихся,</w:t>
            </w:r>
            <w:r w:rsidR="00B11867" w:rsidRPr="00A71773">
              <w:t xml:space="preserve"> </w:t>
            </w:r>
            <w:r w:rsidRPr="00A71773">
              <w:t>получающих</w:t>
            </w:r>
            <w:r w:rsidR="00B11867" w:rsidRPr="00A71773">
              <w:t xml:space="preserve"> </w:t>
            </w:r>
            <w:r w:rsidRPr="00A71773">
              <w:t>начальное</w:t>
            </w:r>
            <w:r w:rsidR="00B11867" w:rsidRPr="00A71773">
              <w:t xml:space="preserve"> </w:t>
            </w:r>
            <w:r w:rsidRPr="00A71773">
              <w:t>общее</w:t>
            </w:r>
            <w:r w:rsidR="00B11867" w:rsidRPr="00A71773">
              <w:t xml:space="preserve"> </w:t>
            </w:r>
            <w:r w:rsidRPr="00A71773">
              <w:t>образование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госуда</w:t>
            </w:r>
            <w:r w:rsidRPr="00A71773">
              <w:t>р</w:t>
            </w:r>
            <w:r w:rsidRPr="00A71773">
              <w:t>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обр</w:t>
            </w:r>
            <w:r w:rsidRPr="00A71773">
              <w:t>а</w:t>
            </w:r>
            <w:r w:rsidRPr="00A71773">
              <w:t>зовательных</w:t>
            </w:r>
            <w:r w:rsidR="00B11867" w:rsidRPr="00A71773">
              <w:t xml:space="preserve"> </w:t>
            </w:r>
            <w:r w:rsidRPr="00A71773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31</w:t>
            </w:r>
            <w:r w:rsidR="00B11867" w:rsidRPr="00A71773">
              <w:t xml:space="preserve"> </w:t>
            </w:r>
            <w:r w:rsidRPr="00A71773">
              <w:t>470</w:t>
            </w:r>
            <w:r w:rsidR="00B11867" w:rsidRPr="00A71773">
              <w:t xml:space="preserve"> </w:t>
            </w:r>
            <w:r w:rsidRPr="00A71773">
              <w:t>433,25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31</w:t>
            </w:r>
            <w:r w:rsidR="00B11867" w:rsidRPr="00A71773">
              <w:t xml:space="preserve"> </w:t>
            </w:r>
            <w:r w:rsidRPr="00A71773">
              <w:t>470</w:t>
            </w:r>
            <w:r w:rsidR="00B11867" w:rsidRPr="00A71773">
              <w:t xml:space="preserve"> </w:t>
            </w:r>
            <w:r w:rsidRPr="00A71773">
              <w:t>433,25</w:t>
            </w:r>
          </w:p>
        </w:tc>
      </w:tr>
      <w:tr w:rsidR="00A71773" w:rsidRPr="00A71773" w:rsidTr="00407D1C">
        <w:trPr>
          <w:trHeight w:val="72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25497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реализ</w:t>
            </w:r>
            <w:r w:rsidRPr="00A71773">
              <w:t>а</w:t>
            </w:r>
            <w:r w:rsidRPr="00A71773">
              <w:t>цию</w:t>
            </w:r>
            <w:r w:rsidR="00B11867" w:rsidRPr="00A71773">
              <w:t xml:space="preserve"> </w:t>
            </w:r>
            <w:r w:rsidRPr="00A71773">
              <w:t>мероприятий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обеспеч</w:t>
            </w:r>
            <w:r w:rsidRPr="00A71773">
              <w:t>е</w:t>
            </w:r>
            <w:r w:rsidRPr="00A71773">
              <w:lastRenderedPageBreak/>
              <w:t>нию</w:t>
            </w:r>
            <w:r w:rsidR="00B11867" w:rsidRPr="00A71773">
              <w:t xml:space="preserve"> </w:t>
            </w:r>
            <w:r w:rsidRPr="00A71773">
              <w:t>жильем</w:t>
            </w:r>
            <w:r w:rsidR="00B11867" w:rsidRPr="00A71773">
              <w:t xml:space="preserve"> </w:t>
            </w:r>
            <w:r w:rsidRPr="00A71773">
              <w:t>молодых</w:t>
            </w:r>
            <w:r w:rsidR="00B11867" w:rsidRPr="00A71773">
              <w:t xml:space="preserve"> </w:t>
            </w:r>
            <w:r w:rsidRPr="00A71773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24</w:t>
            </w:r>
            <w:r w:rsidR="00B11867" w:rsidRPr="00A71773">
              <w:t xml:space="preserve"> </w:t>
            </w:r>
            <w:r w:rsidRPr="00A71773">
              <w:t>194</w:t>
            </w:r>
            <w:r w:rsidR="00B11867" w:rsidRPr="00A71773">
              <w:t xml:space="preserve"> </w:t>
            </w:r>
            <w:r w:rsidRPr="00A71773"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lastRenderedPageBreak/>
              <w:t>24</w:t>
            </w:r>
            <w:r w:rsidR="00B11867" w:rsidRPr="00A71773">
              <w:t xml:space="preserve"> </w:t>
            </w:r>
            <w:r w:rsidRPr="00A71773">
              <w:t>612</w:t>
            </w:r>
            <w:r w:rsidR="00B11867" w:rsidRPr="00A71773">
              <w:t xml:space="preserve"> </w:t>
            </w:r>
            <w:r w:rsidRPr="00A71773">
              <w:t>960,00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25497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реализацию</w:t>
            </w:r>
            <w:r w:rsidR="00B11867" w:rsidRPr="00A71773">
              <w:t xml:space="preserve"> </w:t>
            </w:r>
            <w:r w:rsidRPr="00A71773">
              <w:t>меропр</w:t>
            </w:r>
            <w:r w:rsidRPr="00A71773">
              <w:t>и</w:t>
            </w:r>
            <w:r w:rsidRPr="00A71773">
              <w:t>ятий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обеспечению</w:t>
            </w:r>
            <w:r w:rsidR="00B11867" w:rsidRPr="00A71773">
              <w:t xml:space="preserve"> </w:t>
            </w:r>
            <w:r w:rsidRPr="00A71773">
              <w:t>жильем</w:t>
            </w:r>
            <w:r w:rsidR="00B11867" w:rsidRPr="00A71773">
              <w:t xml:space="preserve"> </w:t>
            </w:r>
            <w:r w:rsidRPr="00A71773">
              <w:t>молодых</w:t>
            </w:r>
            <w:r w:rsidR="00B11867" w:rsidRPr="00A71773">
              <w:t xml:space="preserve"> </w:t>
            </w:r>
            <w:r w:rsidRPr="00A71773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194</w:t>
            </w:r>
            <w:r w:rsidR="00B11867" w:rsidRPr="00A71773">
              <w:t xml:space="preserve"> </w:t>
            </w:r>
            <w:r w:rsidRPr="00A71773">
              <w:t>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612</w:t>
            </w:r>
            <w:r w:rsidR="00B11867" w:rsidRPr="00A71773">
              <w:t xml:space="preserve"> </w:t>
            </w:r>
            <w:r w:rsidRPr="00A71773">
              <w:t>960,00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25519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Субсидия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поддер</w:t>
            </w:r>
            <w:r w:rsidRPr="00A71773">
              <w:t>ж</w:t>
            </w:r>
            <w:r w:rsidRPr="00A71773">
              <w:t>ку</w:t>
            </w:r>
            <w:r w:rsidR="00B11867" w:rsidRPr="00A71773">
              <w:t xml:space="preserve"> </w:t>
            </w:r>
            <w:r w:rsidRPr="00A71773">
              <w:t>отрасли</w:t>
            </w:r>
            <w:r w:rsidR="00B11867" w:rsidRPr="00A71773">
              <w:t xml:space="preserve"> </w:t>
            </w:r>
            <w:r w:rsidRPr="00A71773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</w:t>
            </w:r>
            <w:r w:rsidR="00B11867" w:rsidRPr="00A71773">
              <w:t xml:space="preserve"> </w:t>
            </w:r>
            <w:r w:rsidRPr="00A71773">
              <w:t>403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940</w:t>
            </w:r>
            <w:r w:rsidR="00B11867" w:rsidRPr="00A71773">
              <w:t xml:space="preserve"> </w:t>
            </w:r>
            <w:r w:rsidRPr="00A71773">
              <w:t>490,00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25519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Субсидия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поддержку</w:t>
            </w:r>
            <w:r w:rsidR="00B11867" w:rsidRPr="00A71773">
              <w:t xml:space="preserve"> </w:t>
            </w:r>
            <w:r w:rsidRPr="00A71773">
              <w:t>отрасли</w:t>
            </w:r>
            <w:r w:rsidR="00B11867" w:rsidRPr="00A71773">
              <w:t xml:space="preserve"> </w:t>
            </w:r>
            <w:r w:rsidRPr="00A71773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</w:t>
            </w:r>
            <w:r w:rsidR="00B11867" w:rsidRPr="00A71773">
              <w:t xml:space="preserve"> </w:t>
            </w:r>
            <w:r w:rsidRPr="00A71773">
              <w:t>403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940</w:t>
            </w:r>
            <w:r w:rsidR="00B11867" w:rsidRPr="00A71773">
              <w:t xml:space="preserve"> </w:t>
            </w:r>
            <w:r w:rsidRPr="00A71773">
              <w:t>490,00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25590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технич</w:t>
            </w:r>
            <w:r w:rsidRPr="00A71773">
              <w:t>е</w:t>
            </w:r>
            <w:r w:rsidRPr="00A71773">
              <w:t>ское</w:t>
            </w:r>
            <w:r w:rsidR="00B11867" w:rsidRPr="00A71773">
              <w:t xml:space="preserve"> </w:t>
            </w:r>
            <w:r w:rsidRPr="00A71773">
              <w:t>оснащение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музеев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341</w:t>
            </w:r>
            <w:r w:rsidR="00B11867" w:rsidRPr="00A71773">
              <w:t xml:space="preserve"> </w:t>
            </w:r>
            <w:r w:rsidRPr="00A71773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25590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техническое</w:t>
            </w:r>
            <w:r w:rsidR="00B11867" w:rsidRPr="00A71773">
              <w:t xml:space="preserve"> </w:t>
            </w:r>
            <w:r w:rsidRPr="00A71773">
              <w:t>оснащ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музеев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341</w:t>
            </w:r>
            <w:r w:rsidR="00B11867" w:rsidRPr="00A71773">
              <w:t xml:space="preserve"> </w:t>
            </w:r>
            <w:r w:rsidRPr="00A71773">
              <w:t>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27139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софина</w:t>
            </w:r>
            <w:r w:rsidRPr="00A71773">
              <w:t>н</w:t>
            </w:r>
            <w:r w:rsidRPr="00A71773">
              <w:t>сирование</w:t>
            </w:r>
            <w:r w:rsidR="00B11867" w:rsidRPr="00A71773">
              <w:t xml:space="preserve"> </w:t>
            </w:r>
            <w:r w:rsidRPr="00A71773">
              <w:t>капитальных</w:t>
            </w:r>
            <w:r w:rsidR="00B11867" w:rsidRPr="00A71773">
              <w:t xml:space="preserve"> </w:t>
            </w:r>
            <w:r w:rsidRPr="00A71773">
              <w:t>вложений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объекты</w:t>
            </w:r>
            <w:r w:rsidR="00B11867" w:rsidRPr="00A71773">
              <w:t xml:space="preserve"> </w:t>
            </w:r>
            <w:r w:rsidRPr="00A71773">
              <w:t>государственной</w:t>
            </w:r>
            <w:r w:rsidR="00B11867" w:rsidRPr="00A71773">
              <w:t xml:space="preserve"> </w:t>
            </w:r>
            <w:r w:rsidRPr="00A71773">
              <w:t>(м</w:t>
            </w:r>
            <w:r w:rsidRPr="00A71773">
              <w:t>у</w:t>
            </w:r>
            <w:r w:rsidRPr="00A71773">
              <w:t>ниципальной)</w:t>
            </w:r>
            <w:r w:rsidR="00B11867" w:rsidRPr="00A71773">
              <w:t xml:space="preserve"> </w:t>
            </w:r>
            <w:r w:rsidRPr="00A71773">
              <w:t>собственности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рамках</w:t>
            </w:r>
            <w:r w:rsidR="00B11867" w:rsidRPr="00A71773">
              <w:t xml:space="preserve"> </w:t>
            </w:r>
            <w:r w:rsidRPr="00A71773">
              <w:t>создания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модернизации</w:t>
            </w:r>
            <w:r w:rsidR="00B11867" w:rsidRPr="00A71773">
              <w:t xml:space="preserve"> </w:t>
            </w:r>
            <w:r w:rsidRPr="00A71773">
              <w:t>объектов</w:t>
            </w:r>
            <w:r w:rsidR="00B11867" w:rsidRPr="00A71773">
              <w:t xml:space="preserve"> </w:t>
            </w:r>
            <w:r w:rsidRPr="00A71773">
              <w:t>спортивной</w:t>
            </w:r>
            <w:r w:rsidR="00B11867" w:rsidRPr="00A71773">
              <w:t xml:space="preserve"> </w:t>
            </w:r>
            <w:r w:rsidRPr="00A71773">
              <w:t>инфр</w:t>
            </w:r>
            <w:r w:rsidRPr="00A71773">
              <w:t>а</w:t>
            </w:r>
            <w:r w:rsidRPr="00A71773">
              <w:t>структуры</w:t>
            </w:r>
            <w:r w:rsidR="00B11867" w:rsidRPr="00A71773">
              <w:t xml:space="preserve"> </w:t>
            </w:r>
            <w:r w:rsidRPr="00A71773">
              <w:t>региональной</w:t>
            </w:r>
            <w:r w:rsidR="00B11867" w:rsidRPr="00A71773">
              <w:t xml:space="preserve"> </w:t>
            </w:r>
            <w:r w:rsidRPr="00A71773">
              <w:t>со</w:t>
            </w:r>
            <w:r w:rsidRPr="00A71773">
              <w:t>б</w:t>
            </w:r>
            <w:r w:rsidRPr="00A71773">
              <w:t>ственности</w:t>
            </w:r>
            <w:r w:rsidR="00B11867" w:rsidRPr="00A71773">
              <w:t xml:space="preserve"> </w:t>
            </w:r>
            <w:r w:rsidRPr="00A71773">
              <w:t>(муниципальной</w:t>
            </w:r>
            <w:r w:rsidR="00B11867" w:rsidRPr="00A71773">
              <w:t xml:space="preserve"> </w:t>
            </w:r>
            <w:r w:rsidRPr="00A71773">
              <w:t>со</w:t>
            </w:r>
            <w:r w:rsidRPr="00A71773">
              <w:t>б</w:t>
            </w:r>
            <w:r w:rsidRPr="00A71773">
              <w:t>ственности)</w:t>
            </w:r>
            <w:r w:rsidR="00B11867" w:rsidRPr="00A71773">
              <w:t xml:space="preserve"> </w:t>
            </w:r>
            <w:r w:rsidRPr="00A71773">
              <w:t>для</w:t>
            </w:r>
            <w:r w:rsidR="00B11867" w:rsidRPr="00A71773">
              <w:t xml:space="preserve"> </w:t>
            </w:r>
            <w:r w:rsidRPr="00A71773">
              <w:t>занятий</w:t>
            </w:r>
            <w:r w:rsidR="00B11867" w:rsidRPr="00A71773">
              <w:t xml:space="preserve"> </w:t>
            </w:r>
            <w:r w:rsidRPr="00A71773">
              <w:t>физич</w:t>
            </w:r>
            <w:r w:rsidRPr="00A71773">
              <w:t>е</w:t>
            </w:r>
            <w:r w:rsidRPr="00A71773">
              <w:t>ской</w:t>
            </w:r>
            <w:r w:rsidR="00B11867" w:rsidRPr="00A71773">
              <w:t xml:space="preserve"> </w:t>
            </w:r>
            <w:r w:rsidRPr="00A71773">
              <w:t>культурой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122</w:t>
            </w:r>
            <w:r w:rsidR="00B11867" w:rsidRPr="00A71773">
              <w:t xml:space="preserve"> </w:t>
            </w:r>
            <w:r w:rsidRPr="00A71773">
              <w:t>023</w:t>
            </w:r>
            <w:r w:rsidR="00B11867" w:rsidRPr="00A71773">
              <w:t xml:space="preserve"> </w:t>
            </w:r>
            <w:r w:rsidRPr="00A71773">
              <w:t>270,00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27139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софинансирование</w:t>
            </w:r>
            <w:r w:rsidR="00B11867" w:rsidRPr="00A71773">
              <w:t xml:space="preserve"> </w:t>
            </w:r>
            <w:r w:rsidRPr="00A71773">
              <w:t>капитальных</w:t>
            </w:r>
            <w:r w:rsidR="00B11867" w:rsidRPr="00A71773">
              <w:t xml:space="preserve"> </w:t>
            </w:r>
            <w:r w:rsidRPr="00A71773">
              <w:t>вложений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объекты</w:t>
            </w:r>
            <w:r w:rsidR="00B11867" w:rsidRPr="00A71773">
              <w:t xml:space="preserve"> </w:t>
            </w:r>
            <w:r w:rsidRPr="00A71773">
              <w:t>государственной</w:t>
            </w:r>
            <w:r w:rsidR="00B11867" w:rsidRPr="00A71773">
              <w:t xml:space="preserve"> </w:t>
            </w:r>
            <w:r w:rsidRPr="00A71773">
              <w:t>(муниципал</w:t>
            </w:r>
            <w:r w:rsidRPr="00A71773">
              <w:t>ь</w:t>
            </w:r>
            <w:r w:rsidRPr="00A71773">
              <w:t>ной)</w:t>
            </w:r>
            <w:r w:rsidR="00B11867" w:rsidRPr="00A71773">
              <w:t xml:space="preserve"> </w:t>
            </w:r>
            <w:r w:rsidRPr="00A71773">
              <w:t>собственности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рамках</w:t>
            </w:r>
            <w:r w:rsidR="00B11867" w:rsidRPr="00A71773">
              <w:t xml:space="preserve"> </w:t>
            </w:r>
            <w:r w:rsidRPr="00A71773">
              <w:t>с</w:t>
            </w:r>
            <w:r w:rsidRPr="00A71773">
              <w:t>о</w:t>
            </w:r>
            <w:r w:rsidRPr="00A71773">
              <w:t>здания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модернизации</w:t>
            </w:r>
            <w:r w:rsidR="00B11867" w:rsidRPr="00A71773">
              <w:t xml:space="preserve"> </w:t>
            </w:r>
            <w:r w:rsidRPr="00A71773">
              <w:t>объектов</w:t>
            </w:r>
            <w:r w:rsidR="00B11867" w:rsidRPr="00A71773">
              <w:t xml:space="preserve"> </w:t>
            </w:r>
            <w:r w:rsidRPr="00A71773">
              <w:t>спортивной</w:t>
            </w:r>
            <w:r w:rsidR="00B11867" w:rsidRPr="00A71773">
              <w:t xml:space="preserve"> </w:t>
            </w:r>
            <w:r w:rsidRPr="00A71773">
              <w:t>инфраструктуры</w:t>
            </w:r>
            <w:r w:rsidR="00B11867" w:rsidRPr="00A71773">
              <w:t xml:space="preserve"> </w:t>
            </w:r>
            <w:r w:rsidRPr="00A71773">
              <w:t>р</w:t>
            </w:r>
            <w:r w:rsidRPr="00A71773">
              <w:t>е</w:t>
            </w:r>
            <w:r w:rsidRPr="00A71773">
              <w:t>гиональной</w:t>
            </w:r>
            <w:r w:rsidR="00B11867" w:rsidRPr="00A71773">
              <w:t xml:space="preserve"> </w:t>
            </w:r>
            <w:r w:rsidRPr="00A71773">
              <w:t>собственности</w:t>
            </w:r>
            <w:r w:rsidR="00B11867" w:rsidRPr="00A71773">
              <w:t xml:space="preserve"> </w:t>
            </w:r>
            <w:r w:rsidRPr="00A71773">
              <w:t>(м</w:t>
            </w:r>
            <w:r w:rsidRPr="00A71773">
              <w:t>у</w:t>
            </w:r>
            <w:r w:rsidRPr="00A71773">
              <w:t>ниципальной</w:t>
            </w:r>
            <w:r w:rsidR="00B11867" w:rsidRPr="00A71773">
              <w:t xml:space="preserve"> </w:t>
            </w:r>
            <w:r w:rsidRPr="00A71773">
              <w:t>собственности)</w:t>
            </w:r>
            <w:r w:rsidR="00B11867" w:rsidRPr="00A71773">
              <w:t xml:space="preserve"> </w:t>
            </w:r>
            <w:r w:rsidRPr="00A71773">
              <w:t>для</w:t>
            </w:r>
            <w:r w:rsidR="00B11867" w:rsidRPr="00A71773">
              <w:t xml:space="preserve"> </w:t>
            </w:r>
            <w:r w:rsidRPr="00A71773">
              <w:t>занятий</w:t>
            </w:r>
            <w:r w:rsidR="00B11867" w:rsidRPr="00A71773">
              <w:t xml:space="preserve"> </w:t>
            </w:r>
            <w:r w:rsidRPr="00A71773">
              <w:t>физической</w:t>
            </w:r>
            <w:r w:rsidR="00B11867" w:rsidRPr="00A71773">
              <w:t xml:space="preserve"> </w:t>
            </w:r>
            <w:r w:rsidRPr="00A71773">
              <w:t>культурой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122</w:t>
            </w:r>
            <w:r w:rsidR="00B11867" w:rsidRPr="00A71773">
              <w:t xml:space="preserve"> </w:t>
            </w:r>
            <w:r w:rsidRPr="00A71773">
              <w:t>023</w:t>
            </w:r>
            <w:r w:rsidR="00B11867" w:rsidRPr="00A71773">
              <w:t xml:space="preserve"> </w:t>
            </w:r>
            <w:r w:rsidRPr="00A71773">
              <w:t>270,00</w:t>
            </w:r>
          </w:p>
        </w:tc>
      </w:tr>
      <w:tr w:rsidR="00A71773" w:rsidRPr="00A71773" w:rsidTr="00407D1C">
        <w:trPr>
          <w:trHeight w:val="72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29999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субсидии</w:t>
            </w:r>
            <w:r w:rsidR="00B11867" w:rsidRPr="00A71773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054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054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29999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054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16</w:t>
            </w:r>
            <w:r w:rsidR="00B11867" w:rsidRPr="00A71773">
              <w:t xml:space="preserve"> </w:t>
            </w:r>
            <w:r w:rsidRPr="00A71773">
              <w:t>054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29999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1204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 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(проведение</w:t>
            </w:r>
            <w:r w:rsidR="00B11867" w:rsidRPr="00A71773">
              <w:t xml:space="preserve"> </w:t>
            </w:r>
            <w:r w:rsidRPr="00A71773">
              <w:t>информационно-пропагандистских</w:t>
            </w:r>
            <w:r w:rsidR="00B11867" w:rsidRPr="00A71773">
              <w:t xml:space="preserve"> </w:t>
            </w:r>
            <w:r w:rsidRPr="00A71773">
              <w:t>мероприятий,</w:t>
            </w:r>
            <w:r w:rsidR="00B11867" w:rsidRPr="00A71773">
              <w:t xml:space="preserve"> </w:t>
            </w:r>
            <w:r w:rsidRPr="00A71773">
              <w:t>направленных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профилактику</w:t>
            </w:r>
            <w:r w:rsidR="00B11867" w:rsidRPr="00A71773">
              <w:t xml:space="preserve"> </w:t>
            </w:r>
            <w:r w:rsidRPr="00A71773">
              <w:t>идеологии</w:t>
            </w:r>
            <w:r w:rsidR="00B11867" w:rsidRPr="00A71773">
              <w:t xml:space="preserve"> </w:t>
            </w:r>
            <w:r w:rsidRPr="00A71773">
              <w:t>терроризма)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100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29999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1213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 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субсидии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(обеспечение</w:t>
            </w:r>
            <w:r w:rsidR="00B11867" w:rsidRPr="00A71773">
              <w:t xml:space="preserve"> </w:t>
            </w:r>
            <w:r w:rsidRPr="00A71773">
              <w:t>функционирования</w:t>
            </w:r>
            <w:r w:rsidR="00B11867" w:rsidRPr="00A71773">
              <w:t xml:space="preserve"> </w:t>
            </w:r>
            <w:r w:rsidRPr="00A71773">
              <w:t>центров</w:t>
            </w:r>
            <w:r w:rsidR="00B11867" w:rsidRPr="00A71773">
              <w:t xml:space="preserve"> </w:t>
            </w:r>
            <w:r w:rsidRPr="00A71773">
              <w:t>обр</w:t>
            </w:r>
            <w:r w:rsidRPr="00A71773">
              <w:t>а</w:t>
            </w:r>
            <w:r w:rsidRPr="00A71773">
              <w:t>зования</w:t>
            </w:r>
            <w:r w:rsidR="00B11867" w:rsidRPr="00A71773">
              <w:t xml:space="preserve"> </w:t>
            </w:r>
            <w:r w:rsidRPr="00A71773">
              <w:t>цифрового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гуманита</w:t>
            </w:r>
            <w:r w:rsidRPr="00A71773">
              <w:t>р</w:t>
            </w:r>
            <w:r w:rsidRPr="00A71773">
              <w:t>ного</w:t>
            </w:r>
            <w:r w:rsidR="00B11867" w:rsidRPr="00A71773">
              <w:t xml:space="preserve"> </w:t>
            </w:r>
            <w:r w:rsidRPr="00A71773">
              <w:t>профилей</w:t>
            </w:r>
            <w:r w:rsidR="00B11867" w:rsidRPr="00A71773">
              <w:t xml:space="preserve"> </w:t>
            </w:r>
            <w:r w:rsidRPr="00A71773">
              <w:t>"Точка</w:t>
            </w:r>
            <w:r w:rsidR="00B11867" w:rsidRPr="00A71773">
              <w:t xml:space="preserve"> </w:t>
            </w:r>
            <w:r w:rsidRPr="00A71773">
              <w:t>роста",</w:t>
            </w:r>
            <w:r w:rsidR="00B11867" w:rsidRPr="00A71773">
              <w:t xml:space="preserve"> </w:t>
            </w:r>
            <w:r w:rsidRPr="00A71773">
              <w:t>а</w:t>
            </w:r>
            <w:r w:rsidR="00B11867" w:rsidRPr="00A71773">
              <w:t xml:space="preserve"> </w:t>
            </w:r>
            <w:r w:rsidRPr="00A71773">
              <w:t>также</w:t>
            </w:r>
            <w:r w:rsidR="00B11867" w:rsidRPr="00A71773">
              <w:t xml:space="preserve"> </w:t>
            </w:r>
            <w:r w:rsidRPr="00A71773">
              <w:t>центров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ест</w:t>
            </w:r>
            <w:r w:rsidRPr="00A71773">
              <w:t>е</w:t>
            </w:r>
            <w:r w:rsidRPr="00A71773">
              <w:t>ственно-научной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технологич</w:t>
            </w:r>
            <w:r w:rsidRPr="00A71773">
              <w:t>е</w:t>
            </w:r>
            <w:r w:rsidRPr="00A71773">
              <w:lastRenderedPageBreak/>
              <w:t>ской</w:t>
            </w:r>
            <w:r w:rsidR="00B11867" w:rsidRPr="00A71773">
              <w:t xml:space="preserve"> </w:t>
            </w:r>
            <w:r w:rsidRPr="00A71773">
              <w:t>направленностей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общео</w:t>
            </w:r>
            <w:r w:rsidRPr="00A71773">
              <w:t>б</w:t>
            </w:r>
            <w:r w:rsidRPr="00A71773">
              <w:t>разовательных</w:t>
            </w:r>
            <w:r w:rsidR="00B11867" w:rsidRPr="00A71773">
              <w:t xml:space="preserve"> </w:t>
            </w:r>
            <w:r w:rsidRPr="00A71773">
              <w:t>организациях,</w:t>
            </w:r>
            <w:r w:rsidR="00B11867" w:rsidRPr="00A71773">
              <w:t xml:space="preserve"> </w:t>
            </w:r>
            <w:r w:rsidRPr="00A71773">
              <w:t>расположенных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сельской</w:t>
            </w:r>
            <w:r w:rsidR="00B11867" w:rsidRPr="00A71773">
              <w:t xml:space="preserve"> </w:t>
            </w:r>
            <w:r w:rsidRPr="00A71773">
              <w:t>мес</w:t>
            </w:r>
            <w:r w:rsidRPr="00A71773">
              <w:t>т</w:t>
            </w:r>
            <w:r w:rsidRPr="00A71773">
              <w:t>ности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малых</w:t>
            </w:r>
            <w:r w:rsidR="00B11867" w:rsidRPr="00A71773">
              <w:t xml:space="preserve"> </w:t>
            </w:r>
            <w:r w:rsidRPr="00A71773">
              <w:t>городах)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15</w:t>
            </w:r>
            <w:r w:rsidR="00B11867" w:rsidRPr="00A71773">
              <w:t xml:space="preserve"> </w:t>
            </w:r>
            <w:r w:rsidRPr="00A71773">
              <w:t>954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15</w:t>
            </w:r>
            <w:r w:rsidR="00B11867" w:rsidRPr="00A71773">
              <w:t xml:space="preserve"> </w:t>
            </w:r>
            <w:r w:rsidRPr="00A71773">
              <w:t>954</w:t>
            </w:r>
            <w:r w:rsidR="00B11867" w:rsidRPr="00A71773">
              <w:t xml:space="preserve"> </w:t>
            </w:r>
            <w:r w:rsidRPr="00A71773">
              <w:t>529,44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бюджетной</w:t>
            </w:r>
            <w:r w:rsidR="00B11867" w:rsidRPr="00A71773">
              <w:t xml:space="preserve"> </w:t>
            </w:r>
            <w:r w:rsidRPr="00A71773">
              <w:t>системы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119</w:t>
            </w:r>
            <w:r w:rsidR="00B11867" w:rsidRPr="00A71773">
              <w:t xml:space="preserve"> </w:t>
            </w:r>
            <w:r w:rsidRPr="00A71773">
              <w:t>510</w:t>
            </w:r>
            <w:r w:rsidR="00B11867" w:rsidRPr="00A71773">
              <w:t xml:space="preserve"> </w:t>
            </w:r>
            <w:r w:rsidRPr="00A71773">
              <w:t>333,04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158</w:t>
            </w:r>
            <w:r w:rsidR="00B11867" w:rsidRPr="00A71773">
              <w:t xml:space="preserve"> </w:t>
            </w:r>
            <w:r w:rsidRPr="00A71773">
              <w:t>013</w:t>
            </w:r>
            <w:r w:rsidR="00B11867" w:rsidRPr="00A71773">
              <w:t xml:space="preserve"> </w:t>
            </w:r>
            <w:r w:rsidRPr="00A71773">
              <w:t>255,98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местным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передаваемых</w:t>
            </w:r>
            <w:r w:rsidR="00B11867" w:rsidRPr="00A71773">
              <w:t xml:space="preserve"> </w:t>
            </w:r>
            <w:r w:rsidRPr="00A71773">
              <w:t>по</w:t>
            </w:r>
            <w:r w:rsidRPr="00A71773">
              <w:t>л</w:t>
            </w:r>
            <w:r w:rsidRPr="00A71773">
              <w:t>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533</w:t>
            </w:r>
            <w:r w:rsidR="00B11867" w:rsidRPr="00A71773">
              <w:t xml:space="preserve"> </w:t>
            </w:r>
            <w:r w:rsidRPr="00A71773">
              <w:t>382</w:t>
            </w:r>
            <w:r w:rsidR="00B11867" w:rsidRPr="00A71773">
              <w:t xml:space="preserve"> </w:t>
            </w:r>
            <w:r w:rsidRPr="00A71773">
              <w:t>309,19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540</w:t>
            </w:r>
            <w:r w:rsidR="00B11867" w:rsidRPr="00A71773">
              <w:t xml:space="preserve"> </w:t>
            </w:r>
            <w:r w:rsidRPr="00A71773">
              <w:t>049</w:t>
            </w:r>
            <w:r w:rsidR="00B11867" w:rsidRPr="00A71773">
              <w:t xml:space="preserve"> </w:t>
            </w:r>
            <w:r w:rsidRPr="00A71773">
              <w:t>355,49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533</w:t>
            </w:r>
            <w:r w:rsidR="00B11867" w:rsidRPr="00A71773">
              <w:t xml:space="preserve"> </w:t>
            </w:r>
            <w:r w:rsidRPr="00A71773">
              <w:t>382</w:t>
            </w:r>
            <w:r w:rsidR="00B11867" w:rsidRPr="00A71773">
              <w:t xml:space="preserve"> </w:t>
            </w:r>
            <w:r w:rsidRPr="00A71773">
              <w:t>309,19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540</w:t>
            </w:r>
            <w:r w:rsidR="00B11867" w:rsidRPr="00A71773">
              <w:t xml:space="preserve"> </w:t>
            </w:r>
            <w:r w:rsidRPr="00A71773">
              <w:t>049</w:t>
            </w:r>
            <w:r w:rsidR="00B11867" w:rsidRPr="00A71773">
              <w:t xml:space="preserve"> </w:t>
            </w:r>
            <w:r w:rsidRPr="00A71773">
              <w:t>355,49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0026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(организация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деятельности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опеке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попечительству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области</w:t>
            </w:r>
            <w:r w:rsidR="00B11867" w:rsidRPr="00A71773">
              <w:t xml:space="preserve"> </w:t>
            </w:r>
            <w:r w:rsidRPr="00A71773">
              <w:t>здравоохранения)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589</w:t>
            </w:r>
            <w:r w:rsidR="00B11867" w:rsidRPr="00A71773">
              <w:t xml:space="preserve"> </w:t>
            </w:r>
            <w:r w:rsidRPr="00A71773">
              <w:t>919,86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589</w:t>
            </w:r>
            <w:r w:rsidR="00B11867" w:rsidRPr="00A71773">
              <w:t xml:space="preserve"> </w:t>
            </w:r>
            <w:r w:rsidRPr="00A71773">
              <w:t>919,86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0028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(организация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деятельности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опеке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попечительству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области</w:t>
            </w:r>
            <w:r w:rsidR="00B11867" w:rsidRPr="00A71773">
              <w:t xml:space="preserve"> </w:t>
            </w:r>
            <w:r w:rsidRPr="00A71773">
              <w:t>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793</w:t>
            </w:r>
            <w:r w:rsidR="00B11867" w:rsidRPr="00A71773">
              <w:t xml:space="preserve"> </w:t>
            </w:r>
            <w:r w:rsidRPr="00A71773">
              <w:t>057,49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793</w:t>
            </w:r>
            <w:r w:rsidR="00B11867" w:rsidRPr="00A71773">
              <w:t xml:space="preserve"> </w:t>
            </w:r>
            <w:r w:rsidRPr="00A71773">
              <w:t>057,49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0032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(организация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проведение</w:t>
            </w:r>
            <w:r w:rsidR="00B11867" w:rsidRPr="00A71773">
              <w:t xml:space="preserve"> </w:t>
            </w:r>
            <w:r w:rsidRPr="00A71773">
              <w:t>мероприятий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борьбе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иксодовыми</w:t>
            </w:r>
            <w:r w:rsidR="00B11867" w:rsidRPr="00A71773">
              <w:t xml:space="preserve"> </w:t>
            </w:r>
            <w:r w:rsidRPr="00A71773">
              <w:t>клещами-переносчиками</w:t>
            </w:r>
            <w:r w:rsidR="00B11867" w:rsidRPr="00A71773">
              <w:t xml:space="preserve"> </w:t>
            </w:r>
            <w:r w:rsidRPr="00A71773">
              <w:t>Крымской</w:t>
            </w:r>
            <w:r w:rsidR="00B11867" w:rsidRPr="00A71773">
              <w:t xml:space="preserve"> </w:t>
            </w:r>
            <w:r w:rsidRPr="00A71773">
              <w:t>гемо</w:t>
            </w:r>
            <w:r w:rsidRPr="00A71773">
              <w:t>р</w:t>
            </w:r>
            <w:r w:rsidRPr="00A71773">
              <w:t>рагической</w:t>
            </w:r>
            <w:r w:rsidR="00B11867" w:rsidRPr="00A71773">
              <w:t xml:space="preserve"> </w:t>
            </w:r>
            <w:r w:rsidRPr="00A71773">
              <w:t>лихорадки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приро</w:t>
            </w:r>
            <w:r w:rsidRPr="00A71773">
              <w:t>д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биотопах</w:t>
            </w:r>
            <w:r w:rsidR="00B11867" w:rsidRPr="00A71773">
              <w:t xml:space="preserve"> </w:t>
            </w:r>
            <w:r w:rsidRPr="00A71773">
              <w:t>(на</w:t>
            </w:r>
            <w:r w:rsidR="00B11867" w:rsidRPr="00A71773">
              <w:t xml:space="preserve"> </w:t>
            </w:r>
            <w:r w:rsidRPr="00A71773">
              <w:t>пастбищах)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105</w:t>
            </w:r>
            <w:r w:rsidR="00B11867" w:rsidRPr="00A71773">
              <w:t xml:space="preserve"> </w:t>
            </w:r>
            <w:r w:rsidRPr="00A71773"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105</w:t>
            </w:r>
            <w:r w:rsidR="00B11867" w:rsidRPr="00A71773">
              <w:t xml:space="preserve"> </w:t>
            </w:r>
            <w:r w:rsidRPr="00A71773">
              <w:t>840,00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0036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(администр</w:t>
            </w:r>
            <w:r w:rsidRPr="00A71773">
              <w:t>и</w:t>
            </w:r>
            <w:r w:rsidRPr="00A71773">
              <w:t>рование</w:t>
            </w:r>
            <w:r w:rsidR="00B11867" w:rsidRPr="00A71773">
              <w:t xml:space="preserve"> </w:t>
            </w:r>
            <w:r w:rsidRPr="00A71773">
              <w:t>переданных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области</w:t>
            </w:r>
            <w:r w:rsidR="00B11867" w:rsidRPr="00A71773">
              <w:t xml:space="preserve"> </w:t>
            </w:r>
            <w:r w:rsidRPr="00A71773">
              <w:t>сельского</w:t>
            </w:r>
            <w:r w:rsidR="00B11867" w:rsidRPr="00A71773">
              <w:t xml:space="preserve"> </w:t>
            </w:r>
            <w:r w:rsidRPr="00A71773">
              <w:t>хозяйства)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287</w:t>
            </w:r>
            <w:r w:rsidR="00B11867" w:rsidRPr="00A71773">
              <w:t xml:space="preserve"> </w:t>
            </w:r>
            <w:r w:rsidRPr="00A71773">
              <w:t>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287</w:t>
            </w:r>
            <w:r w:rsidR="00B11867" w:rsidRPr="00A71773">
              <w:t xml:space="preserve"> </w:t>
            </w:r>
            <w:r w:rsidRPr="00A71773">
              <w:t>290,00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0040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(предоста</w:t>
            </w:r>
            <w:r w:rsidRPr="00A71773">
              <w:t>в</w:t>
            </w:r>
            <w:r w:rsidRPr="00A71773">
              <w:t>ление</w:t>
            </w:r>
            <w:r w:rsidR="00B11867" w:rsidRPr="00A71773">
              <w:t xml:space="preserve"> </w:t>
            </w:r>
            <w:r w:rsidRPr="00A71773">
              <w:t>государственной</w:t>
            </w:r>
            <w:r w:rsidR="00B11867" w:rsidRPr="00A71773">
              <w:t xml:space="preserve"> </w:t>
            </w:r>
            <w:r w:rsidRPr="00A71773">
              <w:t>социал</w:t>
            </w:r>
            <w:r w:rsidRPr="00A71773">
              <w:t>ь</w:t>
            </w:r>
            <w:r w:rsidRPr="00A71773">
              <w:t>ной</w:t>
            </w:r>
            <w:r w:rsidR="00B11867" w:rsidRPr="00A71773">
              <w:t xml:space="preserve"> </w:t>
            </w:r>
            <w:r w:rsidRPr="00A71773">
              <w:t>помощи</w:t>
            </w:r>
            <w:r w:rsidR="00B11867" w:rsidRPr="00A71773">
              <w:t xml:space="preserve"> </w:t>
            </w:r>
            <w:r w:rsidRPr="00A71773">
              <w:t>малоимущим</w:t>
            </w:r>
            <w:r w:rsidR="00B11867" w:rsidRPr="00A71773">
              <w:t xml:space="preserve"> </w:t>
            </w:r>
            <w:r w:rsidRPr="00A71773">
              <w:t>сем</w:t>
            </w:r>
            <w:r w:rsidRPr="00A71773">
              <w:t>ь</w:t>
            </w:r>
            <w:r w:rsidRPr="00A71773">
              <w:t>ям,</w:t>
            </w:r>
            <w:r w:rsidR="00B11867" w:rsidRPr="00A71773">
              <w:t xml:space="preserve"> </w:t>
            </w:r>
            <w:r w:rsidRPr="00A71773">
              <w:t>малоимущим</w:t>
            </w:r>
            <w:r w:rsidR="00B11867" w:rsidRPr="00A71773">
              <w:t xml:space="preserve"> </w:t>
            </w:r>
            <w:r w:rsidRPr="00A71773">
              <w:t>одиноко</w:t>
            </w:r>
            <w:r w:rsidR="00B11867" w:rsidRPr="00A71773">
              <w:t xml:space="preserve"> </w:t>
            </w:r>
            <w:r w:rsidRPr="00A71773">
              <w:t>прож</w:t>
            </w:r>
            <w:r w:rsidRPr="00A71773">
              <w:t>и</w:t>
            </w:r>
            <w:r w:rsidRPr="00A71773">
              <w:t>вающим</w:t>
            </w:r>
            <w:r w:rsidR="00B11867" w:rsidRPr="00A71773">
              <w:t xml:space="preserve"> </w:t>
            </w:r>
            <w:r w:rsidRPr="00A71773">
              <w:t>гражданам)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153</w:t>
            </w:r>
            <w:r w:rsidR="00B11867" w:rsidRPr="00A71773">
              <w:t xml:space="preserve"> </w:t>
            </w:r>
            <w:r w:rsidRPr="00A71773">
              <w:t>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153</w:t>
            </w:r>
            <w:r w:rsidR="00B11867" w:rsidRPr="00A71773">
              <w:t xml:space="preserve"> </w:t>
            </w:r>
            <w:r w:rsidRPr="00A71773">
              <w:t>860,00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0041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lastRenderedPageBreak/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(выплата</w:t>
            </w:r>
            <w:r w:rsidR="00B11867" w:rsidRPr="00A71773">
              <w:t xml:space="preserve"> </w:t>
            </w:r>
            <w:r w:rsidRPr="00A71773">
              <w:t>ежемесячной</w:t>
            </w:r>
            <w:r w:rsidR="00B11867" w:rsidRPr="00A71773">
              <w:t xml:space="preserve"> </w:t>
            </w:r>
            <w:r w:rsidRPr="00A71773">
              <w:t>денежной</w:t>
            </w:r>
            <w:r w:rsidR="00B11867" w:rsidRPr="00A71773">
              <w:t xml:space="preserve"> </w:t>
            </w:r>
            <w:r w:rsidRPr="00A71773">
              <w:t>компе</w:t>
            </w:r>
            <w:r w:rsidRPr="00A71773">
              <w:t>н</w:t>
            </w:r>
            <w:r w:rsidRPr="00A71773">
              <w:t>сации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каждого</w:t>
            </w:r>
            <w:r w:rsidR="00B11867" w:rsidRPr="00A71773">
              <w:t xml:space="preserve"> </w:t>
            </w:r>
            <w:r w:rsidRPr="00A71773">
              <w:t>ребенка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во</w:t>
            </w:r>
            <w:r w:rsidRPr="00A71773">
              <w:t>з</w:t>
            </w:r>
            <w:r w:rsidRPr="00A71773">
              <w:t>расте</w:t>
            </w:r>
            <w:r w:rsidR="00B11867" w:rsidRPr="00A71773">
              <w:t xml:space="preserve"> </w:t>
            </w:r>
            <w:r w:rsidRPr="00A71773">
              <w:t>до</w:t>
            </w:r>
            <w:r w:rsidR="00B11867" w:rsidRPr="00A71773">
              <w:t xml:space="preserve"> </w:t>
            </w:r>
            <w:r w:rsidRPr="00A71773">
              <w:t>18</w:t>
            </w:r>
            <w:r w:rsidR="00B11867" w:rsidRPr="00A71773">
              <w:t xml:space="preserve"> </w:t>
            </w:r>
            <w:r w:rsidRPr="00A71773">
              <w:t>лет</w:t>
            </w:r>
            <w:r w:rsidR="00B11867" w:rsidRPr="00A71773">
              <w:t xml:space="preserve"> </w:t>
            </w:r>
            <w:r w:rsidRPr="00A71773">
              <w:t>многодетным</w:t>
            </w:r>
            <w:r w:rsidR="00B11867" w:rsidRPr="00A71773">
              <w:t xml:space="preserve"> </w:t>
            </w:r>
            <w:r w:rsidRPr="00A71773">
              <w:t>с</w:t>
            </w:r>
            <w:r w:rsidRPr="00A71773">
              <w:t>е</w:t>
            </w:r>
            <w:r w:rsidRPr="00A71773">
              <w:t>мьям)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50</w:t>
            </w:r>
            <w:r w:rsidR="00B11867" w:rsidRPr="00A71773">
              <w:t xml:space="preserve"> </w:t>
            </w:r>
            <w:r w:rsidRPr="00A71773">
              <w:t>862</w:t>
            </w:r>
            <w:r w:rsidR="00B11867" w:rsidRPr="00A71773">
              <w:t xml:space="preserve"> </w:t>
            </w:r>
            <w:r w:rsidRPr="00A71773"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53</w:t>
            </w:r>
            <w:r w:rsidR="00B11867" w:rsidRPr="00A71773">
              <w:t xml:space="preserve"> </w:t>
            </w:r>
            <w:r w:rsidRPr="00A71773">
              <w:t>954</w:t>
            </w:r>
            <w:r w:rsidR="00B11867" w:rsidRPr="00A71773">
              <w:t xml:space="preserve"> </w:t>
            </w:r>
            <w:r w:rsidRPr="00A71773">
              <w:t>230,00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0042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(выплата</w:t>
            </w:r>
            <w:r w:rsidR="00B11867" w:rsidRPr="00A71773">
              <w:t xml:space="preserve"> </w:t>
            </w:r>
            <w:r w:rsidRPr="00A71773">
              <w:t>ежегодного</w:t>
            </w:r>
            <w:r w:rsidR="00B11867" w:rsidRPr="00A71773">
              <w:t xml:space="preserve"> </w:t>
            </w:r>
            <w:r w:rsidRPr="00A71773">
              <w:t>социального</w:t>
            </w:r>
            <w:r w:rsidR="00B11867" w:rsidRPr="00A71773">
              <w:t xml:space="preserve"> </w:t>
            </w:r>
            <w:r w:rsidRPr="00A71773">
              <w:t>пособия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проезд</w:t>
            </w:r>
            <w:r w:rsidR="00B11867" w:rsidRPr="00A71773">
              <w:t xml:space="preserve"> </w:t>
            </w:r>
            <w:r w:rsidRPr="00A71773">
              <w:t>студентам)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40</w:t>
            </w:r>
            <w:r w:rsidR="00B11867" w:rsidRPr="00A71773">
              <w:t xml:space="preserve"> </w:t>
            </w:r>
            <w:r w:rsidRPr="00A71773">
              <w:t>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42</w:t>
            </w:r>
            <w:r w:rsidR="00B11867" w:rsidRPr="00A71773">
              <w:t xml:space="preserve"> </w:t>
            </w:r>
            <w:r w:rsidRPr="00A71773">
              <w:t>600,00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0045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(осуществл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Ставропольского</w:t>
            </w:r>
            <w:r w:rsidR="00B11867" w:rsidRPr="00A71773">
              <w:t xml:space="preserve"> </w:t>
            </w:r>
            <w:r w:rsidRPr="00A71773">
              <w:t>края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формированию,</w:t>
            </w:r>
            <w:r w:rsidR="00B11867" w:rsidRPr="00A71773">
              <w:t xml:space="preserve"> </w:t>
            </w:r>
            <w:r w:rsidRPr="00A71773">
              <w:t>содерж</w:t>
            </w:r>
            <w:r w:rsidRPr="00A71773">
              <w:t>а</w:t>
            </w:r>
            <w:r w:rsidRPr="00A71773">
              <w:t>нию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использованию</w:t>
            </w:r>
            <w:r w:rsidR="00B11867" w:rsidRPr="00A71773">
              <w:t xml:space="preserve"> </w:t>
            </w:r>
            <w:r w:rsidRPr="00A71773">
              <w:t>Архивного</w:t>
            </w:r>
            <w:r w:rsidR="00B11867" w:rsidRPr="00A71773">
              <w:t xml:space="preserve"> </w:t>
            </w:r>
            <w:r w:rsidRPr="00A71773">
              <w:t>фонда</w:t>
            </w:r>
            <w:r w:rsidR="00B11867" w:rsidRPr="00A71773">
              <w:t xml:space="preserve"> </w:t>
            </w:r>
            <w:r w:rsidRPr="00A71773">
              <w:t>Ставропольского</w:t>
            </w:r>
            <w:r w:rsidR="00B11867" w:rsidRPr="00A71773">
              <w:t xml:space="preserve"> </w:t>
            </w:r>
            <w:r w:rsidRPr="00A71773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030</w:t>
            </w:r>
            <w:r w:rsidR="00B11867" w:rsidRPr="00A71773">
              <w:t xml:space="preserve"> </w:t>
            </w:r>
            <w:r w:rsidRPr="00A71773">
              <w:t>641,43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</w:t>
            </w:r>
            <w:r w:rsidR="00B11867" w:rsidRPr="00A71773">
              <w:t xml:space="preserve"> </w:t>
            </w:r>
            <w:r w:rsidRPr="00A71773">
              <w:t>030</w:t>
            </w:r>
            <w:r w:rsidR="00B11867" w:rsidRPr="00A71773">
              <w:t xml:space="preserve"> </w:t>
            </w:r>
            <w:r w:rsidRPr="00A71773">
              <w:t>641,43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0047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(создание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организация</w:t>
            </w:r>
            <w:r w:rsidR="00B11867" w:rsidRPr="00A71773">
              <w:t xml:space="preserve"> </w:t>
            </w:r>
            <w:r w:rsidRPr="00A71773">
              <w:t>деятельности</w:t>
            </w:r>
            <w:r w:rsidR="00B11867" w:rsidRPr="00A71773">
              <w:t xml:space="preserve"> </w:t>
            </w:r>
            <w:r w:rsidRPr="00A71773">
              <w:t>коми</w:t>
            </w:r>
            <w:r w:rsidRPr="00A71773">
              <w:t>с</w:t>
            </w:r>
            <w:r w:rsidRPr="00A71773">
              <w:t>сий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делам</w:t>
            </w:r>
            <w:r w:rsidR="00B11867" w:rsidRPr="00A71773">
              <w:t xml:space="preserve"> </w:t>
            </w:r>
            <w:r w:rsidRPr="00A71773">
              <w:t>несовершенноле</w:t>
            </w:r>
            <w:r w:rsidRPr="00A71773">
              <w:t>т</w:t>
            </w:r>
            <w:r w:rsidRPr="00A71773">
              <w:t>них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защите</w:t>
            </w:r>
            <w:r w:rsidR="00B11867" w:rsidRPr="00A71773">
              <w:t xml:space="preserve"> </w:t>
            </w:r>
            <w:r w:rsidRPr="00A71773">
              <w:t>их</w:t>
            </w:r>
            <w:r w:rsidR="00B11867" w:rsidRPr="00A71773">
              <w:t xml:space="preserve"> </w:t>
            </w:r>
            <w:r w:rsidRPr="00A71773">
              <w:t>прав)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38</w:t>
            </w:r>
            <w:r w:rsidR="00B11867" w:rsidRPr="00A71773">
              <w:t xml:space="preserve"> </w:t>
            </w:r>
            <w:r w:rsidRPr="00A71773">
              <w:t>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38</w:t>
            </w:r>
            <w:r w:rsidR="00B11867" w:rsidRPr="00A71773">
              <w:t xml:space="preserve"> </w:t>
            </w:r>
            <w:r w:rsidRPr="00A71773">
              <w:t>393,50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0066</w:t>
            </w:r>
            <w:r w:rsidR="00B11867" w:rsidRPr="00A71773">
              <w:t xml:space="preserve"> </w:t>
            </w:r>
            <w:r w:rsidRPr="00A71773">
              <w:t>150</w:t>
            </w:r>
            <w:r w:rsidR="00B11867" w:rsidRPr="00A71773">
              <w:t xml:space="preserve">  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(выплата</w:t>
            </w:r>
            <w:r w:rsidR="00B11867" w:rsidRPr="00A71773">
              <w:t xml:space="preserve"> </w:t>
            </w:r>
            <w:r w:rsidRPr="00A71773">
              <w:t>пособия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ребенка)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49</w:t>
            </w:r>
            <w:r w:rsidR="00B11867" w:rsidRPr="00A71773">
              <w:t xml:space="preserve"> </w:t>
            </w:r>
            <w:r w:rsidRPr="00A71773">
              <w:t>530</w:t>
            </w:r>
            <w:r w:rsidR="00B11867" w:rsidRPr="00A71773">
              <w:t xml:space="preserve"> </w:t>
            </w:r>
            <w:r w:rsidRPr="00A71773">
              <w:t>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51</w:t>
            </w:r>
            <w:r w:rsidR="00B11867" w:rsidRPr="00A71773">
              <w:t xml:space="preserve"> </w:t>
            </w:r>
            <w:r w:rsidRPr="00A71773">
              <w:t>480</w:t>
            </w:r>
            <w:r w:rsidR="00B11867" w:rsidRPr="00A71773">
              <w:t xml:space="preserve"> </w:t>
            </w:r>
            <w:r w:rsidRPr="00A71773">
              <w:t>950,00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0090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(предоста</w:t>
            </w:r>
            <w:r w:rsidRPr="00A71773">
              <w:t>в</w:t>
            </w:r>
            <w:r w:rsidRPr="00A71773">
              <w:t>ление</w:t>
            </w:r>
            <w:r w:rsidR="00B11867" w:rsidRPr="00A71773">
              <w:t xml:space="preserve"> </w:t>
            </w:r>
            <w:r w:rsidRPr="00A71773">
              <w:t>мер</w:t>
            </w:r>
            <w:r w:rsidR="00B11867" w:rsidRPr="00A71773">
              <w:t xml:space="preserve"> </w:t>
            </w:r>
            <w:r w:rsidRPr="00A71773">
              <w:t>социальной</w:t>
            </w:r>
            <w:r w:rsidR="00B11867" w:rsidRPr="00A71773">
              <w:t xml:space="preserve"> </w:t>
            </w:r>
            <w:r w:rsidRPr="00A71773">
              <w:t>поддержки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оплате</w:t>
            </w:r>
            <w:r w:rsidR="00B11867" w:rsidRPr="00A71773">
              <w:t xml:space="preserve"> </w:t>
            </w:r>
            <w:r w:rsidRPr="00A71773">
              <w:t>жилых</w:t>
            </w:r>
            <w:r w:rsidR="00B11867" w:rsidRPr="00A71773">
              <w:t xml:space="preserve"> </w:t>
            </w:r>
            <w:r w:rsidRPr="00A71773">
              <w:t>помещений,</w:t>
            </w:r>
            <w:r w:rsidR="00B11867" w:rsidRPr="00A71773">
              <w:t xml:space="preserve"> </w:t>
            </w:r>
            <w:r w:rsidRPr="00A71773">
              <w:t>отопления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освещения</w:t>
            </w:r>
            <w:r w:rsidR="00B11867" w:rsidRPr="00A71773">
              <w:t xml:space="preserve"> </w:t>
            </w:r>
            <w:r w:rsidRPr="00A71773">
              <w:t>педагог</w:t>
            </w:r>
            <w:r w:rsidRPr="00A71773">
              <w:t>и</w:t>
            </w:r>
            <w:r w:rsidRPr="00A71773">
              <w:t>ческим</w:t>
            </w:r>
            <w:r w:rsidR="00B11867" w:rsidRPr="00A71773">
              <w:t xml:space="preserve"> </w:t>
            </w:r>
            <w:r w:rsidRPr="00A71773">
              <w:t>работникам</w:t>
            </w:r>
            <w:r w:rsidR="00B11867" w:rsidRPr="00A71773">
              <w:t xml:space="preserve"> </w:t>
            </w:r>
            <w:r w:rsidRPr="00A71773">
              <w:t>муниципал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образовательных</w:t>
            </w:r>
            <w:r w:rsidR="00B11867" w:rsidRPr="00A71773">
              <w:t xml:space="preserve"> </w:t>
            </w:r>
            <w:r w:rsidRPr="00A71773">
              <w:t>организ</w:t>
            </w:r>
            <w:r w:rsidRPr="00A71773">
              <w:t>а</w:t>
            </w:r>
            <w:r w:rsidRPr="00A71773">
              <w:t>ций,</w:t>
            </w:r>
            <w:r w:rsidR="00B11867" w:rsidRPr="00A71773">
              <w:t xml:space="preserve"> </w:t>
            </w:r>
            <w:r w:rsidRPr="00A71773">
              <w:t>проживающим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работа</w:t>
            </w:r>
            <w:r w:rsidRPr="00A71773">
              <w:t>ю</w:t>
            </w:r>
            <w:r w:rsidRPr="00A71773">
              <w:t>щим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сельских</w:t>
            </w:r>
            <w:r w:rsidR="00B11867" w:rsidRPr="00A71773">
              <w:t xml:space="preserve"> </w:t>
            </w:r>
            <w:r w:rsidRPr="00A71773">
              <w:t>населенных</w:t>
            </w:r>
            <w:r w:rsidR="00B11867" w:rsidRPr="00A71773">
              <w:t xml:space="preserve"> </w:t>
            </w:r>
            <w:r w:rsidRPr="00A71773">
              <w:t>пунктах,</w:t>
            </w:r>
            <w:r w:rsidR="00B11867" w:rsidRPr="00A71773">
              <w:t xml:space="preserve"> </w:t>
            </w:r>
            <w:r w:rsidRPr="00A71773">
              <w:t>рабочих</w:t>
            </w:r>
            <w:r w:rsidR="00B11867" w:rsidRPr="00A71773">
              <w:t xml:space="preserve"> </w:t>
            </w:r>
            <w:r w:rsidRPr="00A71773">
              <w:t>поселках</w:t>
            </w:r>
            <w:r w:rsidR="00B11867" w:rsidRPr="00A71773">
              <w:t xml:space="preserve"> </w:t>
            </w:r>
            <w:r w:rsidRPr="00A71773">
              <w:t>(п</w:t>
            </w:r>
            <w:r w:rsidRPr="00A71773">
              <w:t>о</w:t>
            </w:r>
            <w:r w:rsidRPr="00A71773">
              <w:t>селках</w:t>
            </w:r>
            <w:r w:rsidR="00B11867" w:rsidRPr="00A71773">
              <w:t xml:space="preserve"> </w:t>
            </w:r>
            <w:r w:rsidRPr="00A71773">
              <w:t>городского</w:t>
            </w:r>
            <w:r w:rsidR="00B11867" w:rsidRPr="00A71773">
              <w:t xml:space="preserve"> </w:t>
            </w:r>
            <w:r w:rsidRPr="00A71773">
              <w:t>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12</w:t>
            </w:r>
            <w:r w:rsidR="00B11867" w:rsidRPr="00A71773">
              <w:t xml:space="preserve"> </w:t>
            </w:r>
            <w:r w:rsidRPr="00A71773">
              <w:t>960</w:t>
            </w:r>
            <w:r w:rsidR="00B11867" w:rsidRPr="00A71773">
              <w:t xml:space="preserve"> </w:t>
            </w:r>
            <w:r w:rsidRPr="00A71773">
              <w:t>958,21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13</w:t>
            </w:r>
            <w:r w:rsidR="00B11867" w:rsidRPr="00A71773">
              <w:t xml:space="preserve"> </w:t>
            </w:r>
            <w:r w:rsidRPr="00A71773">
              <w:t>457</w:t>
            </w:r>
            <w:r w:rsidR="00B11867" w:rsidRPr="00A71773">
              <w:t xml:space="preserve"> </w:t>
            </w:r>
            <w:r w:rsidRPr="00A71773">
              <w:t>384,51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0147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(осуществл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области</w:t>
            </w:r>
            <w:r w:rsidR="00B11867" w:rsidRPr="00A71773">
              <w:t xml:space="preserve"> </w:t>
            </w:r>
            <w:r w:rsidRPr="00A71773">
              <w:t>труда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lastRenderedPageBreak/>
              <w:t>социальной</w:t>
            </w:r>
            <w:r w:rsidR="00B11867" w:rsidRPr="00A71773">
              <w:t xml:space="preserve"> </w:t>
            </w:r>
            <w:r w:rsidRPr="00A71773">
              <w:t>защиты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категорий</w:t>
            </w:r>
            <w:r w:rsidR="00B11867" w:rsidRPr="00A71773">
              <w:t xml:space="preserve"> </w:t>
            </w:r>
            <w:r w:rsidRPr="00A71773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407D1C">
            <w:pPr>
              <w:ind w:right="-102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23</w:t>
            </w:r>
            <w:r w:rsidR="00B11867" w:rsidRPr="00A71773">
              <w:t xml:space="preserve"> </w:t>
            </w:r>
            <w:r w:rsidRPr="00A71773">
              <w:t>328</w:t>
            </w:r>
            <w:r w:rsidR="00B11867" w:rsidRPr="00A71773">
              <w:t xml:space="preserve"> </w:t>
            </w:r>
            <w:r w:rsidRPr="00A71773">
              <w:t>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23</w:t>
            </w:r>
            <w:r w:rsidR="00B11867" w:rsidRPr="00A71773">
              <w:t xml:space="preserve"> </w:t>
            </w:r>
            <w:r w:rsidRPr="00A71773">
              <w:t>328</w:t>
            </w:r>
            <w:r w:rsidR="00B11867" w:rsidRPr="00A71773">
              <w:t xml:space="preserve"> </w:t>
            </w:r>
            <w:r w:rsidRPr="00A71773">
              <w:t>090,00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0181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(осуществл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Ставропольского</w:t>
            </w:r>
            <w:r w:rsidR="00B11867" w:rsidRPr="00A71773">
              <w:t xml:space="preserve"> </w:t>
            </w:r>
            <w:r w:rsidRPr="00A71773">
              <w:t>края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созданию</w:t>
            </w:r>
            <w:r w:rsidR="00B11867" w:rsidRPr="00A71773">
              <w:t xml:space="preserve"> </w:t>
            </w:r>
            <w:r w:rsidRPr="00A71773">
              <w:t>администр</w:t>
            </w:r>
            <w:r w:rsidRPr="00A71773">
              <w:t>а</w:t>
            </w:r>
            <w:r w:rsidRPr="00A71773">
              <w:t>тивных</w:t>
            </w:r>
            <w:r w:rsidR="00B11867" w:rsidRPr="00A71773">
              <w:t xml:space="preserve"> </w:t>
            </w:r>
            <w:r w:rsidRPr="00A71773">
              <w:t>комиссий)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1107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(обеспечение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гарантий</w:t>
            </w:r>
            <w:r w:rsidR="00B11867" w:rsidRPr="00A71773">
              <w:t xml:space="preserve"> </w:t>
            </w:r>
            <w:r w:rsidRPr="00A71773">
              <w:t>реал</w:t>
            </w:r>
            <w:r w:rsidRPr="00A71773">
              <w:t>и</w:t>
            </w:r>
            <w:r w:rsidRPr="00A71773">
              <w:t>зации</w:t>
            </w:r>
            <w:r w:rsidR="00B11867" w:rsidRPr="00A71773">
              <w:t xml:space="preserve"> </w:t>
            </w:r>
            <w:r w:rsidRPr="00A71773">
              <w:t>прав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получение</w:t>
            </w:r>
            <w:r w:rsidR="00B11867" w:rsidRPr="00A71773">
              <w:t xml:space="preserve"> </w:t>
            </w:r>
            <w:r w:rsidRPr="00A71773">
              <w:t>общед</w:t>
            </w:r>
            <w:r w:rsidRPr="00A71773">
              <w:t>о</w:t>
            </w:r>
            <w:r w:rsidRPr="00A71773">
              <w:t>ступного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бесплатного</w:t>
            </w:r>
            <w:r w:rsidR="00B11867" w:rsidRPr="00A71773">
              <w:t xml:space="preserve"> </w:t>
            </w:r>
            <w:r w:rsidRPr="00A71773">
              <w:t>дошкол</w:t>
            </w:r>
            <w:r w:rsidRPr="00A71773">
              <w:t>ь</w:t>
            </w:r>
            <w:r w:rsidRPr="00A71773">
              <w:t>ного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муниципал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дошкольных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общеобраз</w:t>
            </w:r>
            <w:r w:rsidRPr="00A71773">
              <w:t>о</w:t>
            </w:r>
            <w:r w:rsidRPr="00A71773">
              <w:t>вательных</w:t>
            </w:r>
            <w:r w:rsidR="00B11867" w:rsidRPr="00A71773">
              <w:t xml:space="preserve"> </w:t>
            </w:r>
            <w:r w:rsidRPr="00A71773">
              <w:t>организациях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ф</w:t>
            </w:r>
            <w:r w:rsidRPr="00A71773">
              <w:t>и</w:t>
            </w:r>
            <w:r w:rsidRPr="00A71773">
              <w:t>нансовое</w:t>
            </w:r>
            <w:r w:rsidR="00B11867" w:rsidRPr="00A71773">
              <w:t xml:space="preserve"> </w:t>
            </w:r>
            <w:r w:rsidRPr="00A71773">
              <w:t>обеспечение</w:t>
            </w:r>
            <w:r w:rsidR="00B11867" w:rsidRPr="00A71773">
              <w:t xml:space="preserve"> </w:t>
            </w:r>
            <w:r w:rsidRPr="00A71773">
              <w:t>получения</w:t>
            </w:r>
            <w:r w:rsidR="00B11867" w:rsidRPr="00A71773">
              <w:t xml:space="preserve"> </w:t>
            </w:r>
            <w:r w:rsidRPr="00A71773">
              <w:t>дошкольного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час</w:t>
            </w:r>
            <w:r w:rsidRPr="00A71773">
              <w:t>т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дошкольных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частных</w:t>
            </w:r>
            <w:r w:rsidR="00B11867" w:rsidRPr="00A71773">
              <w:t xml:space="preserve"> </w:t>
            </w:r>
            <w:r w:rsidRPr="00A71773">
              <w:t>о</w:t>
            </w:r>
            <w:r w:rsidRPr="00A71773">
              <w:t>б</w:t>
            </w:r>
            <w:r w:rsidRPr="00A71773">
              <w:t>щеобразовательных</w:t>
            </w:r>
            <w:r w:rsidR="00B11867" w:rsidRPr="00A71773">
              <w:t xml:space="preserve"> </w:t>
            </w:r>
            <w:r w:rsidRPr="00A71773">
              <w:t>организац</w:t>
            </w:r>
            <w:r w:rsidRPr="00A71773">
              <w:t>и</w:t>
            </w:r>
            <w:r w:rsidRPr="00A71773">
              <w:t>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103</w:t>
            </w:r>
            <w:r w:rsidR="00B11867" w:rsidRPr="00A71773">
              <w:t xml:space="preserve"> </w:t>
            </w:r>
            <w:r w:rsidRPr="00A71773">
              <w:t>370</w:t>
            </w:r>
            <w:r w:rsidR="00B11867" w:rsidRPr="00A71773">
              <w:t xml:space="preserve"> </w:t>
            </w:r>
            <w:r w:rsidRPr="00A71773">
              <w:t>310,00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103</w:t>
            </w:r>
            <w:r w:rsidR="00B11867" w:rsidRPr="00A71773">
              <w:t xml:space="preserve"> </w:t>
            </w:r>
            <w:r w:rsidRPr="00A71773">
              <w:t>370</w:t>
            </w:r>
            <w:r w:rsidR="00B11867" w:rsidRPr="00A71773">
              <w:t xml:space="preserve"> </w:t>
            </w:r>
            <w:r w:rsidRPr="00A71773">
              <w:t>310,00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1108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(обеспечение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гарантий</w:t>
            </w:r>
            <w:r w:rsidR="00B11867" w:rsidRPr="00A71773">
              <w:t xml:space="preserve"> </w:t>
            </w:r>
            <w:r w:rsidRPr="00A71773">
              <w:t>реал</w:t>
            </w:r>
            <w:r w:rsidRPr="00A71773">
              <w:t>и</w:t>
            </w:r>
            <w:r w:rsidRPr="00A71773">
              <w:t>зации</w:t>
            </w:r>
            <w:r w:rsidR="00B11867" w:rsidRPr="00A71773">
              <w:t xml:space="preserve"> </w:t>
            </w:r>
            <w:r w:rsidRPr="00A71773">
              <w:t>прав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получение</w:t>
            </w:r>
            <w:r w:rsidR="00B11867" w:rsidRPr="00A71773">
              <w:t xml:space="preserve"> </w:t>
            </w:r>
            <w:r w:rsidRPr="00A71773">
              <w:t>общед</w:t>
            </w:r>
            <w:r w:rsidRPr="00A71773">
              <w:t>о</w:t>
            </w:r>
            <w:r w:rsidRPr="00A71773">
              <w:t>ступного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бесплатного</w:t>
            </w:r>
            <w:r w:rsidR="00B11867" w:rsidRPr="00A71773">
              <w:t xml:space="preserve"> </w:t>
            </w:r>
            <w:r w:rsidRPr="00A71773">
              <w:t>начал</w:t>
            </w:r>
            <w:r w:rsidRPr="00A71773">
              <w:t>ь</w:t>
            </w:r>
            <w:r w:rsidRPr="00A71773">
              <w:t>ного</w:t>
            </w:r>
            <w:r w:rsidR="00B11867" w:rsidRPr="00A71773">
              <w:t xml:space="preserve"> </w:t>
            </w:r>
            <w:r w:rsidRPr="00A71773">
              <w:t>общего,</w:t>
            </w:r>
            <w:r w:rsidR="00B11867" w:rsidRPr="00A71773">
              <w:t xml:space="preserve"> </w:t>
            </w:r>
            <w:r w:rsidRPr="00A71773">
              <w:t>основного</w:t>
            </w:r>
            <w:r w:rsidR="00B11867" w:rsidRPr="00A71773">
              <w:t xml:space="preserve"> </w:t>
            </w:r>
            <w:r w:rsidRPr="00A71773">
              <w:t>общего,</w:t>
            </w:r>
            <w:r w:rsidR="00B11867" w:rsidRPr="00A71773">
              <w:t xml:space="preserve"> </w:t>
            </w:r>
            <w:r w:rsidRPr="00A71773">
              <w:t>среднего</w:t>
            </w:r>
            <w:r w:rsidR="00B11867" w:rsidRPr="00A71773">
              <w:t xml:space="preserve"> </w:t>
            </w:r>
            <w:r w:rsidRPr="00A71773">
              <w:t>общего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общеобразов</w:t>
            </w:r>
            <w:r w:rsidRPr="00A71773">
              <w:t>а</w:t>
            </w:r>
            <w:r w:rsidRPr="00A71773">
              <w:t>тельных</w:t>
            </w:r>
            <w:r w:rsidR="00B11867" w:rsidRPr="00A71773">
              <w:t xml:space="preserve"> </w:t>
            </w:r>
            <w:r w:rsidRPr="00A71773">
              <w:t>организациях,</w:t>
            </w:r>
            <w:r w:rsidR="00B11867" w:rsidRPr="00A71773">
              <w:t xml:space="preserve"> </w:t>
            </w:r>
            <w:r w:rsidRPr="00A71773">
              <w:t>а</w:t>
            </w:r>
            <w:r w:rsidR="00B11867" w:rsidRPr="00A71773">
              <w:t xml:space="preserve"> </w:t>
            </w:r>
            <w:r w:rsidRPr="00A71773">
              <w:t>также</w:t>
            </w:r>
            <w:r w:rsidR="00B11867" w:rsidRPr="00A71773">
              <w:t xml:space="preserve"> </w:t>
            </w:r>
            <w:r w:rsidRPr="00A71773">
              <w:t>обеспечение</w:t>
            </w:r>
            <w:r w:rsidR="00B11867" w:rsidRPr="00A71773">
              <w:t xml:space="preserve"> </w:t>
            </w:r>
            <w:r w:rsidRPr="00A71773">
              <w:t>дополнительного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муниципал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общеобразовательных</w:t>
            </w:r>
            <w:r w:rsidR="00B11867" w:rsidRPr="00A71773">
              <w:t xml:space="preserve"> </w:t>
            </w:r>
            <w:r w:rsidRPr="00A71773">
              <w:t>орг</w:t>
            </w:r>
            <w:r w:rsidRPr="00A71773">
              <w:t>а</w:t>
            </w:r>
            <w:r w:rsidRPr="00A71773">
              <w:t>низациях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финансовое</w:t>
            </w:r>
            <w:r w:rsidR="00B11867" w:rsidRPr="00A71773">
              <w:t xml:space="preserve"> </w:t>
            </w:r>
            <w:r w:rsidRPr="00A71773">
              <w:t>обе</w:t>
            </w:r>
            <w:r w:rsidRPr="00A71773">
              <w:t>с</w:t>
            </w:r>
            <w:r w:rsidRPr="00A71773">
              <w:t>печение</w:t>
            </w:r>
            <w:r w:rsidR="00B11867" w:rsidRPr="00A71773">
              <w:t xml:space="preserve"> </w:t>
            </w:r>
            <w:r w:rsidRPr="00A71773">
              <w:t>получения</w:t>
            </w:r>
            <w:r w:rsidR="00B11867" w:rsidRPr="00A71773">
              <w:t xml:space="preserve"> </w:t>
            </w:r>
            <w:r w:rsidRPr="00A71773">
              <w:t>начального</w:t>
            </w:r>
            <w:r w:rsidR="00B11867" w:rsidRPr="00A71773">
              <w:t xml:space="preserve"> </w:t>
            </w:r>
            <w:r w:rsidRPr="00A71773">
              <w:t>общего,</w:t>
            </w:r>
            <w:r w:rsidR="00B11867" w:rsidRPr="00A71773">
              <w:t xml:space="preserve"> </w:t>
            </w:r>
            <w:r w:rsidRPr="00A71773">
              <w:t>основного</w:t>
            </w:r>
            <w:r w:rsidR="00B11867" w:rsidRPr="00A71773">
              <w:t xml:space="preserve"> </w:t>
            </w:r>
            <w:r w:rsidRPr="00A71773">
              <w:t>общего,</w:t>
            </w:r>
            <w:r w:rsidR="00B11867" w:rsidRPr="00A71773">
              <w:t xml:space="preserve"> </w:t>
            </w:r>
            <w:r w:rsidRPr="00A71773">
              <w:t>сре</w:t>
            </w:r>
            <w:r w:rsidRPr="00A71773">
              <w:t>д</w:t>
            </w:r>
            <w:r w:rsidRPr="00A71773">
              <w:t>него</w:t>
            </w:r>
            <w:r w:rsidR="00B11867" w:rsidRPr="00A71773">
              <w:t xml:space="preserve"> </w:t>
            </w:r>
            <w:r w:rsidRPr="00A71773">
              <w:t>общего</w:t>
            </w:r>
            <w:r w:rsidR="00B11867" w:rsidRPr="00A71773">
              <w:t xml:space="preserve"> </w:t>
            </w:r>
            <w:r w:rsidRPr="00A71773">
              <w:t>образования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час</w:t>
            </w:r>
            <w:r w:rsidRPr="00A71773">
              <w:t>т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общеобразовательных</w:t>
            </w:r>
            <w:r w:rsidR="00B11867" w:rsidRPr="00A71773">
              <w:t xml:space="preserve"> </w:t>
            </w:r>
            <w:r w:rsidRPr="00A71773">
              <w:t>орг</w:t>
            </w:r>
            <w:r w:rsidRPr="00A71773">
              <w:t>а</w:t>
            </w:r>
            <w:r w:rsidRPr="00A71773">
              <w:t>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252</w:t>
            </w:r>
            <w:r w:rsidR="00B11867" w:rsidRPr="00A71773">
              <w:t xml:space="preserve"> </w:t>
            </w:r>
            <w:r w:rsidRPr="00A71773">
              <w:t>269</w:t>
            </w:r>
            <w:r w:rsidR="00B11867" w:rsidRPr="00A71773">
              <w:t xml:space="preserve"> </w:t>
            </w:r>
            <w:r w:rsidRPr="00A71773">
              <w:t>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252</w:t>
            </w:r>
            <w:r w:rsidR="00B11867" w:rsidRPr="00A71773">
              <w:t xml:space="preserve"> </w:t>
            </w:r>
            <w:r w:rsidRPr="00A71773">
              <w:t>269</w:t>
            </w:r>
            <w:r w:rsidR="00B11867" w:rsidRPr="00A71773">
              <w:t xml:space="preserve"> </w:t>
            </w:r>
            <w:r w:rsidRPr="00A71773">
              <w:t>870,00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1110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(осуществл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деятельности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обращению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животными</w:t>
            </w:r>
            <w:r w:rsidR="00B11867" w:rsidRPr="00A71773">
              <w:t xml:space="preserve"> </w:t>
            </w:r>
            <w:r w:rsidRPr="00A71773">
              <w:t>без</w:t>
            </w:r>
            <w:r w:rsidR="00B11867" w:rsidRPr="00A71773">
              <w:t xml:space="preserve"> </w:t>
            </w:r>
            <w:r w:rsidRPr="00A71773">
              <w:t>владельцев)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702</w:t>
            </w:r>
            <w:r w:rsidR="00B11867" w:rsidRPr="00A71773">
              <w:t xml:space="preserve"> </w:t>
            </w:r>
            <w:r w:rsidRPr="00A71773">
              <w:t>148,70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702</w:t>
            </w:r>
            <w:r w:rsidR="00B11867" w:rsidRPr="00A71773">
              <w:t xml:space="preserve"> </w:t>
            </w:r>
            <w:r w:rsidRPr="00A71773">
              <w:t>148,70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1122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lastRenderedPageBreak/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(выплата</w:t>
            </w:r>
            <w:r w:rsidR="00B11867" w:rsidRPr="00A71773">
              <w:t xml:space="preserve"> </w:t>
            </w:r>
            <w:r w:rsidRPr="00A71773">
              <w:t>ежегодной</w:t>
            </w:r>
            <w:r w:rsidR="00B11867" w:rsidRPr="00A71773">
              <w:t xml:space="preserve"> </w:t>
            </w:r>
            <w:r w:rsidRPr="00A71773">
              <w:t>денежной</w:t>
            </w:r>
            <w:r w:rsidR="00B11867" w:rsidRPr="00A71773">
              <w:t xml:space="preserve"> </w:t>
            </w:r>
            <w:r w:rsidRPr="00A71773">
              <w:t>компенс</w:t>
            </w:r>
            <w:r w:rsidRPr="00A71773">
              <w:t>а</w:t>
            </w:r>
            <w:r w:rsidRPr="00A71773">
              <w:t>ции</w:t>
            </w:r>
            <w:r w:rsidR="00B11867" w:rsidRPr="00A71773">
              <w:t xml:space="preserve"> </w:t>
            </w:r>
            <w:r w:rsidRPr="00A71773">
              <w:t>многодетным</w:t>
            </w:r>
            <w:r w:rsidR="00B11867" w:rsidRPr="00A71773">
              <w:t xml:space="preserve"> </w:t>
            </w:r>
            <w:r w:rsidRPr="00A71773">
              <w:t>семьям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ка</w:t>
            </w:r>
            <w:r w:rsidRPr="00A71773">
              <w:t>ж</w:t>
            </w:r>
            <w:r w:rsidRPr="00A71773">
              <w:t>дого</w:t>
            </w:r>
            <w:r w:rsidR="00B11867" w:rsidRPr="00A71773">
              <w:t xml:space="preserve"> </w:t>
            </w:r>
            <w:r w:rsidRPr="00A71773">
              <w:t>из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не</w:t>
            </w:r>
            <w:r w:rsidR="00B11867" w:rsidRPr="00A71773">
              <w:t xml:space="preserve"> </w:t>
            </w:r>
            <w:r w:rsidRPr="00A71773">
              <w:t>старше</w:t>
            </w:r>
            <w:r w:rsidR="00B11867" w:rsidRPr="00A71773">
              <w:t xml:space="preserve"> </w:t>
            </w:r>
            <w:r w:rsidRPr="00A71773">
              <w:t>18</w:t>
            </w:r>
            <w:r w:rsidR="00B11867" w:rsidRPr="00A71773">
              <w:t xml:space="preserve"> </w:t>
            </w:r>
            <w:r w:rsidRPr="00A71773">
              <w:t>лет,</w:t>
            </w:r>
            <w:r w:rsidR="00B11867" w:rsidRPr="00A71773">
              <w:t xml:space="preserve"> </w:t>
            </w:r>
            <w:r w:rsidRPr="00A71773">
              <w:t>обучающихся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общеобразов</w:t>
            </w:r>
            <w:r w:rsidRPr="00A71773">
              <w:t>а</w:t>
            </w:r>
            <w:r w:rsidRPr="00A71773">
              <w:t>тельных</w:t>
            </w:r>
            <w:r w:rsidR="00B11867" w:rsidRPr="00A71773">
              <w:t xml:space="preserve"> </w:t>
            </w:r>
            <w:r w:rsidRPr="00A71773">
              <w:t>организациях,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прио</w:t>
            </w:r>
            <w:r w:rsidRPr="00A71773">
              <w:t>б</w:t>
            </w:r>
            <w:r w:rsidRPr="00A71773">
              <w:t>ретение</w:t>
            </w:r>
            <w:r w:rsidR="00B11867" w:rsidRPr="00A71773">
              <w:t xml:space="preserve"> </w:t>
            </w:r>
            <w:r w:rsidRPr="00A71773">
              <w:t>комплекта</w:t>
            </w:r>
            <w:r w:rsidR="00B11867" w:rsidRPr="00A71773">
              <w:t xml:space="preserve"> </w:t>
            </w:r>
            <w:r w:rsidRPr="00A71773">
              <w:t>школьной</w:t>
            </w:r>
            <w:r w:rsidR="00B11867" w:rsidRPr="00A71773">
              <w:t xml:space="preserve"> </w:t>
            </w:r>
            <w:r w:rsidRPr="00A71773">
              <w:t>одежды,</w:t>
            </w:r>
            <w:r w:rsidR="00B11867" w:rsidRPr="00A71773">
              <w:t xml:space="preserve"> </w:t>
            </w:r>
            <w:r w:rsidRPr="00A71773">
              <w:t>спортивной</w:t>
            </w:r>
            <w:r w:rsidR="00B11867" w:rsidRPr="00A71773">
              <w:t xml:space="preserve"> </w:t>
            </w:r>
            <w:r w:rsidRPr="00A71773">
              <w:t>одежды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обуви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школьных</w:t>
            </w:r>
            <w:r w:rsidR="00B11867" w:rsidRPr="00A71773">
              <w:t xml:space="preserve"> </w:t>
            </w:r>
            <w:r w:rsidRPr="00A71773">
              <w:t>письменных</w:t>
            </w:r>
            <w:r w:rsidR="00B11867" w:rsidRPr="00A71773">
              <w:t xml:space="preserve"> </w:t>
            </w:r>
            <w:r w:rsidRPr="00A71773">
              <w:t>принадлежностей)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477</w:t>
            </w:r>
            <w:r w:rsidR="00B11867" w:rsidRPr="00A71773">
              <w:t xml:space="preserve"> </w:t>
            </w:r>
            <w:r w:rsidRPr="00A71773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936</w:t>
            </w:r>
            <w:r w:rsidR="00B11867" w:rsidRPr="00A71773">
              <w:t xml:space="preserve"> </w:t>
            </w:r>
            <w:r w:rsidRPr="00A71773">
              <w:t>570,00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1209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(выплата</w:t>
            </w:r>
            <w:r w:rsidR="00B11867" w:rsidRPr="00A71773">
              <w:t xml:space="preserve"> </w:t>
            </w:r>
            <w:r w:rsidRPr="00A71773">
              <w:t>денежной</w:t>
            </w:r>
            <w:r w:rsidR="00B11867" w:rsidRPr="00A71773">
              <w:t xml:space="preserve"> </w:t>
            </w:r>
            <w:r w:rsidRPr="00A71773">
              <w:t>компенсации</w:t>
            </w:r>
            <w:r w:rsidR="00B11867" w:rsidRPr="00A71773">
              <w:t xml:space="preserve"> </w:t>
            </w:r>
            <w:r w:rsidRPr="00A71773">
              <w:t>семьям,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которых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период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1</w:t>
            </w:r>
            <w:r w:rsidR="00B11867" w:rsidRPr="00A71773">
              <w:t xml:space="preserve"> </w:t>
            </w:r>
            <w:r w:rsidRPr="00A71773">
              <w:t>января</w:t>
            </w:r>
            <w:r w:rsidR="00B11867" w:rsidRPr="00A71773">
              <w:t xml:space="preserve"> </w:t>
            </w:r>
            <w:r w:rsidRPr="00A71773">
              <w:t>2011</w:t>
            </w:r>
            <w:r w:rsidR="00B11867" w:rsidRPr="00A71773">
              <w:t xml:space="preserve"> </w:t>
            </w:r>
            <w:r w:rsidRPr="00A71773">
              <w:t>года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31</w:t>
            </w:r>
            <w:r w:rsidR="00B11867" w:rsidRPr="00A71773">
              <w:t xml:space="preserve"> </w:t>
            </w:r>
            <w:r w:rsidRPr="00A71773">
              <w:t>декабря</w:t>
            </w:r>
            <w:r w:rsidR="00B11867" w:rsidRPr="00A71773">
              <w:t xml:space="preserve"> </w:t>
            </w:r>
            <w:r w:rsidRPr="00A71773">
              <w:t>2015</w:t>
            </w:r>
            <w:r w:rsidR="00B11867" w:rsidRPr="00A71773">
              <w:t xml:space="preserve"> </w:t>
            </w:r>
            <w:r w:rsidRPr="00A71773">
              <w:t>года</w:t>
            </w:r>
            <w:r w:rsidR="00B11867" w:rsidRPr="00A71773">
              <w:t xml:space="preserve"> </w:t>
            </w:r>
            <w:r w:rsidRPr="00A71773">
              <w:t>р</w:t>
            </w:r>
            <w:r w:rsidRPr="00A71773">
              <w:t>о</w:t>
            </w:r>
            <w:r w:rsidRPr="00A71773">
              <w:t>дился</w:t>
            </w:r>
            <w:r w:rsidR="00B11867" w:rsidRPr="00A71773">
              <w:t xml:space="preserve"> </w:t>
            </w:r>
            <w:r w:rsidRPr="00A71773">
              <w:t>третий</w:t>
            </w:r>
            <w:r w:rsidR="00B11867" w:rsidRPr="00A71773">
              <w:t xml:space="preserve"> </w:t>
            </w:r>
            <w:r w:rsidRPr="00A71773">
              <w:t>или</w:t>
            </w:r>
            <w:r w:rsidR="00B11867" w:rsidRPr="00A71773">
              <w:t xml:space="preserve"> </w:t>
            </w:r>
            <w:r w:rsidRPr="00A71773">
              <w:t>последующий</w:t>
            </w:r>
            <w:r w:rsidR="00B11867" w:rsidRPr="00A71773">
              <w:t xml:space="preserve"> </w:t>
            </w:r>
            <w:r w:rsidRPr="00A71773">
              <w:t>ребенок)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62</w:t>
            </w:r>
            <w:r w:rsidR="00B11867" w:rsidRPr="00A71773">
              <w:t xml:space="preserve"> </w:t>
            </w:r>
            <w:r w:rsidRPr="00A71773">
              <w:t>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1221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(ежегодная</w:t>
            </w:r>
            <w:r w:rsidR="00B11867" w:rsidRPr="00A71773">
              <w:t xml:space="preserve"> </w:t>
            </w:r>
            <w:r w:rsidRPr="00A71773">
              <w:t>денежная</w:t>
            </w:r>
            <w:r w:rsidR="00B11867" w:rsidRPr="00A71773">
              <w:t xml:space="preserve"> </w:t>
            </w:r>
            <w:r w:rsidRPr="00A71773">
              <w:t>выплата</w:t>
            </w:r>
            <w:r w:rsidR="00B11867" w:rsidRPr="00A71773">
              <w:t xml:space="preserve"> </w:t>
            </w:r>
            <w:r w:rsidRPr="00A71773">
              <w:t>гражданам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Федерации,</w:t>
            </w:r>
            <w:r w:rsidR="00B11867" w:rsidRPr="00A71773">
              <w:t xml:space="preserve"> </w:t>
            </w:r>
            <w:r w:rsidRPr="00A71773">
              <w:t>не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о</w:t>
            </w:r>
            <w:r w:rsidRPr="00A71773">
              <w:t>стигшим</w:t>
            </w:r>
            <w:r w:rsidR="00B11867" w:rsidRPr="00A71773">
              <w:t xml:space="preserve"> </w:t>
            </w:r>
            <w:r w:rsidRPr="00A71773">
              <w:t>совершеннолетия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3</w:t>
            </w:r>
            <w:r w:rsidR="00B11867" w:rsidRPr="00A71773">
              <w:t xml:space="preserve"> </w:t>
            </w:r>
            <w:r w:rsidRPr="00A71773">
              <w:t>сентября</w:t>
            </w:r>
            <w:r w:rsidR="00B11867" w:rsidRPr="00A71773">
              <w:t xml:space="preserve"> </w:t>
            </w:r>
            <w:r w:rsidRPr="00A71773">
              <w:t>1945</w:t>
            </w:r>
            <w:r w:rsidR="00B11867" w:rsidRPr="00A71773">
              <w:t xml:space="preserve"> </w:t>
            </w:r>
            <w:r w:rsidRPr="00A71773">
              <w:t>года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постоянно</w:t>
            </w:r>
            <w:r w:rsidR="00B11867" w:rsidRPr="00A71773">
              <w:t xml:space="preserve"> </w:t>
            </w:r>
            <w:r w:rsidRPr="00A71773">
              <w:t>проживающим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территории</w:t>
            </w:r>
            <w:r w:rsidR="00B11867" w:rsidRPr="00A71773">
              <w:t xml:space="preserve"> </w:t>
            </w:r>
            <w:r w:rsidRPr="00A71773">
              <w:t>Ставропольского</w:t>
            </w:r>
            <w:r w:rsidR="00B11867" w:rsidRPr="00A71773">
              <w:t xml:space="preserve"> </w:t>
            </w:r>
            <w:r w:rsidRPr="00A71773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18</w:t>
            </w:r>
            <w:r w:rsidR="00B11867" w:rsidRPr="00A71773">
              <w:t xml:space="preserve"> </w:t>
            </w:r>
            <w:r w:rsidRPr="00A71773">
              <w:t>258</w:t>
            </w:r>
            <w:r w:rsidR="00B11867" w:rsidRPr="00A71773">
              <w:t xml:space="preserve"> </w:t>
            </w:r>
            <w:r w:rsidRPr="00A71773">
              <w:t>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18</w:t>
            </w:r>
            <w:r w:rsidR="00B11867" w:rsidRPr="00A71773">
              <w:t xml:space="preserve"> </w:t>
            </w:r>
            <w:r w:rsidRPr="00A71773">
              <w:t>988</w:t>
            </w:r>
            <w:r w:rsidR="00B11867" w:rsidRPr="00A71773">
              <w:t xml:space="preserve"> </w:t>
            </w:r>
            <w:r w:rsidRPr="00A71773">
              <w:t>180,00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1256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(обеспечение</w:t>
            </w:r>
            <w:r w:rsidR="00B11867" w:rsidRPr="00A71773">
              <w:t xml:space="preserve"> </w:t>
            </w:r>
            <w:r w:rsidRPr="00A71773">
              <w:t>отдыха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оздоровления</w:t>
            </w:r>
            <w:r w:rsidR="00B11867" w:rsidRPr="00A71773">
              <w:t xml:space="preserve"> </w:t>
            </w:r>
            <w:r w:rsidRPr="00A71773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</w:t>
            </w:r>
            <w:r w:rsidR="00B11867" w:rsidRPr="00A71773">
              <w:t xml:space="preserve"> </w:t>
            </w:r>
            <w:r w:rsidRPr="00A71773">
              <w:t>009</w:t>
            </w:r>
            <w:r w:rsidR="00B11867" w:rsidRPr="00A71773">
              <w:t xml:space="preserve"> </w:t>
            </w:r>
            <w:r w:rsidRPr="00A71773">
              <w:t>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3</w:t>
            </w:r>
            <w:r w:rsidR="00B11867" w:rsidRPr="00A71773">
              <w:t xml:space="preserve"> </w:t>
            </w:r>
            <w:r w:rsidRPr="00A71773">
              <w:t>009</w:t>
            </w:r>
            <w:r w:rsidR="00B11867" w:rsidRPr="00A71773">
              <w:t xml:space="preserve"> </w:t>
            </w:r>
            <w:r w:rsidRPr="00A71773">
              <w:t>050,00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1260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выполнение</w:t>
            </w:r>
            <w:r w:rsidR="00B11867" w:rsidRPr="00A71773">
              <w:t xml:space="preserve"> </w:t>
            </w:r>
            <w:r w:rsidRPr="00A71773">
              <w:t>передав</w:t>
            </w:r>
            <w:r w:rsidRPr="00A71773">
              <w:t>а</w:t>
            </w:r>
            <w:r w:rsidRPr="00A71773">
              <w:t>емых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субъектов</w:t>
            </w:r>
            <w:r w:rsidR="00B11867" w:rsidRPr="00A71773">
              <w:t xml:space="preserve"> </w:t>
            </w:r>
            <w:r w:rsidRPr="00A71773">
              <w:t>Ро</w:t>
            </w:r>
            <w:r w:rsidRPr="00A71773">
              <w:t>с</w:t>
            </w:r>
            <w:r w:rsidRPr="00A71773">
              <w:t>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(осуществл</w:t>
            </w:r>
            <w:r w:rsidRPr="00A71773">
              <w:t>е</w:t>
            </w:r>
            <w:r w:rsidRPr="00A71773">
              <w:t>ние</w:t>
            </w:r>
            <w:r w:rsidR="00B11867" w:rsidRPr="00A71773">
              <w:t xml:space="preserve"> </w:t>
            </w:r>
            <w:r w:rsidRPr="00A71773">
              <w:t>выплаты</w:t>
            </w:r>
            <w:r w:rsidR="00B11867" w:rsidRPr="00A71773">
              <w:t xml:space="preserve"> </w:t>
            </w:r>
            <w:r w:rsidRPr="00A71773">
              <w:t>социального</w:t>
            </w:r>
            <w:r w:rsidR="00B11867" w:rsidRPr="00A71773">
              <w:t xml:space="preserve"> </w:t>
            </w:r>
            <w:r w:rsidRPr="00A71773">
              <w:t>пос</w:t>
            </w:r>
            <w:r w:rsidRPr="00A71773">
              <w:t>о</w:t>
            </w:r>
            <w:r w:rsidRPr="00A71773">
              <w:t>бия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погребение)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507</w:t>
            </w:r>
            <w:r w:rsidR="00B11867" w:rsidRPr="00A71773">
              <w:t xml:space="preserve"> </w:t>
            </w:r>
            <w:r w:rsidRPr="00A71773">
              <w:t>970,00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507</w:t>
            </w:r>
            <w:r w:rsidR="00B11867" w:rsidRPr="00A71773">
              <w:t xml:space="preserve"> </w:t>
            </w:r>
            <w:r w:rsidRPr="00A71773">
              <w:t>970,00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30029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компе</w:t>
            </w:r>
            <w:r w:rsidRPr="00A71773">
              <w:t>н</w:t>
            </w:r>
            <w:r w:rsidRPr="00A71773">
              <w:t>сацию</w:t>
            </w:r>
            <w:r w:rsidR="00B11867" w:rsidRPr="00A71773">
              <w:t xml:space="preserve"> </w:t>
            </w:r>
            <w:r w:rsidRPr="00A71773">
              <w:t>части</w:t>
            </w:r>
            <w:r w:rsidR="00B11867" w:rsidRPr="00A71773">
              <w:t xml:space="preserve"> </w:t>
            </w:r>
            <w:r w:rsidRPr="00A71773">
              <w:t>платы,</w:t>
            </w:r>
            <w:r w:rsidR="00B11867" w:rsidRPr="00A71773">
              <w:t xml:space="preserve"> </w:t>
            </w:r>
            <w:r w:rsidRPr="00A71773">
              <w:t>взимаемой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родителей</w:t>
            </w:r>
            <w:r w:rsidR="00B11867" w:rsidRPr="00A71773">
              <w:t xml:space="preserve"> </w:t>
            </w:r>
            <w:r w:rsidRPr="00A71773">
              <w:t>(законных</w:t>
            </w:r>
            <w:r w:rsidR="00B11867" w:rsidRPr="00A71773">
              <w:t xml:space="preserve"> </w:t>
            </w:r>
            <w:r w:rsidRPr="00A71773">
              <w:t>представ</w:t>
            </w:r>
            <w:r w:rsidRPr="00A71773">
              <w:t>и</w:t>
            </w:r>
            <w:r w:rsidRPr="00A71773">
              <w:t>телей)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присмотр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уход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детьми,</w:t>
            </w:r>
            <w:r w:rsidR="00B11867" w:rsidRPr="00A71773">
              <w:t xml:space="preserve"> </w:t>
            </w:r>
            <w:r w:rsidRPr="00A71773">
              <w:t>посещающими</w:t>
            </w:r>
            <w:r w:rsidR="00B11867" w:rsidRPr="00A71773">
              <w:t xml:space="preserve"> </w:t>
            </w:r>
            <w:r w:rsidRPr="00A71773">
              <w:t>образов</w:t>
            </w:r>
            <w:r w:rsidRPr="00A71773">
              <w:t>а</w:t>
            </w:r>
            <w:r w:rsidRPr="00A71773">
              <w:t>тельные</w:t>
            </w:r>
            <w:r w:rsidR="00B11867" w:rsidRPr="00A71773">
              <w:t xml:space="preserve"> </w:t>
            </w:r>
            <w:r w:rsidRPr="00A71773">
              <w:t>организации,</w:t>
            </w:r>
            <w:r w:rsidR="00B11867" w:rsidRPr="00A71773">
              <w:t xml:space="preserve"> </w:t>
            </w:r>
            <w:r w:rsidRPr="00A71773">
              <w:t>реализу</w:t>
            </w:r>
            <w:r w:rsidRPr="00A71773">
              <w:t>ю</w:t>
            </w:r>
            <w:r w:rsidRPr="00A71773">
              <w:t>щие</w:t>
            </w:r>
            <w:r w:rsidR="00B11867" w:rsidRPr="00A71773">
              <w:t xml:space="preserve"> </w:t>
            </w:r>
            <w:r w:rsidRPr="00A71773">
              <w:t>образовательные</w:t>
            </w:r>
            <w:r w:rsidR="00B11867" w:rsidRPr="00A71773">
              <w:t xml:space="preserve"> </w:t>
            </w:r>
            <w:r w:rsidRPr="00A71773">
              <w:t>программы</w:t>
            </w:r>
            <w:r w:rsidR="00B11867" w:rsidRPr="00A71773">
              <w:t xml:space="preserve"> </w:t>
            </w:r>
            <w:r w:rsidRPr="00A71773">
              <w:t>дошкольного</w:t>
            </w:r>
            <w:r w:rsidR="00B11867" w:rsidRPr="00A71773">
              <w:t xml:space="preserve"> </w:t>
            </w:r>
            <w:r w:rsidRPr="00A71773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520</w:t>
            </w:r>
            <w:r w:rsidR="00B11867" w:rsidRPr="00A71773">
              <w:t xml:space="preserve"> </w:t>
            </w:r>
            <w:r w:rsidRPr="00A71773">
              <w:t>806,92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520</w:t>
            </w:r>
            <w:r w:rsidR="00B11867" w:rsidRPr="00A71773">
              <w:t xml:space="preserve"> </w:t>
            </w:r>
            <w:r w:rsidRPr="00A71773">
              <w:t>806,92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30029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компенсацию</w:t>
            </w:r>
            <w:r w:rsidR="00B11867" w:rsidRPr="00A71773">
              <w:t xml:space="preserve"> </w:t>
            </w:r>
            <w:r w:rsidRPr="00A71773">
              <w:t>части</w:t>
            </w:r>
            <w:r w:rsidR="00B11867" w:rsidRPr="00A71773">
              <w:t xml:space="preserve"> </w:t>
            </w:r>
            <w:r w:rsidRPr="00A71773">
              <w:t>платы,</w:t>
            </w:r>
            <w:r w:rsidR="00B11867" w:rsidRPr="00A71773">
              <w:t xml:space="preserve"> </w:t>
            </w:r>
            <w:r w:rsidRPr="00A71773">
              <w:t>взимаемой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родителей</w:t>
            </w:r>
            <w:r w:rsidR="00B11867" w:rsidRPr="00A71773">
              <w:t xml:space="preserve"> </w:t>
            </w:r>
            <w:r w:rsidRPr="00A71773">
              <w:t>(законных</w:t>
            </w:r>
            <w:r w:rsidR="00B11867" w:rsidRPr="00A71773">
              <w:t xml:space="preserve"> </w:t>
            </w:r>
            <w:r w:rsidRPr="00A71773">
              <w:t>представителей)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lastRenderedPageBreak/>
              <w:t>присмотр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уход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детьми,</w:t>
            </w:r>
            <w:r w:rsidR="00B11867" w:rsidRPr="00A71773">
              <w:t xml:space="preserve"> </w:t>
            </w:r>
            <w:r w:rsidRPr="00A71773">
              <w:t>пос</w:t>
            </w:r>
            <w:r w:rsidRPr="00A71773">
              <w:t>е</w:t>
            </w:r>
            <w:r w:rsidRPr="00A71773">
              <w:t>щающими</w:t>
            </w:r>
            <w:r w:rsidR="00B11867" w:rsidRPr="00A71773">
              <w:t xml:space="preserve"> </w:t>
            </w:r>
            <w:r w:rsidRPr="00A71773">
              <w:t>образовательные</w:t>
            </w:r>
            <w:r w:rsidR="00B11867" w:rsidRPr="00A71773">
              <w:t xml:space="preserve"> </w:t>
            </w:r>
            <w:r w:rsidRPr="00A71773">
              <w:t>орг</w:t>
            </w:r>
            <w:r w:rsidRPr="00A71773">
              <w:t>а</w:t>
            </w:r>
            <w:r w:rsidRPr="00A71773">
              <w:t>низации,</w:t>
            </w:r>
            <w:r w:rsidR="00B11867" w:rsidRPr="00A71773">
              <w:t xml:space="preserve"> </w:t>
            </w:r>
            <w:r w:rsidRPr="00A71773">
              <w:t>реализующие</w:t>
            </w:r>
            <w:r w:rsidR="00B11867" w:rsidRPr="00A71773">
              <w:t xml:space="preserve"> </w:t>
            </w:r>
            <w:r w:rsidRPr="00A71773">
              <w:t>образов</w:t>
            </w:r>
            <w:r w:rsidRPr="00A71773">
              <w:t>а</w:t>
            </w:r>
            <w:r w:rsidRPr="00A71773">
              <w:t>тельные</w:t>
            </w:r>
            <w:r w:rsidR="00B11867" w:rsidRPr="00A71773">
              <w:t xml:space="preserve"> </w:t>
            </w:r>
            <w:r w:rsidRPr="00A71773">
              <w:t>программы</w:t>
            </w:r>
            <w:r w:rsidR="00B11867" w:rsidRPr="00A71773">
              <w:t xml:space="preserve"> </w:t>
            </w:r>
            <w:r w:rsidRPr="00A71773">
              <w:t>дошкольного</w:t>
            </w:r>
            <w:r w:rsidR="00B11867" w:rsidRPr="00A71773">
              <w:t xml:space="preserve"> </w:t>
            </w:r>
            <w:r w:rsidRPr="00A71773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520</w:t>
            </w:r>
            <w:r w:rsidR="00B11867" w:rsidRPr="00A71773">
              <w:t xml:space="preserve"> </w:t>
            </w:r>
            <w:r w:rsidRPr="00A71773">
              <w:t>806,92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407D1C" w:rsidRDefault="00407D1C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520</w:t>
            </w:r>
            <w:r w:rsidR="00B11867" w:rsidRPr="00A71773">
              <w:t xml:space="preserve"> </w:t>
            </w:r>
            <w:r w:rsidRPr="00A71773">
              <w:t>806,92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35084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пальных</w:t>
            </w:r>
            <w:r w:rsidR="00B11867" w:rsidRPr="00A71773">
              <w:t xml:space="preserve"> </w:t>
            </w:r>
            <w:r w:rsidRPr="00A71773">
              <w:t>образований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</w:t>
            </w:r>
            <w:r w:rsidRPr="00A71773">
              <w:t>у</w:t>
            </w:r>
            <w:r w:rsidRPr="00A71773">
              <w:t>ществление</w:t>
            </w:r>
            <w:r w:rsidR="00B11867" w:rsidRPr="00A71773">
              <w:t xml:space="preserve"> </w:t>
            </w:r>
            <w:r w:rsidRPr="00A71773">
              <w:t>ежемесячной</w:t>
            </w:r>
            <w:r w:rsidR="00B11867" w:rsidRPr="00A71773">
              <w:t xml:space="preserve"> </w:t>
            </w:r>
            <w:r w:rsidRPr="00A71773">
              <w:t>дене</w:t>
            </w:r>
            <w:r w:rsidRPr="00A71773">
              <w:t>ж</w:t>
            </w:r>
            <w:r w:rsidRPr="00A71773">
              <w:t>ной</w:t>
            </w:r>
            <w:r w:rsidR="00B11867" w:rsidRPr="00A71773">
              <w:t xml:space="preserve"> </w:t>
            </w:r>
            <w:r w:rsidRPr="00A71773">
              <w:t>выплаты,</w:t>
            </w:r>
            <w:r w:rsidR="00B11867" w:rsidRPr="00A71773">
              <w:t xml:space="preserve"> </w:t>
            </w:r>
            <w:r w:rsidRPr="00A71773">
              <w:t>назначаемой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сл</w:t>
            </w:r>
            <w:r w:rsidRPr="00A71773">
              <w:t>у</w:t>
            </w:r>
            <w:r w:rsidRPr="00A71773">
              <w:t>чае</w:t>
            </w:r>
            <w:r w:rsidR="00B11867" w:rsidRPr="00A71773">
              <w:t xml:space="preserve"> </w:t>
            </w:r>
            <w:r w:rsidRPr="00A71773">
              <w:t>рождения</w:t>
            </w:r>
            <w:r w:rsidR="00B11867" w:rsidRPr="00A71773">
              <w:t xml:space="preserve"> </w:t>
            </w:r>
            <w:r w:rsidRPr="00A71773">
              <w:t>третьего</w:t>
            </w:r>
            <w:r w:rsidR="00B11867" w:rsidRPr="00A71773">
              <w:t xml:space="preserve"> </w:t>
            </w:r>
            <w:r w:rsidRPr="00A71773">
              <w:t>ребенка</w:t>
            </w:r>
            <w:r w:rsidR="00B11867" w:rsidRPr="00A71773">
              <w:t xml:space="preserve"> </w:t>
            </w:r>
            <w:r w:rsidRPr="00A71773">
              <w:t>или</w:t>
            </w:r>
            <w:r w:rsidR="00B11867" w:rsidRPr="00A71773">
              <w:t xml:space="preserve"> </w:t>
            </w:r>
            <w:r w:rsidRPr="00A71773">
              <w:t>последующих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до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о</w:t>
            </w:r>
            <w:r w:rsidRPr="00A71773">
              <w:t>стижения</w:t>
            </w:r>
            <w:r w:rsidR="00B11867" w:rsidRPr="00A71773">
              <w:t xml:space="preserve"> </w:t>
            </w:r>
            <w:r w:rsidRPr="00A71773">
              <w:t>ребенком</w:t>
            </w:r>
            <w:r w:rsidR="00B11867" w:rsidRPr="00A71773">
              <w:t xml:space="preserve"> </w:t>
            </w:r>
            <w:r w:rsidRPr="00A71773">
              <w:t>возраста</w:t>
            </w:r>
            <w:r w:rsidR="00B11867" w:rsidRPr="00A71773">
              <w:t xml:space="preserve"> </w:t>
            </w:r>
            <w:r w:rsidRPr="00A71773">
              <w:t>трех</w:t>
            </w:r>
            <w:r w:rsidR="00B11867" w:rsidRPr="00A71773">
              <w:t xml:space="preserve"> </w:t>
            </w:r>
            <w:r w:rsidRPr="00A71773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60</w:t>
            </w:r>
            <w:r w:rsidR="00B11867" w:rsidRPr="00A71773">
              <w:t xml:space="preserve"> </w:t>
            </w:r>
            <w:r w:rsidRPr="00A71773">
              <w:t>547</w:t>
            </w:r>
            <w:r w:rsidR="00B11867" w:rsidRPr="00A71773">
              <w:t xml:space="preserve"> </w:t>
            </w:r>
            <w:r w:rsidRPr="00A71773">
              <w:t>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63</w:t>
            </w:r>
            <w:r w:rsidR="00B11867" w:rsidRPr="00A71773">
              <w:t xml:space="preserve"> </w:t>
            </w:r>
            <w:r w:rsidRPr="00A71773">
              <w:t>941</w:t>
            </w:r>
            <w:r w:rsidR="00B11867" w:rsidRPr="00A71773">
              <w:t xml:space="preserve"> </w:t>
            </w:r>
            <w:r w:rsidRPr="00A71773">
              <w:t>860,00</w:t>
            </w:r>
          </w:p>
        </w:tc>
      </w:tr>
      <w:tr w:rsidR="00A71773" w:rsidRPr="00A71773" w:rsidTr="00407D1C">
        <w:trPr>
          <w:trHeight w:val="80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35084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ежем</w:t>
            </w:r>
            <w:r w:rsidRPr="00A71773">
              <w:t>е</w:t>
            </w:r>
            <w:r w:rsidRPr="00A71773">
              <w:t>сячной</w:t>
            </w:r>
            <w:r w:rsidR="00B11867" w:rsidRPr="00A71773">
              <w:t xml:space="preserve"> </w:t>
            </w:r>
            <w:r w:rsidRPr="00A71773">
              <w:t>денежной</w:t>
            </w:r>
            <w:r w:rsidR="00B11867" w:rsidRPr="00A71773">
              <w:t xml:space="preserve"> </w:t>
            </w:r>
            <w:r w:rsidRPr="00A71773">
              <w:t>выплаты,</w:t>
            </w:r>
            <w:r w:rsidR="00B11867" w:rsidRPr="00A71773">
              <w:t xml:space="preserve"> </w:t>
            </w:r>
            <w:r w:rsidRPr="00A71773">
              <w:t>назначаемой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случае</w:t>
            </w:r>
            <w:r w:rsidR="00B11867" w:rsidRPr="00A71773">
              <w:t xml:space="preserve"> </w:t>
            </w:r>
            <w:r w:rsidRPr="00A71773">
              <w:t>рождения</w:t>
            </w:r>
            <w:r w:rsidR="00B11867" w:rsidRPr="00A71773">
              <w:t xml:space="preserve"> </w:t>
            </w:r>
            <w:r w:rsidRPr="00A71773">
              <w:t>третьего</w:t>
            </w:r>
            <w:r w:rsidR="00B11867" w:rsidRPr="00A71773">
              <w:t xml:space="preserve"> </w:t>
            </w:r>
            <w:r w:rsidRPr="00A71773">
              <w:t>ребенка</w:t>
            </w:r>
            <w:r w:rsidR="00B11867" w:rsidRPr="00A71773">
              <w:t xml:space="preserve"> </w:t>
            </w:r>
            <w:r w:rsidRPr="00A71773">
              <w:t>или</w:t>
            </w:r>
            <w:r w:rsidR="00B11867" w:rsidRPr="00A71773">
              <w:t xml:space="preserve"> </w:t>
            </w:r>
            <w:r w:rsidRPr="00A71773">
              <w:t>последу</w:t>
            </w:r>
            <w:r w:rsidRPr="00A71773">
              <w:t>ю</w:t>
            </w:r>
            <w:r w:rsidRPr="00A71773">
              <w:t>щих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до</w:t>
            </w:r>
            <w:r w:rsidR="00B11867" w:rsidRPr="00A71773">
              <w:t xml:space="preserve"> </w:t>
            </w:r>
            <w:r w:rsidRPr="00A71773">
              <w:t>достижения</w:t>
            </w:r>
            <w:r w:rsidR="00B11867" w:rsidRPr="00A71773">
              <w:t xml:space="preserve"> </w:t>
            </w:r>
            <w:r w:rsidRPr="00A71773">
              <w:t>ребе</w:t>
            </w:r>
            <w:r w:rsidRPr="00A71773">
              <w:t>н</w:t>
            </w:r>
            <w:r w:rsidRPr="00A71773">
              <w:t>ком</w:t>
            </w:r>
            <w:r w:rsidR="00B11867" w:rsidRPr="00A71773">
              <w:t xml:space="preserve"> </w:t>
            </w:r>
            <w:r w:rsidRPr="00A71773">
              <w:t>возраста</w:t>
            </w:r>
            <w:r w:rsidR="00B11867" w:rsidRPr="00A71773">
              <w:t xml:space="preserve"> </w:t>
            </w:r>
            <w:r w:rsidRPr="00A71773">
              <w:t>трех</w:t>
            </w:r>
            <w:r w:rsidR="00B11867" w:rsidRPr="00A71773">
              <w:t xml:space="preserve"> </w:t>
            </w:r>
            <w:r w:rsidRPr="00A71773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60</w:t>
            </w:r>
            <w:r w:rsidR="00B11867" w:rsidRPr="00A71773">
              <w:t xml:space="preserve"> </w:t>
            </w:r>
            <w:r w:rsidRPr="00A71773">
              <w:t>547</w:t>
            </w:r>
            <w:r w:rsidR="00B11867" w:rsidRPr="00A71773">
              <w:t xml:space="preserve"> </w:t>
            </w:r>
            <w:r w:rsidRPr="00A71773">
              <w:t>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63</w:t>
            </w:r>
            <w:r w:rsidR="00B11867" w:rsidRPr="00A71773">
              <w:t xml:space="preserve"> </w:t>
            </w:r>
            <w:r w:rsidRPr="00A71773">
              <w:t>941</w:t>
            </w:r>
            <w:r w:rsidR="00B11867" w:rsidRPr="00A71773">
              <w:t xml:space="preserve"> </w:t>
            </w:r>
            <w:r w:rsidRPr="00A71773">
              <w:t>860,00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35120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</w:t>
            </w:r>
            <w:r w:rsidRPr="00A71773">
              <w:t>у</w:t>
            </w:r>
            <w:r w:rsidRPr="00A71773">
              <w:t>ществление</w:t>
            </w:r>
            <w:r w:rsidR="00B11867" w:rsidRPr="00A71773">
              <w:t xml:space="preserve"> </w:t>
            </w:r>
            <w:r w:rsidRPr="00A71773">
              <w:t>полномочий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с</w:t>
            </w:r>
            <w:r w:rsidRPr="00A71773">
              <w:t>о</w:t>
            </w:r>
            <w:r w:rsidRPr="00A71773">
              <w:t>ставлению</w:t>
            </w:r>
            <w:r w:rsidR="00B11867" w:rsidRPr="00A71773">
              <w:t xml:space="preserve"> </w:t>
            </w:r>
            <w:r w:rsidRPr="00A71773">
              <w:t>(изменению)</w:t>
            </w:r>
            <w:r w:rsidR="00B11867" w:rsidRPr="00A71773">
              <w:t xml:space="preserve"> </w:t>
            </w:r>
            <w:r w:rsidRPr="00A71773">
              <w:t>списков</w:t>
            </w:r>
            <w:r w:rsidR="00B11867" w:rsidRPr="00A71773">
              <w:t xml:space="preserve"> </w:t>
            </w:r>
            <w:r w:rsidRPr="00A71773">
              <w:t>кандидатов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присяжные</w:t>
            </w:r>
            <w:r w:rsidR="00B11867" w:rsidRPr="00A71773">
              <w:t xml:space="preserve"> </w:t>
            </w:r>
            <w:r w:rsidRPr="00A71773">
              <w:t>засед</w:t>
            </w:r>
            <w:r w:rsidRPr="00A71773">
              <w:t>а</w:t>
            </w:r>
            <w:r w:rsidRPr="00A71773">
              <w:t>тели</w:t>
            </w:r>
            <w:r w:rsidR="00B11867" w:rsidRPr="00A71773">
              <w:t xml:space="preserve"> </w:t>
            </w:r>
            <w:r w:rsidRPr="00A71773">
              <w:t>федеральных</w:t>
            </w:r>
            <w:r w:rsidR="00B11867" w:rsidRPr="00A71773">
              <w:t xml:space="preserve"> </w:t>
            </w:r>
            <w:r w:rsidRPr="00A71773">
              <w:t>судов</w:t>
            </w:r>
            <w:r w:rsidR="00B11867" w:rsidRPr="00A71773">
              <w:t xml:space="preserve"> </w:t>
            </w:r>
            <w:r w:rsidRPr="00A71773">
              <w:t>общей</w:t>
            </w:r>
            <w:r w:rsidR="00B11867" w:rsidRPr="00A71773">
              <w:t xml:space="preserve"> </w:t>
            </w:r>
            <w:r w:rsidRPr="00A71773">
              <w:t>юрисдикции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</w:t>
            </w:r>
            <w:r w:rsidRPr="00A71773">
              <w:t>е</w:t>
            </w:r>
            <w:r w:rsidRPr="00A71773">
              <w:t>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</w:t>
            </w:r>
            <w:r w:rsidR="00B11867" w:rsidRPr="00A71773">
              <w:t xml:space="preserve"> </w:t>
            </w:r>
            <w:r w:rsidRPr="00A71773">
              <w:t>022,50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217,50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35120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по</w:t>
            </w:r>
            <w:r w:rsidRPr="00A71773">
              <w:t>л</w:t>
            </w:r>
            <w:r w:rsidRPr="00A71773">
              <w:t>номочий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составлению</w:t>
            </w:r>
            <w:r w:rsidR="00B11867" w:rsidRPr="00A71773">
              <w:t xml:space="preserve"> </w:t>
            </w:r>
            <w:r w:rsidRPr="00A71773">
              <w:t>(изм</w:t>
            </w:r>
            <w:r w:rsidRPr="00A71773">
              <w:t>е</w:t>
            </w:r>
            <w:r w:rsidRPr="00A71773">
              <w:t>нению)</w:t>
            </w:r>
            <w:r w:rsidR="00B11867" w:rsidRPr="00A71773">
              <w:t xml:space="preserve"> </w:t>
            </w:r>
            <w:r w:rsidRPr="00A71773">
              <w:t>списков</w:t>
            </w:r>
            <w:r w:rsidR="00B11867" w:rsidRPr="00A71773">
              <w:t xml:space="preserve"> </w:t>
            </w:r>
            <w:r w:rsidRPr="00A71773">
              <w:t>кандидатов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присяжные</w:t>
            </w:r>
            <w:r w:rsidR="00B11867" w:rsidRPr="00A71773">
              <w:t xml:space="preserve"> </w:t>
            </w:r>
            <w:r w:rsidRPr="00A71773">
              <w:t>заседатели</w:t>
            </w:r>
            <w:r w:rsidR="00B11867" w:rsidRPr="00A71773">
              <w:t xml:space="preserve"> </w:t>
            </w:r>
            <w:r w:rsidRPr="00A71773">
              <w:t>федерал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судов</w:t>
            </w:r>
            <w:r w:rsidR="00B11867" w:rsidRPr="00A71773">
              <w:t xml:space="preserve"> </w:t>
            </w:r>
            <w:r w:rsidRPr="00A71773">
              <w:t>общей</w:t>
            </w:r>
            <w:r w:rsidR="00B11867" w:rsidRPr="00A71773">
              <w:t xml:space="preserve"> </w:t>
            </w:r>
            <w:r w:rsidRPr="00A71773">
              <w:t>юрисдикции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8</w:t>
            </w:r>
            <w:r w:rsidR="00B11867" w:rsidRPr="00A71773">
              <w:t xml:space="preserve"> </w:t>
            </w:r>
            <w:r w:rsidRPr="00A71773">
              <w:t>022,50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</w:t>
            </w:r>
            <w:r w:rsidR="00B11867" w:rsidRPr="00A71773">
              <w:t xml:space="preserve"> </w:t>
            </w:r>
            <w:r w:rsidRPr="00A71773">
              <w:t>217,50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35220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</w:t>
            </w:r>
            <w:r w:rsidRPr="00A71773">
              <w:t>у</w:t>
            </w:r>
            <w:r w:rsidRPr="00A71773">
              <w:t>ществление</w:t>
            </w:r>
            <w:r w:rsidR="00B11867" w:rsidRPr="00A71773">
              <w:t xml:space="preserve"> </w:t>
            </w:r>
            <w:r w:rsidRPr="00A71773">
              <w:t>переданного</w:t>
            </w:r>
            <w:r w:rsidR="00B11867" w:rsidRPr="00A71773">
              <w:t xml:space="preserve"> </w:t>
            </w:r>
            <w:r w:rsidRPr="00A71773">
              <w:t>полн</w:t>
            </w:r>
            <w:r w:rsidRPr="00A71773">
              <w:t>о</w:t>
            </w:r>
            <w:r w:rsidRPr="00A71773">
              <w:t>мочия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осуществлению</w:t>
            </w:r>
            <w:r w:rsidR="00B11867" w:rsidRPr="00A71773">
              <w:t xml:space="preserve"> </w:t>
            </w:r>
            <w:r w:rsidRPr="00A71773">
              <w:t>ежегодной</w:t>
            </w:r>
            <w:r w:rsidR="00B11867" w:rsidRPr="00A71773">
              <w:t xml:space="preserve"> </w:t>
            </w:r>
            <w:r w:rsidRPr="00A71773">
              <w:t>д</w:t>
            </w:r>
            <w:r w:rsidRPr="00A71773">
              <w:t>е</w:t>
            </w:r>
            <w:r w:rsidRPr="00A71773">
              <w:t>нежной</w:t>
            </w:r>
            <w:r w:rsidR="00B11867" w:rsidRPr="00A71773">
              <w:t xml:space="preserve"> </w:t>
            </w:r>
            <w:r w:rsidRPr="00A71773">
              <w:t>выплаты</w:t>
            </w:r>
            <w:r w:rsidR="00B11867" w:rsidRPr="00A71773">
              <w:t xml:space="preserve"> </w:t>
            </w:r>
            <w:r w:rsidRPr="00A71773">
              <w:t>лицам,</w:t>
            </w:r>
            <w:r w:rsidR="00B11867" w:rsidRPr="00A71773">
              <w:t xml:space="preserve"> </w:t>
            </w:r>
            <w:r w:rsidRPr="00A71773">
              <w:t>награ</w:t>
            </w:r>
            <w:r w:rsidRPr="00A71773">
              <w:t>ж</w:t>
            </w:r>
            <w:r w:rsidRPr="00A71773">
              <w:t>денным</w:t>
            </w:r>
            <w:r w:rsidR="00B11867" w:rsidRPr="00A71773">
              <w:t xml:space="preserve"> </w:t>
            </w:r>
            <w:r w:rsidRPr="00A71773">
              <w:t>нагрудным</w:t>
            </w:r>
            <w:r w:rsidR="00B11867" w:rsidRPr="00A71773">
              <w:t xml:space="preserve"> </w:t>
            </w:r>
            <w:r w:rsidRPr="00A71773">
              <w:t>знаком</w:t>
            </w:r>
            <w:r w:rsidR="00B11867" w:rsidRPr="00A71773">
              <w:t xml:space="preserve"> </w:t>
            </w:r>
            <w:r w:rsidRPr="00A71773">
              <w:t>"П</w:t>
            </w:r>
            <w:r w:rsidRPr="00A71773">
              <w:t>о</w:t>
            </w:r>
            <w:r w:rsidRPr="00A71773">
              <w:t>четный</w:t>
            </w:r>
            <w:r w:rsidR="00B11867" w:rsidRPr="00A71773">
              <w:t xml:space="preserve"> </w:t>
            </w:r>
            <w:r w:rsidRPr="00A71773">
              <w:t>донор</w:t>
            </w:r>
            <w:r w:rsidR="00B11867" w:rsidRPr="00A71773">
              <w:t xml:space="preserve"> </w:t>
            </w:r>
            <w:r w:rsidRPr="00A71773">
              <w:t>России"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229</w:t>
            </w:r>
            <w:r w:rsidR="00B11867" w:rsidRPr="00A71773">
              <w:t xml:space="preserve"> </w:t>
            </w:r>
            <w:r w:rsidRPr="00A71773">
              <w:t>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399</w:t>
            </w:r>
            <w:r w:rsidR="00B11867" w:rsidRPr="00A71773">
              <w:t xml:space="preserve"> </w:t>
            </w:r>
            <w:r w:rsidRPr="00A71773">
              <w:t>140,00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35220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пер</w:t>
            </w:r>
            <w:r w:rsidRPr="00A71773">
              <w:t>е</w:t>
            </w:r>
            <w:r w:rsidRPr="00A71773">
              <w:t>данного</w:t>
            </w:r>
            <w:r w:rsidR="00B11867" w:rsidRPr="00A71773">
              <w:t xml:space="preserve"> </w:t>
            </w:r>
            <w:r w:rsidRPr="00A71773">
              <w:t>полномочия</w:t>
            </w:r>
            <w:r w:rsidR="00B11867" w:rsidRPr="00A71773">
              <w:t xml:space="preserve"> </w:t>
            </w:r>
            <w:r w:rsidRPr="00A71773">
              <w:t>Российской</w:t>
            </w:r>
            <w:r w:rsidR="00B11867" w:rsidRPr="00A71773">
              <w:t xml:space="preserve"> </w:t>
            </w:r>
            <w:r w:rsidRPr="00A71773">
              <w:t>Федерации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осуществлению</w:t>
            </w:r>
            <w:r w:rsidR="00B11867" w:rsidRPr="00A71773">
              <w:t xml:space="preserve"> </w:t>
            </w:r>
            <w:r w:rsidRPr="00A71773">
              <w:t>ежегодной</w:t>
            </w:r>
            <w:r w:rsidR="00B11867" w:rsidRPr="00A71773">
              <w:t xml:space="preserve"> </w:t>
            </w:r>
            <w:r w:rsidRPr="00A71773">
              <w:t>денежной</w:t>
            </w:r>
            <w:r w:rsidR="00B11867" w:rsidRPr="00A71773">
              <w:t xml:space="preserve"> </w:t>
            </w:r>
            <w:r w:rsidRPr="00A71773">
              <w:t>выплаты</w:t>
            </w:r>
            <w:r w:rsidR="00B11867" w:rsidRPr="00A71773">
              <w:t xml:space="preserve"> </w:t>
            </w:r>
            <w:r w:rsidRPr="00A71773">
              <w:t>лицам,</w:t>
            </w:r>
            <w:r w:rsidR="00B11867" w:rsidRPr="00A71773">
              <w:t xml:space="preserve"> </w:t>
            </w:r>
            <w:r w:rsidRPr="00A71773">
              <w:t>награжденным</w:t>
            </w:r>
            <w:r w:rsidR="00B11867" w:rsidRPr="00A71773">
              <w:t xml:space="preserve"> </w:t>
            </w:r>
            <w:r w:rsidRPr="00A71773">
              <w:t>нагрудным</w:t>
            </w:r>
            <w:r w:rsidR="00B11867" w:rsidRPr="00A71773">
              <w:t xml:space="preserve"> </w:t>
            </w:r>
            <w:r w:rsidRPr="00A71773">
              <w:t>знаком</w:t>
            </w:r>
            <w:r w:rsidR="00B11867" w:rsidRPr="00A71773">
              <w:t xml:space="preserve"> </w:t>
            </w:r>
            <w:r w:rsidRPr="00A71773">
              <w:t>"Почетный</w:t>
            </w:r>
            <w:r w:rsidR="00B11867" w:rsidRPr="00A71773">
              <w:t xml:space="preserve"> </w:t>
            </w:r>
            <w:r w:rsidRPr="00A71773">
              <w:t>донор</w:t>
            </w:r>
            <w:r w:rsidR="00B11867" w:rsidRPr="00A71773">
              <w:t xml:space="preserve"> </w:t>
            </w:r>
            <w:r w:rsidRPr="00A71773">
              <w:t>России"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229</w:t>
            </w:r>
            <w:r w:rsidR="00B11867" w:rsidRPr="00A71773">
              <w:t xml:space="preserve"> </w:t>
            </w:r>
            <w:r w:rsidRPr="00A71773">
              <w:t>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</w:t>
            </w:r>
            <w:r w:rsidR="00B11867" w:rsidRPr="00A71773">
              <w:t xml:space="preserve"> </w:t>
            </w:r>
            <w:r w:rsidRPr="00A71773">
              <w:t>399</w:t>
            </w:r>
            <w:r w:rsidR="00B11867" w:rsidRPr="00A71773">
              <w:t xml:space="preserve"> </w:t>
            </w:r>
            <w:r w:rsidRPr="00A71773">
              <w:t>140,00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35250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оплату</w:t>
            </w:r>
            <w:r w:rsidR="00B11867" w:rsidRPr="00A71773">
              <w:t xml:space="preserve"> </w:t>
            </w:r>
            <w:r w:rsidRPr="00A71773">
              <w:t>жилищно-коммунальных</w:t>
            </w:r>
            <w:r w:rsidR="00B11867" w:rsidRPr="00A71773">
              <w:t xml:space="preserve"> </w:t>
            </w:r>
            <w:r w:rsidRPr="00A71773">
              <w:t>услуг</w:t>
            </w:r>
            <w:r w:rsidR="00B11867" w:rsidRPr="00A71773">
              <w:t xml:space="preserve"> </w:t>
            </w:r>
            <w:r w:rsidRPr="00A71773">
              <w:t>отдельным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51</w:t>
            </w:r>
            <w:r w:rsidR="00B11867" w:rsidRPr="00A71773">
              <w:t xml:space="preserve"> </w:t>
            </w:r>
            <w:r w:rsidRPr="00A71773">
              <w:t>926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51</w:t>
            </w:r>
            <w:r w:rsidR="00B11867" w:rsidRPr="00A71773">
              <w:t xml:space="preserve"> </w:t>
            </w:r>
            <w:r w:rsidRPr="00A71773">
              <w:t>926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35250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оплату</w:t>
            </w:r>
            <w:r w:rsidR="00B11867" w:rsidRPr="00A71773">
              <w:t xml:space="preserve"> </w:t>
            </w:r>
            <w:r w:rsidRPr="00A71773">
              <w:t>жилищно-</w:t>
            </w:r>
            <w:r w:rsidRPr="00A71773">
              <w:lastRenderedPageBreak/>
              <w:t>коммунальных</w:t>
            </w:r>
            <w:r w:rsidR="00B11867" w:rsidRPr="00A71773">
              <w:t xml:space="preserve"> </w:t>
            </w:r>
            <w:r w:rsidRPr="00A71773">
              <w:t>услуг</w:t>
            </w:r>
            <w:r w:rsidR="00B11867" w:rsidRPr="00A71773">
              <w:t xml:space="preserve"> </w:t>
            </w:r>
            <w:r w:rsidRPr="00A71773">
              <w:t>отдельным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51</w:t>
            </w:r>
            <w:r w:rsidR="00B11867" w:rsidRPr="00A71773">
              <w:t xml:space="preserve"> </w:t>
            </w:r>
            <w:r w:rsidRPr="00A71773">
              <w:t>926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407D1C">
            <w:pPr>
              <w:ind w:left="-102"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5</w:t>
            </w:r>
            <w:r w:rsidR="00B11867" w:rsidRPr="00A71773">
              <w:t xml:space="preserve"> </w:t>
            </w:r>
            <w:r w:rsidRPr="00A71773">
              <w:t>926</w:t>
            </w:r>
            <w:r w:rsidR="00B11867" w:rsidRPr="00A71773">
              <w:t xml:space="preserve"> </w:t>
            </w:r>
            <w:r w:rsidRPr="00A71773">
              <w:t>550,00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35302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пальных</w:t>
            </w:r>
            <w:r w:rsidR="00B11867" w:rsidRPr="00A71773">
              <w:t xml:space="preserve"> </w:t>
            </w:r>
            <w:r w:rsidRPr="00A71773">
              <w:t>образований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</w:t>
            </w:r>
            <w:r w:rsidRPr="00A71773">
              <w:t>у</w:t>
            </w:r>
            <w:r w:rsidRPr="00A71773">
              <w:t>ществление</w:t>
            </w:r>
            <w:r w:rsidR="00B11867" w:rsidRPr="00A71773">
              <w:t xml:space="preserve"> </w:t>
            </w:r>
            <w:r w:rsidRPr="00A71773">
              <w:t>ежемесячных</w:t>
            </w:r>
            <w:r w:rsidR="00B11867" w:rsidRPr="00A71773">
              <w:t xml:space="preserve"> </w:t>
            </w:r>
            <w:r w:rsidRPr="00A71773">
              <w:t>выплат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возрасте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трех</w:t>
            </w:r>
            <w:r w:rsidR="00B11867" w:rsidRPr="00A71773">
              <w:t xml:space="preserve"> </w:t>
            </w:r>
            <w:r w:rsidRPr="00A71773">
              <w:t>до</w:t>
            </w:r>
            <w:r w:rsidR="00B11867" w:rsidRPr="00A71773">
              <w:t xml:space="preserve"> </w:t>
            </w:r>
            <w:r w:rsidRPr="00A71773">
              <w:t>семи</w:t>
            </w:r>
            <w:r w:rsidR="00B11867" w:rsidRPr="00A71773">
              <w:t xml:space="preserve"> </w:t>
            </w:r>
            <w:r w:rsidRPr="00A71773">
              <w:t>лет</w:t>
            </w:r>
            <w:r w:rsidR="00B11867" w:rsidRPr="00A71773">
              <w:t xml:space="preserve"> </w:t>
            </w:r>
            <w:r w:rsidRPr="00A71773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242</w:t>
            </w:r>
            <w:r w:rsidR="00B11867" w:rsidRPr="00A71773">
              <w:t xml:space="preserve"> </w:t>
            </w:r>
            <w:r w:rsidRPr="00A71773">
              <w:t>118</w:t>
            </w:r>
            <w:r w:rsidR="00B11867" w:rsidRPr="00A71773">
              <w:t xml:space="preserve"> </w:t>
            </w:r>
            <w:r w:rsidRPr="00A71773"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263</w:t>
            </w:r>
            <w:r w:rsidR="00B11867" w:rsidRPr="00A71773">
              <w:t xml:space="preserve"> </w:t>
            </w:r>
            <w:r w:rsidRPr="00A71773">
              <w:t>658</w:t>
            </w:r>
            <w:r w:rsidR="00B11867" w:rsidRPr="00A71773">
              <w:t xml:space="preserve"> </w:t>
            </w:r>
            <w:r w:rsidRPr="00A71773">
              <w:t>470,00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35302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ежем</w:t>
            </w:r>
            <w:r w:rsidRPr="00A71773">
              <w:t>е</w:t>
            </w:r>
            <w:r w:rsidRPr="00A71773">
              <w:t>сячных</w:t>
            </w:r>
            <w:r w:rsidR="00B11867" w:rsidRPr="00A71773">
              <w:t xml:space="preserve"> </w:t>
            </w:r>
            <w:r w:rsidRPr="00A71773">
              <w:t>выплат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детей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во</w:t>
            </w:r>
            <w:r w:rsidRPr="00A71773">
              <w:t>з</w:t>
            </w:r>
            <w:r w:rsidRPr="00A71773">
              <w:t>расте</w:t>
            </w:r>
            <w:r w:rsidR="00B11867" w:rsidRPr="00A71773">
              <w:t xml:space="preserve"> </w:t>
            </w:r>
            <w:r w:rsidRPr="00A71773">
              <w:t>от</w:t>
            </w:r>
            <w:r w:rsidR="00B11867" w:rsidRPr="00A71773">
              <w:t xml:space="preserve"> </w:t>
            </w:r>
            <w:r w:rsidRPr="00A71773">
              <w:t>трех</w:t>
            </w:r>
            <w:r w:rsidR="00B11867" w:rsidRPr="00A71773">
              <w:t xml:space="preserve"> </w:t>
            </w:r>
            <w:r w:rsidRPr="00A71773">
              <w:t>до</w:t>
            </w:r>
            <w:r w:rsidR="00B11867" w:rsidRPr="00A71773">
              <w:t xml:space="preserve"> </w:t>
            </w:r>
            <w:r w:rsidRPr="00A71773">
              <w:t>семи</w:t>
            </w:r>
            <w:r w:rsidR="00B11867" w:rsidRPr="00A71773">
              <w:t xml:space="preserve"> </w:t>
            </w:r>
            <w:r w:rsidRPr="00A71773">
              <w:t>лет</w:t>
            </w:r>
            <w:r w:rsidR="00B11867" w:rsidRPr="00A71773">
              <w:t xml:space="preserve"> </w:t>
            </w:r>
            <w:r w:rsidRPr="00A71773">
              <w:t>включ</w:t>
            </w:r>
            <w:r w:rsidRPr="00A71773">
              <w:t>и</w:t>
            </w:r>
            <w:r w:rsidRPr="00A71773">
              <w:t>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242</w:t>
            </w:r>
            <w:r w:rsidR="00B11867" w:rsidRPr="00A71773">
              <w:t xml:space="preserve"> </w:t>
            </w:r>
            <w:r w:rsidRPr="00A71773">
              <w:t>118</w:t>
            </w:r>
            <w:r w:rsidR="00B11867" w:rsidRPr="00A71773">
              <w:t xml:space="preserve"> </w:t>
            </w:r>
            <w:r w:rsidRPr="00A71773">
              <w:t>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263</w:t>
            </w:r>
            <w:r w:rsidR="00B11867" w:rsidRPr="00A71773">
              <w:t xml:space="preserve"> </w:t>
            </w:r>
            <w:r w:rsidRPr="00A71773">
              <w:t>658</w:t>
            </w:r>
            <w:r w:rsidR="00B11867" w:rsidRPr="00A71773">
              <w:t xml:space="preserve"> </w:t>
            </w:r>
            <w:r w:rsidRPr="00A71773">
              <w:t>470,00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35303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пальных</w:t>
            </w:r>
            <w:r w:rsidR="00B11867" w:rsidRPr="00A71773">
              <w:t xml:space="preserve"> </w:t>
            </w:r>
            <w:r w:rsidRPr="00A71773">
              <w:t>образований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ежем</w:t>
            </w:r>
            <w:r w:rsidRPr="00A71773">
              <w:t>е</w:t>
            </w:r>
            <w:r w:rsidRPr="00A71773">
              <w:t>сячное</w:t>
            </w:r>
            <w:r w:rsidR="00B11867" w:rsidRPr="00A71773">
              <w:t xml:space="preserve"> </w:t>
            </w:r>
            <w:r w:rsidRPr="00A71773">
              <w:t>денежное</w:t>
            </w:r>
            <w:r w:rsidR="00B11867" w:rsidRPr="00A71773">
              <w:t xml:space="preserve"> </w:t>
            </w:r>
            <w:r w:rsidRPr="00A71773">
              <w:t>вознаграждение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классное</w:t>
            </w:r>
            <w:r w:rsidR="00B11867" w:rsidRPr="00A71773">
              <w:t xml:space="preserve"> </w:t>
            </w:r>
            <w:r w:rsidRPr="00A71773">
              <w:t>руководство</w:t>
            </w:r>
            <w:r w:rsidR="00B11867" w:rsidRPr="00A71773">
              <w:t xml:space="preserve"> </w:t>
            </w:r>
            <w:r w:rsidRPr="00A71773">
              <w:t>педаг</w:t>
            </w:r>
            <w:r w:rsidRPr="00A71773">
              <w:t>о</w:t>
            </w:r>
            <w:r w:rsidRPr="00A71773">
              <w:t>гическим</w:t>
            </w:r>
            <w:r w:rsidR="00B11867" w:rsidRPr="00A71773">
              <w:t xml:space="preserve"> </w:t>
            </w:r>
            <w:r w:rsidRPr="00A71773">
              <w:t>работникам</w:t>
            </w:r>
            <w:r w:rsidR="00B11867" w:rsidRPr="00A71773">
              <w:t xml:space="preserve"> </w:t>
            </w:r>
            <w:r w:rsidRPr="00A71773">
              <w:t>госуда</w:t>
            </w:r>
            <w:r w:rsidRPr="00A71773">
              <w:t>р</w:t>
            </w:r>
            <w:r w:rsidRPr="00A71773">
              <w:t>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муниципальных</w:t>
            </w:r>
            <w:r w:rsidR="00B11867" w:rsidRPr="00A71773">
              <w:t xml:space="preserve"> </w:t>
            </w:r>
            <w:r w:rsidRPr="00A71773">
              <w:t>о</w:t>
            </w:r>
            <w:r w:rsidRPr="00A71773">
              <w:t>б</w:t>
            </w:r>
            <w:r w:rsidRPr="00A71773">
              <w:t>щеобразовательных</w:t>
            </w:r>
            <w:r w:rsidR="00B11867" w:rsidRPr="00A71773">
              <w:t xml:space="preserve"> </w:t>
            </w:r>
            <w:r w:rsidRPr="00A71773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286</w:t>
            </w:r>
            <w:r w:rsidR="00B11867" w:rsidRPr="00A71773">
              <w:t xml:space="preserve"> </w:t>
            </w:r>
            <w:r w:rsidRPr="00A71773">
              <w:t>531,50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286</w:t>
            </w:r>
            <w:r w:rsidR="00B11867" w:rsidRPr="00A71773">
              <w:t xml:space="preserve"> </w:t>
            </w:r>
            <w:r w:rsidRPr="00A71773">
              <w:t>531,50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35303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ежемесячное</w:t>
            </w:r>
            <w:r w:rsidR="00B11867" w:rsidRPr="00A71773">
              <w:t xml:space="preserve"> </w:t>
            </w:r>
            <w:r w:rsidRPr="00A71773">
              <w:t>дене</w:t>
            </w:r>
            <w:r w:rsidRPr="00A71773">
              <w:t>ж</w:t>
            </w:r>
            <w:r w:rsidRPr="00A71773">
              <w:t>ное</w:t>
            </w:r>
            <w:r w:rsidR="00B11867" w:rsidRPr="00A71773">
              <w:t xml:space="preserve"> </w:t>
            </w:r>
            <w:r w:rsidRPr="00A71773">
              <w:t>вознаграждение</w:t>
            </w:r>
            <w:r w:rsidR="00B11867" w:rsidRPr="00A71773">
              <w:t xml:space="preserve"> </w:t>
            </w:r>
            <w:r w:rsidRPr="00A71773">
              <w:t>за</w:t>
            </w:r>
            <w:r w:rsidR="00B11867" w:rsidRPr="00A71773">
              <w:t xml:space="preserve"> </w:t>
            </w:r>
            <w:r w:rsidRPr="00A71773">
              <w:t>классное</w:t>
            </w:r>
            <w:r w:rsidR="00B11867" w:rsidRPr="00A71773">
              <w:t xml:space="preserve"> </w:t>
            </w:r>
            <w:r w:rsidRPr="00A71773">
              <w:t>руководство</w:t>
            </w:r>
            <w:r w:rsidR="00B11867" w:rsidRPr="00A71773">
              <w:t xml:space="preserve"> </w:t>
            </w:r>
            <w:r w:rsidRPr="00A71773">
              <w:t>педагогическим</w:t>
            </w:r>
            <w:r w:rsidR="00B11867" w:rsidRPr="00A71773">
              <w:t xml:space="preserve"> </w:t>
            </w:r>
            <w:r w:rsidRPr="00A71773">
              <w:t>р</w:t>
            </w:r>
            <w:r w:rsidRPr="00A71773">
              <w:t>а</w:t>
            </w:r>
            <w:r w:rsidRPr="00A71773">
              <w:t>ботникам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м</w:t>
            </w:r>
            <w:r w:rsidRPr="00A71773">
              <w:t>у</w:t>
            </w:r>
            <w:r w:rsidRPr="00A71773">
              <w:t>ниципальных</w:t>
            </w:r>
            <w:r w:rsidR="00B11867" w:rsidRPr="00A71773">
              <w:t xml:space="preserve"> </w:t>
            </w:r>
            <w:r w:rsidRPr="00A71773">
              <w:t>общеобразовател</w:t>
            </w:r>
            <w:r w:rsidRPr="00A71773">
              <w:t>ь</w:t>
            </w:r>
            <w:r w:rsidRPr="00A71773">
              <w:t>ных</w:t>
            </w:r>
            <w:r w:rsidR="00B11867" w:rsidRPr="00A71773">
              <w:t xml:space="preserve"> </w:t>
            </w:r>
            <w:r w:rsidRPr="00A71773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286</w:t>
            </w:r>
            <w:r w:rsidR="00B11867" w:rsidRPr="00A71773">
              <w:t xml:space="preserve"> </w:t>
            </w:r>
            <w:r w:rsidRPr="00A71773">
              <w:t>531,50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</w:t>
            </w:r>
            <w:r w:rsidR="00B11867" w:rsidRPr="00A71773">
              <w:t xml:space="preserve"> </w:t>
            </w:r>
            <w:r w:rsidRPr="00A71773">
              <w:t>286</w:t>
            </w:r>
            <w:r w:rsidR="00B11867" w:rsidRPr="00A71773">
              <w:t xml:space="preserve"> </w:t>
            </w:r>
            <w:r w:rsidRPr="00A71773">
              <w:t>531,50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35404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пальных</w:t>
            </w:r>
            <w:r w:rsidR="00B11867" w:rsidRPr="00A71773">
              <w:t xml:space="preserve"> </w:t>
            </w:r>
            <w:r w:rsidRPr="00A71773">
              <w:t>образований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оказание</w:t>
            </w:r>
            <w:r w:rsidR="00B11867" w:rsidRPr="00A71773">
              <w:t xml:space="preserve"> </w:t>
            </w:r>
            <w:r w:rsidRPr="00A71773">
              <w:t>государственной</w:t>
            </w:r>
            <w:r w:rsidR="00B11867" w:rsidRPr="00A71773">
              <w:t xml:space="preserve"> </w:t>
            </w:r>
            <w:r w:rsidRPr="00A71773">
              <w:t>социальной</w:t>
            </w:r>
            <w:r w:rsidR="00B11867" w:rsidRPr="00A71773">
              <w:t xml:space="preserve"> </w:t>
            </w:r>
            <w:r w:rsidRPr="00A71773">
              <w:t>п</w:t>
            </w:r>
            <w:r w:rsidRPr="00A71773">
              <w:t>о</w:t>
            </w:r>
            <w:r w:rsidRPr="00A71773">
              <w:t>мощи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основании</w:t>
            </w:r>
            <w:r w:rsidR="00B11867" w:rsidRPr="00A71773">
              <w:t xml:space="preserve"> </w:t>
            </w:r>
            <w:r w:rsidRPr="00A71773">
              <w:t>социального</w:t>
            </w:r>
            <w:r w:rsidR="00B11867" w:rsidRPr="00A71773">
              <w:t xml:space="preserve"> </w:t>
            </w:r>
            <w:r w:rsidRPr="00A71773">
              <w:t>контракта</w:t>
            </w:r>
            <w:r w:rsidR="00B11867" w:rsidRPr="00A71773">
              <w:t xml:space="preserve"> </w:t>
            </w:r>
            <w:r w:rsidRPr="00A71773">
              <w:t>отдельным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545</w:t>
            </w:r>
            <w:r w:rsidR="00B11867" w:rsidRPr="00A71773">
              <w:t xml:space="preserve"> </w:t>
            </w:r>
            <w:r w:rsidRPr="00A71773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807</w:t>
            </w:r>
            <w:r w:rsidR="00B11867" w:rsidRPr="00A71773">
              <w:t xml:space="preserve"> </w:t>
            </w:r>
            <w:r w:rsidRPr="00A71773">
              <w:t>710,00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35404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оказание</w:t>
            </w:r>
            <w:r w:rsidR="00B11867" w:rsidRPr="00A71773">
              <w:t xml:space="preserve"> </w:t>
            </w:r>
            <w:r w:rsidRPr="00A71773">
              <w:t>госуда</w:t>
            </w:r>
            <w:r w:rsidRPr="00A71773">
              <w:t>р</w:t>
            </w:r>
            <w:r w:rsidRPr="00A71773">
              <w:t>ственной</w:t>
            </w:r>
            <w:r w:rsidR="00B11867" w:rsidRPr="00A71773">
              <w:t xml:space="preserve"> </w:t>
            </w:r>
            <w:r w:rsidRPr="00A71773">
              <w:t>социальной</w:t>
            </w:r>
            <w:r w:rsidR="00B11867" w:rsidRPr="00A71773">
              <w:t xml:space="preserve"> </w:t>
            </w:r>
            <w:r w:rsidRPr="00A71773">
              <w:t>помощи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основании</w:t>
            </w:r>
            <w:r w:rsidR="00B11867" w:rsidRPr="00A71773">
              <w:t xml:space="preserve"> </w:t>
            </w:r>
            <w:r w:rsidRPr="00A71773">
              <w:t>социального</w:t>
            </w:r>
            <w:r w:rsidR="00B11867" w:rsidRPr="00A71773">
              <w:t xml:space="preserve"> </w:t>
            </w:r>
            <w:r w:rsidRPr="00A71773">
              <w:t>контракта</w:t>
            </w:r>
            <w:r w:rsidR="00B11867" w:rsidRPr="00A71773">
              <w:t xml:space="preserve"> </w:t>
            </w:r>
            <w:r w:rsidRPr="00A71773">
              <w:t>отдельным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545</w:t>
            </w:r>
            <w:r w:rsidR="00B11867" w:rsidRPr="00A71773">
              <w:t xml:space="preserve"> </w:t>
            </w:r>
            <w:r w:rsidRPr="00A71773"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407D1C">
            <w:pPr>
              <w:ind w:right="-102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</w:p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</w:t>
            </w:r>
            <w:r w:rsidR="00B11867" w:rsidRPr="00A71773">
              <w:t xml:space="preserve"> </w:t>
            </w:r>
            <w:r w:rsidRPr="00A71773">
              <w:t>807</w:t>
            </w:r>
            <w:r w:rsidR="00B11867" w:rsidRPr="00A71773">
              <w:t xml:space="preserve"> </w:t>
            </w:r>
            <w:r w:rsidRPr="00A71773">
              <w:t>710,00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35462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муниц</w:t>
            </w:r>
            <w:r w:rsidRPr="00A71773">
              <w:t>и</w:t>
            </w:r>
            <w:r w:rsidRPr="00A71773">
              <w:t>пальных</w:t>
            </w:r>
            <w:r w:rsidR="00B11867" w:rsidRPr="00A71773">
              <w:t xml:space="preserve"> </w:t>
            </w:r>
            <w:r w:rsidRPr="00A71773">
              <w:t>образований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компе</w:t>
            </w:r>
            <w:r w:rsidRPr="00A71773">
              <w:t>н</w:t>
            </w:r>
            <w:r w:rsidRPr="00A71773">
              <w:t>сацию</w:t>
            </w:r>
            <w:r w:rsidR="00B11867" w:rsidRPr="00A71773">
              <w:t xml:space="preserve"> </w:t>
            </w:r>
            <w:r w:rsidRPr="00A71773">
              <w:t>отдельным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  <w:r w:rsidR="00B11867" w:rsidRPr="00A71773">
              <w:t xml:space="preserve"> </w:t>
            </w:r>
            <w:r w:rsidRPr="00A71773">
              <w:t>оплаты</w:t>
            </w:r>
            <w:r w:rsidR="00B11867" w:rsidRPr="00A71773">
              <w:t xml:space="preserve"> </w:t>
            </w:r>
            <w:r w:rsidRPr="00A71773">
              <w:t>взноса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кап</w:t>
            </w:r>
            <w:r w:rsidRPr="00A71773">
              <w:t>и</w:t>
            </w:r>
            <w:r w:rsidRPr="00A71773">
              <w:t>тальный</w:t>
            </w:r>
            <w:r w:rsidR="00B11867" w:rsidRPr="00A71773">
              <w:t xml:space="preserve"> </w:t>
            </w:r>
            <w:r w:rsidRPr="00A71773">
              <w:t>ремонт</w:t>
            </w:r>
            <w:r w:rsidR="00B11867" w:rsidRPr="00A71773">
              <w:t xml:space="preserve"> </w:t>
            </w:r>
            <w:r w:rsidRPr="00A71773">
              <w:t>общего</w:t>
            </w:r>
            <w:r w:rsidR="00B11867" w:rsidRPr="00A71773">
              <w:t xml:space="preserve"> </w:t>
            </w:r>
            <w:r w:rsidRPr="00A71773">
              <w:t>имущ</w:t>
            </w:r>
            <w:r w:rsidRPr="00A71773">
              <w:t>е</w:t>
            </w:r>
            <w:r w:rsidRPr="00A71773">
              <w:t>ства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многоквартирном</w:t>
            </w:r>
            <w:r w:rsidR="00B11867" w:rsidRPr="00A71773">
              <w:t xml:space="preserve"> </w:t>
            </w:r>
            <w:r w:rsidRPr="00A71773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250</w:t>
            </w:r>
            <w:r w:rsidR="00B11867" w:rsidRPr="00A71773">
              <w:t xml:space="preserve"> </w:t>
            </w:r>
            <w:r w:rsidRPr="00A71773">
              <w:t>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246</w:t>
            </w:r>
            <w:r w:rsidR="00B11867" w:rsidRPr="00A71773">
              <w:t xml:space="preserve"> </w:t>
            </w:r>
            <w:r w:rsidRPr="00A71773">
              <w:t>190,00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35462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компенсацию</w:t>
            </w:r>
            <w:r w:rsidR="00B11867" w:rsidRPr="00A71773">
              <w:t xml:space="preserve"> </w:t>
            </w:r>
            <w:r w:rsidRPr="00A71773">
              <w:t>отдел</w:t>
            </w:r>
            <w:r w:rsidRPr="00A71773">
              <w:t>ь</w:t>
            </w:r>
            <w:r w:rsidRPr="00A71773">
              <w:t>ным</w:t>
            </w:r>
            <w:r w:rsidR="00B11867" w:rsidRPr="00A71773">
              <w:t xml:space="preserve"> </w:t>
            </w:r>
            <w:r w:rsidRPr="00A71773">
              <w:t>категориям</w:t>
            </w:r>
            <w:r w:rsidR="00B11867" w:rsidRPr="00A71773">
              <w:t xml:space="preserve"> </w:t>
            </w:r>
            <w:r w:rsidRPr="00A71773">
              <w:t>граждан</w:t>
            </w:r>
            <w:r w:rsidR="00B11867" w:rsidRPr="00A71773">
              <w:t xml:space="preserve"> </w:t>
            </w:r>
            <w:r w:rsidRPr="00A71773">
              <w:t>оплаты</w:t>
            </w:r>
            <w:r w:rsidR="00B11867" w:rsidRPr="00A71773">
              <w:t xml:space="preserve"> </w:t>
            </w:r>
            <w:r w:rsidRPr="00A71773">
              <w:t>взноса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капитальный</w:t>
            </w:r>
            <w:r w:rsidR="00B11867" w:rsidRPr="00A71773">
              <w:t xml:space="preserve"> </w:t>
            </w:r>
            <w:r w:rsidRPr="00A71773">
              <w:t>ремонт</w:t>
            </w:r>
            <w:r w:rsidR="00B11867" w:rsidRPr="00A71773">
              <w:t xml:space="preserve"> </w:t>
            </w:r>
            <w:r w:rsidRPr="00A71773">
              <w:t>общего</w:t>
            </w:r>
            <w:r w:rsidR="00B11867" w:rsidRPr="00A71773">
              <w:t xml:space="preserve"> </w:t>
            </w:r>
            <w:r w:rsidRPr="00A71773">
              <w:t>имущества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многоква</w:t>
            </w:r>
            <w:r w:rsidRPr="00A71773">
              <w:t>р</w:t>
            </w:r>
            <w:r w:rsidRPr="00A71773">
              <w:t>тирном</w:t>
            </w:r>
            <w:r w:rsidR="00B11867" w:rsidRPr="00A71773">
              <w:t xml:space="preserve"> </w:t>
            </w:r>
            <w:r w:rsidRPr="00A71773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250</w:t>
            </w:r>
            <w:r w:rsidR="00B11867" w:rsidRPr="00A71773">
              <w:t xml:space="preserve"> </w:t>
            </w:r>
            <w:r w:rsidRPr="00A71773">
              <w:t>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246</w:t>
            </w:r>
            <w:r w:rsidR="00B11867" w:rsidRPr="00A71773">
              <w:t xml:space="preserve"> </w:t>
            </w:r>
            <w:r w:rsidRPr="00A71773">
              <w:t>190,00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35573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</w:t>
            </w:r>
            <w:r w:rsidRPr="00A71773">
              <w:t>у</w:t>
            </w:r>
            <w:r w:rsidRPr="00A71773">
              <w:t>ществление</w:t>
            </w:r>
            <w:r w:rsidR="00B11867" w:rsidRPr="00A71773">
              <w:t xml:space="preserve"> </w:t>
            </w:r>
            <w:r w:rsidRPr="00A71773">
              <w:t>ежемесячной</w:t>
            </w:r>
            <w:r w:rsidR="00B11867" w:rsidRPr="00A71773">
              <w:t xml:space="preserve"> </w:t>
            </w:r>
            <w:r w:rsidRPr="00A71773">
              <w:t>выпл</w:t>
            </w:r>
            <w:r w:rsidRPr="00A71773">
              <w:t>а</w:t>
            </w:r>
            <w:r w:rsidRPr="00A71773">
              <w:t>ты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связи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рождением</w:t>
            </w:r>
            <w:r w:rsidR="00B11867" w:rsidRPr="00A71773">
              <w:t xml:space="preserve"> </w:t>
            </w:r>
            <w:r w:rsidRPr="00A71773">
              <w:t>(усыно</w:t>
            </w:r>
            <w:r w:rsidRPr="00A71773">
              <w:t>в</w:t>
            </w:r>
            <w:r w:rsidRPr="00A71773">
              <w:t>лением)</w:t>
            </w:r>
            <w:r w:rsidR="00B11867" w:rsidRPr="00A71773">
              <w:t xml:space="preserve"> </w:t>
            </w:r>
            <w:r w:rsidRPr="00A71773">
              <w:t>первого</w:t>
            </w:r>
            <w:r w:rsidR="00B11867" w:rsidRPr="00A71773">
              <w:t xml:space="preserve"> </w:t>
            </w:r>
            <w:r w:rsidRPr="00A71773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67</w:t>
            </w:r>
            <w:r w:rsidR="00B11867" w:rsidRPr="00A71773">
              <w:t xml:space="preserve"> </w:t>
            </w:r>
            <w:r w:rsidRPr="00A71773">
              <w:t>818</w:t>
            </w:r>
            <w:r w:rsidR="00B11867" w:rsidRPr="00A71773">
              <w:t xml:space="preserve"> </w:t>
            </w:r>
            <w:r w:rsidRPr="00A71773"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72</w:t>
            </w:r>
            <w:r w:rsidR="00B11867" w:rsidRPr="00A71773">
              <w:t xml:space="preserve"> </w:t>
            </w:r>
            <w:r w:rsidRPr="00A71773">
              <w:t>814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lastRenderedPageBreak/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35573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Субвенции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на</w:t>
            </w:r>
            <w:r w:rsidR="00B11867" w:rsidRPr="00A71773">
              <w:t xml:space="preserve"> </w:t>
            </w:r>
            <w:r w:rsidRPr="00A71773">
              <w:t>осуществление</w:t>
            </w:r>
            <w:r w:rsidR="00B11867" w:rsidRPr="00A71773">
              <w:t xml:space="preserve"> </w:t>
            </w:r>
            <w:r w:rsidRPr="00A71773">
              <w:t>ежем</w:t>
            </w:r>
            <w:r w:rsidRPr="00A71773">
              <w:t>е</w:t>
            </w:r>
            <w:r w:rsidRPr="00A71773">
              <w:t>сячной</w:t>
            </w:r>
            <w:r w:rsidR="00B11867" w:rsidRPr="00A71773">
              <w:t xml:space="preserve"> </w:t>
            </w:r>
            <w:r w:rsidRPr="00A71773">
              <w:t>выплаты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связи</w:t>
            </w:r>
            <w:r w:rsidR="00B11867" w:rsidRPr="00A71773">
              <w:t xml:space="preserve"> </w:t>
            </w:r>
            <w:r w:rsidRPr="00A71773">
              <w:t>с</w:t>
            </w:r>
            <w:r w:rsidR="00B11867" w:rsidRPr="00A71773">
              <w:t xml:space="preserve"> </w:t>
            </w:r>
            <w:r w:rsidRPr="00A71773">
              <w:t>рожд</w:t>
            </w:r>
            <w:r w:rsidRPr="00A71773">
              <w:t>е</w:t>
            </w:r>
            <w:r w:rsidRPr="00A71773">
              <w:t>нием</w:t>
            </w:r>
            <w:r w:rsidR="00B11867" w:rsidRPr="00A71773">
              <w:t xml:space="preserve"> </w:t>
            </w:r>
            <w:r w:rsidRPr="00A71773">
              <w:t>(усыновлением)</w:t>
            </w:r>
            <w:r w:rsidR="00B11867" w:rsidRPr="00A71773">
              <w:t xml:space="preserve"> </w:t>
            </w:r>
            <w:r w:rsidRPr="00A71773">
              <w:t>первого</w:t>
            </w:r>
            <w:r w:rsidR="00B11867" w:rsidRPr="00A71773">
              <w:t xml:space="preserve"> </w:t>
            </w:r>
            <w:r w:rsidRPr="00A71773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67</w:t>
            </w:r>
            <w:r w:rsidR="00B11867" w:rsidRPr="00A71773">
              <w:t xml:space="preserve"> </w:t>
            </w:r>
            <w:r w:rsidRPr="00A71773">
              <w:t>818</w:t>
            </w:r>
            <w:r w:rsidR="00B11867" w:rsidRPr="00A71773">
              <w:t xml:space="preserve"> </w:t>
            </w:r>
            <w:r w:rsidRPr="00A71773"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72</w:t>
            </w:r>
            <w:r w:rsidR="00B11867" w:rsidRPr="00A71773">
              <w:t xml:space="preserve"> </w:t>
            </w:r>
            <w:r w:rsidRPr="00A71773">
              <w:t>814</w:t>
            </w:r>
            <w:r w:rsidR="00B11867" w:rsidRPr="00A71773">
              <w:t xml:space="preserve"> </w:t>
            </w:r>
            <w:r w:rsidRPr="00A71773">
              <w:t>000,00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39998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Единая</w:t>
            </w:r>
            <w:r w:rsidR="00B11867" w:rsidRPr="00A71773">
              <w:t xml:space="preserve"> </w:t>
            </w:r>
            <w:r w:rsidRPr="00A71773">
              <w:t>субвенция</w:t>
            </w:r>
            <w:r w:rsidR="00B11867" w:rsidRPr="00A71773">
              <w:t xml:space="preserve"> </w:t>
            </w:r>
            <w:r w:rsidRPr="00A71773">
              <w:t>местным</w:t>
            </w:r>
            <w:r w:rsidR="00B11867" w:rsidRPr="00A71773">
              <w:t xml:space="preserve"> </w:t>
            </w:r>
            <w:r w:rsidRPr="00A71773">
              <w:t>бю</w:t>
            </w:r>
            <w:r w:rsidRPr="00A71773">
              <w:t>д</w:t>
            </w:r>
            <w:r w:rsidRPr="00A71773">
              <w:t>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115</w:t>
            </w:r>
            <w:r w:rsidR="00B11867" w:rsidRPr="00A71773">
              <w:t xml:space="preserve"> </w:t>
            </w:r>
            <w:r w:rsidRPr="00A71773">
              <w:t>876</w:t>
            </w:r>
            <w:r w:rsidR="00B11867" w:rsidRPr="00A71773">
              <w:t xml:space="preserve"> </w:t>
            </w:r>
            <w:r w:rsidRPr="00A71773">
              <w:t>082,93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117</w:t>
            </w:r>
            <w:r w:rsidR="00B11867" w:rsidRPr="00A71773">
              <w:t xml:space="preserve"> </w:t>
            </w:r>
            <w:r w:rsidRPr="00A71773">
              <w:t>355</w:t>
            </w:r>
            <w:r w:rsidR="00B11867" w:rsidRPr="00A71773">
              <w:t xml:space="preserve"> </w:t>
            </w:r>
            <w:r w:rsidRPr="00A71773">
              <w:t>424,57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39998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Единая</w:t>
            </w:r>
            <w:r w:rsidR="00B11867" w:rsidRPr="00A71773">
              <w:t xml:space="preserve"> </w:t>
            </w:r>
            <w:r w:rsidRPr="00A71773">
              <w:t>субвенция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115</w:t>
            </w:r>
            <w:r w:rsidR="00B11867" w:rsidRPr="00A71773">
              <w:t xml:space="preserve"> </w:t>
            </w:r>
            <w:r w:rsidRPr="00A71773">
              <w:t>876</w:t>
            </w:r>
            <w:r w:rsidR="00B11867" w:rsidRPr="00A71773">
              <w:t xml:space="preserve"> </w:t>
            </w:r>
            <w:r w:rsidRPr="00A71773">
              <w:t>082,93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117</w:t>
            </w:r>
            <w:r w:rsidR="00B11867" w:rsidRPr="00A71773">
              <w:t xml:space="preserve"> </w:t>
            </w:r>
            <w:r w:rsidRPr="00A71773">
              <w:t>355</w:t>
            </w:r>
            <w:r w:rsidR="00B11867" w:rsidRPr="00A71773">
              <w:t xml:space="preserve"> </w:t>
            </w:r>
            <w:r w:rsidRPr="00A71773">
              <w:t>424,57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39998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1157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Единая</w:t>
            </w:r>
            <w:r w:rsidR="00B11867" w:rsidRPr="00A71773">
              <w:t xml:space="preserve"> </w:t>
            </w:r>
            <w:r w:rsidRPr="00A71773">
              <w:t>субвенция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(осуществление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</w:t>
            </w:r>
            <w:r w:rsidRPr="00A71773">
              <w:t>л</w:t>
            </w:r>
            <w:r w:rsidRPr="00A71773">
              <w:t>номочий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социальной</w:t>
            </w:r>
            <w:r w:rsidR="00B11867" w:rsidRPr="00A71773">
              <w:t xml:space="preserve"> </w:t>
            </w:r>
            <w:r w:rsidRPr="00A71773">
              <w:t>защите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категорий</w:t>
            </w:r>
            <w:r w:rsidR="00B11867" w:rsidRPr="00A71773">
              <w:t xml:space="preserve"> </w:t>
            </w:r>
            <w:r w:rsidRPr="00A71773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103</w:t>
            </w:r>
            <w:r w:rsidR="00B11867" w:rsidRPr="00A71773">
              <w:t xml:space="preserve"> </w:t>
            </w:r>
            <w:r w:rsidRPr="00A71773">
              <w:t>623</w:t>
            </w:r>
            <w:r w:rsidR="00B11867" w:rsidRPr="00A71773">
              <w:t xml:space="preserve"> </w:t>
            </w:r>
            <w:r w:rsidRPr="00A71773">
              <w:t>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104</w:t>
            </w:r>
            <w:r w:rsidR="00B11867" w:rsidRPr="00A71773">
              <w:t xml:space="preserve"> </w:t>
            </w:r>
            <w:r w:rsidRPr="00A71773">
              <w:t>664</w:t>
            </w:r>
            <w:r w:rsidR="00B11867" w:rsidRPr="00A71773">
              <w:t xml:space="preserve"> </w:t>
            </w:r>
            <w:r w:rsidRPr="00A71773">
              <w:t>250,00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39998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1158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Единая</w:t>
            </w:r>
            <w:r w:rsidR="00B11867" w:rsidRPr="00A71773">
              <w:t xml:space="preserve"> </w:t>
            </w:r>
            <w:r w:rsidRPr="00A71773">
              <w:t>субвенция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</w:t>
            </w:r>
            <w:r w:rsidRPr="00A71773">
              <w:t>о</w:t>
            </w:r>
            <w:r w:rsidRPr="00A71773">
              <w:t>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(осуществление</w:t>
            </w:r>
            <w:r w:rsidR="00B11867" w:rsidRPr="00A71773">
              <w:t xml:space="preserve"> </w:t>
            </w:r>
            <w:r w:rsidRPr="00A71773">
              <w:t>отдельных</w:t>
            </w:r>
            <w:r w:rsidR="00B11867" w:rsidRPr="00A71773">
              <w:t xml:space="preserve"> </w:t>
            </w:r>
            <w:r w:rsidRPr="00A71773">
              <w:t>государственных</w:t>
            </w:r>
            <w:r w:rsidR="00B11867" w:rsidRPr="00A71773">
              <w:t xml:space="preserve"> </w:t>
            </w:r>
            <w:r w:rsidRPr="00A71773">
              <w:t>по</w:t>
            </w:r>
            <w:r w:rsidRPr="00A71773">
              <w:t>л</w:t>
            </w:r>
            <w:r w:rsidRPr="00A71773">
              <w:t>номочий</w:t>
            </w:r>
            <w:r w:rsidR="00B11867" w:rsidRPr="00A71773">
              <w:t xml:space="preserve"> </w:t>
            </w:r>
            <w:r w:rsidRPr="00A71773">
              <w:t>по</w:t>
            </w:r>
            <w:r w:rsidR="00B11867" w:rsidRPr="00A71773">
              <w:t xml:space="preserve"> </w:t>
            </w:r>
            <w:r w:rsidRPr="00A71773">
              <w:t>социальной</w:t>
            </w:r>
            <w:r w:rsidR="00B11867" w:rsidRPr="00A71773">
              <w:t xml:space="preserve"> </w:t>
            </w:r>
            <w:r w:rsidRPr="00A71773">
              <w:t>поддер</w:t>
            </w:r>
            <w:r w:rsidRPr="00A71773">
              <w:t>ж</w:t>
            </w:r>
            <w:r w:rsidRPr="00A71773">
              <w:t>ке</w:t>
            </w:r>
            <w:r w:rsidR="00B11867" w:rsidRPr="00A71773">
              <w:t xml:space="preserve"> </w:t>
            </w:r>
            <w:r w:rsidRPr="00A71773">
              <w:t>семьи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12</w:t>
            </w:r>
            <w:r w:rsidR="00B11867" w:rsidRPr="00A71773">
              <w:t xml:space="preserve"> </w:t>
            </w:r>
            <w:r w:rsidRPr="00A71773">
              <w:t>252</w:t>
            </w:r>
            <w:r w:rsidR="00B11867" w:rsidRPr="00A71773">
              <w:t xml:space="preserve"> </w:t>
            </w:r>
            <w:r w:rsidRPr="00A71773">
              <w:t>402,93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12</w:t>
            </w:r>
            <w:r w:rsidR="00B11867" w:rsidRPr="00A71773">
              <w:t xml:space="preserve"> </w:t>
            </w:r>
            <w:r w:rsidRPr="00A71773">
              <w:t>691</w:t>
            </w:r>
            <w:r w:rsidR="00B11867" w:rsidRPr="00A71773">
              <w:t xml:space="preserve"> </w:t>
            </w:r>
            <w:r w:rsidRPr="00A71773">
              <w:t>174,57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40000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Иные</w:t>
            </w:r>
            <w:r w:rsidR="00B11867" w:rsidRPr="00A71773">
              <w:t xml:space="preserve"> </w:t>
            </w:r>
            <w:r w:rsidRPr="00A71773">
              <w:t>межбюджетные</w:t>
            </w:r>
            <w:r w:rsidR="00B11867" w:rsidRPr="00A71773">
              <w:t xml:space="preserve"> </w:t>
            </w:r>
            <w:r w:rsidRPr="00A71773">
              <w:t>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49999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межбюджетные</w:t>
            </w:r>
            <w:r w:rsidR="00B11867" w:rsidRPr="00A71773">
              <w:t xml:space="preserve"> </w:t>
            </w:r>
            <w:r w:rsidRPr="00A71773">
              <w:t>тран</w:t>
            </w:r>
            <w:r w:rsidRPr="00A71773">
              <w:t>с</w:t>
            </w:r>
            <w:r w:rsidRPr="00A71773">
              <w:t>ферты,</w:t>
            </w:r>
            <w:r w:rsidR="00B11867" w:rsidRPr="00A71773">
              <w:t xml:space="preserve"> </w:t>
            </w:r>
            <w:r w:rsidRPr="00A71773">
              <w:t>передаваемые</w:t>
            </w:r>
            <w:r w:rsidR="00B11867" w:rsidRPr="00A71773">
              <w:t xml:space="preserve"> </w:t>
            </w:r>
            <w:r w:rsidRPr="00A71773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49999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межбюджетные</w:t>
            </w:r>
            <w:r w:rsidR="00B11867" w:rsidRPr="00A71773">
              <w:t xml:space="preserve"> </w:t>
            </w:r>
            <w:r w:rsidRPr="00A71773">
              <w:t>тран</w:t>
            </w:r>
            <w:r w:rsidRPr="00A71773">
              <w:t>с</w:t>
            </w:r>
            <w:r w:rsidRPr="00A71773">
              <w:t>ферты,</w:t>
            </w:r>
            <w:r w:rsidR="00B11867" w:rsidRPr="00A71773">
              <w:t xml:space="preserve"> </w:t>
            </w:r>
            <w:r w:rsidRPr="00A71773">
              <w:t>передаваемые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02</w:t>
            </w:r>
            <w:r w:rsidR="00B11867" w:rsidRPr="00A71773">
              <w:t xml:space="preserve"> </w:t>
            </w:r>
            <w:r w:rsidRPr="00A71773">
              <w:t>49999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0064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межбюджетные</w:t>
            </w:r>
            <w:r w:rsidR="00B11867" w:rsidRPr="00A71773">
              <w:t xml:space="preserve"> </w:t>
            </w:r>
            <w:r w:rsidRPr="00A71773">
              <w:t>тран</w:t>
            </w:r>
            <w:r w:rsidRPr="00A71773">
              <w:t>с</w:t>
            </w:r>
            <w:r w:rsidRPr="00A71773">
              <w:t>ферты,</w:t>
            </w:r>
            <w:r w:rsidR="00B11867" w:rsidRPr="00A71773">
              <w:t xml:space="preserve"> </w:t>
            </w:r>
            <w:r w:rsidRPr="00A71773">
              <w:t>передаваемые</w:t>
            </w:r>
            <w:r w:rsidR="00B11867" w:rsidRPr="00A71773">
              <w:t xml:space="preserve"> </w:t>
            </w:r>
            <w:r w:rsidRPr="00A71773">
              <w:t>бюджетам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округов</w:t>
            </w:r>
            <w:r w:rsidR="00B11867" w:rsidRPr="00A71773">
              <w:t xml:space="preserve"> </w:t>
            </w:r>
            <w:r w:rsidRPr="00A71773">
              <w:t>(обеспечение</w:t>
            </w:r>
            <w:r w:rsidR="00B11867" w:rsidRPr="00A71773">
              <w:t xml:space="preserve"> </w:t>
            </w:r>
            <w:r w:rsidRPr="00A71773">
              <w:t>деятельности</w:t>
            </w:r>
            <w:r w:rsidR="00B11867" w:rsidRPr="00A71773">
              <w:t xml:space="preserve"> </w:t>
            </w:r>
            <w:r w:rsidRPr="00A71773">
              <w:t>депутатов</w:t>
            </w:r>
            <w:r w:rsidR="00B11867" w:rsidRPr="00A71773">
              <w:t xml:space="preserve"> </w:t>
            </w:r>
            <w:r w:rsidRPr="00A71773">
              <w:t>Думы</w:t>
            </w:r>
            <w:r w:rsidR="00B11867" w:rsidRPr="00A71773">
              <w:t xml:space="preserve"> </w:t>
            </w:r>
            <w:r w:rsidRPr="00A71773">
              <w:t>Ставропольского</w:t>
            </w:r>
            <w:r w:rsidR="00B11867" w:rsidRPr="00A71773">
              <w:t xml:space="preserve"> </w:t>
            </w:r>
            <w:r w:rsidRPr="00A71773">
              <w:t>края</w:t>
            </w:r>
            <w:r w:rsidR="00B11867" w:rsidRPr="00A71773">
              <w:t xml:space="preserve"> </w:t>
            </w:r>
            <w:r w:rsidRPr="00A71773">
              <w:t>и</w:t>
            </w:r>
            <w:r w:rsidR="00B11867" w:rsidRPr="00A71773">
              <w:t xml:space="preserve"> </w:t>
            </w:r>
            <w:r w:rsidRPr="00A71773">
              <w:t>их</w:t>
            </w:r>
            <w:r w:rsidR="00B11867" w:rsidRPr="00A71773">
              <w:t xml:space="preserve"> </w:t>
            </w:r>
            <w:r w:rsidRPr="00A71773">
              <w:t>п</w:t>
            </w:r>
            <w:r w:rsidRPr="00A71773">
              <w:t>о</w:t>
            </w:r>
            <w:r w:rsidRPr="00A71773">
              <w:t>мощников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избирательном</w:t>
            </w:r>
            <w:r w:rsidR="00B11867" w:rsidRPr="00A71773">
              <w:t xml:space="preserve"> </w:t>
            </w:r>
            <w:r w:rsidRPr="00A71773">
              <w:t>окр</w:t>
            </w:r>
            <w:r w:rsidRPr="00A71773">
              <w:t>у</w:t>
            </w:r>
            <w:r w:rsidRPr="00A71773">
              <w:t>ге)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705</w:t>
            </w:r>
            <w:r w:rsidR="00B11867" w:rsidRPr="00A71773">
              <w:t xml:space="preserve"> </w:t>
            </w:r>
            <w:r w:rsidRPr="00A71773">
              <w:t>047,21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07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БЕЗВОЗМЕЗДНЫЕ</w:t>
            </w:r>
            <w:r w:rsidR="00B11867" w:rsidRPr="00A71773">
              <w:t xml:space="preserve"> </w:t>
            </w:r>
            <w:r w:rsidRPr="00A71773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20</w:t>
            </w:r>
            <w:r w:rsidR="00B11867" w:rsidRPr="00A71773">
              <w:t xml:space="preserve"> </w:t>
            </w:r>
            <w:r w:rsidRPr="00A71773">
              <w:t>263</w:t>
            </w:r>
            <w:r w:rsidR="00B11867" w:rsidRPr="00A71773">
              <w:t xml:space="preserve"> </w:t>
            </w:r>
            <w:r w:rsidRPr="00A71773">
              <w:t>096,37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41</w:t>
            </w:r>
            <w:r w:rsidR="00B11867" w:rsidRPr="00A71773">
              <w:t xml:space="preserve"> </w:t>
            </w:r>
            <w:r w:rsidRPr="00A71773">
              <w:t>385</w:t>
            </w:r>
            <w:r w:rsidR="00B11867" w:rsidRPr="00A71773">
              <w:t xml:space="preserve"> </w:t>
            </w:r>
            <w:r w:rsidRPr="00A71773">
              <w:t>868,47</w:t>
            </w:r>
          </w:p>
        </w:tc>
      </w:tr>
      <w:tr w:rsidR="00A71773" w:rsidRPr="00A71773" w:rsidTr="00407D1C">
        <w:trPr>
          <w:trHeight w:val="435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2</w:t>
            </w:r>
            <w:r w:rsidR="00B11867" w:rsidRPr="00A71773">
              <w:t xml:space="preserve"> </w:t>
            </w:r>
            <w:r w:rsidRPr="00A71773">
              <w:t>07</w:t>
            </w:r>
            <w:r w:rsidR="00B11867" w:rsidRPr="00A71773">
              <w:t xml:space="preserve"> </w:t>
            </w:r>
            <w:r w:rsidRPr="00A71773">
              <w:t>04050</w:t>
            </w:r>
            <w:r w:rsidR="00B11867" w:rsidRPr="00A71773">
              <w:t xml:space="preserve"> </w:t>
            </w:r>
            <w:r w:rsidRPr="00A71773">
              <w:t>04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Прочие</w:t>
            </w:r>
            <w:r w:rsidR="00B11867" w:rsidRPr="00A71773">
              <w:t xml:space="preserve"> </w:t>
            </w:r>
            <w:r w:rsidRPr="00A71773">
              <w:t>безвозмездные</w:t>
            </w:r>
            <w:r w:rsidR="00B11867" w:rsidRPr="00A71773">
              <w:t xml:space="preserve"> </w:t>
            </w:r>
            <w:r w:rsidRPr="00A71773">
              <w:t>поступл</w:t>
            </w:r>
            <w:r w:rsidRPr="00A71773">
              <w:t>е</w:t>
            </w:r>
            <w:r w:rsidRPr="00A71773">
              <w:t>ния</w:t>
            </w:r>
            <w:r w:rsidR="00B11867" w:rsidRPr="00A71773">
              <w:t xml:space="preserve"> </w:t>
            </w:r>
            <w:r w:rsidRPr="00A71773">
              <w:t>в</w:t>
            </w:r>
            <w:r w:rsidR="00B11867" w:rsidRPr="00A71773">
              <w:t xml:space="preserve"> </w:t>
            </w:r>
            <w:r w:rsidRPr="00A71773">
              <w:t>бюджеты</w:t>
            </w:r>
            <w:r w:rsidR="00B11867" w:rsidRPr="00A71773">
              <w:t xml:space="preserve"> </w:t>
            </w:r>
            <w:r w:rsidRPr="00A71773">
              <w:t>городских</w:t>
            </w:r>
            <w:r w:rsidR="00B11867" w:rsidRPr="00A71773">
              <w:t xml:space="preserve"> </w:t>
            </w:r>
            <w:r w:rsidRPr="00A71773">
              <w:t>окр</w:t>
            </w:r>
            <w:r w:rsidRPr="00A71773">
              <w:t>у</w:t>
            </w:r>
            <w:r w:rsidRPr="00A71773">
              <w:t>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20</w:t>
            </w:r>
            <w:r w:rsidR="00B11867" w:rsidRPr="00A71773">
              <w:t xml:space="preserve"> </w:t>
            </w:r>
            <w:r w:rsidRPr="00A71773">
              <w:t>263</w:t>
            </w:r>
            <w:r w:rsidR="00B11867" w:rsidRPr="00A71773">
              <w:t xml:space="preserve"> </w:t>
            </w:r>
            <w:r w:rsidRPr="00A71773">
              <w:t>096,37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41</w:t>
            </w:r>
            <w:r w:rsidR="00B11867" w:rsidRPr="00A71773">
              <w:t xml:space="preserve"> </w:t>
            </w:r>
            <w:r w:rsidRPr="00A71773">
              <w:t>385</w:t>
            </w:r>
            <w:r w:rsidR="00B11867" w:rsidRPr="00A71773">
              <w:t xml:space="preserve"> </w:t>
            </w:r>
            <w:r w:rsidRPr="00A71773">
              <w:t>868,47</w:t>
            </w:r>
          </w:p>
        </w:tc>
      </w:tr>
      <w:tr w:rsidR="00A71773" w:rsidRPr="00A71773" w:rsidTr="00407D1C">
        <w:trPr>
          <w:trHeight w:val="80"/>
        </w:trPr>
        <w:tc>
          <w:tcPr>
            <w:tcW w:w="2835" w:type="dxa"/>
            <w:shd w:val="clear" w:color="auto" w:fill="auto"/>
            <w:hideMark/>
          </w:tcPr>
          <w:p w:rsidR="00FC4EB7" w:rsidRPr="00A71773" w:rsidRDefault="00FC4EB7" w:rsidP="00A71773">
            <w:pPr>
              <w:ind w:left="-102" w:right="-102"/>
            </w:pPr>
            <w:r w:rsidRPr="00A71773">
              <w:t>000</w:t>
            </w:r>
            <w:r w:rsidR="00B11867" w:rsidRPr="00A71773">
              <w:t xml:space="preserve"> </w:t>
            </w:r>
            <w:r w:rsidRPr="00A71773">
              <w:t>8</w:t>
            </w:r>
            <w:r w:rsidR="00B11867" w:rsidRPr="00A71773">
              <w:t xml:space="preserve"> </w:t>
            </w:r>
            <w:r w:rsidRPr="00A71773">
              <w:t>50</w:t>
            </w:r>
            <w:r w:rsidR="00B11867" w:rsidRPr="00A71773">
              <w:t xml:space="preserve"> </w:t>
            </w:r>
            <w:r w:rsidRPr="00A71773">
              <w:t>00000</w:t>
            </w:r>
            <w:r w:rsidR="00B11867" w:rsidRPr="00A71773">
              <w:t xml:space="preserve"> </w:t>
            </w:r>
            <w:r w:rsidRPr="00A71773">
              <w:t>00</w:t>
            </w:r>
            <w:r w:rsidR="00B11867" w:rsidRPr="00A71773">
              <w:t xml:space="preserve"> </w:t>
            </w:r>
            <w:r w:rsidRPr="00A71773">
              <w:t>0000</w:t>
            </w:r>
            <w:r w:rsidR="00B11867" w:rsidRPr="00A71773">
              <w:t xml:space="preserve"> </w:t>
            </w:r>
            <w:r w:rsidRPr="00A71773"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FC4EB7" w:rsidRPr="00A71773" w:rsidRDefault="00FC4EB7" w:rsidP="00407D1C">
            <w:pPr>
              <w:ind w:left="-102" w:right="-102"/>
              <w:jc w:val="both"/>
            </w:pPr>
            <w:r w:rsidRPr="00A71773">
              <w:t>ВСЕГО</w:t>
            </w:r>
            <w:r w:rsidR="00B11867" w:rsidRPr="00A71773">
              <w:t xml:space="preserve"> </w:t>
            </w:r>
            <w:r w:rsidRPr="00A71773"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414</w:t>
            </w:r>
            <w:r w:rsidR="00B11867" w:rsidRPr="00A71773">
              <w:t xml:space="preserve"> </w:t>
            </w:r>
            <w:r w:rsidRPr="00A71773">
              <w:t>550</w:t>
            </w:r>
            <w:r w:rsidR="00B11867" w:rsidRPr="00A71773">
              <w:t xml:space="preserve"> </w:t>
            </w:r>
            <w:r w:rsidRPr="00A71773">
              <w:t>058,32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4EB7" w:rsidRPr="00A71773" w:rsidRDefault="00FC4EB7" w:rsidP="00A71773">
            <w:pPr>
              <w:ind w:left="-102" w:right="-102"/>
              <w:jc w:val="right"/>
            </w:pPr>
            <w:r w:rsidRPr="00A71773">
              <w:t>2</w:t>
            </w:r>
            <w:r w:rsidR="00B11867" w:rsidRPr="00A71773">
              <w:t xml:space="preserve"> </w:t>
            </w:r>
            <w:r w:rsidRPr="00A71773">
              <w:t>187</w:t>
            </w:r>
            <w:r w:rsidR="00B11867" w:rsidRPr="00A71773">
              <w:t xml:space="preserve"> </w:t>
            </w:r>
            <w:r w:rsidRPr="00A71773">
              <w:t>140</w:t>
            </w:r>
            <w:r w:rsidR="00B11867" w:rsidRPr="00A71773">
              <w:t xml:space="preserve"> </w:t>
            </w:r>
            <w:r w:rsidRPr="00A71773">
              <w:t>020,30</w:t>
            </w:r>
          </w:p>
        </w:tc>
      </w:tr>
    </w:tbl>
    <w:p w:rsidR="00550D24" w:rsidRDefault="00550D24" w:rsidP="00D9353E">
      <w:pPr>
        <w:ind w:left="11" w:right="11"/>
      </w:pPr>
    </w:p>
    <w:p w:rsidR="004748B3" w:rsidRDefault="004748B3" w:rsidP="00D9353E">
      <w:pPr>
        <w:ind w:left="11" w:right="11"/>
      </w:pPr>
    </w:p>
    <w:p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407D1C">
          <w:headerReference w:type="default" r:id="rId35"/>
          <w:footerReference w:type="default" r:id="rId36"/>
          <w:headerReference w:type="first" r:id="rId37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:rsidTr="00BC5838">
        <w:tc>
          <w:tcPr>
            <w:tcW w:w="4784" w:type="dxa"/>
          </w:tcPr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550D24" w:rsidRPr="00D9353E" w:rsidRDefault="00550D24" w:rsidP="00407D1C">
      <w:pPr>
        <w:ind w:right="11"/>
      </w:pPr>
    </w:p>
    <w:p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:rsidR="00550D24" w:rsidRPr="00D9353E" w:rsidRDefault="00550D24" w:rsidP="003E3345">
      <w:pPr>
        <w:spacing w:line="240" w:lineRule="exact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главным</w:t>
      </w:r>
      <w:r w:rsidR="00B11867">
        <w:t xml:space="preserve"> </w:t>
      </w:r>
      <w:r w:rsidRPr="00D9353E">
        <w:t>распорядителям</w:t>
      </w:r>
      <w:r w:rsidR="00B11867">
        <w:t xml:space="preserve"> </w:t>
      </w:r>
      <w:r w:rsidRPr="00D9353E">
        <w:t>средств</w:t>
      </w:r>
      <w:r w:rsidR="00B11867">
        <w:t xml:space="preserve"> </w:t>
      </w:r>
      <w:r w:rsidRPr="00D9353E">
        <w:t>местного</w:t>
      </w:r>
      <w:r w:rsidR="00B11867">
        <w:t xml:space="preserve"> </w:t>
      </w:r>
      <w:r w:rsidRPr="00D9353E">
        <w:t>бюджета,</w:t>
      </w:r>
      <w:r w:rsidR="00B11867">
        <w:t xml:space="preserve"> </w:t>
      </w:r>
      <w:r w:rsidRPr="00D9353E">
        <w:t>разделам</w:t>
      </w:r>
      <w:r w:rsidR="00B11867">
        <w:t xml:space="preserve"> </w:t>
      </w:r>
      <w:r w:rsidRPr="00D9353E">
        <w:t>(Рз),</w:t>
      </w:r>
      <w:r w:rsidR="00B11867">
        <w:t xml:space="preserve"> </w:t>
      </w:r>
      <w:r w:rsidRPr="00D9353E">
        <w:t>подразделам</w:t>
      </w:r>
      <w:r w:rsidR="00B11867">
        <w:t xml:space="preserve"> </w:t>
      </w:r>
      <w:r w:rsidRPr="00D9353E">
        <w:t>(ПР),</w:t>
      </w:r>
      <w:r w:rsidR="00B11867">
        <w:t xml:space="preserve"> </w:t>
      </w:r>
      <w:r w:rsidRPr="00D9353E">
        <w:t>целевым</w:t>
      </w:r>
      <w:r w:rsidR="00B11867">
        <w:t xml:space="preserve"> </w:t>
      </w:r>
      <w:r w:rsidRPr="00D9353E">
        <w:t>статьям</w:t>
      </w:r>
      <w:r w:rsidR="00B11867">
        <w:t xml:space="preserve"> </w:t>
      </w:r>
      <w:r w:rsidRPr="00D9353E">
        <w:t>(муниципальным</w:t>
      </w:r>
      <w:r w:rsidR="00B11867">
        <w:t xml:space="preserve"> </w:t>
      </w:r>
      <w:r w:rsidRPr="00D9353E">
        <w:t>программам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непрограммным</w:t>
      </w:r>
      <w:r w:rsidR="00B11867">
        <w:t xml:space="preserve"> </w:t>
      </w:r>
      <w:r w:rsidRPr="00D9353E">
        <w:t>направлениям</w:t>
      </w:r>
      <w:r w:rsidR="00B11867">
        <w:t xml:space="preserve"> </w:t>
      </w:r>
      <w:r w:rsidRPr="00D9353E">
        <w:t>деятельности)</w:t>
      </w:r>
      <w:r w:rsidR="00B11867">
        <w:t xml:space="preserve"> </w:t>
      </w:r>
      <w:r w:rsidRPr="00D9353E">
        <w:t>(ЦСР)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группам</w:t>
      </w:r>
      <w:r w:rsidR="00B11867">
        <w:t xml:space="preserve"> </w:t>
      </w:r>
      <w:r w:rsidRPr="00D9353E">
        <w:t>видов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(ВР)</w:t>
      </w:r>
      <w:r w:rsidR="00B11867">
        <w:t xml:space="preserve"> </w:t>
      </w:r>
      <w:r w:rsidRPr="00D9353E">
        <w:t>классификации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бюджетов</w:t>
      </w:r>
      <w:r w:rsidR="00B11867">
        <w:t xml:space="preserve"> </w:t>
      </w:r>
      <w:r w:rsidRPr="00D9353E">
        <w:t>в</w:t>
      </w:r>
      <w:r w:rsidR="00B11867">
        <w:t xml:space="preserve"> </w:t>
      </w:r>
      <w:r w:rsidRPr="00D9353E">
        <w:t>ведомственной</w:t>
      </w:r>
      <w:r w:rsidR="00B11867">
        <w:t xml:space="preserve"> </w:t>
      </w:r>
      <w:r w:rsidRPr="00D9353E">
        <w:t>структуре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местного</w:t>
      </w:r>
      <w:r w:rsidR="00B11867">
        <w:t xml:space="preserve"> </w:t>
      </w:r>
      <w:r w:rsidRPr="00D9353E">
        <w:t>бюджета</w:t>
      </w:r>
      <w:r w:rsidR="00B11867">
        <w:t xml:space="preserve"> </w:t>
      </w:r>
      <w:r w:rsidRPr="00D9353E">
        <w:t>(Вед)</w:t>
      </w:r>
      <w:r w:rsidR="00B11867">
        <w:t xml:space="preserve"> </w:t>
      </w:r>
      <w:r w:rsidRPr="00D9353E">
        <w:t>на</w:t>
      </w:r>
      <w:r w:rsidR="00B11867">
        <w:t xml:space="preserve"> </w:t>
      </w:r>
      <w:r w:rsidR="005F620D">
        <w:t>2022</w:t>
      </w:r>
      <w:r w:rsidR="00B11867">
        <w:t xml:space="preserve"> </w:t>
      </w:r>
      <w:r w:rsidRPr="00D9353E">
        <w:t>год</w:t>
      </w:r>
    </w:p>
    <w:p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:rsidTr="00F43216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B11867" w:rsidRPr="00407D1C">
              <w:t xml:space="preserve"> </w:t>
            </w:r>
          </w:p>
        </w:tc>
      </w:tr>
      <w:tr w:rsidR="0077120B" w:rsidRPr="00407D1C" w:rsidTr="00F43216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СОВЕТ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</w:t>
            </w:r>
            <w:r w:rsidRPr="00407D1C">
              <w:t>О</w:t>
            </w:r>
            <w:r w:rsidRPr="00407D1C">
              <w:t>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979,45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979,45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Функционирование</w:t>
            </w:r>
            <w:r w:rsidR="00B11867" w:rsidRPr="00407D1C">
              <w:t xml:space="preserve"> </w:t>
            </w:r>
            <w:r w:rsidRPr="00407D1C">
              <w:t>законодательных</w:t>
            </w:r>
            <w:r w:rsidR="00B11867" w:rsidRPr="00407D1C">
              <w:t xml:space="preserve"> </w:t>
            </w:r>
            <w:r w:rsidRPr="00407D1C">
              <w:t>(предст</w:t>
            </w:r>
            <w:r w:rsidRPr="00407D1C">
              <w:t>а</w:t>
            </w:r>
            <w:r w:rsidRPr="00407D1C">
              <w:t>вительных)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власти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представительных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979,45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979,45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</w:t>
            </w:r>
            <w:r w:rsidRPr="00407D1C">
              <w:t>н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800,73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067,20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541D88">
            <w:pPr>
              <w:ind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490,19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684,01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893,00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733,53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733,53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Председатель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</w:t>
            </w:r>
            <w:r w:rsidRPr="00407D1C">
              <w:t>н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178,72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lastRenderedPageBreak/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628,64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628,64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Благодарне</w:t>
            </w:r>
            <w:r w:rsidRPr="00407D1C">
              <w:t>н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Представительские</w:t>
            </w:r>
            <w:r w:rsidR="00B11867" w:rsidRPr="00407D1C">
              <w:t xml:space="preserve"> </w:t>
            </w:r>
            <w:r w:rsidRPr="00407D1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Освещение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средствах</w:t>
            </w:r>
            <w:r w:rsidR="00B11867" w:rsidRPr="00407D1C">
              <w:t xml:space="preserve"> </w:t>
            </w:r>
            <w:r w:rsidRPr="00407D1C">
              <w:t>ма</w:t>
            </w:r>
            <w:r w:rsidRPr="00407D1C">
              <w:t>с</w:t>
            </w:r>
            <w:r w:rsidRPr="00407D1C">
              <w:t>совой</w:t>
            </w:r>
            <w:r w:rsidR="00B11867" w:rsidRPr="00407D1C">
              <w:t xml:space="preserve"> </w:t>
            </w:r>
            <w:r w:rsidRPr="00407D1C">
              <w:t>информации,</w:t>
            </w:r>
            <w:r w:rsidR="00B11867" w:rsidRPr="00407D1C">
              <w:t xml:space="preserve"> </w:t>
            </w:r>
            <w:r w:rsidRPr="00407D1C">
              <w:t>печатных</w:t>
            </w:r>
            <w:r w:rsidR="00B11867" w:rsidRPr="00407D1C">
              <w:t xml:space="preserve"> </w:t>
            </w:r>
            <w:r w:rsidRPr="00407D1C">
              <w:t>изданиях,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и</w:t>
            </w:r>
            <w:r w:rsidRPr="00407D1C">
              <w:t>н</w:t>
            </w:r>
            <w:r w:rsidRPr="00407D1C">
              <w:t>формационно-телекоммуникационной</w:t>
            </w:r>
            <w:r w:rsidR="00B11867" w:rsidRPr="00407D1C">
              <w:t xml:space="preserve"> </w:t>
            </w:r>
            <w:r w:rsidRPr="00407D1C">
              <w:t>сети</w:t>
            </w:r>
            <w:r w:rsidR="00B11867" w:rsidRPr="00407D1C">
              <w:t xml:space="preserve"> </w:t>
            </w:r>
            <w:r w:rsidRPr="00407D1C">
              <w:t>«Интернет»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АДМИНИСТРАЦИЯ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</w:t>
            </w:r>
            <w:r w:rsidRPr="00407D1C">
              <w:t>О</w:t>
            </w:r>
            <w:r w:rsidRPr="00407D1C">
              <w:t>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229,24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876,75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Функционирование</w:t>
            </w:r>
            <w:r w:rsidR="00B11867" w:rsidRPr="00407D1C">
              <w:t xml:space="preserve"> </w:t>
            </w:r>
            <w:r w:rsidRPr="00407D1C">
              <w:t>высшего</w:t>
            </w:r>
            <w:r w:rsidR="00B11867" w:rsidRPr="00407D1C">
              <w:t xml:space="preserve"> </w:t>
            </w:r>
            <w:r w:rsidRPr="00407D1C">
              <w:t>должностного</w:t>
            </w:r>
            <w:r w:rsidR="00B11867" w:rsidRPr="00407D1C">
              <w:t xml:space="preserve"> </w:t>
            </w:r>
            <w:r w:rsidRPr="00407D1C">
              <w:t>лица</w:t>
            </w:r>
            <w:r w:rsidR="00B11867" w:rsidRPr="00407D1C">
              <w:t xml:space="preserve"> </w:t>
            </w:r>
            <w:r w:rsidRPr="00407D1C">
              <w:t>субъекта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</w:t>
            </w:r>
            <w:r w:rsidRPr="00407D1C">
              <w:t>и</w:t>
            </w:r>
            <w:r w:rsidRPr="00407D1C">
              <w:t>ципального</w:t>
            </w:r>
            <w:r w:rsidR="00B11867" w:rsidRPr="00407D1C">
              <w:t xml:space="preserve"> </w:t>
            </w:r>
            <w:r w:rsidRPr="00407D1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976,51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976,51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Высшее</w:t>
            </w:r>
            <w:r w:rsidR="00B11867" w:rsidRPr="00407D1C">
              <w:t xml:space="preserve"> </w:t>
            </w:r>
            <w:r w:rsidRPr="00407D1C">
              <w:t>должностное</w:t>
            </w:r>
            <w:r w:rsidR="00B11867" w:rsidRPr="00407D1C">
              <w:t xml:space="preserve"> </w:t>
            </w:r>
            <w:r w:rsidRPr="00407D1C">
              <w:t>лицо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(р</w:t>
            </w:r>
            <w:r w:rsidRPr="00407D1C">
              <w:t>у</w:t>
            </w:r>
            <w:r w:rsidRPr="00407D1C">
              <w:t>ководитель</w:t>
            </w:r>
            <w:r w:rsidR="00B11867" w:rsidRPr="00407D1C">
              <w:t xml:space="preserve"> </w:t>
            </w:r>
            <w:r w:rsidRPr="00407D1C">
              <w:t>высшего</w:t>
            </w:r>
            <w:r w:rsidR="00B11867" w:rsidRPr="00407D1C">
              <w:t xml:space="preserve"> </w:t>
            </w:r>
            <w:r w:rsidRPr="00407D1C">
              <w:t>исполнительного</w:t>
            </w:r>
            <w:r w:rsidR="00B11867" w:rsidRPr="00407D1C">
              <w:t xml:space="preserve"> </w:t>
            </w:r>
            <w:r w:rsidRPr="00407D1C">
              <w:t>органа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власти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976,51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426,43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lastRenderedPageBreak/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541D88" w:rsidRDefault="00541D88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541D88" w:rsidRDefault="00541D88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426,43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Функционирование</w:t>
            </w:r>
            <w:r w:rsidR="00B11867" w:rsidRPr="00407D1C">
              <w:t xml:space="preserve"> </w:t>
            </w:r>
            <w:r w:rsidRPr="00407D1C">
              <w:t>Правительства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Федерации,</w:t>
            </w:r>
            <w:r w:rsidR="00B11867" w:rsidRPr="00407D1C">
              <w:t xml:space="preserve"> </w:t>
            </w:r>
            <w:r w:rsidRPr="00407D1C">
              <w:t>высших</w:t>
            </w:r>
            <w:r w:rsidR="00B11867" w:rsidRPr="00407D1C">
              <w:t xml:space="preserve"> </w:t>
            </w:r>
            <w:r w:rsidRPr="00407D1C">
              <w:t>исполнительных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власти</w:t>
            </w:r>
            <w:r w:rsidR="00B11867" w:rsidRPr="00407D1C">
              <w:t xml:space="preserve"> </w:t>
            </w:r>
            <w:r w:rsidRPr="00407D1C">
              <w:t>субъектов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Федерации,</w:t>
            </w:r>
            <w:r w:rsidR="00B11867" w:rsidRPr="00407D1C">
              <w:t xml:space="preserve"> </w:t>
            </w:r>
            <w:r w:rsidRPr="00407D1C">
              <w:t>местных</w:t>
            </w:r>
            <w:r w:rsidR="00B11867" w:rsidRPr="00407D1C">
              <w:t xml:space="preserve"> </w:t>
            </w:r>
            <w:r w:rsidRPr="00407D1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737,49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393,50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правонаруш</w:t>
            </w:r>
            <w:r w:rsidRPr="00407D1C">
              <w:t>е</w:t>
            </w:r>
            <w:r w:rsidRPr="00407D1C">
              <w:t>ний,</w:t>
            </w:r>
            <w:r w:rsidR="00B11867" w:rsidRPr="00407D1C">
              <w:t xml:space="preserve"> </w:t>
            </w:r>
            <w:r w:rsidRPr="00407D1C">
              <w:t>наркомании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общественного</w:t>
            </w:r>
            <w:r w:rsidR="00B11867" w:rsidRPr="00407D1C">
              <w:t xml:space="preserve"> </w:t>
            </w:r>
            <w:r w:rsidRPr="00407D1C">
              <w:t>порядка»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393,50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«Создание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безопасности</w:t>
            </w:r>
            <w:r w:rsidR="00B11867" w:rsidRPr="00407D1C">
              <w:t xml:space="preserve"> </w:t>
            </w:r>
            <w:r w:rsidRPr="00407D1C">
              <w:t>граждан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террит</w:t>
            </w:r>
            <w:r w:rsidRPr="00407D1C">
              <w:t>о</w:t>
            </w:r>
            <w:r w:rsidRPr="00407D1C">
              <w:t>рии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393,50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коми</w:t>
            </w:r>
            <w:r w:rsidRPr="00407D1C">
              <w:t>с</w:t>
            </w:r>
            <w:r w:rsidRPr="00407D1C">
              <w:t>сий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делам</w:t>
            </w:r>
            <w:r w:rsidR="00B11867" w:rsidRPr="00407D1C">
              <w:t xml:space="preserve"> </w:t>
            </w:r>
            <w:r w:rsidRPr="00407D1C">
              <w:t>несовершеннолетних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защите</w:t>
            </w:r>
            <w:r w:rsidR="00B11867" w:rsidRPr="00407D1C">
              <w:t xml:space="preserve"> </w:t>
            </w:r>
            <w:r w:rsidRPr="00407D1C">
              <w:t>их</w:t>
            </w:r>
            <w:r w:rsidR="00B11867" w:rsidRPr="00407D1C">
              <w:t xml:space="preserve"> </w:t>
            </w:r>
            <w:r w:rsidRPr="00407D1C"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393,50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393,50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343,99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343,99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235,88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351,78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884,10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546,82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546,82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опеке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попечительству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здравоохр</w:t>
            </w:r>
            <w:r w:rsidRPr="00407D1C">
              <w:t>а</w:t>
            </w:r>
            <w:r w:rsidRPr="00407D1C">
              <w:t>нения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919,86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1453F0">
            <w:pPr>
              <w:ind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204,86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Формирование,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использование</w:t>
            </w:r>
            <w:r w:rsidR="00B11867" w:rsidRPr="00407D1C">
              <w:t xml:space="preserve"> </w:t>
            </w:r>
            <w:r w:rsidRPr="00407D1C">
              <w:t>Архивного</w:t>
            </w:r>
            <w:r w:rsidR="00B11867" w:rsidRPr="00407D1C">
              <w:t xml:space="preserve"> </w:t>
            </w:r>
            <w:r w:rsidRPr="00407D1C">
              <w:t>фонда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641,43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380,89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260,54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Судебная</w:t>
            </w:r>
            <w:r w:rsidR="00B11867" w:rsidRPr="00407D1C">
              <w:t xml:space="preserve"> </w:t>
            </w:r>
            <w:r w:rsidRPr="00407D1C"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полномочий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составлению</w:t>
            </w:r>
            <w:r w:rsidR="00B11867" w:rsidRPr="00407D1C">
              <w:t xml:space="preserve"> </w:t>
            </w:r>
            <w:r w:rsidRPr="00407D1C">
              <w:t>(изменению)</w:t>
            </w:r>
            <w:r w:rsidR="00B11867" w:rsidRPr="00407D1C">
              <w:t xml:space="preserve"> </w:t>
            </w:r>
            <w:r w:rsidRPr="00407D1C">
              <w:t>списков</w:t>
            </w:r>
            <w:r w:rsidR="00B11867" w:rsidRPr="00407D1C">
              <w:t xml:space="preserve"> </w:t>
            </w:r>
            <w:r w:rsidRPr="00407D1C">
              <w:t>кандидатов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присяжные</w:t>
            </w:r>
            <w:r w:rsidR="00B11867" w:rsidRPr="00407D1C">
              <w:t xml:space="preserve"> </w:t>
            </w:r>
            <w:r w:rsidRPr="00407D1C">
              <w:t>заседатели</w:t>
            </w:r>
            <w:r w:rsidR="00B11867" w:rsidRPr="00407D1C">
              <w:t xml:space="preserve"> </w:t>
            </w:r>
            <w:r w:rsidRPr="00407D1C">
              <w:t>федеральных</w:t>
            </w:r>
            <w:r w:rsidR="00B11867" w:rsidRPr="00407D1C">
              <w:t xml:space="preserve"> </w:t>
            </w:r>
            <w:r w:rsidRPr="00407D1C">
              <w:t>судов</w:t>
            </w:r>
            <w:r w:rsidR="00B11867" w:rsidRPr="00407D1C">
              <w:t xml:space="preserve"> </w:t>
            </w:r>
            <w:r w:rsidRPr="00407D1C">
              <w:t>общей</w:t>
            </w:r>
            <w:r w:rsidR="00B11867" w:rsidRPr="00407D1C">
              <w:t xml:space="preserve"> </w:t>
            </w:r>
            <w:r w:rsidRPr="00407D1C">
              <w:t>юри</w:t>
            </w:r>
            <w:r w:rsidRPr="00407D1C">
              <w:t>с</w:t>
            </w:r>
            <w:r w:rsidRPr="00407D1C">
              <w:t>дикции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проведения</w:t>
            </w:r>
            <w:r w:rsidR="00B11867" w:rsidRPr="00407D1C">
              <w:t xml:space="preserve"> </w:t>
            </w:r>
            <w:r w:rsidRPr="00407D1C">
              <w:t>выборов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рефере</w:t>
            </w:r>
            <w:r w:rsidRPr="00407D1C">
              <w:t>н</w:t>
            </w:r>
            <w:r w:rsidRPr="00407D1C">
              <w:t>думов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иных</w:t>
            </w:r>
            <w:r w:rsidR="00B11867" w:rsidRPr="00407D1C">
              <w:t xml:space="preserve"> </w:t>
            </w:r>
            <w:r w:rsidRPr="00407D1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выборов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органы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20540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161,75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059,54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«Снижение</w:t>
            </w:r>
            <w:r w:rsidR="00B11867" w:rsidRPr="00407D1C">
              <w:t xml:space="preserve"> </w:t>
            </w:r>
            <w:r w:rsidRPr="00407D1C">
              <w:t>административных</w:t>
            </w:r>
            <w:r w:rsidR="00B11867" w:rsidRPr="00407D1C">
              <w:t xml:space="preserve"> </w:t>
            </w:r>
            <w:r w:rsidRPr="00407D1C">
              <w:t>барьеров,</w:t>
            </w:r>
            <w:r w:rsidR="00B11867" w:rsidRPr="00407D1C">
              <w:t xml:space="preserve"> </w:t>
            </w:r>
            <w:r w:rsidRPr="00407D1C">
              <w:t>оптимизация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качества</w:t>
            </w:r>
            <w:r w:rsidR="00B11867" w:rsidRPr="00407D1C">
              <w:t xml:space="preserve"> </w:t>
            </w:r>
            <w:r w:rsidRPr="00407D1C">
              <w:t>предоставления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</w:t>
            </w:r>
            <w:r w:rsidRPr="00407D1C">
              <w:t>и</w:t>
            </w:r>
            <w:r w:rsidRPr="00407D1C">
              <w:t>пальных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том</w:t>
            </w:r>
            <w:r w:rsidR="00B11867" w:rsidRPr="00407D1C">
              <w:t xml:space="preserve"> </w:t>
            </w:r>
            <w:r w:rsidRPr="00407D1C">
              <w:t>числе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многофункциональном</w:t>
            </w:r>
            <w:r w:rsidR="00B11867" w:rsidRPr="00407D1C">
              <w:t xml:space="preserve"> </w:t>
            </w:r>
            <w:r w:rsidRPr="00407D1C">
              <w:t>центре</w:t>
            </w:r>
            <w:r w:rsidR="00B11867" w:rsidRPr="00407D1C">
              <w:t xml:space="preserve"> </w:t>
            </w:r>
            <w:r w:rsidRPr="00407D1C">
              <w:t>предоставления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услуг»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«Повышение</w:t>
            </w:r>
            <w:r w:rsidR="00B11867" w:rsidRPr="00407D1C">
              <w:t xml:space="preserve"> </w:t>
            </w:r>
            <w:r w:rsidRPr="00407D1C">
              <w:t>доступн</w:t>
            </w:r>
            <w:r w:rsidRPr="00407D1C">
              <w:t>о</w:t>
            </w:r>
            <w:r w:rsidRPr="00407D1C">
              <w:t>сти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услуг,</w:t>
            </w:r>
            <w:r w:rsidR="00B11867" w:rsidRPr="00407D1C">
              <w:t xml:space="preserve"> </w:t>
            </w:r>
            <w:r w:rsidRPr="00407D1C">
              <w:t>предоставляемых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принципу</w:t>
            </w:r>
            <w:r w:rsidR="00B11867" w:rsidRPr="00407D1C">
              <w:t xml:space="preserve"> </w:t>
            </w:r>
            <w:r w:rsidRPr="00407D1C">
              <w:t>«одного</w:t>
            </w:r>
            <w:r w:rsidR="00B11867" w:rsidRPr="00407D1C">
              <w:t xml:space="preserve"> </w:t>
            </w:r>
            <w:r w:rsidRPr="00407D1C">
              <w:t>окна»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многофункциональных</w:t>
            </w:r>
            <w:r w:rsidR="00B11867" w:rsidRPr="00407D1C">
              <w:t xml:space="preserve"> </w:t>
            </w:r>
            <w:r w:rsidRPr="00407D1C">
              <w:t>центрах»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</w:t>
            </w:r>
            <w:r w:rsidRPr="00407D1C">
              <w:t>а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201,63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264,97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</w:t>
            </w:r>
            <w:r w:rsidRPr="00407D1C">
              <w:t>о</w:t>
            </w:r>
            <w:r w:rsidRPr="00407D1C">
              <w:t>граммы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</w:t>
            </w:r>
            <w:r w:rsidRPr="00407D1C">
              <w:t>в</w:t>
            </w:r>
            <w:r w:rsidRPr="00407D1C">
              <w:t>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098,94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</w:t>
            </w:r>
            <w:r w:rsidRPr="00407D1C">
              <w:t>а</w:t>
            </w:r>
            <w:r w:rsidRPr="00407D1C">
              <w:t>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098,94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</w:t>
            </w:r>
            <w:r w:rsidRPr="00407D1C">
              <w:t>а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098,94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984,81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449,73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332,00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</w:t>
            </w:r>
            <w:r w:rsidRPr="00407D1C">
              <w:t>е</w:t>
            </w:r>
            <w:r w:rsidRPr="00407D1C">
              <w:t>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</w:t>
            </w:r>
            <w:r w:rsidRPr="00407D1C">
              <w:t>р</w:t>
            </w:r>
            <w:r w:rsidRPr="00407D1C">
              <w:t>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</w:t>
            </w:r>
            <w:r w:rsidRPr="00407D1C">
              <w:t>о</w:t>
            </w:r>
            <w:r w:rsidRPr="00407D1C">
              <w:t>ны»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332,00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</w:t>
            </w:r>
            <w:r w:rsidRPr="00407D1C">
              <w:t>з</w:t>
            </w:r>
            <w:r w:rsidRPr="00407D1C">
              <w:t>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</w:t>
            </w:r>
            <w:r w:rsidRPr="00407D1C">
              <w:t>и</w:t>
            </w:r>
            <w:r w:rsidRPr="00407D1C">
              <w:t>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</w:t>
            </w:r>
            <w:r w:rsidRPr="00407D1C">
              <w:t>е</w:t>
            </w:r>
            <w:r w:rsidRPr="00407D1C">
              <w:t>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</w:t>
            </w:r>
            <w:r w:rsidRPr="00407D1C">
              <w:t>о</w:t>
            </w:r>
            <w:r w:rsidRPr="00407D1C"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</w:t>
            </w:r>
            <w:r w:rsidRPr="00407D1C">
              <w:t>а</w:t>
            </w:r>
            <w:r w:rsidRPr="00407D1C">
              <w:t>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</w:t>
            </w:r>
            <w:r w:rsidRPr="00407D1C">
              <w:t>о</w:t>
            </w:r>
            <w:r w:rsidRPr="00407D1C">
              <w:t>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</w:t>
            </w:r>
            <w:r w:rsidRPr="00407D1C">
              <w:t>е</w:t>
            </w:r>
            <w:r w:rsidRPr="00407D1C">
              <w:t>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</w:t>
            </w:r>
            <w:r w:rsidRPr="00407D1C">
              <w:t>ф</w:t>
            </w:r>
            <w:r w:rsidRPr="00407D1C">
              <w:t>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</w:t>
            </w:r>
            <w:r w:rsidRPr="00407D1C">
              <w:t>е</w:t>
            </w:r>
            <w:r w:rsidRPr="00407D1C">
              <w:lastRenderedPageBreak/>
              <w:t>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</w:t>
            </w:r>
            <w:r w:rsidRPr="00407D1C">
              <w:t>о</w:t>
            </w:r>
            <w:r w:rsidRPr="00407D1C">
              <w:t>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640,21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640,21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Ежегодный</w:t>
            </w:r>
            <w:r w:rsidR="00B11867" w:rsidRPr="00407D1C">
              <w:t xml:space="preserve"> </w:t>
            </w:r>
            <w:r w:rsidRPr="00407D1C">
              <w:t>целевой</w:t>
            </w:r>
            <w:r w:rsidR="00B11867" w:rsidRPr="00407D1C">
              <w:t xml:space="preserve"> </w:t>
            </w:r>
            <w:r w:rsidRPr="00407D1C">
              <w:t>(вступительный)</w:t>
            </w:r>
            <w:r w:rsidR="00B11867" w:rsidRPr="00407D1C">
              <w:t xml:space="preserve"> </w:t>
            </w:r>
            <w:r w:rsidRPr="00407D1C">
              <w:t>взнос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Ассоциацию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Представительские</w:t>
            </w:r>
            <w:r w:rsidR="00B11867" w:rsidRPr="00407D1C">
              <w:t xml:space="preserve"> </w:t>
            </w:r>
            <w:r w:rsidRPr="00407D1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Освещение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средствах</w:t>
            </w:r>
            <w:r w:rsidR="00B11867" w:rsidRPr="00407D1C">
              <w:t xml:space="preserve"> </w:t>
            </w:r>
            <w:r w:rsidRPr="00407D1C">
              <w:t>ма</w:t>
            </w:r>
            <w:r w:rsidRPr="00407D1C">
              <w:t>с</w:t>
            </w:r>
            <w:r w:rsidRPr="00407D1C">
              <w:t>совой</w:t>
            </w:r>
            <w:r w:rsidR="00B11867" w:rsidRPr="00407D1C">
              <w:t xml:space="preserve"> </w:t>
            </w:r>
            <w:r w:rsidRPr="00407D1C">
              <w:t>информации,</w:t>
            </w:r>
            <w:r w:rsidR="00B11867" w:rsidRPr="00407D1C">
              <w:t xml:space="preserve"> </w:t>
            </w:r>
            <w:r w:rsidRPr="00407D1C">
              <w:t>печатных</w:t>
            </w:r>
            <w:r w:rsidR="00B11867" w:rsidRPr="00407D1C">
              <w:t xml:space="preserve"> </w:t>
            </w:r>
            <w:r w:rsidRPr="00407D1C">
              <w:t>изданиях,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и</w:t>
            </w:r>
            <w:r w:rsidRPr="00407D1C">
              <w:t>н</w:t>
            </w:r>
            <w:r w:rsidRPr="00407D1C">
              <w:t>формационно-телекоммуникационной</w:t>
            </w:r>
            <w:r w:rsidR="00B11867" w:rsidRPr="00407D1C">
              <w:t xml:space="preserve"> </w:t>
            </w:r>
            <w:r w:rsidRPr="00407D1C">
              <w:t>сети</w:t>
            </w:r>
            <w:r w:rsidR="00B11867" w:rsidRPr="00407D1C">
              <w:t xml:space="preserve"> </w:t>
            </w:r>
            <w:r w:rsidRPr="00407D1C">
              <w:t>«Интернет»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реализацию</w:t>
            </w:r>
            <w:r w:rsidR="00B11867" w:rsidRPr="00407D1C">
              <w:t xml:space="preserve"> </w:t>
            </w:r>
            <w:r w:rsidRPr="00407D1C">
              <w:t>решения</w:t>
            </w:r>
            <w:r w:rsidR="00B11867" w:rsidRPr="00407D1C">
              <w:t xml:space="preserve"> </w:t>
            </w:r>
            <w:r w:rsidRPr="00407D1C">
              <w:t>Совета</w:t>
            </w:r>
            <w:r w:rsidR="00B11867" w:rsidRPr="00407D1C">
              <w:t xml:space="preserve"> </w:t>
            </w:r>
            <w:r w:rsidRPr="00407D1C">
              <w:t>деп</w:t>
            </w:r>
            <w:r w:rsidRPr="00407D1C">
              <w:t>у</w:t>
            </w:r>
            <w:r w:rsidRPr="00407D1C">
              <w:t>татов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26</w:t>
            </w:r>
            <w:r w:rsidR="00B11867" w:rsidRPr="00407D1C">
              <w:t xml:space="preserve"> </w:t>
            </w:r>
            <w:r w:rsidRPr="00407D1C">
              <w:t>марта</w:t>
            </w:r>
            <w:r w:rsidR="00B11867" w:rsidRPr="00407D1C">
              <w:t xml:space="preserve"> </w:t>
            </w:r>
            <w:r w:rsidRPr="00407D1C">
              <w:t>2019</w:t>
            </w:r>
            <w:r w:rsidR="00B11867" w:rsidRPr="00407D1C">
              <w:t xml:space="preserve"> </w:t>
            </w:r>
            <w:r w:rsidRPr="00407D1C">
              <w:t>года</w:t>
            </w:r>
            <w:r w:rsidR="00B11867" w:rsidRPr="00407D1C">
              <w:t xml:space="preserve"> </w:t>
            </w:r>
            <w:r w:rsidRPr="00407D1C">
              <w:t>№226</w:t>
            </w:r>
            <w:r w:rsidR="00B11867" w:rsidRPr="00407D1C">
              <w:t xml:space="preserve"> </w:t>
            </w:r>
            <w:r w:rsidRPr="00407D1C">
              <w:t>«Об</w:t>
            </w:r>
            <w:r w:rsidR="00B11867" w:rsidRPr="00407D1C">
              <w:t xml:space="preserve"> </w:t>
            </w:r>
            <w:r w:rsidRPr="00407D1C">
              <w:t>утверждении</w:t>
            </w:r>
            <w:r w:rsidR="00B11867" w:rsidRPr="00407D1C">
              <w:t xml:space="preserve"> </w:t>
            </w:r>
            <w:r w:rsidRPr="00407D1C">
              <w:t>Положения</w:t>
            </w:r>
            <w:r w:rsidR="00B11867" w:rsidRPr="00407D1C">
              <w:t xml:space="preserve"> </w:t>
            </w:r>
            <w:r w:rsidRPr="00407D1C">
              <w:t>о</w:t>
            </w:r>
            <w:r w:rsidR="00B11867" w:rsidRPr="00407D1C">
              <w:t xml:space="preserve"> </w:t>
            </w:r>
            <w:r w:rsidRPr="00407D1C">
              <w:t>звании</w:t>
            </w:r>
            <w:r w:rsidR="00B11867" w:rsidRPr="00407D1C">
              <w:t xml:space="preserve"> </w:t>
            </w:r>
            <w:r w:rsidRPr="00407D1C">
              <w:t>«Почетный</w:t>
            </w:r>
            <w:r w:rsidR="00B11867" w:rsidRPr="00407D1C">
              <w:t xml:space="preserve"> </w:t>
            </w:r>
            <w:r w:rsidRPr="00407D1C">
              <w:t>гражданин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</w:t>
            </w:r>
            <w:r w:rsidRPr="00407D1C">
              <w:t>о</w:t>
            </w:r>
            <w:r w:rsidRPr="00407D1C">
              <w:t>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</w:t>
            </w:r>
            <w:r w:rsidRPr="00407D1C">
              <w:t>е</w:t>
            </w:r>
            <w:r w:rsidRPr="00407D1C"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депутатов</w:t>
            </w:r>
            <w:r w:rsidR="00B11867" w:rsidRPr="00407D1C">
              <w:t xml:space="preserve"> </w:t>
            </w:r>
            <w:r w:rsidRPr="00407D1C">
              <w:t>Думы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их</w:t>
            </w:r>
            <w:r w:rsidR="00B11867" w:rsidRPr="00407D1C">
              <w:t xml:space="preserve"> </w:t>
            </w:r>
            <w:r w:rsidRPr="00407D1C">
              <w:t>помощников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и</w:t>
            </w:r>
            <w:r w:rsidRPr="00407D1C">
              <w:t>з</w:t>
            </w:r>
            <w:r w:rsidRPr="00407D1C">
              <w:t>бирательном</w:t>
            </w:r>
            <w:r w:rsidR="00B11867" w:rsidRPr="00407D1C">
              <w:t xml:space="preserve"> </w:t>
            </w:r>
            <w:r w:rsidRPr="00407D1C"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047,21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047,21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полномочий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созд</w:t>
            </w:r>
            <w:r w:rsidRPr="00407D1C">
              <w:t>а</w:t>
            </w:r>
            <w:r w:rsidRPr="00407D1C">
              <w:t>нию</w:t>
            </w:r>
            <w:r w:rsidR="00B11867" w:rsidRPr="00407D1C">
              <w:t xml:space="preserve"> </w:t>
            </w:r>
            <w:r w:rsidRPr="00407D1C">
              <w:t>административных</w:t>
            </w:r>
            <w:r w:rsidR="00B11867" w:rsidRPr="00407D1C">
              <w:t xml:space="preserve"> </w:t>
            </w:r>
            <w:r w:rsidRPr="00407D1C"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иных</w:t>
            </w:r>
            <w:r w:rsidR="00B11867" w:rsidRPr="00407D1C">
              <w:t xml:space="preserve"> </w:t>
            </w:r>
            <w:r w:rsidRPr="00407D1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Прочие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выполнение</w:t>
            </w:r>
            <w:r w:rsidR="00B11867" w:rsidRPr="00407D1C">
              <w:t xml:space="preserve"> </w:t>
            </w:r>
            <w:r w:rsidRPr="00407D1C">
              <w:t>других</w:t>
            </w:r>
            <w:r w:rsidR="00B11867" w:rsidRPr="00407D1C">
              <w:t xml:space="preserve"> </w:t>
            </w:r>
            <w:r w:rsidRPr="00407D1C">
              <w:t>обяз</w:t>
            </w:r>
            <w:r w:rsidRPr="00407D1C">
              <w:t>а</w:t>
            </w:r>
            <w:r w:rsidRPr="00407D1C">
              <w:t>тельств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Противодействие</w:t>
            </w:r>
            <w:r w:rsidR="00B11867" w:rsidRPr="00407D1C">
              <w:t xml:space="preserve"> </w:t>
            </w:r>
            <w:r w:rsidRPr="00407D1C">
              <w:t>коррупции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сфере</w:t>
            </w:r>
            <w:r w:rsidR="00B11867" w:rsidRPr="00407D1C">
              <w:t xml:space="preserve"> </w:t>
            </w:r>
            <w:r w:rsidRPr="00407D1C">
              <w:t>деятел</w:t>
            </w:r>
            <w:r w:rsidRPr="00407D1C">
              <w:t>ь</w:t>
            </w:r>
            <w:r w:rsidRPr="00407D1C">
              <w:t>ности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lastRenderedPageBreak/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lastRenderedPageBreak/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Национальная</w:t>
            </w:r>
            <w:r w:rsidR="00B11867" w:rsidRPr="00407D1C">
              <w:t xml:space="preserve"> </w:t>
            </w:r>
            <w:r w:rsidRPr="00407D1C">
              <w:t>безопасность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правоохран</w:t>
            </w:r>
            <w:r w:rsidRPr="00407D1C">
              <w:t>и</w:t>
            </w:r>
            <w:r w:rsidRPr="00407D1C">
              <w:t>тельная</w:t>
            </w:r>
            <w:r w:rsidR="00B11867" w:rsidRPr="00407D1C">
              <w:t xml:space="preserve"> </w:t>
            </w:r>
            <w:r w:rsidRPr="00407D1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374,49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</w:t>
            </w:r>
            <w:r w:rsidRPr="00407D1C">
              <w:t>й</w:t>
            </w:r>
            <w:r w:rsidRPr="00407D1C">
              <w:t>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</w:t>
            </w:r>
            <w:r w:rsidRPr="00407D1C">
              <w:t>а</w:t>
            </w:r>
            <w:r w:rsidRPr="00407D1C">
              <w:t>рактера,</w:t>
            </w:r>
            <w:r w:rsidR="00B11867" w:rsidRPr="00407D1C">
              <w:t xml:space="preserve"> </w:t>
            </w:r>
            <w:r w:rsidRPr="00407D1C">
              <w:t>пожарная</w:t>
            </w:r>
            <w:r w:rsidR="00B11867" w:rsidRPr="00407D1C">
              <w:t xml:space="preserve"> </w:t>
            </w:r>
            <w:r w:rsidRPr="00407D1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374,49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374,49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B262A4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</w:t>
            </w:r>
            <w:r w:rsidRPr="00407D1C">
              <w:t>е</w:t>
            </w:r>
            <w:r w:rsidRPr="00407D1C">
              <w:t>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</w:t>
            </w:r>
            <w:r w:rsidRPr="00407D1C">
              <w:t>р</w:t>
            </w:r>
            <w:r w:rsidRPr="00407D1C">
              <w:t>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</w:t>
            </w:r>
            <w:r w:rsidRPr="00407D1C">
              <w:t>о</w:t>
            </w:r>
            <w:r w:rsidRPr="00407D1C">
              <w:t>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374,49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</w:t>
            </w:r>
            <w:r w:rsidRPr="00407D1C">
              <w:t>з</w:t>
            </w:r>
            <w:r w:rsidRPr="00407D1C">
              <w:t>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</w:t>
            </w:r>
            <w:r w:rsidRPr="00407D1C">
              <w:t>и</w:t>
            </w:r>
            <w:r w:rsidRPr="00407D1C">
              <w:t>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</w:t>
            </w:r>
            <w:r w:rsidRPr="00407D1C">
              <w:t>е</w:t>
            </w:r>
            <w:r w:rsidRPr="00407D1C">
              <w:t>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923,16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</w:t>
            </w:r>
            <w:r w:rsidRPr="00407D1C">
              <w:t>о</w:t>
            </w:r>
            <w:r w:rsidRPr="00407D1C"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информационно-пропагандистских</w:t>
            </w:r>
            <w:r w:rsidR="00B11867" w:rsidRPr="00407D1C">
              <w:t xml:space="preserve"> </w:t>
            </w:r>
            <w:r w:rsidRPr="00407D1C">
              <w:t>мероприятий,</w:t>
            </w:r>
            <w:r w:rsidR="00B11867" w:rsidRPr="00407D1C">
              <w:t xml:space="preserve"> </w:t>
            </w:r>
            <w:r w:rsidRPr="00407D1C">
              <w:t>направленных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профилактику</w:t>
            </w:r>
            <w:r w:rsidR="00B11867" w:rsidRPr="00407D1C">
              <w:t xml:space="preserve"> </w:t>
            </w:r>
            <w:r w:rsidRPr="00407D1C">
              <w:t>идеологии</w:t>
            </w:r>
            <w:r w:rsidR="00B11867" w:rsidRPr="00407D1C">
              <w:t xml:space="preserve"> </w:t>
            </w:r>
            <w:r w:rsidRPr="00407D1C"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263,16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263,16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</w:t>
            </w:r>
            <w:r w:rsidRPr="00407D1C">
              <w:t>а</w:t>
            </w:r>
            <w:r w:rsidRPr="00407D1C">
              <w:t>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</w:t>
            </w:r>
            <w:r w:rsidRPr="00407D1C">
              <w:t>о</w:t>
            </w:r>
            <w:r w:rsidRPr="00407D1C">
              <w:t>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451,33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</w:t>
            </w:r>
            <w:r w:rsidRPr="00407D1C">
              <w:t>а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451,33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325,32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611,01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Национальная</w:t>
            </w:r>
            <w:r w:rsidR="00B11867" w:rsidRPr="00407D1C">
              <w:t xml:space="preserve"> </w:t>
            </w:r>
            <w:r w:rsidRPr="00407D1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национальной</w:t>
            </w:r>
            <w:r w:rsidR="00B11867" w:rsidRPr="00407D1C">
              <w:t xml:space="preserve"> </w:t>
            </w:r>
            <w:r w:rsidRPr="00407D1C">
              <w:t>эк</w:t>
            </w:r>
            <w:r w:rsidRPr="00407D1C">
              <w:t>о</w:t>
            </w:r>
            <w:r w:rsidRPr="00407D1C">
              <w:t>номики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lastRenderedPageBreak/>
              <w:t>предпринимательства,</w:t>
            </w:r>
            <w:r w:rsidR="00B11867" w:rsidRPr="00407D1C">
              <w:t xml:space="preserve"> </w:t>
            </w:r>
            <w:r w:rsidRPr="00407D1C">
              <w:t>торговли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потребител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рынка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«Финансовая</w:t>
            </w:r>
            <w:r w:rsidR="00B11867" w:rsidRPr="00407D1C">
              <w:t xml:space="preserve"> </w:t>
            </w:r>
            <w:r w:rsidRPr="00407D1C">
              <w:t>поддер</w:t>
            </w:r>
            <w:r w:rsidRPr="00407D1C">
              <w:t>ж</w:t>
            </w:r>
            <w:r w:rsidRPr="00407D1C">
              <w:t>ка</w:t>
            </w:r>
            <w:r w:rsidR="00B11867" w:rsidRPr="00407D1C">
              <w:t xml:space="preserve"> </w:t>
            </w:r>
            <w:r w:rsidRPr="00407D1C">
              <w:t>субъектов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предприним</w:t>
            </w:r>
            <w:r w:rsidRPr="00407D1C">
              <w:t>а</w:t>
            </w:r>
            <w:r w:rsidRPr="00407D1C">
              <w:t>тельства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Оказание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(финансовой)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субъектам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пре</w:t>
            </w:r>
            <w:r w:rsidRPr="00407D1C">
              <w:t>д</w:t>
            </w:r>
            <w:r w:rsidRPr="00407D1C">
              <w:t>принимательства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правонаруш</w:t>
            </w:r>
            <w:r w:rsidRPr="00407D1C">
              <w:t>е</w:t>
            </w:r>
            <w:r w:rsidRPr="00407D1C">
              <w:t>ний,</w:t>
            </w:r>
            <w:r w:rsidR="00B11867" w:rsidRPr="00407D1C">
              <w:t xml:space="preserve"> </w:t>
            </w:r>
            <w:r w:rsidRPr="00407D1C">
              <w:t>наркомании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общественного</w:t>
            </w:r>
            <w:r w:rsidR="00B11867" w:rsidRPr="00407D1C">
              <w:t xml:space="preserve"> </w:t>
            </w:r>
            <w:r w:rsidRPr="00407D1C">
              <w:t>порядка»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«Создание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безопасности</w:t>
            </w:r>
            <w:r w:rsidR="00B11867" w:rsidRPr="00407D1C">
              <w:t xml:space="preserve"> </w:t>
            </w:r>
            <w:r w:rsidRPr="00407D1C">
              <w:t>граждан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террит</w:t>
            </w:r>
            <w:r w:rsidRPr="00407D1C">
              <w:t>о</w:t>
            </w:r>
            <w:r w:rsidRPr="00407D1C">
              <w:t>рии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народных</w:t>
            </w:r>
            <w:r w:rsidR="00B11867" w:rsidRPr="00407D1C">
              <w:t xml:space="preserve"> </w:t>
            </w:r>
            <w:r w:rsidRPr="00407D1C">
              <w:t>дружин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казачьих</w:t>
            </w:r>
            <w:r w:rsidR="00B11867" w:rsidRPr="00407D1C">
              <w:t xml:space="preserve"> </w:t>
            </w:r>
            <w:r w:rsidRPr="00407D1C"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ИМУЩЕСТВЕННЫХ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</w:t>
            </w:r>
            <w:r w:rsidRPr="00407D1C">
              <w:t>Е</w:t>
            </w:r>
            <w:r w:rsidRPr="00407D1C">
              <w:t>МЕЛЬНЫХ</w:t>
            </w:r>
            <w:r w:rsidR="00B11867" w:rsidRPr="00407D1C">
              <w:t xml:space="preserve"> </w:t>
            </w:r>
            <w:r w:rsidRPr="00407D1C">
              <w:t>ОТНОШЕНИЙ</w:t>
            </w:r>
            <w:r w:rsidR="00B11867" w:rsidRPr="00407D1C">
              <w:t xml:space="preserve"> </w:t>
            </w:r>
            <w:r w:rsidRPr="00407D1C">
              <w:t>АДМИНИСТР</w:t>
            </w:r>
            <w:r w:rsidRPr="00407D1C">
              <w:t>А</w:t>
            </w:r>
            <w:r w:rsidRPr="00407D1C">
              <w:t>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«Управление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собственностью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имущественных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земельных</w:t>
            </w:r>
            <w:r w:rsidR="00B11867" w:rsidRPr="00407D1C">
              <w:t xml:space="preserve"> </w:t>
            </w:r>
            <w:r w:rsidRPr="00407D1C">
              <w:t>отношений»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«Оформление</w:t>
            </w:r>
            <w:r w:rsidR="00B11867" w:rsidRPr="00407D1C">
              <w:t xml:space="preserve"> </w:t>
            </w:r>
            <w:r w:rsidRPr="00407D1C">
              <w:t>права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объекты</w:t>
            </w:r>
            <w:r w:rsidR="00B11867" w:rsidRPr="00407D1C">
              <w:t xml:space="preserve"> </w:t>
            </w:r>
            <w:r w:rsidRPr="00407D1C">
              <w:t>недвижимого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земельные</w:t>
            </w:r>
            <w:r w:rsidR="00B11867" w:rsidRPr="00407D1C">
              <w:t xml:space="preserve"> </w:t>
            </w:r>
            <w:r w:rsidRPr="00407D1C">
              <w:t>участки,</w:t>
            </w:r>
            <w:r w:rsidR="00B11867" w:rsidRPr="00407D1C">
              <w:t xml:space="preserve"> </w:t>
            </w:r>
            <w:r w:rsidRPr="00407D1C">
              <w:t>находящиеся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края,</w:t>
            </w:r>
            <w:r w:rsidR="00B11867" w:rsidRPr="00407D1C">
              <w:t xml:space="preserve"> </w:t>
            </w:r>
            <w:r w:rsidRPr="00407D1C">
              <w:t>эффективное</w:t>
            </w:r>
            <w:r w:rsidR="00B11867" w:rsidRPr="00407D1C">
              <w:t xml:space="preserve"> </w:t>
            </w:r>
            <w:r w:rsidRPr="00407D1C">
              <w:t>управление,</w:t>
            </w:r>
            <w:r w:rsidR="00B11867" w:rsidRPr="00407D1C">
              <w:t xml:space="preserve"> </w:t>
            </w:r>
            <w:r w:rsidRPr="00407D1C">
              <w:t>ра</w:t>
            </w:r>
            <w:r w:rsidRPr="00407D1C">
              <w:t>с</w:t>
            </w:r>
            <w:r w:rsidRPr="00407D1C">
              <w:t>поряжение</w:t>
            </w:r>
            <w:r w:rsidR="00B11867" w:rsidRPr="00407D1C">
              <w:t xml:space="preserve"> </w:t>
            </w:r>
            <w:r w:rsidRPr="00407D1C">
              <w:t>этим</w:t>
            </w:r>
            <w:r w:rsidR="00B11867" w:rsidRPr="00407D1C">
              <w:t xml:space="preserve"> </w:t>
            </w:r>
            <w:r w:rsidRPr="00407D1C">
              <w:t>имуществом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земельными</w:t>
            </w:r>
            <w:r w:rsidR="00B11867" w:rsidRPr="00407D1C">
              <w:t xml:space="preserve"> </w:t>
            </w:r>
            <w:r w:rsidRPr="00407D1C">
              <w:t>участками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рациональное</w:t>
            </w:r>
            <w:r w:rsidR="00B11867" w:rsidRPr="00407D1C">
              <w:t xml:space="preserve"> </w:t>
            </w:r>
            <w:r w:rsidRPr="00407D1C">
              <w:t>их</w:t>
            </w:r>
            <w:r w:rsidR="00B11867" w:rsidRPr="00407D1C">
              <w:t xml:space="preserve"> </w:t>
            </w:r>
            <w:r w:rsidRPr="00407D1C">
              <w:t>использование,</w:t>
            </w:r>
            <w:r w:rsidR="00B11867" w:rsidRPr="00407D1C">
              <w:t xml:space="preserve"> </w:t>
            </w:r>
            <w:r w:rsidRPr="00407D1C">
              <w:t>увеличение</w:t>
            </w:r>
            <w:r w:rsidR="00B11867" w:rsidRPr="00407D1C">
              <w:t xml:space="preserve"> </w:t>
            </w:r>
            <w:r w:rsidRPr="00407D1C">
              <w:t>количества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им</w:t>
            </w:r>
            <w:r w:rsidRPr="00407D1C">
              <w:t>у</w:t>
            </w:r>
            <w:r w:rsidRPr="00407D1C">
              <w:t>щества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Перечне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lastRenderedPageBreak/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края,</w:t>
            </w:r>
            <w:r w:rsidR="00B11867" w:rsidRPr="00407D1C">
              <w:t xml:space="preserve"> </w:t>
            </w:r>
            <w:r w:rsidRPr="00407D1C">
              <w:t>предназначенного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пре</w:t>
            </w:r>
            <w:r w:rsidRPr="00407D1C">
              <w:t>д</w:t>
            </w:r>
            <w:r w:rsidRPr="00407D1C">
              <w:t>ставления</w:t>
            </w:r>
            <w:r w:rsidR="00B11867" w:rsidRPr="00407D1C">
              <w:t xml:space="preserve"> </w:t>
            </w:r>
            <w:r w:rsidRPr="00407D1C">
              <w:t>во</w:t>
            </w:r>
            <w:r w:rsidR="00B11867" w:rsidRPr="00407D1C">
              <w:t xml:space="preserve"> </w:t>
            </w:r>
            <w:r w:rsidRPr="00407D1C">
              <w:t>владение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(или)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пользование</w:t>
            </w:r>
            <w:r w:rsidR="00B11867" w:rsidRPr="00407D1C">
              <w:t xml:space="preserve"> </w:t>
            </w:r>
            <w:r w:rsidRPr="00407D1C">
              <w:t>субъектам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предприним</w:t>
            </w:r>
            <w:r w:rsidRPr="00407D1C">
              <w:t>а</w:t>
            </w:r>
            <w:r w:rsidRPr="00407D1C">
              <w:t>тельства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организациям,</w:t>
            </w:r>
            <w:r w:rsidR="00B11867" w:rsidRPr="00407D1C">
              <w:t xml:space="preserve"> </w:t>
            </w:r>
            <w:r w:rsidRPr="00407D1C">
              <w:t>образующим</w:t>
            </w:r>
            <w:r w:rsidR="00B11867" w:rsidRPr="00407D1C">
              <w:t xml:space="preserve"> </w:t>
            </w:r>
            <w:r w:rsidRPr="00407D1C">
              <w:t>инфр</w:t>
            </w:r>
            <w:r w:rsidRPr="00407D1C">
              <w:t>а</w:t>
            </w:r>
            <w:r w:rsidRPr="00407D1C">
              <w:t>структуру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субъектов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</w:t>
            </w:r>
            <w:r w:rsidRPr="00407D1C">
              <w:t>д</w:t>
            </w:r>
            <w:r w:rsidRPr="00407D1C">
              <w:t>него</w:t>
            </w:r>
            <w:r w:rsidR="00B11867" w:rsidRPr="00407D1C">
              <w:t xml:space="preserve"> </w:t>
            </w:r>
            <w:r w:rsidRPr="00407D1C">
              <w:t>предпринимательства»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оценке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недвижим</w:t>
            </w:r>
            <w:r w:rsidRPr="00407D1C">
              <w:t>о</w:t>
            </w:r>
            <w:r w:rsidRPr="00407D1C"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</w:t>
            </w:r>
            <w:r w:rsidRPr="00407D1C">
              <w:t>о</w:t>
            </w:r>
            <w:r w:rsidRPr="00407D1C">
              <w:t>граммы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</w:t>
            </w:r>
            <w:r w:rsidRPr="00407D1C">
              <w:t>в</w:t>
            </w:r>
            <w:r w:rsidRPr="00407D1C">
              <w:t>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</w:t>
            </w:r>
            <w:r w:rsidRPr="00407D1C">
              <w:t>а</w:t>
            </w:r>
            <w:r w:rsidRPr="00407D1C">
              <w:t>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681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830,71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660,29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170,42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766,10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766,10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Национальная</w:t>
            </w:r>
            <w:r w:rsidR="00B11867" w:rsidRPr="00407D1C">
              <w:t xml:space="preserve"> </w:t>
            </w:r>
            <w:r w:rsidRPr="00407D1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национальной</w:t>
            </w:r>
            <w:r w:rsidR="00B11867" w:rsidRPr="00407D1C">
              <w:t xml:space="preserve"> </w:t>
            </w:r>
            <w:r w:rsidRPr="00407D1C">
              <w:t>эк</w:t>
            </w:r>
            <w:r w:rsidRPr="00407D1C">
              <w:t>о</w:t>
            </w:r>
            <w:r w:rsidRPr="00407D1C">
              <w:t>номики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«Управление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собственностью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имущественных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земельных</w:t>
            </w:r>
            <w:r w:rsidR="00B11867" w:rsidRPr="00407D1C">
              <w:t xml:space="preserve"> </w:t>
            </w:r>
            <w:r w:rsidRPr="00407D1C">
              <w:t>отношений»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«Оформление</w:t>
            </w:r>
            <w:r w:rsidR="00B11867" w:rsidRPr="00407D1C">
              <w:t xml:space="preserve"> </w:t>
            </w:r>
            <w:r w:rsidRPr="00407D1C">
              <w:t>права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объекты</w:t>
            </w:r>
            <w:r w:rsidR="00B11867" w:rsidRPr="00407D1C">
              <w:t xml:space="preserve"> </w:t>
            </w:r>
            <w:r w:rsidRPr="00407D1C">
              <w:t>недвижимого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земельные</w:t>
            </w:r>
            <w:r w:rsidR="00B11867" w:rsidRPr="00407D1C">
              <w:t xml:space="preserve"> </w:t>
            </w:r>
            <w:r w:rsidRPr="00407D1C">
              <w:t>участки,</w:t>
            </w:r>
            <w:r w:rsidR="00B11867" w:rsidRPr="00407D1C">
              <w:t xml:space="preserve"> </w:t>
            </w:r>
            <w:r w:rsidRPr="00407D1C">
              <w:t>находящиеся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края,</w:t>
            </w:r>
            <w:r w:rsidR="00B11867" w:rsidRPr="00407D1C">
              <w:t xml:space="preserve"> </w:t>
            </w:r>
            <w:r w:rsidRPr="00407D1C">
              <w:t>эффективное</w:t>
            </w:r>
            <w:r w:rsidR="00B11867" w:rsidRPr="00407D1C">
              <w:t xml:space="preserve"> </w:t>
            </w:r>
            <w:r w:rsidRPr="00407D1C">
              <w:t>управление,</w:t>
            </w:r>
            <w:r w:rsidR="00B11867" w:rsidRPr="00407D1C">
              <w:t xml:space="preserve"> </w:t>
            </w:r>
            <w:r w:rsidRPr="00407D1C">
              <w:t>ра</w:t>
            </w:r>
            <w:r w:rsidRPr="00407D1C">
              <w:t>с</w:t>
            </w:r>
            <w:r w:rsidRPr="00407D1C">
              <w:t>поряжение</w:t>
            </w:r>
            <w:r w:rsidR="00B11867" w:rsidRPr="00407D1C">
              <w:t xml:space="preserve"> </w:t>
            </w:r>
            <w:r w:rsidRPr="00407D1C">
              <w:t>этим</w:t>
            </w:r>
            <w:r w:rsidR="00B11867" w:rsidRPr="00407D1C">
              <w:t xml:space="preserve"> </w:t>
            </w:r>
            <w:r w:rsidRPr="00407D1C">
              <w:t>имуществом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земельными</w:t>
            </w:r>
            <w:r w:rsidR="00B11867" w:rsidRPr="00407D1C">
              <w:t xml:space="preserve"> </w:t>
            </w:r>
            <w:r w:rsidRPr="00407D1C">
              <w:t>участками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рациональное</w:t>
            </w:r>
            <w:r w:rsidR="00B11867" w:rsidRPr="00407D1C">
              <w:t xml:space="preserve"> </w:t>
            </w:r>
            <w:r w:rsidRPr="00407D1C">
              <w:t>их</w:t>
            </w:r>
            <w:r w:rsidR="00B11867" w:rsidRPr="00407D1C">
              <w:t xml:space="preserve"> </w:t>
            </w:r>
            <w:r w:rsidRPr="00407D1C">
              <w:t>использование,</w:t>
            </w:r>
            <w:r w:rsidR="00B11867" w:rsidRPr="00407D1C">
              <w:t xml:space="preserve"> </w:t>
            </w:r>
            <w:r w:rsidRPr="00407D1C">
              <w:t>увеличение</w:t>
            </w:r>
            <w:r w:rsidR="00B11867" w:rsidRPr="00407D1C">
              <w:t xml:space="preserve"> </w:t>
            </w:r>
            <w:r w:rsidRPr="00407D1C">
              <w:t>количества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им</w:t>
            </w:r>
            <w:r w:rsidRPr="00407D1C">
              <w:t>у</w:t>
            </w:r>
            <w:r w:rsidRPr="00407D1C">
              <w:lastRenderedPageBreak/>
              <w:t>щества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Перечне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</w:t>
            </w:r>
            <w:r w:rsidRPr="00407D1C">
              <w:t>о</w:t>
            </w:r>
            <w:r w:rsidRPr="00407D1C">
              <w:t>польского</w:t>
            </w:r>
            <w:r w:rsidR="00B11867" w:rsidRPr="00407D1C">
              <w:t xml:space="preserve"> </w:t>
            </w:r>
            <w:r w:rsidRPr="00407D1C">
              <w:t>края,</w:t>
            </w:r>
            <w:r w:rsidR="00B11867" w:rsidRPr="00407D1C">
              <w:t xml:space="preserve"> </w:t>
            </w:r>
            <w:r w:rsidRPr="00407D1C">
              <w:t>предназначенного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пре</w:t>
            </w:r>
            <w:r w:rsidRPr="00407D1C">
              <w:t>д</w:t>
            </w:r>
            <w:r w:rsidRPr="00407D1C">
              <w:t>ставления</w:t>
            </w:r>
            <w:r w:rsidR="00B11867" w:rsidRPr="00407D1C">
              <w:t xml:space="preserve"> </w:t>
            </w:r>
            <w:r w:rsidRPr="00407D1C">
              <w:t>во</w:t>
            </w:r>
            <w:r w:rsidR="00B11867" w:rsidRPr="00407D1C">
              <w:t xml:space="preserve"> </w:t>
            </w:r>
            <w:r w:rsidRPr="00407D1C">
              <w:t>владение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(или)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пользование</w:t>
            </w:r>
            <w:r w:rsidR="00B11867" w:rsidRPr="00407D1C">
              <w:t xml:space="preserve"> </w:t>
            </w:r>
            <w:r w:rsidRPr="00407D1C">
              <w:t>субъектам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предприним</w:t>
            </w:r>
            <w:r w:rsidRPr="00407D1C">
              <w:t>а</w:t>
            </w:r>
            <w:r w:rsidRPr="00407D1C">
              <w:t>тельства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организациям,</w:t>
            </w:r>
            <w:r w:rsidR="00B11867" w:rsidRPr="00407D1C">
              <w:t xml:space="preserve"> </w:t>
            </w:r>
            <w:r w:rsidRPr="00407D1C">
              <w:t>образующим</w:t>
            </w:r>
            <w:r w:rsidR="00B11867" w:rsidRPr="00407D1C">
              <w:t xml:space="preserve"> </w:t>
            </w:r>
            <w:r w:rsidRPr="00407D1C">
              <w:t>инфр</w:t>
            </w:r>
            <w:r w:rsidRPr="00407D1C">
              <w:t>а</w:t>
            </w:r>
            <w:r w:rsidRPr="00407D1C">
              <w:t>структуру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субъектов</w:t>
            </w:r>
            <w:r w:rsidR="00B11867" w:rsidRPr="00407D1C">
              <w:t xml:space="preserve"> </w:t>
            </w:r>
            <w:r w:rsidRPr="00407D1C">
              <w:t>малого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сре</w:t>
            </w:r>
            <w:r w:rsidRPr="00407D1C">
              <w:t>д</w:t>
            </w:r>
            <w:r w:rsidRPr="00407D1C">
              <w:t>него</w:t>
            </w:r>
            <w:r w:rsidR="00B11867" w:rsidRPr="00407D1C">
              <w:t xml:space="preserve"> </w:t>
            </w:r>
            <w:r w:rsidRPr="00407D1C">
              <w:t>предпринимательства»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Проведение</w:t>
            </w:r>
            <w:r w:rsidR="00B11867" w:rsidRPr="00407D1C">
              <w:t xml:space="preserve"> </w:t>
            </w:r>
            <w:r w:rsidRPr="00407D1C">
              <w:t>кадастровых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инвентариз</w:t>
            </w:r>
            <w:r w:rsidRPr="00407D1C">
              <w:t>а</w:t>
            </w:r>
            <w:r w:rsidRPr="00407D1C">
              <w:t>ции</w:t>
            </w:r>
            <w:r w:rsidR="00B11867" w:rsidRPr="00407D1C">
              <w:t xml:space="preserve"> </w:t>
            </w:r>
            <w:r w:rsidRPr="00407D1C"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ФИНАНСОВОЕ</w:t>
            </w:r>
            <w:r w:rsidR="00B11867" w:rsidRPr="00407D1C">
              <w:t xml:space="preserve"> </w:t>
            </w: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АДМИН</w:t>
            </w:r>
            <w:r w:rsidRPr="00407D1C">
              <w:t>И</w:t>
            </w:r>
            <w:r w:rsidRPr="00407D1C">
              <w:t>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</w:t>
            </w:r>
            <w:r w:rsidRPr="00407D1C">
              <w:t>Д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184,38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184,38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финансовых,</w:t>
            </w:r>
            <w:r w:rsidR="00B11867" w:rsidRPr="00407D1C">
              <w:t xml:space="preserve"> </w:t>
            </w:r>
            <w:r w:rsidRPr="00407D1C">
              <w:t>нал</w:t>
            </w:r>
            <w:r w:rsidRPr="00407D1C">
              <w:t>о</w:t>
            </w:r>
            <w:r w:rsidRPr="00407D1C">
              <w:t>говых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таможенных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фина</w:t>
            </w:r>
            <w:r w:rsidRPr="00407D1C">
              <w:t>н</w:t>
            </w:r>
            <w:r w:rsidRPr="00407D1C">
              <w:t>сового</w:t>
            </w:r>
            <w:r w:rsidR="00B11867" w:rsidRPr="00407D1C">
              <w:t xml:space="preserve"> </w:t>
            </w:r>
            <w:r w:rsidRPr="00407D1C">
              <w:t>(финансово-бюджетного)</w:t>
            </w:r>
            <w:r w:rsidR="00B11867" w:rsidRPr="00407D1C">
              <w:t xml:space="preserve"> </w:t>
            </w:r>
            <w:r w:rsidRPr="00407D1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финансового</w:t>
            </w:r>
            <w:r w:rsidR="00B11867" w:rsidRPr="00407D1C">
              <w:t xml:space="preserve"> </w:t>
            </w:r>
            <w:r w:rsidRPr="00407D1C">
              <w:t>упра</w:t>
            </w:r>
            <w:r w:rsidRPr="00407D1C">
              <w:t>в</w:t>
            </w:r>
            <w:r w:rsidRPr="00407D1C">
              <w:t>ления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</w:t>
            </w:r>
            <w:r w:rsidRPr="00407D1C">
              <w:t>д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финансового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274,33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373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950,68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323,65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</w:t>
            </w:r>
            <w:r w:rsidRPr="00407D1C">
              <w:t>и</w:t>
            </w:r>
            <w:r w:rsidRPr="00407D1C">
              <w:t>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135,32</w:t>
            </w:r>
          </w:p>
        </w:tc>
      </w:tr>
      <w:tr w:rsidR="0077120B" w:rsidRPr="001453F0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1453F0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1453F0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1453F0" w:rsidRDefault="0077120B" w:rsidP="00407D1C">
            <w:pPr>
              <w:ind w:left="-102" w:right="-102"/>
              <w:jc w:val="right"/>
              <w:rPr>
                <w:bCs/>
              </w:rPr>
            </w:pPr>
            <w:r w:rsidRPr="001453F0">
              <w:rPr>
                <w:bCs/>
              </w:rPr>
              <w:t>13</w:t>
            </w:r>
            <w:r w:rsidR="00B11867" w:rsidRPr="001453F0">
              <w:rPr>
                <w:bCs/>
              </w:rPr>
              <w:t xml:space="preserve"> </w:t>
            </w:r>
            <w:r w:rsidRPr="001453F0">
              <w:rPr>
                <w:bCs/>
              </w:rPr>
              <w:t>591</w:t>
            </w:r>
            <w:r w:rsidR="00B11867" w:rsidRPr="001453F0">
              <w:rPr>
                <w:bCs/>
              </w:rPr>
              <w:t xml:space="preserve"> </w:t>
            </w:r>
            <w:r w:rsidRPr="001453F0">
              <w:rPr>
                <w:bCs/>
              </w:rPr>
              <w:t>135,32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Резервные</w:t>
            </w:r>
            <w:r w:rsidR="00B11867" w:rsidRPr="00407D1C">
              <w:t xml:space="preserve"> </w:t>
            </w:r>
            <w:r w:rsidRPr="00407D1C"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иных</w:t>
            </w:r>
            <w:r w:rsidR="00B11867" w:rsidRPr="00407D1C">
              <w:t xml:space="preserve"> </w:t>
            </w:r>
            <w:r w:rsidRPr="00407D1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Резервный</w:t>
            </w:r>
            <w:r w:rsidR="00B11867" w:rsidRPr="00407D1C">
              <w:t xml:space="preserve"> </w:t>
            </w:r>
            <w:r w:rsidRPr="00407D1C">
              <w:t>фонд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</w:t>
            </w:r>
            <w:r w:rsidRPr="00407D1C">
              <w:t>н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774,73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lastRenderedPageBreak/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</w:t>
            </w:r>
            <w:r w:rsidRPr="00407D1C">
              <w:t>е</w:t>
            </w:r>
            <w:r w:rsidRPr="00407D1C">
              <w:t>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</w:t>
            </w:r>
            <w:r w:rsidRPr="00407D1C">
              <w:t>р</w:t>
            </w:r>
            <w:r w:rsidRPr="00407D1C">
              <w:t>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</w:t>
            </w:r>
            <w:r w:rsidRPr="00407D1C">
              <w:t>о</w:t>
            </w:r>
            <w:r w:rsidRPr="00407D1C">
              <w:t>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1453F0" w:rsidRDefault="001453F0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1453F0" w:rsidRDefault="001453F0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</w:t>
            </w:r>
            <w:r w:rsidRPr="00407D1C">
              <w:t>а</w:t>
            </w:r>
            <w:r w:rsidRPr="00407D1C">
              <w:t>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</w:t>
            </w:r>
            <w:r w:rsidRPr="00407D1C">
              <w:t>о</w:t>
            </w:r>
            <w:r w:rsidRPr="00407D1C">
              <w:t>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1453F0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финансового</w:t>
            </w:r>
            <w:r w:rsidR="00B11867" w:rsidRPr="00407D1C">
              <w:t xml:space="preserve"> </w:t>
            </w:r>
            <w:r w:rsidRPr="00407D1C">
              <w:t>упра</w:t>
            </w:r>
            <w:r w:rsidRPr="00407D1C">
              <w:t>в</w:t>
            </w:r>
            <w:r w:rsidRPr="00407D1C">
              <w:t>ления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</w:t>
            </w:r>
            <w:r w:rsidRPr="00407D1C">
              <w:t>д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296,67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финансового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</w:t>
            </w:r>
            <w:r w:rsidRPr="00407D1C">
              <w:t>а</w:t>
            </w:r>
            <w:r w:rsidRPr="00407D1C">
              <w:t>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</w:t>
            </w:r>
            <w:r w:rsidRPr="00407D1C">
              <w:t>ь</w:t>
            </w:r>
            <w:r w:rsidRPr="00407D1C">
              <w:t>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296,67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</w:t>
            </w:r>
            <w:r w:rsidRPr="00407D1C">
              <w:t>а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296,67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387,05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023,62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электронному</w:t>
            </w:r>
            <w:r w:rsidR="00B11867" w:rsidRPr="00407D1C">
              <w:t xml:space="preserve"> </w:t>
            </w:r>
            <w:r w:rsidRPr="00407D1C"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иных</w:t>
            </w:r>
            <w:r w:rsidR="00B11867" w:rsidRPr="00407D1C">
              <w:t xml:space="preserve"> </w:t>
            </w:r>
            <w:r w:rsidRPr="00407D1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478,06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478,06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гарантий</w:t>
            </w:r>
            <w:r w:rsidR="00B11867" w:rsidRPr="00407D1C">
              <w:t xml:space="preserve"> </w:t>
            </w:r>
            <w:r w:rsidRPr="00407D1C">
              <w:t>выборных</w:t>
            </w:r>
            <w:r w:rsidR="00B11867" w:rsidRPr="00407D1C">
              <w:t xml:space="preserve"> </w:t>
            </w:r>
            <w:r w:rsidRPr="00407D1C">
              <w:t>должностных</w:t>
            </w:r>
            <w:r w:rsidR="00B11867" w:rsidRPr="00407D1C">
              <w:t xml:space="preserve"> </w:t>
            </w:r>
            <w:r w:rsidRPr="00407D1C">
              <w:t>лиц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служащих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соотве</w:t>
            </w:r>
            <w:r w:rsidRPr="00407D1C">
              <w:t>т</w:t>
            </w:r>
            <w:r w:rsidRPr="00407D1C">
              <w:t>ствии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нормативными</w:t>
            </w:r>
            <w:r w:rsidR="00B11867" w:rsidRPr="00407D1C">
              <w:t xml:space="preserve"> </w:t>
            </w:r>
            <w:r w:rsidRPr="00407D1C">
              <w:t>правовыми</w:t>
            </w:r>
            <w:r w:rsidR="00B11867" w:rsidRPr="00407D1C">
              <w:t xml:space="preserve"> </w:t>
            </w:r>
            <w:r w:rsidRPr="00407D1C">
              <w:t>актами</w:t>
            </w:r>
            <w:r w:rsidR="00B11867" w:rsidRPr="00407D1C">
              <w:t xml:space="preserve"> </w:t>
            </w:r>
            <w:r w:rsidRPr="00407D1C">
              <w:t>о</w:t>
            </w:r>
            <w:r w:rsidRPr="00407D1C">
              <w:t>р</w:t>
            </w:r>
            <w:r w:rsidRPr="00407D1C">
              <w:t>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478,06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478,06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развитию</w:t>
            </w:r>
            <w:r w:rsidR="00B11867" w:rsidRPr="00407D1C">
              <w:t xml:space="preserve"> </w:t>
            </w:r>
            <w:r w:rsidRPr="00407D1C">
              <w:t>муниц</w:t>
            </w:r>
            <w:r w:rsidRPr="00407D1C">
              <w:t>и</w:t>
            </w:r>
            <w:r w:rsidRPr="00407D1C">
              <w:t>пальной</w:t>
            </w:r>
            <w:r w:rsidR="00B11867" w:rsidRPr="00407D1C">
              <w:t xml:space="preserve"> </w:t>
            </w:r>
            <w:r w:rsidRPr="00407D1C">
              <w:t>службы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</w:t>
            </w:r>
            <w:r w:rsidRPr="00407D1C">
              <w:t>О</w:t>
            </w:r>
            <w:r w:rsidRPr="00407D1C">
              <w:t>ДЕЖНОЙ</w:t>
            </w:r>
            <w:r w:rsidR="00B11867" w:rsidRPr="00407D1C">
              <w:t xml:space="preserve"> </w:t>
            </w:r>
            <w:r w:rsidRPr="00407D1C">
              <w:t>ПОЛИТИКИ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862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656,06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132,05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Дошкольное</w:t>
            </w:r>
            <w:r w:rsidR="00B11867" w:rsidRPr="00407D1C">
              <w:t xml:space="preserve"> </w:t>
            </w:r>
            <w:r w:rsidRPr="00407D1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628,04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</w:t>
            </w:r>
            <w:r w:rsidRPr="00407D1C">
              <w:t>о</w:t>
            </w:r>
            <w:r w:rsidRPr="00407D1C">
              <w:t>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808,88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</w:t>
            </w:r>
            <w:r w:rsidRPr="00407D1C">
              <w:t>е</w:t>
            </w:r>
            <w:r w:rsidRPr="00407D1C">
              <w:t>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808,88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808,88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помещений,</w:t>
            </w:r>
            <w:r w:rsidR="00B11867" w:rsidRPr="00407D1C">
              <w:t xml:space="preserve"> </w:t>
            </w:r>
            <w:r w:rsidRPr="00407D1C">
              <w:t>отопления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осв</w:t>
            </w:r>
            <w:r w:rsidRPr="00407D1C">
              <w:t>е</w:t>
            </w:r>
            <w:r w:rsidRPr="00407D1C">
              <w:t>щения</w:t>
            </w:r>
            <w:r w:rsidR="00B11867" w:rsidRPr="00407D1C">
              <w:t xml:space="preserve"> </w:t>
            </w:r>
            <w:r w:rsidRPr="00407D1C">
              <w:t>педагогическим</w:t>
            </w:r>
            <w:r w:rsidR="00B11867" w:rsidRPr="00407D1C">
              <w:t xml:space="preserve"> </w:t>
            </w:r>
            <w:r w:rsidRPr="00407D1C">
              <w:t>работникам</w:t>
            </w:r>
            <w:r w:rsidR="00B11867" w:rsidRPr="00407D1C">
              <w:t xml:space="preserve"> </w:t>
            </w:r>
            <w:r w:rsidRPr="00407D1C">
              <w:t>образов</w:t>
            </w:r>
            <w:r w:rsidRPr="00407D1C">
              <w:t>а</w:t>
            </w:r>
            <w:r w:rsidRPr="00407D1C">
              <w:t>тельных</w:t>
            </w:r>
            <w:r w:rsidR="00B11867" w:rsidRPr="00407D1C">
              <w:t xml:space="preserve"> </w:t>
            </w:r>
            <w:r w:rsidRPr="00407D1C">
              <w:t>организаций,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раб</w:t>
            </w:r>
            <w:r w:rsidRPr="00407D1C">
              <w:t>о</w:t>
            </w:r>
            <w:r w:rsidRPr="00407D1C">
              <w:t>тающим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сельских</w:t>
            </w:r>
            <w:r w:rsidR="00B11867" w:rsidRPr="00407D1C">
              <w:t xml:space="preserve"> </w:t>
            </w:r>
            <w:r w:rsidRPr="00407D1C">
              <w:t>населенных</w:t>
            </w:r>
            <w:r w:rsidR="00B11867" w:rsidRPr="00407D1C">
              <w:t xml:space="preserve"> </w:t>
            </w:r>
            <w:r w:rsidRPr="00407D1C">
              <w:t>пунктах,</w:t>
            </w:r>
            <w:r w:rsidR="00B11867" w:rsidRPr="00407D1C">
              <w:t xml:space="preserve"> </w:t>
            </w:r>
            <w:r w:rsidRPr="00407D1C">
              <w:t>раб</w:t>
            </w:r>
            <w:r w:rsidRPr="00407D1C">
              <w:t>о</w:t>
            </w:r>
            <w:r w:rsidRPr="00407D1C">
              <w:t>чих</w:t>
            </w:r>
            <w:r w:rsidR="00B11867" w:rsidRPr="00407D1C">
              <w:t xml:space="preserve"> </w:t>
            </w:r>
            <w:r w:rsidRPr="00407D1C">
              <w:t>поселках</w:t>
            </w:r>
            <w:r w:rsidR="00B11867" w:rsidRPr="00407D1C">
              <w:t xml:space="preserve"> </w:t>
            </w:r>
            <w:r w:rsidRPr="00407D1C">
              <w:t>(поселках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808,88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808,88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</w:t>
            </w:r>
            <w:r w:rsidRPr="00407D1C">
              <w:t>е</w:t>
            </w:r>
            <w:r w:rsidRPr="00407D1C"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</w:t>
            </w:r>
            <w:r w:rsidRPr="00407D1C">
              <w:t>о</w:t>
            </w:r>
            <w:r w:rsidRPr="00407D1C">
              <w:t>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</w:t>
            </w:r>
            <w:r w:rsidRPr="00407D1C">
              <w:t>з</w:t>
            </w:r>
            <w:r w:rsidRPr="00407D1C">
              <w:t>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792,16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дошкольного,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792,16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основных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программ</w:t>
            </w:r>
            <w:r w:rsidR="00B11867" w:rsidRPr="00407D1C">
              <w:t xml:space="preserve"> </w:t>
            </w:r>
            <w:r w:rsidRPr="00407D1C">
              <w:t>дошкольного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привлечения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работу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образовательные</w:t>
            </w:r>
            <w:r w:rsidR="00B11867" w:rsidRPr="00407D1C">
              <w:t xml:space="preserve"> </w:t>
            </w:r>
            <w:r w:rsidRPr="00407D1C">
              <w:t>учреждения</w:t>
            </w:r>
            <w:r w:rsidR="00B11867" w:rsidRPr="00407D1C">
              <w:t xml:space="preserve"> </w:t>
            </w:r>
            <w:r w:rsidRPr="00407D1C">
              <w:t>молодых</w:t>
            </w:r>
            <w:r w:rsidR="00B11867" w:rsidRPr="00407D1C">
              <w:t xml:space="preserve"> </w:t>
            </w:r>
            <w:r w:rsidRPr="00407D1C">
              <w:t>специ</w:t>
            </w:r>
            <w:r w:rsidRPr="00407D1C">
              <w:t>а</w:t>
            </w:r>
            <w:r w:rsidRPr="00407D1C">
              <w:t>листов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744,00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</w:t>
            </w:r>
            <w:r w:rsidRPr="00407D1C">
              <w:t>о</w:t>
            </w:r>
            <w:r w:rsidRPr="00407D1C">
              <w:t>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гарантий</w:t>
            </w:r>
            <w:r w:rsidR="00B11867" w:rsidRPr="00407D1C">
              <w:t xml:space="preserve"> </w:t>
            </w:r>
            <w:r w:rsidRPr="00407D1C">
              <w:t>реал</w:t>
            </w:r>
            <w:r w:rsidRPr="00407D1C">
              <w:t>и</w:t>
            </w:r>
            <w:r w:rsidRPr="00407D1C">
              <w:t>зации</w:t>
            </w:r>
            <w:r w:rsidR="00B11867" w:rsidRPr="00407D1C">
              <w:t xml:space="preserve"> </w:t>
            </w:r>
            <w:r w:rsidRPr="00407D1C">
              <w:t>прав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получение</w:t>
            </w:r>
            <w:r w:rsidR="00B11867" w:rsidRPr="00407D1C">
              <w:t xml:space="preserve"> </w:t>
            </w:r>
            <w:r w:rsidRPr="00407D1C">
              <w:t>общедоступного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бесплатного</w:t>
            </w:r>
            <w:r w:rsidR="00B11867" w:rsidRPr="00407D1C">
              <w:t xml:space="preserve"> </w:t>
            </w:r>
            <w:r w:rsidRPr="00407D1C">
              <w:t>дошкольного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</w:t>
            </w:r>
            <w:r w:rsidRPr="00407D1C">
              <w:t>и</w:t>
            </w:r>
            <w:r w:rsidRPr="00407D1C">
              <w:t>ципальных</w:t>
            </w:r>
            <w:r w:rsidR="00B11867" w:rsidRPr="00407D1C">
              <w:t xml:space="preserve"> </w:t>
            </w:r>
            <w:r w:rsidRPr="00407D1C">
              <w:t>дошкольных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общеобразовател</w:t>
            </w:r>
            <w:r w:rsidRPr="00407D1C">
              <w:t>ь</w:t>
            </w:r>
            <w:r w:rsidRPr="00407D1C">
              <w:t>ных</w:t>
            </w:r>
            <w:r w:rsidR="00B11867" w:rsidRPr="00407D1C">
              <w:t xml:space="preserve"> </w:t>
            </w:r>
            <w:r w:rsidRPr="00407D1C">
              <w:t>организациях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финансовое</w:t>
            </w:r>
            <w:r w:rsidR="00B11867" w:rsidRPr="00407D1C">
              <w:t xml:space="preserve"> </w:t>
            </w:r>
            <w:r w:rsidRPr="00407D1C">
              <w:t>обеспеч</w:t>
            </w:r>
            <w:r w:rsidRPr="00407D1C">
              <w:t>е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получения</w:t>
            </w:r>
            <w:r w:rsidR="00B11867" w:rsidRPr="00407D1C">
              <w:t xml:space="preserve"> </w:t>
            </w:r>
            <w:r w:rsidRPr="00407D1C">
              <w:t>дошкольного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частных</w:t>
            </w:r>
            <w:r w:rsidR="00B11867" w:rsidRPr="00407D1C">
              <w:t xml:space="preserve"> </w:t>
            </w:r>
            <w:r w:rsidRPr="00407D1C">
              <w:t>дошкольных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частных</w:t>
            </w:r>
            <w:r w:rsidR="00B11867" w:rsidRPr="00407D1C">
              <w:t xml:space="preserve"> </w:t>
            </w:r>
            <w:r w:rsidRPr="00407D1C">
              <w:t>общеобразов</w:t>
            </w:r>
            <w:r w:rsidRPr="00407D1C">
              <w:t>а</w:t>
            </w:r>
            <w:r w:rsidRPr="00407D1C">
              <w:t>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011,04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1453F0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lastRenderedPageBreak/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lastRenderedPageBreak/>
              <w:t>591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</w:t>
            </w:r>
            <w:r w:rsidRPr="00407D1C">
              <w:t>о</w:t>
            </w:r>
            <w:r w:rsidRPr="00407D1C">
              <w:t>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298,96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«Присмотр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уход»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195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452,16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</w:t>
            </w:r>
            <w:r w:rsidRPr="00407D1C">
              <w:t>а</w:t>
            </w:r>
            <w:r w:rsidRPr="00407D1C">
              <w:t>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985,16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</w:t>
            </w:r>
            <w:r w:rsidRPr="00407D1C">
              <w:t>е</w:t>
            </w:r>
            <w:r w:rsidRPr="00407D1C">
              <w:t>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</w:t>
            </w:r>
            <w:r w:rsidRPr="00407D1C">
              <w:t>е</w:t>
            </w:r>
            <w:r w:rsidRPr="00407D1C">
              <w:t>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</w:t>
            </w:r>
            <w:r w:rsidRPr="00407D1C">
              <w:t>н</w:t>
            </w:r>
            <w:r w:rsidRPr="00407D1C">
              <w:t>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711,03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388,21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</w:t>
            </w:r>
            <w:r w:rsidRPr="00407D1C">
              <w:t>о</w:t>
            </w:r>
            <w:r w:rsidRPr="00407D1C">
              <w:t>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992,31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893,61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питания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счет</w:t>
            </w:r>
            <w:r w:rsidR="00B11867" w:rsidRPr="00407D1C">
              <w:t xml:space="preserve"> </w:t>
            </w:r>
            <w:r w:rsidRPr="00407D1C">
              <w:t>средств</w:t>
            </w:r>
            <w:r w:rsidR="00B11867" w:rsidRPr="00407D1C">
              <w:t xml:space="preserve"> </w:t>
            </w:r>
            <w:r w:rsidRPr="00407D1C">
              <w:t>мес</w:t>
            </w:r>
            <w:r w:rsidRPr="00407D1C">
              <w:t>т</w:t>
            </w:r>
            <w:r w:rsidRPr="00407D1C">
              <w:t>ного</w:t>
            </w:r>
            <w:r w:rsidR="00B11867" w:rsidRPr="00407D1C">
              <w:t xml:space="preserve"> </w:t>
            </w:r>
            <w:r w:rsidRPr="00407D1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</w:t>
            </w:r>
            <w:r w:rsidRPr="00407D1C">
              <w:t>о</w:t>
            </w:r>
            <w:r w:rsidRPr="00407D1C">
              <w:t>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питания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счет</w:t>
            </w:r>
            <w:r w:rsidR="00B11867" w:rsidRPr="00407D1C">
              <w:t xml:space="preserve"> </w:t>
            </w:r>
            <w:r w:rsidRPr="00407D1C">
              <w:t>средств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платных</w:t>
            </w:r>
            <w:r w:rsidR="00B11867" w:rsidRPr="00407D1C">
              <w:t xml:space="preserve"> </w:t>
            </w:r>
            <w:r w:rsidRPr="00407D1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</w:t>
            </w:r>
            <w:r w:rsidRPr="00407D1C">
              <w:t>о</w:t>
            </w:r>
            <w:r w:rsidRPr="00407D1C">
              <w:t>устройство</w:t>
            </w:r>
            <w:r w:rsidR="00B11867" w:rsidRPr="00407D1C">
              <w:t xml:space="preserve"> </w:t>
            </w:r>
            <w:r w:rsidRPr="00407D1C">
              <w:t>детских</w:t>
            </w:r>
            <w:r w:rsidR="00B11867" w:rsidRPr="00407D1C">
              <w:t xml:space="preserve"> </w:t>
            </w:r>
            <w:r w:rsidRPr="00407D1C">
              <w:t>площадок</w:t>
            </w:r>
            <w:r w:rsidR="00B11867" w:rsidRPr="00407D1C">
              <w:t xml:space="preserve"> </w:t>
            </w:r>
            <w:r w:rsidRPr="00407D1C">
              <w:t>МДОУ</w:t>
            </w:r>
            <w:r w:rsidR="00B11867" w:rsidRPr="00407D1C">
              <w:t xml:space="preserve"> </w:t>
            </w:r>
            <w:r w:rsidRPr="00407D1C">
              <w:t>«Детский</w:t>
            </w:r>
            <w:r w:rsidR="00B11867" w:rsidRPr="00407D1C">
              <w:t xml:space="preserve"> </w:t>
            </w:r>
            <w:r w:rsidRPr="00407D1C">
              <w:t>сад</w:t>
            </w:r>
            <w:r w:rsidR="00B11867" w:rsidRPr="00407D1C">
              <w:t xml:space="preserve"> </w:t>
            </w:r>
            <w:r w:rsidRPr="00407D1C">
              <w:t>№17»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Спасское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</w:t>
            </w:r>
            <w:r w:rsidRPr="00407D1C">
              <w:t>о</w:t>
            </w:r>
            <w:r w:rsidRPr="00407D1C">
              <w:t>устройство</w:t>
            </w:r>
            <w:r w:rsidR="00B11867" w:rsidRPr="00407D1C">
              <w:t xml:space="preserve"> </w:t>
            </w:r>
            <w:r w:rsidRPr="00407D1C">
              <w:t>детских</w:t>
            </w:r>
            <w:r w:rsidR="00B11867" w:rsidRPr="00407D1C">
              <w:t xml:space="preserve"> </w:t>
            </w:r>
            <w:r w:rsidRPr="00407D1C">
              <w:t>площадок</w:t>
            </w:r>
            <w:r w:rsidR="00B11867" w:rsidRPr="00407D1C">
              <w:t xml:space="preserve"> </w:t>
            </w:r>
            <w:r w:rsidRPr="00407D1C">
              <w:t>МДОУ</w:t>
            </w:r>
            <w:r w:rsidR="00B11867" w:rsidRPr="00407D1C">
              <w:t xml:space="preserve"> </w:t>
            </w:r>
            <w:r w:rsidRPr="00407D1C">
              <w:t>«Детский</w:t>
            </w:r>
            <w:r w:rsidR="00B11867" w:rsidRPr="00407D1C">
              <w:t xml:space="preserve"> </w:t>
            </w:r>
            <w:r w:rsidRPr="00407D1C">
              <w:t>сад</w:t>
            </w:r>
            <w:r w:rsidR="00B11867" w:rsidRPr="00407D1C">
              <w:t xml:space="preserve"> </w:t>
            </w:r>
            <w:r w:rsidRPr="00407D1C">
              <w:t>№17»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Спасское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</w:t>
            </w:r>
            <w:r w:rsidRPr="00407D1C">
              <w:t>з</w:t>
            </w:r>
            <w:r w:rsidRPr="00407D1C">
              <w:t>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</w:t>
            </w:r>
            <w:r w:rsidRPr="00407D1C">
              <w:t>е</w:t>
            </w:r>
            <w:r w:rsidRPr="00407D1C">
              <w:t>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</w:t>
            </w:r>
            <w:r w:rsidRPr="00407D1C">
              <w:t>р</w:t>
            </w:r>
            <w:r w:rsidRPr="00407D1C">
              <w:t>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</w:t>
            </w:r>
            <w:r w:rsidRPr="00407D1C">
              <w:t>о</w:t>
            </w:r>
            <w:r w:rsidRPr="00407D1C">
              <w:t>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</w:t>
            </w:r>
            <w:r w:rsidRPr="00407D1C">
              <w:t>я</w:t>
            </w:r>
            <w:r w:rsidRPr="00407D1C">
              <w:t>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</w:t>
            </w:r>
            <w:r w:rsidRPr="00407D1C">
              <w:t>з</w:t>
            </w:r>
            <w:r w:rsidRPr="00407D1C">
              <w:t>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</w:t>
            </w:r>
            <w:r w:rsidRPr="00407D1C">
              <w:t>и</w:t>
            </w:r>
            <w:r w:rsidRPr="00407D1C">
              <w:lastRenderedPageBreak/>
              <w:t>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</w:t>
            </w:r>
            <w:r w:rsidRPr="00407D1C">
              <w:t>е</w:t>
            </w:r>
            <w:r w:rsidRPr="00407D1C">
              <w:t>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lastRenderedPageBreak/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013,00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619,00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117,00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внедрения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технологий,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Общее</w:t>
            </w:r>
            <w:r w:rsidR="00B11867" w:rsidRPr="00407D1C">
              <w:t xml:space="preserve"> </w:t>
            </w:r>
            <w:r w:rsidRPr="00407D1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374,14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916,19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916,19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916,19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помещений,</w:t>
            </w:r>
            <w:r w:rsidR="00B11867" w:rsidRPr="00407D1C">
              <w:t xml:space="preserve"> </w:t>
            </w:r>
            <w:r w:rsidRPr="00407D1C">
              <w:t>отопления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освещения</w:t>
            </w:r>
            <w:r w:rsidR="00B11867" w:rsidRPr="00407D1C">
              <w:t xml:space="preserve"> </w:t>
            </w:r>
            <w:r w:rsidRPr="00407D1C">
              <w:t>педагогическим</w:t>
            </w:r>
            <w:r w:rsidR="00B11867" w:rsidRPr="00407D1C">
              <w:t xml:space="preserve"> </w:t>
            </w:r>
            <w:r w:rsidRPr="00407D1C">
              <w:t>работникам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организаций,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работающим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сельских</w:t>
            </w:r>
            <w:r w:rsidR="00B11867" w:rsidRPr="00407D1C">
              <w:t xml:space="preserve"> </w:t>
            </w:r>
            <w:r w:rsidRPr="00407D1C">
              <w:t>населенных</w:t>
            </w:r>
            <w:r w:rsidR="00B11867" w:rsidRPr="00407D1C">
              <w:t xml:space="preserve"> </w:t>
            </w:r>
            <w:r w:rsidRPr="00407D1C">
              <w:t>пунктах,</w:t>
            </w:r>
            <w:r w:rsidR="00B11867" w:rsidRPr="00407D1C">
              <w:t xml:space="preserve"> </w:t>
            </w:r>
            <w:r w:rsidRPr="00407D1C">
              <w:t>рабочих</w:t>
            </w:r>
            <w:r w:rsidR="00B11867" w:rsidRPr="00407D1C">
              <w:t xml:space="preserve"> </w:t>
            </w:r>
            <w:r w:rsidRPr="00407D1C">
              <w:t>поселках</w:t>
            </w:r>
            <w:r w:rsidR="00B11867" w:rsidRPr="00407D1C">
              <w:t xml:space="preserve"> </w:t>
            </w:r>
            <w:r w:rsidRPr="00407D1C">
              <w:t>(поселках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462,07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462,07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Меры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категорий</w:t>
            </w:r>
            <w:r w:rsidR="00B11867" w:rsidRPr="00407D1C">
              <w:t xml:space="preserve"> </w:t>
            </w:r>
            <w:r w:rsidRPr="00407D1C">
              <w:t>граждан,</w:t>
            </w:r>
            <w:r w:rsidR="00B11867" w:rsidRPr="00407D1C">
              <w:t xml:space="preserve"> </w:t>
            </w:r>
            <w:r w:rsidRPr="00407D1C">
              <w:t>работающих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проживающих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сельской</w:t>
            </w:r>
            <w:r w:rsidR="00B11867" w:rsidRPr="00407D1C">
              <w:t xml:space="preserve"> </w:t>
            </w:r>
            <w:r w:rsidRPr="00407D1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454,12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454,12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358,95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181D2E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дошкольного,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358,95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предоставления</w:t>
            </w:r>
            <w:r w:rsidR="00B11867" w:rsidRPr="00407D1C">
              <w:t xml:space="preserve"> </w:t>
            </w:r>
            <w:r w:rsidRPr="00407D1C">
              <w:t>бесплатного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детей»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562,50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250,46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045,52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039,89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165,05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привлечения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работу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образовательные</w:t>
            </w:r>
            <w:r w:rsidR="00B11867" w:rsidRPr="00407D1C">
              <w:t xml:space="preserve"> </w:t>
            </w:r>
            <w:r w:rsidRPr="00407D1C">
              <w:t>учреждения</w:t>
            </w:r>
            <w:r w:rsidR="00B11867" w:rsidRPr="00407D1C">
              <w:t xml:space="preserve"> </w:t>
            </w:r>
            <w:r w:rsidRPr="00407D1C">
              <w:t>молодых</w:t>
            </w:r>
            <w:r w:rsidR="00B11867" w:rsidRPr="00407D1C">
              <w:t xml:space="preserve"> </w:t>
            </w:r>
            <w:r w:rsidRPr="00407D1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питания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счет</w:t>
            </w:r>
            <w:r w:rsidR="00B11867" w:rsidRPr="00407D1C">
              <w:t xml:space="preserve"> </w:t>
            </w:r>
            <w:r w:rsidRPr="00407D1C">
              <w:t>средств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питания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счет</w:t>
            </w:r>
            <w:r w:rsidR="00B11867" w:rsidRPr="00407D1C">
              <w:t xml:space="preserve"> </w:t>
            </w:r>
            <w:r w:rsidRPr="00407D1C">
              <w:t>средств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платных</w:t>
            </w:r>
            <w:r w:rsidR="00B11867" w:rsidRPr="00407D1C">
              <w:t xml:space="preserve"> </w:t>
            </w:r>
            <w:r w:rsidRPr="00407D1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Прочие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выполнение</w:t>
            </w:r>
            <w:r w:rsidR="00B11867" w:rsidRPr="00407D1C">
              <w:t xml:space="preserve"> </w:t>
            </w:r>
            <w:r w:rsidRPr="00407D1C">
              <w:t>других</w:t>
            </w:r>
            <w:r w:rsidR="00B11867" w:rsidRPr="00407D1C">
              <w:t xml:space="preserve"> </w:t>
            </w:r>
            <w:r w:rsidRPr="00407D1C">
              <w:t>обязательств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Ежемесячное</w:t>
            </w:r>
            <w:r w:rsidR="00B11867" w:rsidRPr="00407D1C">
              <w:t xml:space="preserve"> </w:t>
            </w:r>
            <w:r w:rsidRPr="00407D1C">
              <w:t>денежное</w:t>
            </w:r>
            <w:r w:rsidR="00B11867" w:rsidRPr="00407D1C">
              <w:t xml:space="preserve"> </w:t>
            </w:r>
            <w:r w:rsidRPr="00407D1C">
              <w:t>вознаграждение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классное</w:t>
            </w:r>
            <w:r w:rsidR="00B11867" w:rsidRPr="00407D1C">
              <w:t xml:space="preserve"> </w:t>
            </w:r>
            <w:r w:rsidRPr="00407D1C">
              <w:t>руководство</w:t>
            </w:r>
            <w:r w:rsidR="00B11867" w:rsidRPr="00407D1C">
              <w:t xml:space="preserve"> </w:t>
            </w:r>
            <w:r w:rsidRPr="00407D1C">
              <w:t>педагогическим</w:t>
            </w:r>
            <w:r w:rsidR="00B11867" w:rsidRPr="00407D1C">
              <w:t xml:space="preserve"> </w:t>
            </w:r>
            <w:r w:rsidRPr="00407D1C">
              <w:t>работникам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531,50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531,50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гарантий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прав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получение</w:t>
            </w:r>
            <w:r w:rsidR="00B11867" w:rsidRPr="00407D1C">
              <w:t xml:space="preserve"> </w:t>
            </w:r>
            <w:r w:rsidRPr="00407D1C">
              <w:t>общедоступного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бесплатного</w:t>
            </w:r>
            <w:r w:rsidR="00B11867" w:rsidRPr="00407D1C">
              <w:t xml:space="preserve"> </w:t>
            </w:r>
            <w:r w:rsidRPr="00407D1C">
              <w:t>начального</w:t>
            </w:r>
            <w:r w:rsidR="00B11867" w:rsidRPr="00407D1C">
              <w:t xml:space="preserve"> </w:t>
            </w:r>
            <w:r w:rsidRPr="00407D1C">
              <w:t>общего,</w:t>
            </w:r>
            <w:r w:rsidR="00B11867" w:rsidRPr="00407D1C">
              <w:t xml:space="preserve"> </w:t>
            </w:r>
            <w:r w:rsidRPr="00407D1C">
              <w:t>основного</w:t>
            </w:r>
            <w:r w:rsidR="00B11867" w:rsidRPr="00407D1C">
              <w:t xml:space="preserve"> </w:t>
            </w:r>
            <w:r w:rsidRPr="00407D1C">
              <w:t>общего,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организациях,</w:t>
            </w:r>
            <w:r w:rsidR="00B11867" w:rsidRPr="00407D1C">
              <w:t xml:space="preserve"> </w:t>
            </w:r>
            <w:r w:rsidRPr="00407D1C">
              <w:t>а</w:t>
            </w:r>
            <w:r w:rsidR="00B11867" w:rsidRPr="00407D1C">
              <w:t xml:space="preserve"> </w:t>
            </w:r>
            <w:r w:rsidRPr="00407D1C">
              <w:t>также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финансовое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получения</w:t>
            </w:r>
            <w:r w:rsidR="00B11867" w:rsidRPr="00407D1C">
              <w:t xml:space="preserve"> </w:t>
            </w:r>
            <w:r w:rsidRPr="00407D1C">
              <w:t>начального</w:t>
            </w:r>
            <w:r w:rsidR="00B11867" w:rsidRPr="00407D1C">
              <w:t xml:space="preserve"> </w:t>
            </w:r>
            <w:r w:rsidRPr="00407D1C">
              <w:t>общего,</w:t>
            </w:r>
            <w:r w:rsidR="00B11867" w:rsidRPr="00407D1C">
              <w:t xml:space="preserve"> </w:t>
            </w:r>
            <w:r w:rsidRPr="00407D1C">
              <w:t>основного</w:t>
            </w:r>
            <w:r w:rsidR="00B11867" w:rsidRPr="00407D1C">
              <w:t xml:space="preserve"> </w:t>
            </w:r>
            <w:r w:rsidRPr="00407D1C">
              <w:t>общего,</w:t>
            </w:r>
            <w:r w:rsidR="00B11867" w:rsidRPr="00407D1C">
              <w:t xml:space="preserve"> </w:t>
            </w:r>
            <w:r w:rsidRPr="00407D1C">
              <w:t>среднего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частных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232,80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567,20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бесплатного</w:t>
            </w:r>
            <w:r w:rsidR="00B11867" w:rsidRPr="00407D1C">
              <w:t xml:space="preserve"> </w:t>
            </w:r>
            <w:r w:rsidRPr="00407D1C">
              <w:t>горячего</w:t>
            </w:r>
            <w:r w:rsidR="00B11867" w:rsidRPr="00407D1C">
              <w:t xml:space="preserve"> </w:t>
            </w:r>
            <w:r w:rsidRPr="00407D1C">
              <w:t>питания</w:t>
            </w:r>
            <w:r w:rsidR="00B11867" w:rsidRPr="00407D1C">
              <w:t xml:space="preserve"> </w:t>
            </w:r>
            <w:r w:rsidRPr="00407D1C">
              <w:t>обучающихся,</w:t>
            </w:r>
            <w:r w:rsidR="00B11867" w:rsidRPr="00407D1C">
              <w:t xml:space="preserve"> </w:t>
            </w:r>
            <w:r w:rsidRPr="00407D1C">
              <w:t>получающих</w:t>
            </w:r>
            <w:r w:rsidR="00B11867" w:rsidRPr="00407D1C">
              <w:t xml:space="preserve"> </w:t>
            </w:r>
            <w:r w:rsidRPr="00407D1C">
              <w:t>начальное</w:t>
            </w:r>
            <w:r w:rsidR="00B11867" w:rsidRPr="00407D1C">
              <w:t xml:space="preserve"> </w:t>
            </w:r>
            <w:r w:rsidRPr="00407D1C">
              <w:t>общее</w:t>
            </w:r>
            <w:r w:rsidR="00B11867" w:rsidRPr="00407D1C">
              <w:t xml:space="preserve"> </w:t>
            </w:r>
            <w:r w:rsidRPr="00407D1C">
              <w:t>образование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771,84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771,84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Строительство</w:t>
            </w:r>
            <w:r w:rsidR="00B11867" w:rsidRPr="00407D1C">
              <w:t xml:space="preserve"> </w:t>
            </w:r>
            <w:r w:rsidRPr="00407D1C">
              <w:t>(реконструкция)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S7200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030,30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Капитальные</w:t>
            </w:r>
            <w:r w:rsidR="00B11867" w:rsidRPr="00407D1C">
              <w:t xml:space="preserve"> </w:t>
            </w:r>
            <w:r w:rsidRPr="00407D1C">
              <w:t>вложения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объекты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(муниципальной)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S7200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030,30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антитеррористических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287,40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S8790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287,40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(Ограждение</w:t>
            </w:r>
            <w:r w:rsidR="00B11867" w:rsidRPr="00407D1C">
              <w:t xml:space="preserve"> </w:t>
            </w:r>
            <w:r w:rsidRPr="00407D1C">
              <w:t>МОУ</w:t>
            </w:r>
            <w:r w:rsidR="00B11867" w:rsidRPr="00407D1C">
              <w:t xml:space="preserve"> </w:t>
            </w:r>
            <w:r w:rsidRPr="00407D1C">
              <w:t>СОШ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10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Пролетарская</w:t>
            </w:r>
            <w:r w:rsidR="00B11867" w:rsidRPr="00407D1C">
              <w:t xml:space="preserve"> </w:t>
            </w:r>
            <w:r w:rsidRPr="00407D1C">
              <w:t>120,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Бурлацкое</w:t>
            </w:r>
            <w:r w:rsidR="00B11867" w:rsidRPr="00407D1C">
              <w:t xml:space="preserve"> </w:t>
            </w:r>
            <w:r w:rsidRPr="00407D1C">
              <w:t>БГО</w:t>
            </w:r>
            <w:r w:rsidR="00B11867" w:rsidRPr="00407D1C">
              <w:t xml:space="preserve"> </w:t>
            </w:r>
            <w:r w:rsidRPr="00407D1C">
              <w:t>СК)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(Ограждение</w:t>
            </w:r>
            <w:r w:rsidR="00B11867" w:rsidRPr="00407D1C">
              <w:t xml:space="preserve"> </w:t>
            </w:r>
            <w:r w:rsidRPr="00407D1C">
              <w:t>МОУ</w:t>
            </w:r>
            <w:r w:rsidR="00B11867" w:rsidRPr="00407D1C">
              <w:t xml:space="preserve"> </w:t>
            </w:r>
            <w:r w:rsidRPr="00407D1C">
              <w:t>СОШ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10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Пролетарская</w:t>
            </w:r>
            <w:r w:rsidR="00B11867" w:rsidRPr="00407D1C">
              <w:t xml:space="preserve"> </w:t>
            </w:r>
            <w:r w:rsidRPr="00407D1C">
              <w:t>120,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Бурлацкое</w:t>
            </w:r>
            <w:r w:rsidR="00B11867" w:rsidRPr="00407D1C">
              <w:t xml:space="preserve"> </w:t>
            </w:r>
            <w:r w:rsidRPr="00407D1C">
              <w:t>БГО</w:t>
            </w:r>
            <w:r w:rsidR="00B11867" w:rsidRPr="00407D1C">
              <w:t xml:space="preserve"> </w:t>
            </w:r>
            <w:r w:rsidRPr="00407D1C">
              <w:t>СК)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регионального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«Современная</w:t>
            </w:r>
            <w:r w:rsidR="00B11867" w:rsidRPr="00407D1C">
              <w:t xml:space="preserve"> </w:t>
            </w:r>
            <w:r w:rsidRPr="00407D1C">
              <w:t>школа»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428,33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функционирования</w:t>
            </w:r>
            <w:r w:rsidR="00B11867" w:rsidRPr="00407D1C">
              <w:t xml:space="preserve"> </w:t>
            </w:r>
            <w:r w:rsidRPr="00407D1C">
              <w:t>центров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цифрового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гуманитарного</w:t>
            </w:r>
            <w:r w:rsidR="00B11867" w:rsidRPr="00407D1C">
              <w:t xml:space="preserve"> </w:t>
            </w:r>
            <w:r w:rsidRPr="00407D1C">
              <w:t>профилей</w:t>
            </w:r>
            <w:r w:rsidR="00B11867" w:rsidRPr="00407D1C">
              <w:t xml:space="preserve"> </w:t>
            </w:r>
            <w:r w:rsidRPr="00407D1C">
              <w:t>«Точка</w:t>
            </w:r>
            <w:r w:rsidR="00B11867" w:rsidRPr="00407D1C">
              <w:t xml:space="preserve"> </w:t>
            </w:r>
            <w:r w:rsidRPr="00407D1C">
              <w:t>роста»,</w:t>
            </w:r>
            <w:r w:rsidR="00B11867" w:rsidRPr="00407D1C">
              <w:t xml:space="preserve"> </w:t>
            </w:r>
            <w:r w:rsidRPr="00407D1C">
              <w:t>а</w:t>
            </w:r>
            <w:r w:rsidR="00B11867" w:rsidRPr="00407D1C">
              <w:t xml:space="preserve"> </w:t>
            </w:r>
            <w:r w:rsidRPr="00407D1C">
              <w:t>также</w:t>
            </w:r>
            <w:r w:rsidR="00B11867" w:rsidRPr="00407D1C">
              <w:t xml:space="preserve"> </w:t>
            </w:r>
            <w:r w:rsidRPr="00407D1C">
              <w:t>центров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естественно-научной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технологической</w:t>
            </w:r>
            <w:r w:rsidR="00B11867" w:rsidRPr="00407D1C">
              <w:t xml:space="preserve"> </w:t>
            </w:r>
            <w:r w:rsidRPr="00407D1C">
              <w:t>направленностей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организациях,</w:t>
            </w:r>
            <w:r w:rsidR="00B11867" w:rsidRPr="00407D1C">
              <w:t xml:space="preserve"> </w:t>
            </w:r>
            <w:r w:rsidRPr="00407D1C">
              <w:t>расположенных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сельской</w:t>
            </w:r>
            <w:r w:rsidR="00B11867" w:rsidRPr="00407D1C">
              <w:t xml:space="preserve"> </w:t>
            </w:r>
            <w:r w:rsidRPr="00407D1C">
              <w:t>местности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малых</w:t>
            </w:r>
            <w:r w:rsidR="00B11867" w:rsidRPr="00407D1C">
              <w:t xml:space="preserve"> </w:t>
            </w:r>
            <w:r w:rsidRPr="00407D1C"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E1</w:t>
            </w:r>
            <w:r w:rsidR="00B11867" w:rsidRPr="00407D1C">
              <w:t xml:space="preserve"> </w:t>
            </w:r>
            <w:r w:rsidRPr="00407D1C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428,33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E1</w:t>
            </w:r>
            <w:r w:rsidR="00B11867" w:rsidRPr="00407D1C">
              <w:t xml:space="preserve"> </w:t>
            </w:r>
            <w:r w:rsidRPr="00407D1C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315,73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E1</w:t>
            </w:r>
            <w:r w:rsidR="00B11867" w:rsidRPr="00407D1C">
              <w:t xml:space="preserve"> </w:t>
            </w:r>
            <w:r w:rsidRPr="00407D1C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112,60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регионального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«Успех</w:t>
            </w:r>
            <w:r w:rsidR="00B11867" w:rsidRPr="00407D1C">
              <w:t xml:space="preserve"> </w:t>
            </w:r>
            <w:r w:rsidRPr="00407D1C">
              <w:t>каждого</w:t>
            </w:r>
            <w:r w:rsidR="00B11867" w:rsidRPr="00407D1C">
              <w:t xml:space="preserve"> </w:t>
            </w:r>
            <w:r w:rsidRPr="00407D1C">
              <w:t>ребенка»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368,12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организациях,</w:t>
            </w:r>
            <w:r w:rsidR="00B11867" w:rsidRPr="00407D1C">
              <w:t xml:space="preserve"> </w:t>
            </w:r>
            <w:r w:rsidRPr="00407D1C">
              <w:t>расположенных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сельской</w:t>
            </w:r>
            <w:r w:rsidR="00B11867" w:rsidRPr="00407D1C">
              <w:t xml:space="preserve"> </w:t>
            </w:r>
            <w:r w:rsidRPr="00407D1C">
              <w:t>местности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малых</w:t>
            </w:r>
            <w:r w:rsidR="00B11867" w:rsidRPr="00407D1C">
              <w:t xml:space="preserve"> </w:t>
            </w:r>
            <w:r w:rsidRPr="00407D1C">
              <w:t>городах,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занятий</w:t>
            </w:r>
            <w:r w:rsidR="00B11867" w:rsidRPr="00407D1C">
              <w:t xml:space="preserve"> </w:t>
            </w:r>
            <w:r w:rsidRPr="00407D1C">
              <w:t>физической</w:t>
            </w:r>
            <w:r w:rsidR="00B11867" w:rsidRPr="00407D1C">
              <w:t xml:space="preserve"> </w:t>
            </w:r>
            <w:r w:rsidRPr="00407D1C">
              <w:t>культурой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спортом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E2</w:t>
            </w:r>
            <w:r w:rsidR="00B11867" w:rsidRPr="00407D1C">
              <w:t xml:space="preserve"> </w:t>
            </w:r>
            <w:r w:rsidRPr="00407D1C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368,12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E2</w:t>
            </w:r>
            <w:r w:rsidR="00B11867" w:rsidRPr="00407D1C">
              <w:t xml:space="preserve"> </w:t>
            </w:r>
            <w:r w:rsidRPr="00407D1C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368,12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«Безопасный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совершенствование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функционирования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649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649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649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429,00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181D2E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внедрения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технологий,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Дополнительное</w:t>
            </w:r>
            <w:r w:rsidR="00B11867" w:rsidRPr="00407D1C">
              <w:t xml:space="preserve"> </w:t>
            </w:r>
            <w:r w:rsidRPr="00407D1C">
              <w:t>образование</w:t>
            </w:r>
            <w:r w:rsidR="00B11867" w:rsidRPr="00407D1C">
              <w:t xml:space="preserve"> </w:t>
            </w:r>
            <w:r w:rsidRPr="00407D1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941,59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779,99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779,99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779,99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помещений,</w:t>
            </w:r>
            <w:r w:rsidR="00B11867" w:rsidRPr="00407D1C">
              <w:t xml:space="preserve"> </w:t>
            </w:r>
            <w:r w:rsidRPr="00407D1C">
              <w:t>отопления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освещения</w:t>
            </w:r>
            <w:r w:rsidR="00B11867" w:rsidRPr="00407D1C">
              <w:t xml:space="preserve"> </w:t>
            </w:r>
            <w:r w:rsidRPr="00407D1C">
              <w:t>педагогическим</w:t>
            </w:r>
            <w:r w:rsidR="00B11867" w:rsidRPr="00407D1C">
              <w:t xml:space="preserve"> </w:t>
            </w:r>
            <w:r w:rsidRPr="00407D1C">
              <w:t>работникам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организаций,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работающим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сельских</w:t>
            </w:r>
            <w:r w:rsidR="00B11867" w:rsidRPr="00407D1C">
              <w:t xml:space="preserve"> </w:t>
            </w:r>
            <w:r w:rsidRPr="00407D1C">
              <w:t>населенных</w:t>
            </w:r>
            <w:r w:rsidR="00B11867" w:rsidRPr="00407D1C">
              <w:t xml:space="preserve"> </w:t>
            </w:r>
            <w:r w:rsidRPr="00407D1C">
              <w:t>пунктах,</w:t>
            </w:r>
            <w:r w:rsidR="00B11867" w:rsidRPr="00407D1C">
              <w:t xml:space="preserve"> </w:t>
            </w:r>
            <w:r w:rsidRPr="00407D1C">
              <w:t>рабочих</w:t>
            </w:r>
            <w:r w:rsidR="00B11867" w:rsidRPr="00407D1C">
              <w:t xml:space="preserve"> </w:t>
            </w:r>
            <w:r w:rsidRPr="00407D1C">
              <w:t>поселках</w:t>
            </w:r>
            <w:r w:rsidR="00B11867" w:rsidRPr="00407D1C">
              <w:t xml:space="preserve"> </w:t>
            </w:r>
            <w:r w:rsidRPr="00407D1C">
              <w:t>(поселках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779,99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779,99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дошкольного,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495,66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предоставления</w:t>
            </w:r>
            <w:r w:rsidR="00B11867" w:rsidRPr="00407D1C">
              <w:t xml:space="preserve"> </w:t>
            </w:r>
            <w:r w:rsidRPr="00407D1C">
              <w:t>бесплатного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детей»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495,66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495,66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829,71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208,53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411,79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045,63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«Летний</w:t>
            </w:r>
            <w:r w:rsidR="00B11867" w:rsidRPr="00407D1C">
              <w:t xml:space="preserve"> </w:t>
            </w:r>
            <w:r w:rsidRPr="00407D1C">
              <w:t>отдых»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068,74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досуга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подростков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летний</w:t>
            </w:r>
            <w:r w:rsidR="00B11867" w:rsidRPr="00407D1C">
              <w:t xml:space="preserve"> </w:t>
            </w:r>
            <w:r w:rsidRPr="00407D1C">
              <w:t>период»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068,74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068,74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068,74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«Безопасный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совершенствование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функционирования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271,60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352,40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809,20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809,20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внедрения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технологий,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809,20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809,20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Молодежная</w:t>
            </w:r>
            <w:r w:rsidR="00B11867" w:rsidRPr="00407D1C">
              <w:t xml:space="preserve"> </w:t>
            </w:r>
            <w:r w:rsidRPr="00407D1C">
              <w:t>политика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094,20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094,20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«Летний</w:t>
            </w:r>
            <w:r w:rsidR="00B11867" w:rsidRPr="00407D1C">
              <w:t xml:space="preserve"> </w:t>
            </w:r>
            <w:r w:rsidRPr="00407D1C">
              <w:t>отдых»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досуга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подростков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летний</w:t>
            </w:r>
            <w:r w:rsidR="00B11867" w:rsidRPr="00407D1C">
              <w:t xml:space="preserve"> </w:t>
            </w:r>
            <w:r w:rsidRPr="00407D1C">
              <w:t>период»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оздоровления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проживающих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181D2E" w:rsidRDefault="00181D2E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20030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181D2E" w:rsidRDefault="00181D2E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519,35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20030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519,35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организацию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занятости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период</w:t>
            </w:r>
            <w:r w:rsidR="00B11867" w:rsidRPr="00407D1C">
              <w:t xml:space="preserve"> </w:t>
            </w:r>
            <w:r w:rsidRPr="00407D1C">
              <w:t>летних</w:t>
            </w:r>
            <w:r w:rsidR="00B11867" w:rsidRPr="00407D1C">
              <w:t xml:space="preserve"> </w:t>
            </w:r>
            <w:r w:rsidRPr="00407D1C"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20040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306,85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20040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172,23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20040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134,62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отдыха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оздоровления</w:t>
            </w:r>
            <w:r w:rsidR="00B11867" w:rsidRPr="00407D1C">
              <w:t xml:space="preserve"> </w:t>
            </w:r>
            <w:r w:rsidRPr="00407D1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290,68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  <w:r w:rsidR="00B11867"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629,32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«Молодежная</w:t>
            </w:r>
            <w:r w:rsidR="00B11867" w:rsidRPr="00407D1C">
              <w:t xml:space="preserve"> </w:t>
            </w:r>
            <w:r w:rsidRPr="00407D1C">
              <w:t>политика»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досуга</w:t>
            </w:r>
            <w:r w:rsidR="00B11867" w:rsidRPr="00407D1C">
              <w:t xml:space="preserve"> </w:t>
            </w:r>
            <w:r w:rsidRPr="00407D1C">
              <w:t>молодежи»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094,08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579,08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«Государственная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ограниченными</w:t>
            </w:r>
            <w:r w:rsidR="00B11867" w:rsidRPr="00407D1C">
              <w:t xml:space="preserve"> </w:t>
            </w:r>
            <w:r w:rsidRPr="00407D1C">
              <w:t>возможностями</w:t>
            </w:r>
            <w:r w:rsidR="00B11867" w:rsidRPr="00407D1C">
              <w:t xml:space="preserve"> </w:t>
            </w:r>
            <w:r w:rsidRPr="00407D1C">
              <w:t>здоровья,</w:t>
            </w:r>
            <w:r w:rsidR="00B11867" w:rsidRPr="00407D1C">
              <w:t xml:space="preserve"> </w:t>
            </w:r>
            <w:r w:rsidRPr="00407D1C">
              <w:t>детей-инвалидов,</w:t>
            </w:r>
            <w:r w:rsidR="00B11867" w:rsidRPr="00407D1C">
              <w:t xml:space="preserve"> </w:t>
            </w:r>
            <w:r w:rsidRPr="00407D1C">
              <w:t>детей-сирот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оставшихся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попечения</w:t>
            </w:r>
            <w:r w:rsidR="00B11867" w:rsidRPr="00407D1C">
              <w:t xml:space="preserve"> </w:t>
            </w:r>
            <w:r w:rsidRPr="00407D1C">
              <w:t>родителей»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«Защита</w:t>
            </w:r>
            <w:r w:rsidR="00B11867" w:rsidRPr="00407D1C">
              <w:t xml:space="preserve"> </w:t>
            </w:r>
            <w:r w:rsidRPr="00407D1C">
              <w:t>прав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законных</w:t>
            </w:r>
            <w:r w:rsidR="00B11867" w:rsidRPr="00407D1C">
              <w:t xml:space="preserve"> </w:t>
            </w:r>
            <w:r w:rsidRPr="00407D1C">
              <w:t>интересов</w:t>
            </w:r>
            <w:r w:rsidR="00B11867" w:rsidRPr="00407D1C">
              <w:t xml:space="preserve"> </w:t>
            </w:r>
            <w:r w:rsidRPr="00407D1C">
              <w:t>детей-сирот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оставшихся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попечения</w:t>
            </w:r>
            <w:r w:rsidR="00B11867" w:rsidRPr="00407D1C">
              <w:t xml:space="preserve"> </w:t>
            </w:r>
            <w:r w:rsidRPr="00407D1C">
              <w:t>родителей»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организацию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опеке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попечительству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057,49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521,59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521,59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490,09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800,20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345,89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614,74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614,74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416,76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654,89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045,62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716,25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«Безопасный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совершенствование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функционирования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515,00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Социальная</w:t>
            </w:r>
            <w:r w:rsidR="00B11867" w:rsidRPr="00407D1C">
              <w:t xml:space="preserve"> </w:t>
            </w:r>
            <w:r w:rsidRPr="00407D1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524,01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Охрана</w:t>
            </w:r>
            <w:r w:rsidR="00B11867" w:rsidRPr="00407D1C">
              <w:t xml:space="preserve"> </w:t>
            </w:r>
            <w:r w:rsidRPr="00407D1C">
              <w:t>семьи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524,01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молодежной</w:t>
            </w:r>
            <w:r w:rsidR="00B11867" w:rsidRPr="00407D1C">
              <w:t xml:space="preserve"> </w:t>
            </w:r>
            <w:r w:rsidRPr="00407D1C">
              <w:t>политики»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524,01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дошкольного,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дополнительного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806,92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«Присмотр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уход»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806,92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Компенсация</w:t>
            </w:r>
            <w:r w:rsidR="00B11867" w:rsidRPr="00407D1C">
              <w:t xml:space="preserve"> </w:t>
            </w:r>
            <w:r w:rsidRPr="00407D1C">
              <w:t>части</w:t>
            </w:r>
            <w:r w:rsidR="00B11867" w:rsidRPr="00407D1C">
              <w:t xml:space="preserve"> </w:t>
            </w:r>
            <w:r w:rsidRPr="00407D1C">
              <w:t>платы,</w:t>
            </w:r>
            <w:r w:rsidR="00B11867" w:rsidRPr="00407D1C">
              <w:t xml:space="preserve"> </w:t>
            </w:r>
            <w:r w:rsidRPr="00407D1C">
              <w:t>взимаемой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родителей</w:t>
            </w:r>
            <w:r w:rsidR="00B11867" w:rsidRPr="00407D1C">
              <w:t xml:space="preserve"> </w:t>
            </w:r>
            <w:r w:rsidRPr="00407D1C">
              <w:t>(законных</w:t>
            </w:r>
            <w:r w:rsidR="00B11867" w:rsidRPr="00407D1C">
              <w:t xml:space="preserve"> </w:t>
            </w:r>
            <w:r w:rsidRPr="00407D1C">
              <w:t>представителей)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присмотр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уход</w:t>
            </w:r>
            <w:r w:rsidR="00B11867" w:rsidRPr="00407D1C">
              <w:t xml:space="preserve"> </w:t>
            </w:r>
            <w:r w:rsidRPr="00407D1C">
              <w:t>за</w:t>
            </w:r>
            <w:r w:rsidR="00B11867" w:rsidRPr="00407D1C">
              <w:t xml:space="preserve"> </w:t>
            </w:r>
            <w:r w:rsidRPr="00407D1C">
              <w:t>детьми,</w:t>
            </w:r>
            <w:r w:rsidR="00B11867" w:rsidRPr="00407D1C">
              <w:t xml:space="preserve"> </w:t>
            </w:r>
            <w:r w:rsidRPr="00407D1C">
              <w:t>осваивающими</w:t>
            </w:r>
            <w:r w:rsidR="00B11867" w:rsidRPr="00407D1C">
              <w:t xml:space="preserve"> </w:t>
            </w:r>
            <w:r w:rsidRPr="00407D1C">
              <w:t>образовательные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дошкольного</w:t>
            </w:r>
            <w:r w:rsidR="00B11867" w:rsidRPr="00407D1C">
              <w:t xml:space="preserve"> </w:t>
            </w:r>
            <w:r w:rsidRPr="00407D1C">
              <w:t>образования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806,92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144,93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661,99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«Государственная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ограниченными</w:t>
            </w:r>
            <w:r w:rsidR="00B11867" w:rsidRPr="00407D1C">
              <w:t xml:space="preserve"> </w:t>
            </w:r>
            <w:r w:rsidRPr="00407D1C">
              <w:t>возможностями</w:t>
            </w:r>
            <w:r w:rsidR="00B11867" w:rsidRPr="00407D1C">
              <w:t xml:space="preserve"> </w:t>
            </w:r>
            <w:r w:rsidRPr="00407D1C">
              <w:t>здоровья,</w:t>
            </w:r>
            <w:r w:rsidR="00B11867" w:rsidRPr="00407D1C">
              <w:t xml:space="preserve"> </w:t>
            </w:r>
            <w:r w:rsidRPr="00407D1C">
              <w:t>детей-инвалидов,</w:t>
            </w:r>
            <w:r w:rsidR="00B11867" w:rsidRPr="00407D1C">
              <w:t xml:space="preserve"> </w:t>
            </w:r>
            <w:r w:rsidRPr="00407D1C">
              <w:t>детей-сирот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оставшихся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попечения</w:t>
            </w:r>
            <w:r w:rsidR="00B11867" w:rsidRPr="00407D1C">
              <w:t xml:space="preserve"> </w:t>
            </w:r>
            <w:r w:rsidRPr="00407D1C">
              <w:t>родителей»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717,09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«Защита</w:t>
            </w:r>
            <w:r w:rsidR="00B11867" w:rsidRPr="00407D1C">
              <w:t xml:space="preserve"> </w:t>
            </w:r>
            <w:r w:rsidRPr="00407D1C">
              <w:t>прав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законных</w:t>
            </w:r>
            <w:r w:rsidR="00B11867" w:rsidRPr="00407D1C">
              <w:t xml:space="preserve"> </w:t>
            </w:r>
            <w:r w:rsidRPr="00407D1C">
              <w:t>интересов</w:t>
            </w:r>
            <w:r w:rsidR="00B11867" w:rsidRPr="00407D1C">
              <w:t xml:space="preserve"> </w:t>
            </w:r>
            <w:r w:rsidRPr="00407D1C">
              <w:t>детей-сирот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оставшихся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попечения</w:t>
            </w:r>
            <w:r w:rsidR="00B11867" w:rsidRPr="00407D1C">
              <w:t xml:space="preserve"> </w:t>
            </w:r>
            <w:r w:rsidRPr="00407D1C">
              <w:t>родителей»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717,09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денежных</w:t>
            </w:r>
            <w:r w:rsidR="00B11867" w:rsidRPr="00407D1C">
              <w:t xml:space="preserve"> </w:t>
            </w:r>
            <w:r w:rsidRPr="00407D1C">
              <w:t>средств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ребенка</w:t>
            </w:r>
            <w:r w:rsidR="00B11867" w:rsidRPr="00407D1C">
              <w:t xml:space="preserve"> </w:t>
            </w:r>
            <w:r w:rsidRPr="00407D1C">
              <w:t>опекуну</w:t>
            </w:r>
            <w:r w:rsidR="00B11867" w:rsidRPr="00407D1C">
              <w:t xml:space="preserve"> </w:t>
            </w:r>
            <w:r w:rsidRPr="00407D1C"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детей-сирот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детей,</w:t>
            </w:r>
            <w:r w:rsidR="00B11867" w:rsidRPr="00407D1C">
              <w:t xml:space="preserve"> </w:t>
            </w:r>
            <w:r w:rsidRPr="00407D1C">
              <w:t>оставшихся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попечения</w:t>
            </w:r>
            <w:r w:rsidR="00B11867" w:rsidRPr="00407D1C">
              <w:t xml:space="preserve"> </w:t>
            </w:r>
            <w:r w:rsidRPr="00407D1C">
              <w:t>родителей,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приемных</w:t>
            </w:r>
            <w:r w:rsidR="00B11867" w:rsidRPr="00407D1C">
              <w:t xml:space="preserve"> </w:t>
            </w:r>
            <w:r w:rsidRPr="00407D1C">
              <w:t>семьях,</w:t>
            </w:r>
            <w:r w:rsidR="00B11867" w:rsidRPr="00407D1C">
              <w:t xml:space="preserve"> </w:t>
            </w:r>
            <w:r w:rsidRPr="00407D1C">
              <w:t>а</w:t>
            </w:r>
            <w:r w:rsidR="00B11867" w:rsidRPr="00407D1C">
              <w:t xml:space="preserve"> </w:t>
            </w:r>
            <w:r w:rsidRPr="00407D1C">
              <w:t>также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вознаграждение,</w:t>
            </w:r>
            <w:r w:rsidR="00B11867" w:rsidRPr="00407D1C">
              <w:t xml:space="preserve"> </w:t>
            </w:r>
            <w:r w:rsidRPr="00407D1C">
              <w:t>причитающееся</w:t>
            </w:r>
            <w:r w:rsidR="00B11867" w:rsidRPr="00407D1C">
              <w:t xml:space="preserve"> </w:t>
            </w:r>
            <w:r w:rsidRPr="00407D1C">
              <w:t>приемным</w:t>
            </w:r>
            <w:r w:rsidR="00B11867" w:rsidRPr="00407D1C">
              <w:t xml:space="preserve"> </w:t>
            </w:r>
            <w:r w:rsidRPr="00407D1C"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306,41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306,41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единовременного</w:t>
            </w:r>
            <w:r w:rsidR="00B11867" w:rsidRPr="00407D1C">
              <w:t xml:space="preserve"> </w:t>
            </w:r>
            <w:r w:rsidRPr="00407D1C">
              <w:t>пособия</w:t>
            </w:r>
            <w:r w:rsidR="00B11867" w:rsidRPr="00407D1C">
              <w:t xml:space="preserve"> </w:t>
            </w:r>
            <w:r w:rsidRPr="00407D1C"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330,68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330,68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661,12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Жилищно-коммунальное</w:t>
            </w:r>
            <w:r w:rsidR="00B11867" w:rsidRPr="00407D1C">
              <w:t xml:space="preserve"> </w:t>
            </w:r>
            <w:r w:rsidRPr="00407D1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647,29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647,29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647,29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«Сохранение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культуры»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647,29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культурно-массовых</w:t>
            </w:r>
            <w:r w:rsidR="00B11867" w:rsidRPr="00407D1C">
              <w:t xml:space="preserve"> </w:t>
            </w:r>
            <w:r w:rsidRPr="00407D1C">
              <w:t>мероприятий»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647,29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территории,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МУК</w:t>
            </w:r>
            <w:r w:rsidR="00B11867" w:rsidRPr="00407D1C">
              <w:t xml:space="preserve"> </w:t>
            </w:r>
            <w:r w:rsidRPr="00407D1C">
              <w:t>«Дворец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Елизаветинское»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007,44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007,44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территории,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МУК</w:t>
            </w:r>
            <w:r w:rsidR="00B11867" w:rsidRPr="00407D1C">
              <w:t xml:space="preserve"> </w:t>
            </w:r>
            <w:r w:rsidRPr="00407D1C">
              <w:t>«Дом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Каменная</w:t>
            </w:r>
            <w:r w:rsidR="00B11867" w:rsidRPr="00407D1C">
              <w:t xml:space="preserve"> </w:t>
            </w:r>
            <w:r w:rsidRPr="00407D1C">
              <w:t>Балка»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Школьная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Первомайская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Каменная</w:t>
            </w:r>
            <w:r w:rsidR="00B11867" w:rsidRPr="00407D1C">
              <w:t xml:space="preserve"> </w:t>
            </w:r>
            <w:r w:rsidRPr="00407D1C">
              <w:t>Балка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039,85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039,85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территории,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МУК</w:t>
            </w:r>
            <w:r w:rsidR="00B11867" w:rsidRPr="00407D1C">
              <w:t xml:space="preserve"> </w:t>
            </w:r>
            <w:r w:rsidRPr="00407D1C">
              <w:t>«Дворец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Елизаветинское»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территории,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МУК</w:t>
            </w:r>
            <w:r w:rsidR="00B11867" w:rsidRPr="00407D1C">
              <w:t xml:space="preserve"> </w:t>
            </w:r>
            <w:r w:rsidRPr="00407D1C">
              <w:t>«Дом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Каменная</w:t>
            </w:r>
            <w:r w:rsidR="00B11867" w:rsidRPr="00407D1C">
              <w:t xml:space="preserve"> </w:t>
            </w:r>
            <w:r w:rsidRPr="00407D1C">
              <w:t>Балка»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Школьная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Первомайская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Каменная</w:t>
            </w:r>
            <w:r w:rsidR="00B11867" w:rsidRPr="00407D1C">
              <w:t xml:space="preserve"> </w:t>
            </w:r>
            <w:r w:rsidRPr="00407D1C">
              <w:t>Балка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322,45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Дополнительное</w:t>
            </w:r>
            <w:r w:rsidR="00B11867" w:rsidRPr="00407D1C">
              <w:t xml:space="preserve"> </w:t>
            </w:r>
            <w:r w:rsidRPr="00407D1C">
              <w:t>образование</w:t>
            </w:r>
            <w:r w:rsidR="00B11867" w:rsidRPr="00407D1C">
              <w:t xml:space="preserve"> </w:t>
            </w:r>
            <w:r w:rsidRPr="00407D1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322,45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помещений,</w:t>
            </w:r>
            <w:r w:rsidR="00B11867" w:rsidRPr="00407D1C">
              <w:t xml:space="preserve"> </w:t>
            </w:r>
            <w:r w:rsidRPr="00407D1C">
              <w:t>отопления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освещения</w:t>
            </w:r>
            <w:r w:rsidR="00B11867" w:rsidRPr="00407D1C">
              <w:t xml:space="preserve"> </w:t>
            </w:r>
            <w:r w:rsidRPr="00407D1C">
              <w:t>педагогическим</w:t>
            </w:r>
            <w:r w:rsidR="00B11867" w:rsidRPr="00407D1C">
              <w:t xml:space="preserve"> </w:t>
            </w:r>
            <w:r w:rsidRPr="00407D1C">
              <w:t>работникам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образовательных</w:t>
            </w:r>
            <w:r w:rsidR="00B11867" w:rsidRPr="00407D1C">
              <w:t xml:space="preserve"> </w:t>
            </w:r>
            <w:r w:rsidRPr="00407D1C">
              <w:t>организаций,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работающим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сельских</w:t>
            </w:r>
            <w:r w:rsidR="00B11867" w:rsidRPr="00407D1C">
              <w:t xml:space="preserve"> </w:t>
            </w:r>
            <w:r w:rsidRPr="00407D1C">
              <w:t>населенных</w:t>
            </w:r>
            <w:r w:rsidR="00B11867" w:rsidRPr="00407D1C">
              <w:t xml:space="preserve"> </w:t>
            </w:r>
            <w:r w:rsidRPr="00407D1C">
              <w:t>пунктах,</w:t>
            </w:r>
            <w:r w:rsidR="00B11867" w:rsidRPr="00407D1C">
              <w:t xml:space="preserve"> </w:t>
            </w:r>
            <w:r w:rsidRPr="00407D1C">
              <w:t>рабочих</w:t>
            </w:r>
            <w:r w:rsidR="00B11867" w:rsidRPr="00407D1C">
              <w:t xml:space="preserve"> </w:t>
            </w:r>
            <w:r w:rsidRPr="00407D1C">
              <w:t>поселках</w:t>
            </w:r>
            <w:r w:rsidR="00B11867" w:rsidRPr="00407D1C">
              <w:t xml:space="preserve"> </w:t>
            </w:r>
            <w:r w:rsidRPr="00407D1C">
              <w:t>(поселках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481,00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841,45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«Сохранение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культуры»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841,45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дополнительных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предпрофессиональных</w:t>
            </w:r>
            <w:r w:rsidR="00B11867" w:rsidRPr="00407D1C">
              <w:t xml:space="preserve"> </w:t>
            </w:r>
            <w:r w:rsidRPr="00407D1C">
              <w:t>программ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искусств»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04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841,45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04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841,45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04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841,45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Культура,</w:t>
            </w:r>
            <w:r w:rsidR="00B11867" w:rsidRPr="00407D1C">
              <w:t xml:space="preserve"> </w:t>
            </w:r>
            <w:r w:rsidRPr="00407D1C"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691,38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453,56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720,04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720,04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720,04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Меры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категорий</w:t>
            </w:r>
            <w:r w:rsidR="00B11867" w:rsidRPr="00407D1C">
              <w:t xml:space="preserve"> </w:t>
            </w:r>
            <w:r w:rsidRPr="00407D1C">
              <w:t>граждан,</w:t>
            </w:r>
            <w:r w:rsidR="00B11867" w:rsidRPr="00407D1C">
              <w:t xml:space="preserve"> </w:t>
            </w:r>
            <w:r w:rsidRPr="00407D1C">
              <w:t>работающих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проживающих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сельской</w:t>
            </w:r>
            <w:r w:rsidR="00B11867" w:rsidRPr="00407D1C">
              <w:t xml:space="preserve"> </w:t>
            </w:r>
            <w:r w:rsidRPr="00407D1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720,04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720,04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775,52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«Сохранение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культуры»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775,52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«Формирование,</w:t>
            </w:r>
            <w:r w:rsidR="00B11867" w:rsidRPr="00407D1C">
              <w:t xml:space="preserve"> </w:t>
            </w:r>
            <w:r w:rsidRPr="00407D1C">
              <w:t>учет,</w:t>
            </w:r>
            <w:r w:rsidR="00B11867" w:rsidRPr="00407D1C">
              <w:t xml:space="preserve"> </w:t>
            </w:r>
            <w:r w:rsidRPr="00407D1C">
              <w:t>изучение,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физического</w:t>
            </w:r>
            <w:r w:rsidR="00B11867" w:rsidRPr="00407D1C">
              <w:t xml:space="preserve"> </w:t>
            </w:r>
            <w:r w:rsidRPr="00407D1C">
              <w:t>сохранения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безопасности</w:t>
            </w:r>
            <w:r w:rsidR="00B11867" w:rsidRPr="00407D1C">
              <w:t xml:space="preserve"> </w:t>
            </w:r>
            <w:r w:rsidRPr="00407D1C">
              <w:t>музейных</w:t>
            </w:r>
            <w:r w:rsidR="00B11867" w:rsidRPr="00407D1C">
              <w:t xml:space="preserve"> </w:t>
            </w:r>
            <w:r w:rsidRPr="00407D1C">
              <w:t>предметов,</w:t>
            </w:r>
            <w:r w:rsidR="00B11867" w:rsidRPr="00407D1C">
              <w:t xml:space="preserve"> </w:t>
            </w:r>
            <w:r w:rsidRPr="00407D1C">
              <w:t>музейных</w:t>
            </w:r>
            <w:r w:rsidR="00B11867" w:rsidRPr="00407D1C">
              <w:t xml:space="preserve"> </w:t>
            </w:r>
            <w:r w:rsidRPr="00407D1C">
              <w:t>коллекций»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</w:p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876,29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«Библиотечное,</w:t>
            </w:r>
            <w:r w:rsidR="00B11867" w:rsidRPr="00407D1C">
              <w:t xml:space="preserve"> </w:t>
            </w:r>
            <w:r w:rsidRPr="00407D1C">
              <w:t>библиографическое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информационное</w:t>
            </w:r>
            <w:r w:rsidR="00B11867" w:rsidRPr="00407D1C">
              <w:t xml:space="preserve"> </w:t>
            </w:r>
            <w:r w:rsidRPr="00407D1C">
              <w:t>обслуживание</w:t>
            </w:r>
            <w:r w:rsidR="00B11867" w:rsidRPr="00407D1C">
              <w:t xml:space="preserve"> </w:t>
            </w:r>
            <w:r w:rsidRPr="00407D1C">
              <w:t>пользователей</w:t>
            </w:r>
            <w:r w:rsidR="00B11867" w:rsidRPr="00407D1C">
              <w:t xml:space="preserve"> </w:t>
            </w:r>
            <w:r w:rsidRPr="00407D1C">
              <w:t>библиотеки»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979,10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347,52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347,52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Государственная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отрасли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(модернизация</w:t>
            </w:r>
            <w:r w:rsidR="00B11867" w:rsidRPr="00407D1C">
              <w:t xml:space="preserve"> </w:t>
            </w:r>
            <w:r w:rsidRPr="00407D1C">
              <w:t>библиотек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части</w:t>
            </w:r>
            <w:r w:rsidR="00B11867" w:rsidRPr="00407D1C">
              <w:t xml:space="preserve"> </w:t>
            </w:r>
            <w:r w:rsidRPr="00407D1C">
              <w:t>комплектования</w:t>
            </w:r>
            <w:r w:rsidR="00B11867" w:rsidRPr="00407D1C">
              <w:t xml:space="preserve"> </w:t>
            </w:r>
            <w:r w:rsidRPr="00407D1C">
              <w:t>книжных</w:t>
            </w:r>
            <w:r w:rsidR="00B11867" w:rsidRPr="00407D1C">
              <w:t xml:space="preserve"> </w:t>
            </w:r>
            <w:r w:rsidRPr="00407D1C">
              <w:t>фондов</w:t>
            </w:r>
            <w:r w:rsidR="00B11867" w:rsidRPr="00407D1C">
              <w:t xml:space="preserve"> </w:t>
            </w:r>
            <w:r w:rsidRPr="00407D1C">
              <w:t>библиотек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образований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общедоступных</w:t>
            </w:r>
            <w:r w:rsidR="00B11867" w:rsidRPr="00407D1C">
              <w:t xml:space="preserve"> </w:t>
            </w:r>
            <w:r w:rsidRPr="00407D1C"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631,58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359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631,58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культурно-массовых</w:t>
            </w:r>
            <w:r w:rsidR="00B11867" w:rsidRPr="00407D1C">
              <w:t xml:space="preserve"> </w:t>
            </w:r>
            <w:r w:rsidRPr="00407D1C">
              <w:t>мероприятий»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920,13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(выполнение</w:t>
            </w:r>
            <w:r w:rsidR="00B11867" w:rsidRPr="00407D1C">
              <w:t xml:space="preserve"> </w:t>
            </w:r>
            <w:r w:rsidRPr="00407D1C">
              <w:t>работ)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540,13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540,13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благоустройству,</w:t>
            </w:r>
            <w:r w:rsidR="00B11867" w:rsidRPr="00407D1C">
              <w:t xml:space="preserve"> </w:t>
            </w:r>
            <w:r w:rsidRPr="00407D1C">
              <w:t>уборке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содержанию</w:t>
            </w:r>
            <w:r w:rsidR="00B11867" w:rsidRPr="00407D1C">
              <w:t xml:space="preserve"> </w:t>
            </w:r>
            <w:r w:rsidRPr="00407D1C">
              <w:t>земельных</w:t>
            </w:r>
            <w:r w:rsidR="00B11867" w:rsidRPr="00407D1C">
              <w:t xml:space="preserve"> </w:t>
            </w:r>
            <w:r w:rsidRPr="00407D1C">
              <w:t>участков,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капитального</w:t>
            </w:r>
            <w:r w:rsidR="00B11867" w:rsidRPr="00407D1C">
              <w:t xml:space="preserve"> </w:t>
            </w:r>
            <w:r w:rsidRPr="00407D1C">
              <w:t>ремонта</w:t>
            </w:r>
            <w:r w:rsidR="00B11867" w:rsidRPr="00407D1C">
              <w:t xml:space="preserve"> </w:t>
            </w:r>
            <w:r w:rsidRPr="00407D1C">
              <w:t>зданий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сооружений,</w:t>
            </w:r>
            <w:r w:rsidR="00B11867" w:rsidRPr="00407D1C">
              <w:t xml:space="preserve"> </w:t>
            </w:r>
            <w:r w:rsidRPr="00407D1C">
              <w:t>благоустройство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03</w:t>
            </w:r>
            <w:r w:rsidR="00B11867" w:rsidRPr="00407D1C">
              <w:t xml:space="preserve"> </w:t>
            </w:r>
            <w:r w:rsidRPr="00407D1C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регионального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«Культурная</w:t>
            </w:r>
            <w:r w:rsidR="00B11867" w:rsidRPr="00407D1C">
              <w:t xml:space="preserve"> </w:t>
            </w:r>
            <w:r w:rsidRPr="00407D1C">
              <w:t>среда»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A1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модельных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библиотек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A1</w:t>
            </w:r>
            <w:r w:rsidR="00B11867" w:rsidRPr="00407D1C">
              <w:t xml:space="preserve"> </w:t>
            </w:r>
            <w:r w:rsidRPr="00407D1C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A1</w:t>
            </w:r>
            <w:r w:rsidR="00B11867" w:rsidRPr="00407D1C">
              <w:t xml:space="preserve"> </w:t>
            </w:r>
            <w:r w:rsidRPr="00407D1C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«Безопасный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совершенствование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357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профилактике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создание</w:t>
            </w:r>
            <w:r w:rsidR="00B11867" w:rsidRPr="00407D1C">
              <w:t xml:space="preserve"> </w:t>
            </w:r>
            <w:r w:rsidRPr="00407D1C">
              <w:t>безопасных</w:t>
            </w:r>
            <w:r w:rsidR="00B11867" w:rsidRPr="00407D1C">
              <w:t xml:space="preserve"> </w:t>
            </w:r>
            <w:r w:rsidRPr="00407D1C">
              <w:t>условий</w:t>
            </w:r>
            <w:r w:rsidR="00B11867" w:rsidRPr="00407D1C">
              <w:t xml:space="preserve"> </w:t>
            </w:r>
            <w:r w:rsidRPr="00407D1C">
              <w:t>функционирования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антитеррористической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998,00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уровня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998,00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998,00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культуры,</w:t>
            </w:r>
            <w:r w:rsidR="00B11867" w:rsidRPr="00407D1C">
              <w:t xml:space="preserve"> </w:t>
            </w:r>
            <w:r w:rsidRPr="00407D1C"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237,82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237,82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237,82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237,82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180,17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180,17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057,65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Социальная</w:t>
            </w:r>
            <w:r w:rsidR="00B11867" w:rsidRPr="00407D1C">
              <w:t xml:space="preserve"> </w:t>
            </w:r>
            <w:r w:rsidRPr="00407D1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семьям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детям»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ежегодного</w:t>
            </w:r>
            <w:r w:rsidR="00B11867" w:rsidRPr="00407D1C">
              <w:t xml:space="preserve"> </w:t>
            </w:r>
            <w:r w:rsidRPr="00407D1C">
              <w:t>социального</w:t>
            </w:r>
            <w:r w:rsidR="00B11867" w:rsidRPr="00407D1C">
              <w:t xml:space="preserve"> </w:t>
            </w:r>
            <w:r w:rsidRPr="00407D1C">
              <w:t>пособия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проезд</w:t>
            </w:r>
            <w:r w:rsidR="00B11867" w:rsidRPr="00407D1C">
              <w:t xml:space="preserve"> </w:t>
            </w:r>
            <w:r w:rsidRPr="00407D1C">
              <w:t>учащимся</w:t>
            </w:r>
            <w:r w:rsidR="00B11867" w:rsidRPr="00407D1C">
              <w:t xml:space="preserve"> </w:t>
            </w:r>
            <w:r w:rsidRPr="00407D1C"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ежегодной</w:t>
            </w:r>
            <w:r w:rsidR="00B11867" w:rsidRPr="00407D1C">
              <w:t xml:space="preserve"> </w:t>
            </w:r>
            <w:r w:rsidRPr="00407D1C">
              <w:t>денежной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лицам,</w:t>
            </w:r>
            <w:r w:rsidR="00B11867" w:rsidRPr="00407D1C">
              <w:t xml:space="preserve"> </w:t>
            </w:r>
            <w:r w:rsidRPr="00407D1C">
              <w:t>награжденным</w:t>
            </w:r>
            <w:r w:rsidR="00B11867" w:rsidRPr="00407D1C">
              <w:t xml:space="preserve"> </w:t>
            </w:r>
            <w:r w:rsidRPr="00407D1C">
              <w:t>нагрудным</w:t>
            </w:r>
            <w:r w:rsidR="00B11867" w:rsidRPr="00407D1C">
              <w:t xml:space="preserve"> </w:t>
            </w:r>
            <w:r w:rsidRPr="00407D1C">
              <w:t>знаком</w:t>
            </w:r>
            <w:r w:rsidR="00B11867" w:rsidRPr="00407D1C">
              <w:t xml:space="preserve"> </w:t>
            </w:r>
            <w:r w:rsidRPr="00407D1C">
              <w:t>«Почетный</w:t>
            </w:r>
            <w:r w:rsidR="00B11867" w:rsidRPr="00407D1C">
              <w:t xml:space="preserve"> </w:t>
            </w:r>
            <w:r w:rsidRPr="00407D1C">
              <w:t>донор</w:t>
            </w:r>
            <w:r w:rsidR="00B11867" w:rsidRPr="00407D1C">
              <w:t xml:space="preserve"> </w:t>
            </w:r>
            <w:r w:rsidRPr="00407D1C">
              <w:t>России»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Оплата</w:t>
            </w:r>
            <w:r w:rsidR="00B11867" w:rsidRPr="00407D1C">
              <w:t xml:space="preserve"> </w:t>
            </w:r>
            <w:r w:rsidRPr="00407D1C">
              <w:t>жилищно-коммунальных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помощи</w:t>
            </w:r>
            <w:r w:rsidR="00B11867" w:rsidRPr="00407D1C">
              <w:t xml:space="preserve"> </w:t>
            </w:r>
            <w:r w:rsidRPr="00407D1C">
              <w:t>малоимущим</w:t>
            </w:r>
            <w:r w:rsidR="00B11867" w:rsidRPr="00407D1C">
              <w:t xml:space="preserve"> </w:t>
            </w:r>
            <w:r w:rsidRPr="00407D1C">
              <w:t>семьям,</w:t>
            </w:r>
            <w:r w:rsidR="00B11867" w:rsidRPr="00407D1C">
              <w:t xml:space="preserve"> </w:t>
            </w:r>
            <w:r w:rsidRPr="00407D1C">
              <w:t>малоимущим</w:t>
            </w:r>
            <w:r w:rsidR="00B11867" w:rsidRPr="00407D1C">
              <w:t xml:space="preserve"> </w:t>
            </w:r>
            <w:r w:rsidRPr="00407D1C">
              <w:t>одиноко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Компенсация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</w:t>
            </w:r>
            <w:r w:rsidR="00B11867" w:rsidRPr="00407D1C">
              <w:t xml:space="preserve"> </w:t>
            </w:r>
            <w:r w:rsidRPr="00407D1C">
              <w:t>оплаты</w:t>
            </w:r>
            <w:r w:rsidR="00B11867" w:rsidRPr="00407D1C">
              <w:t xml:space="preserve"> </w:t>
            </w:r>
            <w:r w:rsidRPr="00407D1C">
              <w:t>взноса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капитальный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многоквартирном</w:t>
            </w:r>
            <w:r w:rsidR="00B11867" w:rsidRPr="00407D1C">
              <w:t xml:space="preserve"> </w:t>
            </w:r>
            <w:r w:rsidRPr="00407D1C">
              <w:t>доме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Ежегодная</w:t>
            </w:r>
            <w:r w:rsidR="00B11867" w:rsidRPr="00407D1C">
              <w:t xml:space="preserve"> </w:t>
            </w:r>
            <w:r w:rsidRPr="00407D1C">
              <w:t>денежная</w:t>
            </w:r>
            <w:r w:rsidR="00B11867" w:rsidRPr="00407D1C">
              <w:t xml:space="preserve"> </w:t>
            </w: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гражданам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Федерации,</w:t>
            </w:r>
            <w:r w:rsidR="00B11867" w:rsidRPr="00407D1C">
              <w:t xml:space="preserve"> </w:t>
            </w:r>
            <w:r w:rsidRPr="00407D1C">
              <w:t>не</w:t>
            </w:r>
            <w:r w:rsidR="00B11867" w:rsidRPr="00407D1C">
              <w:t xml:space="preserve"> </w:t>
            </w:r>
            <w:r w:rsidRPr="00407D1C">
              <w:t>достигшим</w:t>
            </w:r>
            <w:r w:rsidR="00B11867" w:rsidRPr="00407D1C">
              <w:t xml:space="preserve"> </w:t>
            </w:r>
            <w:r w:rsidRPr="00407D1C">
              <w:t>совершеннолетия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сентября</w:t>
            </w:r>
            <w:r w:rsidR="00B11867" w:rsidRPr="00407D1C">
              <w:t xml:space="preserve"> </w:t>
            </w:r>
            <w:r w:rsidRPr="00407D1C">
              <w:t>1945</w:t>
            </w:r>
            <w:r w:rsidR="00B11867" w:rsidRPr="00407D1C">
              <w:t xml:space="preserve"> </w:t>
            </w:r>
            <w:r w:rsidRPr="00407D1C">
              <w:t>года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постоянно</w:t>
            </w:r>
            <w:r w:rsidR="00B11867" w:rsidRPr="00407D1C">
              <w:t xml:space="preserve"> </w:t>
            </w:r>
            <w:r w:rsidRPr="00407D1C">
              <w:t>проживающим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ветеранов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тружеников</w:t>
            </w:r>
            <w:r w:rsidR="00B11867" w:rsidRPr="00407D1C">
              <w:t xml:space="preserve"> </w:t>
            </w:r>
            <w:r w:rsidRPr="00407D1C"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480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ветеранов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196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реабилитированных</w:t>
            </w:r>
            <w:r w:rsidR="00B11867" w:rsidRPr="00407D1C">
              <w:t xml:space="preserve"> </w:t>
            </w:r>
            <w:r w:rsidRPr="00407D1C">
              <w:t>лиц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лиц,</w:t>
            </w:r>
            <w:r w:rsidR="00B11867" w:rsidRPr="00407D1C">
              <w:t xml:space="preserve"> </w:t>
            </w:r>
            <w:r w:rsidRPr="00407D1C">
              <w:t>признанных</w:t>
            </w:r>
            <w:r w:rsidR="00B11867" w:rsidRPr="00407D1C">
              <w:t xml:space="preserve"> </w:t>
            </w:r>
            <w:r w:rsidRPr="00407D1C">
              <w:t>пострадавшими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политических</w:t>
            </w:r>
            <w:r w:rsidR="00B11867" w:rsidRPr="00407D1C">
              <w:t xml:space="preserve"> </w:t>
            </w:r>
            <w:r w:rsidRPr="00407D1C"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596,00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Ежемесячная</w:t>
            </w:r>
            <w:r w:rsidR="00B11867" w:rsidRPr="00407D1C">
              <w:t xml:space="preserve"> </w:t>
            </w:r>
            <w:r w:rsidRPr="00407D1C">
              <w:t>доплата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пенсии</w:t>
            </w:r>
            <w:r w:rsidR="00B11867" w:rsidRPr="00407D1C">
              <w:t xml:space="preserve"> </w:t>
            </w:r>
            <w:r w:rsidRPr="00407D1C">
              <w:t>гражданам,</w:t>
            </w:r>
            <w:r w:rsidR="00B11867" w:rsidRPr="00407D1C">
              <w:t xml:space="preserve"> </w:t>
            </w:r>
            <w:r w:rsidRPr="00407D1C">
              <w:t>ставшим</w:t>
            </w:r>
            <w:r w:rsidR="00B11867" w:rsidRPr="00407D1C">
              <w:t xml:space="preserve"> </w:t>
            </w:r>
            <w:r w:rsidRPr="00407D1C">
              <w:t>инвалидами</w:t>
            </w:r>
            <w:r w:rsidR="00B11867" w:rsidRPr="00407D1C">
              <w:t xml:space="preserve"> </w:t>
            </w:r>
            <w:r w:rsidRPr="00407D1C">
              <w:t>при</w:t>
            </w:r>
            <w:r w:rsidR="00B11867" w:rsidRPr="00407D1C">
              <w:t xml:space="preserve"> </w:t>
            </w:r>
            <w:r w:rsidRPr="00407D1C">
              <w:t>исполнении</w:t>
            </w:r>
            <w:r w:rsidR="00B11867" w:rsidRPr="00407D1C">
              <w:t xml:space="preserve"> </w:t>
            </w:r>
            <w:r w:rsidRPr="00407D1C">
              <w:t>служебных</w:t>
            </w:r>
            <w:r w:rsidR="00B11867" w:rsidRPr="00407D1C">
              <w:t xml:space="preserve"> </w:t>
            </w:r>
            <w:r w:rsidRPr="00407D1C">
              <w:t>обязанностей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районах</w:t>
            </w:r>
            <w:r w:rsidR="00B11867" w:rsidRPr="00407D1C">
              <w:t xml:space="preserve"> </w:t>
            </w:r>
            <w:r w:rsidRPr="00407D1C">
              <w:t>боевых</w:t>
            </w:r>
            <w:r w:rsidR="00B11867" w:rsidRPr="00407D1C">
              <w:t xml:space="preserve"> </w:t>
            </w:r>
            <w:r w:rsidRPr="00407D1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6848B2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Ежемесячная</w:t>
            </w:r>
            <w:r w:rsidR="00B11867" w:rsidRPr="00407D1C">
              <w:t xml:space="preserve"> </w:t>
            </w:r>
            <w:r w:rsidRPr="00407D1C">
              <w:t>денежная</w:t>
            </w:r>
            <w:r w:rsidR="00B11867" w:rsidRPr="00407D1C">
              <w:t xml:space="preserve"> </w:t>
            </w: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семьям</w:t>
            </w:r>
            <w:r w:rsidR="00B11867" w:rsidRPr="00407D1C">
              <w:t xml:space="preserve"> </w:t>
            </w:r>
            <w:r w:rsidRPr="00407D1C">
              <w:t>погибших</w:t>
            </w:r>
            <w:r w:rsidR="00B11867" w:rsidRPr="00407D1C">
              <w:t xml:space="preserve"> </w:t>
            </w:r>
            <w:r w:rsidRPr="00407D1C">
              <w:t>ветеранов</w:t>
            </w:r>
            <w:r w:rsidR="00B11867" w:rsidRPr="00407D1C">
              <w:t xml:space="preserve"> </w:t>
            </w:r>
            <w:r w:rsidRPr="00407D1C">
              <w:t>боевых</w:t>
            </w:r>
            <w:r w:rsidR="00B11867" w:rsidRPr="00407D1C">
              <w:t xml:space="preserve"> </w:t>
            </w:r>
            <w:r w:rsidRPr="00407D1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гражданам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оплату</w:t>
            </w:r>
            <w:r w:rsidR="00B11867" w:rsidRPr="00407D1C">
              <w:t xml:space="preserve"> </w:t>
            </w:r>
            <w:r w:rsidRPr="00407D1C">
              <w:t>жилого</w:t>
            </w:r>
            <w:r w:rsidR="00B11867" w:rsidRPr="00407D1C">
              <w:t xml:space="preserve"> </w:t>
            </w:r>
            <w:r w:rsidRPr="00407D1C">
              <w:t>помещения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коммунальных</w:t>
            </w:r>
            <w:r w:rsidR="00B11867" w:rsidRPr="00407D1C">
              <w:t xml:space="preserve"> </w:t>
            </w:r>
            <w:r w:rsidRPr="00407D1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Дополнительные</w:t>
            </w:r>
            <w:r w:rsidR="00B11867" w:rsidRPr="00407D1C">
              <w:t xml:space="preserve"> </w:t>
            </w:r>
            <w:r w:rsidRPr="00407D1C">
              <w:t>меры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виде</w:t>
            </w:r>
            <w:r w:rsidR="00B11867" w:rsidRPr="00407D1C">
              <w:t xml:space="preserve"> </w:t>
            </w:r>
            <w:r w:rsidRPr="00407D1C">
              <w:t>дополнительной</w:t>
            </w:r>
            <w:r w:rsidR="00B11867" w:rsidRPr="00407D1C">
              <w:t xml:space="preserve"> </w:t>
            </w:r>
            <w:r w:rsidRPr="00407D1C">
              <w:t>компенсации</w:t>
            </w:r>
            <w:r w:rsidR="00B11867" w:rsidRPr="00407D1C">
              <w:t xml:space="preserve"> </w:t>
            </w:r>
            <w:r w:rsidRPr="00407D1C">
              <w:t>расходов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оплату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помещений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коммунальных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участникам,</w:t>
            </w:r>
            <w:r w:rsidR="00B11867" w:rsidRPr="00407D1C">
              <w:t xml:space="preserve"> </w:t>
            </w:r>
            <w:r w:rsidRPr="00407D1C">
              <w:t>инвалидам</w:t>
            </w:r>
            <w:r w:rsidR="00B11867" w:rsidRPr="00407D1C">
              <w:t xml:space="preserve"> </w:t>
            </w:r>
            <w:r w:rsidRPr="00407D1C">
              <w:t>Великой</w:t>
            </w:r>
            <w:r w:rsidR="00B11867" w:rsidRPr="00407D1C">
              <w:t xml:space="preserve"> </w:t>
            </w:r>
            <w:r w:rsidRPr="00407D1C">
              <w:t>Отечественной</w:t>
            </w:r>
            <w:r w:rsidR="00B11867" w:rsidRPr="00407D1C">
              <w:t xml:space="preserve"> </w:t>
            </w:r>
            <w:r w:rsidRPr="00407D1C">
              <w:t>войны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бывшим</w:t>
            </w:r>
            <w:r w:rsidR="00B11867" w:rsidRPr="00407D1C">
              <w:t xml:space="preserve"> </w:t>
            </w:r>
            <w:r w:rsidRPr="00407D1C">
              <w:t>несовершеннолетним</w:t>
            </w:r>
            <w:r w:rsidR="00B11867" w:rsidRPr="00407D1C">
              <w:t xml:space="preserve"> </w:t>
            </w:r>
            <w:r w:rsidRPr="00407D1C">
              <w:t>узникам</w:t>
            </w:r>
            <w:r w:rsidR="00B11867" w:rsidRPr="00407D1C">
              <w:t xml:space="preserve"> </w:t>
            </w:r>
            <w:r w:rsidRPr="00407D1C"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социального</w:t>
            </w:r>
            <w:r w:rsidR="00B11867" w:rsidRPr="00407D1C">
              <w:t xml:space="preserve"> </w:t>
            </w:r>
            <w:r w:rsidRPr="00407D1C">
              <w:t>пособия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Оказание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помощи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основании</w:t>
            </w:r>
            <w:r w:rsidR="00B11867" w:rsidRPr="00407D1C">
              <w:t xml:space="preserve"> </w:t>
            </w:r>
            <w:r w:rsidRPr="00407D1C">
              <w:t>социального</w:t>
            </w:r>
            <w:r w:rsidR="00B11867" w:rsidRPr="00407D1C">
              <w:t xml:space="preserve"> </w:t>
            </w:r>
            <w:r w:rsidRPr="00407D1C">
              <w:t>контракта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Компенсация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</w:t>
            </w:r>
            <w:r w:rsidR="00B11867" w:rsidRPr="00407D1C">
              <w:t xml:space="preserve"> </w:t>
            </w:r>
            <w:r w:rsidRPr="00407D1C">
              <w:t>оплаты</w:t>
            </w:r>
            <w:r w:rsidR="00B11867" w:rsidRPr="00407D1C">
              <w:t xml:space="preserve"> </w:t>
            </w:r>
            <w:r w:rsidRPr="00407D1C">
              <w:t>взноса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капитальный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многоквартирном</w:t>
            </w:r>
            <w:r w:rsidR="00B11867" w:rsidRPr="00407D1C">
              <w:t xml:space="preserve"> </w:t>
            </w:r>
            <w:r w:rsidRPr="00407D1C"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Охрана</w:t>
            </w:r>
            <w:r w:rsidR="00B11867" w:rsidRPr="00407D1C">
              <w:t xml:space="preserve"> </w:t>
            </w:r>
            <w:r w:rsidRPr="00407D1C">
              <w:t>семьи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семьям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детям»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  <w:jc w:val="both"/>
            </w:pPr>
            <w:r w:rsidRPr="00407D1C">
              <w:t xml:space="preserve"> </w:t>
            </w:r>
            <w:r w:rsidR="0077120B" w:rsidRPr="00407D1C">
              <w:t>Выплата</w:t>
            </w:r>
            <w:r w:rsidRPr="00407D1C">
              <w:t xml:space="preserve"> </w:t>
            </w:r>
            <w:r w:rsidR="0077120B" w:rsidRPr="00407D1C">
              <w:t>пособия</w:t>
            </w:r>
            <w:r w:rsidRPr="00407D1C">
              <w:t xml:space="preserve"> </w:t>
            </w:r>
            <w:r w:rsidR="0077120B" w:rsidRPr="00407D1C">
              <w:t>на</w:t>
            </w:r>
            <w:r w:rsidRPr="00407D1C">
              <w:t xml:space="preserve"> </w:t>
            </w:r>
            <w:r w:rsidR="0077120B" w:rsidRPr="00407D1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ежемесячной</w:t>
            </w:r>
            <w:r w:rsidR="00B11867" w:rsidRPr="00407D1C">
              <w:t xml:space="preserve"> </w:t>
            </w:r>
            <w:r w:rsidRPr="00407D1C">
              <w:t>денежной</w:t>
            </w:r>
            <w:r w:rsidR="00B11867" w:rsidRPr="00407D1C">
              <w:t xml:space="preserve"> </w:t>
            </w:r>
            <w:r w:rsidRPr="00407D1C">
              <w:t>компенсации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каждого</w:t>
            </w:r>
            <w:r w:rsidR="00B11867" w:rsidRPr="00407D1C">
              <w:t xml:space="preserve"> </w:t>
            </w:r>
            <w:r w:rsidRPr="00407D1C">
              <w:t>ребенка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возрасте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18</w:t>
            </w:r>
            <w:r w:rsidR="00B11867" w:rsidRPr="00407D1C">
              <w:t xml:space="preserve"> </w:t>
            </w:r>
            <w:r w:rsidRPr="00407D1C">
              <w:t>лет</w:t>
            </w:r>
            <w:r w:rsidR="00B11867" w:rsidRPr="00407D1C">
              <w:t xml:space="preserve"> </w:t>
            </w:r>
            <w:r w:rsidRPr="00407D1C">
              <w:t>многодетным</w:t>
            </w:r>
            <w:r w:rsidR="00B11867" w:rsidRPr="00407D1C">
              <w:t xml:space="preserve"> </w:t>
            </w:r>
            <w:r w:rsidRPr="00407D1C"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ежегодной</w:t>
            </w:r>
            <w:r w:rsidR="00B11867" w:rsidRPr="00407D1C">
              <w:t xml:space="preserve"> </w:t>
            </w:r>
            <w:r w:rsidRPr="00407D1C">
              <w:t>денежной</w:t>
            </w:r>
            <w:r w:rsidR="00B11867" w:rsidRPr="00407D1C">
              <w:t xml:space="preserve"> </w:t>
            </w:r>
            <w:r w:rsidRPr="00407D1C">
              <w:t>компенсации</w:t>
            </w:r>
            <w:r w:rsidR="00B11867" w:rsidRPr="00407D1C">
              <w:t xml:space="preserve"> </w:t>
            </w:r>
            <w:r w:rsidRPr="00407D1C">
              <w:t>многодетным</w:t>
            </w:r>
            <w:r w:rsidR="00B11867" w:rsidRPr="00407D1C">
              <w:t xml:space="preserve"> </w:t>
            </w:r>
            <w:r w:rsidRPr="00407D1C">
              <w:t>семьям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каждого</w:t>
            </w:r>
            <w:r w:rsidR="00B11867" w:rsidRPr="00407D1C">
              <w:t xml:space="preserve"> </w:t>
            </w:r>
            <w:r w:rsidRPr="00407D1C">
              <w:t>из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не</w:t>
            </w:r>
            <w:r w:rsidR="00B11867" w:rsidRPr="00407D1C">
              <w:t xml:space="preserve"> </w:t>
            </w:r>
            <w:r w:rsidRPr="00407D1C">
              <w:t>старше</w:t>
            </w:r>
            <w:r w:rsidR="00B11867" w:rsidRPr="00407D1C">
              <w:t xml:space="preserve"> </w:t>
            </w:r>
            <w:r w:rsidRPr="00407D1C">
              <w:t>18</w:t>
            </w:r>
            <w:r w:rsidR="00B11867" w:rsidRPr="00407D1C">
              <w:t xml:space="preserve"> </w:t>
            </w:r>
            <w:r w:rsidRPr="00407D1C">
              <w:t>лет,</w:t>
            </w:r>
            <w:r w:rsidR="00B11867" w:rsidRPr="00407D1C">
              <w:t xml:space="preserve"> </w:t>
            </w:r>
            <w:r w:rsidRPr="00407D1C">
              <w:t>обучающихся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общеобразовательных</w:t>
            </w:r>
            <w:r w:rsidR="00B11867" w:rsidRPr="00407D1C">
              <w:t xml:space="preserve"> </w:t>
            </w:r>
            <w:r w:rsidRPr="00407D1C">
              <w:t>организациях,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приобретение</w:t>
            </w:r>
            <w:r w:rsidR="00B11867" w:rsidRPr="00407D1C">
              <w:t xml:space="preserve"> </w:t>
            </w:r>
            <w:r w:rsidRPr="00407D1C">
              <w:t>комплекта</w:t>
            </w:r>
            <w:r w:rsidR="00B11867" w:rsidRPr="00407D1C">
              <w:t xml:space="preserve"> </w:t>
            </w:r>
            <w:r w:rsidRPr="00407D1C">
              <w:t>школьной</w:t>
            </w:r>
            <w:r w:rsidR="00B11867" w:rsidRPr="00407D1C">
              <w:t xml:space="preserve"> </w:t>
            </w:r>
            <w:r w:rsidRPr="00407D1C">
              <w:t>одежды,</w:t>
            </w:r>
            <w:r w:rsidR="00B11867" w:rsidRPr="00407D1C">
              <w:t xml:space="preserve"> </w:t>
            </w:r>
            <w:r w:rsidRPr="00407D1C">
              <w:t>спортивной</w:t>
            </w:r>
            <w:r w:rsidR="00B11867" w:rsidRPr="00407D1C">
              <w:t xml:space="preserve"> </w:t>
            </w:r>
            <w:r w:rsidRPr="00407D1C">
              <w:t>одежды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обуви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школьных</w:t>
            </w:r>
            <w:r w:rsidR="00B11867" w:rsidRPr="00407D1C">
              <w:t xml:space="preserve"> </w:t>
            </w:r>
            <w:r w:rsidRPr="00407D1C">
              <w:t>письменных</w:t>
            </w:r>
            <w:r w:rsidR="00B11867" w:rsidRPr="00407D1C">
              <w:t xml:space="preserve"> </w:t>
            </w:r>
            <w:r w:rsidRPr="00407D1C"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денежной</w:t>
            </w:r>
            <w:r w:rsidR="00B11867" w:rsidRPr="00407D1C">
              <w:t xml:space="preserve"> </w:t>
            </w:r>
            <w:r w:rsidRPr="00407D1C">
              <w:t>компенсации</w:t>
            </w:r>
            <w:r w:rsidR="00B11867" w:rsidRPr="00407D1C">
              <w:t xml:space="preserve"> </w:t>
            </w:r>
            <w:r w:rsidRPr="00407D1C">
              <w:t>семьям,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которых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период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января</w:t>
            </w:r>
            <w:r w:rsidR="00B11867" w:rsidRPr="00407D1C">
              <w:t xml:space="preserve"> </w:t>
            </w:r>
            <w:r w:rsidRPr="00407D1C">
              <w:t>2011</w:t>
            </w:r>
            <w:r w:rsidR="00B11867" w:rsidRPr="00407D1C">
              <w:t xml:space="preserve"> </w:t>
            </w:r>
            <w:r w:rsidRPr="00407D1C">
              <w:t>года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31</w:t>
            </w:r>
            <w:r w:rsidR="00B11867" w:rsidRPr="00407D1C">
              <w:t xml:space="preserve"> </w:t>
            </w:r>
            <w:r w:rsidRPr="00407D1C">
              <w:t>декабря</w:t>
            </w:r>
            <w:r w:rsidR="00B11867" w:rsidRPr="00407D1C">
              <w:t xml:space="preserve"> </w:t>
            </w:r>
            <w:r w:rsidRPr="00407D1C">
              <w:t>2015</w:t>
            </w:r>
            <w:r w:rsidR="00B11867" w:rsidRPr="00407D1C">
              <w:t xml:space="preserve"> </w:t>
            </w:r>
            <w:r w:rsidRPr="00407D1C">
              <w:t>года</w:t>
            </w:r>
            <w:r w:rsidR="00B11867" w:rsidRPr="00407D1C">
              <w:t xml:space="preserve"> </w:t>
            </w:r>
            <w:r w:rsidRPr="00407D1C">
              <w:t>родился</w:t>
            </w:r>
            <w:r w:rsidR="00B11867" w:rsidRPr="00407D1C">
              <w:t xml:space="preserve"> </w:t>
            </w:r>
            <w:r w:rsidRPr="00407D1C">
              <w:t>третий</w:t>
            </w:r>
            <w:r w:rsidR="00B11867" w:rsidRPr="00407D1C">
              <w:t xml:space="preserve"> </w:t>
            </w:r>
            <w:r w:rsidRPr="00407D1C">
              <w:t>или</w:t>
            </w:r>
            <w:r w:rsidR="00B11867" w:rsidRPr="00407D1C">
              <w:t xml:space="preserve"> </w:t>
            </w:r>
            <w:r w:rsidRPr="00407D1C">
              <w:t>последующий</w:t>
            </w:r>
            <w:r w:rsidR="00B11867" w:rsidRPr="00407D1C">
              <w:t xml:space="preserve"> </w:t>
            </w:r>
            <w:r w:rsidRPr="00407D1C"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ежемесячных</w:t>
            </w:r>
            <w:r w:rsidR="00B11867" w:rsidRPr="00407D1C">
              <w:t xml:space="preserve"> </w:t>
            </w:r>
            <w:r w:rsidRPr="00407D1C">
              <w:t>выплат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возрасте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трех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семи</w:t>
            </w:r>
            <w:r w:rsidR="00B11867" w:rsidRPr="00407D1C">
              <w:t xml:space="preserve"> </w:t>
            </w:r>
            <w:r w:rsidRPr="00407D1C">
              <w:t>лет</w:t>
            </w:r>
            <w:r w:rsidR="00B11867" w:rsidRPr="00407D1C">
              <w:t xml:space="preserve"> </w:t>
            </w:r>
            <w:r w:rsidRPr="00407D1C"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регионального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«Финансовая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семей</w:t>
            </w:r>
            <w:r w:rsidR="00B11867" w:rsidRPr="00407D1C">
              <w:t xml:space="preserve"> </w:t>
            </w:r>
            <w:r w:rsidRPr="00407D1C">
              <w:t>при</w:t>
            </w:r>
            <w:r w:rsidR="00B11867" w:rsidRPr="00407D1C">
              <w:t xml:space="preserve"> </w:t>
            </w:r>
            <w:r w:rsidRPr="00407D1C">
              <w:t>рождении</w:t>
            </w:r>
            <w:r w:rsidR="00B11867" w:rsidRPr="00407D1C">
              <w:t xml:space="preserve"> </w:t>
            </w:r>
            <w:r w:rsidRPr="00407D1C">
              <w:t>детей»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Ежемесячная</w:t>
            </w:r>
            <w:r w:rsidR="00B11867" w:rsidRPr="00407D1C">
              <w:t xml:space="preserve"> </w:t>
            </w:r>
            <w:r w:rsidRPr="00407D1C">
              <w:t>денежная</w:t>
            </w:r>
            <w:r w:rsidR="00B11867" w:rsidRPr="00407D1C">
              <w:t xml:space="preserve"> </w:t>
            </w:r>
            <w:r w:rsidRPr="00407D1C">
              <w:t>выплата,</w:t>
            </w:r>
            <w:r w:rsidR="00B11867" w:rsidRPr="00407D1C">
              <w:t xml:space="preserve"> </w:t>
            </w:r>
            <w:r w:rsidRPr="00407D1C">
              <w:t>назначаемая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случае</w:t>
            </w:r>
            <w:r w:rsidR="00B11867" w:rsidRPr="00407D1C">
              <w:t xml:space="preserve"> </w:t>
            </w:r>
            <w:r w:rsidRPr="00407D1C">
              <w:t>рождения</w:t>
            </w:r>
            <w:r w:rsidR="00B11867" w:rsidRPr="00407D1C">
              <w:t xml:space="preserve"> </w:t>
            </w:r>
            <w:r w:rsidRPr="00407D1C">
              <w:t>третьего</w:t>
            </w:r>
            <w:r w:rsidR="00B11867" w:rsidRPr="00407D1C">
              <w:t xml:space="preserve"> </w:t>
            </w:r>
            <w:r w:rsidRPr="00407D1C">
              <w:t>ребенка</w:t>
            </w:r>
            <w:r w:rsidR="00B11867" w:rsidRPr="00407D1C">
              <w:t xml:space="preserve"> </w:t>
            </w:r>
            <w:r w:rsidRPr="00407D1C">
              <w:t>или</w:t>
            </w:r>
            <w:r w:rsidR="00B11867" w:rsidRPr="00407D1C">
              <w:t xml:space="preserve"> </w:t>
            </w:r>
            <w:r w:rsidRPr="00407D1C">
              <w:t>последующих</w:t>
            </w:r>
            <w:r w:rsidR="00B11867" w:rsidRPr="00407D1C">
              <w:t xml:space="preserve"> </w:t>
            </w:r>
            <w:r w:rsidRPr="00407D1C">
              <w:t>детей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достижения</w:t>
            </w:r>
            <w:r w:rsidR="00B11867" w:rsidRPr="00407D1C">
              <w:t xml:space="preserve"> </w:t>
            </w:r>
            <w:r w:rsidRPr="00407D1C">
              <w:t>ребенком</w:t>
            </w:r>
            <w:r w:rsidR="00B11867" w:rsidRPr="00407D1C">
              <w:t xml:space="preserve"> </w:t>
            </w:r>
            <w:r w:rsidRPr="00407D1C">
              <w:t>возраста</w:t>
            </w:r>
            <w:r w:rsidR="00B11867" w:rsidRPr="00407D1C">
              <w:t xml:space="preserve"> </w:t>
            </w:r>
            <w:r w:rsidRPr="00407D1C">
              <w:t>трех</w:t>
            </w:r>
            <w:r w:rsidR="00B11867" w:rsidRPr="00407D1C">
              <w:t xml:space="preserve"> </w:t>
            </w:r>
            <w:r w:rsidRPr="00407D1C"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220,00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Ежемесячная</w:t>
            </w:r>
            <w:r w:rsidR="00B11867" w:rsidRPr="00407D1C">
              <w:t xml:space="preserve"> </w:t>
            </w: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связи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рождением</w:t>
            </w:r>
            <w:r w:rsidR="00B11867" w:rsidRPr="00407D1C">
              <w:t xml:space="preserve"> </w:t>
            </w:r>
            <w:r w:rsidRPr="00407D1C">
              <w:t>(усыновлением)</w:t>
            </w:r>
            <w:r w:rsidR="00B11867" w:rsidRPr="00407D1C">
              <w:t xml:space="preserve"> </w:t>
            </w:r>
            <w:r w:rsidRPr="00407D1C">
              <w:t>первого</w:t>
            </w:r>
            <w:r w:rsidR="00B11867" w:rsidRPr="00407D1C">
              <w:t xml:space="preserve"> </w:t>
            </w:r>
            <w:r w:rsidRPr="00407D1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759,00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населения»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369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110,00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«Предоставление</w:t>
            </w:r>
            <w:r w:rsidR="00B11867" w:rsidRPr="00407D1C">
              <w:t xml:space="preserve"> </w:t>
            </w:r>
            <w:r w:rsidRPr="00407D1C">
              <w:t>мер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поддержки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517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ежегодной</w:t>
            </w:r>
            <w:r w:rsidR="00B11867" w:rsidRPr="00407D1C">
              <w:t xml:space="preserve"> </w:t>
            </w:r>
            <w:r w:rsidRPr="00407D1C">
              <w:t>денежной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лицам,</w:t>
            </w:r>
            <w:r w:rsidR="00B11867" w:rsidRPr="00407D1C">
              <w:t xml:space="preserve"> </w:t>
            </w:r>
            <w:r w:rsidRPr="00407D1C">
              <w:t>награжденным</w:t>
            </w:r>
            <w:r w:rsidR="00B11867" w:rsidRPr="00407D1C">
              <w:t xml:space="preserve"> </w:t>
            </w:r>
            <w:r w:rsidRPr="00407D1C">
              <w:t>нагрудным</w:t>
            </w:r>
            <w:r w:rsidR="00B11867" w:rsidRPr="00407D1C">
              <w:t xml:space="preserve"> </w:t>
            </w:r>
            <w:r w:rsidRPr="00407D1C">
              <w:t>знаком</w:t>
            </w:r>
            <w:r w:rsidR="00B11867" w:rsidRPr="00407D1C">
              <w:t xml:space="preserve"> </w:t>
            </w:r>
            <w:r w:rsidRPr="00407D1C">
              <w:t>«Почетный</w:t>
            </w:r>
            <w:r w:rsidR="00B11867" w:rsidRPr="00407D1C">
              <w:t xml:space="preserve"> </w:t>
            </w:r>
            <w:r w:rsidRPr="00407D1C">
              <w:t>донор</w:t>
            </w:r>
            <w:r w:rsidR="00B11867" w:rsidRPr="00407D1C">
              <w:t xml:space="preserve"> </w:t>
            </w:r>
            <w:r w:rsidRPr="00407D1C">
              <w:t>России»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Оплата</w:t>
            </w:r>
            <w:r w:rsidR="00B11867" w:rsidRPr="00407D1C">
              <w:t xml:space="preserve"> </w:t>
            </w:r>
            <w:r w:rsidRPr="00407D1C">
              <w:t>жилищно-коммунальных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отдельным</w:t>
            </w:r>
            <w:r w:rsidR="00B11867" w:rsidRPr="00407D1C">
              <w:t xml:space="preserve"> </w:t>
            </w:r>
            <w:r w:rsidRPr="00407D1C">
              <w:t>категориям</w:t>
            </w:r>
            <w:r w:rsidR="00B11867" w:rsidRPr="00407D1C">
              <w:t xml:space="preserve"> </w:t>
            </w:r>
            <w:r w:rsidRPr="00407D1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регионального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«Финансовая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семей</w:t>
            </w:r>
            <w:r w:rsidR="00B11867" w:rsidRPr="00407D1C">
              <w:t xml:space="preserve"> </w:t>
            </w:r>
            <w:r w:rsidRPr="00407D1C">
              <w:t>при</w:t>
            </w:r>
            <w:r w:rsidR="00B11867" w:rsidRPr="00407D1C">
              <w:t xml:space="preserve"> </w:t>
            </w:r>
            <w:r w:rsidRPr="00407D1C">
              <w:t>рождении</w:t>
            </w:r>
            <w:r w:rsidR="00B11867" w:rsidRPr="00407D1C">
              <w:t xml:space="preserve"> </w:t>
            </w:r>
            <w:r w:rsidRPr="00407D1C">
              <w:t>детей»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Ежемесячная</w:t>
            </w:r>
            <w:r w:rsidR="00B11867" w:rsidRPr="00407D1C">
              <w:t xml:space="preserve"> </w:t>
            </w:r>
            <w:r w:rsidRPr="00407D1C">
              <w:t>выплата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связи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рождением</w:t>
            </w:r>
            <w:r w:rsidR="00B11867" w:rsidRPr="00407D1C">
              <w:t xml:space="preserve"> </w:t>
            </w:r>
            <w:r w:rsidRPr="00407D1C">
              <w:t>(усыновлением)</w:t>
            </w:r>
            <w:r w:rsidR="00B11867" w:rsidRPr="00407D1C">
              <w:t xml:space="preserve"> </w:t>
            </w:r>
            <w:r w:rsidRPr="00407D1C">
              <w:t>первого</w:t>
            </w:r>
            <w:r w:rsidR="00B11867" w:rsidRPr="00407D1C">
              <w:t xml:space="preserve"> </w:t>
            </w:r>
            <w:r w:rsidRPr="00407D1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851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P1</w:t>
            </w:r>
            <w:r w:rsidR="00B11867" w:rsidRPr="00407D1C">
              <w:t xml:space="preserve"> </w:t>
            </w:r>
            <w:r w:rsidRPr="00407D1C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«Социальная</w:t>
            </w:r>
            <w:r w:rsidR="00B11867" w:rsidRPr="00407D1C">
              <w:t xml:space="preserve"> </w:t>
            </w:r>
            <w:r w:rsidRPr="00407D1C">
              <w:t>поддержка</w:t>
            </w:r>
            <w:r w:rsidR="00B11867" w:rsidRPr="00407D1C">
              <w:t xml:space="preserve"> </w:t>
            </w:r>
            <w:r w:rsidRPr="00407D1C">
              <w:t>граждан»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418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6848B2" w:rsidRDefault="006848B2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848B2" w:rsidRDefault="006848B2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полномочий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социальной</w:t>
            </w:r>
            <w:r w:rsidR="00B11867" w:rsidRPr="00407D1C">
              <w:t xml:space="preserve"> </w:t>
            </w:r>
            <w:r w:rsidRPr="00407D1C">
              <w:t>защиты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категорий</w:t>
            </w:r>
            <w:r w:rsidR="00B11867" w:rsidRPr="00407D1C">
              <w:t xml:space="preserve"> </w:t>
            </w:r>
            <w:r w:rsidRPr="00407D1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732,93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247,07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ФИЗИЧЕСКОЙ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СПОРТА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281,75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Физическая</w:t>
            </w:r>
            <w:r w:rsidR="00B11867" w:rsidRPr="00407D1C">
              <w:t xml:space="preserve"> </w:t>
            </w:r>
            <w:r w:rsidRPr="00407D1C">
              <w:t>культура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281,75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Массовый</w:t>
            </w:r>
            <w:r w:rsidR="00B11867" w:rsidRPr="00407D1C">
              <w:t xml:space="preserve"> </w:t>
            </w:r>
            <w:r w:rsidRPr="00407D1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189,95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310,95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физической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спорта»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310,95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официальных</w:t>
            </w:r>
            <w:r w:rsidR="00B11867" w:rsidRPr="00407D1C">
              <w:t xml:space="preserve"> </w:t>
            </w:r>
            <w:r w:rsidRPr="00407D1C">
              <w:t>физкультурных</w:t>
            </w:r>
            <w:r w:rsidR="00B11867" w:rsidRPr="00407D1C">
              <w:t xml:space="preserve"> </w:t>
            </w:r>
            <w:r w:rsidRPr="00407D1C">
              <w:t>(физкультурно-оздоровительных)</w:t>
            </w:r>
            <w:r w:rsidR="00B11867" w:rsidRPr="00407D1C">
              <w:t xml:space="preserve"> </w:t>
            </w:r>
            <w:r w:rsidRPr="00407D1C">
              <w:t>мероприятий»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524,61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524,61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524,61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участия</w:t>
            </w:r>
            <w:r w:rsidR="00B11867" w:rsidRPr="00407D1C">
              <w:t xml:space="preserve"> </w:t>
            </w:r>
            <w:r w:rsidRPr="00407D1C">
              <w:t>спортивных</w:t>
            </w:r>
            <w:r w:rsidR="00B11867" w:rsidRPr="00407D1C">
              <w:t xml:space="preserve"> </w:t>
            </w:r>
            <w:r w:rsidRPr="00407D1C">
              <w:t>сборных</w:t>
            </w:r>
            <w:r w:rsidR="00B11867" w:rsidRPr="00407D1C">
              <w:t xml:space="preserve"> </w:t>
            </w:r>
            <w:r w:rsidRPr="00407D1C">
              <w:t>команд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официальных</w:t>
            </w:r>
            <w:r w:rsidR="00B11867" w:rsidRPr="00407D1C">
              <w:t xml:space="preserve"> </w:t>
            </w:r>
            <w:r w:rsidRPr="00407D1C">
              <w:t>спортивных</w:t>
            </w:r>
            <w:r w:rsidR="00B11867" w:rsidRPr="00407D1C">
              <w:t xml:space="preserve"> </w:t>
            </w:r>
            <w:r w:rsidRPr="00407D1C">
              <w:t>мероприятиях»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786,34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Отбор,</w:t>
            </w:r>
            <w:r w:rsidR="00B11867" w:rsidRPr="00407D1C">
              <w:t xml:space="preserve"> </w:t>
            </w:r>
            <w:r w:rsidRPr="00407D1C">
              <w:t>подготовка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участия</w:t>
            </w:r>
            <w:r w:rsidR="00B11867" w:rsidRPr="00407D1C">
              <w:t xml:space="preserve"> </w:t>
            </w:r>
            <w:r w:rsidRPr="00407D1C">
              <w:t>спортивных</w:t>
            </w:r>
            <w:r w:rsidR="00B11867" w:rsidRPr="00407D1C">
              <w:t xml:space="preserve"> </w:t>
            </w:r>
            <w:r w:rsidRPr="00407D1C">
              <w:t>команд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спортивных</w:t>
            </w:r>
            <w:r w:rsidR="00B11867" w:rsidRPr="00407D1C">
              <w:t xml:space="preserve"> </w:t>
            </w:r>
            <w:r w:rsidRPr="00407D1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786,34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186,34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419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6848B2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внедрения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технологий,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субсидий</w:t>
            </w:r>
            <w:r w:rsidR="00B11867" w:rsidRPr="00407D1C">
              <w:t xml:space="preserve"> </w:t>
            </w:r>
            <w:r w:rsidRPr="00407D1C">
              <w:t>бюджетным,</w:t>
            </w:r>
            <w:r w:rsidR="00B11867" w:rsidRPr="00407D1C">
              <w:t xml:space="preserve"> </w:t>
            </w:r>
            <w:r w:rsidRPr="00407D1C">
              <w:t>автономным</w:t>
            </w:r>
            <w:r w:rsidR="00B11867" w:rsidRPr="00407D1C">
              <w:t xml:space="preserve"> </w:t>
            </w:r>
            <w:r w:rsidRPr="00407D1C">
              <w:t>учреждениям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иным</w:t>
            </w:r>
            <w:r w:rsidR="00B11867" w:rsidRPr="00407D1C">
              <w:t xml:space="preserve"> </w:t>
            </w:r>
            <w:r w:rsidRPr="00407D1C">
              <w:t>некоммерческим</w:t>
            </w:r>
            <w:r w:rsidR="00B11867" w:rsidRPr="00407D1C">
              <w:t xml:space="preserve"> </w:t>
            </w:r>
            <w:r w:rsidRPr="00407D1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879,00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физической</w:t>
            </w:r>
            <w:r w:rsidR="00B11867" w:rsidRPr="00407D1C">
              <w:t xml:space="preserve"> </w:t>
            </w:r>
            <w:r w:rsidRPr="00407D1C">
              <w:t>культуры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091,80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091,80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«Осуществление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Благодарненском</w:t>
            </w:r>
            <w:r w:rsidR="00B11867" w:rsidRPr="00407D1C">
              <w:t xml:space="preserve"> </w:t>
            </w:r>
            <w:r w:rsidRPr="00407D1C">
              <w:t>городском</w:t>
            </w:r>
            <w:r w:rsidR="00B11867" w:rsidRPr="00407D1C">
              <w:t xml:space="preserve"> </w:t>
            </w:r>
            <w:r w:rsidRPr="00407D1C">
              <w:t>округе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091,80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091,80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560,14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560,14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531,66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531,66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СЕЛЬСКОГО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ОХРАНЫ</w:t>
            </w:r>
            <w:r w:rsidR="00B11867" w:rsidRPr="00407D1C">
              <w:t xml:space="preserve"> </w:t>
            </w:r>
            <w:r w:rsidRPr="00407D1C">
              <w:t>ОКРУЖАЮЩЕЙ</w:t>
            </w:r>
            <w:r w:rsidR="00B11867" w:rsidRPr="00407D1C">
              <w:t xml:space="preserve"> </w:t>
            </w:r>
            <w:r w:rsidRPr="00407D1C">
              <w:t>СРЕДЫ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Национальная</w:t>
            </w:r>
            <w:r w:rsidR="00B11867" w:rsidRPr="00407D1C">
              <w:t xml:space="preserve"> </w:t>
            </w:r>
            <w:r w:rsidRPr="00407D1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Сельское</w:t>
            </w:r>
            <w:r w:rsidR="00B11867" w:rsidRPr="00407D1C">
              <w:t xml:space="preserve"> </w:t>
            </w:r>
            <w:r w:rsidRPr="00407D1C">
              <w:t>хозяйство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сельского</w:t>
            </w:r>
            <w:r w:rsidR="00B11867" w:rsidRPr="00407D1C">
              <w:t xml:space="preserve"> </w:t>
            </w:r>
            <w:r w:rsidRPr="00407D1C">
              <w:t>хозяйства»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509,43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растениеводства»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зернопроизводства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овощеводства»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проведение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борьбе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иксодовыми</w:t>
            </w:r>
            <w:r w:rsidR="00B11867" w:rsidRPr="00407D1C">
              <w:t xml:space="preserve"> </w:t>
            </w:r>
            <w:r w:rsidRPr="00407D1C">
              <w:t>клещами-переносчиками</w:t>
            </w:r>
            <w:r w:rsidR="00B11867" w:rsidRPr="00407D1C">
              <w:t xml:space="preserve"> </w:t>
            </w:r>
            <w:r w:rsidRPr="00407D1C">
              <w:t>Крымской</w:t>
            </w:r>
            <w:r w:rsidR="00B11867" w:rsidRPr="00407D1C">
              <w:t xml:space="preserve"> </w:t>
            </w:r>
            <w:r w:rsidRPr="00407D1C">
              <w:t>геморрагической</w:t>
            </w:r>
            <w:r w:rsidR="00B11867" w:rsidRPr="00407D1C">
              <w:t xml:space="preserve"> </w:t>
            </w:r>
            <w:r w:rsidRPr="00407D1C">
              <w:t>лихорадки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природных</w:t>
            </w:r>
            <w:r w:rsidR="00B11867" w:rsidRPr="00407D1C">
              <w:t xml:space="preserve"> </w:t>
            </w:r>
            <w:r w:rsidRPr="00407D1C">
              <w:t>биотопах</w:t>
            </w:r>
            <w:r w:rsidR="00B11867" w:rsidRPr="00407D1C">
              <w:t xml:space="preserve"> </w:t>
            </w:r>
            <w:r w:rsidRPr="00407D1C">
              <w:t>(на</w:t>
            </w:r>
            <w:r w:rsidR="00B11867" w:rsidRPr="00407D1C">
              <w:t xml:space="preserve"> </w:t>
            </w:r>
            <w:r w:rsidRPr="00407D1C"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840,00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6848B2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муниципальной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сельского</w:t>
            </w:r>
            <w:r w:rsidR="00B11867" w:rsidRPr="00407D1C">
              <w:t xml:space="preserve"> </w:t>
            </w:r>
            <w:r w:rsidRPr="00407D1C">
              <w:t>хозяйства»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669,43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133,21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270,26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862,95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246,22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246,22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Осуществление</w:t>
            </w:r>
            <w:r w:rsidR="00B11867" w:rsidRPr="00407D1C">
              <w:t xml:space="preserve"> </w:t>
            </w:r>
            <w:r w:rsidRPr="00407D1C">
              <w:t>управленческих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отдельных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полномочий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сельского</w:t>
            </w:r>
            <w:r w:rsidR="00B11867" w:rsidRPr="00407D1C">
              <w:t xml:space="preserve"> </w:t>
            </w:r>
            <w:r w:rsidRPr="00407D1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186,56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6848B2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103,44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КОНТРОЛЬНО-СЧЕТНЫЙ</w:t>
            </w:r>
            <w:r w:rsidR="00B11867" w:rsidRPr="00407D1C">
              <w:t xml:space="preserve"> </w:t>
            </w:r>
            <w:r w:rsidRPr="00407D1C">
              <w:t>ОРГАН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финансовых,</w:t>
            </w:r>
            <w:r w:rsidR="00B11867" w:rsidRPr="00407D1C">
              <w:t xml:space="preserve"> </w:t>
            </w:r>
            <w:r w:rsidRPr="00407D1C">
              <w:t>налоговых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таможенных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финансового</w:t>
            </w:r>
            <w:r w:rsidR="00B11867" w:rsidRPr="00407D1C">
              <w:t xml:space="preserve"> </w:t>
            </w:r>
            <w:r w:rsidRPr="00407D1C">
              <w:t>(финансово-бюджетного)</w:t>
            </w:r>
            <w:r w:rsidR="00B11867" w:rsidRPr="00407D1C">
              <w:t xml:space="preserve"> </w:t>
            </w:r>
            <w:r w:rsidRPr="00407D1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контрольно-счетного</w:t>
            </w:r>
            <w:r w:rsidR="00B11867" w:rsidRPr="00407D1C">
              <w:t xml:space="preserve"> </w:t>
            </w:r>
            <w:r w:rsidRPr="00407D1C">
              <w:t>органа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рамках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контрольно-счетного</w:t>
            </w:r>
            <w:r w:rsidR="00B11867" w:rsidRPr="00407D1C">
              <w:t xml:space="preserve"> </w:t>
            </w:r>
            <w:r w:rsidRPr="00407D1C">
              <w:t>органа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806,72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790,14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790,14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179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10010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016,58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016,58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УПРАВЛЕНИЕ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ДЕЛАМ</w:t>
            </w:r>
            <w:r w:rsidR="00B11867" w:rsidRPr="00407D1C">
              <w:t xml:space="preserve"> </w:t>
            </w:r>
            <w:r w:rsidRPr="00407D1C">
              <w:t>ТЕРРИТОРИЙ</w:t>
            </w:r>
            <w:r w:rsidR="00B11867" w:rsidRPr="00407D1C">
              <w:t xml:space="preserve"> </w:t>
            </w:r>
            <w:r w:rsidRPr="00407D1C">
              <w:t>АДМИНИСТРАЦИИ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687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090,43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Общегосударственные</w:t>
            </w:r>
            <w:r w:rsidR="00B11867" w:rsidRPr="00407D1C">
              <w:t xml:space="preserve"> </w:t>
            </w:r>
            <w:r w:rsidRPr="00407D1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173,72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Функционирование</w:t>
            </w:r>
            <w:r w:rsidR="00B11867" w:rsidRPr="00407D1C">
              <w:t xml:space="preserve"> </w:t>
            </w:r>
            <w:r w:rsidRPr="00407D1C">
              <w:t>Правительства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Федерации,</w:t>
            </w:r>
            <w:r w:rsidR="00B11867" w:rsidRPr="00407D1C">
              <w:t xml:space="preserve"> </w:t>
            </w:r>
            <w:r w:rsidRPr="00407D1C">
              <w:t>высших</w:t>
            </w:r>
            <w:r w:rsidR="00B11867" w:rsidRPr="00407D1C">
              <w:t xml:space="preserve"> </w:t>
            </w:r>
            <w:r w:rsidRPr="00407D1C">
              <w:t>исполнительных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государственной</w:t>
            </w:r>
            <w:r w:rsidR="00B11867" w:rsidRPr="00407D1C">
              <w:t xml:space="preserve"> </w:t>
            </w:r>
            <w:r w:rsidRPr="00407D1C">
              <w:t>власти</w:t>
            </w:r>
            <w:r w:rsidR="00B11867" w:rsidRPr="00407D1C">
              <w:t xml:space="preserve"> </w:t>
            </w:r>
            <w:r w:rsidRPr="00407D1C">
              <w:t>субъектов</w:t>
            </w:r>
            <w:r w:rsidR="00B11867" w:rsidRPr="00407D1C">
              <w:t xml:space="preserve"> </w:t>
            </w:r>
            <w:r w:rsidRPr="00407D1C">
              <w:t>Российской</w:t>
            </w:r>
            <w:r w:rsidR="00B11867" w:rsidRPr="00407D1C">
              <w:t xml:space="preserve"> </w:t>
            </w:r>
            <w:r w:rsidRPr="00407D1C">
              <w:t>Федерации,</w:t>
            </w:r>
            <w:r w:rsidR="00B11867" w:rsidRPr="00407D1C">
              <w:t xml:space="preserve"> </w:t>
            </w:r>
            <w:r w:rsidRPr="00407D1C">
              <w:t>местных</w:t>
            </w:r>
            <w:r w:rsidR="00B11867" w:rsidRPr="00407D1C">
              <w:t xml:space="preserve"> </w:t>
            </w:r>
            <w:r w:rsidRPr="00407D1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173,72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173,72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173,72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173,72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311,52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311,52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оплате</w:t>
            </w:r>
            <w:r w:rsidR="00B11867" w:rsidRPr="00407D1C">
              <w:t xml:space="preserve"> </w:t>
            </w:r>
            <w:r w:rsidRPr="00407D1C">
              <w:t>труда</w:t>
            </w:r>
            <w:r w:rsidR="00B11867" w:rsidRPr="00407D1C">
              <w:t xml:space="preserve"> </w:t>
            </w:r>
            <w:r w:rsidRPr="00407D1C">
              <w:t>работников</w:t>
            </w:r>
            <w:r w:rsidR="00B11867" w:rsidRPr="00407D1C">
              <w:t xml:space="preserve"> </w:t>
            </w:r>
            <w:r w:rsidRPr="00407D1C">
              <w:t>органов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самоуправления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862,20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862,20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Национальная</w:t>
            </w:r>
            <w:r w:rsidR="00B11867" w:rsidRPr="00407D1C">
              <w:t xml:space="preserve"> </w:t>
            </w:r>
            <w:r w:rsidRPr="00407D1C">
              <w:t>безопасность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правоохранительная</w:t>
            </w:r>
            <w:r w:rsidR="00B11867" w:rsidRPr="00407D1C">
              <w:t xml:space="preserve"> </w:t>
            </w:r>
            <w:r w:rsidRPr="00407D1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пожарная</w:t>
            </w:r>
            <w:r w:rsidR="00B11867" w:rsidRPr="00407D1C">
              <w:t xml:space="preserve"> </w:t>
            </w:r>
            <w:r w:rsidRPr="00407D1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«Безопасный</w:t>
            </w:r>
            <w:r w:rsidR="00B11867" w:rsidRPr="00407D1C">
              <w:t xml:space="preserve"> </w:t>
            </w:r>
            <w:r w:rsidRPr="00407D1C">
              <w:t>район»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«Профилактика</w:t>
            </w:r>
            <w:r w:rsidR="00B11867" w:rsidRPr="00407D1C">
              <w:t xml:space="preserve"> </w:t>
            </w:r>
            <w:r w:rsidRPr="00407D1C">
              <w:t>терроризма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его</w:t>
            </w:r>
            <w:r w:rsidR="00B11867" w:rsidRPr="00407D1C">
              <w:t xml:space="preserve"> </w:t>
            </w:r>
            <w:r w:rsidRPr="00407D1C">
              <w:t>идеологии,</w:t>
            </w:r>
            <w:r w:rsidR="00B11867" w:rsidRPr="00407D1C">
              <w:t xml:space="preserve"> </w:t>
            </w:r>
            <w:r w:rsidRPr="00407D1C">
              <w:t>экстремизма,</w:t>
            </w:r>
            <w:r w:rsidR="00B11867" w:rsidRPr="00407D1C">
              <w:t xml:space="preserve"> </w:t>
            </w:r>
            <w:r w:rsidRPr="00407D1C">
              <w:t>гармонизации</w:t>
            </w:r>
            <w:r w:rsidR="00B11867" w:rsidRPr="00407D1C">
              <w:t xml:space="preserve"> </w:t>
            </w:r>
            <w:r w:rsidRPr="00407D1C">
              <w:t>межнациональных</w:t>
            </w:r>
            <w:r w:rsidR="00B11867" w:rsidRPr="00407D1C">
              <w:t xml:space="preserve"> </w:t>
            </w:r>
            <w:r w:rsidRPr="00407D1C">
              <w:t>отношений,</w:t>
            </w:r>
            <w:r w:rsidR="00B11867" w:rsidRPr="00407D1C">
              <w:t xml:space="preserve"> </w:t>
            </w:r>
            <w:r w:rsidRPr="00407D1C">
              <w:t>защита</w:t>
            </w:r>
            <w:r w:rsidR="00B11867" w:rsidRPr="00407D1C">
              <w:t xml:space="preserve"> </w:t>
            </w:r>
            <w:r w:rsidRPr="00407D1C">
              <w:t>населения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ситуаций,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пожарной</w:t>
            </w:r>
            <w:r w:rsidR="00B11867" w:rsidRPr="00407D1C">
              <w:t xml:space="preserve"> </w:t>
            </w:r>
            <w:r w:rsidRPr="00407D1C">
              <w:t>безопасности,</w:t>
            </w:r>
            <w:r w:rsidR="00B11867" w:rsidRPr="00407D1C">
              <w:t xml:space="preserve"> </w:t>
            </w:r>
            <w:r w:rsidRPr="00407D1C">
              <w:t>совершенствование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развитие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обороны»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«Реализация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гражданской</w:t>
            </w:r>
            <w:r w:rsidR="00B11867" w:rsidRPr="00407D1C">
              <w:t xml:space="preserve"> </w:t>
            </w:r>
            <w:r w:rsidRPr="00407D1C">
              <w:t>обороне»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предупреждению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ликвидации</w:t>
            </w:r>
            <w:r w:rsidR="00B11867" w:rsidRPr="00407D1C">
              <w:t xml:space="preserve"> </w:t>
            </w:r>
            <w:r w:rsidRPr="00407D1C">
              <w:t>чрезвычайных</w:t>
            </w:r>
            <w:r w:rsidR="00B11867" w:rsidRPr="00407D1C">
              <w:t xml:space="preserve"> </w:t>
            </w:r>
            <w:r w:rsidRPr="00407D1C">
              <w:t>ситуаций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стихийных</w:t>
            </w:r>
            <w:r w:rsidR="00B11867" w:rsidRPr="00407D1C">
              <w:t xml:space="preserve"> </w:t>
            </w:r>
            <w:r w:rsidRPr="00407D1C">
              <w:t>бедствий</w:t>
            </w:r>
            <w:r w:rsidR="00B11867" w:rsidRPr="00407D1C">
              <w:t xml:space="preserve"> </w:t>
            </w:r>
            <w:r w:rsidRPr="00407D1C">
              <w:t>природного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техногенного</w:t>
            </w:r>
            <w:r w:rsidR="00B11867" w:rsidRPr="00407D1C">
              <w:t xml:space="preserve"> </w:t>
            </w:r>
            <w:r w:rsidRPr="00407D1C">
              <w:t>характера,</w:t>
            </w:r>
            <w:r w:rsidR="00B11867" w:rsidRPr="00407D1C">
              <w:t xml:space="preserve"> </w:t>
            </w:r>
            <w:r w:rsidRPr="00407D1C">
              <w:t>а</w:t>
            </w:r>
            <w:r w:rsidR="00B11867" w:rsidRPr="00407D1C">
              <w:t xml:space="preserve"> </w:t>
            </w:r>
            <w:r w:rsidRPr="00407D1C">
              <w:t>также</w:t>
            </w:r>
            <w:r w:rsidR="00B11867" w:rsidRPr="00407D1C">
              <w:t xml:space="preserve"> </w:t>
            </w:r>
            <w:r w:rsidRPr="00407D1C">
              <w:t>мероприятий,</w:t>
            </w:r>
            <w:r w:rsidR="00B11867" w:rsidRPr="00407D1C">
              <w:t xml:space="preserve"> </w:t>
            </w:r>
            <w:r w:rsidRPr="00407D1C">
              <w:t>связанных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профилактикой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устранением</w:t>
            </w:r>
            <w:r w:rsidR="00B11867" w:rsidRPr="00407D1C">
              <w:t xml:space="preserve"> </w:t>
            </w:r>
            <w:r w:rsidRPr="00407D1C">
              <w:t>последствий</w:t>
            </w:r>
            <w:r w:rsidR="00B11867" w:rsidRPr="00407D1C">
              <w:t xml:space="preserve"> </w:t>
            </w:r>
            <w:r w:rsidRPr="00407D1C">
              <w:t>распространения</w:t>
            </w:r>
            <w:r w:rsidR="00B11867" w:rsidRPr="00407D1C">
              <w:t xml:space="preserve"> </w:t>
            </w:r>
            <w:r w:rsidRPr="00407D1C">
              <w:t>короновирусной</w:t>
            </w:r>
            <w:r w:rsidR="00B11867" w:rsidRPr="00407D1C">
              <w:t xml:space="preserve"> </w:t>
            </w:r>
            <w:r w:rsidRPr="00407D1C"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Национальная</w:t>
            </w:r>
            <w:r w:rsidR="00B11867" w:rsidRPr="00407D1C">
              <w:t xml:space="preserve"> </w:t>
            </w:r>
            <w:r w:rsidRPr="00407D1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812,39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Дорожное</w:t>
            </w:r>
            <w:r w:rsidR="00B11867" w:rsidRPr="00407D1C">
              <w:t xml:space="preserve"> </w:t>
            </w:r>
            <w:r w:rsidRPr="00407D1C">
              <w:t>хозяйство</w:t>
            </w:r>
            <w:r w:rsidR="00B11867" w:rsidRPr="00407D1C">
              <w:t xml:space="preserve"> </w:t>
            </w:r>
            <w:r w:rsidRPr="00407D1C">
              <w:t>(дорожные</w:t>
            </w:r>
            <w:r w:rsidR="00B11867" w:rsidRPr="00407D1C">
              <w:t xml:space="preserve"> </w:t>
            </w:r>
            <w:r w:rsidRPr="00407D1C"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812,39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812,39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сети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безопасности</w:t>
            </w:r>
            <w:r w:rsidR="00B11867" w:rsidRPr="00407D1C">
              <w:t xml:space="preserve"> </w:t>
            </w:r>
            <w:r w:rsidRPr="00407D1C">
              <w:t>дорожного</w:t>
            </w:r>
            <w:r w:rsidR="00B11867" w:rsidRPr="00407D1C">
              <w:t xml:space="preserve"> </w:t>
            </w:r>
            <w:r w:rsidRPr="00407D1C">
              <w:t>движения»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812,39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812,39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значения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20090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623,73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20090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623,73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Капитальный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местного</w:t>
            </w:r>
            <w:r w:rsidR="00B11867" w:rsidRPr="00407D1C">
              <w:t xml:space="preserve"> </w:t>
            </w:r>
            <w:r w:rsidRPr="00407D1C">
              <w:t>значения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округов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городских</w:t>
            </w:r>
            <w:r w:rsidR="00B11867" w:rsidRPr="00407D1C">
              <w:t xml:space="preserve"> </w:t>
            </w:r>
            <w:r w:rsidRPr="00407D1C"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289,46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105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834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289,46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тротуарной</w:t>
            </w:r>
            <w:r w:rsidR="00B11867" w:rsidRPr="00407D1C">
              <w:t xml:space="preserve"> </w:t>
            </w:r>
            <w:r w:rsidRPr="00407D1C">
              <w:t>дорожки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Красной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дома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265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дома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281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с.Александрия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662,40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662,40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(Асфальтирование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Голикова</w:t>
            </w:r>
            <w:r w:rsidR="00B11867" w:rsidRPr="00407D1C">
              <w:t xml:space="preserve"> </w:t>
            </w:r>
            <w:r w:rsidRPr="00407D1C">
              <w:t>(от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Однокозова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дома</w:t>
            </w:r>
            <w:r w:rsidR="00B11867" w:rsidRPr="00407D1C">
              <w:t xml:space="preserve"> </w:t>
            </w:r>
            <w:r w:rsidRPr="00407D1C">
              <w:t>№1,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ул.Голикова)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городе</w:t>
            </w:r>
            <w:r w:rsidR="00B11867" w:rsidRPr="00407D1C">
              <w:t xml:space="preserve"> </w:t>
            </w:r>
            <w:r w:rsidRPr="00407D1C">
              <w:t>Благодарном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894,40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(Асфальтирование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Голикова</w:t>
            </w:r>
            <w:r w:rsidR="00B11867" w:rsidRPr="00407D1C">
              <w:t xml:space="preserve"> </w:t>
            </w:r>
            <w:r w:rsidRPr="00407D1C">
              <w:t>(от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Однокозова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дома</w:t>
            </w:r>
            <w:r w:rsidR="00B11867" w:rsidRPr="00407D1C">
              <w:t xml:space="preserve"> </w:t>
            </w:r>
            <w:r w:rsidRPr="00407D1C">
              <w:t>№1,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ул.Голикова)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городе</w:t>
            </w:r>
            <w:r w:rsidR="00B11867" w:rsidRPr="00407D1C">
              <w:t xml:space="preserve"> </w:t>
            </w:r>
            <w:r w:rsidRPr="00407D1C">
              <w:t>Благодарном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68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п.Мокрая</w:t>
            </w:r>
            <w:r w:rsidR="00B11867" w:rsidRPr="00407D1C">
              <w:t xml:space="preserve"> </w:t>
            </w:r>
            <w:r w:rsidRPr="00407D1C">
              <w:t>Буйвола-х.Красный</w:t>
            </w:r>
            <w:r w:rsidR="00B11867" w:rsidRPr="00407D1C">
              <w:t xml:space="preserve"> </w:t>
            </w:r>
            <w:r w:rsidRPr="00407D1C">
              <w:t>Ключ-х.Дейнекин</w:t>
            </w:r>
            <w:r w:rsidR="00B11867" w:rsidRPr="00407D1C">
              <w:t xml:space="preserve"> </w:t>
            </w:r>
            <w:r w:rsidRPr="00407D1C">
              <w:t>км</w:t>
            </w:r>
            <w:r w:rsidR="00B11867" w:rsidRPr="00407D1C">
              <w:t xml:space="preserve"> </w:t>
            </w:r>
            <w:r w:rsidRPr="00407D1C">
              <w:t>2+390,</w:t>
            </w:r>
            <w:r w:rsidR="00B11867" w:rsidRPr="00407D1C">
              <w:t xml:space="preserve"> </w:t>
            </w:r>
            <w:r w:rsidRPr="00407D1C">
              <w:t>3+600)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автомобильных</w:t>
            </w:r>
            <w:r w:rsidR="00B11867" w:rsidRPr="00407D1C">
              <w:t xml:space="preserve"> </w:t>
            </w:r>
            <w:r w:rsidRPr="00407D1C">
              <w:t>дорог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п.Мокрая</w:t>
            </w:r>
            <w:r w:rsidR="00B11867" w:rsidRPr="00407D1C">
              <w:t xml:space="preserve"> </w:t>
            </w:r>
            <w:r w:rsidRPr="00407D1C">
              <w:t>Буйвола-х.Красный</w:t>
            </w:r>
            <w:r w:rsidR="00B11867" w:rsidRPr="00407D1C">
              <w:t xml:space="preserve"> </w:t>
            </w:r>
            <w:r w:rsidRPr="00407D1C">
              <w:t>Ключ-х.Дейнекин</w:t>
            </w:r>
            <w:r w:rsidR="00B11867" w:rsidRPr="00407D1C">
              <w:t xml:space="preserve"> </w:t>
            </w:r>
            <w:r w:rsidRPr="00407D1C">
              <w:t>км</w:t>
            </w:r>
            <w:r w:rsidR="00B11867" w:rsidRPr="00407D1C">
              <w:t xml:space="preserve"> </w:t>
            </w:r>
            <w:r w:rsidRPr="00407D1C">
              <w:t>2+390,</w:t>
            </w:r>
            <w:r w:rsidR="00B11867" w:rsidRPr="00407D1C">
              <w:t xml:space="preserve"> </w:t>
            </w:r>
            <w:r w:rsidRPr="00407D1C">
              <w:t>3+600)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(Ремонт</w:t>
            </w:r>
            <w:r w:rsidR="00B11867" w:rsidRPr="00407D1C">
              <w:t xml:space="preserve"> </w:t>
            </w:r>
            <w:r w:rsidRPr="00407D1C">
              <w:t>автомобильной</w:t>
            </w:r>
            <w:r w:rsidR="00B11867" w:rsidRPr="00407D1C">
              <w:t xml:space="preserve"> </w:t>
            </w:r>
            <w:r w:rsidRPr="00407D1C">
              <w:t>дороги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гравийном</w:t>
            </w:r>
            <w:r w:rsidR="00B11867" w:rsidRPr="00407D1C">
              <w:t xml:space="preserve"> </w:t>
            </w:r>
            <w:r w:rsidRPr="00407D1C">
              <w:t>исполнении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Свободы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31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Мирное)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(Ремонт</w:t>
            </w:r>
            <w:r w:rsidR="00B11867" w:rsidRPr="00407D1C">
              <w:t xml:space="preserve"> </w:t>
            </w:r>
            <w:r w:rsidRPr="00407D1C">
              <w:t>автомобильной</w:t>
            </w:r>
            <w:r w:rsidR="00B11867" w:rsidRPr="00407D1C">
              <w:t xml:space="preserve"> </w:t>
            </w:r>
            <w:r w:rsidRPr="00407D1C">
              <w:t>дороги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пользования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гравийном</w:t>
            </w:r>
            <w:r w:rsidR="00B11867" w:rsidRPr="00407D1C">
              <w:t xml:space="preserve"> </w:t>
            </w:r>
            <w:r w:rsidRPr="00407D1C">
              <w:t>исполнении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Свободы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31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Мирное)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645,20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645,20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покрытия</w:t>
            </w:r>
            <w:r w:rsidR="00B11867" w:rsidRPr="00407D1C">
              <w:t xml:space="preserve"> </w:t>
            </w:r>
            <w:r w:rsidRPr="00407D1C">
              <w:t>проезда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Манкаева</w:t>
            </w:r>
            <w:r w:rsidR="00B11867" w:rsidRPr="00407D1C">
              <w:t xml:space="preserve"> </w:t>
            </w:r>
            <w:r w:rsidRPr="00407D1C">
              <w:t>дом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55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Комсомольской</w:t>
            </w:r>
            <w:r w:rsidR="00B11867" w:rsidRPr="00407D1C">
              <w:t xml:space="preserve"> </w:t>
            </w:r>
            <w:r w:rsidRPr="00407D1C">
              <w:t>дом</w:t>
            </w:r>
            <w:r w:rsidR="00B11867" w:rsidRPr="00407D1C">
              <w:t xml:space="preserve"> </w:t>
            </w:r>
            <w:r w:rsidRPr="00407D1C">
              <w:t>№41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ауле</w:t>
            </w:r>
            <w:r w:rsidR="00B11867" w:rsidRPr="00407D1C">
              <w:t xml:space="preserve"> </w:t>
            </w:r>
            <w:r w:rsidRPr="00407D1C">
              <w:t>Эдельбай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покрытия</w:t>
            </w:r>
            <w:r w:rsidR="00B11867" w:rsidRPr="00407D1C">
              <w:t xml:space="preserve"> </w:t>
            </w:r>
            <w:r w:rsidRPr="00407D1C">
              <w:t>проезда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Манкаева</w:t>
            </w:r>
            <w:r w:rsidR="00B11867" w:rsidRPr="00407D1C">
              <w:t xml:space="preserve"> </w:t>
            </w:r>
            <w:r w:rsidRPr="00407D1C">
              <w:t>дом</w:t>
            </w:r>
            <w:r w:rsidR="00B11867" w:rsidRPr="00407D1C">
              <w:t xml:space="preserve"> </w:t>
            </w:r>
            <w:r w:rsidRPr="00407D1C">
              <w:t>№</w:t>
            </w:r>
            <w:r w:rsidR="00B11867" w:rsidRPr="00407D1C">
              <w:t xml:space="preserve"> </w:t>
            </w:r>
            <w:r w:rsidRPr="00407D1C">
              <w:t>55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Комсомольской</w:t>
            </w:r>
            <w:r w:rsidR="00B11867" w:rsidRPr="00407D1C">
              <w:t xml:space="preserve"> </w:t>
            </w:r>
            <w:r w:rsidRPr="00407D1C">
              <w:t>дом</w:t>
            </w:r>
            <w:r w:rsidR="00B11867" w:rsidRPr="00407D1C">
              <w:t xml:space="preserve"> </w:t>
            </w:r>
            <w:r w:rsidRPr="00407D1C">
              <w:t>№41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ауле</w:t>
            </w:r>
            <w:r w:rsidR="00B11867" w:rsidRPr="00407D1C">
              <w:t xml:space="preserve"> </w:t>
            </w:r>
            <w:r w:rsidRPr="00407D1C">
              <w:t>Эдельбай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167,20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167,20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«Пешеходный</w:t>
            </w:r>
            <w:r w:rsidR="00B11867" w:rsidRPr="00407D1C">
              <w:t xml:space="preserve"> </w:t>
            </w:r>
            <w:r w:rsidRPr="00407D1C">
              <w:t>переход»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пешеходных</w:t>
            </w:r>
            <w:r w:rsidR="00B11867" w:rsidRPr="00407D1C">
              <w:t xml:space="preserve"> </w:t>
            </w:r>
            <w:r w:rsidRPr="00407D1C">
              <w:t>переходов,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пешеходных</w:t>
            </w:r>
            <w:r w:rsidR="00B11867" w:rsidRPr="00407D1C">
              <w:t xml:space="preserve"> </w:t>
            </w:r>
            <w:r w:rsidRPr="00407D1C">
              <w:t>переходов,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4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«Остановки»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остановок</w:t>
            </w:r>
            <w:r w:rsidR="00B11867" w:rsidRPr="00407D1C">
              <w:t xml:space="preserve"> </w:t>
            </w:r>
            <w:r w:rsidRPr="00407D1C">
              <w:t>общественного</w:t>
            </w:r>
            <w:r w:rsidR="00B11867" w:rsidRPr="00407D1C">
              <w:t xml:space="preserve"> </w:t>
            </w:r>
            <w:r w:rsidRPr="00407D1C">
              <w:t>транспорта,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Установка</w:t>
            </w:r>
            <w:r w:rsidR="00B11867" w:rsidRPr="00407D1C">
              <w:t xml:space="preserve"> </w:t>
            </w:r>
            <w:r w:rsidRPr="00407D1C">
              <w:t>остановок</w:t>
            </w:r>
            <w:r w:rsidR="00B11867" w:rsidRPr="00407D1C">
              <w:t xml:space="preserve"> </w:t>
            </w:r>
            <w:r w:rsidRPr="00407D1C">
              <w:t>общественного</w:t>
            </w:r>
            <w:r w:rsidR="00B11867" w:rsidRPr="00407D1C">
              <w:t xml:space="preserve"> </w:t>
            </w:r>
            <w:r w:rsidRPr="00407D1C">
              <w:t>транспорта,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5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14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Жилищно-коммунальное</w:t>
            </w:r>
            <w:r w:rsidR="00B11867" w:rsidRPr="00407D1C">
              <w:t xml:space="preserve"> </w:t>
            </w:r>
            <w:r w:rsidRPr="00407D1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776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639,06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Жилищное</w:t>
            </w:r>
            <w:r w:rsidR="00B11867" w:rsidRPr="00407D1C">
              <w:t xml:space="preserve"> </w:t>
            </w:r>
            <w:r w:rsidRPr="00407D1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«Жилищный</w:t>
            </w:r>
            <w:r w:rsidR="00B11867" w:rsidRPr="00407D1C">
              <w:t xml:space="preserve"> </w:t>
            </w:r>
            <w:r w:rsidRPr="00407D1C">
              <w:t>фонд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жилищного</w:t>
            </w:r>
            <w:r w:rsidR="00B11867" w:rsidRPr="00407D1C">
              <w:t xml:space="preserve"> </w:t>
            </w:r>
            <w:r w:rsidRPr="00407D1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Взнос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капитальный</w:t>
            </w:r>
            <w:r w:rsidR="00B11867" w:rsidRPr="00407D1C">
              <w:t xml:space="preserve"> </w:t>
            </w: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общего</w:t>
            </w:r>
            <w:r w:rsidR="00B11867" w:rsidRPr="00407D1C">
              <w:t xml:space="preserve"> </w:t>
            </w:r>
            <w:r w:rsidRPr="00407D1C">
              <w:t>имущества</w:t>
            </w:r>
            <w:r w:rsidR="00B11867" w:rsidRPr="00407D1C">
              <w:t xml:space="preserve"> </w:t>
            </w:r>
            <w:r w:rsidRPr="00407D1C">
              <w:t>многоквартирных</w:t>
            </w:r>
            <w:r w:rsidR="00B11867" w:rsidRPr="00407D1C">
              <w:t xml:space="preserve"> </w:t>
            </w:r>
            <w:r w:rsidRPr="00407D1C">
              <w:t>жилых</w:t>
            </w:r>
            <w:r w:rsidR="00B11867" w:rsidRPr="00407D1C">
              <w:t xml:space="preserve"> </w:t>
            </w:r>
            <w:r w:rsidRPr="00407D1C">
              <w:t>домов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жилищного</w:t>
            </w:r>
            <w:r w:rsidR="00B11867" w:rsidRPr="00407D1C">
              <w:t xml:space="preserve"> </w:t>
            </w:r>
            <w:r w:rsidRPr="00407D1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Коммунальное</w:t>
            </w:r>
            <w:r w:rsidR="00B11867" w:rsidRPr="00407D1C">
              <w:t xml:space="preserve"> </w:t>
            </w:r>
            <w:r w:rsidRPr="00407D1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коммунального</w:t>
            </w:r>
            <w:r w:rsidR="00B11867" w:rsidRPr="00407D1C">
              <w:t xml:space="preserve"> </w:t>
            </w:r>
            <w:r w:rsidRPr="00407D1C">
              <w:t>хозяйства»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Ремонт,</w:t>
            </w:r>
            <w:r w:rsidR="00B11867" w:rsidRPr="00407D1C">
              <w:t xml:space="preserve"> </w:t>
            </w:r>
            <w:r w:rsidRPr="00407D1C">
              <w:t>строительство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объектов</w:t>
            </w:r>
            <w:r w:rsidR="00B11867" w:rsidRPr="00407D1C">
              <w:t xml:space="preserve"> </w:t>
            </w:r>
            <w:r w:rsidRPr="00407D1C">
              <w:t>коммунальной</w:t>
            </w:r>
            <w:r w:rsidR="00B11867" w:rsidRPr="00407D1C">
              <w:t xml:space="preserve"> </w:t>
            </w:r>
            <w:r w:rsidRPr="00407D1C"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830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153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624,26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325,35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«Благоустройство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325,35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«Благоустройство</w:t>
            </w:r>
            <w:r w:rsidR="00B11867" w:rsidRPr="00407D1C">
              <w:t xml:space="preserve"> </w:t>
            </w:r>
            <w:r w:rsidRPr="00407D1C">
              <w:t>территорий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325,35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благоустройству,</w:t>
            </w:r>
            <w:r w:rsidR="00B11867" w:rsidRPr="00407D1C">
              <w:t xml:space="preserve"> </w:t>
            </w:r>
            <w:r w:rsidRPr="00407D1C">
              <w:t>уборке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содержанию</w:t>
            </w:r>
            <w:r w:rsidR="00B11867" w:rsidRPr="00407D1C">
              <w:t xml:space="preserve"> </w:t>
            </w:r>
            <w:r w:rsidRPr="00407D1C">
              <w:t>земельных</w:t>
            </w:r>
            <w:r w:rsidR="00B11867" w:rsidRPr="00407D1C">
              <w:t xml:space="preserve"> </w:t>
            </w:r>
            <w:r w:rsidRPr="00407D1C">
              <w:t>участков,</w:t>
            </w:r>
            <w:r w:rsidR="00B11867" w:rsidRPr="00407D1C">
              <w:t xml:space="preserve"> </w:t>
            </w:r>
            <w:r w:rsidRPr="00407D1C">
              <w:t>находящихся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собственности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707,54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707,54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Ремонт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уличного</w:t>
            </w:r>
            <w:r w:rsidR="00B11867" w:rsidRPr="00407D1C">
              <w:t xml:space="preserve"> </w:t>
            </w:r>
            <w:r w:rsidRPr="00407D1C"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Сбор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транспортировка</w:t>
            </w:r>
            <w:r w:rsidR="00B11867" w:rsidRPr="00407D1C">
              <w:t xml:space="preserve"> </w:t>
            </w:r>
            <w:r w:rsidRPr="00407D1C">
              <w:t>твердых</w:t>
            </w:r>
            <w:r w:rsidR="00B11867" w:rsidRPr="00407D1C">
              <w:t xml:space="preserve"> </w:t>
            </w:r>
            <w:r w:rsidRPr="00407D1C">
              <w:t>коммунальных</w:t>
            </w:r>
            <w:r w:rsidR="00B11867" w:rsidRPr="00407D1C">
              <w:t xml:space="preserve"> </w:t>
            </w:r>
            <w:r w:rsidRPr="00407D1C"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820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мест</w:t>
            </w:r>
            <w:r w:rsidR="00B11867" w:rsidRPr="00407D1C">
              <w:t xml:space="preserve"> </w:t>
            </w:r>
            <w:r w:rsidRPr="00407D1C">
              <w:t>захоронения</w:t>
            </w:r>
            <w:r w:rsidR="00B11867" w:rsidRPr="00407D1C">
              <w:t xml:space="preserve"> </w:t>
            </w:r>
            <w:r w:rsidRPr="00407D1C"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931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654,40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Прочие</w:t>
            </w:r>
            <w:r w:rsidR="00B11867" w:rsidRPr="00407D1C">
              <w:t xml:space="preserve"> </w:t>
            </w: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564,81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244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662,93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901,88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Установка,</w:t>
            </w:r>
            <w:r w:rsidR="00B11867" w:rsidRPr="00407D1C">
              <w:t xml:space="preserve"> </w:t>
            </w:r>
            <w:r w:rsidRPr="00407D1C">
              <w:t>ремонт,</w:t>
            </w:r>
            <w:r w:rsidR="00B11867" w:rsidRPr="00407D1C">
              <w:t xml:space="preserve"> </w:t>
            </w:r>
            <w:r w:rsidRPr="00407D1C">
              <w:t>содержание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благоустройство</w:t>
            </w:r>
            <w:r w:rsidR="00B11867" w:rsidRPr="00407D1C">
              <w:t xml:space="preserve"> </w:t>
            </w:r>
            <w:r w:rsidRPr="00407D1C">
              <w:t>памятников</w:t>
            </w:r>
            <w:r w:rsidR="00B11867"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201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876,15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189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167,00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709,15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торговой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Ленина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Елизаветинское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торговой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Ленина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Елизаветинское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252,40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252,40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детской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п.Каменка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944,80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944,80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детской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п.Каменка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МОУ</w:t>
            </w:r>
            <w:r w:rsidR="00B11867" w:rsidRPr="00407D1C">
              <w:t xml:space="preserve"> </w:t>
            </w:r>
            <w:r w:rsidRPr="00407D1C">
              <w:t>«СОШ</w:t>
            </w:r>
            <w:r w:rsidR="00B11867" w:rsidRPr="00407D1C">
              <w:t xml:space="preserve"> </w:t>
            </w:r>
            <w:r w:rsidRPr="00407D1C">
              <w:t>№4»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Красная,</w:t>
            </w:r>
            <w:r w:rsidR="00B11867" w:rsidRPr="00407D1C">
              <w:t xml:space="preserve"> </w:t>
            </w:r>
            <w:r w:rsidRPr="00407D1C">
              <w:t>165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Сотниковское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124,00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124,00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B262A4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зданию</w:t>
            </w:r>
            <w:r w:rsidR="00B11867" w:rsidRPr="00407D1C">
              <w:t xml:space="preserve"> </w:t>
            </w:r>
            <w:r w:rsidRPr="00407D1C">
              <w:t>МОУ</w:t>
            </w:r>
            <w:r w:rsidR="00B11867" w:rsidRPr="00407D1C">
              <w:t xml:space="preserve"> </w:t>
            </w:r>
            <w:r w:rsidRPr="00407D1C">
              <w:t>«СОШ</w:t>
            </w:r>
            <w:r w:rsidR="00B11867" w:rsidRPr="00407D1C">
              <w:t xml:space="preserve"> </w:t>
            </w:r>
            <w:r w:rsidRPr="00407D1C">
              <w:t>№4»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Красная,</w:t>
            </w:r>
            <w:r w:rsidR="00B11867" w:rsidRPr="00407D1C">
              <w:t xml:space="preserve"> </w:t>
            </w:r>
            <w:r w:rsidRPr="00407D1C">
              <w:t>165</w:t>
            </w:r>
            <w:r w:rsidR="00B11867" w:rsidRPr="00407D1C">
              <w:t xml:space="preserve"> </w:t>
            </w:r>
            <w:r w:rsidRPr="00407D1C">
              <w:t>села</w:t>
            </w:r>
            <w:r w:rsidR="00B11867" w:rsidRPr="00407D1C">
              <w:t xml:space="preserve"> </w:t>
            </w:r>
            <w:r w:rsidRPr="00407D1C">
              <w:t>Сотниковское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парковой</w:t>
            </w:r>
            <w:r w:rsidR="00B11867" w:rsidRPr="00407D1C">
              <w:t xml:space="preserve"> </w:t>
            </w:r>
            <w:r w:rsidRPr="00407D1C">
              <w:t>зоны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Ленина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улицы</w:t>
            </w:r>
            <w:r w:rsidR="00B11867" w:rsidRPr="00407D1C">
              <w:t xml:space="preserve"> </w:t>
            </w:r>
            <w:r w:rsidRPr="00407D1C">
              <w:t>О.</w:t>
            </w:r>
            <w:r w:rsidR="00B11867" w:rsidRPr="00407D1C">
              <w:t xml:space="preserve"> </w:t>
            </w:r>
            <w:r w:rsidRPr="00407D1C">
              <w:t>Кошевого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улицы</w:t>
            </w:r>
            <w:r w:rsidR="00B11867" w:rsidRPr="00407D1C">
              <w:t xml:space="preserve"> </w:t>
            </w:r>
            <w:r w:rsidRPr="00407D1C">
              <w:t>8</w:t>
            </w:r>
            <w:r w:rsidR="00B11867" w:rsidRPr="00407D1C">
              <w:t xml:space="preserve"> </w:t>
            </w:r>
            <w:r w:rsidRPr="00407D1C">
              <w:t>Марта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установкой</w:t>
            </w:r>
            <w:r w:rsidR="00B11867" w:rsidRPr="00407D1C">
              <w:t xml:space="preserve"> </w:t>
            </w:r>
            <w:r w:rsidRPr="00407D1C">
              <w:t>детской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малых</w:t>
            </w:r>
            <w:r w:rsidR="00B11867" w:rsidRPr="00407D1C">
              <w:t xml:space="preserve"> </w:t>
            </w:r>
            <w:r w:rsidRPr="00407D1C">
              <w:t>архитектурных</w:t>
            </w:r>
            <w:r w:rsidR="00B11867" w:rsidRPr="00407D1C">
              <w:t xml:space="preserve"> </w:t>
            </w:r>
            <w:r w:rsidRPr="00407D1C">
              <w:t>форм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поселке</w:t>
            </w:r>
            <w:r w:rsidR="00B11867" w:rsidRPr="00407D1C">
              <w:t xml:space="preserve"> </w:t>
            </w:r>
            <w:r w:rsidRPr="00407D1C">
              <w:t>Ставропольский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парковой</w:t>
            </w:r>
            <w:r w:rsidR="00B11867" w:rsidRPr="00407D1C">
              <w:t xml:space="preserve"> </w:t>
            </w:r>
            <w:r w:rsidRPr="00407D1C">
              <w:t>зоны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Ленина</w:t>
            </w:r>
            <w:r w:rsidR="00B11867" w:rsidRPr="00407D1C">
              <w:t xml:space="preserve"> </w:t>
            </w:r>
            <w:r w:rsidRPr="00407D1C">
              <w:t>от</w:t>
            </w:r>
            <w:r w:rsidR="00B11867" w:rsidRPr="00407D1C">
              <w:t xml:space="preserve"> </w:t>
            </w:r>
            <w:r w:rsidRPr="00407D1C">
              <w:t>улицы</w:t>
            </w:r>
            <w:r w:rsidR="00B11867" w:rsidRPr="00407D1C">
              <w:t xml:space="preserve"> </w:t>
            </w:r>
            <w:r w:rsidRPr="00407D1C">
              <w:t>О.</w:t>
            </w:r>
            <w:r w:rsidR="00B11867" w:rsidRPr="00407D1C">
              <w:t xml:space="preserve"> </w:t>
            </w:r>
            <w:r w:rsidRPr="00407D1C">
              <w:t>Кошевого</w:t>
            </w:r>
            <w:r w:rsidR="00B11867" w:rsidRPr="00407D1C">
              <w:t xml:space="preserve"> </w:t>
            </w:r>
            <w:r w:rsidRPr="00407D1C">
              <w:t>до</w:t>
            </w:r>
            <w:r w:rsidR="00B11867" w:rsidRPr="00407D1C">
              <w:t xml:space="preserve"> </w:t>
            </w:r>
            <w:r w:rsidRPr="00407D1C">
              <w:t>улицы</w:t>
            </w:r>
            <w:r w:rsidR="00B11867" w:rsidRPr="00407D1C">
              <w:t xml:space="preserve"> </w:t>
            </w:r>
            <w:r w:rsidRPr="00407D1C">
              <w:t>8</w:t>
            </w:r>
            <w:r w:rsidR="00B11867" w:rsidRPr="00407D1C">
              <w:t xml:space="preserve"> </w:t>
            </w:r>
            <w:r w:rsidRPr="00407D1C">
              <w:t>Марта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установкой</w:t>
            </w:r>
            <w:r w:rsidR="00B11867" w:rsidRPr="00407D1C">
              <w:t xml:space="preserve"> </w:t>
            </w:r>
            <w:r w:rsidRPr="00407D1C">
              <w:t>детской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малых</w:t>
            </w:r>
            <w:r w:rsidR="00B11867" w:rsidRPr="00407D1C">
              <w:t xml:space="preserve"> </w:t>
            </w:r>
            <w:r w:rsidRPr="00407D1C">
              <w:t>архитектурных</w:t>
            </w:r>
            <w:r w:rsidR="00B11867" w:rsidRPr="00407D1C">
              <w:t xml:space="preserve"> </w:t>
            </w:r>
            <w:r w:rsidRPr="00407D1C">
              <w:t>форм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поселке</w:t>
            </w:r>
            <w:r w:rsidR="00B11867" w:rsidRPr="00407D1C">
              <w:t xml:space="preserve"> </w:t>
            </w:r>
            <w:r w:rsidRPr="00407D1C">
              <w:t>Ставропольский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983,60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983,60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(Озеленение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мемориалу</w:t>
            </w:r>
            <w:r w:rsidR="00B11867" w:rsidRPr="00407D1C">
              <w:t xml:space="preserve"> </w:t>
            </w:r>
            <w:r w:rsidRPr="00407D1C">
              <w:t>Герою</w:t>
            </w:r>
            <w:r w:rsidR="00B11867" w:rsidRPr="00407D1C">
              <w:t xml:space="preserve"> </w:t>
            </w:r>
            <w:r w:rsidRPr="00407D1C">
              <w:t>Советского</w:t>
            </w:r>
            <w:r w:rsidR="00B11867" w:rsidRPr="00407D1C">
              <w:t xml:space="preserve"> </w:t>
            </w:r>
            <w:r w:rsidRPr="00407D1C">
              <w:t>Союза</w:t>
            </w:r>
            <w:r w:rsidR="00B11867" w:rsidRPr="00407D1C">
              <w:t xml:space="preserve"> </w:t>
            </w:r>
            <w:r w:rsidRPr="00407D1C">
              <w:t>П.М.</w:t>
            </w:r>
            <w:r w:rsidR="00B11867" w:rsidRPr="00407D1C">
              <w:t xml:space="preserve"> </w:t>
            </w:r>
            <w:r w:rsidRPr="00407D1C">
              <w:t>Дьякову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Дьякова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Шишкино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378,40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378,40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храму</w:t>
            </w:r>
            <w:r w:rsidR="00B11867" w:rsidRPr="00407D1C">
              <w:t xml:space="preserve"> </w:t>
            </w:r>
            <w:r w:rsidRPr="00407D1C">
              <w:t>Казанской</w:t>
            </w:r>
            <w:r w:rsidR="00B11867" w:rsidRPr="00407D1C">
              <w:t xml:space="preserve"> </w:t>
            </w:r>
            <w:r w:rsidRPr="00407D1C">
              <w:t>иконы</w:t>
            </w:r>
            <w:r w:rsidR="00B11867" w:rsidRPr="00407D1C">
              <w:t xml:space="preserve"> </w:t>
            </w:r>
            <w:r w:rsidRPr="00407D1C">
              <w:t>Божией</w:t>
            </w:r>
            <w:r w:rsidR="00B11867" w:rsidRPr="00407D1C">
              <w:t xml:space="preserve"> </w:t>
            </w:r>
            <w:r w:rsidRPr="00407D1C">
              <w:t>Матери,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Ленина,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Алексеевское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650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спортивной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уличными</w:t>
            </w:r>
            <w:r w:rsidR="00B11867" w:rsidRPr="00407D1C">
              <w:t xml:space="preserve"> </w:t>
            </w:r>
            <w:r w:rsidRPr="00407D1C">
              <w:t>тренажерами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Чапаева</w:t>
            </w:r>
            <w:r w:rsidR="00B11867" w:rsidRPr="00407D1C">
              <w:t xml:space="preserve"> </w:t>
            </w:r>
            <w:r w:rsidRPr="00407D1C">
              <w:t>хутора</w:t>
            </w:r>
            <w:r w:rsidR="00B11867" w:rsidRPr="00407D1C">
              <w:t xml:space="preserve"> </w:t>
            </w:r>
            <w:r w:rsidRPr="00407D1C">
              <w:t>Алтухов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стадиона</w:t>
            </w:r>
            <w:r w:rsidR="00B11867" w:rsidRPr="00407D1C">
              <w:t xml:space="preserve"> </w:t>
            </w:r>
            <w:r w:rsidRPr="00407D1C">
              <w:t>(2-й</w:t>
            </w:r>
            <w:r w:rsidR="00B11867" w:rsidRPr="00407D1C">
              <w:t xml:space="preserve"> </w:t>
            </w:r>
            <w:r w:rsidRPr="00407D1C">
              <w:t>этап)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приобретение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обслуживания</w:t>
            </w:r>
            <w:r w:rsidR="00B11867" w:rsidRPr="00407D1C">
              <w:t xml:space="preserve"> </w:t>
            </w:r>
            <w:r w:rsidRPr="00407D1C">
              <w:t>футбольного</w:t>
            </w:r>
            <w:r w:rsidR="00B11867" w:rsidRPr="00407D1C">
              <w:t xml:space="preserve"> </w:t>
            </w:r>
            <w:r w:rsidRPr="00407D1C">
              <w:t>поля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ул.Ленина,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Бурлацкое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торговой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выездных</w:t>
            </w:r>
            <w:r w:rsidR="00B11867" w:rsidRPr="00407D1C">
              <w:t xml:space="preserve"> </w:t>
            </w:r>
            <w:r w:rsidRPr="00407D1C">
              <w:t>ярмарок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Ленина,б/н,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поселке</w:t>
            </w:r>
            <w:r w:rsidR="00B11867" w:rsidRPr="00407D1C">
              <w:t xml:space="preserve"> </w:t>
            </w:r>
            <w:r w:rsidRPr="00407D1C">
              <w:t>Ставропольский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(Ремонт</w:t>
            </w:r>
            <w:r w:rsidR="00B11867" w:rsidRPr="00407D1C">
              <w:t xml:space="preserve"> </w:t>
            </w:r>
            <w:r w:rsidRPr="00407D1C">
              <w:t>мемориала</w:t>
            </w:r>
            <w:r w:rsidR="00B11867" w:rsidRPr="00407D1C">
              <w:t xml:space="preserve"> </w:t>
            </w:r>
            <w:r w:rsidRPr="00407D1C">
              <w:t>Герою</w:t>
            </w:r>
            <w:r w:rsidR="00B11867" w:rsidRPr="00407D1C">
              <w:t xml:space="preserve"> </w:t>
            </w:r>
            <w:r w:rsidRPr="00407D1C">
              <w:t>Советского</w:t>
            </w:r>
            <w:r w:rsidR="00B11867" w:rsidRPr="00407D1C">
              <w:t xml:space="preserve"> </w:t>
            </w:r>
            <w:r w:rsidRPr="00407D1C">
              <w:t>Союза</w:t>
            </w:r>
            <w:r w:rsidR="00B11867" w:rsidRPr="00407D1C">
              <w:t xml:space="preserve"> </w:t>
            </w:r>
            <w:r w:rsidRPr="00407D1C">
              <w:t>П.М.</w:t>
            </w:r>
            <w:r w:rsidR="00B11867" w:rsidRPr="00407D1C">
              <w:t xml:space="preserve"> </w:t>
            </w:r>
            <w:r w:rsidRPr="00407D1C">
              <w:t>Дьякову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благоустройство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нему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Дьякова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Шишкино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5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200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000,00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храму</w:t>
            </w:r>
            <w:r w:rsidR="00B11867" w:rsidRPr="00407D1C">
              <w:t xml:space="preserve"> </w:t>
            </w:r>
            <w:r w:rsidRPr="00407D1C">
              <w:t>Казанской</w:t>
            </w:r>
            <w:r w:rsidR="00B11867" w:rsidRPr="00407D1C">
              <w:t xml:space="preserve"> </w:t>
            </w:r>
            <w:r w:rsidRPr="00407D1C">
              <w:t>иконы</w:t>
            </w:r>
            <w:r w:rsidR="00B11867" w:rsidRPr="00407D1C">
              <w:t xml:space="preserve"> </w:t>
            </w:r>
            <w:r w:rsidRPr="00407D1C">
              <w:t>Божией</w:t>
            </w:r>
            <w:r w:rsidR="00B11867" w:rsidRPr="00407D1C">
              <w:t xml:space="preserve"> </w:t>
            </w:r>
            <w:r w:rsidRPr="00407D1C">
              <w:t>Матери,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Ленина,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Алексеевское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018,80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018,80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(Устройство</w:t>
            </w:r>
            <w:r w:rsidR="00B11867" w:rsidRPr="00407D1C">
              <w:t xml:space="preserve"> </w:t>
            </w:r>
            <w:r w:rsidRPr="00407D1C">
              <w:t>спортивной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уличными</w:t>
            </w:r>
            <w:r w:rsidR="00B11867" w:rsidRPr="00407D1C">
              <w:t xml:space="preserve"> </w:t>
            </w:r>
            <w:r w:rsidRPr="00407D1C">
              <w:t>тренажерами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Чапаева</w:t>
            </w:r>
            <w:r w:rsidR="00B11867" w:rsidRPr="00407D1C">
              <w:t xml:space="preserve"> </w:t>
            </w:r>
            <w:r w:rsidRPr="00407D1C">
              <w:t>хутора</w:t>
            </w:r>
            <w:r w:rsidR="00B11867" w:rsidRPr="00407D1C">
              <w:t xml:space="preserve"> </w:t>
            </w:r>
            <w:r w:rsidRPr="00407D1C">
              <w:t>Алтухов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342,46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304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342,46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(Обустройство</w:t>
            </w:r>
            <w:r w:rsidR="00B11867" w:rsidRPr="00407D1C">
              <w:t xml:space="preserve"> </w:t>
            </w:r>
            <w:r w:rsidRPr="00407D1C">
              <w:t>стадиона</w:t>
            </w:r>
            <w:r w:rsidR="00B11867" w:rsidRPr="00407D1C">
              <w:t xml:space="preserve"> </w:t>
            </w:r>
            <w:r w:rsidRPr="00407D1C">
              <w:t>(2-й</w:t>
            </w:r>
            <w:r w:rsidR="00B11867" w:rsidRPr="00407D1C">
              <w:t xml:space="preserve"> </w:t>
            </w:r>
            <w:r w:rsidRPr="00407D1C">
              <w:t>этап)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приобретение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обслуживания</w:t>
            </w:r>
            <w:r w:rsidR="00B11867" w:rsidRPr="00407D1C">
              <w:t xml:space="preserve"> </w:t>
            </w:r>
            <w:r w:rsidRPr="00407D1C">
              <w:t>футбольного</w:t>
            </w:r>
            <w:r w:rsidR="00B11867" w:rsidRPr="00407D1C">
              <w:t xml:space="preserve"> </w:t>
            </w:r>
            <w:r w:rsidRPr="00407D1C">
              <w:t>поля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ул.Ленина,</w:t>
            </w:r>
            <w:r w:rsidR="00B11867" w:rsidRPr="00407D1C">
              <w:t xml:space="preserve"> </w:t>
            </w:r>
            <w:r w:rsidRPr="00407D1C">
              <w:t>б/н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селе</w:t>
            </w:r>
            <w:r w:rsidR="00B11867" w:rsidRPr="00407D1C">
              <w:t xml:space="preserve"> </w:t>
            </w:r>
            <w:r w:rsidRPr="00407D1C">
              <w:t>Бурлацкое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291,20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291,20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B262A4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(Благоустройство</w:t>
            </w:r>
            <w:r w:rsidR="00B11867" w:rsidRPr="00407D1C">
              <w:t xml:space="preserve"> </w:t>
            </w:r>
            <w:r w:rsidRPr="00407D1C">
              <w:t>торговой</w:t>
            </w:r>
            <w:r w:rsidR="00B11867" w:rsidRPr="00407D1C">
              <w:t xml:space="preserve"> </w:t>
            </w:r>
            <w:r w:rsidRPr="00407D1C">
              <w:t>площадки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выездных</w:t>
            </w:r>
            <w:r w:rsidR="00B11867" w:rsidRPr="00407D1C">
              <w:t xml:space="preserve"> </w:t>
            </w:r>
            <w:r w:rsidRPr="00407D1C">
              <w:t>ярмарок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улице</w:t>
            </w:r>
            <w:r w:rsidR="00B11867" w:rsidRPr="00407D1C">
              <w:t xml:space="preserve"> </w:t>
            </w:r>
            <w:r w:rsidRPr="00407D1C">
              <w:t>Ленина,б/н,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поселке</w:t>
            </w:r>
            <w:r w:rsidR="00B11867" w:rsidRPr="00407D1C">
              <w:t xml:space="preserve"> </w:t>
            </w:r>
            <w:r w:rsidRPr="00407D1C">
              <w:t>Ставропольский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608,65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216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608,65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инициативного</w:t>
            </w:r>
            <w:r w:rsidR="00B11867" w:rsidRPr="00407D1C">
              <w:t xml:space="preserve"> </w:t>
            </w:r>
            <w:r w:rsidRPr="00407D1C">
              <w:t>проекта</w:t>
            </w:r>
            <w:r w:rsidR="00B11867" w:rsidRPr="00407D1C">
              <w:t xml:space="preserve"> </w:t>
            </w:r>
            <w:r w:rsidRPr="00407D1C">
              <w:t>(Ремонт</w:t>
            </w:r>
            <w:r w:rsidR="00B11867" w:rsidRPr="00407D1C">
              <w:t xml:space="preserve"> </w:t>
            </w:r>
            <w:r w:rsidRPr="00407D1C">
              <w:t>мемориала</w:t>
            </w:r>
            <w:r w:rsidR="00B11867" w:rsidRPr="00407D1C">
              <w:t xml:space="preserve"> </w:t>
            </w:r>
            <w:r w:rsidRPr="00407D1C">
              <w:t>Герою</w:t>
            </w:r>
            <w:r w:rsidR="00B11867" w:rsidRPr="00407D1C">
              <w:t xml:space="preserve"> </w:t>
            </w:r>
            <w:r w:rsidRPr="00407D1C">
              <w:t>Советского</w:t>
            </w:r>
            <w:r w:rsidR="00B11867" w:rsidRPr="00407D1C">
              <w:t xml:space="preserve"> </w:t>
            </w:r>
            <w:r w:rsidRPr="00407D1C">
              <w:t>Союза</w:t>
            </w:r>
            <w:r w:rsidR="00B11867" w:rsidRPr="00407D1C">
              <w:t xml:space="preserve"> </w:t>
            </w:r>
            <w:r w:rsidRPr="00407D1C">
              <w:t>П.М.</w:t>
            </w:r>
            <w:r w:rsidR="00B11867" w:rsidRPr="00407D1C">
              <w:t xml:space="preserve"> </w:t>
            </w:r>
            <w:r w:rsidRPr="00407D1C">
              <w:t>Дьякову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благоустройство</w:t>
            </w:r>
            <w:r w:rsidR="00B11867" w:rsidRPr="00407D1C">
              <w:t xml:space="preserve"> </w:t>
            </w:r>
            <w:r w:rsidRPr="00407D1C">
              <w:t>прилегающей</w:t>
            </w:r>
            <w:r w:rsidR="00B11867" w:rsidRPr="00407D1C">
              <w:t xml:space="preserve"> </w:t>
            </w:r>
            <w:r w:rsidRPr="00407D1C">
              <w:t>к</w:t>
            </w:r>
            <w:r w:rsidR="00B11867" w:rsidRPr="00407D1C">
              <w:t xml:space="preserve"> </w:t>
            </w:r>
            <w:r w:rsidRPr="00407D1C">
              <w:t>нему</w:t>
            </w:r>
            <w:r w:rsidR="00B11867" w:rsidRPr="00407D1C">
              <w:t xml:space="preserve"> </w:t>
            </w:r>
            <w:r w:rsidRPr="00407D1C">
              <w:t>территории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ул.</w:t>
            </w:r>
            <w:r w:rsidR="00B11867" w:rsidRPr="00407D1C">
              <w:t xml:space="preserve"> </w:t>
            </w:r>
            <w:r w:rsidRPr="00407D1C">
              <w:t>Дьякова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с.</w:t>
            </w:r>
            <w:r w:rsidR="00B11867" w:rsidRPr="00407D1C">
              <w:t xml:space="preserve"> </w:t>
            </w:r>
            <w:r w:rsidRPr="00407D1C">
              <w:t>Шишкино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3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311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474,00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298,91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«Энергосбережение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повышение</w:t>
            </w:r>
            <w:r w:rsidR="00B11867" w:rsidRPr="00407D1C">
              <w:t xml:space="preserve"> </w:t>
            </w:r>
            <w:r w:rsidRPr="00407D1C">
              <w:t>энергетической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муниципальном</w:t>
            </w:r>
            <w:r w:rsidR="00B11867" w:rsidRPr="00407D1C">
              <w:t xml:space="preserve"> </w:t>
            </w:r>
            <w:r w:rsidRPr="00407D1C">
              <w:t>секторе»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298,91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мероприятия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повышению</w:t>
            </w:r>
            <w:r w:rsidR="00B11867" w:rsidRPr="00407D1C">
              <w:t xml:space="preserve"> </w:t>
            </w:r>
            <w:r w:rsidRPr="00407D1C">
              <w:t>эффективности</w:t>
            </w:r>
            <w:r w:rsidR="00B11867" w:rsidRPr="00407D1C">
              <w:t xml:space="preserve"> </w:t>
            </w:r>
            <w:r w:rsidRPr="00407D1C">
              <w:t>энергопотребления</w:t>
            </w:r>
            <w:r w:rsidR="00B11867" w:rsidRPr="00407D1C">
              <w:t xml:space="preserve"> </w:t>
            </w:r>
            <w:r w:rsidRPr="00407D1C">
              <w:t>путем</w:t>
            </w:r>
            <w:r w:rsidR="00B11867" w:rsidRPr="00407D1C">
              <w:t xml:space="preserve"> </w:t>
            </w:r>
            <w:r w:rsidRPr="00407D1C">
              <w:t>внедрения</w:t>
            </w:r>
            <w:r w:rsidR="00B11867" w:rsidRPr="00407D1C">
              <w:t xml:space="preserve"> </w:t>
            </w:r>
            <w:r w:rsidRPr="00407D1C">
              <w:t>современных</w:t>
            </w:r>
            <w:r w:rsidR="00B11867" w:rsidRPr="00407D1C">
              <w:t xml:space="preserve"> </w:t>
            </w:r>
            <w:r w:rsidRPr="00407D1C">
              <w:t>энергосберегающих</w:t>
            </w:r>
            <w:r w:rsidR="00B11867" w:rsidRPr="00407D1C">
              <w:t xml:space="preserve"> </w:t>
            </w:r>
            <w:r w:rsidRPr="00407D1C">
              <w:t>технологий,</w:t>
            </w:r>
            <w:r w:rsidR="00B11867" w:rsidRPr="00407D1C">
              <w:t xml:space="preserve"> </w:t>
            </w:r>
            <w:r w:rsidRPr="00407D1C">
              <w:t>оборудования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приборов</w:t>
            </w:r>
            <w:r w:rsidR="00B11867" w:rsidRPr="00407D1C">
              <w:t xml:space="preserve"> </w:t>
            </w:r>
            <w:r w:rsidRPr="00407D1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298,91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08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093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298,91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Другие</w:t>
            </w:r>
            <w:r w:rsidR="00B11867" w:rsidRPr="00407D1C">
              <w:t xml:space="preserve"> </w:t>
            </w:r>
            <w:r w:rsidRPr="00407D1C">
              <w:t>вопросы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области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29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014,80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549,10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хозяйство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общепрограммные</w:t>
            </w:r>
            <w:r w:rsidR="00B11867" w:rsidRPr="00407D1C">
              <w:t xml:space="preserve"> </w:t>
            </w:r>
            <w:r w:rsidRPr="00407D1C">
              <w:t>мероприятия»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549,10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«Обеспечение</w:t>
            </w:r>
            <w:r w:rsidR="00B11867" w:rsidRPr="00407D1C">
              <w:t xml:space="preserve"> </w:t>
            </w:r>
            <w:r w:rsidRPr="00407D1C">
              <w:t>реализации</w:t>
            </w:r>
            <w:r w:rsidR="00B11867" w:rsidRPr="00407D1C">
              <w:t xml:space="preserve"> </w:t>
            </w:r>
            <w:r w:rsidRPr="00407D1C">
              <w:t>Программы»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549,10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(оказание</w:t>
            </w:r>
            <w:r w:rsidR="00B11867" w:rsidRPr="00407D1C">
              <w:t xml:space="preserve"> </w:t>
            </w:r>
            <w:r w:rsidRPr="00407D1C">
              <w:t>услуг)</w:t>
            </w:r>
            <w:r w:rsidR="00B11867" w:rsidRPr="00407D1C">
              <w:t xml:space="preserve"> </w:t>
            </w:r>
            <w:r w:rsidRPr="00407D1C">
              <w:t>муниципальных</w:t>
            </w:r>
            <w:r w:rsidR="00B11867" w:rsidRPr="00407D1C">
              <w:t xml:space="preserve"> </w:t>
            </w:r>
            <w:r w:rsidRPr="00407D1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537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549,10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Расходы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персоналу</w:t>
            </w:r>
            <w:r w:rsidR="00B11867" w:rsidRPr="00407D1C">
              <w:t xml:space="preserve"> </w:t>
            </w:r>
            <w:r w:rsidRPr="00407D1C">
              <w:t>в</w:t>
            </w:r>
            <w:r w:rsidR="00B11867" w:rsidRPr="00407D1C">
              <w:t xml:space="preserve"> </w:t>
            </w:r>
            <w:r w:rsidRPr="00407D1C">
              <w:t>целях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выполнения</w:t>
            </w:r>
            <w:r w:rsidR="00B11867" w:rsidRPr="00407D1C">
              <w:t xml:space="preserve"> </w:t>
            </w:r>
            <w:r w:rsidRPr="00407D1C">
              <w:t>функций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(муниципальными)</w:t>
            </w:r>
            <w:r w:rsidR="00B11867" w:rsidRPr="00407D1C">
              <w:t xml:space="preserve"> </w:t>
            </w:r>
            <w:r w:rsidRPr="00407D1C">
              <w:t>органами,</w:t>
            </w:r>
            <w:r w:rsidR="00B11867" w:rsidRPr="00407D1C">
              <w:t xml:space="preserve"> </w:t>
            </w:r>
            <w:r w:rsidRPr="00407D1C">
              <w:t>казенными</w:t>
            </w:r>
            <w:r w:rsidR="00B11867" w:rsidRPr="00407D1C">
              <w:t xml:space="preserve"> </w:t>
            </w:r>
            <w:r w:rsidRPr="00407D1C">
              <w:t>учреждениями,</w:t>
            </w:r>
            <w:r w:rsidR="00B11867" w:rsidRPr="00407D1C">
              <w:t xml:space="preserve"> </w:t>
            </w:r>
            <w:r w:rsidRPr="00407D1C">
              <w:t>органами</w:t>
            </w:r>
            <w:r w:rsidR="00B11867" w:rsidRPr="00407D1C">
              <w:t xml:space="preserve"> </w:t>
            </w:r>
            <w:r w:rsidRPr="00407D1C">
              <w:t>управления</w:t>
            </w:r>
            <w:r w:rsidR="00B11867" w:rsidRPr="00407D1C">
              <w:t xml:space="preserve"> </w:t>
            </w:r>
            <w:r w:rsidRPr="00407D1C">
              <w:t>государственными</w:t>
            </w:r>
            <w:r w:rsidR="00B11867" w:rsidRPr="00407D1C">
              <w:t xml:space="preserve"> </w:t>
            </w:r>
            <w:r w:rsidRPr="00407D1C">
              <w:t>внебюджетными</w:t>
            </w:r>
            <w:r w:rsidR="00B11867" w:rsidRPr="00407D1C">
              <w:t xml:space="preserve"> </w:t>
            </w:r>
            <w:r w:rsidRPr="00407D1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591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446,61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3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781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301,15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Иные</w:t>
            </w:r>
            <w:r w:rsidR="00B11867" w:rsidRPr="00407D1C">
              <w:t xml:space="preserve"> </w:t>
            </w:r>
            <w:r w:rsidRPr="00407D1C">
              <w:t>бюджетные</w:t>
            </w:r>
            <w:r w:rsidR="00B11867" w:rsidRPr="00407D1C">
              <w:t xml:space="preserve"> </w:t>
            </w:r>
            <w:r w:rsidRPr="00407D1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6</w:t>
            </w:r>
            <w:r w:rsidR="00B11867" w:rsidRPr="00407D1C">
              <w:t xml:space="preserve"> </w:t>
            </w:r>
            <w:r w:rsidRPr="00407D1C">
              <w:t>01</w:t>
            </w:r>
            <w:r w:rsidR="00B11867" w:rsidRPr="00407D1C">
              <w:t xml:space="preserve"> </w:t>
            </w:r>
            <w:r w:rsidRPr="00407D1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164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801,34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Реализация</w:t>
            </w:r>
            <w:r w:rsidR="00B11867" w:rsidRPr="00407D1C">
              <w:t xml:space="preserve"> </w:t>
            </w:r>
            <w:r w:rsidRPr="00407D1C">
              <w:t>иных</w:t>
            </w:r>
            <w:r w:rsidR="00B11867" w:rsidRPr="00407D1C">
              <w:t xml:space="preserve"> </w:t>
            </w:r>
            <w:r w:rsidRPr="00407D1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465,70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Непрограммные</w:t>
            </w:r>
            <w:r w:rsidR="00B11867" w:rsidRPr="00407D1C">
              <w:t xml:space="preserve"> </w:t>
            </w:r>
            <w:r w:rsidRPr="00407D1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465,70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Организация</w:t>
            </w:r>
            <w:r w:rsidR="00B11867" w:rsidRPr="00407D1C">
              <w:t xml:space="preserve"> </w:t>
            </w:r>
            <w:r w:rsidRPr="00407D1C">
              <w:t>мероприятий</w:t>
            </w:r>
            <w:r w:rsidR="00B11867" w:rsidRPr="00407D1C">
              <w:t xml:space="preserve"> </w:t>
            </w:r>
            <w:r w:rsidRPr="00407D1C">
              <w:t>при</w:t>
            </w:r>
            <w:r w:rsidR="00B11867" w:rsidRPr="00407D1C">
              <w:t xml:space="preserve"> </w:t>
            </w:r>
            <w:r w:rsidRPr="00407D1C">
              <w:t>осуществлении</w:t>
            </w:r>
            <w:r w:rsidR="00B11867" w:rsidRPr="00407D1C">
              <w:t xml:space="preserve"> </w:t>
            </w:r>
            <w:r w:rsidRPr="00407D1C">
              <w:t>деятельности</w:t>
            </w:r>
            <w:r w:rsidR="00B11867" w:rsidRPr="00407D1C">
              <w:t xml:space="preserve"> </w:t>
            </w:r>
            <w:r w:rsidRPr="00407D1C">
              <w:t>по</w:t>
            </w:r>
            <w:r w:rsidR="00B11867" w:rsidRPr="00407D1C">
              <w:t xml:space="preserve"> </w:t>
            </w:r>
            <w:r w:rsidRPr="00407D1C">
              <w:t>обращению</w:t>
            </w:r>
            <w:r w:rsidR="00B11867" w:rsidRPr="00407D1C">
              <w:t xml:space="preserve"> </w:t>
            </w:r>
            <w:r w:rsidRPr="00407D1C">
              <w:t>с</w:t>
            </w:r>
            <w:r w:rsidR="00B11867" w:rsidRPr="00407D1C">
              <w:t xml:space="preserve"> </w:t>
            </w:r>
            <w:r w:rsidRPr="00407D1C">
              <w:t>животными</w:t>
            </w:r>
            <w:r w:rsidR="00B11867" w:rsidRPr="00407D1C">
              <w:t xml:space="preserve"> </w:t>
            </w:r>
            <w:r w:rsidRPr="00407D1C">
              <w:t>без</w:t>
            </w:r>
            <w:r w:rsidR="00B11867" w:rsidRPr="00407D1C">
              <w:t xml:space="preserve"> </w:t>
            </w:r>
            <w:r w:rsidRPr="00407D1C"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465,70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Закупка</w:t>
            </w:r>
            <w:r w:rsidR="00B11867" w:rsidRPr="00407D1C">
              <w:t xml:space="preserve"> </w:t>
            </w:r>
            <w:r w:rsidRPr="00407D1C">
              <w:t>товаров,</w:t>
            </w:r>
            <w:r w:rsidR="00B11867" w:rsidRPr="00407D1C">
              <w:t xml:space="preserve"> </w:t>
            </w:r>
            <w:r w:rsidRPr="00407D1C">
              <w:t>работ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услуг</w:t>
            </w:r>
            <w:r w:rsidR="00B11867" w:rsidRPr="00407D1C">
              <w:t xml:space="preserve"> </w:t>
            </w:r>
            <w:r w:rsidRPr="00407D1C">
              <w:t>для</w:t>
            </w:r>
            <w:r w:rsidR="00B11867" w:rsidRPr="00407D1C">
              <w:t xml:space="preserve"> </w:t>
            </w:r>
            <w:r w:rsidRPr="00407D1C">
              <w:t>обеспечения</w:t>
            </w:r>
            <w:r w:rsidR="00B11867" w:rsidRPr="00407D1C">
              <w:t xml:space="preserve"> </w:t>
            </w:r>
            <w:r w:rsidRPr="00407D1C">
              <w:t>государственных</w:t>
            </w:r>
            <w:r w:rsidR="00B11867" w:rsidRPr="00407D1C">
              <w:t xml:space="preserve"> </w:t>
            </w:r>
            <w:r w:rsidRPr="00407D1C">
              <w:t>(муниципальных)</w:t>
            </w:r>
            <w:r w:rsidR="00B11867" w:rsidRPr="00407D1C">
              <w:t xml:space="preserve"> </w:t>
            </w:r>
            <w:r w:rsidRPr="00407D1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97</w:t>
            </w:r>
            <w:r w:rsidR="00B11867" w:rsidRPr="00407D1C">
              <w:t xml:space="preserve"> </w:t>
            </w:r>
            <w:r w:rsidRPr="00407D1C">
              <w:t>1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340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465,70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Социальная</w:t>
            </w:r>
            <w:r w:rsidR="00B11867" w:rsidRPr="00407D1C">
              <w:t xml:space="preserve"> </w:t>
            </w:r>
            <w:r w:rsidRPr="00407D1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Охрана</w:t>
            </w:r>
            <w:r w:rsidR="00B11867" w:rsidRPr="00407D1C">
              <w:t xml:space="preserve"> </w:t>
            </w:r>
            <w:r w:rsidRPr="00407D1C">
              <w:t>семьи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Муниципальная</w:t>
            </w:r>
            <w:r w:rsidR="00B11867" w:rsidRPr="00407D1C">
              <w:t xml:space="preserve"> </w:t>
            </w:r>
            <w:r w:rsidRPr="00407D1C">
              <w:t>программа</w:t>
            </w:r>
            <w:r w:rsidR="00B11867" w:rsidRPr="00407D1C">
              <w:t xml:space="preserve"> </w:t>
            </w:r>
            <w:r w:rsidRPr="00407D1C">
              <w:t>Благодарненского</w:t>
            </w:r>
            <w:r w:rsidR="00B11867" w:rsidRPr="00407D1C">
              <w:t xml:space="preserve"> </w:t>
            </w:r>
            <w:r w:rsidRPr="00407D1C">
              <w:t>городского</w:t>
            </w:r>
            <w:r w:rsidR="00B11867" w:rsidRPr="00407D1C">
              <w:t xml:space="preserve"> </w:t>
            </w:r>
            <w:r w:rsidRPr="00407D1C">
              <w:t>округа</w:t>
            </w:r>
            <w:r w:rsidR="00B11867" w:rsidRPr="00407D1C">
              <w:t xml:space="preserve"> </w:t>
            </w:r>
            <w:r w:rsidRPr="00407D1C">
              <w:t>Ставропольского</w:t>
            </w:r>
            <w:r w:rsidR="00B11867" w:rsidRPr="00407D1C">
              <w:t xml:space="preserve"> </w:t>
            </w:r>
            <w:r w:rsidRPr="00407D1C">
              <w:t>края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дорожной</w:t>
            </w:r>
            <w:r w:rsidR="00B11867" w:rsidRPr="00407D1C">
              <w:t xml:space="preserve"> </w:t>
            </w:r>
            <w:r w:rsidRPr="00407D1C">
              <w:t>инфраструктуры»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F43216" w:rsidRDefault="00F43216" w:rsidP="00407D1C">
            <w:pPr>
              <w:ind w:left="-102" w:right="-102"/>
            </w:pPr>
          </w:p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0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F43216" w:rsidRDefault="00F43216" w:rsidP="00407D1C">
            <w:pPr>
              <w:ind w:left="-102" w:right="-102"/>
              <w:jc w:val="right"/>
              <w:rPr>
                <w:bCs/>
              </w:rPr>
            </w:pPr>
          </w:p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Подпрограмма</w:t>
            </w:r>
            <w:r w:rsidR="00B11867" w:rsidRPr="00407D1C">
              <w:t xml:space="preserve"> </w:t>
            </w:r>
            <w:r w:rsidRPr="00407D1C">
              <w:t>«Развитие</w:t>
            </w:r>
            <w:r w:rsidR="00B11867" w:rsidRPr="00407D1C">
              <w:t xml:space="preserve"> </w:t>
            </w:r>
            <w:r w:rsidRPr="00407D1C">
              <w:t>жилищно-коммунального</w:t>
            </w:r>
            <w:r w:rsidR="00B11867" w:rsidRPr="00407D1C">
              <w:t xml:space="preserve"> </w:t>
            </w:r>
            <w:r w:rsidRPr="00407D1C">
              <w:t>хозяйства»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00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Основное</w:t>
            </w:r>
            <w:r w:rsidR="00B11867" w:rsidRPr="00407D1C">
              <w:t xml:space="preserve"> </w:t>
            </w:r>
            <w:r w:rsidRPr="00407D1C">
              <w:t>мероприятие</w:t>
            </w:r>
            <w:r w:rsidR="00B11867" w:rsidRPr="00407D1C">
              <w:t xml:space="preserve"> </w:t>
            </w:r>
            <w:r w:rsidRPr="00407D1C">
              <w:t>«Жилищный</w:t>
            </w:r>
            <w:r w:rsidR="00B11867" w:rsidRPr="00407D1C">
              <w:t xml:space="preserve"> </w:t>
            </w:r>
            <w:r w:rsidRPr="00407D1C">
              <w:t>фонд</w:t>
            </w:r>
            <w:r w:rsidR="00B11867" w:rsidRPr="00407D1C">
              <w:t xml:space="preserve"> </w:t>
            </w:r>
            <w:r w:rsidRPr="00407D1C">
              <w:t>муниципального</w:t>
            </w:r>
            <w:r w:rsidR="00B11867" w:rsidRPr="00407D1C">
              <w:t xml:space="preserve"> </w:t>
            </w:r>
            <w:r w:rsidRPr="00407D1C">
              <w:t>образования»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Предоставление</w:t>
            </w:r>
            <w:r w:rsidR="00B11867" w:rsidRPr="00407D1C">
              <w:t xml:space="preserve"> </w:t>
            </w:r>
            <w:r w:rsidRPr="00407D1C">
              <w:t>молодым</w:t>
            </w:r>
            <w:r w:rsidR="00B11867" w:rsidRPr="00407D1C">
              <w:t xml:space="preserve"> </w:t>
            </w:r>
            <w:r w:rsidRPr="00407D1C">
              <w:t>семьям</w:t>
            </w:r>
            <w:r w:rsidR="00B11867" w:rsidRPr="00407D1C">
              <w:t xml:space="preserve"> </w:t>
            </w:r>
            <w:r w:rsidRPr="00407D1C">
              <w:t>социальных</w:t>
            </w:r>
            <w:r w:rsidR="00B11867" w:rsidRPr="00407D1C">
              <w:t xml:space="preserve"> </w:t>
            </w:r>
            <w:r w:rsidRPr="00407D1C">
              <w:t>выплат</w:t>
            </w:r>
            <w:r w:rsidR="00B11867" w:rsidRPr="00407D1C">
              <w:t xml:space="preserve"> </w:t>
            </w:r>
            <w:r w:rsidRPr="00407D1C">
              <w:t>на</w:t>
            </w:r>
            <w:r w:rsidR="00B11867" w:rsidRPr="00407D1C">
              <w:t xml:space="preserve"> </w:t>
            </w:r>
            <w:r w:rsidRPr="00407D1C">
              <w:t>приобретение</w:t>
            </w:r>
            <w:r w:rsidR="00B11867" w:rsidRPr="00407D1C">
              <w:t xml:space="preserve"> </w:t>
            </w:r>
            <w:r w:rsidRPr="00407D1C">
              <w:t>(строительство)</w:t>
            </w:r>
            <w:r w:rsidR="00B11867" w:rsidRPr="00407D1C">
              <w:t xml:space="preserve"> </w:t>
            </w:r>
            <w:r w:rsidRPr="00407D1C"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Социальное</w:t>
            </w:r>
            <w:r w:rsidR="00B11867" w:rsidRPr="00407D1C">
              <w:t xml:space="preserve"> </w:t>
            </w:r>
            <w:r w:rsidRPr="00407D1C">
              <w:t>обеспечение</w:t>
            </w:r>
            <w:r w:rsidR="00B11867" w:rsidRPr="00407D1C">
              <w:t xml:space="preserve"> </w:t>
            </w:r>
            <w:r w:rsidRPr="00407D1C">
              <w:t>и</w:t>
            </w:r>
            <w:r w:rsidR="00B11867" w:rsidRPr="00407D1C">
              <w:t xml:space="preserve"> </w:t>
            </w:r>
            <w:r w:rsidRPr="00407D1C">
              <w:t>иные</w:t>
            </w:r>
            <w:r w:rsidR="00B11867" w:rsidRPr="00407D1C">
              <w:t xml:space="preserve"> </w:t>
            </w:r>
            <w:r w:rsidRPr="00407D1C">
              <w:t>выплаты</w:t>
            </w:r>
            <w:r w:rsidR="00B11867" w:rsidRPr="00407D1C">
              <w:t xml:space="preserve"> </w:t>
            </w:r>
            <w:r w:rsidRPr="00407D1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10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06</w:t>
            </w:r>
            <w:r w:rsidR="00B11867" w:rsidRPr="00407D1C">
              <w:t xml:space="preserve"> </w:t>
            </w:r>
            <w:r w:rsidRPr="00407D1C">
              <w:t>2</w:t>
            </w:r>
            <w:r w:rsidR="00B11867" w:rsidRPr="00407D1C">
              <w:t xml:space="preserve"> </w:t>
            </w:r>
            <w:r w:rsidRPr="00407D1C">
              <w:t>02</w:t>
            </w:r>
            <w:r w:rsidR="00B11867" w:rsidRPr="00407D1C">
              <w:t xml:space="preserve"> </w:t>
            </w:r>
            <w:r w:rsidRPr="00407D1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</w:pPr>
            <w:r w:rsidRPr="00407D1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061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905,26</w:t>
            </w:r>
          </w:p>
        </w:tc>
      </w:tr>
      <w:tr w:rsidR="0077120B" w:rsidRPr="00407D1C" w:rsidTr="00F43216">
        <w:trPr>
          <w:trHeight w:val="8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both"/>
            </w:pPr>
            <w:r w:rsidRPr="00407D1C"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  <w:hideMark/>
          </w:tcPr>
          <w:p w:rsidR="0077120B" w:rsidRPr="00407D1C" w:rsidRDefault="00B11867" w:rsidP="00407D1C">
            <w:pPr>
              <w:ind w:left="-102" w:right="-102"/>
            </w:pPr>
            <w:r w:rsidRPr="00407D1C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7120B" w:rsidRPr="00407D1C" w:rsidRDefault="0077120B" w:rsidP="00407D1C">
            <w:pPr>
              <w:ind w:left="-102" w:right="-102"/>
              <w:jc w:val="right"/>
              <w:rPr>
                <w:bCs/>
              </w:rPr>
            </w:pPr>
            <w:r w:rsidRPr="00407D1C">
              <w:rPr>
                <w:bCs/>
              </w:rPr>
              <w:t>2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198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571</w:t>
            </w:r>
            <w:r w:rsidR="00B11867" w:rsidRPr="00407D1C">
              <w:rPr>
                <w:bCs/>
              </w:rPr>
              <w:t xml:space="preserve"> </w:t>
            </w:r>
            <w:r w:rsidRPr="00407D1C">
              <w:rPr>
                <w:bCs/>
              </w:rPr>
              <w:t>874,39</w:t>
            </w:r>
          </w:p>
        </w:tc>
      </w:tr>
    </w:tbl>
    <w:p w:rsidR="0077120B" w:rsidRPr="00D9353E" w:rsidRDefault="0077120B" w:rsidP="003E3345">
      <w:pPr>
        <w:spacing w:line="240" w:lineRule="exact"/>
        <w:jc w:val="right"/>
      </w:pPr>
    </w:p>
    <w:p w:rsidR="001A1E58" w:rsidRPr="00D9353E" w:rsidRDefault="00B4088A" w:rsidP="00B4088A">
      <w:pPr>
        <w:ind w:left="11" w:right="11"/>
        <w:jc w:val="center"/>
      </w:pPr>
      <w:r>
        <w:t>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38"/>
          <w:footerReference w:type="default" r:id="rId39"/>
          <w:headerReference w:type="first" r:id="rId40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:rsidTr="001A1E58">
        <w:tc>
          <w:tcPr>
            <w:tcW w:w="4784" w:type="dxa"/>
          </w:tcPr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896E20" w:rsidRPr="00D9353E" w:rsidRDefault="00896E20" w:rsidP="00062958">
      <w:pPr>
        <w:spacing w:line="240" w:lineRule="exact"/>
      </w:pPr>
    </w:p>
    <w:p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главным</w:t>
      </w:r>
      <w:r w:rsidR="00B11867">
        <w:t xml:space="preserve"> </w:t>
      </w:r>
      <w:r w:rsidRPr="00D9353E">
        <w:t>распорядителям</w:t>
      </w:r>
      <w:r w:rsidR="00B11867">
        <w:t xml:space="preserve"> </w:t>
      </w:r>
      <w:r w:rsidRPr="00D9353E">
        <w:t>средств</w:t>
      </w:r>
      <w:r w:rsidR="00B11867">
        <w:t xml:space="preserve"> </w:t>
      </w:r>
      <w:r w:rsidRPr="00D9353E">
        <w:t>местного</w:t>
      </w:r>
      <w:r w:rsidR="00B11867">
        <w:t xml:space="preserve"> </w:t>
      </w:r>
      <w:r w:rsidRPr="00D9353E">
        <w:t>бюджета,</w:t>
      </w:r>
      <w:r w:rsidR="00B11867">
        <w:t xml:space="preserve"> </w:t>
      </w:r>
      <w:r w:rsidRPr="00D9353E">
        <w:t>разделам</w:t>
      </w:r>
      <w:r w:rsidR="00B11867">
        <w:t xml:space="preserve"> </w:t>
      </w:r>
      <w:r w:rsidRPr="00D9353E">
        <w:t>(Рз),</w:t>
      </w:r>
      <w:r w:rsidR="00B11867">
        <w:t xml:space="preserve"> </w:t>
      </w:r>
      <w:r w:rsidRPr="00D9353E">
        <w:t>подразделам</w:t>
      </w:r>
      <w:r w:rsidR="00B11867">
        <w:t xml:space="preserve"> </w:t>
      </w:r>
      <w:r w:rsidRPr="00D9353E">
        <w:t>(ПР),</w:t>
      </w:r>
      <w:r w:rsidR="00B11867">
        <w:t xml:space="preserve"> </w:t>
      </w:r>
      <w:r w:rsidRPr="00D9353E">
        <w:t>целевым</w:t>
      </w:r>
      <w:r w:rsidR="00B11867">
        <w:t xml:space="preserve"> </w:t>
      </w:r>
      <w:r w:rsidRPr="00D9353E">
        <w:t>статьям</w:t>
      </w:r>
      <w:r w:rsidR="00B11867">
        <w:t xml:space="preserve"> </w:t>
      </w:r>
      <w:r w:rsidRPr="00D9353E">
        <w:t>(муниципальным</w:t>
      </w:r>
      <w:r w:rsidR="00B11867">
        <w:t xml:space="preserve"> </w:t>
      </w:r>
      <w:r w:rsidRPr="00D9353E">
        <w:t>программам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непрограммным</w:t>
      </w:r>
      <w:r w:rsidR="00B11867">
        <w:t xml:space="preserve"> </w:t>
      </w:r>
      <w:r w:rsidRPr="00D9353E">
        <w:t>направлениям</w:t>
      </w:r>
      <w:r w:rsidR="00B11867">
        <w:t xml:space="preserve"> </w:t>
      </w:r>
      <w:r w:rsidRPr="00D9353E">
        <w:t>деятельности)</w:t>
      </w:r>
      <w:r w:rsidR="00B11867">
        <w:t xml:space="preserve"> </w:t>
      </w:r>
      <w:r w:rsidRPr="00D9353E">
        <w:t>(ЦСР)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группам</w:t>
      </w:r>
      <w:r w:rsidR="00B11867">
        <w:t xml:space="preserve"> </w:t>
      </w:r>
      <w:r w:rsidRPr="00D9353E">
        <w:t>видов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(ВР)</w:t>
      </w:r>
      <w:r w:rsidR="00B11867">
        <w:t xml:space="preserve"> </w:t>
      </w:r>
      <w:r w:rsidRPr="00D9353E">
        <w:t>классификации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бюджетов</w:t>
      </w:r>
      <w:r w:rsidR="00B11867">
        <w:t xml:space="preserve"> </w:t>
      </w:r>
      <w:r w:rsidRPr="00D9353E">
        <w:t>в</w:t>
      </w:r>
      <w:r w:rsidR="00B11867">
        <w:t xml:space="preserve"> </w:t>
      </w:r>
      <w:r w:rsidRPr="00D9353E">
        <w:t>ведомственной</w:t>
      </w:r>
      <w:r w:rsidR="00B11867">
        <w:t xml:space="preserve"> </w:t>
      </w:r>
      <w:r w:rsidRPr="00D9353E">
        <w:t>структуре</w:t>
      </w:r>
      <w:r w:rsidR="00B11867">
        <w:t xml:space="preserve"> </w:t>
      </w:r>
      <w:r w:rsidRPr="00D9353E">
        <w:t>расходов</w:t>
      </w:r>
      <w:r w:rsidR="00B11867">
        <w:t xml:space="preserve"> </w:t>
      </w:r>
    </w:p>
    <w:p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B11867">
        <w:t xml:space="preserve"> </w:t>
      </w:r>
      <w:r w:rsidRPr="00D9353E">
        <w:t>бюджета</w:t>
      </w:r>
      <w:r w:rsidR="00B11867">
        <w:t xml:space="preserve"> </w:t>
      </w:r>
      <w:r w:rsidRPr="00D9353E">
        <w:t>(Вед)</w:t>
      </w:r>
      <w:r w:rsidR="00B11867">
        <w:t xml:space="preserve"> </w:t>
      </w:r>
      <w:r w:rsidRPr="00D9353E">
        <w:t>на</w:t>
      </w:r>
      <w:r w:rsidR="00B11867">
        <w:t xml:space="preserve"> </w:t>
      </w:r>
      <w:r w:rsidRPr="00D9353E">
        <w:t>плановый</w:t>
      </w:r>
      <w:r w:rsidR="00B11867">
        <w:t xml:space="preserve"> </w:t>
      </w:r>
      <w:r w:rsidRPr="00D9353E">
        <w:t>период</w:t>
      </w:r>
      <w:r w:rsidR="00B11867">
        <w:t xml:space="preserve"> </w:t>
      </w:r>
      <w:r w:rsidR="005F620D">
        <w:t>2023</w:t>
      </w:r>
      <w:r w:rsidR="00B11867">
        <w:t xml:space="preserve"> </w:t>
      </w:r>
      <w:r w:rsidRPr="00D9353E">
        <w:t>и</w:t>
      </w:r>
      <w:r w:rsidR="00B11867">
        <w:t xml:space="preserve"> </w:t>
      </w:r>
      <w:r w:rsidR="005F620D">
        <w:t>2024</w:t>
      </w:r>
      <w:r w:rsidR="00B11867">
        <w:t xml:space="preserve"> </w:t>
      </w:r>
      <w:r w:rsidRPr="00D9353E">
        <w:t>годов</w:t>
      </w:r>
    </w:p>
    <w:p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F43216" w:rsidTr="00223EE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0"/>
                <w:szCs w:val="20"/>
              </w:rPr>
            </w:pPr>
            <w:r w:rsidRPr="00F43216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сумма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год</w:t>
            </w:r>
          </w:p>
        </w:tc>
      </w:tr>
      <w:tr w:rsidR="0077120B" w:rsidRPr="00F43216" w:rsidTr="00223EE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2024</w:t>
            </w:r>
          </w:p>
        </w:tc>
      </w:tr>
      <w:tr w:rsidR="0077120B" w:rsidRPr="00F43216" w:rsidTr="00223E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0B" w:rsidRPr="00F43216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</w:p>
        </w:tc>
      </w:tr>
      <w:tr w:rsidR="0077120B" w:rsidRPr="00F43216" w:rsidTr="00223EEE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СОВЕТ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</w:tr>
      <w:tr w:rsidR="0077120B" w:rsidRPr="00F43216" w:rsidTr="00223EEE">
        <w:trPr>
          <w:trHeight w:val="110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Функционирование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законодательных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(представительных)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представительных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</w:tr>
      <w:tr w:rsidR="0077120B" w:rsidRPr="00F43216" w:rsidTr="00223EEE">
        <w:trPr>
          <w:trHeight w:val="99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979,45</w:t>
            </w:r>
          </w:p>
        </w:tc>
      </w:tr>
      <w:tr w:rsidR="0077120B" w:rsidRPr="00F43216" w:rsidTr="00223EEE">
        <w:trPr>
          <w:trHeight w:val="117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800,73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800,73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067,20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067,20</w:t>
            </w:r>
          </w:p>
        </w:tc>
      </w:tr>
      <w:tr w:rsidR="0077120B" w:rsidRPr="00F43216" w:rsidTr="00223EEE">
        <w:trPr>
          <w:trHeight w:val="17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490,19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490,19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684,01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684,01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893,00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893,00</w:t>
            </w:r>
          </w:p>
        </w:tc>
      </w:tr>
      <w:tr w:rsidR="0077120B" w:rsidRPr="00F43216" w:rsidTr="00223EEE">
        <w:trPr>
          <w:trHeight w:val="72"/>
        </w:trPr>
        <w:tc>
          <w:tcPr>
            <w:tcW w:w="3402" w:type="dxa"/>
            <w:hideMark/>
          </w:tcPr>
          <w:p w:rsidR="00223EEE" w:rsidRPr="00F43216" w:rsidRDefault="0077120B" w:rsidP="00223EEE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733,53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733,53</w:t>
            </w:r>
          </w:p>
        </w:tc>
      </w:tr>
      <w:tr w:rsidR="0077120B" w:rsidRPr="00F43216" w:rsidTr="00223EEE">
        <w:trPr>
          <w:trHeight w:val="18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733,53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733,53</w:t>
            </w:r>
          </w:p>
        </w:tc>
      </w:tr>
      <w:tr w:rsidR="0077120B" w:rsidRPr="00F43216" w:rsidTr="00223EEE">
        <w:trPr>
          <w:trHeight w:val="7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Председатель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178,72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178,72</w:t>
            </w:r>
          </w:p>
        </w:tc>
      </w:tr>
      <w:tr w:rsidR="0077120B" w:rsidRPr="00F43216" w:rsidTr="00223EEE">
        <w:trPr>
          <w:trHeight w:val="6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550,08</w:t>
            </w:r>
          </w:p>
        </w:tc>
      </w:tr>
      <w:tr w:rsidR="0077120B" w:rsidRPr="00F43216" w:rsidTr="009F7939">
        <w:trPr>
          <w:trHeight w:val="72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628,64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628,64</w:t>
            </w:r>
          </w:p>
        </w:tc>
      </w:tr>
      <w:tr w:rsidR="0077120B" w:rsidRPr="00F43216" w:rsidTr="009F7939">
        <w:trPr>
          <w:trHeight w:val="18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628,64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628,64</w:t>
            </w:r>
          </w:p>
        </w:tc>
      </w:tr>
      <w:tr w:rsidR="0077120B" w:rsidRPr="00F43216" w:rsidTr="009F7939">
        <w:trPr>
          <w:trHeight w:val="37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9F7939">
        <w:trPr>
          <w:trHeight w:val="94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9F7939">
        <w:trPr>
          <w:trHeight w:val="12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Представительские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2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Освещение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массовой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печатных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изданиях,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информационно-телекоммуникационной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«Интернет»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F7939" w:rsidRDefault="009F7939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F7939" w:rsidRPr="00F43216" w:rsidRDefault="009F7939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9F7939">
        <w:trPr>
          <w:trHeight w:val="8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АДМИНИСТРАЦИЯ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250,74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445,74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898,25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093,25</w:t>
            </w:r>
          </w:p>
        </w:tc>
      </w:tr>
      <w:tr w:rsidR="0077120B" w:rsidRPr="00F43216" w:rsidTr="009F7939">
        <w:trPr>
          <w:trHeight w:val="88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Функционирование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высшего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должностного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</w:tr>
      <w:tr w:rsidR="0077120B" w:rsidRPr="00F43216" w:rsidTr="009F7939">
        <w:trPr>
          <w:trHeight w:val="9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</w:tr>
      <w:tr w:rsidR="0077120B" w:rsidRPr="00F43216" w:rsidTr="009F7939">
        <w:trPr>
          <w:trHeight w:val="15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Высшее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должностное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(руководитель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высшего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976,51</w:t>
            </w:r>
          </w:p>
        </w:tc>
      </w:tr>
      <w:tr w:rsidR="0077120B" w:rsidRPr="00F43216" w:rsidTr="009F7939">
        <w:trPr>
          <w:trHeight w:val="57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9F7939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550,08</w:t>
            </w:r>
          </w:p>
        </w:tc>
      </w:tr>
      <w:tr w:rsidR="0077120B" w:rsidRPr="00F43216" w:rsidTr="009F7939">
        <w:trPr>
          <w:trHeight w:val="4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426,43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426,43</w:t>
            </w:r>
          </w:p>
        </w:tc>
      </w:tr>
      <w:tr w:rsidR="0077120B" w:rsidRPr="00F43216" w:rsidTr="009F7939">
        <w:trPr>
          <w:trHeight w:val="165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426,43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426,43</w:t>
            </w:r>
          </w:p>
        </w:tc>
      </w:tr>
      <w:tr w:rsidR="0077120B" w:rsidRPr="00F43216" w:rsidTr="00223EEE">
        <w:trPr>
          <w:trHeight w:val="25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Функционирование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Правительства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высших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исполнительных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737,49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737,49</w:t>
            </w:r>
          </w:p>
        </w:tc>
      </w:tr>
      <w:tr w:rsidR="0077120B" w:rsidRPr="00F43216" w:rsidTr="009F7939">
        <w:trPr>
          <w:trHeight w:val="154"/>
        </w:trPr>
        <w:tc>
          <w:tcPr>
            <w:tcW w:w="3402" w:type="dxa"/>
            <w:hideMark/>
          </w:tcPr>
          <w:p w:rsidR="009F7939" w:rsidRPr="00F43216" w:rsidRDefault="0077120B" w:rsidP="009F7939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</w:tr>
      <w:tr w:rsidR="0077120B" w:rsidRPr="00F43216" w:rsidTr="009F7939">
        <w:trPr>
          <w:trHeight w:val="100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правонарушений,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наркомании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общественного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порядка»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</w:tr>
      <w:tr w:rsidR="0077120B" w:rsidRPr="00F43216" w:rsidTr="009F7939">
        <w:trPr>
          <w:trHeight w:val="8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</w:tr>
      <w:tr w:rsidR="0077120B" w:rsidRPr="00F43216" w:rsidTr="009F7939">
        <w:trPr>
          <w:trHeight w:val="7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комиссий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делам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несовершеннолетних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76360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393,50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9F7939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76360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393,50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393,50</w:t>
            </w:r>
          </w:p>
        </w:tc>
      </w:tr>
      <w:tr w:rsidR="0077120B" w:rsidRPr="00F43216" w:rsidTr="009F7939">
        <w:trPr>
          <w:trHeight w:val="96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343,99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343,99</w:t>
            </w:r>
          </w:p>
        </w:tc>
      </w:tr>
      <w:tr w:rsidR="0077120B" w:rsidRPr="00F43216" w:rsidTr="009F7939">
        <w:trPr>
          <w:trHeight w:val="113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343,99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343,99</w:t>
            </w:r>
          </w:p>
        </w:tc>
      </w:tr>
      <w:tr w:rsidR="0077120B" w:rsidRPr="00F43216" w:rsidTr="009F7939">
        <w:trPr>
          <w:trHeight w:val="60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235,88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235,88</w:t>
            </w:r>
          </w:p>
        </w:tc>
      </w:tr>
      <w:tr w:rsidR="0077120B" w:rsidRPr="00F43216" w:rsidTr="009F7939">
        <w:trPr>
          <w:trHeight w:val="163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351,78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351,78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884,10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884,10</w:t>
            </w:r>
          </w:p>
        </w:tc>
      </w:tr>
      <w:tr w:rsidR="0077120B" w:rsidRPr="00F43216" w:rsidTr="009F7939">
        <w:trPr>
          <w:trHeight w:val="568"/>
        </w:trPr>
        <w:tc>
          <w:tcPr>
            <w:tcW w:w="3402" w:type="dxa"/>
            <w:hideMark/>
          </w:tcPr>
          <w:p w:rsidR="009F7939" w:rsidRPr="00F43216" w:rsidRDefault="0077120B" w:rsidP="009F7939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546,82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546,82</w:t>
            </w:r>
          </w:p>
        </w:tc>
      </w:tr>
      <w:tr w:rsidR="0077120B" w:rsidRPr="00F43216" w:rsidTr="009F7939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546,82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546,82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опеке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попечительству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919,86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919,86</w:t>
            </w:r>
          </w:p>
        </w:tc>
      </w:tr>
      <w:tr w:rsidR="0077120B" w:rsidRPr="00F43216" w:rsidTr="009F7939">
        <w:trPr>
          <w:trHeight w:val="171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204,86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204,86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715,00</w:t>
            </w:r>
          </w:p>
        </w:tc>
      </w:tr>
      <w:tr w:rsidR="0077120B" w:rsidRPr="00F43216" w:rsidTr="009F7939">
        <w:trPr>
          <w:trHeight w:val="50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Формирование,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использование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Архивного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641,43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641,43</w:t>
            </w:r>
          </w:p>
        </w:tc>
      </w:tr>
      <w:tr w:rsidR="0077120B" w:rsidRPr="00F43216" w:rsidTr="009F7939">
        <w:trPr>
          <w:trHeight w:val="13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380,89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380,89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260,54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260,54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Судебная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система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022,50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217,50</w:t>
            </w:r>
          </w:p>
        </w:tc>
      </w:tr>
      <w:tr w:rsidR="0077120B" w:rsidRPr="00F43216" w:rsidTr="009F7939">
        <w:trPr>
          <w:trHeight w:val="7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022,50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217,50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022,50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217,50</w:t>
            </w:r>
          </w:p>
        </w:tc>
      </w:tr>
      <w:tr w:rsidR="0077120B" w:rsidRPr="00F43216" w:rsidTr="009F7939">
        <w:trPr>
          <w:trHeight w:val="13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полномочий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составлению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(изменению)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списков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кандидатов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присяжные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заседатели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судов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юрисдикции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022,50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217,50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022,50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217,50</w:t>
            </w:r>
          </w:p>
        </w:tc>
      </w:tr>
      <w:tr w:rsidR="0077120B" w:rsidRPr="00F43216" w:rsidTr="009F7939">
        <w:trPr>
          <w:trHeight w:val="333"/>
        </w:trPr>
        <w:tc>
          <w:tcPr>
            <w:tcW w:w="3402" w:type="dxa"/>
            <w:hideMark/>
          </w:tcPr>
          <w:p w:rsidR="009F7939" w:rsidRPr="00F43216" w:rsidRDefault="0077120B" w:rsidP="009F7939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161,75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161,75</w:t>
            </w:r>
          </w:p>
        </w:tc>
      </w:tr>
      <w:tr w:rsidR="0077120B" w:rsidRPr="00F43216" w:rsidTr="009F7939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</w:t>
            </w:r>
            <w:r w:rsidR="009F7939">
              <w:rPr>
                <w:sz w:val="24"/>
                <w:szCs w:val="24"/>
              </w:rPr>
              <w:t>а</w:t>
            </w:r>
            <w:r w:rsidRPr="00F43216">
              <w:rPr>
                <w:sz w:val="24"/>
                <w:szCs w:val="24"/>
              </w:rPr>
              <w:t>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859,54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459,54</w:t>
            </w:r>
          </w:p>
        </w:tc>
      </w:tr>
      <w:tr w:rsidR="0077120B" w:rsidRPr="00F43216" w:rsidTr="009F7939">
        <w:trPr>
          <w:trHeight w:val="284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«Снижение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барьеров,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оптимизация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качества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предоставления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числе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многофункциональном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центре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предоставления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доступности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предоставляемых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принципу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окна»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многофункциональных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центрах»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</w:tr>
      <w:tr w:rsidR="0077120B" w:rsidRPr="00F43216" w:rsidTr="009F7939">
        <w:trPr>
          <w:trHeight w:val="6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960,60</w:t>
            </w:r>
          </w:p>
        </w:tc>
      </w:tr>
      <w:tr w:rsidR="0077120B" w:rsidRPr="00F43216" w:rsidTr="009F7939">
        <w:trPr>
          <w:trHeight w:val="1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201,63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201,63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264,97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264,97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494,00</w:t>
            </w:r>
          </w:p>
        </w:tc>
      </w:tr>
      <w:tr w:rsidR="0077120B" w:rsidRPr="00F43216" w:rsidTr="009F7939">
        <w:trPr>
          <w:trHeight w:val="176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898,94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498,94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898,94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498,94</w:t>
            </w:r>
          </w:p>
        </w:tc>
      </w:tr>
      <w:tr w:rsidR="0077120B" w:rsidRPr="00F43216" w:rsidTr="009F7939">
        <w:trPr>
          <w:trHeight w:val="69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898,94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498,94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984,81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984,81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9F7939" w:rsidRDefault="009F7939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464,40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064,40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449,73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449,73</w:t>
            </w:r>
          </w:p>
        </w:tc>
      </w:tr>
      <w:tr w:rsidR="0077120B" w:rsidRPr="00F43216" w:rsidTr="004C47FD">
        <w:trPr>
          <w:trHeight w:val="9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332,00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332,00</w:t>
            </w:r>
          </w:p>
        </w:tc>
      </w:tr>
      <w:tr w:rsidR="0077120B" w:rsidRPr="00F43216" w:rsidTr="004C47FD">
        <w:trPr>
          <w:trHeight w:val="24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332,00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332,00</w:t>
            </w:r>
          </w:p>
        </w:tc>
      </w:tr>
      <w:tr w:rsidR="0077120B" w:rsidRPr="00F43216" w:rsidTr="004C47FD">
        <w:trPr>
          <w:trHeight w:val="178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449,00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449,00</w:t>
            </w:r>
          </w:p>
        </w:tc>
      </w:tr>
      <w:tr w:rsidR="0077120B" w:rsidRPr="00F43216" w:rsidTr="004C47FD">
        <w:trPr>
          <w:trHeight w:val="5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449,00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449,00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449,00</w:t>
            </w:r>
          </w:p>
        </w:tc>
      </w:tr>
      <w:tr w:rsidR="0077120B" w:rsidRPr="00F43216" w:rsidTr="004C47FD">
        <w:trPr>
          <w:trHeight w:val="15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883,00</w:t>
            </w:r>
          </w:p>
        </w:tc>
      </w:tr>
      <w:tr w:rsidR="0077120B" w:rsidRPr="00F43216" w:rsidTr="004C47FD">
        <w:trPr>
          <w:trHeight w:val="37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883,00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883,00</w:t>
            </w:r>
          </w:p>
        </w:tc>
      </w:tr>
      <w:tr w:rsidR="0077120B" w:rsidRPr="00F43216" w:rsidTr="004C47FD">
        <w:trPr>
          <w:trHeight w:val="1103"/>
        </w:trPr>
        <w:tc>
          <w:tcPr>
            <w:tcW w:w="3402" w:type="dxa"/>
            <w:hideMark/>
          </w:tcPr>
          <w:p w:rsidR="0077120B" w:rsidRPr="00F43216" w:rsidRDefault="0077120B" w:rsidP="004C47FD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4C47FD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200,00</w:t>
            </w:r>
          </w:p>
        </w:tc>
      </w:tr>
      <w:tr w:rsidR="0077120B" w:rsidRPr="00F43216" w:rsidTr="004C47FD">
        <w:trPr>
          <w:trHeight w:val="8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200,00</w:t>
            </w:r>
          </w:p>
        </w:tc>
      </w:tr>
      <w:tr w:rsidR="0077120B" w:rsidRPr="00F43216" w:rsidTr="004C47FD">
        <w:trPr>
          <w:trHeight w:val="15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200,00</w:t>
            </w:r>
          </w:p>
        </w:tc>
      </w:tr>
      <w:tr w:rsidR="0077120B" w:rsidRPr="00F43216" w:rsidTr="004C47FD">
        <w:trPr>
          <w:trHeight w:val="8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640,21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640,21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640,21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640,21</w:t>
            </w:r>
          </w:p>
        </w:tc>
      </w:tr>
      <w:tr w:rsidR="0077120B" w:rsidRPr="00F43216" w:rsidTr="004C47FD">
        <w:trPr>
          <w:trHeight w:val="5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Ежегодный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целевой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(вступительный)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взнос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Ассоциацию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367,00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367,00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Представительские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192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Освещение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массовой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печатных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изданиях,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информационно</w:t>
            </w:r>
            <w:r w:rsidR="004C47FD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телекоммуникационной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«Интернет»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226,00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226,00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226,00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226,00</w:t>
            </w:r>
          </w:p>
        </w:tc>
      </w:tr>
      <w:tr w:rsidR="0077120B" w:rsidRPr="00F43216" w:rsidTr="004C47FD">
        <w:trPr>
          <w:trHeight w:val="229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решения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марта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№226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утверждении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Положения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звании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«Почетный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гражданин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0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депутатов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Думы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помощников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избирательном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047,21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047,21</w:t>
            </w:r>
          </w:p>
        </w:tc>
      </w:tr>
      <w:tr w:rsidR="0077120B" w:rsidRPr="00F43216" w:rsidTr="004C47FD">
        <w:trPr>
          <w:trHeight w:val="15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76610</w:t>
            </w:r>
          </w:p>
        </w:tc>
        <w:tc>
          <w:tcPr>
            <w:tcW w:w="425" w:type="dxa"/>
            <w:vAlign w:val="bottom"/>
            <w:hideMark/>
          </w:tcPr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047,21</w:t>
            </w:r>
          </w:p>
        </w:tc>
        <w:tc>
          <w:tcPr>
            <w:tcW w:w="1701" w:type="dxa"/>
            <w:noWrap/>
            <w:vAlign w:val="bottom"/>
            <w:hideMark/>
          </w:tcPr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4C47FD" w:rsidRDefault="004C47FD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047,21</w:t>
            </w:r>
          </w:p>
        </w:tc>
      </w:tr>
      <w:tr w:rsidR="0077120B" w:rsidRPr="00F43216" w:rsidTr="004C47FD">
        <w:trPr>
          <w:trHeight w:val="10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полномочий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комиссий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76930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76930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</w:tr>
      <w:tr w:rsidR="0077120B" w:rsidRPr="00F43216" w:rsidTr="004C47FD">
        <w:trPr>
          <w:trHeight w:val="8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Прочие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других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обязательств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530,00</w:t>
            </w:r>
          </w:p>
        </w:tc>
      </w:tr>
      <w:tr w:rsidR="0077120B" w:rsidRPr="00F43216" w:rsidTr="004C47FD">
        <w:trPr>
          <w:trHeight w:val="60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Противодействие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коррупции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сфере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5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безопасность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правоохранительная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</w:tr>
      <w:tr w:rsidR="0077120B" w:rsidRPr="00F43216" w:rsidTr="004C47FD">
        <w:trPr>
          <w:trHeight w:val="94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</w:tr>
      <w:tr w:rsidR="0077120B" w:rsidRPr="00F43216" w:rsidTr="004C47FD">
        <w:trPr>
          <w:trHeight w:val="83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</w:tr>
      <w:tr w:rsidR="0077120B" w:rsidRPr="00F43216" w:rsidTr="004C47FD">
        <w:trPr>
          <w:trHeight w:val="2412"/>
        </w:trPr>
        <w:tc>
          <w:tcPr>
            <w:tcW w:w="3402" w:type="dxa"/>
            <w:hideMark/>
          </w:tcPr>
          <w:p w:rsidR="0077120B" w:rsidRPr="00F43216" w:rsidRDefault="0077120B" w:rsidP="004C47FD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374,49</w:t>
            </w:r>
          </w:p>
        </w:tc>
      </w:tr>
      <w:tr w:rsidR="0077120B" w:rsidRPr="00F43216" w:rsidTr="004C47FD">
        <w:trPr>
          <w:trHeight w:val="1855"/>
        </w:trPr>
        <w:tc>
          <w:tcPr>
            <w:tcW w:w="3402" w:type="dxa"/>
            <w:hideMark/>
          </w:tcPr>
          <w:p w:rsidR="004C47FD" w:rsidRPr="00F43216" w:rsidRDefault="0077120B" w:rsidP="004C47FD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923,16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923,16</w:t>
            </w:r>
          </w:p>
        </w:tc>
      </w:tr>
      <w:tr w:rsidR="0077120B" w:rsidRPr="00F43216" w:rsidTr="004C47FD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660,00</w:t>
            </w:r>
          </w:p>
        </w:tc>
      </w:tr>
      <w:tr w:rsidR="0077120B" w:rsidRPr="00F43216" w:rsidTr="004C47FD">
        <w:trPr>
          <w:trHeight w:val="87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Проведение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информационно-пропагандистских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направленных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S7730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263,16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263,16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S7730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263,16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263,16</w:t>
            </w:r>
          </w:p>
        </w:tc>
      </w:tr>
      <w:tr w:rsidR="0077120B" w:rsidRPr="00F43216" w:rsidTr="004C47FD">
        <w:trPr>
          <w:trHeight w:val="135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451,33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451,33</w:t>
            </w:r>
          </w:p>
        </w:tc>
      </w:tr>
      <w:tr w:rsidR="0077120B" w:rsidRPr="00F43216" w:rsidTr="004C47FD">
        <w:trPr>
          <w:trHeight w:val="6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451,33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451,33</w:t>
            </w:r>
          </w:p>
        </w:tc>
      </w:tr>
      <w:tr w:rsidR="0077120B" w:rsidRPr="00F43216" w:rsidTr="004C47FD">
        <w:trPr>
          <w:trHeight w:val="169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325,32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325,32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611,01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611,01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4C47FD">
        <w:trPr>
          <w:trHeight w:val="3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национальной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1528"/>
        </w:trPr>
        <w:tc>
          <w:tcPr>
            <w:tcW w:w="3402" w:type="dxa"/>
            <w:hideMark/>
          </w:tcPr>
          <w:p w:rsidR="004C47FD" w:rsidRPr="00F43216" w:rsidRDefault="0077120B" w:rsidP="004C47FD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торговли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потребительского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рынка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14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«Финансовая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(финансовой)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100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4C47FD">
        <w:trPr>
          <w:trHeight w:val="90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правонарушений,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наркомании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общественного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порядка»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4C47FD">
        <w:trPr>
          <w:trHeight w:val="68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народных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дружин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казачьих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обществ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978,00</w:t>
            </w:r>
          </w:p>
        </w:tc>
      </w:tr>
      <w:tr w:rsidR="0077120B" w:rsidRPr="00F43216" w:rsidTr="004C47FD">
        <w:trPr>
          <w:trHeight w:val="182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978,00</w:t>
            </w:r>
          </w:p>
        </w:tc>
      </w:tr>
      <w:tr w:rsidR="0077120B" w:rsidRPr="00F43216" w:rsidTr="004C47FD">
        <w:trPr>
          <w:trHeight w:val="176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106,81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106,81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</w:tr>
      <w:tr w:rsidR="0077120B" w:rsidRPr="00F43216" w:rsidTr="004C47FD">
        <w:trPr>
          <w:trHeight w:val="36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</w:tr>
      <w:tr w:rsidR="0077120B" w:rsidRPr="00F43216" w:rsidTr="004C47FD">
        <w:trPr>
          <w:trHeight w:val="72"/>
        </w:trPr>
        <w:tc>
          <w:tcPr>
            <w:tcW w:w="3402" w:type="dxa"/>
            <w:hideMark/>
          </w:tcPr>
          <w:p w:rsidR="004C47FD" w:rsidRPr="00F43216" w:rsidRDefault="0077120B" w:rsidP="004C47FD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собственностью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4C47FD">
        <w:trPr>
          <w:trHeight w:val="68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«Оформление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недвижимого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находящиеся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распоряжение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этим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рациональное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использование,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увеличение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количества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Перечне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предназначенного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(или)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пользование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образующим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color w:val="FF0000"/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оценке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596,81</w:t>
            </w:r>
          </w:p>
        </w:tc>
      </w:tr>
      <w:tr w:rsidR="0077120B" w:rsidRPr="00F43216" w:rsidTr="004C47FD">
        <w:trPr>
          <w:trHeight w:val="595"/>
        </w:trPr>
        <w:tc>
          <w:tcPr>
            <w:tcW w:w="3402" w:type="dxa"/>
            <w:hideMark/>
          </w:tcPr>
          <w:p w:rsidR="004C47FD" w:rsidRPr="00F43216" w:rsidRDefault="0077120B" w:rsidP="00FB68D7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830,71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830,71</w:t>
            </w:r>
          </w:p>
        </w:tc>
      </w:tr>
      <w:tr w:rsidR="0077120B" w:rsidRPr="00F43216" w:rsidTr="00FB68D7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660,29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660,29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170,42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170,42</w:t>
            </w:r>
          </w:p>
        </w:tc>
      </w:tr>
      <w:tr w:rsidR="0077120B" w:rsidRPr="00F43216" w:rsidTr="00FB68D7">
        <w:trPr>
          <w:trHeight w:val="5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766,10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766,10</w:t>
            </w:r>
          </w:p>
        </w:tc>
      </w:tr>
      <w:tr w:rsidR="0077120B" w:rsidRPr="00F43216" w:rsidTr="00FB68D7">
        <w:trPr>
          <w:trHeight w:val="158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766,10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FB68D7">
        <w:trPr>
          <w:trHeight w:val="2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национальной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FB68D7">
        <w:trPr>
          <w:trHeight w:val="87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собственностью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FB68D7" w:rsidRPr="00F43216" w:rsidRDefault="0077120B" w:rsidP="00FB68D7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«Оформление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недвижимого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находящиеся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распоряжение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этим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рациональное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использование,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увеличение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количества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Перечне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предназначенного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(или)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пользование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образующим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предпринимательства»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FB68D7">
        <w:trPr>
          <w:trHeight w:val="43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Проведение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кадастровых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инвентаризации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510,00</w:t>
            </w:r>
          </w:p>
        </w:tc>
      </w:tr>
      <w:tr w:rsidR="0077120B" w:rsidRPr="00F43216" w:rsidTr="00FB68D7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ФИНАНСОВОЕ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917,69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184,50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917,69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184,50</w:t>
            </w:r>
          </w:p>
        </w:tc>
      </w:tr>
      <w:tr w:rsidR="0077120B" w:rsidRPr="00F43216" w:rsidTr="00FB68D7">
        <w:trPr>
          <w:trHeight w:val="114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финансовых,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налоговых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таможенных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(финансово-бюджетного)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надзора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</w:tr>
      <w:tr w:rsidR="0077120B" w:rsidRPr="00F43216" w:rsidTr="00FB68D7">
        <w:trPr>
          <w:trHeight w:val="104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</w:tr>
      <w:tr w:rsidR="0077120B" w:rsidRPr="00F43216" w:rsidTr="00FB68D7">
        <w:trPr>
          <w:trHeight w:val="122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409,65</w:t>
            </w:r>
          </w:p>
        </w:tc>
      </w:tr>
      <w:tr w:rsidR="0077120B" w:rsidRPr="00F43216" w:rsidTr="00FB68D7">
        <w:trPr>
          <w:trHeight w:val="69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274,33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274,33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373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950,68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373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950,68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323,65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323,65</w:t>
            </w:r>
          </w:p>
        </w:tc>
      </w:tr>
      <w:tr w:rsidR="0077120B" w:rsidRPr="00F43216" w:rsidTr="00FB68D7">
        <w:trPr>
          <w:trHeight w:val="65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135,32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135,32</w:t>
            </w:r>
          </w:p>
        </w:tc>
      </w:tr>
      <w:tr w:rsidR="0077120B" w:rsidRPr="00F43216" w:rsidTr="00FB68D7">
        <w:trPr>
          <w:trHeight w:val="180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135,32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135,32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Резервные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296"/>
        </w:trPr>
        <w:tc>
          <w:tcPr>
            <w:tcW w:w="3402" w:type="dxa"/>
            <w:hideMark/>
          </w:tcPr>
          <w:p w:rsidR="00FB68D7" w:rsidRPr="00F43216" w:rsidRDefault="0077120B" w:rsidP="00FB68D7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Резервный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508,04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774,85</w:t>
            </w:r>
          </w:p>
        </w:tc>
      </w:tr>
      <w:tr w:rsidR="0077120B" w:rsidRPr="00F43216" w:rsidTr="00FB68D7">
        <w:trPr>
          <w:trHeight w:val="100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65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28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102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</w:tr>
      <w:tr w:rsidR="0077120B" w:rsidRPr="00F43216" w:rsidTr="00FB68D7">
        <w:trPr>
          <w:trHeight w:val="121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</w:tr>
      <w:tr w:rsidR="0077120B" w:rsidRPr="00F43216" w:rsidTr="00FB68D7">
        <w:trPr>
          <w:trHeight w:val="5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296,67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387,05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387,05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857,62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061,62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052,00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848,00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электронному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документообороту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20520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20520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211,37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478,18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211,37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478,18</w:t>
            </w:r>
          </w:p>
        </w:tc>
      </w:tr>
      <w:tr w:rsidR="0077120B" w:rsidRPr="00F43216" w:rsidTr="00FB68D7">
        <w:trPr>
          <w:trHeight w:val="14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гарантий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выборных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должностных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служащих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соответствии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нормативными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правовыми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актами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211,37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478,18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211,37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572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478,18</w:t>
            </w:r>
          </w:p>
        </w:tc>
      </w:tr>
      <w:tr w:rsidR="0077120B" w:rsidRPr="00F43216" w:rsidTr="00FB68D7">
        <w:trPr>
          <w:trHeight w:val="95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службы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15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835,85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476,58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495,09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Дошкольное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390,41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942,76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361,25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913,60</w:t>
            </w:r>
          </w:p>
        </w:tc>
      </w:tr>
      <w:tr w:rsidR="0077120B" w:rsidRPr="00F43216" w:rsidTr="00FB68D7">
        <w:trPr>
          <w:trHeight w:val="42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361,25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913,60</w:t>
            </w:r>
          </w:p>
        </w:tc>
      </w:tr>
      <w:tr w:rsidR="0077120B" w:rsidRPr="00F43216" w:rsidTr="00FB68D7">
        <w:trPr>
          <w:trHeight w:val="862"/>
        </w:trPr>
        <w:tc>
          <w:tcPr>
            <w:tcW w:w="3402" w:type="dxa"/>
            <w:hideMark/>
          </w:tcPr>
          <w:p w:rsidR="00FB68D7" w:rsidRPr="00F43216" w:rsidRDefault="0077120B" w:rsidP="00FB68D7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361,25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913,60</w:t>
            </w:r>
          </w:p>
        </w:tc>
      </w:tr>
      <w:tr w:rsidR="0077120B" w:rsidRPr="00F43216" w:rsidTr="00FB68D7">
        <w:trPr>
          <w:trHeight w:val="242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отопления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освещения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педагогическим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пунктах,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рабочих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типа)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361,25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913,60</w:t>
            </w:r>
          </w:p>
        </w:tc>
      </w:tr>
      <w:tr w:rsidR="0077120B" w:rsidRPr="00F43216" w:rsidTr="00FB68D7">
        <w:trPr>
          <w:trHeight w:val="18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878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361,25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913,60</w:t>
            </w:r>
          </w:p>
        </w:tc>
      </w:tr>
      <w:tr w:rsidR="0077120B" w:rsidRPr="00F43216" w:rsidTr="00FB68D7">
        <w:trPr>
          <w:trHeight w:val="4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FB68D7">
        <w:trPr>
          <w:trHeight w:val="15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FB68D7" w:rsidRDefault="00FB68D7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002,16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FB68D7" w:rsidRPr="00F43216" w:rsidRDefault="00FB68D7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002,16</w:t>
            </w:r>
          </w:p>
        </w:tc>
      </w:tr>
      <w:tr w:rsidR="0077120B" w:rsidRPr="00F43216" w:rsidTr="00FB68D7">
        <w:trPr>
          <w:trHeight w:val="6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002,16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002,16</w:t>
            </w:r>
          </w:p>
        </w:tc>
      </w:tr>
      <w:tr w:rsidR="0077120B" w:rsidRPr="00F43216" w:rsidTr="00FB68D7">
        <w:trPr>
          <w:trHeight w:val="9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основных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550,00</w:t>
            </w:r>
          </w:p>
        </w:tc>
      </w:tr>
      <w:tr w:rsidR="0077120B" w:rsidRPr="00F43216" w:rsidTr="00FB68D7">
        <w:trPr>
          <w:trHeight w:val="9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привлечения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240,00</w:t>
            </w:r>
          </w:p>
        </w:tc>
      </w:tr>
      <w:tr w:rsidR="0077120B" w:rsidRPr="00F43216" w:rsidTr="00FB68D7">
        <w:trPr>
          <w:trHeight w:val="182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744,00</w:t>
            </w:r>
          </w:p>
        </w:tc>
      </w:tr>
      <w:tr w:rsidR="0077120B" w:rsidRPr="00F43216" w:rsidTr="00FB68D7">
        <w:trPr>
          <w:trHeight w:val="88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496,00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гарантий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получение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общедоступного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бесплатного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получения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частных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частных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310,00</w:t>
            </w:r>
          </w:p>
        </w:tc>
      </w:tr>
      <w:tr w:rsidR="0077120B" w:rsidRPr="00F43216" w:rsidTr="00FB68D7">
        <w:trPr>
          <w:trHeight w:val="172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684,18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684,18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790,00</w:t>
            </w:r>
          </w:p>
        </w:tc>
      </w:tr>
      <w:tr w:rsidR="0077120B" w:rsidRPr="00F43216" w:rsidTr="00FB68D7">
        <w:trPr>
          <w:trHeight w:val="100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835,82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835,82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«Присмотр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уход»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452,16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452,16</w:t>
            </w:r>
          </w:p>
        </w:tc>
      </w:tr>
      <w:tr w:rsidR="0077120B" w:rsidRPr="00F43216" w:rsidTr="00FB68D7">
        <w:trPr>
          <w:trHeight w:val="72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985,16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985,16</w:t>
            </w:r>
          </w:p>
        </w:tc>
      </w:tr>
      <w:tr w:rsidR="0077120B" w:rsidRPr="00F43216" w:rsidTr="00FB68D7">
        <w:trPr>
          <w:trHeight w:val="18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711,03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711,03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388,21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388,21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992,31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992,31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893,61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893,61</w:t>
            </w:r>
          </w:p>
        </w:tc>
      </w:tr>
      <w:tr w:rsidR="0077120B" w:rsidRPr="00F43216" w:rsidTr="00FB68D7">
        <w:trPr>
          <w:trHeight w:val="5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питания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счет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20261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507,00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20261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070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070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064,00</w:t>
            </w:r>
          </w:p>
        </w:tc>
      </w:tr>
      <w:tr w:rsidR="0077120B" w:rsidRPr="00F43216" w:rsidTr="00FB68D7">
        <w:trPr>
          <w:trHeight w:val="8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20261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076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076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443,00</w:t>
            </w:r>
          </w:p>
        </w:tc>
      </w:tr>
      <w:tr w:rsidR="0077120B" w:rsidRPr="00F43216" w:rsidTr="00FB68D7">
        <w:trPr>
          <w:trHeight w:val="3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питания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счет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платных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20262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20262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960,00</w:t>
            </w:r>
          </w:p>
        </w:tc>
      </w:tr>
      <w:tr w:rsidR="0077120B" w:rsidRPr="00F43216" w:rsidTr="00FB68D7">
        <w:trPr>
          <w:trHeight w:val="940"/>
        </w:trPr>
        <w:tc>
          <w:tcPr>
            <w:tcW w:w="3402" w:type="dxa"/>
            <w:hideMark/>
          </w:tcPr>
          <w:p w:rsidR="00504046" w:rsidRPr="00F43216" w:rsidRDefault="0077120B" w:rsidP="00B262A4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027,00</w:t>
            </w:r>
          </w:p>
        </w:tc>
      </w:tr>
      <w:tr w:rsidR="0077120B" w:rsidRPr="00F43216" w:rsidTr="00504046">
        <w:trPr>
          <w:trHeight w:val="19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027,00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027,00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Pr="00F43216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Pr="00F43216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B262A4" w:rsidRPr="00F43216" w:rsidRDefault="00B262A4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Pr="00F43216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013,00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B262A4" w:rsidRPr="00F43216" w:rsidRDefault="00B262A4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013,00</w:t>
            </w:r>
          </w:p>
        </w:tc>
      </w:tr>
      <w:tr w:rsidR="0077120B" w:rsidRPr="00F43216" w:rsidTr="00504046">
        <w:trPr>
          <w:trHeight w:val="4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013,00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013,00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619,00</w:t>
            </w:r>
          </w:p>
        </w:tc>
      </w:tr>
      <w:tr w:rsidR="0077120B" w:rsidRPr="00F43216" w:rsidTr="00504046">
        <w:trPr>
          <w:trHeight w:val="108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394,00</w:t>
            </w:r>
          </w:p>
        </w:tc>
      </w:tr>
      <w:tr w:rsidR="0077120B" w:rsidRPr="00F43216" w:rsidTr="00504046">
        <w:trPr>
          <w:trHeight w:val="125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014,00</w:t>
            </w:r>
          </w:p>
        </w:tc>
      </w:tr>
      <w:tr w:rsidR="0077120B" w:rsidRPr="00F43216" w:rsidTr="00504046">
        <w:trPr>
          <w:trHeight w:val="3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014,00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793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793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897,00</w:t>
            </w:r>
          </w:p>
        </w:tc>
      </w:tr>
      <w:tr w:rsidR="0077120B" w:rsidRPr="00F43216" w:rsidTr="00504046">
        <w:trPr>
          <w:trHeight w:val="7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117,00</w:t>
            </w:r>
          </w:p>
        </w:tc>
      </w:tr>
      <w:tr w:rsidR="0077120B" w:rsidRPr="00F43216" w:rsidTr="00504046">
        <w:trPr>
          <w:trHeight w:val="10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504046">
        <w:trPr>
          <w:trHeight w:val="130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791,58</w:t>
            </w:r>
          </w:p>
        </w:tc>
      </w:tr>
      <w:tr w:rsidR="0077120B" w:rsidRPr="00F43216" w:rsidTr="00504046">
        <w:trPr>
          <w:trHeight w:val="8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152,94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436,88</w:t>
            </w:r>
          </w:p>
        </w:tc>
      </w:tr>
      <w:tr w:rsidR="0077120B" w:rsidRPr="00F43216" w:rsidTr="00504046">
        <w:trPr>
          <w:trHeight w:val="4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152,94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436,88</w:t>
            </w:r>
          </w:p>
        </w:tc>
      </w:tr>
      <w:tr w:rsidR="0077120B" w:rsidRPr="00F43216" w:rsidTr="00504046">
        <w:trPr>
          <w:trHeight w:val="90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152,94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436,88</w:t>
            </w:r>
          </w:p>
        </w:tc>
      </w:tr>
      <w:tr w:rsidR="0077120B" w:rsidRPr="00F43216" w:rsidTr="00504046">
        <w:trPr>
          <w:trHeight w:val="234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отопления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освещения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педагогическим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пунктах,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рабочих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типа)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520,54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579,04</w:t>
            </w:r>
          </w:p>
        </w:tc>
      </w:tr>
      <w:tr w:rsidR="0077120B" w:rsidRPr="00F43216" w:rsidTr="00223EEE">
        <w:trPr>
          <w:trHeight w:val="8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520,54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579,04</w:t>
            </w:r>
          </w:p>
        </w:tc>
      </w:tr>
      <w:tr w:rsidR="0077120B" w:rsidRPr="00F43216" w:rsidTr="00504046">
        <w:trPr>
          <w:trHeight w:val="34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504046">
        <w:trPr>
          <w:trHeight w:val="9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632,40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857,84</w:t>
            </w:r>
          </w:p>
        </w:tc>
      </w:tr>
      <w:tr w:rsidR="0077120B" w:rsidRPr="00F43216" w:rsidTr="00504046">
        <w:trPr>
          <w:trHeight w:val="151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632,40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857,84</w:t>
            </w:r>
          </w:p>
        </w:tc>
      </w:tr>
      <w:tr w:rsidR="0077120B" w:rsidRPr="00F43216" w:rsidTr="00504046">
        <w:trPr>
          <w:trHeight w:val="100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038,35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255,70</w:t>
            </w:r>
          </w:p>
        </w:tc>
      </w:tr>
      <w:tr w:rsidR="0077120B" w:rsidRPr="00F43216" w:rsidTr="00504046">
        <w:trPr>
          <w:trHeight w:val="625"/>
        </w:trPr>
        <w:tc>
          <w:tcPr>
            <w:tcW w:w="3402" w:type="dxa"/>
            <w:hideMark/>
          </w:tcPr>
          <w:p w:rsidR="00504046" w:rsidRPr="00F43216" w:rsidRDefault="0077120B" w:rsidP="0050404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038,35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255,70</w:t>
            </w:r>
          </w:p>
        </w:tc>
      </w:tr>
      <w:tr w:rsidR="0077120B" w:rsidRPr="00F43216" w:rsidTr="00504046">
        <w:trPr>
          <w:trHeight w:val="8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предоставления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бесплатного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886,21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744,80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250,46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250,46</w:t>
            </w:r>
          </w:p>
        </w:tc>
      </w:tr>
      <w:tr w:rsidR="0077120B" w:rsidRPr="00F43216" w:rsidTr="00504046">
        <w:trPr>
          <w:trHeight w:val="19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045,52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039,89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039,89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165,05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165,05</w:t>
            </w:r>
          </w:p>
        </w:tc>
      </w:tr>
      <w:tr w:rsidR="0077120B" w:rsidRPr="00F43216" w:rsidTr="00504046">
        <w:trPr>
          <w:trHeight w:val="83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привлечения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216,00</w:t>
            </w:r>
          </w:p>
        </w:tc>
      </w:tr>
      <w:tr w:rsidR="0077120B" w:rsidRPr="00F43216" w:rsidTr="00504046">
        <w:trPr>
          <w:trHeight w:val="17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216,00</w:t>
            </w:r>
          </w:p>
        </w:tc>
      </w:tr>
      <w:tr w:rsidR="0077120B" w:rsidRPr="00F43216" w:rsidTr="00504046">
        <w:trPr>
          <w:trHeight w:val="3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питания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счет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20261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705,00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705,00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20261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705,00</w:t>
            </w:r>
          </w:p>
        </w:tc>
      </w:tr>
      <w:tr w:rsidR="0077120B" w:rsidRPr="00F43216" w:rsidTr="00504046">
        <w:trPr>
          <w:trHeight w:val="3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питания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счет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платных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20262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20262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504046">
        <w:trPr>
          <w:trHeight w:val="70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Прочие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других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обязательств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504046" w:rsidRPr="00F43216" w:rsidRDefault="0077120B" w:rsidP="0050404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400,00</w:t>
            </w:r>
          </w:p>
        </w:tc>
      </w:tr>
      <w:tr w:rsidR="0077120B" w:rsidRPr="00F43216" w:rsidTr="00504046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вознаграждение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классное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руководство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педагогическим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53030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531,50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531,50</w:t>
            </w:r>
          </w:p>
        </w:tc>
      </w:tr>
      <w:tr w:rsidR="0077120B" w:rsidRPr="00F43216" w:rsidTr="00504046">
        <w:trPr>
          <w:trHeight w:val="14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53030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531,50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531,50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гарантий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получение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общедоступного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бесплатного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начального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основного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также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получения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начального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основного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среднего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частных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870,00</w:t>
            </w:r>
          </w:p>
        </w:tc>
      </w:tr>
      <w:tr w:rsidR="0077120B" w:rsidRPr="00F43216" w:rsidTr="00504046">
        <w:trPr>
          <w:trHeight w:val="195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302,80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302,80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567,20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567,20</w:t>
            </w:r>
          </w:p>
        </w:tc>
      </w:tr>
      <w:tr w:rsidR="0077120B" w:rsidRPr="00F43216" w:rsidTr="00504046">
        <w:trPr>
          <w:trHeight w:val="144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бесплатного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горячего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питания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обучающихся,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получающих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начальное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L3040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771,84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771,84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L3040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771,84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771,84</w:t>
            </w:r>
          </w:p>
        </w:tc>
      </w:tr>
      <w:tr w:rsidR="0077120B" w:rsidRPr="00F43216" w:rsidTr="00504046">
        <w:trPr>
          <w:trHeight w:val="67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Строительство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(реконструкция)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S7200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141,41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Капитальные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вложения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(муниципальной)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S7200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141,41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«Современная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школа»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241,52</w:t>
            </w:r>
          </w:p>
        </w:tc>
      </w:tr>
      <w:tr w:rsidR="0077120B" w:rsidRPr="00F43216" w:rsidTr="00504046">
        <w:trPr>
          <w:trHeight w:val="6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центров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цифрового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гуманитарного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профилей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S1690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241,52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S1690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632,52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632,52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S1690</w:t>
            </w:r>
          </w:p>
        </w:tc>
        <w:tc>
          <w:tcPr>
            <w:tcW w:w="425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50404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609,00</w:t>
            </w:r>
          </w:p>
        </w:tc>
        <w:tc>
          <w:tcPr>
            <w:tcW w:w="1701" w:type="dxa"/>
            <w:noWrap/>
            <w:vAlign w:val="bottom"/>
            <w:hideMark/>
          </w:tcPr>
          <w:p w:rsidR="0050404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609,00</w:t>
            </w:r>
          </w:p>
        </w:tc>
      </w:tr>
      <w:tr w:rsidR="0077120B" w:rsidRPr="00F43216" w:rsidTr="00504046">
        <w:trPr>
          <w:trHeight w:val="30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«Успех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каждого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910,62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269,38</w:t>
            </w:r>
          </w:p>
        </w:tc>
      </w:tr>
      <w:tr w:rsidR="0077120B" w:rsidRPr="00F43216" w:rsidTr="00504046">
        <w:trPr>
          <w:trHeight w:val="14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расположенных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городах,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занятий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спортом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50970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910,62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269,38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E2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50970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910,62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269,38</w:t>
            </w:r>
          </w:p>
        </w:tc>
      </w:tr>
      <w:tr w:rsidR="0077120B" w:rsidRPr="00F43216" w:rsidTr="00504046">
        <w:trPr>
          <w:trHeight w:val="94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099,00</w:t>
            </w:r>
          </w:p>
        </w:tc>
      </w:tr>
      <w:tr w:rsidR="0077120B" w:rsidRPr="00F43216" w:rsidTr="00504046">
        <w:trPr>
          <w:trHeight w:val="23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099,00</w:t>
            </w:r>
          </w:p>
        </w:tc>
      </w:tr>
      <w:tr w:rsidR="0077120B" w:rsidRPr="00F43216" w:rsidTr="00504046">
        <w:trPr>
          <w:trHeight w:val="16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429,00</w:t>
            </w:r>
          </w:p>
        </w:tc>
      </w:tr>
      <w:tr w:rsidR="0077120B" w:rsidRPr="00F43216" w:rsidTr="00504046">
        <w:trPr>
          <w:trHeight w:val="6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429,00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429,00</w:t>
            </w:r>
          </w:p>
        </w:tc>
      </w:tr>
      <w:tr w:rsidR="0077120B" w:rsidRPr="00F43216" w:rsidTr="00504046">
        <w:trPr>
          <w:trHeight w:val="156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670,00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670,00</w:t>
            </w:r>
          </w:p>
        </w:tc>
      </w:tr>
      <w:tr w:rsidR="0077120B" w:rsidRPr="00F43216" w:rsidTr="00504046">
        <w:trPr>
          <w:trHeight w:val="114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504046">
        <w:trPr>
          <w:trHeight w:val="8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Дополнительное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757,02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572,47</w:t>
            </w:r>
          </w:p>
        </w:tc>
      </w:tr>
      <w:tr w:rsidR="0077120B" w:rsidRPr="00F43216" w:rsidTr="00504046">
        <w:trPr>
          <w:trHeight w:val="87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595,42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410,87</w:t>
            </w:r>
          </w:p>
        </w:tc>
      </w:tr>
      <w:tr w:rsidR="0077120B" w:rsidRPr="00F43216" w:rsidTr="00504046">
        <w:trPr>
          <w:trHeight w:val="31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595,42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410,87</w:t>
            </w:r>
          </w:p>
        </w:tc>
      </w:tr>
      <w:tr w:rsidR="0077120B" w:rsidRPr="00F43216" w:rsidTr="00504046">
        <w:trPr>
          <w:trHeight w:val="76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595,42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410,87</w:t>
            </w:r>
          </w:p>
        </w:tc>
      </w:tr>
      <w:tr w:rsidR="0077120B" w:rsidRPr="00F43216" w:rsidTr="00504046">
        <w:trPr>
          <w:trHeight w:val="24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отопления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освещения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педагогическим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пунктах,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рабочих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типа)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595,42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410,87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504046" w:rsidRPr="00F43216" w:rsidRDefault="0077120B" w:rsidP="0050404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595,42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410,87</w:t>
            </w:r>
          </w:p>
        </w:tc>
      </w:tr>
      <w:tr w:rsidR="0077120B" w:rsidRPr="00F43216" w:rsidTr="00504046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564,40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564,40</w:t>
            </w:r>
          </w:p>
        </w:tc>
      </w:tr>
      <w:tr w:rsidR="0077120B" w:rsidRPr="00F43216" w:rsidTr="00504046">
        <w:trPr>
          <w:trHeight w:val="5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</w:tr>
      <w:tr w:rsidR="0077120B" w:rsidRPr="00F43216" w:rsidTr="00504046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предоставления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бесплатного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</w:tr>
      <w:tr w:rsidR="0077120B" w:rsidRPr="00F43216" w:rsidTr="00504046">
        <w:trPr>
          <w:trHeight w:val="4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495,66</w:t>
            </w:r>
          </w:p>
        </w:tc>
      </w:tr>
      <w:tr w:rsidR="0077120B" w:rsidRPr="00F43216" w:rsidTr="00504046">
        <w:trPr>
          <w:trHeight w:val="17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649,71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649,71</w:t>
            </w:r>
          </w:p>
        </w:tc>
      </w:tr>
      <w:tr w:rsidR="0077120B" w:rsidRPr="00F43216" w:rsidTr="00223EEE">
        <w:trPr>
          <w:trHeight w:val="13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048,53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048,53</w:t>
            </w:r>
          </w:p>
        </w:tc>
      </w:tr>
      <w:tr w:rsidR="0077120B" w:rsidRPr="00F43216" w:rsidTr="00504046">
        <w:trPr>
          <w:trHeight w:val="83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751,79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751,79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045,63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045,63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«Летний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отдых»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</w:tr>
      <w:tr w:rsidR="0077120B" w:rsidRPr="00F43216" w:rsidTr="00504046">
        <w:trPr>
          <w:trHeight w:val="67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подростков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период»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</w:tr>
      <w:tr w:rsidR="0077120B" w:rsidRPr="00F43216" w:rsidTr="00504046">
        <w:trPr>
          <w:trHeight w:val="5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068,74</w:t>
            </w:r>
          </w:p>
        </w:tc>
      </w:tr>
      <w:tr w:rsidR="0077120B" w:rsidRPr="00F43216" w:rsidTr="00504046">
        <w:trPr>
          <w:trHeight w:val="9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068,74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068,74</w:t>
            </w:r>
          </w:p>
        </w:tc>
      </w:tr>
      <w:tr w:rsidR="0077120B" w:rsidRPr="00F43216" w:rsidTr="00504046">
        <w:trPr>
          <w:trHeight w:val="739"/>
        </w:trPr>
        <w:tc>
          <w:tcPr>
            <w:tcW w:w="3402" w:type="dxa"/>
            <w:hideMark/>
          </w:tcPr>
          <w:p w:rsidR="00504046" w:rsidRPr="00F43216" w:rsidRDefault="0077120B" w:rsidP="0050404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788,00</w:t>
            </w:r>
          </w:p>
        </w:tc>
      </w:tr>
      <w:tr w:rsidR="0077120B" w:rsidRPr="00F43216" w:rsidTr="00504046">
        <w:trPr>
          <w:trHeight w:val="22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788,00</w:t>
            </w:r>
          </w:p>
        </w:tc>
      </w:tr>
      <w:tr w:rsidR="0077120B" w:rsidRPr="00F43216" w:rsidTr="00504046">
        <w:trPr>
          <w:trHeight w:val="16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624,00</w:t>
            </w:r>
          </w:p>
        </w:tc>
      </w:tr>
      <w:tr w:rsidR="0077120B" w:rsidRPr="00F43216" w:rsidTr="00504046">
        <w:trPr>
          <w:trHeight w:val="6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624,00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271,60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271,60</w:t>
            </w:r>
          </w:p>
        </w:tc>
      </w:tr>
      <w:tr w:rsidR="0077120B" w:rsidRPr="00F43216" w:rsidTr="00504046">
        <w:trPr>
          <w:trHeight w:val="75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352,40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352,40</w:t>
            </w:r>
          </w:p>
        </w:tc>
      </w:tr>
      <w:tr w:rsidR="0077120B" w:rsidRPr="00F43216" w:rsidTr="00504046">
        <w:trPr>
          <w:trHeight w:val="121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164,00</w:t>
            </w:r>
          </w:p>
        </w:tc>
      </w:tr>
      <w:tr w:rsidR="0077120B" w:rsidRPr="00F43216" w:rsidTr="00504046">
        <w:trPr>
          <w:trHeight w:val="4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164,00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256,00</w:t>
            </w:r>
          </w:p>
        </w:tc>
      </w:tr>
      <w:tr w:rsidR="0077120B" w:rsidRPr="00F43216" w:rsidTr="00504046">
        <w:trPr>
          <w:trHeight w:val="8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908,00</w:t>
            </w:r>
          </w:p>
        </w:tc>
      </w:tr>
      <w:tr w:rsidR="0077120B" w:rsidRPr="00F43216" w:rsidTr="00223EEE">
        <w:trPr>
          <w:trHeight w:val="12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</w:tr>
      <w:tr w:rsidR="0077120B" w:rsidRPr="00F43216" w:rsidTr="00504046">
        <w:trPr>
          <w:trHeight w:val="7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809,20</w:t>
            </w:r>
          </w:p>
        </w:tc>
      </w:tr>
      <w:tr w:rsidR="0077120B" w:rsidRPr="00F43216" w:rsidTr="00504046">
        <w:trPr>
          <w:trHeight w:val="87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809,20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809,20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Молодежная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094,20</w:t>
            </w:r>
          </w:p>
        </w:tc>
      </w:tr>
      <w:tr w:rsidR="0077120B" w:rsidRPr="00F43216" w:rsidTr="00504046">
        <w:trPr>
          <w:trHeight w:val="11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094,20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«Летний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отдых»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876,20</w:t>
            </w:r>
          </w:p>
        </w:tc>
      </w:tr>
      <w:tr w:rsidR="0077120B" w:rsidRPr="00F43216" w:rsidTr="00504046">
        <w:trPr>
          <w:trHeight w:val="15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подростков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период»</w:t>
            </w:r>
          </w:p>
        </w:tc>
        <w:tc>
          <w:tcPr>
            <w:tcW w:w="426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876,20</w:t>
            </w:r>
          </w:p>
        </w:tc>
        <w:tc>
          <w:tcPr>
            <w:tcW w:w="1701" w:type="dxa"/>
            <w:noWrap/>
            <w:vAlign w:val="bottom"/>
            <w:hideMark/>
          </w:tcPr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876,20</w:t>
            </w:r>
          </w:p>
        </w:tc>
      </w:tr>
      <w:tr w:rsidR="0077120B" w:rsidRPr="00F43216" w:rsidTr="00504046">
        <w:trPr>
          <w:trHeight w:val="115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оздоровления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519,35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519,35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519,35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519,35</w:t>
            </w:r>
          </w:p>
        </w:tc>
      </w:tr>
      <w:tr w:rsidR="0077120B" w:rsidRPr="00F43216" w:rsidTr="00504046">
        <w:trPr>
          <w:trHeight w:val="6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занятости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период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летних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каникул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399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306,85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399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306,85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172,23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0404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04046" w:rsidRPr="00F43216" w:rsidRDefault="00504046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172,23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134,62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134,62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отдыха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оздоровления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78810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050,00</w:t>
            </w:r>
          </w:p>
        </w:tc>
      </w:tr>
      <w:tr w:rsidR="0077120B" w:rsidRPr="00F43216" w:rsidTr="005C6F75">
        <w:trPr>
          <w:trHeight w:val="18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78810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290,68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290,68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78810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130,00</w:t>
            </w:r>
          </w:p>
        </w:tc>
      </w:tr>
      <w:tr w:rsidR="0077120B" w:rsidRPr="00F43216" w:rsidTr="005C6F75">
        <w:trPr>
          <w:trHeight w:val="9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78810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629,32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629,32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«Молодежная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политика»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218,00</w:t>
            </w:r>
          </w:p>
        </w:tc>
      </w:tr>
      <w:tr w:rsidR="0077120B" w:rsidRPr="00F43216" w:rsidTr="005C6F75">
        <w:trPr>
          <w:trHeight w:val="3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218,00</w:t>
            </w:r>
          </w:p>
        </w:tc>
      </w:tr>
      <w:tr w:rsidR="0077120B" w:rsidRPr="00F43216" w:rsidTr="005C6F75">
        <w:trPr>
          <w:trHeight w:val="6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288,00</w:t>
            </w:r>
          </w:p>
        </w:tc>
      </w:tr>
      <w:tr w:rsidR="0077120B" w:rsidRPr="00F43216" w:rsidTr="005C6F75">
        <w:trPr>
          <w:trHeight w:val="77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288,00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288,00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930,00</w:t>
            </w:r>
          </w:p>
        </w:tc>
      </w:tr>
      <w:tr w:rsidR="0077120B" w:rsidRPr="00F43216" w:rsidTr="005C6F75">
        <w:trPr>
          <w:trHeight w:val="43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094,08</w:t>
            </w:r>
          </w:p>
        </w:tc>
      </w:tr>
      <w:tr w:rsidR="0077120B" w:rsidRPr="00F43216" w:rsidTr="005C6F75">
        <w:trPr>
          <w:trHeight w:val="117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579,08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579,08</w:t>
            </w:r>
          </w:p>
        </w:tc>
      </w:tr>
      <w:tr w:rsidR="0077120B" w:rsidRPr="00F43216" w:rsidTr="005C6F75">
        <w:trPr>
          <w:trHeight w:val="149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«Государственная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ограниченными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возможностями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здоровья,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детей-инвалидов,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детей-сирот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оставшихся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</w:tr>
      <w:tr w:rsidR="0077120B" w:rsidRPr="00F43216" w:rsidTr="005C6F75">
        <w:trPr>
          <w:trHeight w:val="96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законных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интересов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детей-сирот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оставшихся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</w:tr>
      <w:tr w:rsidR="0077120B" w:rsidRPr="00F43216" w:rsidTr="005C6F75">
        <w:trPr>
          <w:trHeight w:val="8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опеке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попечительству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057,49</w:t>
            </w:r>
          </w:p>
        </w:tc>
      </w:tr>
      <w:tr w:rsidR="0077120B" w:rsidRPr="00F43216" w:rsidTr="005C6F75">
        <w:trPr>
          <w:trHeight w:val="18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643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057,49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643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057,49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521,59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521,59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5C6F75" w:rsidRPr="00F43216" w:rsidRDefault="0077120B" w:rsidP="005C6F75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521,59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521,59</w:t>
            </w:r>
          </w:p>
        </w:tc>
      </w:tr>
      <w:tr w:rsidR="0077120B" w:rsidRPr="00F43216" w:rsidTr="005C6F75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490,09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490,09</w:t>
            </w:r>
          </w:p>
        </w:tc>
      </w:tr>
      <w:tr w:rsidR="0077120B" w:rsidRPr="00F43216" w:rsidTr="005C6F75">
        <w:trPr>
          <w:trHeight w:val="171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800,20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5C6F75" w:rsidRDefault="005C6F75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344,00</w:t>
            </w:r>
          </w:p>
        </w:tc>
        <w:tc>
          <w:tcPr>
            <w:tcW w:w="1701" w:type="dxa"/>
            <w:noWrap/>
            <w:vAlign w:val="bottom"/>
            <w:hideMark/>
          </w:tcPr>
          <w:p w:rsidR="005C6F75" w:rsidRDefault="005C6F75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5C6F75" w:rsidRDefault="005C6F75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344,00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345,89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345,89</w:t>
            </w:r>
          </w:p>
        </w:tc>
      </w:tr>
      <w:tr w:rsidR="0077120B" w:rsidRPr="00F43216" w:rsidTr="005C6F75">
        <w:trPr>
          <w:trHeight w:val="6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614,74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614,74</w:t>
            </w:r>
          </w:p>
        </w:tc>
      </w:tr>
      <w:tr w:rsidR="0077120B" w:rsidRPr="00F43216" w:rsidTr="005C6F75">
        <w:trPr>
          <w:trHeight w:val="185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614,74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614,74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416,76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416,76</w:t>
            </w:r>
          </w:p>
        </w:tc>
      </w:tr>
      <w:tr w:rsidR="0077120B" w:rsidRPr="00F43216" w:rsidTr="005C6F75">
        <w:trPr>
          <w:trHeight w:val="164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654,89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654,89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045,62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045,62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716,25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716,25</w:t>
            </w:r>
          </w:p>
        </w:tc>
      </w:tr>
      <w:tr w:rsidR="0077120B" w:rsidRPr="00F43216" w:rsidTr="005C6F75">
        <w:trPr>
          <w:trHeight w:val="8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</w:tr>
      <w:tr w:rsidR="0077120B" w:rsidRPr="00F43216" w:rsidTr="005C6F75">
        <w:trPr>
          <w:trHeight w:val="22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515,00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198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515,00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209,85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981,49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Охрана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209,85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981,49</w:t>
            </w:r>
          </w:p>
        </w:tc>
      </w:tr>
      <w:tr w:rsidR="0077120B" w:rsidRPr="00F43216" w:rsidTr="005C6F75">
        <w:trPr>
          <w:trHeight w:val="11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773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209,85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981,49</w:t>
            </w:r>
          </w:p>
        </w:tc>
      </w:tr>
      <w:tr w:rsidR="0077120B" w:rsidRPr="00F43216" w:rsidTr="005C6F75">
        <w:trPr>
          <w:trHeight w:val="6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«Присмотр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уход»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</w:tr>
      <w:tr w:rsidR="0077120B" w:rsidRPr="00F43216" w:rsidTr="005C6F75">
        <w:trPr>
          <w:trHeight w:val="180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Компенсация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платы,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взимаемой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(законных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представителей)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присмотр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уход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детьми,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осваивающими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дошкольного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806,92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144,93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144,93</w:t>
            </w:r>
          </w:p>
        </w:tc>
      </w:tr>
      <w:tr w:rsidR="0077120B" w:rsidRPr="00F43216" w:rsidTr="005B1B01">
        <w:trPr>
          <w:trHeight w:val="4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661,99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661,99</w:t>
            </w:r>
          </w:p>
        </w:tc>
      </w:tr>
      <w:tr w:rsidR="0077120B" w:rsidRPr="00F43216" w:rsidTr="005B1B01">
        <w:trPr>
          <w:trHeight w:val="14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«Государственная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ограниченными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возможностями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здоровья,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детей-инвалидов,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детей-сирот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оставшихся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402,93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174,57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законных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интересов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детей-сирот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оставшихся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402,93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174,57</w:t>
            </w:r>
          </w:p>
        </w:tc>
      </w:tr>
      <w:tr w:rsidR="0077120B" w:rsidRPr="00F43216" w:rsidTr="005B1B01">
        <w:trPr>
          <w:trHeight w:val="5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опекуну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(попечителю)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128,00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112,00</w:t>
            </w:r>
          </w:p>
        </w:tc>
      </w:tr>
      <w:tr w:rsidR="0077120B" w:rsidRPr="00F43216" w:rsidTr="005B1B01">
        <w:trPr>
          <w:trHeight w:val="42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128,00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112,00</w:t>
            </w:r>
          </w:p>
        </w:tc>
      </w:tr>
      <w:tr w:rsidR="0077120B" w:rsidRPr="00F43216" w:rsidTr="005B1B01">
        <w:trPr>
          <w:trHeight w:val="142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детей-сирот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оставшихся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родителей,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приемных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также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вознаграждение,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причитающееся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приемным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родителям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494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138,24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019,13</w:t>
            </w:r>
          </w:p>
        </w:tc>
      </w:tr>
      <w:tr w:rsidR="0077120B" w:rsidRPr="00F43216" w:rsidTr="005B1B01">
        <w:trPr>
          <w:trHeight w:val="3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138,24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019,13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единовременного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пособия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усыновителям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136,69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043,44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606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136,69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382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043,44</w:t>
            </w:r>
          </w:p>
        </w:tc>
      </w:tr>
      <w:tr w:rsidR="0077120B" w:rsidRPr="00F43216" w:rsidTr="005B1B01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727,56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988,05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322,45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322,45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Дополнительное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322,45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322,45</w:t>
            </w:r>
          </w:p>
        </w:tc>
      </w:tr>
      <w:tr w:rsidR="0077120B" w:rsidRPr="00F43216" w:rsidTr="005B1B01">
        <w:trPr>
          <w:trHeight w:val="92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</w:tr>
      <w:tr w:rsidR="0077120B" w:rsidRPr="00F43216" w:rsidTr="005B1B01">
        <w:trPr>
          <w:trHeight w:val="38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</w:tr>
      <w:tr w:rsidR="0077120B" w:rsidRPr="00F43216" w:rsidTr="005B1B01">
        <w:trPr>
          <w:trHeight w:val="269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отопления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освещения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педагогическим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пунктах,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рабочих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(поселках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типа)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481,00</w:t>
            </w:r>
          </w:p>
        </w:tc>
      </w:tr>
      <w:tr w:rsidR="0077120B" w:rsidRPr="00F43216" w:rsidTr="005B1B01">
        <w:trPr>
          <w:trHeight w:val="105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76890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481,00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481,00</w:t>
            </w:r>
          </w:p>
        </w:tc>
      </w:tr>
      <w:tr w:rsidR="0077120B" w:rsidRPr="00F43216" w:rsidTr="005B1B01">
        <w:trPr>
          <w:trHeight w:val="17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</w:tr>
      <w:tr w:rsidR="0077120B" w:rsidRPr="00F43216" w:rsidTr="005B1B01">
        <w:trPr>
          <w:trHeight w:val="43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«Сохранение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</w:tr>
      <w:tr w:rsidR="0077120B" w:rsidRPr="00F43216" w:rsidTr="005B1B01">
        <w:trPr>
          <w:trHeight w:val="130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предпрофессиональных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искусств»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841,45</w:t>
            </w:r>
          </w:p>
        </w:tc>
      </w:tr>
      <w:tr w:rsidR="0077120B" w:rsidRPr="00F43216" w:rsidTr="00223EEE">
        <w:trPr>
          <w:trHeight w:val="12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841,45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841,45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Культура,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405,11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665,60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167,29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427,78</w:t>
            </w:r>
          </w:p>
        </w:tc>
      </w:tr>
      <w:tr w:rsidR="0077120B" w:rsidRPr="00F43216" w:rsidTr="00A407EA">
        <w:trPr>
          <w:trHeight w:val="9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190,04</w:t>
            </w:r>
          </w:p>
        </w:tc>
      </w:tr>
      <w:tr w:rsidR="0077120B" w:rsidRPr="00F43216" w:rsidTr="00A407EA">
        <w:trPr>
          <w:trHeight w:val="5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190,04</w:t>
            </w:r>
          </w:p>
        </w:tc>
      </w:tr>
      <w:tr w:rsidR="0077120B" w:rsidRPr="00F43216" w:rsidTr="00A407EA">
        <w:trPr>
          <w:trHeight w:val="85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190,04</w:t>
            </w:r>
          </w:p>
        </w:tc>
      </w:tr>
      <w:tr w:rsidR="0077120B" w:rsidRPr="00F43216" w:rsidTr="00A407EA">
        <w:trPr>
          <w:trHeight w:val="88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190,04</w:t>
            </w:r>
          </w:p>
        </w:tc>
      </w:tr>
      <w:tr w:rsidR="0077120B" w:rsidRPr="00F43216" w:rsidTr="00A407EA">
        <w:trPr>
          <w:trHeight w:val="91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050,04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190,04</w:t>
            </w:r>
          </w:p>
        </w:tc>
      </w:tr>
      <w:tr w:rsidR="0077120B" w:rsidRPr="00F43216" w:rsidTr="00A407EA">
        <w:trPr>
          <w:trHeight w:val="17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279,74</w:t>
            </w:r>
          </w:p>
        </w:tc>
      </w:tr>
      <w:tr w:rsidR="0077120B" w:rsidRPr="00F43216" w:rsidTr="00A407EA">
        <w:trPr>
          <w:trHeight w:val="43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«Сохранение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159,25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279,74</w:t>
            </w:r>
          </w:p>
        </w:tc>
      </w:tr>
      <w:tr w:rsidR="0077120B" w:rsidRPr="00F43216" w:rsidTr="00A407EA">
        <w:trPr>
          <w:trHeight w:val="143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«Формирование,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изучение,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сохранения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музейных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предметов,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музейных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коллекций»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876,29</w:t>
            </w:r>
          </w:p>
        </w:tc>
      </w:tr>
      <w:tr w:rsidR="0077120B" w:rsidRPr="00F43216" w:rsidTr="00A407EA">
        <w:trPr>
          <w:trHeight w:val="7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876,29</w:t>
            </w:r>
          </w:p>
        </w:tc>
      </w:tr>
      <w:tr w:rsidR="0077120B" w:rsidRPr="00F43216" w:rsidTr="00A407EA">
        <w:trPr>
          <w:trHeight w:val="94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876,29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876,29</w:t>
            </w:r>
          </w:p>
        </w:tc>
      </w:tr>
      <w:tr w:rsidR="0077120B" w:rsidRPr="00F43216" w:rsidTr="00A407EA">
        <w:trPr>
          <w:trHeight w:val="111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«Библиотечное,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библиографическое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информационное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обслуживание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пользователей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библиотеки»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979,10</w:t>
            </w:r>
          </w:p>
        </w:tc>
      </w:tr>
      <w:tr w:rsidR="0077120B" w:rsidRPr="00F43216" w:rsidTr="00A407EA">
        <w:trPr>
          <w:trHeight w:val="8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347,52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347,52</w:t>
            </w:r>
          </w:p>
        </w:tc>
      </w:tr>
      <w:tr w:rsidR="0077120B" w:rsidRPr="00F43216" w:rsidTr="00A407EA">
        <w:trPr>
          <w:trHeight w:val="11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347,52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347,52</w:t>
            </w:r>
          </w:p>
        </w:tc>
      </w:tr>
      <w:tr w:rsidR="0077120B" w:rsidRPr="00F43216" w:rsidTr="00A407EA">
        <w:trPr>
          <w:trHeight w:val="18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Государственная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отрасли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(модернизация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библиотек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комплектования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книжных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библиотек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общедоступных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библиотек)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L5194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631,58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359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631,58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L5194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631,58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359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631,58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проведение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культурно-массовых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540,14</w:t>
            </w:r>
          </w:p>
        </w:tc>
      </w:tr>
      <w:tr w:rsidR="0077120B" w:rsidRPr="00F43216" w:rsidTr="00A407EA">
        <w:trPr>
          <w:trHeight w:val="81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(выполнение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540,14</w:t>
            </w:r>
          </w:p>
        </w:tc>
      </w:tr>
      <w:tr w:rsidR="0077120B" w:rsidRPr="00F43216" w:rsidTr="00A407EA">
        <w:trPr>
          <w:trHeight w:val="6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540,14</w:t>
            </w:r>
          </w:p>
        </w:tc>
      </w:tr>
      <w:tr w:rsidR="0077120B" w:rsidRPr="00F43216" w:rsidTr="00A407EA">
        <w:trPr>
          <w:trHeight w:val="115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благоустройству,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уборке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90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97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43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«Культурная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763,72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884,21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Государственная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отрасли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(приобретение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музыкальных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инструментов,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материалов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(детских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школ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искусств)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видам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искусств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профессиональных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55195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884,21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55195</w:t>
            </w:r>
          </w:p>
        </w:tc>
        <w:tc>
          <w:tcPr>
            <w:tcW w:w="425" w:type="dxa"/>
            <w:vAlign w:val="bottom"/>
            <w:hideMark/>
          </w:tcPr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A407EA" w:rsidRDefault="00A407EA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884,21</w:t>
            </w:r>
          </w:p>
        </w:tc>
      </w:tr>
      <w:tr w:rsidR="0077120B" w:rsidRPr="00F43216" w:rsidTr="00A407EA">
        <w:trPr>
          <w:trHeight w:val="21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Государственная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отрасли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(модернизация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(детских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школ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искусств)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видам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искусств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реконструкции,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капитального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ремонта)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55197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210,53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48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55197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210,53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Техническое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оснащение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музеев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55900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553,19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A1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55900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427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553,19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</w:tr>
      <w:tr w:rsidR="0077120B" w:rsidRPr="00F43216" w:rsidTr="00A407EA">
        <w:trPr>
          <w:trHeight w:val="99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958,00</w:t>
            </w:r>
          </w:p>
        </w:tc>
      </w:tr>
      <w:tr w:rsidR="0077120B" w:rsidRPr="00F43216" w:rsidTr="00A407EA">
        <w:trPr>
          <w:trHeight w:val="17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условий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функционирования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</w:tr>
      <w:tr w:rsidR="0077120B" w:rsidRPr="00F43216" w:rsidTr="00A407EA">
        <w:trPr>
          <w:trHeight w:val="8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антитеррористической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</w:tr>
      <w:tr w:rsidR="0077120B" w:rsidRPr="00F43216" w:rsidTr="00A407EA">
        <w:trPr>
          <w:trHeight w:val="100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960,00</w:t>
            </w:r>
          </w:p>
        </w:tc>
      </w:tr>
      <w:tr w:rsidR="0077120B" w:rsidRPr="00F43216" w:rsidTr="00A407EA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998,00</w:t>
            </w:r>
          </w:p>
        </w:tc>
      </w:tr>
      <w:tr w:rsidR="0077120B" w:rsidRPr="00F43216" w:rsidTr="00A407EA">
        <w:trPr>
          <w:trHeight w:val="5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уровня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998,00</w:t>
            </w:r>
          </w:p>
        </w:tc>
      </w:tr>
      <w:tr w:rsidR="0077120B" w:rsidRPr="00F43216" w:rsidTr="00A407EA">
        <w:trPr>
          <w:trHeight w:val="98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998,00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998,00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кинематографии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</w:tr>
      <w:tr w:rsidR="0077120B" w:rsidRPr="00F43216" w:rsidTr="00A407EA">
        <w:trPr>
          <w:trHeight w:val="17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</w:tr>
      <w:tr w:rsidR="0077120B" w:rsidRPr="00F43216" w:rsidTr="00A407EA">
        <w:trPr>
          <w:trHeight w:val="19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237,82</w:t>
            </w:r>
          </w:p>
        </w:tc>
      </w:tr>
      <w:tr w:rsidR="0077120B" w:rsidRPr="00F43216" w:rsidTr="00A407EA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180,17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180,17</w:t>
            </w:r>
          </w:p>
        </w:tc>
      </w:tr>
      <w:tr w:rsidR="0077120B" w:rsidRPr="00F43216" w:rsidTr="00A407EA">
        <w:trPr>
          <w:trHeight w:val="18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180,17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180,17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316,00</w:t>
            </w:r>
          </w:p>
        </w:tc>
      </w:tr>
      <w:tr w:rsidR="0077120B" w:rsidRPr="00F43216" w:rsidTr="00A407EA">
        <w:trPr>
          <w:trHeight w:val="12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684,00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057,65</w:t>
            </w:r>
          </w:p>
        </w:tc>
      </w:tr>
      <w:tr w:rsidR="0077120B" w:rsidRPr="00F43216" w:rsidTr="00223EEE">
        <w:trPr>
          <w:trHeight w:val="17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607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057,65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057,65</w:t>
            </w:r>
          </w:p>
        </w:tc>
      </w:tr>
      <w:tr w:rsidR="0077120B" w:rsidRPr="00F43216" w:rsidTr="00A407EA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290,00</w:t>
            </w:r>
          </w:p>
        </w:tc>
      </w:tr>
      <w:tr w:rsidR="0077120B" w:rsidRPr="00F43216" w:rsidTr="00A407EA">
        <w:trPr>
          <w:trHeight w:val="9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290,00</w:t>
            </w:r>
          </w:p>
        </w:tc>
      </w:tr>
      <w:tr w:rsidR="0077120B" w:rsidRPr="00F43216" w:rsidTr="00A407EA">
        <w:trPr>
          <w:trHeight w:val="5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детям»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600,00</w:t>
            </w:r>
          </w:p>
        </w:tc>
      </w:tr>
      <w:tr w:rsidR="0077120B" w:rsidRPr="00F43216" w:rsidTr="00A407EA">
        <w:trPr>
          <w:trHeight w:val="70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ежегодного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пособия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проезд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учащимся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(студентам)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90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690,00</w:t>
            </w:r>
          </w:p>
        </w:tc>
      </w:tr>
      <w:tr w:rsidR="0077120B" w:rsidRPr="00F43216" w:rsidTr="00A407EA">
        <w:trPr>
          <w:trHeight w:val="93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ежегодной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лицам,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награжденным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нагрудным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знаком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«Почетный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донор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337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940,00</w:t>
            </w:r>
          </w:p>
        </w:tc>
      </w:tr>
      <w:tr w:rsidR="0077120B" w:rsidRPr="00F43216" w:rsidTr="00A407EA">
        <w:trPr>
          <w:trHeight w:val="71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280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A407EA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170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390,00</w:t>
            </w:r>
          </w:p>
        </w:tc>
      </w:tr>
      <w:tr w:rsidR="0077120B" w:rsidRPr="00F43216" w:rsidTr="00A407EA">
        <w:trPr>
          <w:trHeight w:val="114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помощи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малоимущим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малоимущим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одиноко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гражданам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860,00</w:t>
            </w:r>
          </w:p>
        </w:tc>
      </w:tr>
      <w:tr w:rsidR="0077120B" w:rsidRPr="00F43216" w:rsidTr="00A407EA">
        <w:trPr>
          <w:trHeight w:val="43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860,00</w:t>
            </w:r>
          </w:p>
        </w:tc>
      </w:tr>
      <w:tr w:rsidR="0077120B" w:rsidRPr="00F43216" w:rsidTr="00A407EA">
        <w:trPr>
          <w:trHeight w:val="12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Компенсация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взноса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капитальный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многоквартирном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доме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190,00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190,00</w:t>
            </w:r>
          </w:p>
        </w:tc>
      </w:tr>
      <w:tr w:rsidR="0077120B" w:rsidRPr="00F43216" w:rsidTr="00A407EA">
        <w:trPr>
          <w:trHeight w:val="17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Ежегодная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достигшим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совершеннолетия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сентября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1945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постоянно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проживающим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77820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988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77820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4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77820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180,00</w:t>
            </w:r>
          </w:p>
        </w:tc>
      </w:tr>
      <w:tr w:rsidR="0077120B" w:rsidRPr="00F43216" w:rsidTr="00A407EA">
        <w:trPr>
          <w:trHeight w:val="73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ветеранов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тружеников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тыла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480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480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49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</w:tr>
      <w:tr w:rsidR="0077120B" w:rsidRPr="00F43216" w:rsidTr="00A407EA">
        <w:trPr>
          <w:trHeight w:val="6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ветеранов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634,00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204,00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4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634,00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204,00</w:t>
            </w:r>
          </w:p>
        </w:tc>
      </w:tr>
      <w:tr w:rsidR="0077120B" w:rsidRPr="00F43216" w:rsidTr="00A407EA">
        <w:trPr>
          <w:trHeight w:val="128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реабилитированных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признанных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пострадавшими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политических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репрессий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596,00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A407EA">
        <w:trPr>
          <w:trHeight w:val="349"/>
        </w:trPr>
        <w:tc>
          <w:tcPr>
            <w:tcW w:w="3402" w:type="dxa"/>
            <w:hideMark/>
          </w:tcPr>
          <w:p w:rsidR="00A407EA" w:rsidRPr="00F43216" w:rsidRDefault="0077120B" w:rsidP="00A407EA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596,00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596,00</w:t>
            </w:r>
          </w:p>
        </w:tc>
      </w:tr>
      <w:tr w:rsidR="0077120B" w:rsidRPr="00F43216" w:rsidTr="00A407EA">
        <w:trPr>
          <w:trHeight w:val="12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пенсии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гражданам,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ставшим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инвалидами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исполнении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служебных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обязанностей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боевых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действий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78240</w:t>
            </w:r>
          </w:p>
        </w:tc>
        <w:tc>
          <w:tcPr>
            <w:tcW w:w="425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0B284B" w:rsidRDefault="000B284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vAlign w:val="bottom"/>
            <w:hideMark/>
          </w:tcPr>
          <w:p w:rsidR="000B284B" w:rsidRDefault="000B284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400,00</w:t>
            </w:r>
          </w:p>
        </w:tc>
      </w:tr>
      <w:tr w:rsidR="0077120B" w:rsidRPr="00F43216" w:rsidTr="000B284B">
        <w:trPr>
          <w:trHeight w:val="44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400,00</w:t>
            </w:r>
          </w:p>
        </w:tc>
      </w:tr>
      <w:tr w:rsidR="0077120B" w:rsidRPr="00F43216" w:rsidTr="000B284B">
        <w:trPr>
          <w:trHeight w:val="6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погибших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ветеранов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боевых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действий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300,00</w:t>
            </w:r>
          </w:p>
        </w:tc>
      </w:tr>
      <w:tr w:rsidR="0077120B" w:rsidRPr="00F43216" w:rsidTr="000B284B">
        <w:trPr>
          <w:trHeight w:val="2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</w:tr>
      <w:tr w:rsidR="0077120B" w:rsidRPr="00F43216" w:rsidTr="000B284B">
        <w:trPr>
          <w:trHeight w:val="66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коммунальных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2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0B284B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Дополнительные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виде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дополнительной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компенсации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помещений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коммунальных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участникам,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инвалидам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Великой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Отечественной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войны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бывшим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несовершеннолетним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узникам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фашизма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150,00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150,00</w:t>
            </w:r>
          </w:p>
        </w:tc>
      </w:tr>
      <w:tr w:rsidR="0077120B" w:rsidRPr="00F43216" w:rsidTr="000B284B">
        <w:trPr>
          <w:trHeight w:val="3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пособия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погребение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970,00</w:t>
            </w:r>
          </w:p>
        </w:tc>
      </w:tr>
      <w:tr w:rsidR="0077120B" w:rsidRPr="00F43216" w:rsidTr="000B284B">
        <w:trPr>
          <w:trHeight w:val="4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970,00</w:t>
            </w:r>
          </w:p>
        </w:tc>
      </w:tr>
      <w:tr w:rsidR="0077120B" w:rsidRPr="00F43216" w:rsidTr="000B284B">
        <w:trPr>
          <w:trHeight w:val="99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помощи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основании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контракта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R4040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710,00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R4040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480,00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710,00</w:t>
            </w:r>
          </w:p>
        </w:tc>
      </w:tr>
      <w:tr w:rsidR="0077120B" w:rsidRPr="00F43216" w:rsidTr="000B284B">
        <w:trPr>
          <w:trHeight w:val="11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Компенсация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взноса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капитальный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многоквартирном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доме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R4620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23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R4620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Охрана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130,00</w:t>
            </w:r>
          </w:p>
        </w:tc>
      </w:tr>
      <w:tr w:rsidR="0077120B" w:rsidRPr="00F43216" w:rsidTr="000B284B">
        <w:trPr>
          <w:trHeight w:val="100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730,00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130,00</w:t>
            </w:r>
          </w:p>
        </w:tc>
      </w:tr>
      <w:tr w:rsidR="0077120B" w:rsidRPr="00F43216" w:rsidTr="000B284B">
        <w:trPr>
          <w:trHeight w:val="4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730,00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детям»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970,00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381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220,00</w:t>
            </w:r>
          </w:p>
        </w:tc>
      </w:tr>
      <w:tr w:rsidR="0077120B" w:rsidRPr="00F43216" w:rsidTr="000B284B">
        <w:trPr>
          <w:trHeight w:val="76"/>
        </w:trPr>
        <w:tc>
          <w:tcPr>
            <w:tcW w:w="3402" w:type="dxa"/>
            <w:hideMark/>
          </w:tcPr>
          <w:p w:rsidR="0077120B" w:rsidRPr="00F43216" w:rsidRDefault="00B11867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  <w:r w:rsidR="0077120B" w:rsidRPr="00F43216">
              <w:rPr>
                <w:sz w:val="24"/>
                <w:szCs w:val="24"/>
              </w:rPr>
              <w:t>Выплата</w:t>
            </w:r>
            <w:r w:rsidRPr="00F43216">
              <w:rPr>
                <w:sz w:val="24"/>
                <w:szCs w:val="24"/>
              </w:rPr>
              <w:t xml:space="preserve"> </w:t>
            </w:r>
            <w:r w:rsidR="0077120B" w:rsidRPr="00F43216">
              <w:rPr>
                <w:sz w:val="24"/>
                <w:szCs w:val="24"/>
              </w:rPr>
              <w:t>пособия</w:t>
            </w:r>
            <w:r w:rsidRPr="00F43216">
              <w:rPr>
                <w:sz w:val="24"/>
                <w:szCs w:val="24"/>
              </w:rPr>
              <w:t xml:space="preserve"> </w:t>
            </w:r>
            <w:r w:rsidR="0077120B" w:rsidRPr="00F43216">
              <w:rPr>
                <w:sz w:val="24"/>
                <w:szCs w:val="24"/>
              </w:rPr>
              <w:t>на</w:t>
            </w:r>
            <w:r w:rsidRPr="00F43216">
              <w:rPr>
                <w:sz w:val="24"/>
                <w:szCs w:val="24"/>
              </w:rPr>
              <w:t xml:space="preserve"> </w:t>
            </w:r>
            <w:r w:rsidR="0077120B" w:rsidRPr="00F43216">
              <w:rPr>
                <w:sz w:val="24"/>
                <w:szCs w:val="24"/>
              </w:rPr>
              <w:t>ребенка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090,00</w:t>
            </w:r>
          </w:p>
        </w:tc>
        <w:tc>
          <w:tcPr>
            <w:tcW w:w="1701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37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475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950,00</w:t>
            </w:r>
          </w:p>
        </w:tc>
      </w:tr>
      <w:tr w:rsidR="0077120B" w:rsidRPr="00F43216" w:rsidTr="000B284B">
        <w:trPr>
          <w:trHeight w:val="82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ежемесячной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компенсации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каждого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возрасте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многодетным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45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230,00</w:t>
            </w:r>
          </w:p>
        </w:tc>
      </w:tr>
      <w:tr w:rsidR="0077120B" w:rsidRPr="00F43216" w:rsidTr="000B284B">
        <w:trPr>
          <w:trHeight w:val="272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ежегодной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компенсации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многодетным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каждого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старше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обучающихся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общеобразовательных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приобретение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комплекта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школьной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одежды,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одежды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обуви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школьных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письменных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принадлежностей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480,00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936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570,00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42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480,00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836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570,00</w:t>
            </w:r>
          </w:p>
        </w:tc>
      </w:tr>
      <w:tr w:rsidR="0077120B" w:rsidRPr="00F43216" w:rsidTr="000B284B">
        <w:trPr>
          <w:trHeight w:val="128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компенсации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которых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период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января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декабря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родился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третий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последующий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ребенок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77650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77650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0B284B" w:rsidRPr="00F43216" w:rsidRDefault="0077120B" w:rsidP="000B284B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77650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</w:tr>
      <w:tr w:rsidR="0077120B" w:rsidRPr="00F43216" w:rsidTr="000B284B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ежемесячных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возрасте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трех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R3020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658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470,00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R3020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470,00</w:t>
            </w:r>
          </w:p>
        </w:tc>
      </w:tr>
      <w:tr w:rsidR="0077120B" w:rsidRPr="00F43216" w:rsidTr="000B284B">
        <w:trPr>
          <w:trHeight w:val="5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«Финансовая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рождении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513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910,00</w:t>
            </w:r>
          </w:p>
        </w:tc>
      </w:tr>
      <w:tr w:rsidR="0077120B" w:rsidRPr="00F43216" w:rsidTr="000B284B">
        <w:trPr>
          <w:trHeight w:val="130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назначаемая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случае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рождения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третьего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или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последующих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достижения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возраста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трех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лет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50840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50840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547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860,00</w:t>
            </w:r>
          </w:p>
        </w:tc>
      </w:tr>
      <w:tr w:rsidR="0077120B" w:rsidRPr="00F43216" w:rsidTr="000B284B">
        <w:trPr>
          <w:trHeight w:val="64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связи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рождением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(усыновлением)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66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050,00</w:t>
            </w:r>
          </w:p>
        </w:tc>
      </w:tr>
      <w:tr w:rsidR="0077120B" w:rsidRPr="00F43216" w:rsidTr="000B284B">
        <w:trPr>
          <w:trHeight w:val="53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869,00</w:t>
            </w:r>
          </w:p>
        </w:tc>
      </w:tr>
      <w:tr w:rsidR="0077120B" w:rsidRPr="00F43216" w:rsidTr="000B284B">
        <w:trPr>
          <w:trHeight w:val="97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869,00</w:t>
            </w:r>
          </w:p>
        </w:tc>
      </w:tr>
      <w:tr w:rsidR="0077120B" w:rsidRPr="00F43216" w:rsidTr="000B284B">
        <w:trPr>
          <w:trHeight w:val="45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110,00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369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110,00</w:t>
            </w:r>
          </w:p>
        </w:tc>
      </w:tr>
      <w:tr w:rsidR="0077120B" w:rsidRPr="00F43216" w:rsidTr="000B284B">
        <w:trPr>
          <w:trHeight w:val="89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ежегодной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денежной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лицам,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награжденным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нагрудным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знаком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«Почетный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донор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52200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54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160,00</w:t>
            </w:r>
          </w:p>
        </w:tc>
      </w:tr>
      <w:tr w:rsidR="0077120B" w:rsidRPr="00F43216" w:rsidTr="000B284B">
        <w:trPr>
          <w:trHeight w:val="184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52500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9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Ежемесячная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связи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рождением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(усыновлением)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ребенка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851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950,00</w:t>
            </w:r>
          </w:p>
        </w:tc>
      </w:tr>
      <w:tr w:rsidR="0077120B" w:rsidRPr="00F43216" w:rsidTr="000B284B">
        <w:trPr>
          <w:trHeight w:val="18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950,00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55730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445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17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поддержка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759,00</w:t>
            </w:r>
          </w:p>
        </w:tc>
      </w:tr>
      <w:tr w:rsidR="0077120B" w:rsidRPr="00F43216" w:rsidTr="000B284B">
        <w:trPr>
          <w:trHeight w:val="4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669,00</w:t>
            </w:r>
          </w:p>
        </w:tc>
      </w:tr>
      <w:tr w:rsidR="0077120B" w:rsidRPr="00F43216" w:rsidTr="000B284B">
        <w:trPr>
          <w:trHeight w:val="11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полномочий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категорий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090,00</w:t>
            </w:r>
          </w:p>
        </w:tc>
      </w:tr>
      <w:tr w:rsidR="0077120B" w:rsidRPr="00F43216" w:rsidTr="000B284B">
        <w:trPr>
          <w:trHeight w:val="166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732,93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666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732,93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357,07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357,07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609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76210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281,75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241,75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Физическая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281,75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241,75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Массовый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189,95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149,95</w:t>
            </w:r>
          </w:p>
        </w:tc>
      </w:tr>
      <w:tr w:rsidR="0077120B" w:rsidRPr="00F43216" w:rsidTr="000B284B">
        <w:trPr>
          <w:trHeight w:val="18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310,95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270,95</w:t>
            </w:r>
          </w:p>
        </w:tc>
      </w:tr>
      <w:tr w:rsidR="0077120B" w:rsidRPr="00F43216" w:rsidTr="000B284B">
        <w:trPr>
          <w:trHeight w:val="47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310,95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270,95</w:t>
            </w:r>
          </w:p>
        </w:tc>
      </w:tr>
      <w:tr w:rsidR="0077120B" w:rsidRPr="00F43216" w:rsidTr="000B284B">
        <w:trPr>
          <w:trHeight w:val="121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проведение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официальных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физкультурных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(физкультурно-оздоровительных)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524,61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524,61</w:t>
            </w:r>
          </w:p>
        </w:tc>
      </w:tr>
      <w:tr w:rsidR="0077120B" w:rsidRPr="00F43216" w:rsidTr="000B284B">
        <w:trPr>
          <w:trHeight w:val="67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524,61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679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524,61</w:t>
            </w:r>
          </w:p>
        </w:tc>
      </w:tr>
      <w:tr w:rsidR="0077120B" w:rsidRPr="00F43216" w:rsidTr="000B284B">
        <w:trPr>
          <w:trHeight w:val="68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524,61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524,61</w:t>
            </w:r>
          </w:p>
        </w:tc>
      </w:tr>
      <w:tr w:rsidR="0077120B" w:rsidRPr="00F43216" w:rsidTr="000B284B">
        <w:trPr>
          <w:trHeight w:val="10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сборных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команд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официальных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мероприятиях»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786,34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786,34</w:t>
            </w:r>
          </w:p>
        </w:tc>
      </w:tr>
      <w:tr w:rsidR="0077120B" w:rsidRPr="00F43216" w:rsidTr="000B284B">
        <w:trPr>
          <w:trHeight w:val="7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Отбор,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подготовка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команд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786,34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786,34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186,34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186,34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550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43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600,00</w:t>
            </w:r>
          </w:p>
        </w:tc>
      </w:tr>
      <w:tr w:rsidR="0077120B" w:rsidRPr="00F43216" w:rsidTr="000B284B">
        <w:trPr>
          <w:trHeight w:val="3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проекта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«Спорт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-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норма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жизни»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</w:tr>
      <w:tr w:rsidR="0077120B" w:rsidRPr="00F43216" w:rsidTr="000B284B">
        <w:trPr>
          <w:trHeight w:val="16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Создание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модернизация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спортивной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региональной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занятий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спортом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122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Капитальные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вложения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(муниципальной)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P5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51390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138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960,00</w:t>
            </w:r>
          </w:p>
        </w:tc>
      </w:tr>
      <w:tr w:rsidR="0077120B" w:rsidRPr="00F43216" w:rsidTr="000B284B">
        <w:trPr>
          <w:trHeight w:val="14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</w:tr>
      <w:tr w:rsidR="0077120B" w:rsidRPr="00F43216" w:rsidTr="000B284B">
        <w:trPr>
          <w:trHeight w:val="1124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135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879,00</w:t>
            </w:r>
          </w:p>
        </w:tc>
      </w:tr>
      <w:tr w:rsidR="0077120B" w:rsidRPr="00F43216" w:rsidTr="000B284B">
        <w:trPr>
          <w:trHeight w:val="89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субсидий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бюджетным,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автономным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некоммерческим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879,00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135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879,00</w:t>
            </w:r>
          </w:p>
        </w:tc>
      </w:tr>
      <w:tr w:rsidR="0077120B" w:rsidRPr="00F43216" w:rsidTr="00223EEE">
        <w:trPr>
          <w:trHeight w:val="6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физической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культуры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спорта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</w:tr>
      <w:tr w:rsidR="0077120B" w:rsidRPr="00F43216" w:rsidTr="000B284B">
        <w:trPr>
          <w:trHeight w:val="171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</w:tr>
      <w:tr w:rsidR="0077120B" w:rsidRPr="00F43216" w:rsidTr="000B284B">
        <w:trPr>
          <w:trHeight w:val="191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091,80</w:t>
            </w:r>
          </w:p>
        </w:tc>
      </w:tr>
      <w:tr w:rsidR="0077120B" w:rsidRPr="00F43216" w:rsidTr="000B284B">
        <w:trPr>
          <w:trHeight w:val="70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560,14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560,14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531,66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597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531,66</w:t>
            </w:r>
          </w:p>
        </w:tc>
      </w:tr>
      <w:tr w:rsidR="0077120B" w:rsidRPr="00F43216" w:rsidTr="000B284B">
        <w:trPr>
          <w:trHeight w:val="18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611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531,66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531,66</w:t>
            </w:r>
          </w:p>
        </w:tc>
      </w:tr>
      <w:tr w:rsidR="0077120B" w:rsidRPr="00F43216" w:rsidTr="000B284B">
        <w:trPr>
          <w:trHeight w:val="163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ОХРАНЫ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ОКРУЖАЮЩЕЙ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СРЕДЫ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Сельское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рыболовство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</w:tr>
      <w:tr w:rsidR="0077120B" w:rsidRPr="00F43216" w:rsidTr="000B284B">
        <w:trPr>
          <w:trHeight w:val="87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509,43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растениеводства»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</w:tr>
      <w:tr w:rsidR="0077120B" w:rsidRPr="00F43216" w:rsidTr="000B284B">
        <w:trPr>
          <w:trHeight w:val="76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зернопроизводства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овощеводства»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</w:tr>
      <w:tr w:rsidR="0077120B" w:rsidRPr="00F43216" w:rsidTr="000B284B">
        <w:trPr>
          <w:trHeight w:val="13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проведение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борьбе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иксодовыми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клещами-переносчиками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Крымской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геморрагической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лихорадки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биотопах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76540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105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840,00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76540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840,00</w:t>
            </w:r>
          </w:p>
        </w:tc>
      </w:tr>
      <w:tr w:rsidR="0077120B" w:rsidRPr="00F43216" w:rsidTr="000B284B">
        <w:trPr>
          <w:trHeight w:val="184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669,43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669,43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669,43</w:t>
            </w:r>
          </w:p>
        </w:tc>
      </w:tr>
      <w:tr w:rsidR="0077120B" w:rsidRPr="00F43216" w:rsidTr="00223EEE">
        <w:trPr>
          <w:trHeight w:val="94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133,21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133,21</w:t>
            </w:r>
          </w:p>
        </w:tc>
      </w:tr>
      <w:tr w:rsidR="0077120B" w:rsidRPr="00F43216" w:rsidTr="000B284B">
        <w:trPr>
          <w:trHeight w:val="15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270,26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270,26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862,95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862,95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0B284B">
        <w:trPr>
          <w:trHeight w:val="62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246,22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453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246,22</w:t>
            </w:r>
          </w:p>
        </w:tc>
      </w:tr>
      <w:tr w:rsidR="0077120B" w:rsidRPr="00F43216" w:rsidTr="000B284B">
        <w:trPr>
          <w:trHeight w:val="162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246,22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453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246,22</w:t>
            </w:r>
          </w:p>
        </w:tc>
      </w:tr>
      <w:tr w:rsidR="0077120B" w:rsidRPr="00F43216" w:rsidTr="000B284B">
        <w:trPr>
          <w:trHeight w:val="111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Осуществление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управленческих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отдельных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полномочий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76530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290,00</w:t>
            </w:r>
          </w:p>
        </w:tc>
      </w:tr>
      <w:tr w:rsidR="0077120B" w:rsidRPr="00F43216" w:rsidTr="000B284B">
        <w:trPr>
          <w:trHeight w:val="171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76530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087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186,56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087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186,56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632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76530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103,44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103,44</w:t>
            </w:r>
          </w:p>
        </w:tc>
      </w:tr>
      <w:tr w:rsidR="0077120B" w:rsidRPr="00F43216" w:rsidTr="000B284B">
        <w:trPr>
          <w:trHeight w:val="66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КОНТРОЛЬНО-СЧЕТНЫЙ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0B284B" w:rsidRPr="00F43216" w:rsidRDefault="0077120B" w:rsidP="000B284B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финансовых,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налоговых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таможенных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финансового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(финансово-бюджетного)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надзора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</w:tr>
      <w:tr w:rsidR="0077120B" w:rsidRPr="00F43216" w:rsidTr="000B284B">
        <w:trPr>
          <w:trHeight w:val="86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контрольно-счетного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</w:tr>
      <w:tr w:rsidR="0077120B" w:rsidRPr="00F43216" w:rsidTr="000B284B">
        <w:trPr>
          <w:trHeight w:val="12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рамках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контрольно-счетного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806,72</w:t>
            </w:r>
          </w:p>
        </w:tc>
      </w:tr>
      <w:tr w:rsidR="0077120B" w:rsidRPr="00F43216" w:rsidTr="000B284B">
        <w:trPr>
          <w:trHeight w:val="7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790,14</w:t>
            </w:r>
          </w:p>
        </w:tc>
      </w:tr>
      <w:tr w:rsidR="0077120B" w:rsidRPr="00F43216" w:rsidTr="000B284B">
        <w:trPr>
          <w:trHeight w:val="177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790,14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790,14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179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550,00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450,00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450,00</w:t>
            </w:r>
          </w:p>
        </w:tc>
      </w:tr>
      <w:tr w:rsidR="0077120B" w:rsidRPr="00F43216" w:rsidTr="000B284B">
        <w:trPr>
          <w:trHeight w:val="68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016,58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016,58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643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016,58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467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016,58</w:t>
            </w:r>
          </w:p>
        </w:tc>
      </w:tr>
      <w:tr w:rsidR="0077120B" w:rsidRPr="00F43216" w:rsidTr="000B284B">
        <w:trPr>
          <w:trHeight w:val="146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УПРАВЛЕНИЕ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ДЕЛАМ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786,95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146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123,80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Общегосударственные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0B284B" w:rsidRPr="00F43216" w:rsidRDefault="0077120B" w:rsidP="000B284B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Функционирование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Правительства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высших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исполнительных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субъектов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Российской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Федерации,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</w:tr>
      <w:tr w:rsidR="0077120B" w:rsidRPr="00F43216" w:rsidTr="000B284B">
        <w:trPr>
          <w:trHeight w:val="14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</w:tr>
      <w:tr w:rsidR="0077120B" w:rsidRPr="00F43216" w:rsidTr="000B284B">
        <w:trPr>
          <w:trHeight w:val="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0B284B" w:rsidRDefault="000B284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0B284B" w:rsidRDefault="000B284B" w:rsidP="000B284B">
            <w:pPr>
              <w:ind w:right="-102"/>
              <w:rPr>
                <w:bCs/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0B284B" w:rsidRDefault="000B284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976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173,72</w:t>
            </w:r>
          </w:p>
        </w:tc>
      </w:tr>
      <w:tr w:rsidR="0077120B" w:rsidRPr="00F43216" w:rsidTr="0030261F">
        <w:trPr>
          <w:trHeight w:val="6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311,52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311,52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839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311,52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Pr="00F43216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839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311,52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547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оплате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труда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самоуправления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862,20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862,20</w:t>
            </w:r>
          </w:p>
        </w:tc>
      </w:tr>
      <w:tr w:rsidR="0077120B" w:rsidRPr="00F43216" w:rsidTr="0030261F">
        <w:trPr>
          <w:trHeight w:val="172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10020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862,20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862,20</w:t>
            </w:r>
          </w:p>
        </w:tc>
      </w:tr>
      <w:tr w:rsidR="0077120B" w:rsidRPr="00F43216" w:rsidTr="0030261F">
        <w:trPr>
          <w:trHeight w:val="50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безопасность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правоохранительная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30261F">
        <w:trPr>
          <w:trHeight w:val="7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30261F">
        <w:trPr>
          <w:trHeight w:val="9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«Безопасный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район»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«Профилактика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терроризма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идеологии,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экстремизма,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гармонизации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межнациональных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отношений,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защита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пожарной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совершенствование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30261F">
        <w:trPr>
          <w:trHeight w:val="14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гражданской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обороне»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30261F">
        <w:trPr>
          <w:trHeight w:val="228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предупреждению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ликвидации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чрезвычайных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ситуаций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стихийных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природного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техногенного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характера,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также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связанных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профилактикой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устранением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последствий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распространения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короновирусной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инфекции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783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783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560,00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Национальная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экономика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Дорожное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(дорожные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фонды)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30261F">
        <w:trPr>
          <w:trHeight w:val="139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автомобильных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пользования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безопасности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движения»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30261F">
        <w:trPr>
          <w:trHeight w:val="14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автомобильных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дорог,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30261F">
        <w:trPr>
          <w:trHeight w:val="108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автомобильных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пользования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значения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256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920,00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20090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256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920,00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30261F" w:rsidRPr="00F43216" w:rsidRDefault="0077120B" w:rsidP="0030261F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«Пешеходный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переход»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14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пешеходных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переходов,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123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пешеходных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переходов,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500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20610</w:t>
            </w:r>
          </w:p>
        </w:tc>
        <w:tc>
          <w:tcPr>
            <w:tcW w:w="425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«Остановки»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остановок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общественного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транспорта,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11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Установка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остановок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общественного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транспорта,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300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20620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Жилищно-коммунальное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091,12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091,13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Жилищное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60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«Жилищный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760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8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Взнос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капитальный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имущества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многоквартирных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домов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20400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155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15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Коммунальное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</w:p>
        </w:tc>
        <w:tc>
          <w:tcPr>
            <w:tcW w:w="426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30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5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Ремонт,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строительство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объектов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коммунальной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20580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830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20580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830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7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160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393,33</w:t>
            </w:r>
          </w:p>
        </w:tc>
      </w:tr>
      <w:tr w:rsidR="0077120B" w:rsidRPr="00F43216" w:rsidTr="0030261F">
        <w:trPr>
          <w:trHeight w:val="135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393,33</w:t>
            </w:r>
          </w:p>
        </w:tc>
      </w:tr>
      <w:tr w:rsidR="0077120B" w:rsidRPr="00F43216" w:rsidTr="0030261F">
        <w:trPr>
          <w:trHeight w:val="27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«Благоустройство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393,33</w:t>
            </w:r>
          </w:p>
        </w:tc>
      </w:tr>
      <w:tr w:rsidR="0077120B" w:rsidRPr="00F43216" w:rsidTr="0030261F">
        <w:trPr>
          <w:trHeight w:val="56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«Благоустройство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территорий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345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393,33</w:t>
            </w:r>
          </w:p>
        </w:tc>
      </w:tr>
      <w:tr w:rsidR="0077120B" w:rsidRPr="00F43216" w:rsidTr="0030261F">
        <w:trPr>
          <w:trHeight w:val="116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благоустройству,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уборке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земельных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участков,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находящихся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собственности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707,54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707,54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20130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707,54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707,54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уличного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освещения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063,71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063,71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20320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063,71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737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063,71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Озеленение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401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377,00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20330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377,00</w:t>
            </w:r>
          </w:p>
        </w:tc>
      </w:tr>
      <w:tr w:rsidR="0077120B" w:rsidRPr="00F43216" w:rsidTr="0030261F">
        <w:trPr>
          <w:trHeight w:val="38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Сбор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транспортировка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твердых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коммунальных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отходов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820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20340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29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содержание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мест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захоронения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(кладбищ)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654,40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931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654,40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654,40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931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654,40</w:t>
            </w:r>
          </w:p>
        </w:tc>
      </w:tr>
      <w:tr w:rsidR="0077120B" w:rsidRPr="00F43216" w:rsidTr="0030261F">
        <w:trPr>
          <w:trHeight w:val="311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Прочие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714,52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212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714,53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812,64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157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812,65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20360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901,88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54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901,88</w:t>
            </w:r>
          </w:p>
        </w:tc>
      </w:tr>
      <w:tr w:rsidR="0077120B" w:rsidRPr="00F43216" w:rsidTr="0030261F">
        <w:trPr>
          <w:trHeight w:val="29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Ремонт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благоустройство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памятников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20950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876,15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201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876,15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20950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167,00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189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167,00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20950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709,15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709,15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30261F">
            <w:pPr>
              <w:ind w:left="-102" w:right="-102"/>
              <w:jc w:val="center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62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«Энергосбережение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энергетической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секторе»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136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повышению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эффективности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энергопотребления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путем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внедрения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современных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энергосберегающих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технологий,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оборудования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приборов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учета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1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815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000,00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20390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815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000,00</w:t>
            </w:r>
          </w:p>
        </w:tc>
      </w:tr>
      <w:tr w:rsidR="0077120B" w:rsidRPr="00F43216" w:rsidTr="0030261F">
        <w:trPr>
          <w:trHeight w:val="419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Другие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вопросы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области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697,80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239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697,80</w:t>
            </w:r>
          </w:p>
        </w:tc>
      </w:tr>
      <w:tr w:rsidR="0077120B" w:rsidRPr="00F43216" w:rsidTr="0030261F">
        <w:trPr>
          <w:trHeight w:val="116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</w:tr>
      <w:tr w:rsidR="0077120B" w:rsidRPr="00F43216" w:rsidTr="0030261F">
        <w:trPr>
          <w:trHeight w:val="134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общепрограммные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реализации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</w:tr>
      <w:tr w:rsidR="0077120B" w:rsidRPr="00F43216" w:rsidTr="0030261F">
        <w:trPr>
          <w:trHeight w:val="57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(оказание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537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549,10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Расходы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персоналу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целях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выполнения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(муниципальными)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казенными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учреждениями,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органами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управления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внебюджетными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фондами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446,61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591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446,61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301,15</w:t>
            </w:r>
          </w:p>
        </w:tc>
        <w:tc>
          <w:tcPr>
            <w:tcW w:w="1701" w:type="dxa"/>
            <w:noWrap/>
            <w:vAlign w:val="bottom"/>
            <w:hideMark/>
          </w:tcPr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30261F" w:rsidRDefault="0030261F" w:rsidP="00F43216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781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301,15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бюджетные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11010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801,34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164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801,34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Реализация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функций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Непрограммные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</w:tr>
      <w:tr w:rsidR="0077120B" w:rsidRPr="00F43216" w:rsidTr="00223EEE">
        <w:trPr>
          <w:trHeight w:val="1026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Организация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осуществлении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деятельности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обращению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животными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без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владельцев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702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148,70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Закупка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товаров,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работ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услуг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для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государственных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(муниципальных)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нужд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97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77150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148,70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702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148,70</w:t>
            </w:r>
          </w:p>
        </w:tc>
      </w:tr>
      <w:tr w:rsidR="0077120B" w:rsidRPr="00F43216" w:rsidTr="0030261F">
        <w:trPr>
          <w:trHeight w:val="7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политика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30261F">
        <w:trPr>
          <w:trHeight w:val="122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Охрана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детства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223EEE">
        <w:trPr>
          <w:trHeight w:val="1278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Муниципальная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Благодарненского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городского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округа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Ставропольского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края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дорожной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инфраструктуры»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Подпрограмма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«Развитие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жилищно-коммунального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хозяйства»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223EEE">
        <w:trPr>
          <w:trHeight w:val="693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Основное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мероприятие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«Жилищный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фонд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муниципального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00000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Предоставление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молодым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семьям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социальных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приобретение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(строительство)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жилья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L4970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468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25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908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378,95</w:t>
            </w:r>
          </w:p>
        </w:tc>
      </w:tr>
      <w:tr w:rsidR="0077120B" w:rsidRPr="00F43216" w:rsidTr="00223EEE">
        <w:trPr>
          <w:trHeight w:val="80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Социальное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обеспечение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иные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выплаты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населению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644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06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02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L4970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77120B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468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042,11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908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378,95</w:t>
            </w:r>
          </w:p>
        </w:tc>
      </w:tr>
      <w:tr w:rsidR="0077120B" w:rsidRPr="00F43216" w:rsidTr="0030261F">
        <w:trPr>
          <w:trHeight w:val="12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jc w:val="both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Условно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утвержденные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расходы</w:t>
            </w:r>
          </w:p>
        </w:tc>
        <w:tc>
          <w:tcPr>
            <w:tcW w:w="426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20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263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096,37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>41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385</w:t>
            </w:r>
            <w:r w:rsidR="00B11867" w:rsidRPr="00F43216">
              <w:rPr>
                <w:sz w:val="24"/>
                <w:szCs w:val="24"/>
              </w:rPr>
              <w:t xml:space="preserve"> </w:t>
            </w:r>
            <w:r w:rsidRPr="00F43216">
              <w:rPr>
                <w:sz w:val="24"/>
                <w:szCs w:val="24"/>
              </w:rPr>
              <w:t>868,47</w:t>
            </w:r>
          </w:p>
        </w:tc>
      </w:tr>
      <w:tr w:rsidR="0077120B" w:rsidRPr="00F43216" w:rsidTr="00223EEE">
        <w:trPr>
          <w:trHeight w:val="315"/>
        </w:trPr>
        <w:tc>
          <w:tcPr>
            <w:tcW w:w="3402" w:type="dxa"/>
            <w:hideMark/>
          </w:tcPr>
          <w:p w:rsidR="0077120B" w:rsidRPr="00F43216" w:rsidRDefault="0077120B" w:rsidP="00F43216">
            <w:pPr>
              <w:ind w:left="-102" w:right="-102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426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77120B" w:rsidRPr="00F43216" w:rsidRDefault="00B11867" w:rsidP="00F43216">
            <w:pPr>
              <w:ind w:left="-102" w:right="-102"/>
              <w:rPr>
                <w:sz w:val="24"/>
                <w:szCs w:val="24"/>
              </w:rPr>
            </w:pPr>
            <w:r w:rsidRPr="00F43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414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550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058,32</w:t>
            </w:r>
          </w:p>
        </w:tc>
        <w:tc>
          <w:tcPr>
            <w:tcW w:w="1701" w:type="dxa"/>
            <w:noWrap/>
            <w:vAlign w:val="bottom"/>
            <w:hideMark/>
          </w:tcPr>
          <w:p w:rsidR="0077120B" w:rsidRPr="00F43216" w:rsidRDefault="0077120B" w:rsidP="00F43216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F43216">
              <w:rPr>
                <w:bCs/>
                <w:sz w:val="24"/>
                <w:szCs w:val="24"/>
              </w:rPr>
              <w:t>2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187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140</w:t>
            </w:r>
            <w:r w:rsidR="00B11867" w:rsidRPr="00F43216">
              <w:rPr>
                <w:bCs/>
                <w:sz w:val="24"/>
                <w:szCs w:val="24"/>
              </w:rPr>
              <w:t xml:space="preserve"> </w:t>
            </w:r>
            <w:r w:rsidRPr="00F43216">
              <w:rPr>
                <w:bCs/>
                <w:sz w:val="24"/>
                <w:szCs w:val="24"/>
              </w:rPr>
              <w:t>020,30</w:t>
            </w:r>
          </w:p>
        </w:tc>
      </w:tr>
    </w:tbl>
    <w:p w:rsidR="0026351B" w:rsidRPr="00D9353E" w:rsidRDefault="0026351B" w:rsidP="00062958">
      <w:pPr>
        <w:tabs>
          <w:tab w:val="left" w:pos="4284"/>
        </w:tabs>
        <w:spacing w:line="240" w:lineRule="exact"/>
      </w:pPr>
    </w:p>
    <w:p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B11867">
              <w:rPr>
                <w:sz w:val="24"/>
                <w:szCs w:val="24"/>
              </w:rPr>
              <w:t xml:space="preserve"> 7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BB526A" w:rsidRDefault="00BB526A" w:rsidP="007B4D86">
      <w:pPr>
        <w:ind w:right="11"/>
      </w:pPr>
    </w:p>
    <w:p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целевым</w:t>
      </w:r>
      <w:r w:rsidR="00B11867">
        <w:t xml:space="preserve"> </w:t>
      </w:r>
      <w:r w:rsidRPr="00D9353E">
        <w:t>статьям</w:t>
      </w:r>
      <w:r w:rsidR="00B11867">
        <w:t xml:space="preserve"> </w:t>
      </w:r>
      <w:r w:rsidRPr="00D9353E">
        <w:t>(муниципальным</w:t>
      </w:r>
      <w:r w:rsidR="00B11867">
        <w:t xml:space="preserve"> </w:t>
      </w:r>
      <w:r w:rsidRPr="00D9353E">
        <w:t>программам</w:t>
      </w:r>
      <w:r w:rsidR="00B11867">
        <w:t xml:space="preserve"> </w:t>
      </w:r>
      <w:r w:rsidRPr="00D9353E">
        <w:t>и</w:t>
      </w:r>
      <w:r w:rsidR="00B11867">
        <w:t xml:space="preserve"> 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B11867">
        <w:t xml:space="preserve"> </w:t>
      </w:r>
      <w:r w:rsidRPr="00D9353E">
        <w:t>направлениям</w:t>
      </w:r>
      <w:r w:rsidR="00B11867">
        <w:t xml:space="preserve"> </w:t>
      </w:r>
      <w:r w:rsidRPr="00D9353E">
        <w:t>деятельности)</w:t>
      </w:r>
      <w:r w:rsidR="00B11867">
        <w:t xml:space="preserve"> </w:t>
      </w:r>
      <w:r w:rsidRPr="00D9353E">
        <w:t>(ЦСР)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группам</w:t>
      </w:r>
      <w:r w:rsidR="00B11867">
        <w:t xml:space="preserve"> </w:t>
      </w:r>
      <w:r w:rsidRPr="00D9353E">
        <w:t>видов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(ВР)</w:t>
      </w:r>
      <w:r w:rsidR="00B11867">
        <w:t xml:space="preserve"> </w:t>
      </w:r>
    </w:p>
    <w:p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бюджетов</w:t>
      </w:r>
      <w:r w:rsidR="00B11867">
        <w:t xml:space="preserve"> </w:t>
      </w:r>
      <w:r w:rsidRPr="00D9353E">
        <w:t>на</w:t>
      </w:r>
      <w:r w:rsidR="00B11867">
        <w:t xml:space="preserve"> </w:t>
      </w:r>
      <w:r w:rsidR="005F620D">
        <w:t>2022</w:t>
      </w:r>
      <w:r w:rsidR="00B11867">
        <w:t xml:space="preserve"> </w:t>
      </w:r>
      <w:r w:rsidRPr="00D9353E">
        <w:t>год</w:t>
      </w:r>
    </w:p>
    <w:p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:rsidTr="008E296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«Социальная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граждан»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666</w:t>
            </w:r>
            <w:r w:rsidR="00B11867" w:rsidRPr="00B262A4">
              <w:t xml:space="preserve"> </w:t>
            </w:r>
            <w:r w:rsidRPr="00B262A4">
              <w:t>963</w:t>
            </w:r>
            <w:r w:rsidR="00B11867" w:rsidRPr="00B262A4">
              <w:t xml:space="preserve"> </w:t>
            </w:r>
            <w:r w:rsidRPr="00B262A4">
              <w:t>075,10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населения»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643</w:t>
            </w:r>
            <w:r w:rsidR="00B11867" w:rsidRPr="00B262A4">
              <w:t xml:space="preserve"> </w:t>
            </w:r>
            <w:r w:rsidRPr="00B262A4">
              <w:t>544</w:t>
            </w:r>
            <w:r w:rsidR="00B11867" w:rsidRPr="00B262A4">
              <w:t xml:space="preserve"> </w:t>
            </w:r>
            <w:r w:rsidRPr="00B262A4">
              <w:t>426,10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«Предоставление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семьям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детям»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329</w:t>
            </w:r>
            <w:r w:rsidR="00B11867" w:rsidRPr="00B262A4">
              <w:t xml:space="preserve"> </w:t>
            </w:r>
            <w:r w:rsidRPr="00B262A4">
              <w:t>491</w:t>
            </w:r>
            <w:r w:rsidR="00B11867" w:rsidRPr="00B262A4">
              <w:t xml:space="preserve"> </w:t>
            </w:r>
            <w:r w:rsidRPr="00B262A4">
              <w:t>590,00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ежегодного</w:t>
            </w:r>
            <w:r w:rsidR="00B11867" w:rsidRPr="00B262A4">
              <w:t xml:space="preserve"> </w:t>
            </w:r>
            <w:r w:rsidRPr="00B262A4">
              <w:t>социального</w:t>
            </w:r>
            <w:r w:rsidR="00B11867" w:rsidRPr="00B262A4">
              <w:t xml:space="preserve"> </w:t>
            </w:r>
            <w:r w:rsidRPr="00B262A4">
              <w:t>пособия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проезд</w:t>
            </w:r>
            <w:r w:rsidR="00B11867" w:rsidRPr="00B262A4">
              <w:t xml:space="preserve"> </w:t>
            </w:r>
            <w:r w:rsidRPr="00B262A4">
              <w:t>учащимся</w:t>
            </w:r>
            <w:r w:rsidR="00B11867" w:rsidRPr="00B262A4">
              <w:t xml:space="preserve"> </w:t>
            </w:r>
            <w:r w:rsidRPr="00B262A4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39</w:t>
            </w:r>
            <w:r w:rsidR="00B11867" w:rsidRPr="00B262A4">
              <w:t xml:space="preserve"> </w:t>
            </w:r>
            <w:r w:rsidRPr="00B262A4">
              <w:t>380,00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38</w:t>
            </w:r>
            <w:r w:rsidR="00B11867" w:rsidRPr="00B262A4">
              <w:t xml:space="preserve"> </w:t>
            </w:r>
            <w:r w:rsidRPr="00B262A4">
              <w:t>880,00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пособия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47</w:t>
            </w:r>
            <w:r w:rsidR="00B11867" w:rsidRPr="00B262A4">
              <w:t xml:space="preserve"> </w:t>
            </w:r>
            <w:r w:rsidRPr="00B262A4">
              <w:t>579</w:t>
            </w:r>
            <w:r w:rsidR="00B11867" w:rsidRPr="00B262A4">
              <w:t xml:space="preserve"> </w:t>
            </w:r>
            <w:r w:rsidRPr="00B262A4">
              <w:t>230,00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47</w:t>
            </w:r>
            <w:r w:rsidR="00B11867" w:rsidRPr="00B262A4">
              <w:t xml:space="preserve"> </w:t>
            </w:r>
            <w:r w:rsidRPr="00B262A4">
              <w:t>574</w:t>
            </w:r>
            <w:r w:rsidR="00B11867" w:rsidRPr="00B262A4">
              <w:t xml:space="preserve"> </w:t>
            </w:r>
            <w:r w:rsidRPr="00B262A4">
              <w:t>230,00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ежемесячной</w:t>
            </w:r>
            <w:r w:rsidR="00B11867" w:rsidRPr="00B262A4">
              <w:t xml:space="preserve"> </w:t>
            </w:r>
            <w:r w:rsidRPr="00B262A4">
              <w:t>денежной</w:t>
            </w:r>
            <w:r w:rsidR="00B11867" w:rsidRPr="00B262A4">
              <w:t xml:space="preserve"> </w:t>
            </w:r>
            <w:r w:rsidRPr="00B262A4">
              <w:t>компенсации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каждого</w:t>
            </w:r>
            <w:r w:rsidR="00B11867" w:rsidRPr="00B262A4">
              <w:t xml:space="preserve"> </w:t>
            </w:r>
            <w:r w:rsidRPr="00B262A4">
              <w:t>ребенка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возрасте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18</w:t>
            </w:r>
            <w:r w:rsidR="00B11867" w:rsidRPr="00B262A4">
              <w:t xml:space="preserve"> </w:t>
            </w:r>
            <w:r w:rsidRPr="00B262A4">
              <w:t>лет</w:t>
            </w:r>
            <w:r w:rsidR="00B11867" w:rsidRPr="00B262A4">
              <w:t xml:space="preserve"> </w:t>
            </w:r>
            <w:r w:rsidRPr="00B262A4">
              <w:t>многодетным</w:t>
            </w:r>
            <w:r w:rsidR="00B11867" w:rsidRPr="00B262A4">
              <w:t xml:space="preserve"> </w:t>
            </w:r>
            <w:r w:rsidRPr="00B262A4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47</w:t>
            </w:r>
            <w:r w:rsidR="00B11867" w:rsidRPr="00B262A4">
              <w:t xml:space="preserve"> </w:t>
            </w:r>
            <w:r w:rsidRPr="00B262A4">
              <w:t>945</w:t>
            </w:r>
            <w:r w:rsidR="00B11867" w:rsidRPr="00B262A4">
              <w:t xml:space="preserve"> </w:t>
            </w:r>
            <w:r w:rsidRPr="00B262A4">
              <w:t>940,00</w:t>
            </w:r>
          </w:p>
        </w:tc>
      </w:tr>
      <w:tr w:rsidR="0077120B" w:rsidRPr="00B262A4" w:rsidTr="008E2968">
        <w:trPr>
          <w:trHeight w:val="80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47</w:t>
            </w:r>
            <w:r w:rsidR="00B11867" w:rsidRPr="00B262A4">
              <w:t xml:space="preserve"> </w:t>
            </w:r>
            <w:r w:rsidRPr="00B262A4">
              <w:t>345</w:t>
            </w:r>
            <w:r w:rsidR="00B11867" w:rsidRPr="00B262A4">
              <w:t xml:space="preserve"> </w:t>
            </w:r>
            <w:r w:rsidRPr="00B262A4">
              <w:t>940,00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ежегодной</w:t>
            </w:r>
            <w:r w:rsidR="00B11867" w:rsidRPr="00B262A4">
              <w:t xml:space="preserve"> </w:t>
            </w:r>
            <w:r w:rsidRPr="00B262A4">
              <w:t>денежной</w:t>
            </w:r>
            <w:r w:rsidR="00B11867" w:rsidRPr="00B262A4">
              <w:t xml:space="preserve"> </w:t>
            </w:r>
            <w:r w:rsidRPr="00B262A4">
              <w:t>компенсации</w:t>
            </w:r>
            <w:r w:rsidR="00B11867" w:rsidRPr="00B262A4">
              <w:t xml:space="preserve"> </w:t>
            </w:r>
            <w:r w:rsidRPr="00B262A4">
              <w:t>многодетным</w:t>
            </w:r>
            <w:r w:rsidR="00B11867" w:rsidRPr="00B262A4">
              <w:t xml:space="preserve"> </w:t>
            </w:r>
            <w:r w:rsidRPr="00B262A4">
              <w:t>семьям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каждого</w:t>
            </w:r>
            <w:r w:rsidR="00B11867" w:rsidRPr="00B262A4">
              <w:t xml:space="preserve"> </w:t>
            </w:r>
            <w:r w:rsidRPr="00B262A4">
              <w:t>из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не</w:t>
            </w:r>
            <w:r w:rsidR="00B11867" w:rsidRPr="00B262A4">
              <w:t xml:space="preserve"> </w:t>
            </w:r>
            <w:r w:rsidRPr="00B262A4">
              <w:t>старше</w:t>
            </w:r>
            <w:r w:rsidR="00B11867" w:rsidRPr="00B262A4">
              <w:t xml:space="preserve"> </w:t>
            </w:r>
            <w:r w:rsidRPr="00B262A4">
              <w:t>18</w:t>
            </w:r>
            <w:r w:rsidR="00B11867" w:rsidRPr="00B262A4">
              <w:t xml:space="preserve"> </w:t>
            </w:r>
            <w:r w:rsidRPr="00B262A4">
              <w:t>лет,</w:t>
            </w:r>
            <w:r w:rsidR="00B11867" w:rsidRPr="00B262A4">
              <w:t xml:space="preserve"> </w:t>
            </w:r>
            <w:r w:rsidRPr="00B262A4">
              <w:t>обучающихся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организациях,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приобретение</w:t>
            </w:r>
            <w:r w:rsidR="00B11867" w:rsidRPr="00B262A4">
              <w:t xml:space="preserve"> </w:t>
            </w:r>
            <w:r w:rsidRPr="00B262A4">
              <w:t>комплекта</w:t>
            </w:r>
            <w:r w:rsidR="00B11867" w:rsidRPr="00B262A4">
              <w:t xml:space="preserve"> </w:t>
            </w:r>
            <w:r w:rsidRPr="00B262A4">
              <w:t>школьной</w:t>
            </w:r>
            <w:r w:rsidR="00B11867" w:rsidRPr="00B262A4">
              <w:t xml:space="preserve"> </w:t>
            </w:r>
            <w:r w:rsidRPr="00B262A4">
              <w:t>одежды,</w:t>
            </w:r>
            <w:r w:rsidR="00B11867" w:rsidRPr="00B262A4">
              <w:t xml:space="preserve"> </w:t>
            </w:r>
            <w:r w:rsidRPr="00B262A4">
              <w:t>спортивной</w:t>
            </w:r>
            <w:r w:rsidR="00B11867" w:rsidRPr="00B262A4">
              <w:t xml:space="preserve"> </w:t>
            </w:r>
            <w:r w:rsidRPr="00B262A4">
              <w:t>одежды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обуви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школьных</w:t>
            </w:r>
            <w:r w:rsidR="00B11867" w:rsidRPr="00B262A4">
              <w:t xml:space="preserve"> </w:t>
            </w:r>
            <w:r w:rsidRPr="00B262A4">
              <w:t>письменных</w:t>
            </w:r>
            <w:r w:rsidR="00B11867" w:rsidRPr="00B262A4">
              <w:t xml:space="preserve"> </w:t>
            </w:r>
            <w:r w:rsidRPr="00B262A4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036</w:t>
            </w:r>
            <w:r w:rsidR="00B11867" w:rsidRPr="00B262A4">
              <w:t xml:space="preserve"> </w:t>
            </w:r>
            <w:r w:rsidRPr="00B262A4">
              <w:t>030,00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96</w:t>
            </w:r>
            <w:r w:rsidR="00B11867" w:rsidRPr="00B262A4">
              <w:t xml:space="preserve"> </w:t>
            </w:r>
            <w:r w:rsidRPr="00B262A4">
              <w:t>030,00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940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денежной</w:t>
            </w:r>
            <w:r w:rsidR="00B11867" w:rsidRPr="00B262A4">
              <w:t xml:space="preserve"> </w:t>
            </w:r>
            <w:r w:rsidRPr="00B262A4">
              <w:t>компенсации</w:t>
            </w:r>
            <w:r w:rsidR="00B11867" w:rsidRPr="00B262A4">
              <w:t xml:space="preserve"> </w:t>
            </w:r>
            <w:r w:rsidRPr="00B262A4">
              <w:t>семьям,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которых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период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января</w:t>
            </w:r>
            <w:r w:rsidR="00B11867" w:rsidRPr="00B262A4">
              <w:t xml:space="preserve"> </w:t>
            </w:r>
            <w:r w:rsidRPr="00B262A4">
              <w:t>2011</w:t>
            </w:r>
            <w:r w:rsidR="00B11867" w:rsidRPr="00B262A4">
              <w:t xml:space="preserve"> </w:t>
            </w:r>
            <w:r w:rsidRPr="00B262A4">
              <w:t>года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31</w:t>
            </w:r>
            <w:r w:rsidR="00B11867" w:rsidRPr="00B262A4">
              <w:t xml:space="preserve"> </w:t>
            </w:r>
            <w:r w:rsidRPr="00B262A4">
              <w:t>декабря</w:t>
            </w:r>
            <w:r w:rsidR="00B11867" w:rsidRPr="00B262A4">
              <w:t xml:space="preserve"> </w:t>
            </w:r>
            <w:r w:rsidRPr="00B262A4">
              <w:t>2015</w:t>
            </w:r>
            <w:r w:rsidR="00B11867" w:rsidRPr="00B262A4">
              <w:t xml:space="preserve"> </w:t>
            </w:r>
            <w:r w:rsidRPr="00B262A4">
              <w:t>года</w:t>
            </w:r>
            <w:r w:rsidR="00B11867" w:rsidRPr="00B262A4">
              <w:t xml:space="preserve"> </w:t>
            </w:r>
            <w:r w:rsidRPr="00B262A4">
              <w:t>родился</w:t>
            </w:r>
            <w:r w:rsidR="00B11867" w:rsidRPr="00B262A4">
              <w:t xml:space="preserve"> </w:t>
            </w:r>
            <w:r w:rsidRPr="00B262A4">
              <w:t>третий</w:t>
            </w:r>
            <w:r w:rsidR="00B11867" w:rsidRPr="00B262A4">
              <w:t xml:space="preserve"> </w:t>
            </w:r>
            <w:r w:rsidRPr="00B262A4">
              <w:t>или</w:t>
            </w:r>
            <w:r w:rsidR="00B11867" w:rsidRPr="00B262A4">
              <w:t xml:space="preserve"> </w:t>
            </w:r>
            <w:r w:rsidRPr="00B262A4">
              <w:t>последующий</w:t>
            </w:r>
            <w:r w:rsidR="00B11867" w:rsidRPr="00B262A4">
              <w:t xml:space="preserve"> </w:t>
            </w:r>
            <w:r w:rsidRPr="00B262A4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134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133</w:t>
            </w:r>
            <w:r w:rsidR="00B11867" w:rsidRPr="00B262A4">
              <w:t xml:space="preserve"> </w:t>
            </w:r>
            <w:r w:rsidRPr="00B262A4">
              <w:t>270,00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ежемесячных</w:t>
            </w:r>
            <w:r w:rsidR="00B11867" w:rsidRPr="00B262A4">
              <w:t xml:space="preserve"> </w:t>
            </w:r>
            <w:r w:rsidRPr="00B262A4">
              <w:t>выплат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возрасте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трех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семи</w:t>
            </w:r>
            <w:r w:rsidR="00B11867" w:rsidRPr="00B262A4">
              <w:t xml:space="preserve"> </w:t>
            </w:r>
            <w:r w:rsidRPr="00B262A4">
              <w:t>лет</w:t>
            </w:r>
            <w:r w:rsidR="00B11867" w:rsidRPr="00B262A4">
              <w:t xml:space="preserve"> </w:t>
            </w:r>
            <w:r w:rsidRPr="00B262A4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222</w:t>
            </w:r>
            <w:r w:rsidR="00B11867" w:rsidRPr="00B262A4">
              <w:t xml:space="preserve"> </w:t>
            </w:r>
            <w:r w:rsidRPr="00B262A4">
              <w:t>756</w:t>
            </w:r>
            <w:r w:rsidR="00B11867" w:rsidRPr="00B262A4">
              <w:t xml:space="preserve"> </w:t>
            </w:r>
            <w:r w:rsidRPr="00B262A4">
              <w:t>410,00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222</w:t>
            </w:r>
            <w:r w:rsidR="00B11867" w:rsidRPr="00B262A4">
              <w:t xml:space="preserve"> </w:t>
            </w:r>
            <w:r w:rsidRPr="00B262A4">
              <w:t>756</w:t>
            </w:r>
            <w:r w:rsidR="00B11867" w:rsidRPr="00B262A4">
              <w:t xml:space="preserve"> </w:t>
            </w:r>
            <w:r w:rsidRPr="00B262A4">
              <w:t>410,00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«Предоставление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отдельным</w:t>
            </w:r>
            <w:r w:rsidR="00B11867" w:rsidRPr="00B262A4">
              <w:t xml:space="preserve"> </w:t>
            </w:r>
            <w:r w:rsidRPr="00B262A4">
              <w:t>категориям</w:t>
            </w:r>
            <w:r w:rsidR="00B11867" w:rsidRPr="00B262A4">
              <w:t xml:space="preserve"> </w:t>
            </w:r>
            <w:r w:rsidRPr="00B262A4">
              <w:t>граждан»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202</w:t>
            </w:r>
            <w:r w:rsidR="00B11867" w:rsidRPr="00B262A4">
              <w:t xml:space="preserve"> </w:t>
            </w:r>
            <w:r w:rsidRPr="00B262A4">
              <w:t>814</w:t>
            </w:r>
            <w:r w:rsidR="00B11867" w:rsidRPr="00B262A4">
              <w:t xml:space="preserve"> </w:t>
            </w:r>
            <w:r w:rsidRPr="00B262A4">
              <w:t>726,10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ежегодной</w:t>
            </w:r>
            <w:r w:rsidR="00B11867" w:rsidRPr="00B262A4">
              <w:t xml:space="preserve"> </w:t>
            </w:r>
            <w:r w:rsidRPr="00B262A4">
              <w:t>денежной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лицам,</w:t>
            </w:r>
            <w:r w:rsidR="00B11867" w:rsidRPr="00B262A4">
              <w:t xml:space="preserve"> </w:t>
            </w:r>
            <w:r w:rsidRPr="00B262A4">
              <w:t>награжденным</w:t>
            </w:r>
            <w:r w:rsidR="00B11867" w:rsidRPr="00B262A4">
              <w:t xml:space="preserve"> </w:t>
            </w:r>
            <w:r w:rsidRPr="00B262A4">
              <w:t>нагрудным</w:t>
            </w:r>
            <w:r w:rsidR="00B11867" w:rsidRPr="00B262A4">
              <w:t xml:space="preserve"> </w:t>
            </w:r>
            <w:r w:rsidRPr="00B262A4">
              <w:t>знаком</w:t>
            </w:r>
            <w:r w:rsidR="00B11867" w:rsidRPr="00B262A4">
              <w:t xml:space="preserve"> </w:t>
            </w:r>
            <w:r w:rsidRPr="00B262A4">
              <w:t>«Почетный</w:t>
            </w:r>
            <w:r w:rsidR="00B11867" w:rsidRPr="00B262A4">
              <w:t xml:space="preserve"> </w:t>
            </w:r>
            <w:r w:rsidRPr="00B262A4">
              <w:t>донор</w:t>
            </w:r>
            <w:r w:rsidR="00B11867" w:rsidRPr="00B262A4">
              <w:t xml:space="preserve"> </w:t>
            </w:r>
            <w:r w:rsidRPr="00B262A4">
              <w:t>России»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067</w:t>
            </w:r>
            <w:r w:rsidR="00B11867" w:rsidRPr="00B262A4">
              <w:t xml:space="preserve"> </w:t>
            </w:r>
            <w:r w:rsidRPr="00B262A4">
              <w:t>250,00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006</w:t>
            </w:r>
            <w:r w:rsidR="00B11867" w:rsidRPr="00B262A4">
              <w:t xml:space="preserve"> </w:t>
            </w:r>
            <w:r w:rsidRPr="00B262A4">
              <w:t>050,00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Оплата</w:t>
            </w:r>
            <w:r w:rsidR="00B11867" w:rsidRPr="00B262A4">
              <w:t xml:space="preserve"> </w:t>
            </w:r>
            <w:r w:rsidRPr="00B262A4">
              <w:t>жилищно-коммунальных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отдельным</w:t>
            </w:r>
            <w:r w:rsidR="00B11867" w:rsidRPr="00B262A4">
              <w:t xml:space="preserve"> </w:t>
            </w:r>
            <w:r w:rsidRPr="00B262A4">
              <w:t>категориям</w:t>
            </w:r>
            <w:r w:rsidR="00B11867" w:rsidRPr="00B262A4">
              <w:t xml:space="preserve"> </w:t>
            </w:r>
            <w:r w:rsidRPr="00B262A4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51</w:t>
            </w:r>
            <w:r w:rsidR="00B11867" w:rsidRPr="00B262A4">
              <w:t xml:space="preserve"> </w:t>
            </w:r>
            <w:r w:rsidRPr="00B262A4">
              <w:t>933</w:t>
            </w:r>
            <w:r w:rsidR="00B11867" w:rsidRPr="00B262A4">
              <w:t xml:space="preserve"> </w:t>
            </w:r>
            <w:r w:rsidRPr="00B262A4">
              <w:t>050,00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186</w:t>
            </w:r>
            <w:r w:rsidR="00B11867" w:rsidRPr="00B262A4">
              <w:t xml:space="preserve"> </w:t>
            </w:r>
            <w:r w:rsidRPr="00B262A4">
              <w:t>160,00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570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51</w:t>
            </w:r>
            <w:r w:rsidR="00B11867" w:rsidRPr="00B262A4">
              <w:t xml:space="preserve"> </w:t>
            </w:r>
            <w:r w:rsidRPr="00B262A4">
              <w:t>176</w:t>
            </w:r>
            <w:r w:rsidR="00B11867" w:rsidRPr="00B262A4">
              <w:t xml:space="preserve"> </w:t>
            </w:r>
            <w:r w:rsidRPr="00B262A4">
              <w:t>890,00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государственной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помощи</w:t>
            </w:r>
            <w:r w:rsidR="00B11867" w:rsidRPr="00B262A4">
              <w:t xml:space="preserve"> </w:t>
            </w:r>
            <w:r w:rsidRPr="00B262A4">
              <w:t>малоимущим</w:t>
            </w:r>
            <w:r w:rsidR="00B11867" w:rsidRPr="00B262A4">
              <w:t xml:space="preserve"> </w:t>
            </w:r>
            <w:r w:rsidRPr="00B262A4">
              <w:t>семьям,</w:t>
            </w:r>
            <w:r w:rsidR="00B11867" w:rsidRPr="00B262A4">
              <w:t xml:space="preserve"> </w:t>
            </w:r>
            <w:r w:rsidRPr="00B262A4">
              <w:t>малоимущим</w:t>
            </w:r>
            <w:r w:rsidR="00B11867" w:rsidRPr="00B262A4">
              <w:t xml:space="preserve"> </w:t>
            </w:r>
            <w:r w:rsidRPr="00B262A4">
              <w:t>одиноко</w:t>
            </w:r>
            <w:r w:rsidR="00B11867" w:rsidRPr="00B262A4">
              <w:t xml:space="preserve"> </w:t>
            </w:r>
            <w:r w:rsidRPr="00B262A4">
              <w:t>проживающим</w:t>
            </w:r>
            <w:r w:rsidR="00B11867" w:rsidRPr="00B262A4">
              <w:t xml:space="preserve"> </w:t>
            </w:r>
            <w:r w:rsidRPr="00B262A4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153</w:t>
            </w:r>
            <w:r w:rsidR="00B11867" w:rsidRPr="00B262A4">
              <w:t xml:space="preserve"> </w:t>
            </w:r>
            <w:r w:rsidRPr="00B262A4">
              <w:t>860,00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153</w:t>
            </w:r>
            <w:r w:rsidR="00B11867" w:rsidRPr="00B262A4">
              <w:t xml:space="preserve"> </w:t>
            </w:r>
            <w:r w:rsidRPr="00B262A4">
              <w:t>860,00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жилых</w:t>
            </w:r>
            <w:r w:rsidR="00B11867" w:rsidRPr="00B262A4">
              <w:t xml:space="preserve"> </w:t>
            </w:r>
            <w:r w:rsidRPr="00B262A4">
              <w:t>помещений,</w:t>
            </w:r>
            <w:r w:rsidR="00B11867" w:rsidRPr="00B262A4">
              <w:t xml:space="preserve"> </w:t>
            </w:r>
            <w:r w:rsidRPr="00B262A4">
              <w:t>отопления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освещения</w:t>
            </w:r>
            <w:r w:rsidR="00B11867" w:rsidRPr="00B262A4">
              <w:t xml:space="preserve"> </w:t>
            </w:r>
            <w:r w:rsidRPr="00B262A4">
              <w:t>педагогическим</w:t>
            </w:r>
            <w:r w:rsidR="00B11867" w:rsidRPr="00B262A4">
              <w:t xml:space="preserve"> </w:t>
            </w:r>
            <w:r w:rsidRPr="00B262A4">
              <w:t>работникам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образовательных</w:t>
            </w:r>
            <w:r w:rsidR="00B11867" w:rsidRPr="00B262A4">
              <w:t xml:space="preserve"> </w:t>
            </w:r>
            <w:r w:rsidRPr="00B262A4">
              <w:t>организаций,</w:t>
            </w:r>
            <w:r w:rsidR="00B11867" w:rsidRPr="00B262A4">
              <w:t xml:space="preserve"> </w:t>
            </w:r>
            <w:r w:rsidRPr="00B262A4">
              <w:t>проживающим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работающим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сельских</w:t>
            </w:r>
            <w:r w:rsidR="00B11867" w:rsidRPr="00B262A4">
              <w:t xml:space="preserve"> </w:t>
            </w:r>
            <w:r w:rsidRPr="00B262A4">
              <w:t>населенных</w:t>
            </w:r>
            <w:r w:rsidR="00B11867" w:rsidRPr="00B262A4">
              <w:t xml:space="preserve"> </w:t>
            </w:r>
            <w:r w:rsidRPr="00B262A4">
              <w:t>пунктах,</w:t>
            </w:r>
            <w:r w:rsidR="00B11867" w:rsidRPr="00B262A4">
              <w:t xml:space="preserve"> </w:t>
            </w:r>
            <w:r w:rsidRPr="00B262A4">
              <w:t>рабочих</w:t>
            </w:r>
            <w:r w:rsidR="00B11867" w:rsidRPr="00B262A4">
              <w:t xml:space="preserve"> </w:t>
            </w:r>
            <w:r w:rsidRPr="00B262A4">
              <w:t>поселках</w:t>
            </w:r>
            <w:r w:rsidR="00B11867" w:rsidRPr="00B262A4">
              <w:t xml:space="preserve"> </w:t>
            </w:r>
            <w:r w:rsidRPr="00B262A4">
              <w:t>(поселках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464</w:t>
            </w:r>
            <w:r w:rsidR="00B11867" w:rsidRPr="00B262A4">
              <w:t xml:space="preserve"> </w:t>
            </w:r>
            <w:r w:rsidRPr="00B262A4">
              <w:t>531,94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629</w:t>
            </w:r>
            <w:r w:rsidR="00B11867" w:rsidRPr="00B262A4">
              <w:t xml:space="preserve"> </w:t>
            </w:r>
            <w:r w:rsidRPr="00B262A4">
              <w:t>050,94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400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435</w:t>
            </w:r>
            <w:r w:rsidR="00B11867" w:rsidRPr="00B262A4">
              <w:t xml:space="preserve"> </w:t>
            </w:r>
            <w:r w:rsidRPr="00B262A4">
              <w:t>481,00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Компенсация</w:t>
            </w:r>
            <w:r w:rsidR="00B11867" w:rsidRPr="00B262A4">
              <w:t xml:space="preserve"> </w:t>
            </w:r>
            <w:r w:rsidRPr="00B262A4">
              <w:t>отдельным</w:t>
            </w:r>
            <w:r w:rsidR="00B11867" w:rsidRPr="00B262A4">
              <w:t xml:space="preserve"> </w:t>
            </w:r>
            <w:r w:rsidRPr="00B262A4">
              <w:t>категориям</w:t>
            </w:r>
            <w:r w:rsidR="00B11867" w:rsidRPr="00B262A4">
              <w:t xml:space="preserve"> </w:t>
            </w:r>
            <w:r w:rsidRPr="00B262A4">
              <w:t>граждан</w:t>
            </w:r>
            <w:r w:rsidR="00B11867" w:rsidRPr="00B262A4">
              <w:t xml:space="preserve"> </w:t>
            </w:r>
            <w:r w:rsidRPr="00B262A4">
              <w:t>оплаты</w:t>
            </w:r>
            <w:r w:rsidR="00B11867" w:rsidRPr="00B262A4">
              <w:t xml:space="preserve"> </w:t>
            </w:r>
            <w:r w:rsidRPr="00B262A4">
              <w:t>взноса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капитальный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многоквартирном</w:t>
            </w:r>
            <w:r w:rsidR="00B11867" w:rsidRPr="00B262A4">
              <w:t xml:space="preserve"> </w:t>
            </w:r>
            <w:r w:rsidRPr="00B262A4">
              <w:t>доме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117</w:t>
            </w:r>
            <w:r w:rsidR="00B11867" w:rsidRPr="00B262A4">
              <w:t xml:space="preserve"> </w:t>
            </w:r>
            <w:r w:rsidRPr="00B262A4">
              <w:t>640,00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114</w:t>
            </w:r>
            <w:r w:rsidR="00B11867" w:rsidRPr="00B262A4">
              <w:t xml:space="preserve"> </w:t>
            </w:r>
            <w:r w:rsidRPr="00B262A4">
              <w:t>640,00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Ежегодная</w:t>
            </w:r>
            <w:r w:rsidR="00B11867" w:rsidRPr="00B262A4">
              <w:t xml:space="preserve"> </w:t>
            </w:r>
            <w:r w:rsidRPr="00B262A4">
              <w:t>денежная</w:t>
            </w:r>
            <w:r w:rsidR="00B11867" w:rsidRPr="00B262A4">
              <w:t xml:space="preserve"> </w:t>
            </w: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гражданам</w:t>
            </w:r>
            <w:r w:rsidR="00B11867" w:rsidRPr="00B262A4">
              <w:t xml:space="preserve"> </w:t>
            </w:r>
            <w:r w:rsidRPr="00B262A4">
              <w:t>Российской</w:t>
            </w:r>
            <w:r w:rsidR="00B11867" w:rsidRPr="00B262A4">
              <w:t xml:space="preserve"> </w:t>
            </w:r>
            <w:r w:rsidRPr="00B262A4">
              <w:t>Федерации,</w:t>
            </w:r>
            <w:r w:rsidR="00B11867" w:rsidRPr="00B262A4">
              <w:t xml:space="preserve"> </w:t>
            </w:r>
            <w:r w:rsidRPr="00B262A4">
              <w:t>не</w:t>
            </w:r>
            <w:r w:rsidR="00B11867" w:rsidRPr="00B262A4">
              <w:t xml:space="preserve"> </w:t>
            </w:r>
            <w:r w:rsidRPr="00B262A4">
              <w:t>достигшим</w:t>
            </w:r>
            <w:r w:rsidR="00B11867" w:rsidRPr="00B262A4">
              <w:t xml:space="preserve"> </w:t>
            </w:r>
            <w:r w:rsidRPr="00B262A4">
              <w:t>совершеннолетия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сентября</w:t>
            </w:r>
            <w:r w:rsidR="00B11867" w:rsidRPr="00B262A4">
              <w:t xml:space="preserve"> </w:t>
            </w:r>
            <w:r w:rsidRPr="00B262A4">
              <w:t>1945</w:t>
            </w:r>
            <w:r w:rsidR="00B11867" w:rsidRPr="00B262A4">
              <w:t xml:space="preserve"> </w:t>
            </w:r>
            <w:r w:rsidRPr="00B262A4">
              <w:t>года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постоянно</w:t>
            </w:r>
            <w:r w:rsidR="00B11867" w:rsidRPr="00B262A4">
              <w:t xml:space="preserve"> </w:t>
            </w:r>
            <w:r w:rsidRPr="00B262A4">
              <w:t>проживающим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556</w:t>
            </w:r>
            <w:r w:rsidR="00B11867" w:rsidRPr="00B262A4">
              <w:t xml:space="preserve"> </w:t>
            </w:r>
            <w:r w:rsidRPr="00B262A4">
              <w:t>100,00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376</w:t>
            </w:r>
            <w:r w:rsidR="00B11867" w:rsidRPr="00B262A4">
              <w:t xml:space="preserve"> </w:t>
            </w:r>
            <w:r w:rsidRPr="00B262A4">
              <w:t>100,00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ветеранов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тружеников</w:t>
            </w:r>
            <w:r w:rsidR="00B11867" w:rsidRPr="00B262A4">
              <w:t xml:space="preserve"> </w:t>
            </w:r>
            <w:r w:rsidRPr="00B262A4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</w:t>
            </w:r>
            <w:r w:rsidR="00B11867" w:rsidRPr="00B262A4">
              <w:t xml:space="preserve"> </w:t>
            </w:r>
            <w:r w:rsidRPr="00B262A4">
              <w:t>879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480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</w:t>
            </w:r>
            <w:r w:rsidR="00B11867" w:rsidRPr="00B262A4">
              <w:t xml:space="preserve"> </w:t>
            </w:r>
            <w:r w:rsidRPr="00B262A4">
              <w:t>399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ветеранов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43</w:t>
            </w:r>
            <w:r w:rsidR="00B11867" w:rsidRPr="00B262A4">
              <w:t xml:space="preserve"> </w:t>
            </w:r>
            <w:r w:rsidRPr="00B262A4">
              <w:t>196</w:t>
            </w:r>
            <w:r w:rsidR="00B11867" w:rsidRPr="00B262A4">
              <w:t xml:space="preserve"> </w:t>
            </w:r>
            <w:r w:rsidRPr="00B262A4">
              <w:t>094,00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</w:t>
            </w:r>
            <w:r w:rsidR="00B11867" w:rsidRPr="00B262A4">
              <w:t xml:space="preserve"> </w:t>
            </w:r>
            <w:r w:rsidRPr="00B262A4">
              <w:t>636</w:t>
            </w:r>
            <w:r w:rsidR="00B11867" w:rsidRPr="00B262A4">
              <w:t xml:space="preserve"> </w:t>
            </w:r>
            <w:r w:rsidRPr="00B262A4">
              <w:t>094,00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реабилитированных</w:t>
            </w:r>
            <w:r w:rsidR="00B11867" w:rsidRPr="00B262A4">
              <w:t xml:space="preserve"> </w:t>
            </w:r>
            <w:r w:rsidRPr="00B262A4">
              <w:t>лиц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лиц,</w:t>
            </w:r>
            <w:r w:rsidR="00B11867" w:rsidRPr="00B262A4">
              <w:t xml:space="preserve"> </w:t>
            </w:r>
            <w:r w:rsidRPr="00B262A4">
              <w:t>признанных</w:t>
            </w:r>
            <w:r w:rsidR="00B11867" w:rsidRPr="00B262A4">
              <w:t xml:space="preserve"> </w:t>
            </w:r>
            <w:r w:rsidRPr="00B262A4">
              <w:t>пострадавшими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политических</w:t>
            </w:r>
            <w:r w:rsidR="00B11867" w:rsidRPr="00B262A4">
              <w:t xml:space="preserve"> </w:t>
            </w:r>
            <w:r w:rsidRPr="00B262A4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776</w:t>
            </w:r>
            <w:r w:rsidR="00B11867" w:rsidRPr="00B262A4">
              <w:t xml:space="preserve"> </w:t>
            </w:r>
            <w:r w:rsidRPr="00B262A4">
              <w:t>596,00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766</w:t>
            </w:r>
            <w:r w:rsidR="00B11867" w:rsidRPr="00B262A4">
              <w:t xml:space="preserve"> </w:t>
            </w:r>
            <w:r w:rsidRPr="00B262A4">
              <w:t>596,00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Ежемесячная</w:t>
            </w:r>
            <w:r w:rsidR="00B11867" w:rsidRPr="00B262A4">
              <w:t xml:space="preserve"> </w:t>
            </w:r>
            <w:r w:rsidRPr="00B262A4">
              <w:t>доплата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пенсии</w:t>
            </w:r>
            <w:r w:rsidR="00B11867" w:rsidRPr="00B262A4">
              <w:t xml:space="preserve"> </w:t>
            </w:r>
            <w:r w:rsidRPr="00B262A4">
              <w:t>гражданам,</w:t>
            </w:r>
            <w:r w:rsidR="00B11867" w:rsidRPr="00B262A4">
              <w:t xml:space="preserve"> </w:t>
            </w:r>
            <w:r w:rsidRPr="00B262A4">
              <w:t>ставшим</w:t>
            </w:r>
            <w:r w:rsidR="00B11867" w:rsidRPr="00B262A4">
              <w:t xml:space="preserve"> </w:t>
            </w:r>
            <w:r w:rsidRPr="00B262A4">
              <w:t>инвалидами</w:t>
            </w:r>
            <w:r w:rsidR="00B11867" w:rsidRPr="00B262A4">
              <w:t xml:space="preserve"> </w:t>
            </w:r>
            <w:r w:rsidRPr="00B262A4">
              <w:t>при</w:t>
            </w:r>
            <w:r w:rsidR="00B11867" w:rsidRPr="00B262A4">
              <w:t xml:space="preserve"> </w:t>
            </w:r>
            <w:r w:rsidRPr="00B262A4">
              <w:t>исполнении</w:t>
            </w:r>
            <w:r w:rsidR="00B11867" w:rsidRPr="00B262A4">
              <w:t xml:space="preserve"> </w:t>
            </w:r>
            <w:r w:rsidRPr="00B262A4">
              <w:t>служебных</w:t>
            </w:r>
            <w:r w:rsidR="00B11867" w:rsidRPr="00B262A4">
              <w:t xml:space="preserve"> </w:t>
            </w:r>
            <w:r w:rsidRPr="00B262A4">
              <w:t>обязанностей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районах</w:t>
            </w:r>
            <w:r w:rsidR="00B11867" w:rsidRPr="00B262A4">
              <w:t xml:space="preserve"> </w:t>
            </w:r>
            <w:r w:rsidRPr="00B262A4">
              <w:t>боевых</w:t>
            </w:r>
            <w:r w:rsidR="00B11867" w:rsidRPr="00B262A4">
              <w:t xml:space="preserve"> </w:t>
            </w:r>
            <w:r w:rsidRPr="00B262A4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77</w:t>
            </w:r>
            <w:r w:rsidR="00B11867" w:rsidRPr="00B262A4">
              <w:t xml:space="preserve"> </w:t>
            </w:r>
            <w:r w:rsidRPr="00B262A4">
              <w:t>800,00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77</w:t>
            </w:r>
            <w:r w:rsidR="00B11867" w:rsidRPr="00B262A4">
              <w:t xml:space="preserve"> </w:t>
            </w:r>
            <w:r w:rsidRPr="00B262A4">
              <w:t>400,00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Ежемесячная</w:t>
            </w:r>
            <w:r w:rsidR="00B11867" w:rsidRPr="00B262A4">
              <w:t xml:space="preserve"> </w:t>
            </w:r>
            <w:r w:rsidRPr="00B262A4">
              <w:t>денежная</w:t>
            </w:r>
            <w:r w:rsidR="00B11867" w:rsidRPr="00B262A4">
              <w:t xml:space="preserve"> </w:t>
            </w: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семьям</w:t>
            </w:r>
            <w:r w:rsidR="00B11867" w:rsidRPr="00B262A4">
              <w:t xml:space="preserve"> </w:t>
            </w:r>
            <w:r w:rsidRPr="00B262A4">
              <w:t>погибших</w:t>
            </w:r>
            <w:r w:rsidR="00B11867" w:rsidRPr="00B262A4">
              <w:t xml:space="preserve"> </w:t>
            </w:r>
            <w:r w:rsidRPr="00B262A4">
              <w:t>ветеранов</w:t>
            </w:r>
            <w:r w:rsidR="00B11867" w:rsidRPr="00B262A4">
              <w:t xml:space="preserve"> </w:t>
            </w:r>
            <w:r w:rsidRPr="00B262A4">
              <w:t>боевых</w:t>
            </w:r>
            <w:r w:rsidR="00B11867" w:rsidRPr="00B262A4">
              <w:t xml:space="preserve"> </w:t>
            </w:r>
            <w:r w:rsidRPr="00B262A4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100</w:t>
            </w:r>
            <w:r w:rsidR="00B11867" w:rsidRPr="00B262A4">
              <w:t xml:space="preserve"> </w:t>
            </w:r>
            <w:r w:rsidRPr="00B262A4">
              <w:t>900,00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99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гражданам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оплату</w:t>
            </w:r>
            <w:r w:rsidR="00B11867" w:rsidRPr="00B262A4">
              <w:t xml:space="preserve"> </w:t>
            </w:r>
            <w:r w:rsidRPr="00B262A4">
              <w:t>жилого</w:t>
            </w:r>
            <w:r w:rsidR="00B11867" w:rsidRPr="00B262A4">
              <w:t xml:space="preserve"> </w:t>
            </w:r>
            <w:r w:rsidRPr="00B262A4">
              <w:t>помещения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коммунальных</w:t>
            </w:r>
            <w:r w:rsidR="00B11867" w:rsidRPr="00B262A4">
              <w:t xml:space="preserve"> </w:t>
            </w:r>
            <w:r w:rsidRPr="00B262A4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330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Дополнительные</w:t>
            </w:r>
            <w:r w:rsidR="00B11867" w:rsidRPr="00B262A4">
              <w:t xml:space="preserve"> </w:t>
            </w:r>
            <w:r w:rsidRPr="00B262A4">
              <w:t>меры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виде</w:t>
            </w:r>
            <w:r w:rsidR="00B11867" w:rsidRPr="00B262A4">
              <w:t xml:space="preserve"> </w:t>
            </w:r>
            <w:r w:rsidRPr="00B262A4">
              <w:t>дополнительной</w:t>
            </w:r>
            <w:r w:rsidR="00B11867" w:rsidRPr="00B262A4">
              <w:t xml:space="preserve"> </w:t>
            </w:r>
            <w:r w:rsidRPr="00B262A4">
              <w:t>компенсации</w:t>
            </w:r>
            <w:r w:rsidR="00B11867" w:rsidRPr="00B262A4">
              <w:t xml:space="preserve"> </w:t>
            </w:r>
            <w:r w:rsidRPr="00B262A4">
              <w:t>расходов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оплату</w:t>
            </w:r>
            <w:r w:rsidR="00B11867" w:rsidRPr="00B262A4">
              <w:t xml:space="preserve"> </w:t>
            </w:r>
            <w:r w:rsidRPr="00B262A4">
              <w:t>жилых</w:t>
            </w:r>
            <w:r w:rsidR="00B11867" w:rsidRPr="00B262A4">
              <w:t xml:space="preserve"> </w:t>
            </w:r>
            <w:r w:rsidRPr="00B262A4">
              <w:t>помещений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коммунальных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участникам,</w:t>
            </w:r>
            <w:r w:rsidR="00B11867" w:rsidRPr="00B262A4">
              <w:t xml:space="preserve"> </w:t>
            </w:r>
            <w:r w:rsidRPr="00B262A4">
              <w:t>инвалидам</w:t>
            </w:r>
            <w:r w:rsidR="00B11867" w:rsidRPr="00B262A4">
              <w:t xml:space="preserve"> </w:t>
            </w:r>
            <w:r w:rsidRPr="00B262A4">
              <w:t>Великой</w:t>
            </w:r>
            <w:r w:rsidR="00B11867" w:rsidRPr="00B262A4">
              <w:t xml:space="preserve"> </w:t>
            </w:r>
            <w:r w:rsidRPr="00B262A4">
              <w:t>Отечественной</w:t>
            </w:r>
            <w:r w:rsidR="00B11867" w:rsidRPr="00B262A4">
              <w:t xml:space="preserve"> </w:t>
            </w:r>
            <w:r w:rsidRPr="00B262A4">
              <w:t>войны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бывшим</w:t>
            </w:r>
            <w:r w:rsidR="00B11867" w:rsidRPr="00B262A4">
              <w:t xml:space="preserve"> </w:t>
            </w:r>
            <w:r w:rsidRPr="00B262A4">
              <w:t>несовершеннолетним</w:t>
            </w:r>
            <w:r w:rsidR="00B11867" w:rsidRPr="00B262A4">
              <w:t xml:space="preserve"> </w:t>
            </w:r>
            <w:r w:rsidRPr="00B262A4">
              <w:t>узникам</w:t>
            </w:r>
            <w:r w:rsidR="00B11867" w:rsidRPr="00B262A4">
              <w:t xml:space="preserve"> </w:t>
            </w:r>
            <w:r w:rsidRPr="00B262A4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242</w:t>
            </w:r>
            <w:r w:rsidR="00B11867" w:rsidRPr="00B262A4">
              <w:t xml:space="preserve"> </w:t>
            </w:r>
            <w:r w:rsidRPr="00B262A4">
              <w:t>150,00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150,00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социального</w:t>
            </w:r>
            <w:r w:rsidR="00B11867" w:rsidRPr="00B262A4">
              <w:t xml:space="preserve"> </w:t>
            </w:r>
            <w:r w:rsidRPr="00B262A4">
              <w:t>пособия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507</w:t>
            </w:r>
            <w:r w:rsidR="00B11867" w:rsidRPr="00B262A4">
              <w:t xml:space="preserve"> </w:t>
            </w:r>
            <w:r w:rsidRPr="00B262A4">
              <w:t>970,00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507</w:t>
            </w:r>
            <w:r w:rsidR="00B11867" w:rsidRPr="00B262A4">
              <w:t xml:space="preserve"> </w:t>
            </w:r>
            <w:r w:rsidRPr="00B262A4">
              <w:t>970,00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Меры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отдельных</w:t>
            </w:r>
            <w:r w:rsidR="00B11867" w:rsidRPr="00B262A4">
              <w:t xml:space="preserve"> </w:t>
            </w:r>
            <w:r w:rsidRPr="00B262A4">
              <w:t>категорий</w:t>
            </w:r>
            <w:r w:rsidR="00B11867" w:rsidRPr="00B262A4">
              <w:t xml:space="preserve"> </w:t>
            </w:r>
            <w:r w:rsidRPr="00B262A4">
              <w:t>граждан,</w:t>
            </w:r>
            <w:r w:rsidR="00B11867" w:rsidRPr="00B262A4">
              <w:t xml:space="preserve"> </w:t>
            </w:r>
            <w:r w:rsidRPr="00B262A4">
              <w:t>работающих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проживающих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сельской</w:t>
            </w:r>
            <w:r w:rsidR="00B11867" w:rsidRPr="00B262A4">
              <w:t xml:space="preserve"> </w:t>
            </w:r>
            <w:r w:rsidRPr="00B262A4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530</w:t>
            </w:r>
            <w:r w:rsidR="00B11867" w:rsidRPr="00B262A4">
              <w:t xml:space="preserve"> </w:t>
            </w:r>
            <w:r w:rsidRPr="00B262A4">
              <w:t>174,16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29</w:t>
            </w:r>
            <w:r w:rsidR="00B11867" w:rsidRPr="00B262A4">
              <w:t xml:space="preserve"> </w:t>
            </w:r>
            <w:r w:rsidRPr="00B262A4">
              <w:t>454,12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720,04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Оказание</w:t>
            </w:r>
            <w:r w:rsidR="00B11867" w:rsidRPr="00B262A4">
              <w:t xml:space="preserve"> </w:t>
            </w:r>
            <w:r w:rsidRPr="00B262A4">
              <w:t>государственной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помощи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основании</w:t>
            </w:r>
            <w:r w:rsidR="00B11867" w:rsidRPr="00B262A4">
              <w:t xml:space="preserve"> </w:t>
            </w:r>
            <w:r w:rsidRPr="00B262A4">
              <w:t>социального</w:t>
            </w:r>
            <w:r w:rsidR="00B11867" w:rsidRPr="00B262A4">
              <w:t xml:space="preserve"> </w:t>
            </w:r>
            <w:r w:rsidRPr="00B262A4">
              <w:t>контракта</w:t>
            </w:r>
            <w:r w:rsidR="00B11867" w:rsidRPr="00B262A4">
              <w:t xml:space="preserve"> </w:t>
            </w:r>
            <w:r w:rsidRPr="00B262A4">
              <w:t>отдельным</w:t>
            </w:r>
            <w:r w:rsidR="00B11867" w:rsidRPr="00B262A4">
              <w:t xml:space="preserve"> </w:t>
            </w:r>
            <w:r w:rsidRPr="00B262A4">
              <w:t>категориям</w:t>
            </w:r>
            <w:r w:rsidR="00B11867" w:rsidRPr="00B262A4">
              <w:t xml:space="preserve"> </w:t>
            </w:r>
            <w:r w:rsidRPr="00B262A4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751</w:t>
            </w:r>
            <w:r w:rsidR="00B11867" w:rsidRPr="00B262A4">
              <w:t xml:space="preserve"> </w:t>
            </w:r>
            <w:r w:rsidRPr="00B262A4">
              <w:t>010,00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751</w:t>
            </w:r>
            <w:r w:rsidR="00B11867" w:rsidRPr="00B262A4">
              <w:t xml:space="preserve"> </w:t>
            </w:r>
            <w:r w:rsidRPr="00B262A4">
              <w:t>010,00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Компенсация</w:t>
            </w:r>
            <w:r w:rsidR="00B11867" w:rsidRPr="00B262A4">
              <w:t xml:space="preserve"> </w:t>
            </w:r>
            <w:r w:rsidRPr="00B262A4">
              <w:t>отдельным</w:t>
            </w:r>
            <w:r w:rsidR="00B11867" w:rsidRPr="00B262A4">
              <w:t xml:space="preserve"> </w:t>
            </w:r>
            <w:r w:rsidRPr="00B262A4">
              <w:t>категориям</w:t>
            </w:r>
            <w:r w:rsidR="00B11867" w:rsidRPr="00B262A4">
              <w:t xml:space="preserve"> </w:t>
            </w:r>
            <w:r w:rsidRPr="00B262A4">
              <w:t>граждан</w:t>
            </w:r>
            <w:r w:rsidR="00B11867" w:rsidRPr="00B262A4">
              <w:t xml:space="preserve"> </w:t>
            </w:r>
            <w:r w:rsidRPr="00B262A4">
              <w:t>оплаты</w:t>
            </w:r>
            <w:r w:rsidR="00B11867" w:rsidRPr="00B262A4">
              <w:t xml:space="preserve"> </w:t>
            </w:r>
            <w:r w:rsidRPr="00B262A4">
              <w:t>взноса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капитальный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многоквартирном</w:t>
            </w:r>
            <w:r w:rsidR="00B11867" w:rsidRPr="00B262A4">
              <w:t xml:space="preserve"> </w:t>
            </w:r>
            <w:r w:rsidRPr="00B262A4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80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регионального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«Финансовая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семей</w:t>
            </w:r>
            <w:r w:rsidR="00B11867" w:rsidRPr="00B262A4">
              <w:t xml:space="preserve"> </w:t>
            </w:r>
            <w:r w:rsidRPr="00B262A4">
              <w:t>при</w:t>
            </w:r>
            <w:r w:rsidR="00B11867" w:rsidRPr="00B262A4">
              <w:t xml:space="preserve"> </w:t>
            </w:r>
            <w:r w:rsidRPr="00B262A4">
              <w:t>рождении</w:t>
            </w:r>
            <w:r w:rsidR="00B11867" w:rsidRPr="00B262A4">
              <w:t xml:space="preserve"> </w:t>
            </w:r>
            <w:r w:rsidRPr="00B262A4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111</w:t>
            </w:r>
            <w:r w:rsidR="00B11867" w:rsidRPr="00B262A4">
              <w:t xml:space="preserve"> </w:t>
            </w:r>
            <w:r w:rsidRPr="00B262A4">
              <w:t>238</w:t>
            </w:r>
            <w:r w:rsidR="00B11867" w:rsidRPr="00B262A4">
              <w:t xml:space="preserve"> </w:t>
            </w:r>
            <w:r w:rsidRPr="00B262A4">
              <w:t>110,00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Ежемесячная</w:t>
            </w:r>
            <w:r w:rsidR="00B11867" w:rsidRPr="00B262A4">
              <w:t xml:space="preserve"> </w:t>
            </w:r>
            <w:r w:rsidRPr="00B262A4">
              <w:t>денежная</w:t>
            </w:r>
            <w:r w:rsidR="00B11867" w:rsidRPr="00B262A4">
              <w:t xml:space="preserve"> </w:t>
            </w:r>
            <w:r w:rsidRPr="00B262A4">
              <w:t>выплата,</w:t>
            </w:r>
            <w:r w:rsidR="00B11867" w:rsidRPr="00B262A4">
              <w:t xml:space="preserve"> </w:t>
            </w:r>
            <w:r w:rsidRPr="00B262A4">
              <w:t>назначаемая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случае</w:t>
            </w:r>
            <w:r w:rsidR="00B11867" w:rsidRPr="00B262A4">
              <w:t xml:space="preserve"> </w:t>
            </w:r>
            <w:r w:rsidRPr="00B262A4">
              <w:t>рождения</w:t>
            </w:r>
            <w:r w:rsidR="00B11867" w:rsidRPr="00B262A4">
              <w:t xml:space="preserve"> </w:t>
            </w:r>
            <w:r w:rsidRPr="00B262A4">
              <w:t>третьего</w:t>
            </w:r>
            <w:r w:rsidR="00B11867" w:rsidRPr="00B262A4">
              <w:t xml:space="preserve"> </w:t>
            </w:r>
            <w:r w:rsidRPr="00B262A4">
              <w:t>ребенка</w:t>
            </w:r>
            <w:r w:rsidR="00B11867" w:rsidRPr="00B262A4">
              <w:t xml:space="preserve"> </w:t>
            </w:r>
            <w:r w:rsidRPr="00B262A4">
              <w:t>или</w:t>
            </w:r>
            <w:r w:rsidR="00B11867" w:rsidRPr="00B262A4">
              <w:t xml:space="preserve"> </w:t>
            </w:r>
            <w:r w:rsidRPr="00B262A4">
              <w:t>последующих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достижения</w:t>
            </w:r>
            <w:r w:rsidR="00B11867" w:rsidRPr="00B262A4">
              <w:t xml:space="preserve"> </w:t>
            </w:r>
            <w:r w:rsidRPr="00B262A4">
              <w:t>ребенком</w:t>
            </w:r>
            <w:r w:rsidR="00B11867" w:rsidRPr="00B262A4">
              <w:t xml:space="preserve"> </w:t>
            </w:r>
            <w:r w:rsidRPr="00B262A4">
              <w:t>возраста</w:t>
            </w:r>
            <w:r w:rsidR="00B11867" w:rsidRPr="00B262A4">
              <w:t xml:space="preserve"> </w:t>
            </w:r>
            <w:r w:rsidRPr="00B262A4">
              <w:t>трех</w:t>
            </w:r>
            <w:r w:rsidR="00B11867" w:rsidRPr="00B262A4">
              <w:t xml:space="preserve"> </w:t>
            </w:r>
            <w:r w:rsidRPr="00B262A4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54</w:t>
            </w:r>
            <w:r w:rsidR="00B11867" w:rsidRPr="00B262A4">
              <w:t xml:space="preserve"> </w:t>
            </w:r>
            <w:r w:rsidRPr="00B262A4">
              <w:t>525</w:t>
            </w:r>
            <w:r w:rsidR="00B11867" w:rsidRPr="00B262A4">
              <w:t xml:space="preserve"> </w:t>
            </w:r>
            <w:r w:rsidRPr="00B262A4">
              <w:t>220,00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54</w:t>
            </w:r>
            <w:r w:rsidR="00B11867" w:rsidRPr="00B262A4">
              <w:t xml:space="preserve"> </w:t>
            </w:r>
            <w:r w:rsidRPr="00B262A4">
              <w:t>525</w:t>
            </w:r>
            <w:r w:rsidR="00B11867" w:rsidRPr="00B262A4">
              <w:t xml:space="preserve"> </w:t>
            </w:r>
            <w:r w:rsidRPr="00B262A4">
              <w:t>220,00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Ежемесячная</w:t>
            </w:r>
            <w:r w:rsidR="00B11867" w:rsidRPr="00B262A4">
              <w:t xml:space="preserve"> </w:t>
            </w: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связи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рождением</w:t>
            </w:r>
            <w:r w:rsidR="00B11867" w:rsidRPr="00B262A4">
              <w:t xml:space="preserve"> </w:t>
            </w:r>
            <w:r w:rsidRPr="00B262A4">
              <w:t>(усыновлением)</w:t>
            </w:r>
            <w:r w:rsidR="00B11867" w:rsidRPr="00B262A4">
              <w:t xml:space="preserve"> </w:t>
            </w:r>
            <w:r w:rsidRPr="00B262A4">
              <w:t>первого</w:t>
            </w:r>
            <w:r w:rsidR="00B11867" w:rsidRPr="00B262A4">
              <w:t xml:space="preserve"> </w:t>
            </w:r>
            <w:r w:rsidRPr="00B262A4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56</w:t>
            </w:r>
            <w:r w:rsidR="00B11867" w:rsidRPr="00B262A4">
              <w:t xml:space="preserve"> </w:t>
            </w:r>
            <w:r w:rsidRPr="00B262A4">
              <w:t>712</w:t>
            </w:r>
            <w:r w:rsidR="00B11867" w:rsidRPr="00B262A4">
              <w:t xml:space="preserve"> </w:t>
            </w:r>
            <w:r w:rsidRPr="00B262A4">
              <w:t>890,00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406</w:t>
            </w:r>
            <w:r w:rsidR="00B11867" w:rsidRPr="00B262A4">
              <w:t xml:space="preserve"> </w:t>
            </w:r>
            <w:r w:rsidRPr="00B262A4">
              <w:t>950,00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445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P1</w:t>
            </w:r>
            <w:r w:rsidR="00B11867" w:rsidRPr="00B262A4">
              <w:t xml:space="preserve"> </w:t>
            </w:r>
            <w:r w:rsidRPr="00B262A4">
              <w:t>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55</w:t>
            </w:r>
            <w:r w:rsidR="00B11867" w:rsidRPr="00B262A4">
              <w:t xml:space="preserve"> </w:t>
            </w:r>
            <w:r w:rsidRPr="00B262A4">
              <w:t>860</w:t>
            </w:r>
            <w:r w:rsidR="00B11867" w:rsidRPr="00B262A4">
              <w:t xml:space="preserve"> </w:t>
            </w:r>
            <w:r w:rsidRPr="00B262A4">
              <w:t>940,00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«Социальная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граждан»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общепрограммные</w:t>
            </w:r>
            <w:r w:rsidR="00B11867" w:rsidRPr="00B262A4">
              <w:t xml:space="preserve"> </w:t>
            </w:r>
            <w:r w:rsidRPr="00B262A4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418</w:t>
            </w:r>
            <w:r w:rsidR="00B11867" w:rsidRPr="00B262A4">
              <w:t xml:space="preserve"> </w:t>
            </w:r>
            <w:r w:rsidRPr="00B262A4">
              <w:t>649,00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418</w:t>
            </w:r>
            <w:r w:rsidR="00B11867" w:rsidRPr="00B262A4">
              <w:t xml:space="preserve"> </w:t>
            </w:r>
            <w:r w:rsidRPr="00B262A4">
              <w:t>649,00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669,00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669,00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отдельных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полномочий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социальной</w:t>
            </w:r>
            <w:r w:rsidR="00B11867" w:rsidRPr="00B262A4">
              <w:t xml:space="preserve"> </w:t>
            </w:r>
            <w:r w:rsidRPr="00B262A4">
              <w:t>защиты</w:t>
            </w:r>
            <w:r w:rsidR="00B11867" w:rsidRPr="00B262A4">
              <w:t xml:space="preserve"> </w:t>
            </w:r>
            <w:r w:rsidRPr="00B262A4">
              <w:t>отдельных</w:t>
            </w:r>
            <w:r w:rsidR="00B11867" w:rsidRPr="00B262A4">
              <w:t xml:space="preserve"> </w:t>
            </w:r>
            <w:r w:rsidRPr="00B262A4">
              <w:t>категорий</w:t>
            </w:r>
            <w:r w:rsidR="00B11867" w:rsidRPr="00B262A4">
              <w:t xml:space="preserve"> </w:t>
            </w:r>
            <w:r w:rsidRPr="00B262A4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327</w:t>
            </w:r>
            <w:r w:rsidR="00B11867" w:rsidRPr="00B262A4">
              <w:t xml:space="preserve"> </w:t>
            </w:r>
            <w:r w:rsidRPr="00B262A4">
              <w:t>980,00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666</w:t>
            </w:r>
            <w:r w:rsidR="00B11867" w:rsidRPr="00B262A4">
              <w:t xml:space="preserve"> </w:t>
            </w:r>
            <w:r w:rsidRPr="00B262A4">
              <w:t>732,93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658</w:t>
            </w:r>
            <w:r w:rsidR="00B11867" w:rsidRPr="00B262A4">
              <w:t xml:space="preserve"> </w:t>
            </w:r>
            <w:r w:rsidRPr="00B262A4">
              <w:t>247,07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молодежной</w:t>
            </w:r>
            <w:r w:rsidR="00B11867" w:rsidRPr="00B262A4">
              <w:t xml:space="preserve"> </w:t>
            </w:r>
            <w:r w:rsidRPr="00B262A4">
              <w:t>политики»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845</w:t>
            </w:r>
            <w:r w:rsidR="00B11867" w:rsidRPr="00B262A4">
              <w:t xml:space="preserve"> </w:t>
            </w:r>
            <w:r w:rsidRPr="00B262A4">
              <w:t>681</w:t>
            </w:r>
            <w:r w:rsidR="00B11867" w:rsidRPr="00B262A4">
              <w:t xml:space="preserve"> </w:t>
            </w:r>
            <w:r w:rsidRPr="00B262A4">
              <w:t>912,80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дошкольного,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дополнительного</w:t>
            </w:r>
            <w:r w:rsidR="00B11867" w:rsidRPr="00B262A4">
              <w:t xml:space="preserve"> </w:t>
            </w:r>
            <w:r w:rsidRPr="00B262A4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807</w:t>
            </w:r>
            <w:r w:rsidR="00B11867" w:rsidRPr="00B262A4">
              <w:t xml:space="preserve"> </w:t>
            </w:r>
            <w:r w:rsidRPr="00B262A4">
              <w:t>474</w:t>
            </w:r>
            <w:r w:rsidR="00B11867" w:rsidRPr="00B262A4">
              <w:t xml:space="preserve"> </w:t>
            </w:r>
            <w:r w:rsidRPr="00B262A4">
              <w:t>453,69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«Реализация</w:t>
            </w:r>
            <w:r w:rsidR="00B11867" w:rsidRPr="00B262A4">
              <w:t xml:space="preserve"> </w:t>
            </w:r>
            <w:r w:rsidRPr="00B262A4">
              <w:t>основных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программ</w:t>
            </w:r>
            <w:r w:rsidR="00B11867" w:rsidRPr="00B262A4">
              <w:t xml:space="preserve"> </w:t>
            </w:r>
            <w:r w:rsidRPr="00B262A4">
              <w:t>дошкольного</w:t>
            </w:r>
            <w:r w:rsidR="00B11867" w:rsidRPr="00B262A4">
              <w:t xml:space="preserve"> </w:t>
            </w:r>
            <w:r w:rsidRPr="00B262A4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102</w:t>
            </w:r>
            <w:r w:rsidR="00B11867" w:rsidRPr="00B262A4">
              <w:t xml:space="preserve"> </w:t>
            </w:r>
            <w:r w:rsidRPr="00B262A4">
              <w:t>728</w:t>
            </w:r>
            <w:r w:rsidR="00B11867" w:rsidRPr="00B262A4">
              <w:t xml:space="preserve"> </w:t>
            </w:r>
            <w:r w:rsidRPr="00B262A4">
              <w:t>340,00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привлечения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работу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образовательные</w:t>
            </w:r>
            <w:r w:rsidR="00B11867" w:rsidRPr="00B262A4">
              <w:t xml:space="preserve"> </w:t>
            </w:r>
            <w:r w:rsidRPr="00B262A4">
              <w:t>учреждения</w:t>
            </w:r>
            <w:r w:rsidR="00B11867" w:rsidRPr="00B262A4">
              <w:t xml:space="preserve"> </w:t>
            </w:r>
            <w:r w:rsidRPr="00B262A4">
              <w:t>молодых</w:t>
            </w:r>
            <w:r w:rsidR="00B11867" w:rsidRPr="00B262A4">
              <w:t xml:space="preserve"> </w:t>
            </w:r>
            <w:r w:rsidRPr="00B262A4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156</w:t>
            </w:r>
            <w:r w:rsidR="00B11867" w:rsidRPr="00B262A4">
              <w:t xml:space="preserve"> </w:t>
            </w:r>
            <w:r w:rsidRPr="00B262A4">
              <w:t>240,00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93</w:t>
            </w:r>
            <w:r w:rsidR="00B11867" w:rsidRPr="00B262A4">
              <w:t xml:space="preserve"> </w:t>
            </w:r>
            <w:r w:rsidRPr="00B262A4">
              <w:t>744,00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62</w:t>
            </w:r>
            <w:r w:rsidR="00B11867" w:rsidRPr="00B262A4">
              <w:t xml:space="preserve"> </w:t>
            </w:r>
            <w:r w:rsidRPr="00B262A4">
              <w:t>496,00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гарантий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прав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получение</w:t>
            </w:r>
            <w:r w:rsidR="00B11867" w:rsidRPr="00B262A4">
              <w:t xml:space="preserve"> </w:t>
            </w:r>
            <w:r w:rsidRPr="00B262A4">
              <w:t>общедоступного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бесплатного</w:t>
            </w:r>
            <w:r w:rsidR="00B11867" w:rsidRPr="00B262A4">
              <w:t xml:space="preserve"> </w:t>
            </w:r>
            <w:r w:rsidRPr="00B262A4">
              <w:t>дошкольного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дошкольных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финансовое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получения</w:t>
            </w:r>
            <w:r w:rsidR="00B11867" w:rsidRPr="00B262A4">
              <w:t xml:space="preserve"> </w:t>
            </w:r>
            <w:r w:rsidRPr="00B262A4">
              <w:t>дошкольного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частных</w:t>
            </w:r>
            <w:r w:rsidR="00B11867" w:rsidRPr="00B262A4">
              <w:t xml:space="preserve"> </w:t>
            </w:r>
            <w:r w:rsidRPr="00B262A4">
              <w:t>дошкольных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частных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102</w:t>
            </w:r>
            <w:r w:rsidR="00B11867" w:rsidRPr="00B262A4">
              <w:t xml:space="preserve"> </w:t>
            </w:r>
            <w:r w:rsidRPr="00B262A4">
              <w:t>572</w:t>
            </w:r>
            <w:r w:rsidR="00B11867" w:rsidRPr="00B262A4">
              <w:t xml:space="preserve"> </w:t>
            </w:r>
            <w:r w:rsidRPr="00B262A4">
              <w:t>100,00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89</w:t>
            </w:r>
            <w:r w:rsidR="00B11867" w:rsidRPr="00B262A4">
              <w:t xml:space="preserve"> </w:t>
            </w:r>
            <w:r w:rsidRPr="00B262A4">
              <w:t>873</w:t>
            </w:r>
            <w:r w:rsidR="00B11867" w:rsidRPr="00B262A4">
              <w:t xml:space="preserve"> </w:t>
            </w:r>
            <w:r w:rsidRPr="00B262A4">
              <w:t>011,04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591</w:t>
            </w:r>
            <w:r w:rsidR="00B11867" w:rsidRPr="00B262A4">
              <w:t xml:space="preserve"> </w:t>
            </w:r>
            <w:r w:rsidRPr="00B262A4">
              <w:t>790,00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107</w:t>
            </w:r>
            <w:r w:rsidR="00B11867" w:rsidRPr="00B262A4">
              <w:t xml:space="preserve"> </w:t>
            </w:r>
            <w:r w:rsidRPr="00B262A4">
              <w:t>298,96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«Присмотр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153</w:t>
            </w:r>
            <w:r w:rsidR="00B11867" w:rsidRPr="00B262A4">
              <w:t xml:space="preserve"> </w:t>
            </w:r>
            <w:r w:rsidRPr="00B262A4">
              <w:t>716</w:t>
            </w:r>
            <w:r w:rsidR="00B11867" w:rsidRPr="00B262A4">
              <w:t xml:space="preserve"> </w:t>
            </w:r>
            <w:r w:rsidRPr="00B262A4">
              <w:t>259,08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131</w:t>
            </w:r>
            <w:r w:rsidR="00B11867" w:rsidRPr="00B262A4">
              <w:t xml:space="preserve"> </w:t>
            </w:r>
            <w:r w:rsidRPr="00B262A4">
              <w:t>596</w:t>
            </w:r>
            <w:r w:rsidR="00B11867" w:rsidRPr="00B262A4">
              <w:t xml:space="preserve"> </w:t>
            </w:r>
            <w:r w:rsidRPr="00B262A4">
              <w:t>985,16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88</w:t>
            </w:r>
            <w:r w:rsidR="00B11867" w:rsidRPr="00B262A4">
              <w:t xml:space="preserve"> </w:t>
            </w:r>
            <w:r w:rsidRPr="00B262A4">
              <w:t>832</w:t>
            </w:r>
            <w:r w:rsidR="00B11867" w:rsidRPr="00B262A4">
              <w:t xml:space="preserve"> </w:t>
            </w:r>
            <w:r w:rsidRPr="00B262A4">
              <w:t>711,03</w:t>
            </w:r>
          </w:p>
        </w:tc>
      </w:tr>
      <w:tr w:rsidR="0077120B" w:rsidRPr="00B262A4" w:rsidTr="008E2968">
        <w:trPr>
          <w:trHeight w:val="80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</w:t>
            </w:r>
            <w:r w:rsidR="00B11867" w:rsidRPr="00B262A4">
              <w:t xml:space="preserve"> </w:t>
            </w:r>
            <w:r w:rsidRPr="00B262A4">
              <w:t>330</w:t>
            </w:r>
            <w:r w:rsidR="00B11867" w:rsidRPr="00B262A4">
              <w:t xml:space="preserve"> </w:t>
            </w:r>
            <w:r w:rsidRPr="00B262A4">
              <w:t>388,21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</w:t>
            </w:r>
            <w:r w:rsidR="00B11867" w:rsidRPr="00B262A4">
              <w:t xml:space="preserve"> </w:t>
            </w:r>
            <w:r w:rsidRPr="00B262A4">
              <w:t>666</w:t>
            </w:r>
            <w:r w:rsidR="00B11867" w:rsidRPr="00B262A4">
              <w:t xml:space="preserve"> </w:t>
            </w:r>
            <w:r w:rsidRPr="00B262A4">
              <w:t>992,31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766</w:t>
            </w:r>
            <w:r w:rsidR="00B11867" w:rsidRPr="00B262A4">
              <w:t xml:space="preserve"> </w:t>
            </w:r>
            <w:r w:rsidRPr="00B262A4">
              <w:t>893,61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питания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счет</w:t>
            </w:r>
            <w:r w:rsidR="00B11867" w:rsidRPr="00B262A4">
              <w:t xml:space="preserve"> </w:t>
            </w:r>
            <w:r w:rsidRPr="00B262A4">
              <w:t>средств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146</w:t>
            </w:r>
            <w:r w:rsidR="00B11867" w:rsidRPr="00B262A4">
              <w:t xml:space="preserve"> </w:t>
            </w:r>
            <w:r w:rsidRPr="00B262A4">
              <w:t>507,00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070</w:t>
            </w:r>
            <w:r w:rsidR="00B11867" w:rsidRPr="00B262A4">
              <w:t xml:space="preserve"> </w:t>
            </w:r>
            <w:r w:rsidRPr="00B262A4">
              <w:t>064,00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076</w:t>
            </w:r>
            <w:r w:rsidR="00B11867" w:rsidRPr="00B262A4">
              <w:t xml:space="preserve"> </w:t>
            </w:r>
            <w:r w:rsidRPr="00B262A4">
              <w:t>443,00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питания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счет</w:t>
            </w:r>
            <w:r w:rsidR="00B11867" w:rsidRPr="00B262A4">
              <w:t xml:space="preserve"> </w:t>
            </w:r>
            <w:r w:rsidRPr="00B262A4">
              <w:t>средств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платных</w:t>
            </w:r>
            <w:r w:rsidR="00B11867" w:rsidRPr="00B262A4">
              <w:t xml:space="preserve"> </w:t>
            </w:r>
            <w:r w:rsidRPr="00B262A4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960,00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960,00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Компенсация</w:t>
            </w:r>
            <w:r w:rsidR="00B11867" w:rsidRPr="00B262A4">
              <w:t xml:space="preserve"> </w:t>
            </w:r>
            <w:r w:rsidRPr="00B262A4">
              <w:t>части</w:t>
            </w:r>
            <w:r w:rsidR="00B11867" w:rsidRPr="00B262A4">
              <w:t xml:space="preserve"> </w:t>
            </w:r>
            <w:r w:rsidRPr="00B262A4">
              <w:t>платы,</w:t>
            </w:r>
            <w:r w:rsidR="00B11867" w:rsidRPr="00B262A4">
              <w:t xml:space="preserve"> </w:t>
            </w:r>
            <w:r w:rsidRPr="00B262A4">
              <w:t>взимаемой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родителей</w:t>
            </w:r>
            <w:r w:rsidR="00B11867" w:rsidRPr="00B262A4">
              <w:t xml:space="preserve"> </w:t>
            </w:r>
            <w:r w:rsidRPr="00B262A4">
              <w:t>(законных</w:t>
            </w:r>
            <w:r w:rsidR="00B11867" w:rsidRPr="00B262A4">
              <w:t xml:space="preserve"> </w:t>
            </w:r>
            <w:r w:rsidRPr="00B262A4">
              <w:t>представителей)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присмотр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уход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детьми,</w:t>
            </w:r>
            <w:r w:rsidR="00B11867" w:rsidRPr="00B262A4">
              <w:t xml:space="preserve"> </w:t>
            </w:r>
            <w:r w:rsidRPr="00B262A4">
              <w:t>осваивающими</w:t>
            </w:r>
            <w:r w:rsidR="00B11867" w:rsidRPr="00B262A4">
              <w:t xml:space="preserve"> </w:t>
            </w:r>
            <w:r w:rsidRPr="00B262A4">
              <w:t>образовательные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дошкольного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520</w:t>
            </w:r>
            <w:r w:rsidR="00B11867" w:rsidRPr="00B262A4">
              <w:t xml:space="preserve"> </w:t>
            </w:r>
            <w:r w:rsidRPr="00B262A4">
              <w:t>806,92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111</w:t>
            </w:r>
            <w:r w:rsidR="00B11867" w:rsidRPr="00B262A4">
              <w:t xml:space="preserve"> </w:t>
            </w:r>
            <w:r w:rsidRPr="00B262A4">
              <w:t>144,93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409</w:t>
            </w:r>
            <w:r w:rsidR="00B11867" w:rsidRPr="00B262A4">
              <w:t xml:space="preserve"> </w:t>
            </w:r>
            <w:r w:rsidRPr="00B262A4">
              <w:t>661,99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детских</w:t>
            </w:r>
            <w:r w:rsidR="00B11867" w:rsidRPr="00B262A4">
              <w:t xml:space="preserve"> </w:t>
            </w:r>
            <w:r w:rsidRPr="00B262A4">
              <w:t>площадок</w:t>
            </w:r>
            <w:r w:rsidR="00B11867" w:rsidRPr="00B262A4">
              <w:t xml:space="preserve"> </w:t>
            </w:r>
            <w:r w:rsidRPr="00B262A4">
              <w:t>МДОУ</w:t>
            </w:r>
            <w:r w:rsidR="00B11867" w:rsidRPr="00B262A4">
              <w:t xml:space="preserve"> </w:t>
            </w:r>
            <w:r w:rsidRPr="00B262A4">
              <w:t>«Детский</w:t>
            </w:r>
            <w:r w:rsidR="00B11867" w:rsidRPr="00B262A4">
              <w:t xml:space="preserve"> </w:t>
            </w:r>
            <w:r w:rsidRPr="00B262A4">
              <w:t>сад</w:t>
            </w:r>
            <w:r w:rsidR="00B11867" w:rsidRPr="00B262A4">
              <w:t xml:space="preserve"> </w:t>
            </w:r>
            <w:r w:rsidRPr="00B262A4">
              <w:t>№17»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Спасское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428</w:t>
            </w:r>
            <w:r w:rsidR="00B11867" w:rsidRPr="00B262A4">
              <w:t xml:space="preserve"> </w:t>
            </w:r>
            <w:r w:rsidRPr="00B262A4">
              <w:t>450,00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МИП39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428</w:t>
            </w:r>
            <w:r w:rsidR="00B11867" w:rsidRPr="00B262A4">
              <w:t xml:space="preserve"> </w:t>
            </w:r>
            <w:r w:rsidRPr="00B262A4">
              <w:t>450,00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детских</w:t>
            </w:r>
            <w:r w:rsidR="00B11867" w:rsidRPr="00B262A4">
              <w:t xml:space="preserve"> </w:t>
            </w:r>
            <w:r w:rsidRPr="00B262A4">
              <w:t>площадок</w:t>
            </w:r>
            <w:r w:rsidR="00B11867" w:rsidRPr="00B262A4">
              <w:t xml:space="preserve"> </w:t>
            </w:r>
            <w:r w:rsidRPr="00B262A4">
              <w:t>МДОУ</w:t>
            </w:r>
            <w:r w:rsidR="00B11867" w:rsidRPr="00B262A4">
              <w:t xml:space="preserve"> </w:t>
            </w:r>
            <w:r w:rsidRPr="00B262A4">
              <w:t>«Детский</w:t>
            </w:r>
            <w:r w:rsidR="00B11867" w:rsidRPr="00B262A4">
              <w:t xml:space="preserve"> </w:t>
            </w:r>
            <w:r w:rsidRPr="00B262A4">
              <w:t>сад</w:t>
            </w:r>
            <w:r w:rsidR="00B11867" w:rsidRPr="00B262A4">
              <w:t xml:space="preserve"> </w:t>
            </w:r>
            <w:r w:rsidRPr="00B262A4">
              <w:t>№17»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Спасское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</w:t>
            </w:r>
            <w:r w:rsidR="00B11867" w:rsidRPr="00B262A4">
              <w:t xml:space="preserve"> </w:t>
            </w:r>
            <w:r w:rsidRPr="00B262A4">
              <w:t>550,00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ЦИП39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</w:t>
            </w:r>
            <w:r w:rsidR="00B11867" w:rsidRPr="00B262A4">
              <w:t xml:space="preserve"> </w:t>
            </w:r>
            <w:r w:rsidRPr="00B262A4">
              <w:t>550,00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предоставления</w:t>
            </w:r>
            <w:r w:rsidR="00B11867" w:rsidRPr="00B262A4">
              <w:t xml:space="preserve"> </w:t>
            </w:r>
            <w:r w:rsidRPr="00B262A4">
              <w:t>бесплатного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дополнительного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детей»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537</w:t>
            </w:r>
            <w:r w:rsidR="00B11867" w:rsidRPr="00B262A4">
              <w:t xml:space="preserve"> </w:t>
            </w:r>
            <w:r w:rsidRPr="00B262A4">
              <w:t>843</w:t>
            </w:r>
            <w:r w:rsidR="00B11867" w:rsidRPr="00B262A4">
              <w:t xml:space="preserve"> </w:t>
            </w:r>
            <w:r w:rsidRPr="00B262A4">
              <w:t>058,16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172</w:t>
            </w:r>
            <w:r w:rsidR="00B11867" w:rsidRPr="00B262A4">
              <w:t xml:space="preserve"> </w:t>
            </w:r>
            <w:r w:rsidRPr="00B262A4">
              <w:t>338</w:t>
            </w:r>
            <w:r w:rsidR="00B11867" w:rsidRPr="00B262A4">
              <w:t xml:space="preserve"> </w:t>
            </w:r>
            <w:r w:rsidRPr="00B262A4">
              <w:t>746,12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115</w:t>
            </w:r>
            <w:r w:rsidR="00B11867" w:rsidRPr="00B262A4">
              <w:t xml:space="preserve"> </w:t>
            </w:r>
            <w:r w:rsidRPr="00B262A4">
              <w:t>669</w:t>
            </w:r>
            <w:r w:rsidR="00B11867" w:rsidRPr="00B262A4">
              <w:t xml:space="preserve"> </w:t>
            </w:r>
            <w:r w:rsidRPr="00B262A4">
              <w:t>875,23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39</w:t>
            </w:r>
            <w:r w:rsidR="00B11867" w:rsidRPr="00B262A4">
              <w:t xml:space="preserve"> </w:t>
            </w:r>
            <w:r w:rsidRPr="00B262A4">
              <w:t>204</w:t>
            </w:r>
            <w:r w:rsidR="00B11867" w:rsidRPr="00B262A4">
              <w:t xml:space="preserve"> </w:t>
            </w:r>
            <w:r w:rsidRPr="00B262A4">
              <w:t>248,42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309</w:t>
            </w:r>
            <w:r w:rsidR="00B11867" w:rsidRPr="00B262A4">
              <w:t xml:space="preserve"> </w:t>
            </w:r>
            <w:r w:rsidRPr="00B262A4">
              <w:t>411,79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155</w:t>
            </w:r>
            <w:r w:rsidR="00B11867" w:rsidRPr="00B262A4">
              <w:t xml:space="preserve"> </w:t>
            </w:r>
            <w:r w:rsidRPr="00B262A4">
              <w:t>210,68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привлечения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работу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образовательные</w:t>
            </w:r>
            <w:r w:rsidR="00B11867" w:rsidRPr="00B262A4">
              <w:t xml:space="preserve"> </w:t>
            </w:r>
            <w:r w:rsidRPr="00B262A4">
              <w:t>учреждения</w:t>
            </w:r>
            <w:r w:rsidR="00B11867" w:rsidRPr="00B262A4">
              <w:t xml:space="preserve"> </w:t>
            </w:r>
            <w:r w:rsidRPr="00B262A4">
              <w:t>молодых</w:t>
            </w:r>
            <w:r w:rsidR="00B11867" w:rsidRPr="00B262A4">
              <w:t xml:space="preserve"> </w:t>
            </w:r>
            <w:r w:rsidRPr="00B262A4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531</w:t>
            </w:r>
            <w:r w:rsidR="00B11867" w:rsidRPr="00B262A4">
              <w:t xml:space="preserve"> </w:t>
            </w:r>
            <w:r w:rsidRPr="00B262A4">
              <w:t>216,00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531</w:t>
            </w:r>
            <w:r w:rsidR="00B11867" w:rsidRPr="00B262A4">
              <w:t xml:space="preserve"> </w:t>
            </w:r>
            <w:r w:rsidRPr="00B262A4">
              <w:t>216,00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питания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счет</w:t>
            </w:r>
            <w:r w:rsidR="00B11867" w:rsidRPr="00B262A4">
              <w:t xml:space="preserve"> </w:t>
            </w:r>
            <w:r w:rsidRPr="00B262A4">
              <w:t>средств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772</w:t>
            </w:r>
            <w:r w:rsidR="00B11867" w:rsidRPr="00B262A4">
              <w:t xml:space="preserve"> </w:t>
            </w:r>
            <w:r w:rsidRPr="00B262A4">
              <w:t>705,00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772</w:t>
            </w:r>
            <w:r w:rsidR="00B11867" w:rsidRPr="00B262A4">
              <w:t xml:space="preserve"> </w:t>
            </w:r>
            <w:r w:rsidRPr="00B262A4">
              <w:t>705,00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питания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счет</w:t>
            </w:r>
            <w:r w:rsidR="00B11867" w:rsidRPr="00B262A4">
              <w:t xml:space="preserve"> </w:t>
            </w:r>
            <w:r w:rsidRPr="00B262A4">
              <w:t>средств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платных</w:t>
            </w:r>
            <w:r w:rsidR="00B11867" w:rsidRPr="00B262A4">
              <w:t xml:space="preserve"> </w:t>
            </w:r>
            <w:r w:rsidRPr="00B262A4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916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916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Прочие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выполнение</w:t>
            </w:r>
            <w:r w:rsidR="00B11867" w:rsidRPr="00B262A4">
              <w:t xml:space="preserve"> </w:t>
            </w:r>
            <w:r w:rsidRPr="00B262A4">
              <w:t>других</w:t>
            </w:r>
            <w:r w:rsidR="00B11867" w:rsidRPr="00B262A4">
              <w:t xml:space="preserve"> </w:t>
            </w:r>
            <w:r w:rsidRPr="00B262A4">
              <w:t>обязательств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206</w:t>
            </w:r>
            <w:r w:rsidR="00B11867" w:rsidRPr="00B262A4">
              <w:t xml:space="preserve"> </w:t>
            </w:r>
            <w:r w:rsidRPr="00B262A4">
              <w:t>400,00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206</w:t>
            </w:r>
            <w:r w:rsidR="00B11867" w:rsidRPr="00B262A4">
              <w:t xml:space="preserve"> </w:t>
            </w:r>
            <w:r w:rsidRPr="00B262A4">
              <w:t>400,00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Ежемесячное</w:t>
            </w:r>
            <w:r w:rsidR="00B11867" w:rsidRPr="00B262A4">
              <w:t xml:space="preserve"> </w:t>
            </w:r>
            <w:r w:rsidRPr="00B262A4">
              <w:t>денежное</w:t>
            </w:r>
            <w:r w:rsidR="00B11867" w:rsidRPr="00B262A4">
              <w:t xml:space="preserve"> </w:t>
            </w:r>
            <w:r w:rsidRPr="00B262A4">
              <w:t>вознаграждение</w:t>
            </w:r>
            <w:r w:rsidR="00B11867" w:rsidRPr="00B262A4">
              <w:t xml:space="preserve"> </w:t>
            </w:r>
            <w:r w:rsidRPr="00B262A4">
              <w:t>за</w:t>
            </w:r>
            <w:r w:rsidR="00B11867" w:rsidRPr="00B262A4">
              <w:t xml:space="preserve"> </w:t>
            </w:r>
            <w:r w:rsidRPr="00B262A4">
              <w:t>классное</w:t>
            </w:r>
            <w:r w:rsidR="00B11867" w:rsidRPr="00B262A4">
              <w:t xml:space="preserve"> </w:t>
            </w:r>
            <w:r w:rsidRPr="00B262A4">
              <w:t>руководство</w:t>
            </w:r>
            <w:r w:rsidR="00B11867" w:rsidRPr="00B262A4">
              <w:t xml:space="preserve"> </w:t>
            </w:r>
            <w:r w:rsidRPr="00B262A4">
              <w:t>педагогическим</w:t>
            </w:r>
            <w:r w:rsidR="00B11867" w:rsidRPr="00B262A4">
              <w:t xml:space="preserve"> </w:t>
            </w:r>
            <w:r w:rsidRPr="00B262A4">
              <w:t>работникам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</w:t>
            </w:r>
            <w:r w:rsidR="00B11867" w:rsidRPr="00B262A4">
              <w:t xml:space="preserve"> </w:t>
            </w:r>
            <w:r w:rsidRPr="00B262A4">
              <w:t>286</w:t>
            </w:r>
            <w:r w:rsidR="00B11867" w:rsidRPr="00B262A4">
              <w:t xml:space="preserve"> </w:t>
            </w:r>
            <w:r w:rsidRPr="00B262A4">
              <w:t>531,50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</w:t>
            </w:r>
            <w:r w:rsidR="00B11867" w:rsidRPr="00B262A4">
              <w:t xml:space="preserve"> </w:t>
            </w:r>
            <w:r w:rsidRPr="00B262A4">
              <w:t>286</w:t>
            </w:r>
            <w:r w:rsidR="00B11867" w:rsidRPr="00B262A4">
              <w:t xml:space="preserve"> </w:t>
            </w:r>
            <w:r w:rsidRPr="00B262A4">
              <w:t>531,50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гарантий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прав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получение</w:t>
            </w:r>
            <w:r w:rsidR="00B11867" w:rsidRPr="00B262A4">
              <w:t xml:space="preserve"> </w:t>
            </w:r>
            <w:r w:rsidRPr="00B262A4">
              <w:t>общедоступного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бесплатного</w:t>
            </w:r>
            <w:r w:rsidR="00B11867" w:rsidRPr="00B262A4">
              <w:t xml:space="preserve"> </w:t>
            </w:r>
            <w:r w:rsidRPr="00B262A4">
              <w:t>начального</w:t>
            </w:r>
            <w:r w:rsidR="00B11867" w:rsidRPr="00B262A4">
              <w:t xml:space="preserve"> </w:t>
            </w:r>
            <w:r w:rsidRPr="00B262A4">
              <w:t>общего,</w:t>
            </w:r>
            <w:r w:rsidR="00B11867" w:rsidRPr="00B262A4">
              <w:t xml:space="preserve"> </w:t>
            </w:r>
            <w:r w:rsidRPr="00B262A4">
              <w:t>основного</w:t>
            </w:r>
            <w:r w:rsidR="00B11867" w:rsidRPr="00B262A4">
              <w:t xml:space="preserve"> </w:t>
            </w:r>
            <w:r w:rsidRPr="00B262A4">
              <w:t>общего,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организациях,</w:t>
            </w:r>
            <w:r w:rsidR="00B11867" w:rsidRPr="00B262A4">
              <w:t xml:space="preserve"> </w:t>
            </w:r>
            <w:r w:rsidRPr="00B262A4">
              <w:t>а</w:t>
            </w:r>
            <w:r w:rsidR="00B11867" w:rsidRPr="00B262A4">
              <w:t xml:space="preserve"> </w:t>
            </w:r>
            <w:r w:rsidRPr="00B262A4">
              <w:t>также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дополнительного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финансовое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получения</w:t>
            </w:r>
            <w:r w:rsidR="00B11867" w:rsidRPr="00B262A4">
              <w:t xml:space="preserve"> </w:t>
            </w:r>
            <w:r w:rsidRPr="00B262A4">
              <w:t>начального</w:t>
            </w:r>
            <w:r w:rsidR="00B11867" w:rsidRPr="00B262A4">
              <w:t xml:space="preserve"> </w:t>
            </w:r>
            <w:r w:rsidRPr="00B262A4">
              <w:t>общего,</w:t>
            </w:r>
            <w:r w:rsidR="00B11867" w:rsidRPr="00B262A4">
              <w:t xml:space="preserve"> </w:t>
            </w:r>
            <w:r w:rsidRPr="00B262A4">
              <w:t>основного</w:t>
            </w:r>
            <w:r w:rsidR="00B11867" w:rsidRPr="00B262A4">
              <w:t xml:space="preserve"> </w:t>
            </w:r>
            <w:r w:rsidRPr="00B262A4">
              <w:t>общего,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частных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251</w:t>
            </w:r>
            <w:r w:rsidR="00B11867" w:rsidRPr="00B262A4">
              <w:t xml:space="preserve"> </w:t>
            </w:r>
            <w:r w:rsidRPr="00B262A4">
              <w:t>338</w:t>
            </w:r>
            <w:r w:rsidR="00B11867" w:rsidRPr="00B262A4">
              <w:t xml:space="preserve"> </w:t>
            </w:r>
            <w:r w:rsidRPr="00B262A4">
              <w:t>800,00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249</w:t>
            </w:r>
            <w:r w:rsidR="00B11867" w:rsidRPr="00B262A4">
              <w:t xml:space="preserve"> </w:t>
            </w:r>
            <w:r w:rsidRPr="00B262A4">
              <w:t>429</w:t>
            </w:r>
            <w:r w:rsidR="00B11867" w:rsidRPr="00B262A4">
              <w:t xml:space="preserve"> </w:t>
            </w:r>
            <w:r w:rsidRPr="00B262A4">
              <w:t>232,80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909</w:t>
            </w:r>
            <w:r w:rsidR="00B11867" w:rsidRPr="00B262A4">
              <w:t xml:space="preserve"> </w:t>
            </w:r>
            <w:r w:rsidRPr="00B262A4">
              <w:t>567,20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(Ограждение</w:t>
            </w:r>
            <w:r w:rsidR="00B11867" w:rsidRPr="00B262A4">
              <w:t xml:space="preserve"> </w:t>
            </w:r>
            <w:r w:rsidRPr="00B262A4">
              <w:t>МОУ</w:t>
            </w:r>
            <w:r w:rsidR="00B11867" w:rsidRPr="00B262A4">
              <w:t xml:space="preserve"> </w:t>
            </w:r>
            <w:r w:rsidRPr="00B262A4">
              <w:t>СОШ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10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Пролетарская</w:t>
            </w:r>
            <w:r w:rsidR="00B11867" w:rsidRPr="00B262A4">
              <w:t xml:space="preserve"> </w:t>
            </w:r>
            <w:r w:rsidRPr="00B262A4">
              <w:t>120,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Бурлацкое</w:t>
            </w:r>
            <w:r w:rsidR="00B11867" w:rsidRPr="00B262A4">
              <w:t xml:space="preserve"> </w:t>
            </w:r>
            <w:r w:rsidRPr="00B262A4">
              <w:t>БГО</w:t>
            </w:r>
            <w:r w:rsidR="00B11867" w:rsidRPr="00B262A4">
              <w:t xml:space="preserve"> </w:t>
            </w:r>
            <w:r w:rsidRPr="00B262A4">
              <w:t>СК)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МИП33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(Ограждение</w:t>
            </w:r>
            <w:r w:rsidR="00B11867" w:rsidRPr="00B262A4">
              <w:t xml:space="preserve"> </w:t>
            </w:r>
            <w:r w:rsidRPr="00B262A4">
              <w:t>МОУ</w:t>
            </w:r>
            <w:r w:rsidR="00B11867" w:rsidRPr="00B262A4">
              <w:t xml:space="preserve"> </w:t>
            </w:r>
            <w:r w:rsidRPr="00B262A4">
              <w:t>СОШ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10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Пролетарская</w:t>
            </w:r>
            <w:r w:rsidR="00B11867" w:rsidRPr="00B262A4">
              <w:t xml:space="preserve"> </w:t>
            </w:r>
            <w:r w:rsidRPr="00B262A4">
              <w:t>120,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Бурлацкое</w:t>
            </w:r>
            <w:r w:rsidR="00B11867" w:rsidRPr="00B262A4">
              <w:t xml:space="preserve"> </w:t>
            </w:r>
            <w:r w:rsidRPr="00B262A4">
              <w:t>БГО</w:t>
            </w:r>
            <w:r w:rsidR="00B11867" w:rsidRPr="00B262A4">
              <w:t xml:space="preserve"> </w:t>
            </w:r>
            <w:r w:rsidRPr="00B262A4">
              <w:t>СК)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</w:t>
            </w:r>
            <w:r w:rsidR="00B11867" w:rsidRPr="00B262A4">
              <w:t xml:space="preserve"> </w:t>
            </w:r>
            <w:r w:rsidRPr="00B262A4">
              <w:t>570,00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ЦИП33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</w:t>
            </w:r>
            <w:r w:rsidR="00B11867" w:rsidRPr="00B262A4">
              <w:t xml:space="preserve"> </w:t>
            </w:r>
            <w:r w:rsidRPr="00B262A4">
              <w:t>570,00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бесплатного</w:t>
            </w:r>
            <w:r w:rsidR="00B11867" w:rsidRPr="00B262A4">
              <w:t xml:space="preserve"> </w:t>
            </w:r>
            <w:r w:rsidRPr="00B262A4">
              <w:t>горячего</w:t>
            </w:r>
            <w:r w:rsidR="00B11867" w:rsidRPr="00B262A4">
              <w:t xml:space="preserve"> </w:t>
            </w:r>
            <w:r w:rsidRPr="00B262A4">
              <w:t>питания</w:t>
            </w:r>
            <w:r w:rsidR="00B11867" w:rsidRPr="00B262A4">
              <w:t xml:space="preserve"> </w:t>
            </w:r>
            <w:r w:rsidRPr="00B262A4">
              <w:t>обучающихся,</w:t>
            </w:r>
            <w:r w:rsidR="00B11867" w:rsidRPr="00B262A4">
              <w:t xml:space="preserve"> </w:t>
            </w:r>
            <w:r w:rsidRPr="00B262A4">
              <w:t>получающих</w:t>
            </w:r>
            <w:r w:rsidR="00B11867" w:rsidRPr="00B262A4">
              <w:t xml:space="preserve"> </w:t>
            </w:r>
            <w:r w:rsidRPr="00B262A4">
              <w:t>начальное</w:t>
            </w:r>
            <w:r w:rsidR="00B11867" w:rsidRPr="00B262A4">
              <w:t xml:space="preserve"> </w:t>
            </w:r>
            <w:r w:rsidRPr="00B262A4">
              <w:t>общее</w:t>
            </w:r>
            <w:r w:rsidR="00B11867" w:rsidRPr="00B262A4">
              <w:t xml:space="preserve"> </w:t>
            </w:r>
            <w:r w:rsidRPr="00B262A4">
              <w:t>образование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33</w:t>
            </w:r>
            <w:r w:rsidR="00B11867" w:rsidRPr="00B262A4">
              <w:t xml:space="preserve"> </w:t>
            </w:r>
            <w:r w:rsidRPr="00B262A4">
              <w:t>126</w:t>
            </w:r>
            <w:r w:rsidR="00B11867" w:rsidRPr="00B262A4">
              <w:t xml:space="preserve"> </w:t>
            </w:r>
            <w:r w:rsidRPr="00B262A4">
              <w:t>771,84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33</w:t>
            </w:r>
            <w:r w:rsidR="00B11867" w:rsidRPr="00B262A4">
              <w:t xml:space="preserve"> </w:t>
            </w:r>
            <w:r w:rsidRPr="00B262A4">
              <w:t>126</w:t>
            </w:r>
            <w:r w:rsidR="00B11867" w:rsidRPr="00B262A4">
              <w:t xml:space="preserve"> </w:t>
            </w:r>
            <w:r w:rsidRPr="00B262A4">
              <w:t>771,84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Строительство</w:t>
            </w:r>
            <w:r w:rsidR="00B11867" w:rsidRPr="00B262A4">
              <w:t xml:space="preserve"> </w:t>
            </w:r>
            <w:r w:rsidRPr="00B262A4">
              <w:t>(реконструкция)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S7200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</w:t>
            </w:r>
            <w:r w:rsidR="00B11867" w:rsidRPr="00B262A4">
              <w:t xml:space="preserve"> </w:t>
            </w:r>
            <w:r w:rsidRPr="00B262A4">
              <w:t>303</w:t>
            </w:r>
            <w:r w:rsidR="00B11867" w:rsidRPr="00B262A4">
              <w:t xml:space="preserve"> </w:t>
            </w:r>
            <w:r w:rsidRPr="00B262A4">
              <w:t>030,30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Капитальные</w:t>
            </w:r>
            <w:r w:rsidR="00B11867" w:rsidRPr="00B262A4">
              <w:t xml:space="preserve"> </w:t>
            </w:r>
            <w:r w:rsidRPr="00B262A4">
              <w:t>вложения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объекты</w:t>
            </w:r>
            <w:r w:rsidR="00B11867" w:rsidRPr="00B262A4">
              <w:t xml:space="preserve"> </w:t>
            </w:r>
            <w:r w:rsidRPr="00B262A4">
              <w:t>государственной</w:t>
            </w:r>
            <w:r w:rsidR="00B11867" w:rsidRPr="00B262A4">
              <w:t xml:space="preserve"> </w:t>
            </w:r>
            <w:r w:rsidRPr="00B262A4">
              <w:t>(муниципальной)</w:t>
            </w:r>
            <w:r w:rsidR="00B11867" w:rsidRPr="00B262A4">
              <w:t xml:space="preserve"> </w:t>
            </w:r>
            <w:r w:rsidRPr="00B262A4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S7200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</w:t>
            </w:r>
            <w:r w:rsidR="00B11867" w:rsidRPr="00B262A4">
              <w:t xml:space="preserve"> </w:t>
            </w:r>
            <w:r w:rsidRPr="00B262A4">
              <w:t>303</w:t>
            </w:r>
            <w:r w:rsidR="00B11867" w:rsidRPr="00B262A4">
              <w:t xml:space="preserve"> </w:t>
            </w:r>
            <w:r w:rsidRPr="00B262A4">
              <w:t>030,30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антитеррористических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образовательных</w:t>
            </w:r>
            <w:r w:rsidR="00B11867" w:rsidRPr="00B262A4">
              <w:t xml:space="preserve"> </w:t>
            </w:r>
            <w:r w:rsidRPr="00B262A4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500</w:t>
            </w:r>
            <w:r w:rsidR="00B11867" w:rsidRPr="00B262A4">
              <w:t xml:space="preserve"> </w:t>
            </w:r>
            <w:r w:rsidRPr="00B262A4">
              <w:t>287,40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S7990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500</w:t>
            </w:r>
            <w:r w:rsidR="00B11867" w:rsidRPr="00B262A4">
              <w:t xml:space="preserve"> </w:t>
            </w:r>
            <w:r w:rsidRPr="00B262A4">
              <w:t>287,40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регионального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«Современная</w:t>
            </w:r>
            <w:r w:rsidR="00B11867" w:rsidRPr="00B262A4">
              <w:t xml:space="preserve"> </w:t>
            </w:r>
            <w:r w:rsidRPr="00B262A4">
              <w:t>школа»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739</w:t>
            </w:r>
            <w:r w:rsidR="00B11867" w:rsidRPr="00B262A4">
              <w:t xml:space="preserve"> </w:t>
            </w:r>
            <w:r w:rsidRPr="00B262A4">
              <w:t>428,33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функционирования</w:t>
            </w:r>
            <w:r w:rsidR="00B11867" w:rsidRPr="00B262A4">
              <w:t xml:space="preserve"> </w:t>
            </w:r>
            <w:r w:rsidRPr="00B262A4">
              <w:t>центров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цифрового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гуманитарного</w:t>
            </w:r>
            <w:r w:rsidR="00B11867" w:rsidRPr="00B262A4">
              <w:t xml:space="preserve"> </w:t>
            </w:r>
            <w:r w:rsidRPr="00B262A4">
              <w:t>профилей</w:t>
            </w:r>
            <w:r w:rsidR="00B11867" w:rsidRPr="00B262A4">
              <w:t xml:space="preserve"> </w:t>
            </w:r>
            <w:r w:rsidRPr="00B262A4">
              <w:t>«Точка</w:t>
            </w:r>
            <w:r w:rsidR="00B11867" w:rsidRPr="00B262A4">
              <w:t xml:space="preserve"> </w:t>
            </w:r>
            <w:r w:rsidRPr="00B262A4">
              <w:t>роста»,</w:t>
            </w:r>
            <w:r w:rsidR="00B11867" w:rsidRPr="00B262A4">
              <w:t xml:space="preserve"> </w:t>
            </w:r>
            <w:r w:rsidRPr="00B262A4">
              <w:t>а</w:t>
            </w:r>
            <w:r w:rsidR="00B11867" w:rsidRPr="00B262A4">
              <w:t xml:space="preserve"> </w:t>
            </w:r>
            <w:r w:rsidRPr="00B262A4">
              <w:t>также</w:t>
            </w:r>
            <w:r w:rsidR="00B11867" w:rsidRPr="00B262A4">
              <w:t xml:space="preserve"> </w:t>
            </w:r>
            <w:r w:rsidRPr="00B262A4">
              <w:t>центров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естественно-научной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технологической</w:t>
            </w:r>
            <w:r w:rsidR="00B11867" w:rsidRPr="00B262A4">
              <w:t xml:space="preserve"> </w:t>
            </w:r>
            <w:r w:rsidRPr="00B262A4">
              <w:t>направленностей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организациях,</w:t>
            </w:r>
            <w:r w:rsidR="00B11867" w:rsidRPr="00B262A4">
              <w:t xml:space="preserve"> </w:t>
            </w:r>
            <w:r w:rsidRPr="00B262A4">
              <w:t>расположенных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сельской</w:t>
            </w:r>
            <w:r w:rsidR="00B11867" w:rsidRPr="00B262A4">
              <w:t xml:space="preserve"> </w:t>
            </w:r>
            <w:r w:rsidRPr="00B262A4">
              <w:t>местности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малых</w:t>
            </w:r>
            <w:r w:rsidR="00B11867" w:rsidRPr="00B262A4">
              <w:t xml:space="preserve"> </w:t>
            </w:r>
            <w:r w:rsidRPr="00B262A4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E1</w:t>
            </w:r>
            <w:r w:rsidR="00B11867" w:rsidRPr="00B262A4">
              <w:t xml:space="preserve"> </w:t>
            </w:r>
            <w:r w:rsidRPr="00B262A4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739</w:t>
            </w:r>
            <w:r w:rsidR="00B11867" w:rsidRPr="00B262A4">
              <w:t xml:space="preserve"> </w:t>
            </w:r>
            <w:r w:rsidRPr="00B262A4">
              <w:t>428,33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E1</w:t>
            </w:r>
            <w:r w:rsidR="00B11867" w:rsidRPr="00B262A4">
              <w:t xml:space="preserve"> </w:t>
            </w:r>
            <w:r w:rsidRPr="00B262A4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179</w:t>
            </w:r>
            <w:r w:rsidR="00B11867" w:rsidRPr="00B262A4">
              <w:t xml:space="preserve"> </w:t>
            </w:r>
            <w:r w:rsidRPr="00B262A4">
              <w:t>315,73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E1</w:t>
            </w:r>
            <w:r w:rsidR="00B11867" w:rsidRPr="00B262A4">
              <w:t xml:space="preserve"> </w:t>
            </w:r>
            <w:r w:rsidRPr="00B262A4">
              <w:t>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560</w:t>
            </w:r>
            <w:r w:rsidR="00B11867" w:rsidRPr="00B262A4">
              <w:t xml:space="preserve"> </w:t>
            </w:r>
            <w:r w:rsidRPr="00B262A4">
              <w:t>112,60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регионального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«Успех</w:t>
            </w:r>
            <w:r w:rsidR="00B11867" w:rsidRPr="00B262A4">
              <w:t xml:space="preserve"> </w:t>
            </w:r>
            <w:r w:rsidRPr="00B262A4">
              <w:t>каждого</w:t>
            </w:r>
            <w:r w:rsidR="00B11867" w:rsidRPr="00B262A4">
              <w:t xml:space="preserve"> </w:t>
            </w:r>
            <w:r w:rsidRPr="00B262A4">
              <w:t>ребенка»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447</w:t>
            </w:r>
            <w:r w:rsidR="00B11867" w:rsidRPr="00B262A4">
              <w:t xml:space="preserve"> </w:t>
            </w:r>
            <w:r w:rsidRPr="00B262A4">
              <w:t>368,12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организациях,</w:t>
            </w:r>
            <w:r w:rsidR="00B11867" w:rsidRPr="00B262A4">
              <w:t xml:space="preserve"> </w:t>
            </w:r>
            <w:r w:rsidRPr="00B262A4">
              <w:t>расположенных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сельской</w:t>
            </w:r>
            <w:r w:rsidR="00B11867" w:rsidRPr="00B262A4">
              <w:t xml:space="preserve"> </w:t>
            </w:r>
            <w:r w:rsidRPr="00B262A4">
              <w:t>местности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малых</w:t>
            </w:r>
            <w:r w:rsidR="00B11867" w:rsidRPr="00B262A4">
              <w:t xml:space="preserve"> </w:t>
            </w:r>
            <w:r w:rsidRPr="00B262A4">
              <w:t>городах,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занятий</w:t>
            </w:r>
            <w:r w:rsidR="00B11867" w:rsidRPr="00B262A4">
              <w:t xml:space="preserve"> </w:t>
            </w:r>
            <w:r w:rsidRPr="00B262A4">
              <w:t>физической</w:t>
            </w:r>
            <w:r w:rsidR="00B11867" w:rsidRPr="00B262A4">
              <w:t xml:space="preserve"> </w:t>
            </w:r>
            <w:r w:rsidRPr="00B262A4">
              <w:t>культурой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спортом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E2</w:t>
            </w:r>
            <w:r w:rsidR="00B11867" w:rsidRPr="00B262A4">
              <w:t xml:space="preserve"> </w:t>
            </w:r>
            <w:r w:rsidRPr="00B262A4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447</w:t>
            </w:r>
            <w:r w:rsidR="00B11867" w:rsidRPr="00B262A4">
              <w:t xml:space="preserve"> </w:t>
            </w:r>
            <w:r w:rsidRPr="00B262A4">
              <w:t>368,12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E2</w:t>
            </w:r>
            <w:r w:rsidR="00B11867" w:rsidRPr="00B262A4">
              <w:t xml:space="preserve"> </w:t>
            </w:r>
            <w:r w:rsidRPr="00B262A4">
              <w:t>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447</w:t>
            </w:r>
            <w:r w:rsidR="00B11867" w:rsidRPr="00B262A4">
              <w:t xml:space="preserve"> </w:t>
            </w:r>
            <w:r w:rsidRPr="00B262A4">
              <w:t>368,12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«Государственная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ограниченными</w:t>
            </w:r>
            <w:r w:rsidR="00B11867" w:rsidRPr="00B262A4">
              <w:t xml:space="preserve"> </w:t>
            </w:r>
            <w:r w:rsidRPr="00B262A4">
              <w:t>возможностями</w:t>
            </w:r>
            <w:r w:rsidR="00B11867" w:rsidRPr="00B262A4">
              <w:t xml:space="preserve"> </w:t>
            </w:r>
            <w:r w:rsidRPr="00B262A4">
              <w:t>здоровья,</w:t>
            </w:r>
            <w:r w:rsidR="00B11867" w:rsidRPr="00B262A4">
              <w:t xml:space="preserve"> </w:t>
            </w:r>
            <w:r w:rsidRPr="00B262A4">
              <w:t>детей-инвалидов,</w:t>
            </w:r>
            <w:r w:rsidR="00B11867" w:rsidRPr="00B262A4">
              <w:t xml:space="preserve"> </w:t>
            </w:r>
            <w:r w:rsidRPr="00B262A4">
              <w:t>детей-сирот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детей,</w:t>
            </w:r>
            <w:r w:rsidR="00B11867" w:rsidRPr="00B262A4">
              <w:t xml:space="preserve"> </w:t>
            </w:r>
            <w:r w:rsidRPr="00B262A4">
              <w:t>оставшихся</w:t>
            </w:r>
            <w:r w:rsidR="00B11867" w:rsidRPr="00B262A4">
              <w:t xml:space="preserve"> </w:t>
            </w:r>
            <w:r w:rsidRPr="00B262A4">
              <w:t>без</w:t>
            </w:r>
            <w:r w:rsidR="00B11867" w:rsidRPr="00B262A4">
              <w:t xml:space="preserve"> </w:t>
            </w:r>
            <w:r w:rsidRPr="00B262A4">
              <w:t>попечения</w:t>
            </w:r>
            <w:r w:rsidR="00B11867" w:rsidRPr="00B262A4">
              <w:t xml:space="preserve"> </w:t>
            </w:r>
            <w:r w:rsidRPr="00B262A4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623</w:t>
            </w:r>
            <w:r w:rsidR="00B11867" w:rsidRPr="00B262A4">
              <w:t xml:space="preserve"> </w:t>
            </w:r>
            <w:r w:rsidRPr="00B262A4">
              <w:t>774,58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«Защита</w:t>
            </w:r>
            <w:r w:rsidR="00B11867" w:rsidRPr="00B262A4">
              <w:t xml:space="preserve"> </w:t>
            </w:r>
            <w:r w:rsidRPr="00B262A4">
              <w:t>прав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законных</w:t>
            </w:r>
            <w:r w:rsidR="00B11867" w:rsidRPr="00B262A4">
              <w:t xml:space="preserve"> </w:t>
            </w:r>
            <w:r w:rsidRPr="00B262A4">
              <w:t>интересов</w:t>
            </w:r>
            <w:r w:rsidR="00B11867" w:rsidRPr="00B262A4">
              <w:t xml:space="preserve"> </w:t>
            </w:r>
            <w:r w:rsidRPr="00B262A4">
              <w:t>детей-сирот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детей,</w:t>
            </w:r>
            <w:r w:rsidR="00B11867" w:rsidRPr="00B262A4">
              <w:t xml:space="preserve"> </w:t>
            </w:r>
            <w:r w:rsidRPr="00B262A4">
              <w:t>оставшихся</w:t>
            </w:r>
            <w:r w:rsidR="00B11867" w:rsidRPr="00B262A4">
              <w:t xml:space="preserve"> </w:t>
            </w:r>
            <w:r w:rsidRPr="00B262A4">
              <w:t>без</w:t>
            </w:r>
            <w:r w:rsidR="00B11867" w:rsidRPr="00B262A4">
              <w:t xml:space="preserve"> </w:t>
            </w:r>
            <w:r w:rsidRPr="00B262A4">
              <w:t>попечения</w:t>
            </w:r>
            <w:r w:rsidR="00B11867" w:rsidRPr="00B262A4">
              <w:t xml:space="preserve"> </w:t>
            </w:r>
            <w:r w:rsidRPr="00B262A4">
              <w:t>родителей»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623</w:t>
            </w:r>
            <w:r w:rsidR="00B11867" w:rsidRPr="00B262A4">
              <w:t xml:space="preserve"> </w:t>
            </w:r>
            <w:r w:rsidRPr="00B262A4">
              <w:t>774,58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организацию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опеке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попечительству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793</w:t>
            </w:r>
            <w:r w:rsidR="00B11867" w:rsidRPr="00B262A4">
              <w:t xml:space="preserve"> </w:t>
            </w:r>
            <w:r w:rsidRPr="00B262A4">
              <w:t>057,49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643</w:t>
            </w:r>
            <w:r w:rsidR="00B11867" w:rsidRPr="00B262A4">
              <w:t xml:space="preserve"> </w:t>
            </w:r>
            <w:r w:rsidRPr="00B262A4">
              <w:t>057,49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денежных</w:t>
            </w:r>
            <w:r w:rsidR="00B11867" w:rsidRPr="00B262A4">
              <w:t xml:space="preserve"> </w:t>
            </w:r>
            <w:r w:rsidRPr="00B262A4">
              <w:t>средств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ребенка</w:t>
            </w:r>
            <w:r w:rsidR="00B11867" w:rsidRPr="00B262A4">
              <w:t xml:space="preserve"> </w:t>
            </w:r>
            <w:r w:rsidRPr="00B262A4">
              <w:t>опекуну</w:t>
            </w:r>
            <w:r w:rsidR="00B11867" w:rsidRPr="00B262A4">
              <w:t xml:space="preserve"> </w:t>
            </w:r>
            <w:r w:rsidRPr="00B262A4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032</w:t>
            </w:r>
            <w:r w:rsidR="00B11867" w:rsidRPr="00B262A4">
              <w:t xml:space="preserve"> </w:t>
            </w:r>
            <w:r w:rsidRPr="00B262A4">
              <w:t>080,00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032</w:t>
            </w:r>
            <w:r w:rsidR="00B11867" w:rsidRPr="00B262A4">
              <w:t xml:space="preserve"> </w:t>
            </w:r>
            <w:r w:rsidRPr="00B262A4">
              <w:t>080,00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детей-сирот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детей,</w:t>
            </w:r>
            <w:r w:rsidR="00B11867" w:rsidRPr="00B262A4">
              <w:t xml:space="preserve"> </w:t>
            </w:r>
            <w:r w:rsidRPr="00B262A4">
              <w:t>оставшихся</w:t>
            </w:r>
            <w:r w:rsidR="00B11867" w:rsidRPr="00B262A4">
              <w:t xml:space="preserve"> </w:t>
            </w:r>
            <w:r w:rsidRPr="00B262A4">
              <w:t>без</w:t>
            </w:r>
            <w:r w:rsidR="00B11867" w:rsidRPr="00B262A4">
              <w:t xml:space="preserve"> </w:t>
            </w:r>
            <w:r w:rsidRPr="00B262A4">
              <w:t>попечения</w:t>
            </w:r>
            <w:r w:rsidR="00B11867" w:rsidRPr="00B262A4">
              <w:t xml:space="preserve"> </w:t>
            </w:r>
            <w:r w:rsidRPr="00B262A4">
              <w:t>родителей,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приемных</w:t>
            </w:r>
            <w:r w:rsidR="00B11867" w:rsidRPr="00B262A4">
              <w:t xml:space="preserve"> </w:t>
            </w:r>
            <w:r w:rsidRPr="00B262A4">
              <w:t>семьях,</w:t>
            </w:r>
            <w:r w:rsidR="00B11867" w:rsidRPr="00B262A4">
              <w:t xml:space="preserve"> </w:t>
            </w:r>
            <w:r w:rsidRPr="00B262A4">
              <w:t>а</w:t>
            </w:r>
            <w:r w:rsidR="00B11867" w:rsidRPr="00B262A4">
              <w:t xml:space="preserve"> </w:t>
            </w:r>
            <w:r w:rsidRPr="00B262A4">
              <w:t>также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вознаграждение,</w:t>
            </w:r>
            <w:r w:rsidR="00B11867" w:rsidRPr="00B262A4">
              <w:t xml:space="preserve"> </w:t>
            </w:r>
            <w:r w:rsidRPr="00B262A4">
              <w:t>причитающееся</w:t>
            </w:r>
            <w:r w:rsidR="00B11867" w:rsidRPr="00B262A4">
              <w:t xml:space="preserve"> </w:t>
            </w:r>
            <w:r w:rsidRPr="00B262A4">
              <w:t>приемным</w:t>
            </w:r>
            <w:r w:rsidR="00B11867" w:rsidRPr="00B262A4">
              <w:t xml:space="preserve"> </w:t>
            </w:r>
            <w:r w:rsidRPr="00B262A4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371</w:t>
            </w:r>
            <w:r w:rsidR="00B11867" w:rsidRPr="00B262A4">
              <w:t xml:space="preserve"> </w:t>
            </w:r>
            <w:r w:rsidRPr="00B262A4">
              <w:t>306,41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371</w:t>
            </w:r>
            <w:r w:rsidR="00B11867" w:rsidRPr="00B262A4">
              <w:t xml:space="preserve"> </w:t>
            </w:r>
            <w:r w:rsidRPr="00B262A4">
              <w:t>306,41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Выплата</w:t>
            </w:r>
            <w:r w:rsidR="00B11867" w:rsidRPr="00B262A4">
              <w:t xml:space="preserve"> </w:t>
            </w:r>
            <w:r w:rsidRPr="00B262A4">
              <w:t>единовременного</w:t>
            </w:r>
            <w:r w:rsidR="00B11867" w:rsidRPr="00B262A4">
              <w:t xml:space="preserve"> </w:t>
            </w:r>
            <w:r w:rsidRPr="00B262A4">
              <w:t>пособия</w:t>
            </w:r>
            <w:r w:rsidR="00B11867" w:rsidRPr="00B262A4">
              <w:t xml:space="preserve"> </w:t>
            </w:r>
            <w:r w:rsidRPr="00B262A4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427</w:t>
            </w:r>
            <w:r w:rsidR="00B11867" w:rsidRPr="00B262A4">
              <w:t xml:space="preserve"> </w:t>
            </w:r>
            <w:r w:rsidRPr="00B262A4">
              <w:t>330,68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427</w:t>
            </w:r>
            <w:r w:rsidR="00B11867" w:rsidRPr="00B262A4">
              <w:t xml:space="preserve"> </w:t>
            </w:r>
            <w:r w:rsidRPr="00B262A4">
              <w:t>330,68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«Летний</w:t>
            </w:r>
            <w:r w:rsidR="00B11867" w:rsidRPr="00B262A4">
              <w:t xml:space="preserve"> </w:t>
            </w:r>
            <w:r w:rsidRPr="00B262A4">
              <w:t>отдых»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</w:t>
            </w:r>
            <w:r w:rsidR="00B11867" w:rsidRPr="00B262A4">
              <w:t xml:space="preserve"> </w:t>
            </w:r>
            <w:r w:rsidRPr="00B262A4">
              <w:t>998</w:t>
            </w:r>
            <w:r w:rsidR="00B11867" w:rsidRPr="00B262A4">
              <w:t xml:space="preserve"> </w:t>
            </w:r>
            <w:r w:rsidRPr="00B262A4">
              <w:t>944,94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«Организация</w:t>
            </w:r>
            <w:r w:rsidR="00B11867" w:rsidRPr="00B262A4">
              <w:t xml:space="preserve"> </w:t>
            </w:r>
            <w:r w:rsidRPr="00B262A4">
              <w:t>досуга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подростков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летний</w:t>
            </w:r>
            <w:r w:rsidR="00B11867" w:rsidRPr="00B262A4">
              <w:t xml:space="preserve"> </w:t>
            </w:r>
            <w:r w:rsidRPr="00B262A4">
              <w:t>период»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</w:t>
            </w:r>
            <w:r w:rsidR="00B11867" w:rsidRPr="00B262A4">
              <w:t xml:space="preserve"> </w:t>
            </w:r>
            <w:r w:rsidRPr="00B262A4">
              <w:t>998</w:t>
            </w:r>
            <w:r w:rsidR="00B11867" w:rsidRPr="00B262A4">
              <w:t xml:space="preserve"> </w:t>
            </w:r>
            <w:r w:rsidRPr="00B262A4">
              <w:t>944,94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409</w:t>
            </w:r>
            <w:r w:rsidR="00B11867" w:rsidRPr="00B262A4">
              <w:t xml:space="preserve"> </w:t>
            </w:r>
            <w:r w:rsidRPr="00B262A4">
              <w:t>068,74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409</w:t>
            </w:r>
            <w:r w:rsidR="00B11867" w:rsidRPr="00B262A4">
              <w:t xml:space="preserve"> </w:t>
            </w:r>
            <w:r w:rsidRPr="00B262A4">
              <w:t>068,74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оздоровления</w:t>
            </w:r>
            <w:r w:rsidR="00B11867" w:rsidRPr="00B262A4">
              <w:t xml:space="preserve"> </w:t>
            </w:r>
            <w:r w:rsidRPr="00B262A4">
              <w:t>детей,</w:t>
            </w:r>
            <w:r w:rsidR="00B11867" w:rsidRPr="00B262A4">
              <w:t xml:space="preserve"> </w:t>
            </w:r>
            <w:r w:rsidRPr="00B262A4">
              <w:t>проживающих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181</w:t>
            </w:r>
            <w:r w:rsidR="00B11867" w:rsidRPr="00B262A4">
              <w:t xml:space="preserve"> </w:t>
            </w:r>
            <w:r w:rsidRPr="00B262A4">
              <w:t>519,35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181</w:t>
            </w:r>
            <w:r w:rsidR="00B11867" w:rsidRPr="00B262A4">
              <w:t xml:space="preserve"> </w:t>
            </w:r>
            <w:r w:rsidRPr="00B262A4">
              <w:t>519,35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организацию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занятости</w:t>
            </w:r>
            <w:r w:rsidR="00B11867" w:rsidRPr="00B262A4">
              <w:t xml:space="preserve"> </w:t>
            </w:r>
            <w:r w:rsidRPr="00B262A4">
              <w:t>детей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период</w:t>
            </w:r>
            <w:r w:rsidR="00B11867" w:rsidRPr="00B262A4">
              <w:t xml:space="preserve"> </w:t>
            </w:r>
            <w:r w:rsidRPr="00B262A4">
              <w:t>летних</w:t>
            </w:r>
            <w:r w:rsidR="00B11867" w:rsidRPr="00B262A4">
              <w:t xml:space="preserve"> </w:t>
            </w:r>
            <w:r w:rsidRPr="00B262A4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399</w:t>
            </w:r>
            <w:r w:rsidR="00B11867" w:rsidRPr="00B262A4">
              <w:t xml:space="preserve"> </w:t>
            </w:r>
            <w:r w:rsidRPr="00B262A4">
              <w:t>306,85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366</w:t>
            </w:r>
            <w:r w:rsidR="00B11867" w:rsidRPr="00B262A4">
              <w:t xml:space="preserve"> </w:t>
            </w:r>
            <w:r w:rsidRPr="00B262A4">
              <w:t>172,23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33</w:t>
            </w:r>
            <w:r w:rsidR="00B11867" w:rsidRPr="00B262A4">
              <w:t xml:space="preserve"> </w:t>
            </w:r>
            <w:r w:rsidRPr="00B262A4">
              <w:t>134,62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отдыха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оздоровления</w:t>
            </w:r>
            <w:r w:rsidR="00B11867" w:rsidRPr="00B262A4">
              <w:t xml:space="preserve"> </w:t>
            </w:r>
            <w:r w:rsidRPr="00B262A4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009</w:t>
            </w:r>
            <w:r w:rsidR="00B11867" w:rsidRPr="00B262A4">
              <w:t xml:space="preserve"> </w:t>
            </w:r>
            <w:r w:rsidRPr="00B262A4">
              <w:t>050,00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26</w:t>
            </w:r>
            <w:r w:rsidR="00B11867" w:rsidRPr="00B262A4">
              <w:t xml:space="preserve"> </w:t>
            </w:r>
            <w:r w:rsidRPr="00B262A4">
              <w:t>290,68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916</w:t>
            </w:r>
            <w:r w:rsidR="00B11867" w:rsidRPr="00B262A4">
              <w:t xml:space="preserve"> </w:t>
            </w:r>
            <w:r w:rsidRPr="00B262A4">
              <w:t>130,00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066</w:t>
            </w:r>
            <w:r w:rsidR="00B11867" w:rsidRPr="00B262A4">
              <w:t xml:space="preserve"> </w:t>
            </w:r>
            <w:r w:rsidRPr="00B262A4">
              <w:t>629,32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«Молодежная</w:t>
            </w:r>
            <w:r w:rsidR="00B11867" w:rsidRPr="00B262A4">
              <w:t xml:space="preserve"> </w:t>
            </w:r>
            <w:r w:rsidRPr="00B262A4">
              <w:t>политика»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626</w:t>
            </w:r>
            <w:r w:rsidR="00B11867" w:rsidRPr="00B262A4">
              <w:t xml:space="preserve"> </w:t>
            </w:r>
            <w:r w:rsidRPr="00B262A4">
              <w:t>218,00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«Организация</w:t>
            </w:r>
            <w:r w:rsidR="00B11867" w:rsidRPr="00B262A4">
              <w:t xml:space="preserve"> </w:t>
            </w:r>
            <w:r w:rsidRPr="00B262A4">
              <w:t>досуга</w:t>
            </w:r>
            <w:r w:rsidR="00B11867" w:rsidRPr="00B262A4">
              <w:t xml:space="preserve"> </w:t>
            </w:r>
            <w:r w:rsidRPr="00B262A4">
              <w:t>молодежи»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626</w:t>
            </w:r>
            <w:r w:rsidR="00B11867" w:rsidRPr="00B262A4">
              <w:t xml:space="preserve"> </w:t>
            </w:r>
            <w:r w:rsidRPr="00B262A4">
              <w:t>218,00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886</w:t>
            </w:r>
            <w:r w:rsidR="00B11867" w:rsidRPr="00B262A4">
              <w:t xml:space="preserve"> </w:t>
            </w:r>
            <w:r w:rsidRPr="00B262A4">
              <w:t>288,00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886</w:t>
            </w:r>
            <w:r w:rsidR="00B11867" w:rsidRPr="00B262A4">
              <w:t xml:space="preserve"> </w:t>
            </w:r>
            <w:r w:rsidRPr="00B262A4">
              <w:t>288,00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Мероприятия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молодежной</w:t>
            </w:r>
            <w:r w:rsidR="00B11867" w:rsidRPr="00B262A4">
              <w:t xml:space="preserve"> </w:t>
            </w:r>
            <w:r w:rsidRPr="00B262A4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739</w:t>
            </w:r>
            <w:r w:rsidR="00B11867" w:rsidRPr="00B262A4">
              <w:t xml:space="preserve"> </w:t>
            </w:r>
            <w:r w:rsidRPr="00B262A4">
              <w:t>930,00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730</w:t>
            </w:r>
            <w:r w:rsidR="00B11867" w:rsidRPr="00B262A4">
              <w:t xml:space="preserve"> </w:t>
            </w:r>
            <w:r w:rsidRPr="00B262A4">
              <w:t>930,00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образования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молодежной</w:t>
            </w:r>
            <w:r w:rsidR="00B11867" w:rsidRPr="00B262A4">
              <w:t xml:space="preserve"> </w:t>
            </w:r>
            <w:r w:rsidRPr="00B262A4">
              <w:t>политики»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общепрограммные</w:t>
            </w:r>
            <w:r w:rsidR="00B11867" w:rsidRPr="00B262A4">
              <w:t xml:space="preserve"> </w:t>
            </w:r>
            <w:r w:rsidRPr="00B262A4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</w:t>
            </w:r>
            <w:r w:rsidR="00B11867" w:rsidRPr="00B262A4">
              <w:t xml:space="preserve"> </w:t>
            </w:r>
            <w:r w:rsidRPr="00B262A4">
              <w:t>958</w:t>
            </w:r>
            <w:r w:rsidR="00B11867" w:rsidRPr="00B262A4">
              <w:t xml:space="preserve"> </w:t>
            </w:r>
            <w:r w:rsidRPr="00B262A4">
              <w:t>521,59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</w:t>
            </w:r>
            <w:r w:rsidR="00B11867" w:rsidRPr="00B262A4">
              <w:t xml:space="preserve"> </w:t>
            </w:r>
            <w:r w:rsidRPr="00B262A4">
              <w:t>958</w:t>
            </w:r>
            <w:r w:rsidR="00B11867" w:rsidRPr="00B262A4">
              <w:t xml:space="preserve"> </w:t>
            </w:r>
            <w:r w:rsidRPr="00B262A4">
              <w:t>521,59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188</w:t>
            </w:r>
            <w:r w:rsidR="00B11867" w:rsidRPr="00B262A4">
              <w:t xml:space="preserve"> </w:t>
            </w:r>
            <w:r w:rsidRPr="00B262A4">
              <w:t>490,09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110</w:t>
            </w:r>
            <w:r w:rsidR="00B11867" w:rsidRPr="00B262A4">
              <w:t xml:space="preserve"> </w:t>
            </w:r>
            <w:r w:rsidRPr="00B262A4">
              <w:t>800,20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32</w:t>
            </w:r>
            <w:r w:rsidR="00B11867" w:rsidRPr="00B262A4">
              <w:t xml:space="preserve"> </w:t>
            </w:r>
            <w:r w:rsidRPr="00B262A4">
              <w:t>344,00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45</w:t>
            </w:r>
            <w:r w:rsidR="00B11867" w:rsidRPr="00B262A4">
              <w:t xml:space="preserve"> </w:t>
            </w:r>
            <w:r w:rsidRPr="00B262A4">
              <w:t>345,89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903</w:t>
            </w:r>
            <w:r w:rsidR="00B11867" w:rsidRPr="00B262A4">
              <w:t xml:space="preserve"> </w:t>
            </w:r>
            <w:r w:rsidRPr="00B262A4">
              <w:t>614,74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903</w:t>
            </w:r>
            <w:r w:rsidR="00B11867" w:rsidRPr="00B262A4">
              <w:t xml:space="preserve"> </w:t>
            </w:r>
            <w:r w:rsidRPr="00B262A4">
              <w:t>614,74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866</w:t>
            </w:r>
            <w:r w:rsidR="00B11867" w:rsidRPr="00B262A4">
              <w:t xml:space="preserve"> </w:t>
            </w:r>
            <w:r w:rsidRPr="00B262A4">
              <w:t>416,76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928</w:t>
            </w:r>
            <w:r w:rsidR="00B11867" w:rsidRPr="00B262A4">
              <w:t xml:space="preserve"> </w:t>
            </w:r>
            <w:r w:rsidRPr="00B262A4">
              <w:t>654,89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901</w:t>
            </w:r>
            <w:r w:rsidR="00B11867" w:rsidRPr="00B262A4">
              <w:t xml:space="preserve"> </w:t>
            </w:r>
            <w:r w:rsidRPr="00B262A4">
              <w:t>045,62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02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</w:t>
            </w:r>
            <w:r w:rsidR="00B11867" w:rsidRPr="00B262A4">
              <w:t xml:space="preserve"> </w:t>
            </w:r>
            <w:r w:rsidRPr="00B262A4">
              <w:t>716,25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сельского</w:t>
            </w:r>
            <w:r w:rsidR="00B11867" w:rsidRPr="00B262A4">
              <w:t xml:space="preserve"> </w:t>
            </w:r>
            <w:r w:rsidRPr="00B262A4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289</w:t>
            </w:r>
            <w:r w:rsidR="00B11867" w:rsidRPr="00B262A4">
              <w:t xml:space="preserve"> </w:t>
            </w:r>
            <w:r w:rsidRPr="00B262A4">
              <w:t>509,43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растениеводства»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зернопроизводства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овощеводства»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борьбе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иксодовыми</w:t>
            </w:r>
            <w:r w:rsidR="00B11867" w:rsidRPr="00B262A4">
              <w:t xml:space="preserve"> </w:t>
            </w:r>
            <w:r w:rsidRPr="00B262A4">
              <w:t>клещами-переносчиками</w:t>
            </w:r>
            <w:r w:rsidR="00B11867" w:rsidRPr="00B262A4">
              <w:t xml:space="preserve"> </w:t>
            </w:r>
            <w:r w:rsidRPr="00B262A4">
              <w:t>Крымской</w:t>
            </w:r>
            <w:r w:rsidR="00B11867" w:rsidRPr="00B262A4">
              <w:t xml:space="preserve"> </w:t>
            </w:r>
            <w:r w:rsidRPr="00B262A4">
              <w:t>геморрагической</w:t>
            </w:r>
            <w:r w:rsidR="00B11867" w:rsidRPr="00B262A4">
              <w:t xml:space="preserve"> </w:t>
            </w:r>
            <w:r w:rsidRPr="00B262A4">
              <w:t>лихорадки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природных</w:t>
            </w:r>
            <w:r w:rsidR="00B11867" w:rsidRPr="00B262A4">
              <w:t xml:space="preserve"> </w:t>
            </w:r>
            <w:r w:rsidRPr="00B262A4">
              <w:t>биотопах</w:t>
            </w:r>
            <w:r w:rsidR="00B11867" w:rsidRPr="00B262A4">
              <w:t xml:space="preserve"> </w:t>
            </w:r>
            <w:r w:rsidRPr="00B262A4">
              <w:t>(на</w:t>
            </w:r>
            <w:r w:rsidR="00B11867" w:rsidRPr="00B262A4">
              <w:t xml:space="preserve"> </w:t>
            </w:r>
            <w:r w:rsidRPr="00B262A4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840,00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сельского</w:t>
            </w:r>
            <w:r w:rsidR="00B11867" w:rsidRPr="00B262A4">
              <w:t xml:space="preserve"> </w:t>
            </w:r>
            <w:r w:rsidRPr="00B262A4">
              <w:t>хозяйства»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общепрограммные</w:t>
            </w:r>
            <w:r w:rsidR="00B11867" w:rsidRPr="00B262A4">
              <w:t xml:space="preserve"> </w:t>
            </w:r>
            <w:r w:rsidRPr="00B262A4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183</w:t>
            </w:r>
            <w:r w:rsidR="00B11867" w:rsidRPr="00B262A4">
              <w:t xml:space="preserve"> </w:t>
            </w:r>
            <w:r w:rsidRPr="00B262A4">
              <w:t>669,43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183</w:t>
            </w:r>
            <w:r w:rsidR="00B11867" w:rsidRPr="00B262A4">
              <w:t xml:space="preserve"> </w:t>
            </w:r>
            <w:r w:rsidRPr="00B262A4">
              <w:t>669,43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443</w:t>
            </w:r>
            <w:r w:rsidR="00B11867" w:rsidRPr="00B262A4">
              <w:t xml:space="preserve"> </w:t>
            </w:r>
            <w:r w:rsidRPr="00B262A4">
              <w:t>133,21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center"/>
            </w:pPr>
          </w:p>
          <w:p w:rsidR="00EC3A43" w:rsidRPr="00B262A4" w:rsidRDefault="00EC3A43" w:rsidP="0030261F">
            <w:pPr>
              <w:ind w:left="-102" w:right="-102"/>
              <w:jc w:val="center"/>
            </w:pPr>
          </w:p>
          <w:p w:rsidR="00EC3A43" w:rsidRPr="00B262A4" w:rsidRDefault="00EC3A43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141</w:t>
            </w:r>
            <w:r w:rsidR="00B11867" w:rsidRPr="00B262A4">
              <w:t xml:space="preserve"> </w:t>
            </w:r>
            <w:r w:rsidRPr="00B262A4">
              <w:t>270,26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297</w:t>
            </w:r>
            <w:r w:rsidR="00B11867" w:rsidRPr="00B262A4">
              <w:t xml:space="preserve"> </w:t>
            </w:r>
            <w:r w:rsidRPr="00B262A4">
              <w:t>862,95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453</w:t>
            </w:r>
            <w:r w:rsidR="00B11867" w:rsidRPr="00B262A4">
              <w:t xml:space="preserve"> </w:t>
            </w:r>
            <w:r w:rsidRPr="00B262A4">
              <w:t>246,22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453</w:t>
            </w:r>
            <w:r w:rsidR="00B11867" w:rsidRPr="00B262A4">
              <w:t xml:space="preserve"> </w:t>
            </w:r>
            <w:r w:rsidRPr="00B262A4">
              <w:t>246,22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управленческих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отдельных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полномочий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сельского</w:t>
            </w:r>
            <w:r w:rsidR="00B11867" w:rsidRPr="00B262A4">
              <w:t xml:space="preserve"> </w:t>
            </w:r>
            <w:r w:rsidRPr="00B262A4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287</w:t>
            </w:r>
            <w:r w:rsidR="00B11867" w:rsidRPr="00B262A4">
              <w:t xml:space="preserve"> </w:t>
            </w:r>
            <w:r w:rsidRPr="00B262A4">
              <w:t>290,00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087</w:t>
            </w:r>
            <w:r w:rsidR="00B11867" w:rsidRPr="00B262A4">
              <w:t xml:space="preserve"> </w:t>
            </w:r>
            <w:r w:rsidRPr="00B262A4">
              <w:t>186,56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03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200</w:t>
            </w:r>
            <w:r w:rsidR="00B11867" w:rsidRPr="00B262A4">
              <w:t xml:space="preserve"> </w:t>
            </w:r>
            <w:r w:rsidRPr="00B262A4">
              <w:t>103,44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«Осуществление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Благодарненском</w:t>
            </w:r>
            <w:r w:rsidR="00B11867" w:rsidRPr="00B262A4">
              <w:t xml:space="preserve"> </w:t>
            </w:r>
            <w:r w:rsidRPr="00B262A4">
              <w:t>городском</w:t>
            </w:r>
            <w:r w:rsidR="00B11867" w:rsidRPr="00B262A4">
              <w:t xml:space="preserve"> </w:t>
            </w:r>
            <w:r w:rsidRPr="00B262A4">
              <w:t>округе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228</w:t>
            </w:r>
            <w:r w:rsidR="00B11867" w:rsidRPr="00B262A4">
              <w:t xml:space="preserve"> </w:t>
            </w:r>
            <w:r w:rsidRPr="00B262A4">
              <w:t>872</w:t>
            </w:r>
            <w:r w:rsidR="00B11867" w:rsidRPr="00B262A4">
              <w:t xml:space="preserve"> </w:t>
            </w:r>
            <w:r w:rsidRPr="00B262A4">
              <w:t>071,18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малого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предпринимательства,</w:t>
            </w:r>
            <w:r w:rsidR="00B11867" w:rsidRPr="00B262A4">
              <w:t xml:space="preserve"> </w:t>
            </w:r>
            <w:r w:rsidRPr="00B262A4">
              <w:t>торговли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потребительского</w:t>
            </w:r>
            <w:r w:rsidR="00B11867" w:rsidRPr="00B262A4">
              <w:t xml:space="preserve"> </w:t>
            </w:r>
            <w:r w:rsidRPr="00B262A4">
              <w:t>рынка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«Финансовая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субъектов</w:t>
            </w:r>
            <w:r w:rsidR="00B11867" w:rsidRPr="00B262A4">
              <w:t xml:space="preserve"> </w:t>
            </w:r>
            <w:r w:rsidRPr="00B262A4">
              <w:t>малого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предпринимательства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Благодарненском</w:t>
            </w:r>
            <w:r w:rsidR="00B11867" w:rsidRPr="00B262A4">
              <w:t xml:space="preserve"> </w:t>
            </w:r>
            <w:r w:rsidRPr="00B262A4">
              <w:t>городском</w:t>
            </w:r>
            <w:r w:rsidR="00B11867" w:rsidRPr="00B262A4">
              <w:t xml:space="preserve"> </w:t>
            </w:r>
            <w:r w:rsidRPr="00B262A4">
              <w:t>округе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Оказание</w:t>
            </w:r>
            <w:r w:rsidR="00B11867" w:rsidRPr="00B262A4">
              <w:t xml:space="preserve"> </w:t>
            </w:r>
            <w:r w:rsidRPr="00B262A4">
              <w:t>мер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(финансовой)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субъектам</w:t>
            </w:r>
            <w:r w:rsidR="00B11867" w:rsidRPr="00B262A4">
              <w:t xml:space="preserve"> </w:t>
            </w:r>
            <w:r w:rsidRPr="00B262A4">
              <w:t>малого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предпринимательства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Благодарненском</w:t>
            </w:r>
            <w:r w:rsidR="00B11867" w:rsidRPr="00B262A4">
              <w:t xml:space="preserve"> </w:t>
            </w:r>
            <w:r w:rsidRPr="00B262A4">
              <w:t>городском</w:t>
            </w:r>
            <w:r w:rsidR="00B11867" w:rsidRPr="00B262A4">
              <w:t xml:space="preserve"> </w:t>
            </w:r>
            <w:r w:rsidRPr="00B262A4">
              <w:t>округе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«Снижение</w:t>
            </w:r>
            <w:r w:rsidR="00B11867" w:rsidRPr="00B262A4">
              <w:t xml:space="preserve"> </w:t>
            </w:r>
            <w:r w:rsidRPr="00B262A4">
              <w:t>административных</w:t>
            </w:r>
            <w:r w:rsidR="00B11867" w:rsidRPr="00B262A4">
              <w:t xml:space="preserve"> </w:t>
            </w:r>
            <w:r w:rsidRPr="00B262A4">
              <w:t>барьеров,</w:t>
            </w:r>
            <w:r w:rsidR="00B11867" w:rsidRPr="00B262A4">
              <w:t xml:space="preserve"> </w:t>
            </w:r>
            <w:r w:rsidRPr="00B262A4">
              <w:t>оптимизация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повышение</w:t>
            </w:r>
            <w:r w:rsidR="00B11867" w:rsidRPr="00B262A4">
              <w:t xml:space="preserve"> </w:t>
            </w:r>
            <w:r w:rsidRPr="00B262A4">
              <w:t>качества</w:t>
            </w:r>
            <w:r w:rsidR="00B11867" w:rsidRPr="00B262A4">
              <w:t xml:space="preserve"> </w:t>
            </w:r>
            <w:r w:rsidRPr="00B262A4">
              <w:t>предоставления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Благодарненском</w:t>
            </w:r>
            <w:r w:rsidR="00B11867" w:rsidRPr="00B262A4">
              <w:t xml:space="preserve"> </w:t>
            </w:r>
            <w:r w:rsidRPr="00B262A4">
              <w:t>городском</w:t>
            </w:r>
            <w:r w:rsidR="00B11867" w:rsidRPr="00B262A4">
              <w:t xml:space="preserve"> </w:t>
            </w:r>
            <w:r w:rsidRPr="00B262A4">
              <w:t>округе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том</w:t>
            </w:r>
            <w:r w:rsidR="00B11867" w:rsidRPr="00B262A4">
              <w:t xml:space="preserve"> </w:t>
            </w:r>
            <w:r w:rsidRPr="00B262A4">
              <w:t>числе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многофункциональном</w:t>
            </w:r>
            <w:r w:rsidR="00B11867" w:rsidRPr="00B262A4">
              <w:t xml:space="preserve"> </w:t>
            </w:r>
            <w:r w:rsidRPr="00B262A4">
              <w:t>центре</w:t>
            </w:r>
            <w:r w:rsidR="00B11867" w:rsidRPr="00B262A4">
              <w:t xml:space="preserve"> </w:t>
            </w:r>
            <w:r w:rsidRPr="00B262A4">
              <w:t>предоставления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услуг»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607</w:t>
            </w:r>
            <w:r w:rsidR="00B11867" w:rsidRPr="00B262A4">
              <w:t xml:space="preserve"> </w:t>
            </w:r>
            <w:r w:rsidRPr="00B262A4">
              <w:t>960,60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«Повышение</w:t>
            </w:r>
            <w:r w:rsidR="00B11867" w:rsidRPr="00B262A4">
              <w:t xml:space="preserve"> </w:t>
            </w:r>
            <w:r w:rsidRPr="00B262A4">
              <w:t>доступности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услуг,</w:t>
            </w:r>
            <w:r w:rsidR="00B11867" w:rsidRPr="00B262A4">
              <w:t xml:space="preserve"> </w:t>
            </w:r>
            <w:r w:rsidRPr="00B262A4">
              <w:t>предоставляемых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принципу</w:t>
            </w:r>
            <w:r w:rsidR="00B11867" w:rsidRPr="00B262A4">
              <w:t xml:space="preserve"> </w:t>
            </w:r>
            <w:r w:rsidRPr="00B262A4">
              <w:t>«одного</w:t>
            </w:r>
            <w:r w:rsidR="00B11867" w:rsidRPr="00B262A4">
              <w:t xml:space="preserve"> </w:t>
            </w:r>
            <w:r w:rsidRPr="00B262A4">
              <w:t>окна»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многофункциональных</w:t>
            </w:r>
            <w:r w:rsidR="00B11867" w:rsidRPr="00B262A4">
              <w:t xml:space="preserve"> </w:t>
            </w:r>
            <w:r w:rsidRPr="00B262A4">
              <w:t>центрах»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607</w:t>
            </w:r>
            <w:r w:rsidR="00B11867" w:rsidRPr="00B262A4">
              <w:t xml:space="preserve"> </w:t>
            </w:r>
            <w:r w:rsidRPr="00B262A4">
              <w:t>960,60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607</w:t>
            </w:r>
            <w:r w:rsidR="00B11867" w:rsidRPr="00B262A4">
              <w:t xml:space="preserve"> </w:t>
            </w:r>
            <w:r w:rsidRPr="00B262A4">
              <w:t>960,60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197</w:t>
            </w:r>
            <w:r w:rsidR="00B11867" w:rsidRPr="00B262A4">
              <w:t xml:space="preserve"> </w:t>
            </w:r>
            <w:r w:rsidRPr="00B262A4">
              <w:t>201,63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164</w:t>
            </w:r>
            <w:r w:rsidR="00B11867" w:rsidRPr="00B262A4">
              <w:t xml:space="preserve"> </w:t>
            </w:r>
            <w:r w:rsidRPr="00B262A4">
              <w:t>264,97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246</w:t>
            </w:r>
            <w:r w:rsidR="00B11867" w:rsidRPr="00B262A4">
              <w:t xml:space="preserve"> </w:t>
            </w:r>
            <w:r w:rsidRPr="00B262A4">
              <w:t>494,00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«Сохранение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развитие</w:t>
            </w:r>
            <w:r w:rsidR="00B11867" w:rsidRPr="00B262A4">
              <w:t xml:space="preserve"> </w:t>
            </w:r>
            <w:r w:rsidRPr="00B262A4">
              <w:t>культуры»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139</w:t>
            </w:r>
            <w:r w:rsidR="00B11867" w:rsidRPr="00B262A4">
              <w:t xml:space="preserve"> </w:t>
            </w:r>
            <w:r w:rsidRPr="00B262A4">
              <w:t>931</w:t>
            </w:r>
            <w:r w:rsidR="00B11867" w:rsidRPr="00B262A4">
              <w:t xml:space="preserve"> </w:t>
            </w:r>
            <w:r w:rsidRPr="00B262A4">
              <w:t>264,26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«Формирование,</w:t>
            </w:r>
            <w:r w:rsidR="00B11867" w:rsidRPr="00B262A4">
              <w:t xml:space="preserve"> </w:t>
            </w:r>
            <w:r w:rsidRPr="00B262A4">
              <w:t>учет,</w:t>
            </w:r>
            <w:r w:rsidR="00B11867" w:rsidRPr="00B262A4">
              <w:t xml:space="preserve"> </w:t>
            </w:r>
            <w:r w:rsidRPr="00B262A4">
              <w:t>изучение,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физического</w:t>
            </w:r>
            <w:r w:rsidR="00B11867" w:rsidRPr="00B262A4">
              <w:t xml:space="preserve"> </w:t>
            </w:r>
            <w:r w:rsidRPr="00B262A4">
              <w:t>сохранения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безопасности</w:t>
            </w:r>
            <w:r w:rsidR="00B11867" w:rsidRPr="00B262A4">
              <w:t xml:space="preserve"> </w:t>
            </w:r>
            <w:r w:rsidRPr="00B262A4">
              <w:t>музейных</w:t>
            </w:r>
            <w:r w:rsidR="00B11867" w:rsidRPr="00B262A4">
              <w:t xml:space="preserve"> </w:t>
            </w:r>
            <w:r w:rsidRPr="00B262A4">
              <w:t>предметов,</w:t>
            </w:r>
            <w:r w:rsidR="00B11867" w:rsidRPr="00B262A4">
              <w:t xml:space="preserve"> </w:t>
            </w:r>
            <w:r w:rsidRPr="00B262A4">
              <w:t>музейных</w:t>
            </w:r>
            <w:r w:rsidR="00B11867" w:rsidRPr="00B262A4">
              <w:t xml:space="preserve"> </w:t>
            </w:r>
            <w:r w:rsidRPr="00B262A4">
              <w:t>коллекций»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721</w:t>
            </w:r>
            <w:r w:rsidR="00B11867" w:rsidRPr="00B262A4">
              <w:t xml:space="preserve"> </w:t>
            </w:r>
            <w:r w:rsidRPr="00B262A4">
              <w:t>876,29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721</w:t>
            </w:r>
            <w:r w:rsidR="00B11867" w:rsidRPr="00B262A4">
              <w:t xml:space="preserve"> </w:t>
            </w:r>
            <w:r w:rsidRPr="00B262A4">
              <w:t>876,29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721</w:t>
            </w:r>
            <w:r w:rsidR="00B11867" w:rsidRPr="00B262A4">
              <w:t xml:space="preserve"> </w:t>
            </w:r>
            <w:r w:rsidRPr="00B262A4">
              <w:t>876,29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«Библиотечное,</w:t>
            </w:r>
            <w:r w:rsidR="00B11867" w:rsidRPr="00B262A4">
              <w:t xml:space="preserve"> </w:t>
            </w:r>
            <w:r w:rsidRPr="00B262A4">
              <w:t>библиографическое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информационное</w:t>
            </w:r>
            <w:r w:rsidR="00B11867" w:rsidRPr="00B262A4">
              <w:t xml:space="preserve"> </w:t>
            </w:r>
            <w:r w:rsidRPr="00B262A4">
              <w:t>обслуживание</w:t>
            </w:r>
            <w:r w:rsidR="00B11867" w:rsidRPr="00B262A4">
              <w:t xml:space="preserve"> </w:t>
            </w:r>
            <w:r w:rsidRPr="00B262A4">
              <w:t>пользователей</w:t>
            </w:r>
            <w:r w:rsidR="00B11867" w:rsidRPr="00B262A4">
              <w:t xml:space="preserve"> </w:t>
            </w:r>
            <w:r w:rsidRPr="00B262A4">
              <w:t>библиотеки»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907</w:t>
            </w:r>
            <w:r w:rsidR="00B11867" w:rsidRPr="00B262A4">
              <w:t xml:space="preserve"> </w:t>
            </w:r>
            <w:r w:rsidRPr="00B262A4">
              <w:t>979,10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548</w:t>
            </w:r>
            <w:r w:rsidR="00B11867" w:rsidRPr="00B262A4">
              <w:t xml:space="preserve"> </w:t>
            </w:r>
            <w:r w:rsidRPr="00B262A4">
              <w:t>347,52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548</w:t>
            </w:r>
            <w:r w:rsidR="00B11867" w:rsidRPr="00B262A4">
              <w:t xml:space="preserve"> </w:t>
            </w:r>
            <w:r w:rsidRPr="00B262A4">
              <w:t>347,52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Государственная</w:t>
            </w:r>
            <w:r w:rsidR="00B11867" w:rsidRPr="00B262A4">
              <w:t xml:space="preserve"> </w:t>
            </w:r>
            <w:r w:rsidRPr="00B262A4">
              <w:t>поддержка</w:t>
            </w:r>
            <w:r w:rsidR="00B11867" w:rsidRPr="00B262A4">
              <w:t xml:space="preserve"> </w:t>
            </w:r>
            <w:r w:rsidRPr="00B262A4">
              <w:t>отрасли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(модернизация</w:t>
            </w:r>
            <w:r w:rsidR="00B11867" w:rsidRPr="00B262A4">
              <w:t xml:space="preserve"> </w:t>
            </w:r>
            <w:r w:rsidRPr="00B262A4">
              <w:t>библиотек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части</w:t>
            </w:r>
            <w:r w:rsidR="00B11867" w:rsidRPr="00B262A4">
              <w:t xml:space="preserve"> </w:t>
            </w:r>
            <w:r w:rsidRPr="00B262A4">
              <w:t>комплектования</w:t>
            </w:r>
            <w:r w:rsidR="00B11867" w:rsidRPr="00B262A4">
              <w:t xml:space="preserve"> </w:t>
            </w:r>
            <w:r w:rsidRPr="00B262A4">
              <w:t>книжных</w:t>
            </w:r>
            <w:r w:rsidR="00B11867" w:rsidRPr="00B262A4">
              <w:t xml:space="preserve"> </w:t>
            </w:r>
            <w:r w:rsidRPr="00B262A4">
              <w:t>фондов</w:t>
            </w:r>
            <w:r w:rsidR="00B11867" w:rsidRPr="00B262A4">
              <w:t xml:space="preserve"> </w:t>
            </w:r>
            <w:r w:rsidRPr="00B262A4">
              <w:t>библиотек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образований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общедоступных</w:t>
            </w:r>
            <w:r w:rsidR="00B11867" w:rsidRPr="00B262A4">
              <w:t xml:space="preserve"> </w:t>
            </w:r>
            <w:r w:rsidRPr="00B262A4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359</w:t>
            </w:r>
            <w:r w:rsidR="00B11867" w:rsidRPr="00B262A4">
              <w:t xml:space="preserve"> </w:t>
            </w:r>
            <w:r w:rsidRPr="00B262A4">
              <w:t>631,58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359</w:t>
            </w:r>
            <w:r w:rsidR="00B11867" w:rsidRPr="00B262A4">
              <w:t xml:space="preserve"> </w:t>
            </w:r>
            <w:r w:rsidRPr="00B262A4">
              <w:t>631,58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культурно-массовых</w:t>
            </w:r>
            <w:r w:rsidR="00B11867" w:rsidRPr="00B262A4">
              <w:t xml:space="preserve"> </w:t>
            </w:r>
            <w:r w:rsidRPr="00B262A4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98</w:t>
            </w:r>
            <w:r w:rsidR="00B11867" w:rsidRPr="00B262A4">
              <w:t xml:space="preserve"> </w:t>
            </w:r>
            <w:r w:rsidRPr="00B262A4">
              <w:t>021</w:t>
            </w:r>
            <w:r w:rsidR="00B11867" w:rsidRPr="00B262A4">
              <w:t xml:space="preserve"> </w:t>
            </w:r>
            <w:r w:rsidRPr="00B262A4">
              <w:t>567,42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54</w:t>
            </w:r>
            <w:r w:rsidR="00B11867" w:rsidRPr="00B262A4">
              <w:t xml:space="preserve"> </w:t>
            </w:r>
            <w:r w:rsidRPr="00B262A4">
              <w:t>458</w:t>
            </w:r>
            <w:r w:rsidR="00B11867" w:rsidRPr="00B262A4">
              <w:t xml:space="preserve"> </w:t>
            </w:r>
            <w:r w:rsidRPr="00B262A4">
              <w:t>540,13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54</w:t>
            </w:r>
            <w:r w:rsidR="00B11867" w:rsidRPr="00B262A4">
              <w:t xml:space="preserve"> </w:t>
            </w:r>
            <w:r w:rsidRPr="00B262A4">
              <w:t>458</w:t>
            </w:r>
            <w:r w:rsidR="00B11867" w:rsidRPr="00B262A4">
              <w:t xml:space="preserve"> </w:t>
            </w:r>
            <w:r w:rsidRPr="00B262A4">
              <w:t>540,13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благоустройству,</w:t>
            </w:r>
            <w:r w:rsidR="00B11867" w:rsidRPr="00B262A4">
              <w:t xml:space="preserve"> </w:t>
            </w:r>
            <w:r w:rsidRPr="00B262A4">
              <w:t>уборке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содержанию</w:t>
            </w:r>
            <w:r w:rsidR="00B11867" w:rsidRPr="00B262A4">
              <w:t xml:space="preserve"> </w:t>
            </w:r>
            <w:r w:rsidRPr="00B262A4">
              <w:t>земельных</w:t>
            </w:r>
            <w:r w:rsidR="00B11867" w:rsidRPr="00B262A4">
              <w:t xml:space="preserve"> </w:t>
            </w:r>
            <w:r w:rsidRPr="00B262A4">
              <w:t>участков,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Мероприятия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957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067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890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капитального</w:t>
            </w:r>
            <w:r w:rsidR="00B11867" w:rsidRPr="00B262A4">
              <w:t xml:space="preserve"> </w:t>
            </w:r>
            <w:r w:rsidRPr="00B262A4">
              <w:t>ремонта</w:t>
            </w:r>
            <w:r w:rsidR="00B11867" w:rsidRPr="00B262A4">
              <w:t xml:space="preserve"> </w:t>
            </w:r>
            <w:r w:rsidRPr="00B262A4">
              <w:t>зданий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сооружений,</w:t>
            </w:r>
            <w:r w:rsidR="00B11867" w:rsidRPr="00B262A4">
              <w:t xml:space="preserve"> </w:t>
            </w:r>
            <w:r w:rsidRPr="00B262A4">
              <w:t>благоустройство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</w:t>
            </w:r>
            <w:r w:rsidR="00B11867" w:rsidRPr="00B262A4">
              <w:t xml:space="preserve"> </w:t>
            </w:r>
            <w:r w:rsidRPr="00B262A4">
              <w:t>540</w:t>
            </w:r>
            <w:r w:rsidR="00B11867" w:rsidRPr="00B262A4">
              <w:t xml:space="preserve"> </w:t>
            </w:r>
            <w:r w:rsidRPr="00B262A4">
              <w:t>380,00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S6660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</w:t>
            </w:r>
            <w:r w:rsidR="00B11867" w:rsidRPr="00B262A4">
              <w:t xml:space="preserve"> </w:t>
            </w:r>
            <w:r w:rsidRPr="00B262A4">
              <w:t>540</w:t>
            </w:r>
            <w:r w:rsidR="00B11867" w:rsidRPr="00B262A4">
              <w:t xml:space="preserve"> </w:t>
            </w:r>
            <w:r w:rsidRPr="00B262A4">
              <w:t>380,00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территории,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МУК</w:t>
            </w:r>
            <w:r w:rsidR="00B11867" w:rsidRPr="00B262A4">
              <w:t xml:space="preserve"> </w:t>
            </w:r>
            <w:r w:rsidRPr="00B262A4">
              <w:t>«Дворец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Елизаветинское»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218</w:t>
            </w:r>
            <w:r w:rsidR="00B11867" w:rsidRPr="00B262A4">
              <w:t xml:space="preserve"> </w:t>
            </w:r>
            <w:r w:rsidRPr="00B262A4">
              <w:t>007,44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218</w:t>
            </w:r>
            <w:r w:rsidR="00B11867" w:rsidRPr="00B262A4">
              <w:t xml:space="preserve"> </w:t>
            </w:r>
            <w:r w:rsidRPr="00B262A4">
              <w:t>007,44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территории,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МУК</w:t>
            </w:r>
            <w:r w:rsidR="00B11867" w:rsidRPr="00B262A4">
              <w:t xml:space="preserve"> </w:t>
            </w:r>
            <w:r w:rsidRPr="00B262A4">
              <w:t>«Дом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Каменная</w:t>
            </w:r>
            <w:r w:rsidR="00B11867" w:rsidRPr="00B262A4">
              <w:t xml:space="preserve"> </w:t>
            </w:r>
            <w:r w:rsidRPr="00B262A4">
              <w:t>Балка»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Школьная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Первомайская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Каменная</w:t>
            </w:r>
            <w:r w:rsidR="00B11867" w:rsidRPr="00B262A4">
              <w:t xml:space="preserve"> </w:t>
            </w:r>
            <w:r w:rsidRPr="00B262A4">
              <w:t>Балка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071</w:t>
            </w:r>
            <w:r w:rsidR="00B11867" w:rsidRPr="00B262A4">
              <w:t xml:space="preserve"> </w:t>
            </w:r>
            <w:r w:rsidRPr="00B262A4">
              <w:t>039,85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071</w:t>
            </w:r>
            <w:r w:rsidR="00B11867" w:rsidRPr="00B262A4">
              <w:t xml:space="preserve"> </w:t>
            </w:r>
            <w:r w:rsidRPr="00B262A4">
              <w:t>039,85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территории,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МУК</w:t>
            </w:r>
            <w:r w:rsidR="00B11867" w:rsidRPr="00B262A4">
              <w:t xml:space="preserve"> </w:t>
            </w:r>
            <w:r w:rsidRPr="00B262A4">
              <w:t>«Дворец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Елизаветинское»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территории,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МУК</w:t>
            </w:r>
            <w:r w:rsidR="00B11867" w:rsidRPr="00B262A4">
              <w:t xml:space="preserve"> </w:t>
            </w:r>
            <w:r w:rsidRPr="00B262A4">
              <w:t>«Дом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Каменная</w:t>
            </w:r>
            <w:r w:rsidR="00B11867" w:rsidRPr="00B262A4">
              <w:t xml:space="preserve"> </w:t>
            </w:r>
            <w:r w:rsidRPr="00B262A4">
              <w:t>Балка»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Школьная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Первомайская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Каменная</w:t>
            </w:r>
            <w:r w:rsidR="00B11867" w:rsidRPr="00B262A4">
              <w:t xml:space="preserve"> </w:t>
            </w:r>
            <w:r w:rsidRPr="00B262A4">
              <w:t>Балка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366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03</w:t>
            </w:r>
            <w:r w:rsidR="00B11867" w:rsidRPr="00B262A4">
              <w:t xml:space="preserve"> </w:t>
            </w:r>
            <w:r w:rsidRPr="00B262A4"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366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«Реализация</w:t>
            </w:r>
            <w:r w:rsidR="00B11867" w:rsidRPr="00B262A4">
              <w:t xml:space="preserve"> </w:t>
            </w:r>
            <w:r w:rsidRPr="00B262A4">
              <w:t>дополнительных</w:t>
            </w:r>
            <w:r w:rsidR="00B11867" w:rsidRPr="00B262A4">
              <w:t xml:space="preserve"> </w:t>
            </w:r>
            <w:r w:rsidRPr="00B262A4">
              <w:t>общеобразовательных</w:t>
            </w:r>
            <w:r w:rsidR="00B11867" w:rsidRPr="00B262A4">
              <w:t xml:space="preserve"> </w:t>
            </w:r>
            <w:r w:rsidRPr="00B262A4">
              <w:t>предпрофессиональных</w:t>
            </w:r>
            <w:r w:rsidR="00B11867" w:rsidRPr="00B262A4">
              <w:t xml:space="preserve"> </w:t>
            </w:r>
            <w:r w:rsidRPr="00B262A4">
              <w:t>программ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искусств»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04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279</w:t>
            </w:r>
            <w:r w:rsidR="00B11867" w:rsidRPr="00B262A4">
              <w:t xml:space="preserve"> </w:t>
            </w:r>
            <w:r w:rsidRPr="00B262A4">
              <w:t>841,45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04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279</w:t>
            </w:r>
            <w:r w:rsidR="00B11867" w:rsidRPr="00B262A4">
              <w:t xml:space="preserve"> </w:t>
            </w:r>
            <w:r w:rsidRPr="00B262A4">
              <w:t>841,45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04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279</w:t>
            </w:r>
            <w:r w:rsidR="00B11867" w:rsidRPr="00B262A4">
              <w:t xml:space="preserve"> </w:t>
            </w:r>
            <w:r w:rsidRPr="00B262A4">
              <w:t>841,45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регионального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Культурная</w:t>
            </w:r>
            <w:r w:rsidR="00B11867" w:rsidRPr="00B262A4">
              <w:t xml:space="preserve"> </w:t>
            </w:r>
            <w:r w:rsidRPr="00B262A4">
              <w:t>среда»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A1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модельных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библиотек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A1</w:t>
            </w:r>
            <w:r w:rsidR="00B11867" w:rsidRPr="00B262A4">
              <w:t xml:space="preserve"> </w:t>
            </w:r>
            <w:r w:rsidRPr="00B262A4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A1</w:t>
            </w:r>
            <w:r w:rsidR="00B11867" w:rsidRPr="00B262A4">
              <w:t xml:space="preserve"> </w:t>
            </w:r>
            <w:r w:rsidRPr="00B262A4">
              <w:t>54540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«Управление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собственностью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имущественных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земельных</w:t>
            </w:r>
            <w:r w:rsidR="00B11867" w:rsidRPr="00B262A4">
              <w:t xml:space="preserve"> </w:t>
            </w:r>
            <w:r w:rsidRPr="00B262A4">
              <w:t>отношений»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483</w:t>
            </w:r>
            <w:r w:rsidR="00B11867" w:rsidRPr="00B262A4">
              <w:t xml:space="preserve"> </w:t>
            </w:r>
            <w:r w:rsidRPr="00B262A4">
              <w:t>510,00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«Оформление</w:t>
            </w:r>
            <w:r w:rsidR="00B11867" w:rsidRPr="00B262A4">
              <w:t xml:space="preserve"> </w:t>
            </w:r>
            <w:r w:rsidRPr="00B262A4">
              <w:t>права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объекты</w:t>
            </w:r>
            <w:r w:rsidR="00B11867" w:rsidRPr="00B262A4">
              <w:t xml:space="preserve"> </w:t>
            </w:r>
            <w:r w:rsidRPr="00B262A4">
              <w:t>недвижимого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земельные</w:t>
            </w:r>
            <w:r w:rsidR="00B11867" w:rsidRPr="00B262A4">
              <w:t xml:space="preserve"> </w:t>
            </w:r>
            <w:r w:rsidRPr="00B262A4">
              <w:t>участки,</w:t>
            </w:r>
            <w:r w:rsidR="00B11867" w:rsidRPr="00B262A4">
              <w:t xml:space="preserve"> </w:t>
            </w:r>
            <w:r w:rsidRPr="00B262A4">
              <w:t>находящиеся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края,</w:t>
            </w:r>
            <w:r w:rsidR="00B11867" w:rsidRPr="00B262A4">
              <w:t xml:space="preserve"> </w:t>
            </w:r>
            <w:r w:rsidRPr="00B262A4">
              <w:t>эффективное</w:t>
            </w:r>
            <w:r w:rsidR="00B11867" w:rsidRPr="00B262A4">
              <w:t xml:space="preserve"> </w:t>
            </w:r>
            <w:r w:rsidRPr="00B262A4">
              <w:t>управление,</w:t>
            </w:r>
            <w:r w:rsidR="00B11867" w:rsidRPr="00B262A4">
              <w:t xml:space="preserve"> </w:t>
            </w:r>
            <w:r w:rsidRPr="00B262A4">
              <w:t>распоряжение</w:t>
            </w:r>
            <w:r w:rsidR="00B11867" w:rsidRPr="00B262A4">
              <w:t xml:space="preserve"> </w:t>
            </w:r>
            <w:r w:rsidRPr="00B262A4">
              <w:t>этим</w:t>
            </w:r>
            <w:r w:rsidR="00B11867" w:rsidRPr="00B262A4">
              <w:t xml:space="preserve"> </w:t>
            </w:r>
            <w:r w:rsidRPr="00B262A4">
              <w:t>имуществом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земельными</w:t>
            </w:r>
            <w:r w:rsidR="00B11867" w:rsidRPr="00B262A4">
              <w:t xml:space="preserve"> </w:t>
            </w:r>
            <w:r w:rsidRPr="00B262A4">
              <w:t>участками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рациональное</w:t>
            </w:r>
            <w:r w:rsidR="00B11867" w:rsidRPr="00B262A4">
              <w:t xml:space="preserve"> </w:t>
            </w:r>
            <w:r w:rsidRPr="00B262A4">
              <w:t>их</w:t>
            </w:r>
            <w:r w:rsidR="00B11867" w:rsidRPr="00B262A4">
              <w:t xml:space="preserve"> </w:t>
            </w:r>
            <w:r w:rsidRPr="00B262A4">
              <w:t>использование,</w:t>
            </w:r>
            <w:r w:rsidR="00B11867" w:rsidRPr="00B262A4">
              <w:t xml:space="preserve"> </w:t>
            </w:r>
            <w:r w:rsidRPr="00B262A4">
              <w:t>увеличение</w:t>
            </w:r>
            <w:r w:rsidR="00B11867" w:rsidRPr="00B262A4">
              <w:t xml:space="preserve"> </w:t>
            </w:r>
            <w:r w:rsidRPr="00B262A4">
              <w:t>количества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Перечне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края,</w:t>
            </w:r>
            <w:r w:rsidR="00B11867" w:rsidRPr="00B262A4">
              <w:t xml:space="preserve"> </w:t>
            </w:r>
            <w:r w:rsidRPr="00B262A4">
              <w:t>предназначенного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представления</w:t>
            </w:r>
            <w:r w:rsidR="00B11867" w:rsidRPr="00B262A4">
              <w:t xml:space="preserve"> </w:t>
            </w:r>
            <w:r w:rsidRPr="00B262A4">
              <w:t>во</w:t>
            </w:r>
            <w:r w:rsidR="00B11867" w:rsidRPr="00B262A4">
              <w:t xml:space="preserve"> </w:t>
            </w:r>
            <w:r w:rsidRPr="00B262A4">
              <w:t>владение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(или)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пользование</w:t>
            </w:r>
            <w:r w:rsidR="00B11867" w:rsidRPr="00B262A4">
              <w:t xml:space="preserve"> </w:t>
            </w:r>
            <w:r w:rsidRPr="00B262A4">
              <w:t>субъектам</w:t>
            </w:r>
            <w:r w:rsidR="00B11867" w:rsidRPr="00B262A4">
              <w:t xml:space="preserve"> </w:t>
            </w:r>
            <w:r w:rsidRPr="00B262A4">
              <w:t>малого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предпринимательства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организациям,</w:t>
            </w:r>
            <w:r w:rsidR="00B11867" w:rsidRPr="00B262A4">
              <w:t xml:space="preserve"> </w:t>
            </w:r>
            <w:r w:rsidRPr="00B262A4">
              <w:t>образующим</w:t>
            </w:r>
            <w:r w:rsidR="00B11867" w:rsidRPr="00B262A4">
              <w:t xml:space="preserve"> </w:t>
            </w:r>
            <w:r w:rsidRPr="00B262A4">
              <w:t>инфраструктуру</w:t>
            </w:r>
            <w:r w:rsidR="00B11867" w:rsidRPr="00B262A4">
              <w:t xml:space="preserve"> </w:t>
            </w:r>
            <w:r w:rsidRPr="00B262A4">
              <w:t>поддержки</w:t>
            </w:r>
            <w:r w:rsidR="00B11867" w:rsidRPr="00B262A4">
              <w:t xml:space="preserve"> </w:t>
            </w:r>
            <w:r w:rsidRPr="00B262A4">
              <w:t>субъектов</w:t>
            </w:r>
            <w:r w:rsidR="00B11867" w:rsidRPr="00B262A4">
              <w:t xml:space="preserve"> </w:t>
            </w:r>
            <w:r w:rsidRPr="00B262A4">
              <w:t>малого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среднего</w:t>
            </w:r>
            <w:r w:rsidR="00B11867" w:rsidRPr="00B262A4">
              <w:t xml:space="preserve"> </w:t>
            </w:r>
            <w:r w:rsidRPr="00B262A4">
              <w:t>предпринимательства»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483</w:t>
            </w:r>
            <w:r w:rsidR="00B11867" w:rsidRPr="00B262A4">
              <w:t xml:space="preserve"> </w:t>
            </w:r>
            <w:r w:rsidRPr="00B262A4">
              <w:t>510,00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Мероприятия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оценке</w:t>
            </w:r>
            <w:r w:rsidR="00B11867" w:rsidRPr="00B262A4">
              <w:t xml:space="preserve"> </w:t>
            </w:r>
            <w:r w:rsidRPr="00B262A4">
              <w:t>объектов</w:t>
            </w:r>
            <w:r w:rsidR="00B11867" w:rsidRPr="00B262A4">
              <w:t xml:space="preserve"> </w:t>
            </w:r>
            <w:r w:rsidRPr="00B262A4">
              <w:t>недвижимости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кадастровых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инвентаризации</w:t>
            </w:r>
            <w:r w:rsidR="00B11867" w:rsidRPr="00B262A4">
              <w:t xml:space="preserve"> </w:t>
            </w:r>
            <w:r w:rsidRPr="00B262A4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683</w:t>
            </w:r>
            <w:r w:rsidR="00B11867" w:rsidRPr="00B262A4">
              <w:t xml:space="preserve"> </w:t>
            </w:r>
            <w:r w:rsidRPr="00B262A4">
              <w:t>510,00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683</w:t>
            </w:r>
            <w:r w:rsidR="00B11867" w:rsidRPr="00B262A4">
              <w:t xml:space="preserve"> </w:t>
            </w:r>
            <w:r w:rsidRPr="00B262A4">
              <w:t>510,00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физической</w:t>
            </w:r>
            <w:r w:rsidR="00B11867" w:rsidRPr="00B262A4">
              <w:t xml:space="preserve"> </w:t>
            </w:r>
            <w:r w:rsidRPr="00B262A4">
              <w:t>культуры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спорта»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19</w:t>
            </w:r>
            <w:r w:rsidR="00B11867" w:rsidRPr="00B262A4">
              <w:t xml:space="preserve"> </w:t>
            </w:r>
            <w:r w:rsidRPr="00B262A4">
              <w:t>024</w:t>
            </w:r>
            <w:r w:rsidR="00B11867" w:rsidRPr="00B262A4">
              <w:t xml:space="preserve"> </w:t>
            </w:r>
            <w:r w:rsidRPr="00B262A4">
              <w:t>310,95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официальных</w:t>
            </w:r>
            <w:r w:rsidR="00B11867" w:rsidRPr="00B262A4">
              <w:t xml:space="preserve"> </w:t>
            </w:r>
            <w:r w:rsidRPr="00B262A4">
              <w:t>физкультурных</w:t>
            </w:r>
            <w:r w:rsidR="00B11867" w:rsidRPr="00B262A4">
              <w:t xml:space="preserve"> </w:t>
            </w:r>
            <w:r w:rsidRPr="00B262A4">
              <w:t>(физкультурно-оздоровительных)</w:t>
            </w:r>
            <w:r w:rsidR="00B11867" w:rsidRPr="00B262A4">
              <w:t xml:space="preserve"> </w:t>
            </w:r>
            <w:r w:rsidRPr="00B262A4">
              <w:t>мероприятий»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679</w:t>
            </w:r>
            <w:r w:rsidR="00B11867" w:rsidRPr="00B262A4">
              <w:t xml:space="preserve"> </w:t>
            </w:r>
            <w:r w:rsidRPr="00B262A4">
              <w:t>524,61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679</w:t>
            </w:r>
            <w:r w:rsidR="00B11867" w:rsidRPr="00B262A4">
              <w:t xml:space="preserve"> </w:t>
            </w:r>
            <w:r w:rsidRPr="00B262A4">
              <w:t>524,61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679</w:t>
            </w:r>
            <w:r w:rsidR="00B11867" w:rsidRPr="00B262A4">
              <w:t xml:space="preserve"> </w:t>
            </w:r>
            <w:r w:rsidRPr="00B262A4">
              <w:t>524,61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участия</w:t>
            </w:r>
            <w:r w:rsidR="00B11867" w:rsidRPr="00B262A4">
              <w:t xml:space="preserve"> </w:t>
            </w:r>
            <w:r w:rsidRPr="00B262A4">
              <w:t>спортивных</w:t>
            </w:r>
            <w:r w:rsidR="00B11867" w:rsidRPr="00B262A4">
              <w:t xml:space="preserve"> </w:t>
            </w:r>
            <w:r w:rsidRPr="00B262A4">
              <w:t>сборных</w:t>
            </w:r>
            <w:r w:rsidR="00B11867" w:rsidRPr="00B262A4">
              <w:t xml:space="preserve"> </w:t>
            </w:r>
            <w:r w:rsidRPr="00B262A4">
              <w:t>команд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официальных</w:t>
            </w:r>
            <w:r w:rsidR="00B11867" w:rsidRPr="00B262A4">
              <w:t xml:space="preserve"> </w:t>
            </w:r>
            <w:r w:rsidRPr="00B262A4">
              <w:t>спортивных</w:t>
            </w:r>
            <w:r w:rsidR="00B11867" w:rsidRPr="00B262A4">
              <w:t xml:space="preserve"> </w:t>
            </w:r>
            <w:r w:rsidRPr="00B262A4">
              <w:t>мероприятиях»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344</w:t>
            </w:r>
            <w:r w:rsidR="00B11867" w:rsidRPr="00B262A4">
              <w:t xml:space="preserve"> </w:t>
            </w:r>
            <w:r w:rsidRPr="00B262A4">
              <w:t>786,34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Отбор,</w:t>
            </w:r>
            <w:r w:rsidR="00B11867" w:rsidRPr="00B262A4">
              <w:t xml:space="preserve"> </w:t>
            </w:r>
            <w:r w:rsidRPr="00B262A4">
              <w:t>подготовка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участия</w:t>
            </w:r>
            <w:r w:rsidR="00B11867" w:rsidRPr="00B262A4">
              <w:t xml:space="preserve"> </w:t>
            </w:r>
            <w:r w:rsidRPr="00B262A4">
              <w:t>спортивных</w:t>
            </w:r>
            <w:r w:rsidR="00B11867" w:rsidRPr="00B262A4">
              <w:t xml:space="preserve"> </w:t>
            </w:r>
            <w:r w:rsidRPr="00B262A4">
              <w:t>команд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спортивных</w:t>
            </w:r>
            <w:r w:rsidR="00B11867" w:rsidRPr="00B262A4">
              <w:t xml:space="preserve"> </w:t>
            </w:r>
            <w:r w:rsidRPr="00B262A4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344</w:t>
            </w:r>
            <w:r w:rsidR="00B11867" w:rsidRPr="00B262A4">
              <w:t xml:space="preserve"> </w:t>
            </w:r>
            <w:r w:rsidRPr="00B262A4">
              <w:t>786,34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375</w:t>
            </w:r>
            <w:r w:rsidR="00B11867" w:rsidRPr="00B262A4">
              <w:t xml:space="preserve"> </w:t>
            </w:r>
            <w:r w:rsidRPr="00B262A4">
              <w:t>186,34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419</w:t>
            </w:r>
            <w:r w:rsidR="00B11867" w:rsidRPr="00B262A4">
              <w:t xml:space="preserve"> </w:t>
            </w:r>
            <w:r w:rsidRPr="00B262A4">
              <w:t>600,00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«Осуществление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Благодарненском</w:t>
            </w:r>
            <w:r w:rsidR="00B11867" w:rsidRPr="00B262A4">
              <w:t xml:space="preserve"> </w:t>
            </w:r>
            <w:r w:rsidRPr="00B262A4">
              <w:t>городском</w:t>
            </w:r>
            <w:r w:rsidR="00B11867" w:rsidRPr="00B262A4">
              <w:t xml:space="preserve"> </w:t>
            </w:r>
            <w:r w:rsidRPr="00B262A4">
              <w:t>округе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общепрограммные</w:t>
            </w:r>
            <w:r w:rsidR="00B11867" w:rsidRPr="00B262A4">
              <w:t xml:space="preserve"> </w:t>
            </w:r>
            <w:r w:rsidRPr="00B262A4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</w:t>
            </w:r>
            <w:r w:rsidR="00B11867" w:rsidRPr="00B262A4">
              <w:t xml:space="preserve"> </w:t>
            </w:r>
            <w:r w:rsidRPr="00B262A4">
              <w:t>735</w:t>
            </w:r>
            <w:r w:rsidR="00B11867" w:rsidRPr="00B262A4">
              <w:t xml:space="preserve"> </w:t>
            </w:r>
            <w:r w:rsidRPr="00B262A4">
              <w:t>025,37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53</w:t>
            </w:r>
            <w:r w:rsidR="00B11867" w:rsidRPr="00B262A4">
              <w:t xml:space="preserve"> </w:t>
            </w:r>
            <w:r w:rsidRPr="00B262A4">
              <w:t>735</w:t>
            </w:r>
            <w:r w:rsidR="00B11867" w:rsidRPr="00B262A4">
              <w:t xml:space="preserve"> </w:t>
            </w:r>
            <w:r w:rsidRPr="00B262A4">
              <w:t>025,37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303</w:t>
            </w:r>
            <w:r w:rsidR="00B11867" w:rsidRPr="00B262A4">
              <w:t xml:space="preserve"> </w:t>
            </w:r>
            <w:r w:rsidRPr="00B262A4">
              <w:t>571,02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332</w:t>
            </w:r>
            <w:r w:rsidR="00B11867" w:rsidRPr="00B262A4">
              <w:t xml:space="preserve"> </w:t>
            </w:r>
            <w:r w:rsidRPr="00B262A4">
              <w:t>400,60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961</w:t>
            </w:r>
            <w:r w:rsidR="00B11867" w:rsidRPr="00B262A4">
              <w:t xml:space="preserve"> </w:t>
            </w:r>
            <w:r w:rsidRPr="00B262A4">
              <w:t>486,42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</w:t>
            </w:r>
            <w:r w:rsidR="00B11867" w:rsidRPr="00B262A4">
              <w:t xml:space="preserve"> </w:t>
            </w:r>
            <w:r w:rsidRPr="00B262A4">
              <w:t>684,00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454</w:t>
            </w:r>
            <w:r w:rsidR="00B11867" w:rsidRPr="00B262A4">
              <w:t xml:space="preserve"> </w:t>
            </w:r>
            <w:r w:rsidRPr="00B262A4">
              <w:t>355,41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454</w:t>
            </w:r>
            <w:r w:rsidR="00B11867" w:rsidRPr="00B262A4">
              <w:t xml:space="preserve"> </w:t>
            </w:r>
            <w:r w:rsidRPr="00B262A4">
              <w:t>355,41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</w:t>
            </w:r>
            <w:r w:rsidR="00B11867" w:rsidRPr="00B262A4">
              <w:t xml:space="preserve"> </w:t>
            </w:r>
            <w:r w:rsidRPr="00B262A4">
              <w:t>977</w:t>
            </w:r>
            <w:r w:rsidR="00B11867" w:rsidRPr="00B262A4">
              <w:t xml:space="preserve"> </w:t>
            </w:r>
            <w:r w:rsidRPr="00B262A4">
              <w:t>098,94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27</w:t>
            </w:r>
            <w:r w:rsidR="00B11867" w:rsidRPr="00B262A4">
              <w:t xml:space="preserve"> </w:t>
            </w:r>
            <w:r w:rsidRPr="00B262A4">
              <w:t>298</w:t>
            </w:r>
            <w:r w:rsidR="00B11867" w:rsidRPr="00B262A4">
              <w:t xml:space="preserve"> </w:t>
            </w:r>
            <w:r w:rsidRPr="00B262A4">
              <w:t>984,81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247</w:t>
            </w:r>
            <w:r w:rsidR="00B11867" w:rsidRPr="00B262A4">
              <w:t xml:space="preserve"> </w:t>
            </w:r>
            <w:r w:rsidRPr="00B262A4">
              <w:t>664,40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04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430</w:t>
            </w:r>
            <w:r w:rsidR="00B11867" w:rsidRPr="00B262A4">
              <w:t xml:space="preserve"> </w:t>
            </w:r>
            <w:r w:rsidRPr="00B262A4">
              <w:t>449,73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жилищно-коммунального</w:t>
            </w:r>
            <w:r w:rsidR="00B11867" w:rsidRPr="00B262A4">
              <w:t xml:space="preserve"> </w:t>
            </w:r>
            <w:r w:rsidRPr="00B262A4">
              <w:t>хозяйства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дорожной</w:t>
            </w:r>
            <w:r w:rsidR="00B11867" w:rsidRPr="00B262A4">
              <w:t xml:space="preserve"> </w:t>
            </w:r>
            <w:r w:rsidRPr="00B262A4">
              <w:t>инфраструктуры»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323</w:t>
            </w:r>
            <w:r w:rsidR="00B11867" w:rsidRPr="00B262A4">
              <w:t xml:space="preserve"> </w:t>
            </w:r>
            <w:r w:rsidRPr="00B262A4">
              <w:t>469</w:t>
            </w:r>
            <w:r w:rsidR="00B11867" w:rsidRPr="00B262A4">
              <w:t xml:space="preserve"> </w:t>
            </w:r>
            <w:r w:rsidRPr="00B262A4">
              <w:t>765,82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дорожной</w:t>
            </w:r>
            <w:r w:rsidR="00B11867" w:rsidRPr="00B262A4">
              <w:t xml:space="preserve"> </w:t>
            </w:r>
            <w:r w:rsidRPr="00B262A4">
              <w:t>сети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безопасности</w:t>
            </w:r>
            <w:r w:rsidR="00B11867" w:rsidRPr="00B262A4">
              <w:t xml:space="preserve"> </w:t>
            </w:r>
            <w:r w:rsidRPr="00B262A4">
              <w:t>дорожного</w:t>
            </w:r>
            <w:r w:rsidR="00B11867" w:rsidRPr="00B262A4">
              <w:t xml:space="preserve"> </w:t>
            </w:r>
            <w:r w:rsidRPr="00B262A4">
              <w:t>движения»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130</w:t>
            </w:r>
            <w:r w:rsidR="00B11867" w:rsidRPr="00B262A4">
              <w:t xml:space="preserve"> </w:t>
            </w:r>
            <w:r w:rsidRPr="00B262A4">
              <w:t>288</w:t>
            </w:r>
            <w:r w:rsidR="00B11867" w:rsidRPr="00B262A4">
              <w:t xml:space="preserve"> </w:t>
            </w:r>
            <w:r w:rsidRPr="00B262A4">
              <w:t>812,39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130</w:t>
            </w:r>
            <w:r w:rsidR="00B11867" w:rsidRPr="00B262A4">
              <w:t xml:space="preserve"> </w:t>
            </w:r>
            <w:r w:rsidRPr="00B262A4">
              <w:t>288</w:t>
            </w:r>
            <w:r w:rsidR="00B11867" w:rsidRPr="00B262A4">
              <w:t xml:space="preserve"> </w:t>
            </w:r>
            <w:r w:rsidRPr="00B262A4">
              <w:t>812,39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значения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511</w:t>
            </w:r>
            <w:r w:rsidR="00B11867" w:rsidRPr="00B262A4">
              <w:t xml:space="preserve"> </w:t>
            </w:r>
            <w:r w:rsidRPr="00B262A4">
              <w:t>623,73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511</w:t>
            </w:r>
            <w:r w:rsidR="00B11867" w:rsidRPr="00B262A4">
              <w:t xml:space="preserve"> </w:t>
            </w:r>
            <w:r w:rsidRPr="00B262A4">
              <w:t>623,73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тротуарной</w:t>
            </w:r>
            <w:r w:rsidR="00B11867" w:rsidRPr="00B262A4">
              <w:t xml:space="preserve"> </w:t>
            </w:r>
            <w:r w:rsidRPr="00B262A4">
              <w:t>дорожки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Красной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дома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265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дома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281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с.Александрия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498</w:t>
            </w:r>
            <w:r w:rsidR="00B11867" w:rsidRPr="00B262A4">
              <w:t xml:space="preserve"> </w:t>
            </w:r>
            <w:r w:rsidRPr="00B262A4">
              <w:t>662,40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498</w:t>
            </w:r>
            <w:r w:rsidR="00B11867" w:rsidRPr="00B262A4">
              <w:t xml:space="preserve"> </w:t>
            </w:r>
            <w:r w:rsidRPr="00B262A4">
              <w:t>662,40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(Асфальтирование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Голикова</w:t>
            </w:r>
            <w:r w:rsidR="00B11867" w:rsidRPr="00B262A4">
              <w:t xml:space="preserve"> </w:t>
            </w:r>
            <w:r w:rsidRPr="00B262A4">
              <w:t>(от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Однокозова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дома</w:t>
            </w:r>
            <w:r w:rsidR="00B11867" w:rsidRPr="00B262A4">
              <w:t xml:space="preserve"> </w:t>
            </w:r>
            <w:r w:rsidRPr="00B262A4">
              <w:t>№1,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ул.Голикова)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городе</w:t>
            </w:r>
            <w:r w:rsidR="00B11867" w:rsidRPr="00B262A4">
              <w:t xml:space="preserve"> </w:t>
            </w:r>
            <w:r w:rsidRPr="00B262A4">
              <w:t>Благодарном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828</w:t>
            </w:r>
            <w:r w:rsidR="00B11867" w:rsidRPr="00B262A4">
              <w:t xml:space="preserve"> </w:t>
            </w:r>
            <w:r w:rsidRPr="00B262A4">
              <w:t>894,40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828</w:t>
            </w:r>
            <w:r w:rsidR="00B11867" w:rsidRPr="00B262A4">
              <w:t xml:space="preserve"> </w:t>
            </w:r>
            <w:r w:rsidRPr="00B262A4">
              <w:t>894,40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(Асфальтирование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Голикова</w:t>
            </w:r>
            <w:r w:rsidR="00B11867" w:rsidRPr="00B262A4">
              <w:t xml:space="preserve"> </w:t>
            </w:r>
            <w:r w:rsidRPr="00B262A4">
              <w:t>(от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Однокозова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дома</w:t>
            </w:r>
            <w:r w:rsidR="00B11867" w:rsidRPr="00B262A4">
              <w:t xml:space="preserve"> </w:t>
            </w:r>
            <w:r w:rsidRPr="00B262A4">
              <w:t>№1,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ул.Голикова)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городе</w:t>
            </w:r>
            <w:r w:rsidR="00B11867" w:rsidRPr="00B262A4">
              <w:t xml:space="preserve"> </w:t>
            </w:r>
            <w:r w:rsidRPr="00B262A4">
              <w:t>Благодарном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68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68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п.Мокрая</w:t>
            </w:r>
            <w:r w:rsidR="00B11867" w:rsidRPr="00B262A4">
              <w:t xml:space="preserve"> </w:t>
            </w:r>
            <w:r w:rsidRPr="00B262A4">
              <w:t>Буйвола-х.Красный</w:t>
            </w:r>
            <w:r w:rsidR="00B11867" w:rsidRPr="00B262A4">
              <w:t xml:space="preserve"> </w:t>
            </w:r>
            <w:r w:rsidRPr="00B262A4">
              <w:t>Ключ-х.Дейнекин</w:t>
            </w:r>
            <w:r w:rsidR="00B11867" w:rsidRPr="00B262A4">
              <w:t xml:space="preserve"> </w:t>
            </w:r>
            <w:r w:rsidRPr="00B262A4">
              <w:t>км</w:t>
            </w:r>
            <w:r w:rsidR="00B11867" w:rsidRPr="00B262A4">
              <w:t xml:space="preserve"> </w:t>
            </w:r>
            <w:r w:rsidRPr="00B262A4">
              <w:t>2+390,</w:t>
            </w:r>
            <w:r w:rsidR="00B11867" w:rsidRPr="00B262A4">
              <w:t xml:space="preserve"> </w:t>
            </w:r>
            <w:r w:rsidRPr="00B262A4">
              <w:t>3+600)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п.Мокрая</w:t>
            </w:r>
            <w:r w:rsidR="00B11867" w:rsidRPr="00B262A4">
              <w:t xml:space="preserve"> </w:t>
            </w:r>
            <w:r w:rsidRPr="00B262A4">
              <w:t>Буйвола-х.Красный</w:t>
            </w:r>
            <w:r w:rsidR="00B11867" w:rsidRPr="00B262A4">
              <w:t xml:space="preserve"> </w:t>
            </w:r>
            <w:r w:rsidRPr="00B262A4">
              <w:t>Ключ-х.Дейнекин</w:t>
            </w:r>
            <w:r w:rsidR="00B11867" w:rsidRPr="00B262A4">
              <w:t xml:space="preserve"> </w:t>
            </w:r>
            <w:r w:rsidRPr="00B262A4">
              <w:t>км</w:t>
            </w:r>
            <w:r w:rsidR="00B11867" w:rsidRPr="00B262A4">
              <w:t xml:space="preserve"> </w:t>
            </w:r>
            <w:r w:rsidRPr="00B262A4">
              <w:t>2+390,</w:t>
            </w:r>
            <w:r w:rsidR="00B11867" w:rsidRPr="00B262A4">
              <w:t xml:space="preserve"> </w:t>
            </w:r>
            <w:r w:rsidRPr="00B262A4">
              <w:t>3+600)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530,00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530,00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(Ремонт</w:t>
            </w:r>
            <w:r w:rsidR="00B11867" w:rsidRPr="00B262A4">
              <w:t xml:space="preserve"> </w:t>
            </w:r>
            <w:r w:rsidRPr="00B262A4">
              <w:t>автомобильной</w:t>
            </w:r>
            <w:r w:rsidR="00B11867" w:rsidRPr="00B262A4">
              <w:t xml:space="preserve"> </w:t>
            </w:r>
            <w:r w:rsidRPr="00B262A4">
              <w:t>дороги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гравийном</w:t>
            </w:r>
            <w:r w:rsidR="00B11867" w:rsidRPr="00B262A4">
              <w:t xml:space="preserve"> </w:t>
            </w:r>
            <w:r w:rsidRPr="00B262A4">
              <w:t>исполнении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Свободы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31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Мирное)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(Ремонт</w:t>
            </w:r>
            <w:r w:rsidR="00B11867" w:rsidRPr="00B262A4">
              <w:t xml:space="preserve"> </w:t>
            </w:r>
            <w:r w:rsidRPr="00B262A4">
              <w:t>автомобильной</w:t>
            </w:r>
            <w:r w:rsidR="00B11867" w:rsidRPr="00B262A4">
              <w:t xml:space="preserve"> </w:t>
            </w:r>
            <w:r w:rsidRPr="00B262A4">
              <w:t>дороги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гравийном</w:t>
            </w:r>
            <w:r w:rsidR="00B11867" w:rsidRPr="00B262A4">
              <w:t xml:space="preserve"> </w:t>
            </w:r>
            <w:r w:rsidRPr="00B262A4">
              <w:t>исполнении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Свободы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31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Мирное)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</w:t>
            </w:r>
            <w:r w:rsidR="00B11867" w:rsidRPr="00B262A4">
              <w:t xml:space="preserve"> </w:t>
            </w:r>
            <w:r w:rsidRPr="00B262A4">
              <w:t>645,20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</w:t>
            </w:r>
            <w:r w:rsidR="00B11867" w:rsidRPr="00B262A4">
              <w:t xml:space="preserve"> </w:t>
            </w:r>
            <w:r w:rsidRPr="00B262A4">
              <w:t>645,20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покрытия</w:t>
            </w:r>
            <w:r w:rsidR="00B11867" w:rsidRPr="00B262A4">
              <w:t xml:space="preserve"> </w:t>
            </w:r>
            <w:r w:rsidRPr="00B262A4">
              <w:t>проезда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Манкаева</w:t>
            </w:r>
            <w:r w:rsidR="00B11867" w:rsidRPr="00B262A4">
              <w:t xml:space="preserve"> </w:t>
            </w:r>
            <w:r w:rsidRPr="00B262A4">
              <w:t>дом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55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Комсомольской</w:t>
            </w:r>
            <w:r w:rsidR="00B11867" w:rsidRPr="00B262A4">
              <w:t xml:space="preserve"> </w:t>
            </w:r>
            <w:r w:rsidRPr="00B262A4">
              <w:t>дом</w:t>
            </w:r>
            <w:r w:rsidR="00B11867" w:rsidRPr="00B262A4">
              <w:t xml:space="preserve"> </w:t>
            </w:r>
            <w:r w:rsidRPr="00B262A4">
              <w:t>№41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ауле</w:t>
            </w:r>
            <w:r w:rsidR="00B11867" w:rsidRPr="00B262A4">
              <w:t xml:space="preserve"> </w:t>
            </w:r>
            <w:r w:rsidRPr="00B262A4">
              <w:t>Эдельбай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покрытия</w:t>
            </w:r>
            <w:r w:rsidR="00B11867" w:rsidRPr="00B262A4">
              <w:t xml:space="preserve"> </w:t>
            </w:r>
            <w:r w:rsidRPr="00B262A4">
              <w:t>проезда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Манкаева</w:t>
            </w:r>
            <w:r w:rsidR="00B11867" w:rsidRPr="00B262A4">
              <w:t xml:space="preserve"> </w:t>
            </w:r>
            <w:r w:rsidRPr="00B262A4">
              <w:t>дом</w:t>
            </w:r>
            <w:r w:rsidR="00B11867" w:rsidRPr="00B262A4">
              <w:t xml:space="preserve"> </w:t>
            </w:r>
            <w:r w:rsidRPr="00B262A4">
              <w:t>№</w:t>
            </w:r>
            <w:r w:rsidR="00B11867" w:rsidRPr="00B262A4">
              <w:t xml:space="preserve"> </w:t>
            </w:r>
            <w:r w:rsidRPr="00B262A4">
              <w:t>55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Комсомольской</w:t>
            </w:r>
            <w:r w:rsidR="00B11867" w:rsidRPr="00B262A4">
              <w:t xml:space="preserve"> </w:t>
            </w:r>
            <w:r w:rsidRPr="00B262A4">
              <w:t>дом</w:t>
            </w:r>
            <w:r w:rsidR="00B11867" w:rsidRPr="00B262A4">
              <w:t xml:space="preserve"> </w:t>
            </w:r>
            <w:r w:rsidRPr="00B262A4">
              <w:t>№41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ауле</w:t>
            </w:r>
            <w:r w:rsidR="00B11867" w:rsidRPr="00B262A4">
              <w:t xml:space="preserve"> </w:t>
            </w:r>
            <w:r w:rsidRPr="00B262A4">
              <w:t>Эдельбай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167,20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</w:t>
            </w:r>
            <w:r w:rsidR="00B11867" w:rsidRPr="00B262A4">
              <w:t xml:space="preserve"> </w:t>
            </w:r>
            <w:r w:rsidRPr="00B262A4">
              <w:t>167,20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Капитальный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автомобильных</w:t>
            </w:r>
            <w:r w:rsidR="00B11867" w:rsidRPr="00B262A4">
              <w:t xml:space="preserve"> </w:t>
            </w:r>
            <w:r w:rsidRPr="00B262A4">
              <w:t>дорог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пользования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значения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округов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городских</w:t>
            </w:r>
            <w:r w:rsidR="00B11867" w:rsidRPr="00B262A4">
              <w:t xml:space="preserve"> </w:t>
            </w:r>
            <w:r w:rsidRPr="00B262A4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834</w:t>
            </w:r>
            <w:r w:rsidR="00B11867" w:rsidRPr="00B262A4">
              <w:t xml:space="preserve"> </w:t>
            </w:r>
            <w:r w:rsidRPr="00B262A4">
              <w:t>289,46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834</w:t>
            </w:r>
            <w:r w:rsidR="00B11867" w:rsidRPr="00B262A4">
              <w:t xml:space="preserve"> </w:t>
            </w:r>
            <w:r w:rsidRPr="00B262A4">
              <w:t>289,46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жилищно</w:t>
            </w:r>
            <w:r w:rsidR="00B11867" w:rsidRPr="00B262A4">
              <w:t xml:space="preserve"> </w:t>
            </w:r>
            <w:r w:rsidRPr="00B262A4">
              <w:t>-</w:t>
            </w:r>
            <w:r w:rsidR="00B11867" w:rsidRPr="00B262A4">
              <w:t xml:space="preserve"> </w:t>
            </w:r>
            <w:r w:rsidRPr="00B262A4">
              <w:t>коммунального</w:t>
            </w:r>
            <w:r w:rsidR="00B11867" w:rsidRPr="00B262A4">
              <w:t xml:space="preserve"> </w:t>
            </w:r>
            <w:r w:rsidRPr="00B262A4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72</w:t>
            </w:r>
            <w:r w:rsidR="00B11867" w:rsidRPr="00B262A4">
              <w:t xml:space="preserve"> </w:t>
            </w:r>
            <w:r w:rsidRPr="00B262A4">
              <w:t>806</w:t>
            </w:r>
            <w:r w:rsidR="00B11867" w:rsidRPr="00B262A4">
              <w:t xml:space="preserve"> </w:t>
            </w:r>
            <w:r w:rsidRPr="00B262A4">
              <w:t>905,26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коммунального</w:t>
            </w:r>
            <w:r w:rsidR="00B11867" w:rsidRPr="00B262A4">
              <w:t xml:space="preserve"> </w:t>
            </w:r>
            <w:r w:rsidRPr="00B262A4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Ремонт,</w:t>
            </w:r>
            <w:r w:rsidR="00B11867" w:rsidRPr="00B262A4">
              <w:t xml:space="preserve"> </w:t>
            </w:r>
            <w:r w:rsidRPr="00B262A4">
              <w:t>строительство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объектов</w:t>
            </w:r>
            <w:r w:rsidR="00B11867" w:rsidRPr="00B262A4">
              <w:t xml:space="preserve"> </w:t>
            </w:r>
            <w:r w:rsidRPr="00B262A4">
              <w:t>коммунальной</w:t>
            </w:r>
            <w:r w:rsidR="00B11867" w:rsidRPr="00B262A4">
              <w:t xml:space="preserve"> </w:t>
            </w:r>
            <w:r w:rsidRPr="00B262A4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«Жилищный</w:t>
            </w:r>
            <w:r w:rsidR="00B11867" w:rsidRPr="00B262A4">
              <w:t xml:space="preserve"> </w:t>
            </w:r>
            <w:r w:rsidRPr="00B262A4">
              <w:t>фонд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71</w:t>
            </w:r>
            <w:r w:rsidR="00B11867" w:rsidRPr="00B262A4">
              <w:t xml:space="preserve"> </w:t>
            </w:r>
            <w:r w:rsidRPr="00B262A4">
              <w:t>976</w:t>
            </w:r>
            <w:r w:rsidR="00B11867" w:rsidRPr="00B262A4">
              <w:t xml:space="preserve"> </w:t>
            </w:r>
            <w:r w:rsidRPr="00B262A4">
              <w:t>905,26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жилищного</w:t>
            </w:r>
            <w:r w:rsidR="00B11867" w:rsidRPr="00B262A4">
              <w:t xml:space="preserve"> </w:t>
            </w:r>
            <w:r w:rsidRPr="00B262A4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Взнос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капитальный</w:t>
            </w:r>
            <w:r w:rsidR="00B11867" w:rsidRPr="00B262A4">
              <w:t xml:space="preserve"> </w:t>
            </w: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общего</w:t>
            </w:r>
            <w:r w:rsidR="00B11867" w:rsidRPr="00B262A4">
              <w:t xml:space="preserve"> </w:t>
            </w:r>
            <w:r w:rsidRPr="00B262A4">
              <w:t>имущества</w:t>
            </w:r>
            <w:r w:rsidR="00B11867" w:rsidRPr="00B262A4">
              <w:t xml:space="preserve"> </w:t>
            </w:r>
            <w:r w:rsidRPr="00B262A4">
              <w:t>многоквартирных</w:t>
            </w:r>
            <w:r w:rsidR="00B11867" w:rsidRPr="00B262A4">
              <w:t xml:space="preserve"> </w:t>
            </w:r>
            <w:r w:rsidRPr="00B262A4">
              <w:t>жилых</w:t>
            </w:r>
            <w:r w:rsidR="00B11867" w:rsidRPr="00B262A4">
              <w:t xml:space="preserve"> </w:t>
            </w:r>
            <w:r w:rsidRPr="00B262A4">
              <w:t>домов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жилищного</w:t>
            </w:r>
            <w:r w:rsidR="00B11867" w:rsidRPr="00B262A4">
              <w:t xml:space="preserve"> </w:t>
            </w:r>
            <w:r w:rsidRPr="00B262A4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155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155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молодым</w:t>
            </w:r>
            <w:r w:rsidR="00B11867" w:rsidRPr="00B262A4">
              <w:t xml:space="preserve"> </w:t>
            </w:r>
            <w:r w:rsidRPr="00B262A4">
              <w:t>семьям</w:t>
            </w:r>
            <w:r w:rsidR="00B11867" w:rsidRPr="00B262A4">
              <w:t xml:space="preserve"> </w:t>
            </w:r>
            <w:r w:rsidRPr="00B262A4">
              <w:t>социальных</w:t>
            </w:r>
            <w:r w:rsidR="00B11867" w:rsidRPr="00B262A4">
              <w:t xml:space="preserve"> </w:t>
            </w:r>
            <w:r w:rsidRPr="00B262A4">
              <w:t>выплат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приобретение</w:t>
            </w:r>
            <w:r w:rsidR="00B11867" w:rsidRPr="00B262A4">
              <w:t xml:space="preserve"> </w:t>
            </w:r>
            <w:r w:rsidRPr="00B262A4">
              <w:t>(строительство)</w:t>
            </w:r>
            <w:r w:rsidR="00B11867" w:rsidRPr="00B262A4">
              <w:t xml:space="preserve"> </w:t>
            </w:r>
            <w:r w:rsidRPr="00B262A4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71</w:t>
            </w:r>
            <w:r w:rsidR="00B11867" w:rsidRPr="00B262A4">
              <w:t xml:space="preserve"> </w:t>
            </w:r>
            <w:r w:rsidRPr="00B262A4">
              <w:t>061</w:t>
            </w:r>
            <w:r w:rsidR="00B11867" w:rsidRPr="00B262A4">
              <w:t xml:space="preserve"> </w:t>
            </w:r>
            <w:r w:rsidRPr="00B262A4">
              <w:t>905,26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71</w:t>
            </w:r>
            <w:r w:rsidR="00B11867" w:rsidRPr="00B262A4">
              <w:t xml:space="preserve"> </w:t>
            </w:r>
            <w:r w:rsidRPr="00B262A4">
              <w:t>061</w:t>
            </w:r>
            <w:r w:rsidR="00B11867" w:rsidRPr="00B262A4">
              <w:t xml:space="preserve"> </w:t>
            </w:r>
            <w:r w:rsidRPr="00B262A4">
              <w:t>905,26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«Благоустройство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46</w:t>
            </w:r>
            <w:r w:rsidR="00B11867" w:rsidRPr="00B262A4">
              <w:t xml:space="preserve"> </w:t>
            </w:r>
            <w:r w:rsidRPr="00B262A4">
              <w:t>060</w:t>
            </w:r>
            <w:r w:rsidR="00B11867" w:rsidRPr="00B262A4">
              <w:t xml:space="preserve"> </w:t>
            </w:r>
            <w:r w:rsidRPr="00B262A4">
              <w:t>325,35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«Благоустройство</w:t>
            </w:r>
            <w:r w:rsidR="00B11867" w:rsidRPr="00B262A4">
              <w:t xml:space="preserve"> </w:t>
            </w:r>
            <w:r w:rsidRPr="00B262A4">
              <w:t>территорий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образования»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46</w:t>
            </w:r>
            <w:r w:rsidR="00B11867" w:rsidRPr="00B262A4">
              <w:t xml:space="preserve"> </w:t>
            </w:r>
            <w:r w:rsidRPr="00B262A4">
              <w:t>060</w:t>
            </w:r>
            <w:r w:rsidR="00B11867" w:rsidRPr="00B262A4">
              <w:t xml:space="preserve"> </w:t>
            </w:r>
            <w:r w:rsidRPr="00B262A4">
              <w:t>325,35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благоустройству,</w:t>
            </w:r>
            <w:r w:rsidR="00B11867" w:rsidRPr="00B262A4">
              <w:t xml:space="preserve"> </w:t>
            </w:r>
            <w:r w:rsidRPr="00B262A4">
              <w:t>уборке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содержанию</w:t>
            </w:r>
            <w:r w:rsidR="00B11867" w:rsidRPr="00B262A4">
              <w:t xml:space="preserve"> </w:t>
            </w:r>
            <w:r w:rsidRPr="00B262A4">
              <w:t>земельных</w:t>
            </w:r>
            <w:r w:rsidR="00B11867" w:rsidRPr="00B262A4">
              <w:t xml:space="preserve"> </w:t>
            </w:r>
            <w:r w:rsidRPr="00B262A4">
              <w:t>участков,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муниципального</w:t>
            </w:r>
            <w:r w:rsidR="00B11867" w:rsidRPr="00B262A4">
              <w:t xml:space="preserve"> </w:t>
            </w:r>
            <w:r w:rsidRPr="00B262A4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</w:t>
            </w:r>
            <w:r w:rsidR="00B11867" w:rsidRPr="00B262A4">
              <w:t xml:space="preserve"> </w:t>
            </w:r>
            <w:r w:rsidRPr="00B262A4">
              <w:t>707,54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</w:t>
            </w:r>
            <w:r w:rsidR="00B11867" w:rsidRPr="00B262A4">
              <w:t xml:space="preserve"> </w:t>
            </w:r>
            <w:r w:rsidRPr="00B262A4">
              <w:t>707,54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уличного</w:t>
            </w:r>
            <w:r w:rsidR="00B11867" w:rsidRPr="00B262A4">
              <w:t xml:space="preserve"> </w:t>
            </w:r>
            <w:r w:rsidRPr="00B262A4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</w:t>
            </w:r>
            <w:r w:rsidR="00B11867" w:rsidRPr="00B262A4">
              <w:t xml:space="preserve"> </w:t>
            </w:r>
            <w:r w:rsidRPr="00B262A4">
              <w:t>044</w:t>
            </w:r>
            <w:r w:rsidR="00B11867" w:rsidRPr="00B262A4">
              <w:t xml:space="preserve"> </w:t>
            </w:r>
            <w:r w:rsidRPr="00B262A4">
              <w:t>876,80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15</w:t>
            </w:r>
            <w:r w:rsidR="00B11867" w:rsidRPr="00B262A4">
              <w:t xml:space="preserve"> </w:t>
            </w:r>
            <w:r w:rsidRPr="00B262A4">
              <w:t>044</w:t>
            </w:r>
            <w:r w:rsidR="00B11867" w:rsidRPr="00B262A4">
              <w:t xml:space="preserve"> </w:t>
            </w:r>
            <w:r w:rsidRPr="00B262A4">
              <w:t>876,80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401</w:t>
            </w:r>
            <w:r w:rsidR="00B11867" w:rsidRPr="00B262A4">
              <w:t xml:space="preserve"> </w:t>
            </w:r>
            <w:r w:rsidRPr="00B262A4">
              <w:t>377,00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401</w:t>
            </w:r>
            <w:r w:rsidR="00B11867" w:rsidRPr="00B262A4">
              <w:t xml:space="preserve"> </w:t>
            </w:r>
            <w:r w:rsidRPr="00B262A4">
              <w:t>377,00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Сбор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транспортировка</w:t>
            </w:r>
            <w:r w:rsidR="00B11867" w:rsidRPr="00B262A4">
              <w:t xml:space="preserve"> </w:t>
            </w:r>
            <w:r w:rsidRPr="00B262A4">
              <w:t>твердых</w:t>
            </w:r>
            <w:r w:rsidR="00B11867" w:rsidRPr="00B262A4">
              <w:t xml:space="preserve"> </w:t>
            </w:r>
            <w:r w:rsidRPr="00B262A4">
              <w:t>коммунальных</w:t>
            </w:r>
            <w:r w:rsidR="00B11867" w:rsidRPr="00B262A4">
              <w:t xml:space="preserve"> </w:t>
            </w:r>
            <w:r w:rsidRPr="00B262A4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820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820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мест</w:t>
            </w:r>
            <w:r w:rsidR="00B11867" w:rsidRPr="00B262A4">
              <w:t xml:space="preserve"> </w:t>
            </w:r>
            <w:r w:rsidRPr="00B262A4">
              <w:t>захоронения</w:t>
            </w:r>
            <w:r w:rsidR="00B11867" w:rsidRPr="00B262A4">
              <w:t xml:space="preserve"> </w:t>
            </w:r>
            <w:r w:rsidRPr="00B262A4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931</w:t>
            </w:r>
            <w:r w:rsidR="00B11867" w:rsidRPr="00B262A4">
              <w:t xml:space="preserve"> </w:t>
            </w:r>
            <w:r w:rsidRPr="00B262A4">
              <w:t>654,40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931</w:t>
            </w:r>
            <w:r w:rsidR="00B11867" w:rsidRPr="00B262A4">
              <w:t xml:space="preserve"> </w:t>
            </w:r>
            <w:r w:rsidRPr="00B262A4">
              <w:t>654,40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Прочие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299</w:t>
            </w:r>
            <w:r w:rsidR="00B11867" w:rsidRPr="00B262A4">
              <w:t xml:space="preserve"> </w:t>
            </w:r>
            <w:r w:rsidRPr="00B262A4">
              <w:t>564,81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244</w:t>
            </w:r>
            <w:r w:rsidR="00B11867" w:rsidRPr="00B262A4">
              <w:t xml:space="preserve"> </w:t>
            </w:r>
            <w:r w:rsidRPr="00B262A4">
              <w:t>662,93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54</w:t>
            </w:r>
            <w:r w:rsidR="00B11867" w:rsidRPr="00B262A4">
              <w:t xml:space="preserve"> </w:t>
            </w:r>
            <w:r w:rsidRPr="00B262A4">
              <w:t>901,88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Установка,</w:t>
            </w:r>
            <w:r w:rsidR="00B11867" w:rsidRPr="00B262A4">
              <w:t xml:space="preserve"> </w:t>
            </w:r>
            <w:r w:rsidRPr="00B262A4">
              <w:t>ремонт,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благоустройство</w:t>
            </w:r>
            <w:r w:rsidR="00B11867" w:rsidRPr="00B262A4">
              <w:t xml:space="preserve"> </w:t>
            </w:r>
            <w:r w:rsidRPr="00B262A4">
              <w:t>памятников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201</w:t>
            </w:r>
            <w:r w:rsidR="00B11867" w:rsidRPr="00B262A4">
              <w:t xml:space="preserve"> </w:t>
            </w:r>
            <w:r w:rsidRPr="00B262A4">
              <w:t>876,15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189</w:t>
            </w:r>
            <w:r w:rsidR="00B11867" w:rsidRPr="00B262A4">
              <w:t xml:space="preserve"> </w:t>
            </w:r>
            <w:r w:rsidRPr="00B262A4">
              <w:t>167,00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709,15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торговой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Ленина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Елизаветинское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торговой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Ленина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Елизаветинское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252,40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252,40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детской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п.Каменка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499</w:t>
            </w:r>
            <w:r w:rsidR="00B11867" w:rsidRPr="00B262A4">
              <w:t xml:space="preserve"> </w:t>
            </w:r>
            <w:r w:rsidRPr="00B262A4">
              <w:t>944,80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499</w:t>
            </w:r>
            <w:r w:rsidR="00B11867" w:rsidRPr="00B262A4">
              <w:t xml:space="preserve"> </w:t>
            </w:r>
            <w:r w:rsidRPr="00B262A4">
              <w:t>944,80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детской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п.Каменка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650,00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650,00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МОУ</w:t>
            </w:r>
            <w:r w:rsidR="00B11867" w:rsidRPr="00B262A4">
              <w:t xml:space="preserve"> </w:t>
            </w:r>
            <w:r w:rsidRPr="00B262A4">
              <w:t>«СОШ</w:t>
            </w:r>
            <w:r w:rsidR="00B11867" w:rsidRPr="00B262A4">
              <w:t xml:space="preserve"> </w:t>
            </w:r>
            <w:r w:rsidRPr="00B262A4">
              <w:t>№4»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Красная,</w:t>
            </w:r>
            <w:r w:rsidR="00B11867" w:rsidRPr="00B262A4">
              <w:t xml:space="preserve"> </w:t>
            </w:r>
            <w:r w:rsidRPr="00B262A4">
              <w:t>165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Сотниковское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497</w:t>
            </w:r>
            <w:r w:rsidR="00B11867" w:rsidRPr="00B262A4">
              <w:t xml:space="preserve"> </w:t>
            </w:r>
            <w:r w:rsidRPr="00B262A4">
              <w:t>124,00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497</w:t>
            </w:r>
            <w:r w:rsidR="00B11867" w:rsidRPr="00B262A4">
              <w:t xml:space="preserve"> </w:t>
            </w:r>
            <w:r w:rsidRPr="00B262A4">
              <w:t>124,00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зданию</w:t>
            </w:r>
            <w:r w:rsidR="00B11867" w:rsidRPr="00B262A4">
              <w:t xml:space="preserve"> </w:t>
            </w:r>
            <w:r w:rsidRPr="00B262A4">
              <w:t>МОУ</w:t>
            </w:r>
            <w:r w:rsidR="00B11867" w:rsidRPr="00B262A4">
              <w:t xml:space="preserve"> </w:t>
            </w:r>
            <w:r w:rsidRPr="00B262A4">
              <w:t>«СОШ</w:t>
            </w:r>
            <w:r w:rsidR="00B11867" w:rsidRPr="00B262A4">
              <w:t xml:space="preserve"> </w:t>
            </w:r>
            <w:r w:rsidRPr="00B262A4">
              <w:t>№4»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Красная,</w:t>
            </w:r>
            <w:r w:rsidR="00B11867" w:rsidRPr="00B262A4">
              <w:t xml:space="preserve"> </w:t>
            </w:r>
            <w:r w:rsidRPr="00B262A4">
              <w:t>165</w:t>
            </w:r>
            <w:r w:rsidR="00B11867" w:rsidRPr="00B262A4">
              <w:t xml:space="preserve"> </w:t>
            </w:r>
            <w:r w:rsidRPr="00B262A4">
              <w:t>села</w:t>
            </w:r>
            <w:r w:rsidR="00B11867" w:rsidRPr="00B262A4">
              <w:t xml:space="preserve"> </w:t>
            </w:r>
            <w:r w:rsidRPr="00B262A4">
              <w:t>Сотниковское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200,00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</w:t>
            </w:r>
            <w:r w:rsidR="00B11867" w:rsidRPr="00B262A4">
              <w:t xml:space="preserve"> </w:t>
            </w:r>
            <w:r w:rsidRPr="00B262A4">
              <w:t>200,00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парковой</w:t>
            </w:r>
            <w:r w:rsidR="00B11867" w:rsidRPr="00B262A4">
              <w:t xml:space="preserve"> </w:t>
            </w:r>
            <w:r w:rsidRPr="00B262A4">
              <w:t>зоны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Ленина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улицы</w:t>
            </w:r>
            <w:r w:rsidR="00B11867" w:rsidRPr="00B262A4">
              <w:t xml:space="preserve"> </w:t>
            </w:r>
            <w:r w:rsidRPr="00B262A4">
              <w:t>О.</w:t>
            </w:r>
            <w:r w:rsidR="00B11867" w:rsidRPr="00B262A4">
              <w:t xml:space="preserve"> </w:t>
            </w:r>
            <w:r w:rsidRPr="00B262A4">
              <w:t>Кошевого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улицы</w:t>
            </w:r>
            <w:r w:rsidR="00B11867" w:rsidRPr="00B262A4">
              <w:t xml:space="preserve"> </w:t>
            </w:r>
            <w:r w:rsidRPr="00B262A4">
              <w:t>8</w:t>
            </w:r>
            <w:r w:rsidR="00B11867" w:rsidRPr="00B262A4">
              <w:t xml:space="preserve"> </w:t>
            </w:r>
            <w:r w:rsidRPr="00B262A4">
              <w:t>Марта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установкой</w:t>
            </w:r>
            <w:r w:rsidR="00B11867" w:rsidRPr="00B262A4">
              <w:t xml:space="preserve"> </w:t>
            </w:r>
            <w:r w:rsidRPr="00B262A4">
              <w:t>детской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малых</w:t>
            </w:r>
            <w:r w:rsidR="00B11867" w:rsidRPr="00B262A4">
              <w:t xml:space="preserve"> </w:t>
            </w:r>
            <w:r w:rsidRPr="00B262A4">
              <w:t>архитектурных</w:t>
            </w:r>
            <w:r w:rsidR="00B11867" w:rsidRPr="00B262A4">
              <w:t xml:space="preserve"> </w:t>
            </w:r>
            <w:r w:rsidRPr="00B262A4">
              <w:t>форм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поселке</w:t>
            </w:r>
            <w:r w:rsidR="00B11867" w:rsidRPr="00B262A4">
              <w:t xml:space="preserve"> </w:t>
            </w:r>
            <w:r w:rsidRPr="00B262A4">
              <w:t>Ставропольский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парковой</w:t>
            </w:r>
            <w:r w:rsidR="00B11867" w:rsidRPr="00B262A4">
              <w:t xml:space="preserve"> </w:t>
            </w:r>
            <w:r w:rsidRPr="00B262A4">
              <w:t>зоны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Ленина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улицы</w:t>
            </w:r>
            <w:r w:rsidR="00B11867" w:rsidRPr="00B262A4">
              <w:t xml:space="preserve"> </w:t>
            </w:r>
            <w:r w:rsidRPr="00B262A4">
              <w:t>О.</w:t>
            </w:r>
            <w:r w:rsidR="00B11867" w:rsidRPr="00B262A4">
              <w:t xml:space="preserve"> </w:t>
            </w:r>
            <w:r w:rsidRPr="00B262A4">
              <w:t>Кошевого</w:t>
            </w:r>
            <w:r w:rsidR="00B11867" w:rsidRPr="00B262A4">
              <w:t xml:space="preserve"> </w:t>
            </w:r>
            <w:r w:rsidRPr="00B262A4">
              <w:t>до</w:t>
            </w:r>
            <w:r w:rsidR="00B11867" w:rsidRPr="00B262A4">
              <w:t xml:space="preserve"> </w:t>
            </w:r>
            <w:r w:rsidRPr="00B262A4">
              <w:t>улицы</w:t>
            </w:r>
            <w:r w:rsidR="00B11867" w:rsidRPr="00B262A4">
              <w:t xml:space="preserve"> </w:t>
            </w:r>
            <w:r w:rsidRPr="00B262A4">
              <w:t>8</w:t>
            </w:r>
            <w:r w:rsidR="00B11867" w:rsidRPr="00B262A4">
              <w:t xml:space="preserve"> </w:t>
            </w:r>
            <w:r w:rsidRPr="00B262A4">
              <w:t>Марта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установкой</w:t>
            </w:r>
            <w:r w:rsidR="00B11867" w:rsidRPr="00B262A4">
              <w:t xml:space="preserve"> </w:t>
            </w:r>
            <w:r w:rsidRPr="00B262A4">
              <w:t>детской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малых</w:t>
            </w:r>
            <w:r w:rsidR="00B11867" w:rsidRPr="00B262A4">
              <w:t xml:space="preserve"> </w:t>
            </w:r>
            <w:r w:rsidRPr="00B262A4">
              <w:t>архитектурных</w:t>
            </w:r>
            <w:r w:rsidR="00B11867" w:rsidRPr="00B262A4">
              <w:t xml:space="preserve"> </w:t>
            </w:r>
            <w:r w:rsidRPr="00B262A4">
              <w:t>форм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поселке</w:t>
            </w:r>
            <w:r w:rsidR="00B11867" w:rsidRPr="00B262A4">
              <w:t xml:space="preserve"> </w:t>
            </w:r>
            <w:r w:rsidRPr="00B262A4">
              <w:t>Ставропольский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26</w:t>
            </w:r>
            <w:r w:rsidR="00B11867" w:rsidRPr="00B262A4">
              <w:t xml:space="preserve"> </w:t>
            </w:r>
            <w:r w:rsidRPr="00B262A4">
              <w:t>983,60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ЦИП40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26</w:t>
            </w:r>
            <w:r w:rsidR="00B11867" w:rsidRPr="00B262A4">
              <w:t xml:space="preserve"> </w:t>
            </w:r>
            <w:r w:rsidRPr="00B262A4">
              <w:t>983,60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(Озеленение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мемориалу</w:t>
            </w:r>
            <w:r w:rsidR="00B11867" w:rsidRPr="00B262A4">
              <w:t xml:space="preserve"> </w:t>
            </w:r>
            <w:r w:rsidRPr="00B262A4">
              <w:t>Герою</w:t>
            </w:r>
            <w:r w:rsidR="00B11867" w:rsidRPr="00B262A4">
              <w:t xml:space="preserve"> </w:t>
            </w:r>
            <w:r w:rsidRPr="00B262A4">
              <w:t>Советского</w:t>
            </w:r>
            <w:r w:rsidR="00B11867" w:rsidRPr="00B262A4">
              <w:t xml:space="preserve"> </w:t>
            </w:r>
            <w:r w:rsidRPr="00B262A4">
              <w:t>Союза</w:t>
            </w:r>
            <w:r w:rsidR="00B11867" w:rsidRPr="00B262A4">
              <w:t xml:space="preserve"> </w:t>
            </w:r>
            <w:r w:rsidRPr="00B262A4">
              <w:t>П.М.</w:t>
            </w:r>
            <w:r w:rsidR="00B11867" w:rsidRPr="00B262A4">
              <w:t xml:space="preserve"> </w:t>
            </w:r>
            <w:r w:rsidRPr="00B262A4">
              <w:t>Дьякову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Дьякова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Шишкино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311</w:t>
            </w:r>
            <w:r w:rsidR="00B11867" w:rsidRPr="00B262A4">
              <w:t xml:space="preserve"> </w:t>
            </w:r>
            <w:r w:rsidRPr="00B262A4">
              <w:t>378,40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311</w:t>
            </w:r>
            <w:r w:rsidR="00B11867" w:rsidRPr="00B262A4">
              <w:t xml:space="preserve"> </w:t>
            </w:r>
            <w:r w:rsidRPr="00B262A4">
              <w:t>378,40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храму</w:t>
            </w:r>
            <w:r w:rsidR="00B11867" w:rsidRPr="00B262A4">
              <w:t xml:space="preserve"> </w:t>
            </w:r>
            <w:r w:rsidRPr="00B262A4">
              <w:t>Казанской</w:t>
            </w:r>
            <w:r w:rsidR="00B11867" w:rsidRPr="00B262A4">
              <w:t xml:space="preserve"> </w:t>
            </w:r>
            <w:r w:rsidRPr="00B262A4">
              <w:t>иконы</w:t>
            </w:r>
            <w:r w:rsidR="00B11867" w:rsidRPr="00B262A4">
              <w:t xml:space="preserve"> </w:t>
            </w:r>
            <w:r w:rsidRPr="00B262A4">
              <w:t>Божией</w:t>
            </w:r>
            <w:r w:rsidR="00B11867" w:rsidRPr="00B262A4">
              <w:t xml:space="preserve"> </w:t>
            </w:r>
            <w:r w:rsidRPr="00B262A4">
              <w:t>Матери,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Ленина,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Алексеевское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650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E2968" w:rsidRPr="00B262A4" w:rsidRDefault="008E2968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SИП18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8E2968" w:rsidRPr="00B262A4" w:rsidRDefault="008E2968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650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спортивной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уличными</w:t>
            </w:r>
            <w:r w:rsidR="00B11867" w:rsidRPr="00B262A4">
              <w:t xml:space="preserve"> </w:t>
            </w:r>
            <w:r w:rsidRPr="00B262A4">
              <w:t>тренажерами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Чапаева</w:t>
            </w:r>
            <w:r w:rsidR="00B11867" w:rsidRPr="00B262A4">
              <w:t xml:space="preserve"> </w:t>
            </w:r>
            <w:r w:rsidRPr="00B262A4">
              <w:t>хутора</w:t>
            </w:r>
            <w:r w:rsidR="00B11867" w:rsidRPr="00B262A4">
              <w:t xml:space="preserve"> </w:t>
            </w:r>
            <w:r w:rsidRPr="00B262A4">
              <w:t>Алтухов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711</w:t>
            </w:r>
            <w:r w:rsidR="00B11867" w:rsidRPr="00B262A4">
              <w:t xml:space="preserve"> </w:t>
            </w:r>
            <w:r w:rsidRPr="00B262A4">
              <w:t>000,34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SИП19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711</w:t>
            </w:r>
            <w:r w:rsidR="00B11867" w:rsidRPr="00B262A4">
              <w:t xml:space="preserve"> </w:t>
            </w:r>
            <w:r w:rsidRPr="00B262A4">
              <w:t>000,34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стадиона</w:t>
            </w:r>
            <w:r w:rsidR="00B11867" w:rsidRPr="00B262A4">
              <w:t xml:space="preserve"> </w:t>
            </w:r>
            <w:r w:rsidRPr="00B262A4">
              <w:t>(2-й</w:t>
            </w:r>
            <w:r w:rsidR="00B11867" w:rsidRPr="00B262A4">
              <w:t xml:space="preserve"> </w:t>
            </w:r>
            <w:r w:rsidRPr="00B262A4">
              <w:t>этап)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приобретение</w:t>
            </w:r>
            <w:r w:rsidR="00B11867" w:rsidRPr="00B262A4">
              <w:t xml:space="preserve"> </w:t>
            </w:r>
            <w:r w:rsidRPr="00B262A4">
              <w:t>оборудования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обслуживания</w:t>
            </w:r>
            <w:r w:rsidR="00B11867" w:rsidRPr="00B262A4">
              <w:t xml:space="preserve"> </w:t>
            </w:r>
            <w:r w:rsidRPr="00B262A4">
              <w:t>футбольного</w:t>
            </w:r>
            <w:r w:rsidR="00B11867" w:rsidRPr="00B262A4">
              <w:t xml:space="preserve"> </w:t>
            </w:r>
            <w:r w:rsidRPr="00B262A4">
              <w:t>поля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ул.Ленина,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Бурлацкое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торговой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выездных</w:t>
            </w:r>
            <w:r w:rsidR="00B11867" w:rsidRPr="00B262A4">
              <w:t xml:space="preserve"> </w:t>
            </w:r>
            <w:r w:rsidRPr="00B262A4">
              <w:t>ярмарок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Ленина,б/н,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поселке</w:t>
            </w:r>
            <w:r w:rsidR="00B11867" w:rsidRPr="00B262A4">
              <w:t xml:space="preserve"> </w:t>
            </w:r>
            <w:r w:rsidRPr="00B262A4">
              <w:t>Ставропольский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</w:t>
            </w:r>
            <w:r w:rsidR="00B11867" w:rsidRPr="00B262A4">
              <w:t xml:space="preserve"> </w:t>
            </w:r>
            <w:r w:rsidRPr="00B262A4">
              <w:t>000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(Ремонт</w:t>
            </w:r>
            <w:r w:rsidR="00B11867" w:rsidRPr="00B262A4">
              <w:t xml:space="preserve"> </w:t>
            </w:r>
            <w:r w:rsidRPr="00B262A4">
              <w:t>мемориала</w:t>
            </w:r>
            <w:r w:rsidR="00B11867" w:rsidRPr="00B262A4">
              <w:t xml:space="preserve"> </w:t>
            </w:r>
            <w:r w:rsidRPr="00B262A4">
              <w:t>Герою</w:t>
            </w:r>
            <w:r w:rsidR="00B11867" w:rsidRPr="00B262A4">
              <w:t xml:space="preserve"> </w:t>
            </w:r>
            <w:r w:rsidRPr="00B262A4">
              <w:t>Советского</w:t>
            </w:r>
            <w:r w:rsidR="00B11867" w:rsidRPr="00B262A4">
              <w:t xml:space="preserve"> </w:t>
            </w:r>
            <w:r w:rsidRPr="00B262A4">
              <w:t>Союза</w:t>
            </w:r>
            <w:r w:rsidR="00B11867" w:rsidRPr="00B262A4">
              <w:t xml:space="preserve"> </w:t>
            </w:r>
            <w:r w:rsidRPr="00B262A4">
              <w:t>П.М.</w:t>
            </w:r>
            <w:r w:rsidR="00B11867" w:rsidRPr="00B262A4">
              <w:t xml:space="preserve"> </w:t>
            </w:r>
            <w:r w:rsidRPr="00B262A4">
              <w:t>Дьякову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благоустройство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нему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Дьякова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Шишкино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200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200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храму</w:t>
            </w:r>
            <w:r w:rsidR="00B11867" w:rsidRPr="00B262A4">
              <w:t xml:space="preserve"> </w:t>
            </w:r>
            <w:r w:rsidRPr="00B262A4">
              <w:t>Казанской</w:t>
            </w:r>
            <w:r w:rsidR="00B11867" w:rsidRPr="00B262A4">
              <w:t xml:space="preserve"> </w:t>
            </w:r>
            <w:r w:rsidRPr="00B262A4">
              <w:t>иконы</w:t>
            </w:r>
            <w:r w:rsidR="00B11867" w:rsidRPr="00B262A4">
              <w:t xml:space="preserve"> </w:t>
            </w:r>
            <w:r w:rsidRPr="00B262A4">
              <w:t>Божией</w:t>
            </w:r>
            <w:r w:rsidR="00B11867" w:rsidRPr="00B262A4">
              <w:t xml:space="preserve"> </w:t>
            </w:r>
            <w:r w:rsidRPr="00B262A4">
              <w:t>Матери,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Ленина,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Алексеевское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242</w:t>
            </w:r>
            <w:r w:rsidR="00B11867" w:rsidRPr="00B262A4">
              <w:t xml:space="preserve"> </w:t>
            </w:r>
            <w:r w:rsidRPr="00B262A4">
              <w:t>018,80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2ИП18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242</w:t>
            </w:r>
            <w:r w:rsidR="00B11867" w:rsidRPr="00B262A4">
              <w:t xml:space="preserve"> </w:t>
            </w:r>
            <w:r w:rsidRPr="00B262A4">
              <w:t>018,80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(Устройство</w:t>
            </w:r>
            <w:r w:rsidR="00B11867" w:rsidRPr="00B262A4">
              <w:t xml:space="preserve"> </w:t>
            </w:r>
            <w:r w:rsidRPr="00B262A4">
              <w:t>спортивной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уличными</w:t>
            </w:r>
            <w:r w:rsidR="00B11867" w:rsidRPr="00B262A4">
              <w:t xml:space="preserve"> </w:t>
            </w:r>
            <w:r w:rsidRPr="00B262A4">
              <w:t>тренажерами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Чапаева</w:t>
            </w:r>
            <w:r w:rsidR="00B11867" w:rsidRPr="00B262A4">
              <w:t xml:space="preserve"> </w:t>
            </w:r>
            <w:r w:rsidRPr="00B262A4">
              <w:t>хутора</w:t>
            </w:r>
            <w:r w:rsidR="00B11867" w:rsidRPr="00B262A4">
              <w:t xml:space="preserve"> </w:t>
            </w:r>
            <w:r w:rsidRPr="00B262A4">
              <w:t>Алтухов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304</w:t>
            </w:r>
            <w:r w:rsidR="00B11867" w:rsidRPr="00B262A4">
              <w:t xml:space="preserve"> </w:t>
            </w:r>
            <w:r w:rsidRPr="00B262A4">
              <w:t>342,46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2ИП19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304</w:t>
            </w:r>
            <w:r w:rsidR="00B11867" w:rsidRPr="00B262A4">
              <w:t xml:space="preserve"> </w:t>
            </w:r>
            <w:r w:rsidRPr="00B262A4">
              <w:t>342,46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(Обустройство</w:t>
            </w:r>
            <w:r w:rsidR="00B11867" w:rsidRPr="00B262A4">
              <w:t xml:space="preserve"> </w:t>
            </w:r>
            <w:r w:rsidRPr="00B262A4">
              <w:t>стадиона</w:t>
            </w:r>
            <w:r w:rsidR="00B11867" w:rsidRPr="00B262A4">
              <w:t xml:space="preserve"> </w:t>
            </w:r>
            <w:r w:rsidRPr="00B262A4">
              <w:t>(2-й</w:t>
            </w:r>
            <w:r w:rsidR="00B11867" w:rsidRPr="00B262A4">
              <w:t xml:space="preserve"> </w:t>
            </w:r>
            <w:r w:rsidRPr="00B262A4">
              <w:t>этап)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приобретение</w:t>
            </w:r>
            <w:r w:rsidR="00B11867" w:rsidRPr="00B262A4">
              <w:t xml:space="preserve"> </w:t>
            </w:r>
            <w:r w:rsidRPr="00B262A4">
              <w:t>оборудования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обслуживания</w:t>
            </w:r>
            <w:r w:rsidR="00B11867" w:rsidRPr="00B262A4">
              <w:t xml:space="preserve"> </w:t>
            </w:r>
            <w:r w:rsidRPr="00B262A4">
              <w:t>футбольного</w:t>
            </w:r>
            <w:r w:rsidR="00B11867" w:rsidRPr="00B262A4">
              <w:t xml:space="preserve"> </w:t>
            </w:r>
            <w:r w:rsidRPr="00B262A4">
              <w:t>поля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ул.Ленина,</w:t>
            </w:r>
            <w:r w:rsidR="00B11867" w:rsidRPr="00B262A4">
              <w:t xml:space="preserve"> </w:t>
            </w:r>
            <w:r w:rsidRPr="00B262A4">
              <w:t>б/н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селе</w:t>
            </w:r>
            <w:r w:rsidR="00B11867" w:rsidRPr="00B262A4">
              <w:t xml:space="preserve"> </w:t>
            </w:r>
            <w:r w:rsidRPr="00B262A4">
              <w:t>Бурлацкое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297</w:t>
            </w:r>
            <w:r w:rsidR="00B11867" w:rsidRPr="00B262A4">
              <w:t xml:space="preserve"> </w:t>
            </w:r>
            <w:r w:rsidRPr="00B262A4">
              <w:t>291,20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297</w:t>
            </w:r>
            <w:r w:rsidR="00B11867" w:rsidRPr="00B262A4">
              <w:t xml:space="preserve"> </w:t>
            </w:r>
            <w:r w:rsidRPr="00B262A4">
              <w:t>291,20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(Благоустройство</w:t>
            </w:r>
            <w:r w:rsidR="00B11867" w:rsidRPr="00B262A4">
              <w:t xml:space="preserve"> </w:t>
            </w:r>
            <w:r w:rsidRPr="00B262A4">
              <w:t>торговой</w:t>
            </w:r>
            <w:r w:rsidR="00B11867" w:rsidRPr="00B262A4">
              <w:t xml:space="preserve"> </w:t>
            </w:r>
            <w:r w:rsidRPr="00B262A4">
              <w:t>площадки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выездных</w:t>
            </w:r>
            <w:r w:rsidR="00B11867" w:rsidRPr="00B262A4">
              <w:t xml:space="preserve"> </w:t>
            </w:r>
            <w:r w:rsidRPr="00B262A4">
              <w:t>ярмарок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улице</w:t>
            </w:r>
            <w:r w:rsidR="00B11867" w:rsidRPr="00B262A4">
              <w:t xml:space="preserve"> </w:t>
            </w:r>
            <w:r w:rsidRPr="00B262A4">
              <w:t>Ленина,б/н,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поселке</w:t>
            </w:r>
            <w:r w:rsidR="00B11867" w:rsidRPr="00B262A4">
              <w:t xml:space="preserve"> </w:t>
            </w:r>
            <w:r w:rsidRPr="00B262A4">
              <w:t>Ставропольский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216</w:t>
            </w:r>
            <w:r w:rsidR="00B11867" w:rsidRPr="00B262A4">
              <w:t xml:space="preserve"> </w:t>
            </w:r>
            <w:r w:rsidRPr="00B262A4">
              <w:t>608,65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216</w:t>
            </w:r>
            <w:r w:rsidR="00B11867" w:rsidRPr="00B262A4">
              <w:t xml:space="preserve"> </w:t>
            </w:r>
            <w:r w:rsidRPr="00B262A4">
              <w:t>608,65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инициативного</w:t>
            </w:r>
            <w:r w:rsidR="00B11867" w:rsidRPr="00B262A4">
              <w:t xml:space="preserve"> </w:t>
            </w:r>
            <w:r w:rsidRPr="00B262A4">
              <w:t>проекта</w:t>
            </w:r>
            <w:r w:rsidR="00B11867" w:rsidRPr="00B262A4">
              <w:t xml:space="preserve"> </w:t>
            </w:r>
            <w:r w:rsidRPr="00B262A4">
              <w:t>(Ремонт</w:t>
            </w:r>
            <w:r w:rsidR="00B11867" w:rsidRPr="00B262A4">
              <w:t xml:space="preserve"> </w:t>
            </w:r>
            <w:r w:rsidRPr="00B262A4">
              <w:t>мемориала</w:t>
            </w:r>
            <w:r w:rsidR="00B11867" w:rsidRPr="00B262A4">
              <w:t xml:space="preserve"> </w:t>
            </w:r>
            <w:r w:rsidRPr="00B262A4">
              <w:t>Герою</w:t>
            </w:r>
            <w:r w:rsidR="00B11867" w:rsidRPr="00B262A4">
              <w:t xml:space="preserve"> </w:t>
            </w:r>
            <w:r w:rsidRPr="00B262A4">
              <w:t>Советского</w:t>
            </w:r>
            <w:r w:rsidR="00B11867" w:rsidRPr="00B262A4">
              <w:t xml:space="preserve"> </w:t>
            </w:r>
            <w:r w:rsidRPr="00B262A4">
              <w:t>Союза</w:t>
            </w:r>
            <w:r w:rsidR="00B11867" w:rsidRPr="00B262A4">
              <w:t xml:space="preserve"> </w:t>
            </w:r>
            <w:r w:rsidRPr="00B262A4">
              <w:t>П.М.</w:t>
            </w:r>
            <w:r w:rsidR="00B11867" w:rsidRPr="00B262A4">
              <w:t xml:space="preserve"> </w:t>
            </w:r>
            <w:r w:rsidRPr="00B262A4">
              <w:t>Дьякову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благоустройство</w:t>
            </w:r>
            <w:r w:rsidR="00B11867" w:rsidRPr="00B262A4">
              <w:t xml:space="preserve"> </w:t>
            </w:r>
            <w:r w:rsidRPr="00B262A4">
              <w:t>прилегающей</w:t>
            </w:r>
            <w:r w:rsidR="00B11867" w:rsidRPr="00B262A4">
              <w:t xml:space="preserve"> </w:t>
            </w:r>
            <w:r w:rsidRPr="00B262A4">
              <w:t>к</w:t>
            </w:r>
            <w:r w:rsidR="00B11867" w:rsidRPr="00B262A4">
              <w:t xml:space="preserve"> </w:t>
            </w:r>
            <w:r w:rsidRPr="00B262A4">
              <w:t>нему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ул.</w:t>
            </w:r>
            <w:r w:rsidR="00B11867" w:rsidRPr="00B262A4">
              <w:t xml:space="preserve"> </w:t>
            </w:r>
            <w:r w:rsidRPr="00B262A4">
              <w:t>Дьякова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с.</w:t>
            </w:r>
            <w:r w:rsidR="00B11867" w:rsidRPr="00B262A4">
              <w:t xml:space="preserve"> </w:t>
            </w:r>
            <w:r w:rsidRPr="00B262A4">
              <w:t>Шишкино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311</w:t>
            </w:r>
            <w:r w:rsidR="00B11867" w:rsidRPr="00B262A4">
              <w:t xml:space="preserve"> </w:t>
            </w:r>
            <w:r w:rsidRPr="00B262A4">
              <w:t>474,00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3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311</w:t>
            </w:r>
            <w:r w:rsidR="00B11867" w:rsidRPr="00B262A4">
              <w:t xml:space="preserve"> </w:t>
            </w:r>
            <w:r w:rsidRPr="00B262A4">
              <w:t>474,00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«Пешеходный</w:t>
            </w:r>
            <w:r w:rsidR="00B11867" w:rsidRPr="00B262A4">
              <w:t xml:space="preserve"> </w:t>
            </w:r>
            <w:r w:rsidRPr="00B262A4">
              <w:t>переход»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пешеходных</w:t>
            </w:r>
            <w:r w:rsidR="00B11867" w:rsidRPr="00B262A4">
              <w:t xml:space="preserve"> </w:t>
            </w:r>
            <w:r w:rsidRPr="00B262A4">
              <w:t>переходов,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пешеходных</w:t>
            </w:r>
            <w:r w:rsidR="00B11867" w:rsidRPr="00B262A4">
              <w:t xml:space="preserve"> </w:t>
            </w:r>
            <w:r w:rsidRPr="00B262A4">
              <w:t>переходов,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4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«Остановки»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«Ремонт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остановок</w:t>
            </w:r>
            <w:r w:rsidR="00B11867" w:rsidRPr="00B262A4">
              <w:t xml:space="preserve"> </w:t>
            </w:r>
            <w:r w:rsidRPr="00B262A4">
              <w:t>общественного</w:t>
            </w:r>
            <w:r w:rsidR="00B11867" w:rsidRPr="00B262A4">
              <w:t xml:space="preserve"> </w:t>
            </w:r>
            <w:r w:rsidRPr="00B262A4">
              <w:t>транспорта,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Установка</w:t>
            </w:r>
            <w:r w:rsidR="00B11867" w:rsidRPr="00B262A4">
              <w:t xml:space="preserve"> </w:t>
            </w:r>
            <w:r w:rsidRPr="00B262A4">
              <w:t>остановок</w:t>
            </w:r>
            <w:r w:rsidR="00B11867" w:rsidRPr="00B262A4">
              <w:t xml:space="preserve"> </w:t>
            </w:r>
            <w:r w:rsidRPr="00B262A4">
              <w:t>общественного</w:t>
            </w:r>
            <w:r w:rsidR="00B11867" w:rsidRPr="00B262A4">
              <w:t xml:space="preserve"> </w:t>
            </w:r>
            <w:r w:rsidRPr="00B262A4">
              <w:t>транспорта,</w:t>
            </w:r>
            <w:r w:rsidR="00B11867" w:rsidRPr="00B262A4">
              <w:t xml:space="preserve"> </w:t>
            </w:r>
            <w:r w:rsidRPr="00B262A4">
              <w:t>находящихся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собственности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5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</w:t>
            </w:r>
            <w:r w:rsidR="00B11867" w:rsidRPr="00B262A4">
              <w:t xml:space="preserve"> </w:t>
            </w:r>
            <w:r w:rsidRPr="00B262A4">
              <w:t>«Развитие</w:t>
            </w:r>
            <w:r w:rsidR="00B11867" w:rsidRPr="00B262A4">
              <w:t xml:space="preserve"> </w:t>
            </w:r>
            <w:r w:rsidRPr="00B262A4">
              <w:t>жилищно-коммунального</w:t>
            </w:r>
            <w:r w:rsidR="00B11867" w:rsidRPr="00B262A4">
              <w:t xml:space="preserve"> </w:t>
            </w:r>
            <w:r w:rsidRPr="00B262A4">
              <w:t>хозяйство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дорожной</w:t>
            </w:r>
            <w:r w:rsidR="00B11867" w:rsidRPr="00B262A4">
              <w:t xml:space="preserve"> </w:t>
            </w:r>
            <w:r w:rsidRPr="00B262A4">
              <w:t>инфраструктуры»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общепрограммные</w:t>
            </w:r>
            <w:r w:rsidR="00B11867" w:rsidRPr="00B262A4">
              <w:t xml:space="preserve"> </w:t>
            </w:r>
            <w:r w:rsidRPr="00B262A4">
              <w:t>мероприятия»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73</w:t>
            </w:r>
            <w:r w:rsidR="00B11867" w:rsidRPr="00B262A4">
              <w:t xml:space="preserve"> </w:t>
            </w:r>
            <w:r w:rsidRPr="00B262A4">
              <w:t>513</w:t>
            </w:r>
            <w:r w:rsidR="00B11867" w:rsidRPr="00B262A4">
              <w:t xml:space="preserve"> </w:t>
            </w:r>
            <w:r w:rsidRPr="00B262A4">
              <w:t>722,82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«Обеспечение</w:t>
            </w:r>
            <w:r w:rsidR="00B11867" w:rsidRPr="00B262A4">
              <w:t xml:space="preserve"> </w:t>
            </w:r>
            <w:r w:rsidRPr="00B262A4">
              <w:t>реализации</w:t>
            </w:r>
            <w:r w:rsidR="00B11867" w:rsidRPr="00B262A4">
              <w:t xml:space="preserve"> </w:t>
            </w:r>
            <w:r w:rsidRPr="00B262A4">
              <w:t>Программы»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73</w:t>
            </w:r>
            <w:r w:rsidR="00B11867" w:rsidRPr="00B262A4">
              <w:t xml:space="preserve"> </w:t>
            </w:r>
            <w:r w:rsidRPr="00B262A4">
              <w:t>513</w:t>
            </w:r>
            <w:r w:rsidR="00B11867" w:rsidRPr="00B262A4">
              <w:t xml:space="preserve"> </w:t>
            </w:r>
            <w:r w:rsidRPr="00B262A4">
              <w:t>722,82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054</w:t>
            </w:r>
            <w:r w:rsidR="00B11867" w:rsidRPr="00B262A4">
              <w:t xml:space="preserve"> </w:t>
            </w:r>
            <w:r w:rsidRPr="00B262A4">
              <w:t>311,52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839</w:t>
            </w:r>
            <w:r w:rsidR="00B11867" w:rsidRPr="00B262A4">
              <w:t xml:space="preserve"> </w:t>
            </w:r>
            <w:r w:rsidRPr="00B262A4">
              <w:t>311,52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215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</w:t>
            </w:r>
            <w:r w:rsidR="00B11867" w:rsidRPr="00B262A4">
              <w:t xml:space="preserve"> </w:t>
            </w:r>
            <w:r w:rsidRPr="00B262A4">
              <w:t>921</w:t>
            </w:r>
            <w:r w:rsidR="00B11867" w:rsidRPr="00B262A4">
              <w:t xml:space="preserve"> </w:t>
            </w:r>
            <w:r w:rsidRPr="00B262A4">
              <w:t>862,20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42</w:t>
            </w:r>
            <w:r w:rsidR="00B11867" w:rsidRPr="00B262A4">
              <w:t xml:space="preserve"> </w:t>
            </w:r>
            <w:r w:rsidRPr="00B262A4">
              <w:t>921</w:t>
            </w:r>
            <w:r w:rsidR="00B11867" w:rsidRPr="00B262A4">
              <w:t xml:space="preserve"> </w:t>
            </w:r>
            <w:r w:rsidRPr="00B262A4">
              <w:t>862,20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28</w:t>
            </w:r>
            <w:r w:rsidR="00B11867" w:rsidRPr="00B262A4">
              <w:t xml:space="preserve"> </w:t>
            </w:r>
            <w:r w:rsidRPr="00B262A4">
              <w:t>537</w:t>
            </w:r>
            <w:r w:rsidR="00B11867" w:rsidRPr="00B262A4">
              <w:t xml:space="preserve"> </w:t>
            </w:r>
            <w:r w:rsidRPr="00B262A4">
              <w:t>549,10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</w:t>
            </w:r>
            <w:r w:rsidR="00B11867" w:rsidRPr="00B262A4">
              <w:t xml:space="preserve"> </w:t>
            </w:r>
            <w:r w:rsidRPr="00B262A4">
              <w:t>591</w:t>
            </w:r>
            <w:r w:rsidR="00B11867" w:rsidRPr="00B262A4">
              <w:t xml:space="preserve"> </w:t>
            </w:r>
            <w:r w:rsidRPr="00B262A4">
              <w:t>446,61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781</w:t>
            </w:r>
            <w:r w:rsidR="00B11867" w:rsidRPr="00B262A4">
              <w:t xml:space="preserve"> </w:t>
            </w:r>
            <w:r w:rsidRPr="00B262A4">
              <w:t>301,15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06</w:t>
            </w:r>
            <w:r w:rsidR="00B11867" w:rsidRPr="00B262A4">
              <w:t xml:space="preserve"> </w:t>
            </w:r>
            <w:r w:rsidRPr="00B262A4">
              <w:t>6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164</w:t>
            </w:r>
            <w:r w:rsidR="00B11867" w:rsidRPr="00B262A4">
              <w:t xml:space="preserve"> </w:t>
            </w:r>
            <w:r w:rsidRPr="00B262A4">
              <w:t>801,34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«Безопасный</w:t>
            </w:r>
            <w:r w:rsidR="00B11867" w:rsidRPr="00B262A4">
              <w:t xml:space="preserve"> </w:t>
            </w:r>
            <w:r w:rsidRPr="00B262A4">
              <w:t>район»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24</w:t>
            </w:r>
            <w:r w:rsidR="00B11867" w:rsidRPr="00B262A4">
              <w:t xml:space="preserve"> </w:t>
            </w:r>
            <w:r w:rsidRPr="00B262A4">
              <w:t>358</w:t>
            </w:r>
            <w:r w:rsidR="00B11867" w:rsidRPr="00B262A4">
              <w:t xml:space="preserve"> </w:t>
            </w:r>
            <w:r w:rsidRPr="00B262A4">
              <w:t>024,99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«Профилактика</w:t>
            </w:r>
            <w:r w:rsidR="00B11867" w:rsidRPr="00B262A4">
              <w:t xml:space="preserve"> </w:t>
            </w:r>
            <w:r w:rsidRPr="00B262A4">
              <w:t>терроризма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его</w:t>
            </w:r>
            <w:r w:rsidR="00B11867" w:rsidRPr="00B262A4">
              <w:t xml:space="preserve"> </w:t>
            </w:r>
            <w:r w:rsidRPr="00B262A4">
              <w:t>идеологии,</w:t>
            </w:r>
            <w:r w:rsidR="00B11867" w:rsidRPr="00B262A4">
              <w:t xml:space="preserve"> </w:t>
            </w:r>
            <w:r w:rsidRPr="00B262A4">
              <w:t>экстремизма,</w:t>
            </w:r>
            <w:r w:rsidR="00B11867" w:rsidRPr="00B262A4">
              <w:t xml:space="preserve"> </w:t>
            </w:r>
            <w:r w:rsidRPr="00B262A4">
              <w:t>гармонизации</w:t>
            </w:r>
            <w:r w:rsidR="00B11867" w:rsidRPr="00B262A4">
              <w:t xml:space="preserve"> </w:t>
            </w:r>
            <w:r w:rsidRPr="00B262A4">
              <w:t>межнациональных</w:t>
            </w:r>
            <w:r w:rsidR="00B11867" w:rsidRPr="00B262A4">
              <w:t xml:space="preserve"> </w:t>
            </w:r>
            <w:r w:rsidRPr="00B262A4">
              <w:t>отношений,</w:t>
            </w:r>
            <w:r w:rsidR="00B11867" w:rsidRPr="00B262A4">
              <w:t xml:space="preserve"> </w:t>
            </w:r>
            <w:r w:rsidRPr="00B262A4">
              <w:t>защита</w:t>
            </w:r>
            <w:r w:rsidR="00B11867" w:rsidRPr="00B262A4">
              <w:t xml:space="preserve"> </w:t>
            </w:r>
            <w:r w:rsidRPr="00B262A4">
              <w:t>населения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чрезвычайных</w:t>
            </w:r>
            <w:r w:rsidR="00B11867" w:rsidRPr="00B262A4">
              <w:t xml:space="preserve"> </w:t>
            </w:r>
            <w:r w:rsidRPr="00B262A4">
              <w:t>ситуаций,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пожарной</w:t>
            </w:r>
            <w:r w:rsidR="00B11867" w:rsidRPr="00B262A4">
              <w:t xml:space="preserve"> </w:t>
            </w:r>
            <w:r w:rsidRPr="00B262A4">
              <w:t>безопасности,</w:t>
            </w:r>
            <w:r w:rsidR="00B11867" w:rsidRPr="00B262A4">
              <w:t xml:space="preserve"> </w:t>
            </w:r>
            <w:r w:rsidRPr="00B262A4">
              <w:t>совершенствование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развитие</w:t>
            </w:r>
            <w:r w:rsidR="00B11867" w:rsidRPr="00B262A4">
              <w:t xml:space="preserve"> </w:t>
            </w:r>
            <w:r w:rsidRPr="00B262A4">
              <w:t>гражданской</w:t>
            </w:r>
            <w:r w:rsidR="00B11867" w:rsidRPr="00B262A4">
              <w:t xml:space="preserve"> </w:t>
            </w:r>
            <w:r w:rsidRPr="00B262A4">
              <w:t>обороны»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23</w:t>
            </w:r>
            <w:r w:rsidR="00B11867" w:rsidRPr="00B262A4">
              <w:t xml:space="preserve"> </w:t>
            </w:r>
            <w:r w:rsidRPr="00B262A4">
              <w:t>594</w:t>
            </w:r>
            <w:r w:rsidR="00B11867" w:rsidRPr="00B262A4">
              <w:t xml:space="preserve"> </w:t>
            </w:r>
            <w:r w:rsidRPr="00B262A4">
              <w:t>653,49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«Реализация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профилактике</w:t>
            </w:r>
            <w:r w:rsidR="00B11867" w:rsidRPr="00B262A4">
              <w:t xml:space="preserve"> </w:t>
            </w:r>
            <w:r w:rsidRPr="00B262A4">
              <w:t>терроризма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экстремизма,</w:t>
            </w:r>
            <w:r w:rsidR="00B11867" w:rsidRPr="00B262A4">
              <w:t xml:space="preserve"> </w:t>
            </w: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безопасных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функционирования</w:t>
            </w:r>
            <w:r w:rsidR="00B11867" w:rsidRPr="00B262A4">
              <w:t xml:space="preserve"> </w:t>
            </w:r>
            <w:r w:rsidRPr="00B262A4">
              <w:t>объектов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379</w:t>
            </w:r>
            <w:r w:rsidR="00B11867" w:rsidRPr="00B262A4">
              <w:t xml:space="preserve"> </w:t>
            </w:r>
            <w:r w:rsidRPr="00B262A4">
              <w:t>913,16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антитеррористической</w:t>
            </w:r>
            <w:r w:rsidR="00B11867" w:rsidRPr="00B262A4">
              <w:t xml:space="preserve"> </w:t>
            </w:r>
            <w:r w:rsidRPr="00B262A4">
              <w:t>защиты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охраны</w:t>
            </w:r>
            <w:r w:rsidR="00B11867" w:rsidRPr="00B262A4">
              <w:t xml:space="preserve"> </w:t>
            </w:r>
            <w:r w:rsidRPr="00B262A4">
              <w:t>объектов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11</w:t>
            </w:r>
            <w:r w:rsidR="00B11867" w:rsidRPr="00B262A4">
              <w:t xml:space="preserve"> </w:t>
            </w:r>
            <w:r w:rsidRPr="00B262A4">
              <w:t>274</w:t>
            </w:r>
            <w:r w:rsidR="00B11867" w:rsidRPr="00B262A4">
              <w:t xml:space="preserve"> </w:t>
            </w:r>
            <w:r w:rsidRPr="00B262A4">
              <w:t>650,00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861</w:t>
            </w:r>
            <w:r w:rsidR="00B11867" w:rsidRPr="00B262A4">
              <w:t xml:space="preserve"> </w:t>
            </w:r>
            <w:r w:rsidRPr="00B262A4">
              <w:t>943,60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412</w:t>
            </w:r>
            <w:r w:rsidR="00B11867" w:rsidRPr="00B262A4">
              <w:t xml:space="preserve"> </w:t>
            </w:r>
            <w:r w:rsidRPr="00B262A4">
              <w:t>706,40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информационно-пропагандистских</w:t>
            </w:r>
            <w:r w:rsidR="00B11867" w:rsidRPr="00B262A4">
              <w:t xml:space="preserve"> </w:t>
            </w:r>
            <w:r w:rsidRPr="00B262A4">
              <w:t>мероприятий,</w:t>
            </w:r>
            <w:r w:rsidR="00B11867" w:rsidRPr="00B262A4">
              <w:t xml:space="preserve"> </w:t>
            </w:r>
            <w:r w:rsidRPr="00B262A4">
              <w:t>направленных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профилактику</w:t>
            </w:r>
            <w:r w:rsidR="00B11867" w:rsidRPr="00B262A4">
              <w:t xml:space="preserve"> </w:t>
            </w:r>
            <w:r w:rsidRPr="00B262A4">
              <w:t>идеологии</w:t>
            </w:r>
            <w:r w:rsidR="00B11867" w:rsidRPr="00B262A4">
              <w:t xml:space="preserve"> </w:t>
            </w:r>
            <w:r w:rsidRPr="00B262A4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263,16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105</w:t>
            </w:r>
            <w:r w:rsidR="00B11867" w:rsidRPr="00B262A4">
              <w:t xml:space="preserve"> </w:t>
            </w:r>
            <w:r w:rsidRPr="00B262A4">
              <w:t>263,16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«Реализация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предупреждению</w:t>
            </w:r>
            <w:r w:rsidR="00B11867" w:rsidRPr="00B262A4">
              <w:t xml:space="preserve"> </w:t>
            </w:r>
            <w:r w:rsidRPr="00B262A4">
              <w:t>чрезвычайных</w:t>
            </w:r>
            <w:r w:rsidR="00B11867" w:rsidRPr="00B262A4">
              <w:t xml:space="preserve"> </w:t>
            </w:r>
            <w:r w:rsidRPr="00B262A4">
              <w:t>ситуаций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стихийных</w:t>
            </w:r>
            <w:r w:rsidR="00B11867" w:rsidRPr="00B262A4">
              <w:t xml:space="preserve"> </w:t>
            </w:r>
            <w:r w:rsidRPr="00B262A4">
              <w:t>бедствий</w:t>
            </w:r>
            <w:r w:rsidR="00B11867" w:rsidRPr="00B262A4">
              <w:t xml:space="preserve"> </w:t>
            </w:r>
            <w:r w:rsidRPr="00B262A4">
              <w:t>природного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техногенного</w:t>
            </w:r>
            <w:r w:rsidR="00B11867" w:rsidRPr="00B262A4">
              <w:t xml:space="preserve"> </w:t>
            </w:r>
            <w:r w:rsidRPr="00B262A4">
              <w:t>характера,</w:t>
            </w:r>
            <w:r w:rsidR="00B11867" w:rsidRPr="00B262A4">
              <w:t xml:space="preserve"> </w:t>
            </w:r>
            <w:r w:rsidRPr="00B262A4">
              <w:t>гражданской</w:t>
            </w:r>
            <w:r w:rsidR="00B11867" w:rsidRPr="00B262A4">
              <w:t xml:space="preserve"> </w:t>
            </w:r>
            <w:r w:rsidRPr="00B262A4">
              <w:t>обороне»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12</w:t>
            </w:r>
            <w:r w:rsidR="00B11867" w:rsidRPr="00B262A4">
              <w:t xml:space="preserve"> </w:t>
            </w:r>
            <w:r w:rsidRPr="00B262A4">
              <w:t>214</w:t>
            </w:r>
            <w:r w:rsidR="00B11867" w:rsidRPr="00B262A4">
              <w:t xml:space="preserve"> </w:t>
            </w:r>
            <w:r w:rsidRPr="00B262A4">
              <w:t>740,33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</w:t>
            </w:r>
            <w:r w:rsidR="00B11867" w:rsidRPr="00B262A4">
              <w:t xml:space="preserve"> </w:t>
            </w:r>
            <w:r w:rsidRPr="00B262A4">
              <w:t>959</w:t>
            </w:r>
            <w:r w:rsidR="00B11867" w:rsidRPr="00B262A4">
              <w:t xml:space="preserve"> </w:t>
            </w:r>
            <w:r w:rsidRPr="00B262A4">
              <w:t>451,33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</w:t>
            </w:r>
            <w:r w:rsidR="00B11867" w:rsidRPr="00B262A4">
              <w:t xml:space="preserve"> </w:t>
            </w:r>
            <w:r w:rsidRPr="00B262A4">
              <w:t>805</w:t>
            </w:r>
            <w:r w:rsidR="00B11867" w:rsidRPr="00B262A4">
              <w:t xml:space="preserve"> </w:t>
            </w:r>
            <w:r w:rsidRPr="00B262A4">
              <w:t>325,32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144</w:t>
            </w:r>
            <w:r w:rsidR="00B11867" w:rsidRPr="00B262A4">
              <w:t xml:space="preserve"> </w:t>
            </w:r>
            <w:r w:rsidRPr="00B262A4">
              <w:t>611,01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</w:t>
            </w:r>
            <w:r w:rsidR="00B11867" w:rsidRPr="00B262A4">
              <w:t xml:space="preserve"> </w:t>
            </w:r>
            <w:r w:rsidRPr="00B262A4">
              <w:t>515,00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предупреждению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ликвидации</w:t>
            </w:r>
            <w:r w:rsidR="00B11867" w:rsidRPr="00B262A4">
              <w:t xml:space="preserve"> </w:t>
            </w:r>
            <w:r w:rsidRPr="00B262A4">
              <w:t>чрезвычайных</w:t>
            </w:r>
            <w:r w:rsidR="00B11867" w:rsidRPr="00B262A4">
              <w:t xml:space="preserve"> </w:t>
            </w:r>
            <w:r w:rsidRPr="00B262A4">
              <w:t>ситуаций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стихийных</w:t>
            </w:r>
            <w:r w:rsidR="00B11867" w:rsidRPr="00B262A4">
              <w:t xml:space="preserve"> </w:t>
            </w:r>
            <w:r w:rsidRPr="00B262A4">
              <w:t>бедствий</w:t>
            </w:r>
            <w:r w:rsidR="00B11867" w:rsidRPr="00B262A4">
              <w:t xml:space="preserve"> </w:t>
            </w:r>
            <w:r w:rsidRPr="00B262A4">
              <w:t>природного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техногенного</w:t>
            </w:r>
            <w:r w:rsidR="00B11867" w:rsidRPr="00B262A4">
              <w:t xml:space="preserve"> </w:t>
            </w:r>
            <w:r w:rsidRPr="00B262A4">
              <w:t>характера,</w:t>
            </w:r>
            <w:r w:rsidR="00B11867" w:rsidRPr="00B262A4">
              <w:t xml:space="preserve"> </w:t>
            </w:r>
            <w:r w:rsidRPr="00B262A4">
              <w:t>а</w:t>
            </w:r>
            <w:r w:rsidR="00B11867" w:rsidRPr="00B262A4">
              <w:t xml:space="preserve"> </w:t>
            </w:r>
            <w:r w:rsidRPr="00B262A4">
              <w:t>также</w:t>
            </w:r>
            <w:r w:rsidR="00B11867" w:rsidRPr="00B262A4">
              <w:t xml:space="preserve"> </w:t>
            </w:r>
            <w:r w:rsidRPr="00B262A4">
              <w:t>мероприятий,</w:t>
            </w:r>
            <w:r w:rsidR="00B11867" w:rsidRPr="00B262A4">
              <w:t xml:space="preserve"> </w:t>
            </w:r>
            <w:r w:rsidRPr="00B262A4">
              <w:t>связанных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профилактикой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устранением</w:t>
            </w:r>
            <w:r w:rsidR="00B11867" w:rsidRPr="00B262A4">
              <w:t xml:space="preserve"> </w:t>
            </w:r>
            <w:r w:rsidRPr="00B262A4">
              <w:t>последствий</w:t>
            </w:r>
            <w:r w:rsidR="00B11867" w:rsidRPr="00B262A4">
              <w:t xml:space="preserve"> </w:t>
            </w:r>
            <w:r w:rsidRPr="00B262A4">
              <w:t>распространения</w:t>
            </w:r>
            <w:r w:rsidR="00B11867" w:rsidRPr="00B262A4">
              <w:t xml:space="preserve"> </w:t>
            </w:r>
            <w:r w:rsidRPr="00B262A4">
              <w:t>короновирусной</w:t>
            </w:r>
            <w:r w:rsidR="00B11867" w:rsidRPr="00B262A4">
              <w:t xml:space="preserve"> </w:t>
            </w:r>
            <w:r w:rsidRPr="00B262A4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783</w:t>
            </w:r>
            <w:r w:rsidR="00B11867" w:rsidRPr="00B262A4">
              <w:t xml:space="preserve"> </w:t>
            </w:r>
            <w:r w:rsidRPr="00B262A4">
              <w:t>560,00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783</w:t>
            </w:r>
            <w:r w:rsidR="00B11867" w:rsidRPr="00B262A4">
              <w:t xml:space="preserve"> </w:t>
            </w:r>
            <w:r w:rsidRPr="00B262A4">
              <w:t>560,00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Мероприятия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повышению</w:t>
            </w:r>
            <w:r w:rsidR="00B11867" w:rsidRPr="00B262A4">
              <w:t xml:space="preserve"> </w:t>
            </w:r>
            <w:r w:rsidRPr="00B262A4">
              <w:t>уровня</w:t>
            </w:r>
            <w:r w:rsidR="00B11867" w:rsidRPr="00B262A4">
              <w:t xml:space="preserve"> </w:t>
            </w:r>
            <w:r w:rsidRPr="00B262A4">
              <w:t>пожарной</w:t>
            </w:r>
            <w:r w:rsidR="00B11867" w:rsidRPr="00B262A4">
              <w:t xml:space="preserve"> </w:t>
            </w:r>
            <w:r w:rsidRPr="00B262A4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471</w:t>
            </w:r>
            <w:r w:rsidR="00B11867" w:rsidRPr="00B262A4">
              <w:t xml:space="preserve"> </w:t>
            </w:r>
            <w:r w:rsidRPr="00B262A4">
              <w:t>729,00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323</w:t>
            </w:r>
            <w:r w:rsidR="00B11867" w:rsidRPr="00B262A4">
              <w:t xml:space="preserve"> </w:t>
            </w:r>
            <w:r w:rsidRPr="00B262A4">
              <w:t>706,00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02</w:t>
            </w:r>
            <w:r w:rsidR="00B11867" w:rsidRPr="00B262A4">
              <w:t xml:space="preserve"> </w:t>
            </w:r>
            <w:r w:rsidRPr="00B262A4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148</w:t>
            </w:r>
            <w:r w:rsidR="00B11867" w:rsidRPr="00B262A4">
              <w:t xml:space="preserve"> </w:t>
            </w:r>
            <w:r w:rsidRPr="00B262A4">
              <w:t>023,00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Подпрограмма</w:t>
            </w:r>
            <w:r w:rsidR="00B11867" w:rsidRPr="00B262A4">
              <w:t xml:space="preserve"> </w:t>
            </w:r>
            <w:r w:rsidRPr="00B262A4">
              <w:t>«Профилактика</w:t>
            </w:r>
            <w:r w:rsidR="00B11867" w:rsidRPr="00B262A4">
              <w:t xml:space="preserve"> </w:t>
            </w:r>
            <w:r w:rsidRPr="00B262A4">
              <w:t>правонарушений,</w:t>
            </w:r>
            <w:r w:rsidR="00B11867" w:rsidRPr="00B262A4">
              <w:t xml:space="preserve"> </w:t>
            </w:r>
            <w:r w:rsidRPr="00B262A4">
              <w:t>наркомании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общественного</w:t>
            </w:r>
            <w:r w:rsidR="00B11867" w:rsidRPr="00B262A4">
              <w:t xml:space="preserve"> </w:t>
            </w:r>
            <w:r w:rsidRPr="00B262A4">
              <w:t>порядка»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763</w:t>
            </w:r>
            <w:r w:rsidR="00B11867" w:rsidRPr="00B262A4">
              <w:t xml:space="preserve"> </w:t>
            </w:r>
            <w:r w:rsidRPr="00B262A4">
              <w:t>371,50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«Создание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безопасности</w:t>
            </w:r>
            <w:r w:rsidR="00B11867" w:rsidRPr="00B262A4">
              <w:t xml:space="preserve"> </w:t>
            </w:r>
            <w:r w:rsidRPr="00B262A4">
              <w:t>граждан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территории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763</w:t>
            </w:r>
            <w:r w:rsidR="00B11867" w:rsidRPr="00B262A4">
              <w:t xml:space="preserve"> </w:t>
            </w:r>
            <w:r w:rsidRPr="00B262A4">
              <w:t>371,50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условий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народных</w:t>
            </w:r>
            <w:r w:rsidR="00B11867" w:rsidRPr="00B262A4">
              <w:t xml:space="preserve"> </w:t>
            </w:r>
            <w:r w:rsidRPr="00B262A4">
              <w:t>дружин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казачьих</w:t>
            </w:r>
            <w:r w:rsidR="00B11867" w:rsidRPr="00B262A4">
              <w:t xml:space="preserve"> </w:t>
            </w:r>
            <w:r w:rsidRPr="00B262A4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724</w:t>
            </w:r>
            <w:r w:rsidR="00B11867" w:rsidRPr="00B262A4">
              <w:t xml:space="preserve"> </w:t>
            </w:r>
            <w:r w:rsidRPr="00B262A4">
              <w:t>978,00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436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288</w:t>
            </w:r>
            <w:r w:rsidR="00B11867" w:rsidRPr="00B262A4">
              <w:t xml:space="preserve"> </w:t>
            </w:r>
            <w:r w:rsidRPr="00B262A4">
              <w:t>978,00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Создание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комиссий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делам</w:t>
            </w:r>
            <w:r w:rsidR="00B11867" w:rsidRPr="00B262A4">
              <w:t xml:space="preserve"> </w:t>
            </w:r>
            <w:r w:rsidRPr="00B262A4">
              <w:t>несовершеннолетних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защите</w:t>
            </w:r>
            <w:r w:rsidR="00B11867" w:rsidRPr="00B262A4">
              <w:t xml:space="preserve"> </w:t>
            </w:r>
            <w:r w:rsidRPr="00B262A4">
              <w:t>их</w:t>
            </w:r>
            <w:r w:rsidR="00B11867" w:rsidRPr="00B262A4">
              <w:t xml:space="preserve"> </w:t>
            </w:r>
            <w:r w:rsidRPr="00B262A4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38</w:t>
            </w:r>
            <w:r w:rsidR="00B11867" w:rsidRPr="00B262A4">
              <w:t xml:space="preserve"> </w:t>
            </w:r>
            <w:r w:rsidRPr="00B262A4">
              <w:t>393,50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07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38</w:t>
            </w:r>
            <w:r w:rsidR="00B11867" w:rsidRPr="00B262A4">
              <w:t xml:space="preserve"> </w:t>
            </w:r>
            <w:r w:rsidRPr="00B262A4">
              <w:t>393,50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Муниципальная</w:t>
            </w:r>
            <w:r w:rsidR="00B11867" w:rsidRPr="00B262A4">
              <w:t xml:space="preserve"> </w:t>
            </w:r>
            <w:r w:rsidRPr="00B262A4">
              <w:t>программа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«Энергосбережение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повышение</w:t>
            </w:r>
            <w:r w:rsidR="00B11867" w:rsidRPr="00B262A4">
              <w:t xml:space="preserve"> </w:t>
            </w:r>
            <w:r w:rsidRPr="00B262A4">
              <w:t>энергетической</w:t>
            </w:r>
            <w:r w:rsidR="00B11867" w:rsidRPr="00B262A4">
              <w:t xml:space="preserve"> </w:t>
            </w:r>
            <w:r w:rsidRPr="00B262A4">
              <w:t>эффективности»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08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038</w:t>
            </w:r>
            <w:r w:rsidR="00B11867" w:rsidRPr="00B262A4">
              <w:t xml:space="preserve"> </w:t>
            </w:r>
            <w:r w:rsidRPr="00B262A4">
              <w:t>587,11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Основное</w:t>
            </w:r>
            <w:r w:rsidR="00B11867" w:rsidRPr="00B262A4">
              <w:t xml:space="preserve"> </w:t>
            </w:r>
            <w:r w:rsidRPr="00B262A4">
              <w:t>мероприятие</w:t>
            </w:r>
            <w:r w:rsidR="00B11867" w:rsidRPr="00B262A4">
              <w:t xml:space="preserve"> </w:t>
            </w:r>
            <w:r w:rsidRPr="00B262A4">
              <w:t>«Энергосбережение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повышение</w:t>
            </w:r>
            <w:r w:rsidR="00B11867" w:rsidRPr="00B262A4">
              <w:t xml:space="preserve"> </w:t>
            </w:r>
            <w:r w:rsidRPr="00B262A4">
              <w:t>энергетической</w:t>
            </w:r>
            <w:r w:rsidR="00B11867" w:rsidRPr="00B262A4">
              <w:t xml:space="preserve"> </w:t>
            </w:r>
            <w:r w:rsidRPr="00B262A4">
              <w:t>эффективности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муниципальном</w:t>
            </w:r>
            <w:r w:rsidR="00B11867" w:rsidRPr="00B262A4">
              <w:t xml:space="preserve"> </w:t>
            </w:r>
            <w:r w:rsidRPr="00B262A4">
              <w:t>секторе»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08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038</w:t>
            </w:r>
            <w:r w:rsidR="00B11867" w:rsidRPr="00B262A4">
              <w:t xml:space="preserve"> </w:t>
            </w:r>
            <w:r w:rsidRPr="00B262A4">
              <w:t>587,11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мероприятия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повышению</w:t>
            </w:r>
            <w:r w:rsidR="00B11867" w:rsidRPr="00B262A4">
              <w:t xml:space="preserve"> </w:t>
            </w:r>
            <w:r w:rsidRPr="00B262A4">
              <w:t>эффективности</w:t>
            </w:r>
            <w:r w:rsidR="00B11867" w:rsidRPr="00B262A4">
              <w:t xml:space="preserve"> </w:t>
            </w:r>
            <w:r w:rsidRPr="00B262A4">
              <w:t>энергопотребления</w:t>
            </w:r>
            <w:r w:rsidR="00B11867" w:rsidRPr="00B262A4">
              <w:t xml:space="preserve"> </w:t>
            </w:r>
            <w:r w:rsidRPr="00B262A4">
              <w:t>путем</w:t>
            </w:r>
            <w:r w:rsidR="00B11867" w:rsidRPr="00B262A4">
              <w:t xml:space="preserve"> </w:t>
            </w:r>
            <w:r w:rsidRPr="00B262A4">
              <w:t>внедрения</w:t>
            </w:r>
            <w:r w:rsidR="00B11867" w:rsidRPr="00B262A4">
              <w:t xml:space="preserve"> </w:t>
            </w:r>
            <w:r w:rsidRPr="00B262A4">
              <w:t>современных</w:t>
            </w:r>
            <w:r w:rsidR="00B11867" w:rsidRPr="00B262A4">
              <w:t xml:space="preserve"> </w:t>
            </w:r>
            <w:r w:rsidRPr="00B262A4">
              <w:t>энергосберегающих</w:t>
            </w:r>
            <w:r w:rsidR="00B11867" w:rsidRPr="00B262A4">
              <w:t xml:space="preserve"> </w:t>
            </w:r>
            <w:r w:rsidRPr="00B262A4">
              <w:t>технологий,</w:t>
            </w:r>
            <w:r w:rsidR="00B11867" w:rsidRPr="00B262A4">
              <w:t xml:space="preserve"> </w:t>
            </w:r>
            <w:r w:rsidRPr="00B262A4">
              <w:t>оборудования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приборов</w:t>
            </w:r>
            <w:r w:rsidR="00B11867" w:rsidRPr="00B262A4">
              <w:t xml:space="preserve"> </w:t>
            </w:r>
            <w:r w:rsidRPr="00B262A4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08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038</w:t>
            </w:r>
            <w:r w:rsidR="00B11867" w:rsidRPr="00B262A4">
              <w:t xml:space="preserve"> </w:t>
            </w:r>
            <w:r w:rsidRPr="00B262A4">
              <w:t>587,11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08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650</w:t>
            </w:r>
            <w:r w:rsidR="00B11867" w:rsidRPr="00B262A4">
              <w:t xml:space="preserve"> </w:t>
            </w:r>
            <w:r w:rsidRPr="00B262A4">
              <w:t>898,91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Предоставление</w:t>
            </w:r>
            <w:r w:rsidR="00B11867" w:rsidRPr="00B262A4">
              <w:t xml:space="preserve"> </w:t>
            </w:r>
            <w:r w:rsidRPr="00B262A4">
              <w:t>субсидий</w:t>
            </w:r>
            <w:r w:rsidR="00B11867" w:rsidRPr="00B262A4">
              <w:t xml:space="preserve"> </w:t>
            </w:r>
            <w:r w:rsidRPr="00B262A4">
              <w:t>бюджетным,</w:t>
            </w:r>
            <w:r w:rsidR="00B11867" w:rsidRPr="00B262A4">
              <w:t xml:space="preserve"> </w:t>
            </w:r>
            <w:r w:rsidRPr="00B262A4">
              <w:t>автономным</w:t>
            </w:r>
            <w:r w:rsidR="00B11867" w:rsidRPr="00B262A4">
              <w:t xml:space="preserve"> </w:t>
            </w:r>
            <w:r w:rsidRPr="00B262A4">
              <w:t>учреждениям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иным</w:t>
            </w:r>
            <w:r w:rsidR="00B11867" w:rsidRPr="00B262A4">
              <w:t xml:space="preserve"> </w:t>
            </w:r>
            <w:r w:rsidRPr="00B262A4">
              <w:t>некоммерческим</w:t>
            </w:r>
            <w:r w:rsidR="00B11867" w:rsidRPr="00B262A4">
              <w:t xml:space="preserve"> </w:t>
            </w:r>
            <w:r w:rsidRPr="00B262A4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08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01</w:t>
            </w:r>
            <w:r w:rsidR="00B11867" w:rsidRPr="00B262A4">
              <w:t xml:space="preserve"> </w:t>
            </w:r>
            <w:r w:rsidRPr="00B262A4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387</w:t>
            </w:r>
            <w:r w:rsidR="00B11867" w:rsidRPr="00B262A4">
              <w:t xml:space="preserve"> </w:t>
            </w:r>
            <w:r w:rsidRPr="00B262A4">
              <w:t>688,20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Cовета</w:t>
            </w:r>
            <w:r w:rsidR="00B11867" w:rsidRPr="00B262A4">
              <w:t xml:space="preserve"> </w:t>
            </w:r>
            <w:r w:rsidRPr="00B262A4">
              <w:t>депутатов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180</w:t>
            </w:r>
            <w:r w:rsidR="00B11867" w:rsidRPr="00B262A4">
              <w:t xml:space="preserve"> </w:t>
            </w:r>
            <w:r w:rsidRPr="00B262A4">
              <w:t>979,45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Непрограммные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рамках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Cовета</w:t>
            </w:r>
            <w:r w:rsidR="00B11867" w:rsidRPr="00B262A4">
              <w:t xml:space="preserve"> </w:t>
            </w:r>
            <w:r w:rsidRPr="00B262A4">
              <w:t>депутатов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448</w:t>
            </w:r>
            <w:r w:rsidR="00B11867" w:rsidRPr="00B262A4">
              <w:t xml:space="preserve"> </w:t>
            </w:r>
            <w:r w:rsidRPr="00B262A4">
              <w:t>800,73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416</w:t>
            </w:r>
            <w:r w:rsidR="00B11867" w:rsidRPr="00B262A4">
              <w:t xml:space="preserve"> </w:t>
            </w:r>
            <w:r w:rsidRPr="00B262A4">
              <w:t>067,20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102</w:t>
            </w:r>
            <w:r w:rsidR="00B11867" w:rsidRPr="00B262A4">
              <w:t xml:space="preserve"> </w:t>
            </w:r>
            <w:r w:rsidRPr="00B262A4">
              <w:t>490,19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312</w:t>
            </w:r>
            <w:r w:rsidR="00B11867" w:rsidRPr="00B262A4">
              <w:t xml:space="preserve"> </w:t>
            </w:r>
            <w:r w:rsidRPr="00B262A4">
              <w:t>684,01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893,00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942</w:t>
            </w:r>
            <w:r w:rsidR="00B11867" w:rsidRPr="00B262A4">
              <w:t xml:space="preserve"> </w:t>
            </w:r>
            <w:r w:rsidRPr="00B262A4">
              <w:t>733,53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942</w:t>
            </w:r>
            <w:r w:rsidR="00B11867" w:rsidRPr="00B262A4">
              <w:t xml:space="preserve"> </w:t>
            </w:r>
            <w:r w:rsidRPr="00B262A4">
              <w:t>733,53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Представительские</w:t>
            </w:r>
            <w:r w:rsidR="00B11867" w:rsidRPr="00B262A4">
              <w:t xml:space="preserve"> </w:t>
            </w:r>
            <w:r w:rsidRPr="00B262A4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Освещение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средствах</w:t>
            </w:r>
            <w:r w:rsidR="00B11867" w:rsidRPr="00B262A4">
              <w:t xml:space="preserve"> </w:t>
            </w:r>
            <w:r w:rsidRPr="00B262A4">
              <w:t>массовой</w:t>
            </w:r>
            <w:r w:rsidR="00B11867" w:rsidRPr="00B262A4">
              <w:t xml:space="preserve"> </w:t>
            </w:r>
            <w:r w:rsidRPr="00B262A4">
              <w:t>информации,</w:t>
            </w:r>
            <w:r w:rsidR="00B11867" w:rsidRPr="00B262A4">
              <w:t xml:space="preserve"> </w:t>
            </w:r>
            <w:r w:rsidRPr="00B262A4">
              <w:t>печатных</w:t>
            </w:r>
            <w:r w:rsidR="00B11867" w:rsidRPr="00B262A4">
              <w:t xml:space="preserve"> </w:t>
            </w:r>
            <w:r w:rsidRPr="00B262A4">
              <w:t>изданиях,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информационно-телекоммуникационной</w:t>
            </w:r>
            <w:r w:rsidR="00B11867" w:rsidRPr="00B262A4">
              <w:t xml:space="preserve"> </w:t>
            </w:r>
            <w:r w:rsidRPr="00B262A4">
              <w:t>сети</w:t>
            </w:r>
            <w:r w:rsidR="00B11867" w:rsidRPr="00B262A4">
              <w:t xml:space="preserve"> </w:t>
            </w:r>
            <w:r w:rsidRPr="00B262A4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Председатель</w:t>
            </w:r>
            <w:r w:rsidR="00B11867" w:rsidRPr="00B262A4">
              <w:t xml:space="preserve"> </w:t>
            </w:r>
            <w:r w:rsidRPr="00B262A4">
              <w:t>Совета</w:t>
            </w:r>
            <w:r w:rsidR="00B11867" w:rsidRPr="00B262A4">
              <w:t xml:space="preserve"> </w:t>
            </w:r>
            <w:r w:rsidRPr="00B262A4">
              <w:t>депутатов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732</w:t>
            </w:r>
            <w:r w:rsidR="00B11867" w:rsidRPr="00B262A4">
              <w:t xml:space="preserve"> </w:t>
            </w:r>
            <w:r w:rsidRPr="00B262A4">
              <w:t>178,72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</w:t>
            </w:r>
            <w:r w:rsidR="00B11867" w:rsidRPr="00B262A4">
              <w:t xml:space="preserve"> </w:t>
            </w:r>
            <w:r w:rsidRPr="00B262A4">
              <w:t>550,08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</w:t>
            </w:r>
            <w:r w:rsidR="00B11867" w:rsidRPr="00B262A4">
              <w:t xml:space="preserve"> </w:t>
            </w:r>
            <w:r w:rsidRPr="00B262A4">
              <w:t>550,08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690</w:t>
            </w:r>
            <w:r w:rsidR="00B11867" w:rsidRPr="00B262A4">
              <w:t xml:space="preserve"> </w:t>
            </w:r>
            <w:r w:rsidRPr="00B262A4">
              <w:t>628,64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690</w:t>
            </w:r>
            <w:r w:rsidR="00B11867" w:rsidRPr="00B262A4">
              <w:t xml:space="preserve"> </w:t>
            </w:r>
            <w:r w:rsidRPr="00B262A4">
              <w:t>628,64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администрации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46</w:t>
            </w:r>
            <w:r w:rsidR="00B11867" w:rsidRPr="00B262A4">
              <w:t xml:space="preserve"> </w:t>
            </w:r>
            <w:r w:rsidRPr="00B262A4">
              <w:t>730</w:t>
            </w:r>
            <w:r w:rsidR="00B11867" w:rsidRPr="00B262A4">
              <w:t xml:space="preserve"> </w:t>
            </w:r>
            <w:r w:rsidRPr="00B262A4">
              <w:t>780,71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Непрограммные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рамках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администрации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44</w:t>
            </w:r>
            <w:r w:rsidR="00B11867" w:rsidRPr="00B262A4">
              <w:t xml:space="preserve"> </w:t>
            </w:r>
            <w:r w:rsidRPr="00B262A4">
              <w:t>890</w:t>
            </w:r>
            <w:r w:rsidR="00B11867" w:rsidRPr="00B262A4">
              <w:t xml:space="preserve"> </w:t>
            </w:r>
            <w:r w:rsidRPr="00B262A4">
              <w:t>804,20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</w:t>
            </w:r>
            <w:r w:rsidR="00B11867" w:rsidRPr="00B262A4">
              <w:t xml:space="preserve"> </w:t>
            </w:r>
            <w:r w:rsidRPr="00B262A4">
              <w:t>350</w:t>
            </w:r>
            <w:r w:rsidR="00B11867" w:rsidRPr="00B262A4">
              <w:t xml:space="preserve"> </w:t>
            </w:r>
            <w:r w:rsidRPr="00B262A4">
              <w:t>235,88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983</w:t>
            </w:r>
            <w:r w:rsidR="00B11867" w:rsidRPr="00B262A4">
              <w:t xml:space="preserve"> </w:t>
            </w:r>
            <w:r w:rsidRPr="00B262A4">
              <w:t>351,78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</w:t>
            </w:r>
            <w:r w:rsidR="00B11867" w:rsidRPr="00B262A4">
              <w:t xml:space="preserve"> </w:t>
            </w:r>
            <w:r w:rsidRPr="00B262A4">
              <w:t>366</w:t>
            </w:r>
            <w:r w:rsidR="00B11867" w:rsidRPr="00B262A4">
              <w:t xml:space="preserve"> </w:t>
            </w:r>
            <w:r w:rsidRPr="00B262A4">
              <w:t>884,10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34</w:t>
            </w:r>
            <w:r w:rsidR="00B11867" w:rsidRPr="00B262A4">
              <w:t xml:space="preserve"> </w:t>
            </w:r>
            <w:r w:rsidRPr="00B262A4">
              <w:t>015</w:t>
            </w:r>
            <w:r w:rsidR="00B11867" w:rsidRPr="00B262A4">
              <w:t xml:space="preserve"> </w:t>
            </w:r>
            <w:r w:rsidRPr="00B262A4">
              <w:t>546,82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34</w:t>
            </w:r>
            <w:r w:rsidR="00B11867" w:rsidRPr="00B262A4">
              <w:t xml:space="preserve"> </w:t>
            </w:r>
            <w:r w:rsidRPr="00B262A4">
              <w:t>015</w:t>
            </w:r>
            <w:r w:rsidR="00B11867" w:rsidRPr="00B262A4">
              <w:t xml:space="preserve"> </w:t>
            </w:r>
            <w:r w:rsidRPr="00B262A4">
              <w:t>546,82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Ежегодный</w:t>
            </w:r>
            <w:r w:rsidR="00B11867" w:rsidRPr="00B262A4">
              <w:t xml:space="preserve"> </w:t>
            </w:r>
            <w:r w:rsidRPr="00B262A4">
              <w:t>целевой</w:t>
            </w:r>
            <w:r w:rsidR="00B11867" w:rsidRPr="00B262A4">
              <w:t xml:space="preserve"> </w:t>
            </w:r>
            <w:r w:rsidRPr="00B262A4">
              <w:t>(вступительный)</w:t>
            </w:r>
            <w:r w:rsidR="00B11867" w:rsidRPr="00B262A4">
              <w:t xml:space="preserve"> </w:t>
            </w:r>
            <w:r w:rsidRPr="00B262A4">
              <w:t>взнос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Ассоциацию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88</w:t>
            </w:r>
            <w:r w:rsidR="00B11867" w:rsidRPr="00B262A4">
              <w:t xml:space="preserve"> </w:t>
            </w:r>
            <w:r w:rsidRPr="00B262A4">
              <w:t>367,00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88</w:t>
            </w:r>
            <w:r w:rsidR="00B11867" w:rsidRPr="00B262A4">
              <w:t xml:space="preserve"> </w:t>
            </w:r>
            <w:r w:rsidRPr="00B262A4">
              <w:t>367,00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Представительские</w:t>
            </w:r>
            <w:r w:rsidR="00B11867" w:rsidRPr="00B262A4">
              <w:t xml:space="preserve"> </w:t>
            </w:r>
            <w:r w:rsidRPr="00B262A4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center"/>
            </w:pPr>
          </w:p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EC3A43" w:rsidRPr="00B262A4" w:rsidRDefault="00EC3A43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Освещение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средствах</w:t>
            </w:r>
            <w:r w:rsidR="00B11867" w:rsidRPr="00B262A4">
              <w:t xml:space="preserve"> </w:t>
            </w:r>
            <w:r w:rsidRPr="00B262A4">
              <w:t>массовой</w:t>
            </w:r>
            <w:r w:rsidR="00B11867" w:rsidRPr="00B262A4">
              <w:t xml:space="preserve"> </w:t>
            </w:r>
            <w:r w:rsidRPr="00B262A4">
              <w:t>информации,</w:t>
            </w:r>
            <w:r w:rsidR="00B11867" w:rsidRPr="00B262A4">
              <w:t xml:space="preserve"> </w:t>
            </w:r>
            <w:r w:rsidRPr="00B262A4">
              <w:t>печатных</w:t>
            </w:r>
            <w:r w:rsidR="00B11867" w:rsidRPr="00B262A4">
              <w:t xml:space="preserve"> </w:t>
            </w:r>
            <w:r w:rsidRPr="00B262A4">
              <w:t>изданиях,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информационно-телекоммуникационной</w:t>
            </w:r>
            <w:r w:rsidR="00B11867" w:rsidRPr="00B262A4">
              <w:t xml:space="preserve"> </w:t>
            </w:r>
            <w:r w:rsidRPr="00B262A4">
              <w:t>сети</w:t>
            </w:r>
            <w:r w:rsidR="00B11867" w:rsidRPr="00B262A4">
              <w:t xml:space="preserve"> </w:t>
            </w:r>
            <w:r w:rsidRPr="00B262A4">
              <w:t>«Интернет»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799</w:t>
            </w:r>
            <w:r w:rsidR="00B11867" w:rsidRPr="00B262A4">
              <w:t xml:space="preserve"> </w:t>
            </w:r>
            <w:r w:rsidRPr="00B262A4">
              <w:t>226,00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799</w:t>
            </w:r>
            <w:r w:rsidR="00B11867" w:rsidRPr="00B262A4">
              <w:t xml:space="preserve"> </w:t>
            </w:r>
            <w:r w:rsidRPr="00B262A4">
              <w:t>226,00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реализацию</w:t>
            </w:r>
            <w:r w:rsidR="00B11867" w:rsidRPr="00B262A4">
              <w:t xml:space="preserve"> </w:t>
            </w:r>
            <w:r w:rsidRPr="00B262A4">
              <w:t>решения</w:t>
            </w:r>
            <w:r w:rsidR="00B11867" w:rsidRPr="00B262A4">
              <w:t xml:space="preserve"> </w:t>
            </w:r>
            <w:r w:rsidRPr="00B262A4">
              <w:t>Совета</w:t>
            </w:r>
            <w:r w:rsidR="00B11867" w:rsidRPr="00B262A4">
              <w:t xml:space="preserve"> </w:t>
            </w:r>
            <w:r w:rsidRPr="00B262A4">
              <w:t>депутатов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от</w:t>
            </w:r>
            <w:r w:rsidR="00B11867" w:rsidRPr="00B262A4">
              <w:t xml:space="preserve"> </w:t>
            </w:r>
            <w:r w:rsidRPr="00B262A4">
              <w:t>26</w:t>
            </w:r>
            <w:r w:rsidR="00B11867" w:rsidRPr="00B262A4">
              <w:t xml:space="preserve"> </w:t>
            </w:r>
            <w:r w:rsidRPr="00B262A4">
              <w:t>марта</w:t>
            </w:r>
            <w:r w:rsidR="00B11867" w:rsidRPr="00B262A4">
              <w:t xml:space="preserve"> </w:t>
            </w:r>
            <w:r w:rsidRPr="00B262A4">
              <w:t>2019</w:t>
            </w:r>
            <w:r w:rsidR="00B11867" w:rsidRPr="00B262A4">
              <w:t xml:space="preserve"> </w:t>
            </w:r>
            <w:r w:rsidRPr="00B262A4">
              <w:t>года</w:t>
            </w:r>
            <w:r w:rsidR="00B11867" w:rsidRPr="00B262A4">
              <w:t xml:space="preserve"> </w:t>
            </w:r>
            <w:r w:rsidRPr="00B262A4">
              <w:t>№226</w:t>
            </w:r>
            <w:r w:rsidR="00B11867" w:rsidRPr="00B262A4">
              <w:t xml:space="preserve"> </w:t>
            </w:r>
            <w:r w:rsidRPr="00B262A4">
              <w:t>«Об</w:t>
            </w:r>
            <w:r w:rsidR="00B11867" w:rsidRPr="00B262A4">
              <w:t xml:space="preserve"> </w:t>
            </w:r>
            <w:r w:rsidRPr="00B262A4">
              <w:t>утверждении</w:t>
            </w:r>
            <w:r w:rsidR="00B11867" w:rsidRPr="00B262A4">
              <w:t xml:space="preserve"> </w:t>
            </w:r>
            <w:r w:rsidRPr="00B262A4">
              <w:t>Положения</w:t>
            </w:r>
            <w:r w:rsidR="00B11867" w:rsidRPr="00B262A4">
              <w:t xml:space="preserve"> </w:t>
            </w:r>
            <w:r w:rsidRPr="00B262A4">
              <w:t>о</w:t>
            </w:r>
            <w:r w:rsidR="00B11867" w:rsidRPr="00B262A4">
              <w:t xml:space="preserve"> </w:t>
            </w:r>
            <w:r w:rsidRPr="00B262A4">
              <w:t>звании</w:t>
            </w:r>
            <w:r w:rsidR="00B11867" w:rsidRPr="00B262A4">
              <w:t xml:space="preserve"> </w:t>
            </w:r>
            <w:r w:rsidRPr="00B262A4">
              <w:t>«Почетный</w:t>
            </w:r>
            <w:r w:rsidR="00B11867" w:rsidRPr="00B262A4">
              <w:t xml:space="preserve"> </w:t>
            </w:r>
            <w:r w:rsidRPr="00B262A4">
              <w:t>гражданин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</w:p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Социальное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иные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полномочий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составлению</w:t>
            </w:r>
            <w:r w:rsidR="00B11867" w:rsidRPr="00B262A4">
              <w:t xml:space="preserve"> </w:t>
            </w:r>
            <w:r w:rsidRPr="00B262A4">
              <w:t>(изменению)</w:t>
            </w:r>
            <w:r w:rsidR="00B11867" w:rsidRPr="00B262A4">
              <w:t xml:space="preserve"> </w:t>
            </w:r>
            <w:r w:rsidRPr="00B262A4">
              <w:t>списков</w:t>
            </w:r>
            <w:r w:rsidR="00B11867" w:rsidRPr="00B262A4">
              <w:t xml:space="preserve"> </w:t>
            </w:r>
            <w:r w:rsidRPr="00B262A4">
              <w:t>кандидатов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присяжные</w:t>
            </w:r>
            <w:r w:rsidR="00B11867" w:rsidRPr="00B262A4">
              <w:t xml:space="preserve"> </w:t>
            </w:r>
            <w:r w:rsidRPr="00B262A4">
              <w:t>заседатели</w:t>
            </w:r>
            <w:r w:rsidR="00B11867" w:rsidRPr="00B262A4">
              <w:t xml:space="preserve"> </w:t>
            </w:r>
            <w:r w:rsidRPr="00B262A4">
              <w:t>федеральных</w:t>
            </w:r>
            <w:r w:rsidR="00B11867" w:rsidRPr="00B262A4">
              <w:t xml:space="preserve"> </w:t>
            </w:r>
            <w:r w:rsidRPr="00B262A4">
              <w:t>судов</w:t>
            </w:r>
            <w:r w:rsidR="00B11867" w:rsidRPr="00B262A4">
              <w:t xml:space="preserve"> </w:t>
            </w:r>
            <w:r w:rsidRPr="00B262A4">
              <w:t>общей</w:t>
            </w:r>
            <w:r w:rsidR="00B11867" w:rsidRPr="00B262A4">
              <w:t xml:space="preserve"> </w:t>
            </w:r>
            <w:r w:rsidRPr="00B262A4">
              <w:t>юрисдикции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Российской</w:t>
            </w:r>
            <w:r w:rsidR="00B11867" w:rsidRPr="00B262A4">
              <w:t xml:space="preserve"> </w:t>
            </w:r>
            <w:r w:rsidRPr="00B262A4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148</w:t>
            </w:r>
            <w:r w:rsidR="00B11867" w:rsidRPr="00B262A4">
              <w:t xml:space="preserve"> </w:t>
            </w:r>
            <w:r w:rsidRPr="00B262A4">
              <w:t>820,00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148</w:t>
            </w:r>
            <w:r w:rsidR="00B11867" w:rsidRPr="00B262A4">
              <w:t xml:space="preserve"> </w:t>
            </w:r>
            <w:r w:rsidRPr="00B262A4">
              <w:t>820,00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опеке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попечительству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области</w:t>
            </w:r>
            <w:r w:rsidR="00B11867" w:rsidRPr="00B262A4">
              <w:t xml:space="preserve"> </w:t>
            </w:r>
            <w:r w:rsidRPr="00B262A4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589</w:t>
            </w:r>
            <w:r w:rsidR="00B11867" w:rsidRPr="00B262A4">
              <w:t xml:space="preserve"> </w:t>
            </w:r>
            <w:r w:rsidRPr="00B262A4">
              <w:t>919,86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504</w:t>
            </w:r>
            <w:r w:rsidR="00B11867" w:rsidRPr="00B262A4">
              <w:t xml:space="preserve"> </w:t>
            </w:r>
            <w:r w:rsidRPr="00B262A4">
              <w:t>204,86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85</w:t>
            </w:r>
            <w:r w:rsidR="00B11867" w:rsidRPr="00B262A4">
              <w:t xml:space="preserve"> </w:t>
            </w:r>
            <w:r w:rsidRPr="00B262A4">
              <w:t>715,00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депутатов</w:t>
            </w:r>
            <w:r w:rsidR="00B11867" w:rsidRPr="00B262A4">
              <w:t xml:space="preserve"> </w:t>
            </w:r>
            <w:r w:rsidRPr="00B262A4">
              <w:t>Думы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их</w:t>
            </w:r>
            <w:r w:rsidR="00B11867" w:rsidRPr="00B262A4">
              <w:t xml:space="preserve"> </w:t>
            </w:r>
            <w:r w:rsidRPr="00B262A4">
              <w:t>помощников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избирательном</w:t>
            </w:r>
            <w:r w:rsidR="00B11867" w:rsidRPr="00B262A4">
              <w:t xml:space="preserve"> </w:t>
            </w:r>
            <w:r w:rsidRPr="00B262A4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705</w:t>
            </w:r>
            <w:r w:rsidR="00B11867" w:rsidRPr="00B262A4">
              <w:t xml:space="preserve"> </w:t>
            </w:r>
            <w:r w:rsidRPr="00B262A4">
              <w:t>047,21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705</w:t>
            </w:r>
            <w:r w:rsidR="00B11867" w:rsidRPr="00B262A4">
              <w:t xml:space="preserve"> </w:t>
            </w:r>
            <w:r w:rsidRPr="00B262A4">
              <w:t>047,21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Формирование,</w:t>
            </w:r>
            <w:r w:rsidR="00B11867" w:rsidRPr="00B262A4">
              <w:t xml:space="preserve"> </w:t>
            </w:r>
            <w:r w:rsidRPr="00B262A4">
              <w:t>содержание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использование</w:t>
            </w:r>
            <w:r w:rsidR="00B11867" w:rsidRPr="00B262A4">
              <w:t xml:space="preserve"> </w:t>
            </w:r>
            <w:r w:rsidRPr="00B262A4">
              <w:t>Архивного</w:t>
            </w:r>
            <w:r w:rsidR="00B11867" w:rsidRPr="00B262A4">
              <w:t xml:space="preserve"> </w:t>
            </w:r>
            <w:r w:rsidRPr="00B262A4">
              <w:t>фонда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030</w:t>
            </w:r>
            <w:r w:rsidR="00B11867" w:rsidRPr="00B262A4">
              <w:t xml:space="preserve"> </w:t>
            </w:r>
            <w:r w:rsidRPr="00B262A4">
              <w:t>641,43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EC3A43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815</w:t>
            </w:r>
            <w:r w:rsidR="00B11867" w:rsidRPr="00B262A4">
              <w:t xml:space="preserve"> </w:t>
            </w:r>
            <w:r w:rsidRPr="00B262A4">
              <w:t>380,89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215</w:t>
            </w:r>
            <w:r w:rsidR="00B11867" w:rsidRPr="00B262A4">
              <w:t xml:space="preserve"> </w:t>
            </w:r>
            <w:r w:rsidRPr="00B262A4">
              <w:t>260,54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Осуществление</w:t>
            </w:r>
            <w:r w:rsidR="00B11867" w:rsidRPr="00B262A4">
              <w:t xml:space="preserve"> </w:t>
            </w:r>
            <w:r w:rsidRPr="00B262A4">
              <w:t>отдельных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полномочий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созданию</w:t>
            </w:r>
            <w:r w:rsidR="00B11867" w:rsidRPr="00B262A4">
              <w:t xml:space="preserve"> </w:t>
            </w:r>
            <w:r w:rsidRPr="00B262A4">
              <w:t>административных</w:t>
            </w:r>
            <w:r w:rsidR="00B11867" w:rsidRPr="00B262A4">
              <w:t xml:space="preserve"> </w:t>
            </w:r>
            <w:r w:rsidRPr="00B262A4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Высшее</w:t>
            </w:r>
            <w:r w:rsidR="00B11867" w:rsidRPr="00B262A4">
              <w:t xml:space="preserve"> </w:t>
            </w:r>
            <w:r w:rsidRPr="00B262A4">
              <w:t>должностное</w:t>
            </w:r>
            <w:r w:rsidR="00B11867" w:rsidRPr="00B262A4">
              <w:t xml:space="preserve"> </w:t>
            </w:r>
            <w:r w:rsidRPr="00B262A4">
              <w:t>лицо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  <w:r w:rsidR="00B11867" w:rsidRPr="00B262A4">
              <w:t xml:space="preserve"> </w:t>
            </w:r>
            <w:r w:rsidRPr="00B262A4">
              <w:t>(руководитель</w:t>
            </w:r>
            <w:r w:rsidR="00B11867" w:rsidRPr="00B262A4">
              <w:t xml:space="preserve"> </w:t>
            </w:r>
            <w:r w:rsidRPr="00B262A4">
              <w:t>высшего</w:t>
            </w:r>
            <w:r w:rsidR="00B11867" w:rsidRPr="00B262A4">
              <w:t xml:space="preserve"> </w:t>
            </w:r>
            <w:r w:rsidRPr="00B262A4">
              <w:t>исполнительного</w:t>
            </w:r>
            <w:r w:rsidR="00B11867" w:rsidRPr="00B262A4">
              <w:t xml:space="preserve"> </w:t>
            </w:r>
            <w:r w:rsidRPr="00B262A4">
              <w:t>органа</w:t>
            </w:r>
            <w:r w:rsidR="00B11867" w:rsidRPr="00B262A4">
              <w:t xml:space="preserve"> </w:t>
            </w:r>
            <w:r w:rsidRPr="00B262A4">
              <w:t>государственной</w:t>
            </w:r>
            <w:r w:rsidR="00B11867" w:rsidRPr="00B262A4">
              <w:t xml:space="preserve"> </w:t>
            </w:r>
            <w:r w:rsidRPr="00B262A4">
              <w:t>власти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839</w:t>
            </w:r>
            <w:r w:rsidR="00B11867" w:rsidRPr="00B262A4">
              <w:t xml:space="preserve"> </w:t>
            </w:r>
            <w:r w:rsidRPr="00B262A4">
              <w:t>976,51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</w:t>
            </w:r>
            <w:r w:rsidR="00B11867" w:rsidRPr="00B262A4">
              <w:t xml:space="preserve"> </w:t>
            </w:r>
            <w:r w:rsidRPr="00B262A4">
              <w:t>550,08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41</w:t>
            </w:r>
            <w:r w:rsidR="00B11867" w:rsidRPr="00B262A4">
              <w:t xml:space="preserve"> </w:t>
            </w:r>
            <w:r w:rsidRPr="00B262A4">
              <w:t>550,08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798</w:t>
            </w:r>
            <w:r w:rsidR="00B11867" w:rsidRPr="00B262A4">
              <w:t xml:space="preserve"> </w:t>
            </w:r>
            <w:r w:rsidRPr="00B262A4">
              <w:t>426,43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61</w:t>
            </w:r>
            <w:r w:rsidR="00B11867" w:rsidRPr="00B262A4">
              <w:t xml:space="preserve"> </w:t>
            </w:r>
            <w:r w:rsidRPr="00B262A4">
              <w:t>2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798</w:t>
            </w:r>
            <w:r w:rsidR="00B11867" w:rsidRPr="00B262A4">
              <w:t xml:space="preserve"> </w:t>
            </w:r>
            <w:r w:rsidRPr="00B262A4">
              <w:t>426,43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финансового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администрации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</w:t>
            </w:r>
            <w:r w:rsidR="00B11867" w:rsidRPr="00B262A4">
              <w:t xml:space="preserve"> </w:t>
            </w:r>
            <w:r w:rsidRPr="00B262A4">
              <w:t>106</w:t>
            </w:r>
            <w:r w:rsidR="00B11867" w:rsidRPr="00B262A4">
              <w:t xml:space="preserve"> </w:t>
            </w:r>
            <w:r w:rsidRPr="00B262A4">
              <w:t>706,32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Непрограммные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рамках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финансового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администрации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</w:t>
            </w:r>
            <w:r w:rsidR="00B11867" w:rsidRPr="00B262A4">
              <w:t xml:space="preserve"> </w:t>
            </w:r>
            <w:r w:rsidRPr="00B262A4">
              <w:t>106</w:t>
            </w:r>
            <w:r w:rsidR="00B11867" w:rsidRPr="00B262A4">
              <w:t xml:space="preserve"> </w:t>
            </w:r>
            <w:r w:rsidRPr="00B262A4">
              <w:t>706,32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693</w:t>
            </w:r>
            <w:r w:rsidR="00B11867" w:rsidRPr="00B262A4">
              <w:t xml:space="preserve"> </w:t>
            </w:r>
            <w:r w:rsidRPr="00B262A4">
              <w:t>274,33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373</w:t>
            </w:r>
            <w:r w:rsidR="00B11867" w:rsidRPr="00B262A4">
              <w:t xml:space="preserve"> </w:t>
            </w:r>
            <w:r w:rsidRPr="00B262A4">
              <w:t>950,68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319</w:t>
            </w:r>
            <w:r w:rsidR="00B11867" w:rsidRPr="00B262A4">
              <w:t xml:space="preserve"> </w:t>
            </w:r>
            <w:r w:rsidRPr="00B262A4">
              <w:t>323,65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591</w:t>
            </w:r>
            <w:r w:rsidR="00B11867" w:rsidRPr="00B262A4">
              <w:t xml:space="preserve"> </w:t>
            </w:r>
            <w:r w:rsidRPr="00B262A4">
              <w:t>135,32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13</w:t>
            </w:r>
            <w:r w:rsidR="00B11867" w:rsidRPr="00B262A4">
              <w:t xml:space="preserve"> </w:t>
            </w:r>
            <w:r w:rsidRPr="00B262A4">
              <w:t>591</w:t>
            </w:r>
            <w:r w:rsidR="00B11867" w:rsidRPr="00B262A4">
              <w:t xml:space="preserve"> </w:t>
            </w:r>
            <w:r w:rsidRPr="00B262A4">
              <w:t>135,32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(оказание</w:t>
            </w:r>
            <w:r w:rsidR="00B11867" w:rsidRPr="00B262A4">
              <w:t xml:space="preserve"> </w:t>
            </w:r>
            <w:r w:rsidRPr="00B262A4">
              <w:t>услуг)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19</w:t>
            </w:r>
            <w:r w:rsidR="00B11867" w:rsidRPr="00B262A4">
              <w:t xml:space="preserve"> </w:t>
            </w:r>
            <w:r w:rsidRPr="00B262A4">
              <w:t>472</w:t>
            </w:r>
            <w:r w:rsidR="00B11867" w:rsidRPr="00B262A4">
              <w:t xml:space="preserve"> </w:t>
            </w:r>
            <w:r w:rsidRPr="00B262A4">
              <w:t>296,67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</w:t>
            </w:r>
            <w:r w:rsidR="00B11867" w:rsidRPr="00B262A4">
              <w:t xml:space="preserve"> </w:t>
            </w:r>
            <w:r w:rsidRPr="00B262A4">
              <w:t>252</w:t>
            </w:r>
            <w:r w:rsidR="00B11867" w:rsidRPr="00B262A4">
              <w:t xml:space="preserve"> </w:t>
            </w:r>
            <w:r w:rsidRPr="00B262A4">
              <w:t>387,05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159</w:t>
            </w:r>
            <w:r w:rsidR="00B11867" w:rsidRPr="00B262A4">
              <w:t xml:space="preserve"> </w:t>
            </w:r>
            <w:r w:rsidRPr="00B262A4">
              <w:t>023,62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886,00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электронному</w:t>
            </w:r>
            <w:r w:rsidR="00B11867" w:rsidRPr="00B262A4">
              <w:t xml:space="preserve"> </w:t>
            </w:r>
            <w:r w:rsidRPr="00B262A4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63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350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контрольно-счетного</w:t>
            </w:r>
            <w:r w:rsidR="00B11867" w:rsidRPr="00B262A4">
              <w:t xml:space="preserve"> </w:t>
            </w:r>
            <w:r w:rsidRPr="00B262A4">
              <w:t>органа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721</w:t>
            </w:r>
            <w:r w:rsidR="00B11867" w:rsidRPr="00B262A4">
              <w:t xml:space="preserve"> </w:t>
            </w:r>
            <w:r w:rsidRPr="00B262A4">
              <w:t>806,72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Непрограммные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рамках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контрольно-счетного</w:t>
            </w:r>
            <w:r w:rsidR="00B11867" w:rsidRPr="00B262A4">
              <w:t xml:space="preserve"> </w:t>
            </w:r>
            <w:r w:rsidRPr="00B262A4">
              <w:t>органа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721</w:t>
            </w:r>
            <w:r w:rsidR="00B11867" w:rsidRPr="00B262A4">
              <w:t xml:space="preserve"> </w:t>
            </w:r>
            <w:r w:rsidRPr="00B262A4">
              <w:t>806,72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  <w:r w:rsidR="00B11867"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254</w:t>
            </w:r>
            <w:r w:rsidR="00B11867" w:rsidRPr="00B262A4">
              <w:t xml:space="preserve"> </w:t>
            </w:r>
            <w:r w:rsidRPr="00B262A4">
              <w:t>790,14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  <w:r w:rsidR="00B11867"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74</w:t>
            </w:r>
            <w:r w:rsidR="00B11867" w:rsidRPr="00B262A4">
              <w:t xml:space="preserve"> </w:t>
            </w:r>
            <w:r w:rsidRPr="00B262A4">
              <w:t>790,14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  <w:r w:rsidR="00B11867"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179</w:t>
            </w:r>
            <w:r w:rsidR="00B11867" w:rsidRPr="00B262A4">
              <w:t xml:space="preserve"> </w:t>
            </w:r>
            <w:r w:rsidRPr="00B262A4">
              <w:t>550,00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10010</w:t>
            </w:r>
            <w:r w:rsidR="00B11867"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450,00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оплате</w:t>
            </w:r>
            <w:r w:rsidR="00B11867" w:rsidRPr="00B262A4">
              <w:t xml:space="preserve"> </w:t>
            </w:r>
            <w:r w:rsidRPr="00B262A4">
              <w:t>труда</w:t>
            </w:r>
            <w:r w:rsidR="00B11867" w:rsidRPr="00B262A4">
              <w:t xml:space="preserve"> </w:t>
            </w:r>
            <w:r w:rsidRPr="00B262A4">
              <w:t>работников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  <w:r w:rsidR="00B11867"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467</w:t>
            </w:r>
            <w:r w:rsidR="00B11867" w:rsidRPr="00B262A4">
              <w:t xml:space="preserve"> </w:t>
            </w:r>
            <w:r w:rsidRPr="00B262A4">
              <w:t>016,58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выплаты</w:t>
            </w:r>
            <w:r w:rsidR="00B11867" w:rsidRPr="00B262A4">
              <w:t xml:space="preserve"> </w:t>
            </w:r>
            <w:r w:rsidRPr="00B262A4">
              <w:t>персоналу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целях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выполнения</w:t>
            </w:r>
            <w:r w:rsidR="00B11867" w:rsidRPr="00B262A4">
              <w:t xml:space="preserve"> </w:t>
            </w:r>
            <w:r w:rsidRPr="00B262A4">
              <w:t>функций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(муниципальными)</w:t>
            </w:r>
            <w:r w:rsidR="00B11867" w:rsidRPr="00B262A4">
              <w:t xml:space="preserve"> </w:t>
            </w:r>
            <w:r w:rsidRPr="00B262A4">
              <w:t>органами,</w:t>
            </w:r>
            <w:r w:rsidR="00B11867" w:rsidRPr="00B262A4">
              <w:t xml:space="preserve"> </w:t>
            </w:r>
            <w:r w:rsidRPr="00B262A4">
              <w:t>казенными</w:t>
            </w:r>
            <w:r w:rsidR="00B11867" w:rsidRPr="00B262A4">
              <w:t xml:space="preserve"> </w:t>
            </w:r>
            <w:r w:rsidRPr="00B262A4">
              <w:t>учреждениями,</w:t>
            </w:r>
            <w:r w:rsidR="00B11867" w:rsidRPr="00B262A4">
              <w:t xml:space="preserve"> </w:t>
            </w:r>
            <w:r w:rsidRPr="00B262A4">
              <w:t>органами</w:t>
            </w:r>
            <w:r w:rsidR="00B11867" w:rsidRPr="00B262A4">
              <w:t xml:space="preserve"> </w:t>
            </w:r>
            <w:r w:rsidRPr="00B262A4">
              <w:t>управления</w:t>
            </w:r>
            <w:r w:rsidR="00B11867" w:rsidRPr="00B262A4">
              <w:t xml:space="preserve"> </w:t>
            </w:r>
            <w:r w:rsidRPr="00B262A4">
              <w:t>государственными</w:t>
            </w:r>
            <w:r w:rsidR="00B11867" w:rsidRPr="00B262A4">
              <w:t xml:space="preserve"> </w:t>
            </w:r>
            <w:r w:rsidRPr="00B262A4">
              <w:t>внебюджетными</w:t>
            </w:r>
            <w:r w:rsidR="00B11867" w:rsidRPr="00B262A4">
              <w:t xml:space="preserve"> </w:t>
            </w:r>
            <w:r w:rsidRPr="00B262A4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64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</w:p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467</w:t>
            </w:r>
            <w:r w:rsidR="00B11867" w:rsidRPr="00B262A4">
              <w:t xml:space="preserve"> </w:t>
            </w:r>
            <w:r w:rsidRPr="00B262A4">
              <w:t>016,58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иных</w:t>
            </w:r>
            <w:r w:rsidR="00B11867" w:rsidRPr="00B262A4">
              <w:t xml:space="preserve"> </w:t>
            </w:r>
            <w:r w:rsidRPr="00B262A4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0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158</w:t>
            </w:r>
            <w:r w:rsidR="00B11867" w:rsidRPr="00B262A4">
              <w:t xml:space="preserve"> </w:t>
            </w:r>
            <w:r w:rsidRPr="00B262A4">
              <w:t>654,76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Непрограммные</w:t>
            </w:r>
            <w:r w:rsidR="00B11867" w:rsidRPr="00B262A4">
              <w:t xml:space="preserve"> </w:t>
            </w:r>
            <w:r w:rsidRPr="00B262A4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10</w:t>
            </w:r>
            <w:r w:rsidR="00B11867" w:rsidRPr="00B262A4">
              <w:t xml:space="preserve"> </w:t>
            </w:r>
            <w:r w:rsidRPr="00B262A4">
              <w:t>158</w:t>
            </w:r>
            <w:r w:rsidR="00B11867" w:rsidRPr="00B262A4">
              <w:t xml:space="preserve"> </w:t>
            </w:r>
            <w:r w:rsidRPr="00B262A4">
              <w:t>654,76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Обеспечение</w:t>
            </w:r>
            <w:r w:rsidR="00B11867" w:rsidRPr="00B262A4">
              <w:t xml:space="preserve"> </w:t>
            </w:r>
            <w:r w:rsidRPr="00B262A4">
              <w:t>гарантий</w:t>
            </w:r>
            <w:r w:rsidR="00B11867" w:rsidRPr="00B262A4">
              <w:t xml:space="preserve"> </w:t>
            </w:r>
            <w:r w:rsidRPr="00B262A4">
              <w:t>выборных</w:t>
            </w:r>
            <w:r w:rsidR="00B11867" w:rsidRPr="00B262A4">
              <w:t xml:space="preserve"> </w:t>
            </w:r>
            <w:r w:rsidRPr="00B262A4">
              <w:t>должностных</w:t>
            </w:r>
            <w:r w:rsidR="00B11867" w:rsidRPr="00B262A4">
              <w:t xml:space="preserve"> </w:t>
            </w:r>
            <w:r w:rsidRPr="00B262A4">
              <w:t>лиц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муниципальных</w:t>
            </w:r>
            <w:r w:rsidR="00B11867" w:rsidRPr="00B262A4">
              <w:t xml:space="preserve"> </w:t>
            </w:r>
            <w:r w:rsidRPr="00B262A4">
              <w:t>служащих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соответствии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нормативными</w:t>
            </w:r>
            <w:r w:rsidR="00B11867" w:rsidRPr="00B262A4">
              <w:t xml:space="preserve"> </w:t>
            </w:r>
            <w:r w:rsidRPr="00B262A4">
              <w:t>правовыми</w:t>
            </w:r>
            <w:r w:rsidR="00B11867" w:rsidRPr="00B262A4">
              <w:t xml:space="preserve"> </w:t>
            </w:r>
            <w:r w:rsidRPr="00B262A4">
              <w:t>актами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577</w:t>
            </w:r>
            <w:r w:rsidR="00B11867" w:rsidRPr="00B262A4">
              <w:t xml:space="preserve"> </w:t>
            </w:r>
            <w:r w:rsidRPr="00B262A4">
              <w:t>478,06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577</w:t>
            </w:r>
            <w:r w:rsidR="00B11867" w:rsidRPr="00B262A4">
              <w:t xml:space="preserve"> </w:t>
            </w:r>
            <w:r w:rsidRPr="00B262A4">
              <w:t>478,06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Резервный</w:t>
            </w:r>
            <w:r w:rsidR="00B11867" w:rsidRPr="00B262A4">
              <w:t xml:space="preserve"> </w:t>
            </w:r>
            <w:r w:rsidRPr="00B262A4">
              <w:t>фонд</w:t>
            </w:r>
            <w:r w:rsidR="00B11867" w:rsidRPr="00B262A4">
              <w:t xml:space="preserve"> </w:t>
            </w:r>
            <w:r w:rsidRPr="00B262A4">
              <w:t>администрации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510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510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Реализация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развитию</w:t>
            </w:r>
            <w:r w:rsidR="00B11867" w:rsidRPr="00B262A4">
              <w:t xml:space="preserve"> </w:t>
            </w:r>
            <w:r w:rsidRPr="00B262A4">
              <w:t>муниципальной</w:t>
            </w:r>
            <w:r w:rsidR="00B11867" w:rsidRPr="00B262A4">
              <w:t xml:space="preserve"> </w:t>
            </w:r>
            <w:r w:rsidRPr="00B262A4">
              <w:t>службы</w:t>
            </w:r>
            <w:r w:rsidR="00B11867" w:rsidRPr="00B262A4">
              <w:t xml:space="preserve"> </w:t>
            </w:r>
            <w:r w:rsidRPr="00B262A4">
              <w:t>Благодарненского</w:t>
            </w:r>
            <w:r w:rsidR="00B11867" w:rsidRPr="00B262A4">
              <w:t xml:space="preserve"> </w:t>
            </w:r>
            <w:r w:rsidRPr="00B262A4">
              <w:t>городского</w:t>
            </w:r>
            <w:r w:rsidR="00B11867" w:rsidRPr="00B262A4">
              <w:t xml:space="preserve"> </w:t>
            </w:r>
            <w:r w:rsidRPr="00B262A4">
              <w:t>округа</w:t>
            </w:r>
            <w:r w:rsidR="00B11867" w:rsidRPr="00B262A4">
              <w:t xml:space="preserve"> </w:t>
            </w:r>
            <w:r w:rsidRPr="00B262A4">
              <w:t>Ставропольского</w:t>
            </w:r>
            <w:r w:rsidR="00B11867" w:rsidRPr="00B262A4">
              <w:t xml:space="preserve"> </w:t>
            </w:r>
            <w:r w:rsidRPr="00B262A4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300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Прочие</w:t>
            </w:r>
            <w:r w:rsidR="00B11867" w:rsidRPr="00B262A4">
              <w:t xml:space="preserve"> </w:t>
            </w: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выполнение</w:t>
            </w:r>
            <w:r w:rsidR="00B11867" w:rsidRPr="00B262A4">
              <w:t xml:space="preserve"> </w:t>
            </w:r>
            <w:r w:rsidRPr="00B262A4">
              <w:t>других</w:t>
            </w:r>
            <w:r w:rsidR="00B11867" w:rsidRPr="00B262A4">
              <w:t xml:space="preserve"> </w:t>
            </w:r>
            <w:r w:rsidRPr="00B262A4">
              <w:t>обязательств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186</w:t>
            </w:r>
            <w:r w:rsidR="00B11867" w:rsidRPr="00B262A4">
              <w:t xml:space="preserve"> </w:t>
            </w:r>
            <w:r w:rsidRPr="00B262A4">
              <w:t>530,00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186</w:t>
            </w:r>
            <w:r w:rsidR="00B11867" w:rsidRPr="00B262A4">
              <w:t xml:space="preserve"> </w:t>
            </w:r>
            <w:r w:rsidRPr="00B262A4">
              <w:t>530,00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Противодействие</w:t>
            </w:r>
            <w:r w:rsidR="00B11867" w:rsidRPr="00B262A4">
              <w:t xml:space="preserve"> </w:t>
            </w:r>
            <w:r w:rsidRPr="00B262A4">
              <w:t>коррупции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сфере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органов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60</w:t>
            </w:r>
            <w:r w:rsidR="00B11867" w:rsidRPr="00B262A4">
              <w:t xml:space="preserve"> </w:t>
            </w:r>
            <w:r w:rsidRPr="00B262A4">
              <w:t>000,00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Расходы</w:t>
            </w:r>
            <w:r w:rsidR="00B11867" w:rsidRPr="00B262A4">
              <w:t xml:space="preserve"> </w:t>
            </w:r>
            <w:r w:rsidRPr="00B262A4">
              <w:t>на</w:t>
            </w:r>
            <w:r w:rsidR="00B11867" w:rsidRPr="00B262A4">
              <w:t xml:space="preserve"> </w:t>
            </w:r>
            <w:r w:rsidRPr="00B262A4">
              <w:t>проведение</w:t>
            </w:r>
            <w:r w:rsidR="00B11867" w:rsidRPr="00B262A4">
              <w:t xml:space="preserve"> </w:t>
            </w:r>
            <w:r w:rsidRPr="00B262A4">
              <w:t>выборов</w:t>
            </w:r>
            <w:r w:rsidR="00B11867" w:rsidRPr="00B262A4">
              <w:t xml:space="preserve"> </w:t>
            </w:r>
            <w:r w:rsidRPr="00B262A4">
              <w:t>в</w:t>
            </w:r>
            <w:r w:rsidR="00B11867" w:rsidRPr="00B262A4">
              <w:t xml:space="preserve"> </w:t>
            </w:r>
            <w:r w:rsidRPr="00B262A4">
              <w:t>органы</w:t>
            </w:r>
            <w:r w:rsidR="00B11867" w:rsidRPr="00B262A4">
              <w:t xml:space="preserve"> </w:t>
            </w:r>
            <w:r w:rsidRPr="00B262A4">
              <w:t>местного</w:t>
            </w:r>
            <w:r w:rsidR="00B11867" w:rsidRPr="00B262A4">
              <w:t xml:space="preserve"> </w:t>
            </w:r>
            <w:r w:rsidRPr="00B262A4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20540</w:t>
            </w:r>
            <w:r w:rsidR="00B11867"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184</w:t>
            </w:r>
            <w:r w:rsidR="00B11867" w:rsidRPr="00B262A4">
              <w:t xml:space="preserve"> </w:t>
            </w:r>
            <w:r w:rsidRPr="00B262A4">
              <w:t>181,00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Иные</w:t>
            </w:r>
            <w:r w:rsidR="00B11867" w:rsidRPr="00B262A4">
              <w:t xml:space="preserve"> </w:t>
            </w:r>
            <w:r w:rsidRPr="00B262A4">
              <w:t>бюджетные</w:t>
            </w:r>
            <w:r w:rsidR="00B11867" w:rsidRPr="00B262A4">
              <w:t xml:space="preserve"> </w:t>
            </w:r>
            <w:r w:rsidRPr="00B262A4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3</w:t>
            </w:r>
            <w:r w:rsidR="00B11867" w:rsidRPr="00B262A4">
              <w:t xml:space="preserve"> </w:t>
            </w:r>
            <w:r w:rsidRPr="00B262A4">
              <w:t>184</w:t>
            </w:r>
            <w:r w:rsidR="00B11867" w:rsidRPr="00B262A4">
              <w:t xml:space="preserve"> </w:t>
            </w:r>
            <w:r w:rsidRPr="00B262A4">
              <w:t>181,00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Организация</w:t>
            </w:r>
            <w:r w:rsidR="00B11867" w:rsidRPr="00B262A4">
              <w:t xml:space="preserve"> </w:t>
            </w:r>
            <w:r w:rsidRPr="00B262A4">
              <w:t>мероприятий</w:t>
            </w:r>
            <w:r w:rsidR="00B11867" w:rsidRPr="00B262A4">
              <w:t xml:space="preserve"> </w:t>
            </w:r>
            <w:r w:rsidRPr="00B262A4">
              <w:t>при</w:t>
            </w:r>
            <w:r w:rsidR="00B11867" w:rsidRPr="00B262A4">
              <w:t xml:space="preserve"> </w:t>
            </w:r>
            <w:r w:rsidRPr="00B262A4">
              <w:t>осуществлении</w:t>
            </w:r>
            <w:r w:rsidR="00B11867" w:rsidRPr="00B262A4">
              <w:t xml:space="preserve"> </w:t>
            </w:r>
            <w:r w:rsidRPr="00B262A4">
              <w:t>деятельности</w:t>
            </w:r>
            <w:r w:rsidR="00B11867" w:rsidRPr="00B262A4">
              <w:t xml:space="preserve"> </w:t>
            </w:r>
            <w:r w:rsidRPr="00B262A4">
              <w:t>по</w:t>
            </w:r>
            <w:r w:rsidR="00B11867" w:rsidRPr="00B262A4">
              <w:t xml:space="preserve"> </w:t>
            </w:r>
            <w:r w:rsidRPr="00B262A4">
              <w:t>обращению</w:t>
            </w:r>
            <w:r w:rsidR="00B11867" w:rsidRPr="00B262A4">
              <w:t xml:space="preserve"> </w:t>
            </w:r>
            <w:r w:rsidRPr="00B262A4">
              <w:t>с</w:t>
            </w:r>
            <w:r w:rsidR="00B11867" w:rsidRPr="00B262A4">
              <w:t xml:space="preserve"> </w:t>
            </w:r>
            <w:r w:rsidRPr="00B262A4">
              <w:t>животными</w:t>
            </w:r>
            <w:r w:rsidR="00B11867" w:rsidRPr="00B262A4">
              <w:t xml:space="preserve"> </w:t>
            </w:r>
            <w:r w:rsidRPr="00B262A4">
              <w:t>без</w:t>
            </w:r>
            <w:r w:rsidR="00B11867" w:rsidRPr="00B262A4">
              <w:t xml:space="preserve"> </w:t>
            </w:r>
            <w:r w:rsidRPr="00B262A4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340</w:t>
            </w:r>
            <w:r w:rsidR="00B11867" w:rsidRPr="00B262A4">
              <w:t xml:space="preserve"> </w:t>
            </w:r>
            <w:r w:rsidRPr="00B262A4">
              <w:t>465,70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Закупка</w:t>
            </w:r>
            <w:r w:rsidR="00B11867" w:rsidRPr="00B262A4">
              <w:t xml:space="preserve"> </w:t>
            </w:r>
            <w:r w:rsidRPr="00B262A4">
              <w:t>товаров,</w:t>
            </w:r>
            <w:r w:rsidR="00B11867" w:rsidRPr="00B262A4">
              <w:t xml:space="preserve"> </w:t>
            </w:r>
            <w:r w:rsidRPr="00B262A4">
              <w:t>работ</w:t>
            </w:r>
            <w:r w:rsidR="00B11867" w:rsidRPr="00B262A4">
              <w:t xml:space="preserve"> </w:t>
            </w:r>
            <w:r w:rsidRPr="00B262A4">
              <w:t>и</w:t>
            </w:r>
            <w:r w:rsidR="00B11867" w:rsidRPr="00B262A4">
              <w:t xml:space="preserve"> </w:t>
            </w:r>
            <w:r w:rsidRPr="00B262A4">
              <w:t>услуг</w:t>
            </w:r>
            <w:r w:rsidR="00B11867" w:rsidRPr="00B262A4">
              <w:t xml:space="preserve"> </w:t>
            </w:r>
            <w:r w:rsidRPr="00B262A4">
              <w:t>для</w:t>
            </w:r>
            <w:r w:rsidR="00B11867" w:rsidRPr="00B262A4">
              <w:t xml:space="preserve"> </w:t>
            </w:r>
            <w:r w:rsidRPr="00B262A4">
              <w:t>обеспечения</w:t>
            </w:r>
            <w:r w:rsidR="00B11867" w:rsidRPr="00B262A4">
              <w:t xml:space="preserve"> </w:t>
            </w:r>
            <w:r w:rsidRPr="00B262A4">
              <w:t>государственных</w:t>
            </w:r>
            <w:r w:rsidR="00B11867" w:rsidRPr="00B262A4">
              <w:t xml:space="preserve"> </w:t>
            </w:r>
            <w:r w:rsidRPr="00B262A4">
              <w:t>(муниципальных)</w:t>
            </w:r>
            <w:r w:rsidR="00B11867" w:rsidRPr="00B262A4">
              <w:t xml:space="preserve"> </w:t>
            </w:r>
            <w:r w:rsidRPr="00B262A4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</w:pPr>
            <w:r w:rsidRPr="00B262A4">
              <w:t>97</w:t>
            </w:r>
            <w:r w:rsidR="00B11867" w:rsidRPr="00B262A4">
              <w:t xml:space="preserve"> </w:t>
            </w:r>
            <w:r w:rsidRPr="00B262A4">
              <w:t>1</w:t>
            </w:r>
            <w:r w:rsidR="00B11867" w:rsidRPr="00B262A4">
              <w:t xml:space="preserve"> </w:t>
            </w:r>
            <w:r w:rsidRPr="00B262A4">
              <w:t>00</w:t>
            </w:r>
            <w:r w:rsidR="00B11867" w:rsidRPr="00B262A4">
              <w:t xml:space="preserve"> </w:t>
            </w:r>
            <w:r w:rsidRPr="00B262A4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center"/>
            </w:pPr>
            <w:r w:rsidRPr="00B262A4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1</w:t>
            </w:r>
            <w:r w:rsidR="00B11867" w:rsidRPr="00B262A4">
              <w:t xml:space="preserve"> </w:t>
            </w:r>
            <w:r w:rsidRPr="00B262A4">
              <w:t>340</w:t>
            </w:r>
            <w:r w:rsidR="00B11867" w:rsidRPr="00B262A4">
              <w:t xml:space="preserve"> </w:t>
            </w:r>
            <w:r w:rsidRPr="00B262A4">
              <w:t>465,70</w:t>
            </w:r>
          </w:p>
        </w:tc>
      </w:tr>
      <w:tr w:rsidR="0077120B" w:rsidRPr="00B262A4" w:rsidTr="008E2968">
        <w:trPr>
          <w:trHeight w:val="282"/>
        </w:trPr>
        <w:tc>
          <w:tcPr>
            <w:tcW w:w="5954" w:type="dxa"/>
            <w:shd w:val="clear" w:color="000000" w:fill="FFFFFF"/>
          </w:tcPr>
          <w:p w:rsidR="0077120B" w:rsidRPr="00B262A4" w:rsidRDefault="0077120B" w:rsidP="0030261F">
            <w:pPr>
              <w:ind w:left="-102" w:right="-102"/>
              <w:jc w:val="both"/>
            </w:pPr>
            <w:r w:rsidRPr="00B262A4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</w:pPr>
            <w:r w:rsidRPr="00B262A4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7120B" w:rsidRPr="00B262A4" w:rsidRDefault="00B11867" w:rsidP="0030261F">
            <w:pPr>
              <w:ind w:left="-102" w:right="-102"/>
              <w:jc w:val="center"/>
            </w:pPr>
            <w:r w:rsidRPr="00B262A4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77120B" w:rsidRPr="00B262A4" w:rsidRDefault="0077120B" w:rsidP="0030261F">
            <w:pPr>
              <w:ind w:left="-102" w:right="-102"/>
              <w:jc w:val="right"/>
            </w:pPr>
            <w:r w:rsidRPr="00B262A4">
              <w:t>2</w:t>
            </w:r>
            <w:r w:rsidR="00B11867" w:rsidRPr="00B262A4">
              <w:t xml:space="preserve"> </w:t>
            </w:r>
            <w:r w:rsidRPr="00B262A4">
              <w:t>198</w:t>
            </w:r>
            <w:r w:rsidR="00B11867" w:rsidRPr="00B262A4">
              <w:t xml:space="preserve"> </w:t>
            </w:r>
            <w:r w:rsidRPr="00B262A4">
              <w:t>571</w:t>
            </w:r>
            <w:r w:rsidR="00B11867" w:rsidRPr="00B262A4">
              <w:t xml:space="preserve"> </w:t>
            </w:r>
            <w:r w:rsidRPr="00B262A4">
              <w:t>874,39</w:t>
            </w:r>
          </w:p>
        </w:tc>
      </w:tr>
    </w:tbl>
    <w:p w:rsidR="0077120B" w:rsidRPr="00D9353E" w:rsidRDefault="0077120B" w:rsidP="007B4D86">
      <w:pPr>
        <w:spacing w:line="240" w:lineRule="exact"/>
        <w:ind w:left="11" w:right="11"/>
        <w:jc w:val="right"/>
      </w:pPr>
    </w:p>
    <w:p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44"/>
          <w:footerReference w:type="default" r:id="rId45"/>
          <w:headerReference w:type="first" r:id="rId46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6E5742" w:rsidRPr="00D9353E" w:rsidRDefault="006E5742" w:rsidP="00D9353E">
      <w:pPr>
        <w:ind w:left="11" w:right="11"/>
        <w:jc w:val="center"/>
      </w:pPr>
    </w:p>
    <w:p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целевым</w:t>
      </w:r>
      <w:r w:rsidR="00B11867">
        <w:t xml:space="preserve"> </w:t>
      </w:r>
      <w:r w:rsidRPr="00D9353E">
        <w:t>статьям</w:t>
      </w:r>
      <w:r w:rsidR="00B11867">
        <w:t xml:space="preserve"> </w:t>
      </w:r>
      <w:r w:rsidRPr="00D9353E">
        <w:t>(муниципальным</w:t>
      </w:r>
      <w:r w:rsidR="00B11867">
        <w:t xml:space="preserve"> </w:t>
      </w:r>
      <w:r w:rsidRPr="00D9353E">
        <w:t>программам</w:t>
      </w:r>
      <w:r w:rsidR="00B11867">
        <w:t xml:space="preserve"> </w:t>
      </w:r>
      <w:r w:rsidRPr="00D9353E">
        <w:t>и</w:t>
      </w:r>
      <w:r w:rsidR="00B11867">
        <w:t xml:space="preserve"> 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B11867">
        <w:t xml:space="preserve"> </w:t>
      </w:r>
      <w:r w:rsidRPr="00D9353E">
        <w:t>направлениям</w:t>
      </w:r>
      <w:r w:rsidR="00B11867">
        <w:t xml:space="preserve"> </w:t>
      </w:r>
      <w:r w:rsidRPr="00D9353E">
        <w:t>деятельности)</w:t>
      </w:r>
      <w:r w:rsidR="00B11867">
        <w:t xml:space="preserve"> </w:t>
      </w:r>
      <w:r w:rsidRPr="00D9353E">
        <w:t>(ЦСР)</w:t>
      </w:r>
      <w:r w:rsidR="00B11867">
        <w:t xml:space="preserve"> </w:t>
      </w:r>
      <w:r w:rsidRPr="00D9353E">
        <w:t>и</w:t>
      </w:r>
      <w:r w:rsidR="00B11867">
        <w:t xml:space="preserve"> </w:t>
      </w:r>
      <w:r w:rsidRPr="00D9353E">
        <w:t>группам</w:t>
      </w:r>
      <w:r w:rsidR="00B11867">
        <w:t xml:space="preserve"> </w:t>
      </w:r>
      <w:r w:rsidRPr="00D9353E">
        <w:t>видов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(ВР)</w:t>
      </w:r>
    </w:p>
    <w:p w:rsidR="006E5742" w:rsidRPr="00D9353E" w:rsidRDefault="00B11867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5F620D">
        <w:t>2023</w:t>
      </w:r>
      <w:r>
        <w:t xml:space="preserve"> </w:t>
      </w:r>
      <w:r w:rsidR="006E5742" w:rsidRPr="00D9353E">
        <w:t>и</w:t>
      </w:r>
      <w:r>
        <w:t xml:space="preserve"> </w:t>
      </w:r>
      <w:r w:rsidR="005F620D">
        <w:t>2024</w:t>
      </w:r>
      <w:r>
        <w:t xml:space="preserve"> </w:t>
      </w:r>
      <w:r w:rsidR="006E5742" w:rsidRPr="00D9353E">
        <w:t>годов</w:t>
      </w:r>
    </w:p>
    <w:p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:rsidTr="00EB5CCB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год</w:t>
            </w:r>
          </w:p>
        </w:tc>
      </w:tr>
      <w:tr w:rsidR="00443093" w:rsidRPr="00EB5CCB" w:rsidTr="00EB5CCB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2023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2024</w:t>
            </w:r>
          </w:p>
        </w:tc>
      </w:tr>
      <w:tr w:rsidR="00443093" w:rsidRPr="00EB5CCB" w:rsidTr="00EB5CCB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«Социальная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граждан»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710</w:t>
            </w:r>
            <w:r w:rsidR="00B11867" w:rsidRPr="00EB5CCB">
              <w:t xml:space="preserve"> </w:t>
            </w:r>
            <w:r w:rsidRPr="00EB5CCB">
              <w:t>885</w:t>
            </w:r>
            <w:r w:rsidR="00B11867" w:rsidRPr="00EB5CCB">
              <w:t xml:space="preserve"> </w:t>
            </w:r>
            <w:r w:rsidRPr="00EB5CCB">
              <w:t>399,65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748</w:t>
            </w:r>
            <w:r w:rsidR="00B11867" w:rsidRPr="00EB5CCB">
              <w:t xml:space="preserve"> </w:t>
            </w:r>
            <w:r w:rsidRPr="00EB5CCB">
              <w:t>972</w:t>
            </w:r>
            <w:r w:rsidR="00B11867" w:rsidRPr="00EB5CCB">
              <w:t xml:space="preserve"> </w:t>
            </w:r>
            <w:r w:rsidRPr="00EB5CCB">
              <w:t>721,39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населения»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687</w:t>
            </w:r>
            <w:r w:rsidR="00B11867" w:rsidRPr="00EB5CCB">
              <w:t xml:space="preserve"> </w:t>
            </w:r>
            <w:r w:rsidRPr="00EB5CCB">
              <w:t>466</w:t>
            </w:r>
            <w:r w:rsidR="00B11867" w:rsidRPr="00EB5CCB">
              <w:t xml:space="preserve"> </w:t>
            </w:r>
            <w:r w:rsidRPr="00EB5CCB">
              <w:t>640,65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725</w:t>
            </w:r>
            <w:r w:rsidR="00B11867" w:rsidRPr="00EB5CCB">
              <w:t xml:space="preserve"> </w:t>
            </w:r>
            <w:r w:rsidRPr="00EB5CCB">
              <w:t>553</w:t>
            </w:r>
            <w:r w:rsidR="00B11867" w:rsidRPr="00EB5CCB">
              <w:t xml:space="preserve"> </w:t>
            </w:r>
            <w:r w:rsidRPr="00EB5CCB">
              <w:t>962,39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«Предоставление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семьям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детям»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354</w:t>
            </w:r>
            <w:r w:rsidR="00B11867" w:rsidRPr="00EB5CCB">
              <w:t xml:space="preserve"> </w:t>
            </w:r>
            <w:r w:rsidRPr="00EB5CCB">
              <w:t>091</w:t>
            </w:r>
            <w:r w:rsidR="00B11867" w:rsidRPr="00EB5CCB">
              <w:t xml:space="preserve"> </w:t>
            </w:r>
            <w:r w:rsidRPr="00EB5CCB">
              <w:t>930,00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381</w:t>
            </w:r>
            <w:r w:rsidR="00B11867" w:rsidRPr="00EB5CCB">
              <w:t xml:space="preserve"> </w:t>
            </w:r>
            <w:r w:rsidRPr="00EB5CCB">
              <w:t>072</w:t>
            </w:r>
            <w:r w:rsidR="00B11867" w:rsidRPr="00EB5CCB">
              <w:t xml:space="preserve"> </w:t>
            </w:r>
            <w:r w:rsidRPr="00EB5CCB">
              <w:t>820,00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ежегодного</w:t>
            </w:r>
            <w:r w:rsidR="00B11867" w:rsidRPr="00EB5CCB">
              <w:t xml:space="preserve"> </w:t>
            </w:r>
            <w:r w:rsidRPr="00EB5CCB">
              <w:t>социального</w:t>
            </w:r>
            <w:r w:rsidR="00B11867" w:rsidRPr="00EB5CCB">
              <w:t xml:space="preserve"> </w:t>
            </w:r>
            <w:r w:rsidRPr="00EB5CCB">
              <w:t>пособия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проезд</w:t>
            </w:r>
            <w:r w:rsidR="00B11867" w:rsidRPr="00EB5CCB">
              <w:t xml:space="preserve"> </w:t>
            </w:r>
            <w:r w:rsidRPr="00EB5CCB">
              <w:t>учащимся</w:t>
            </w:r>
            <w:r w:rsidR="00B11867" w:rsidRPr="00EB5CCB">
              <w:t xml:space="preserve"> </w:t>
            </w:r>
            <w:r w:rsidRPr="00EB5CCB">
              <w:t>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360,00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пособия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49</w:t>
            </w:r>
            <w:r w:rsidR="00B11867" w:rsidRPr="00EB5CCB">
              <w:t xml:space="preserve"> </w:t>
            </w:r>
            <w:r w:rsidRPr="00EB5CCB">
              <w:t>530</w:t>
            </w:r>
            <w:r w:rsidR="00B11867" w:rsidRPr="00EB5CCB">
              <w:t xml:space="preserve"> </w:t>
            </w:r>
            <w:r w:rsidRPr="00EB5CCB">
              <w:t>090,00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480</w:t>
            </w:r>
            <w:r w:rsidR="00B11867" w:rsidRPr="00EB5CCB">
              <w:t xml:space="preserve"> </w:t>
            </w:r>
            <w:r w:rsidRPr="00EB5CCB">
              <w:t>950,00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49</w:t>
            </w:r>
            <w:r w:rsidR="00B11867" w:rsidRPr="00EB5CCB">
              <w:t xml:space="preserve"> </w:t>
            </w:r>
            <w:r w:rsidRPr="00EB5CCB">
              <w:t>525</w:t>
            </w:r>
            <w:r w:rsidR="00B11867" w:rsidRPr="00EB5CCB">
              <w:t xml:space="preserve"> </w:t>
            </w:r>
            <w:r w:rsidRPr="00EB5CCB">
              <w:t>090,00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475</w:t>
            </w:r>
            <w:r w:rsidR="00B11867" w:rsidRPr="00EB5CCB">
              <w:t xml:space="preserve"> </w:t>
            </w:r>
            <w:r w:rsidRPr="00EB5CCB">
              <w:t>950,00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ежемесячной</w:t>
            </w:r>
            <w:r w:rsidR="00B11867" w:rsidRPr="00EB5CCB">
              <w:t xml:space="preserve"> </w:t>
            </w:r>
            <w:r w:rsidRPr="00EB5CCB">
              <w:t>денежной</w:t>
            </w:r>
            <w:r w:rsidR="00B11867" w:rsidRPr="00EB5CCB">
              <w:t xml:space="preserve"> </w:t>
            </w:r>
            <w:r w:rsidRPr="00EB5CCB">
              <w:t>компенсации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каждого</w:t>
            </w:r>
            <w:r w:rsidR="00B11867" w:rsidRPr="00EB5CCB">
              <w:t xml:space="preserve"> </w:t>
            </w:r>
            <w:r w:rsidRPr="00EB5CCB">
              <w:t>ребенка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возрасте</w:t>
            </w:r>
            <w:r w:rsidR="00B11867" w:rsidRPr="00EB5CCB">
              <w:t xml:space="preserve"> </w:t>
            </w:r>
            <w:r w:rsidRPr="00EB5CCB">
              <w:t>до</w:t>
            </w:r>
            <w:r w:rsidR="00B11867" w:rsidRPr="00EB5CCB">
              <w:t xml:space="preserve"> </w:t>
            </w:r>
            <w:r w:rsidRPr="00EB5CCB">
              <w:t>18</w:t>
            </w:r>
            <w:r w:rsidR="00B11867" w:rsidRPr="00EB5CCB">
              <w:t xml:space="preserve"> </w:t>
            </w:r>
            <w:r w:rsidRPr="00EB5CCB">
              <w:t>лет</w:t>
            </w:r>
            <w:r w:rsidR="00B11867" w:rsidRPr="00EB5CCB">
              <w:t xml:space="preserve"> </w:t>
            </w:r>
            <w:r w:rsidRPr="00EB5CCB">
              <w:t>многодетным</w:t>
            </w:r>
            <w:r w:rsidR="00B11867" w:rsidRPr="00EB5CCB">
              <w:t xml:space="preserve"> </w:t>
            </w:r>
            <w:r w:rsidRPr="00EB5CCB">
              <w:t>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</w:t>
            </w:r>
            <w:r w:rsidR="00B11867" w:rsidRPr="00EB5CCB">
              <w:t xml:space="preserve"> </w:t>
            </w:r>
            <w:r w:rsidRPr="00EB5CCB">
              <w:t>862</w:t>
            </w:r>
            <w:r w:rsidR="00B11867" w:rsidRPr="00EB5CCB">
              <w:t xml:space="preserve"> </w:t>
            </w:r>
            <w:r w:rsidRPr="00EB5CCB">
              <w:t>250,00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954</w:t>
            </w:r>
            <w:r w:rsidR="00B11867" w:rsidRPr="00EB5CCB">
              <w:t xml:space="preserve"> </w:t>
            </w:r>
            <w:r w:rsidRPr="00EB5CCB">
              <w:t>230,00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</w:t>
            </w:r>
            <w:r w:rsidR="00B11867" w:rsidRPr="00EB5CCB">
              <w:t xml:space="preserve"> </w:t>
            </w:r>
            <w:r w:rsidRPr="00EB5CCB">
              <w:t>262</w:t>
            </w:r>
            <w:r w:rsidR="00B11867" w:rsidRPr="00EB5CCB">
              <w:t xml:space="preserve"> </w:t>
            </w:r>
            <w:r w:rsidRPr="00EB5CCB">
              <w:t>250,00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354</w:t>
            </w:r>
            <w:r w:rsidR="00B11867" w:rsidRPr="00EB5CCB">
              <w:t xml:space="preserve"> </w:t>
            </w:r>
            <w:r w:rsidRPr="00EB5CCB">
              <w:t>230,00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ежегодной</w:t>
            </w:r>
            <w:r w:rsidR="00B11867" w:rsidRPr="00EB5CCB">
              <w:t xml:space="preserve"> </w:t>
            </w:r>
            <w:r w:rsidRPr="00EB5CCB">
              <w:t>денежной</w:t>
            </w:r>
            <w:r w:rsidR="00B11867" w:rsidRPr="00EB5CCB">
              <w:t xml:space="preserve"> </w:t>
            </w:r>
            <w:r w:rsidRPr="00EB5CCB">
              <w:t>компенсации</w:t>
            </w:r>
            <w:r w:rsidR="00B11867" w:rsidRPr="00EB5CCB">
              <w:t xml:space="preserve"> </w:t>
            </w:r>
            <w:r w:rsidRPr="00EB5CCB">
              <w:t>многодетным</w:t>
            </w:r>
            <w:r w:rsidR="00B11867" w:rsidRPr="00EB5CCB">
              <w:t xml:space="preserve"> </w:t>
            </w:r>
            <w:r w:rsidRPr="00EB5CCB">
              <w:t>семьям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каждого</w:t>
            </w:r>
            <w:r w:rsidR="00B11867" w:rsidRPr="00EB5CCB">
              <w:t xml:space="preserve"> </w:t>
            </w:r>
            <w:r w:rsidRPr="00EB5CCB">
              <w:t>из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не</w:t>
            </w:r>
            <w:r w:rsidR="00B11867" w:rsidRPr="00EB5CCB">
              <w:t xml:space="preserve"> </w:t>
            </w:r>
            <w:r w:rsidRPr="00EB5CCB">
              <w:t>старше</w:t>
            </w:r>
            <w:r w:rsidR="00B11867" w:rsidRPr="00EB5CCB">
              <w:t xml:space="preserve"> </w:t>
            </w:r>
            <w:r w:rsidRPr="00EB5CCB">
              <w:t>18</w:t>
            </w:r>
            <w:r w:rsidR="00B11867" w:rsidRPr="00EB5CCB">
              <w:t xml:space="preserve"> </w:t>
            </w:r>
            <w:r w:rsidRPr="00EB5CCB">
              <w:t>лет,</w:t>
            </w:r>
            <w:r w:rsidR="00B11867" w:rsidRPr="00EB5CCB">
              <w:t xml:space="preserve"> </w:t>
            </w:r>
            <w:r w:rsidRPr="00EB5CCB">
              <w:t>обучающихся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организациях,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приобретение</w:t>
            </w:r>
            <w:r w:rsidR="00B11867" w:rsidRPr="00EB5CCB">
              <w:t xml:space="preserve"> </w:t>
            </w:r>
            <w:r w:rsidRPr="00EB5CCB">
              <w:t>комплекта</w:t>
            </w:r>
            <w:r w:rsidR="00B11867" w:rsidRPr="00EB5CCB">
              <w:t xml:space="preserve"> </w:t>
            </w:r>
            <w:r w:rsidRPr="00EB5CCB">
              <w:t>школьной</w:t>
            </w:r>
            <w:r w:rsidR="00B11867" w:rsidRPr="00EB5CCB">
              <w:t xml:space="preserve"> </w:t>
            </w:r>
            <w:r w:rsidRPr="00EB5CCB">
              <w:t>одежды,</w:t>
            </w:r>
            <w:r w:rsidR="00B11867" w:rsidRPr="00EB5CCB">
              <w:t xml:space="preserve"> </w:t>
            </w:r>
            <w:r w:rsidRPr="00EB5CCB">
              <w:t>спортивной</w:t>
            </w:r>
            <w:r w:rsidR="00B11867" w:rsidRPr="00EB5CCB">
              <w:t xml:space="preserve"> </w:t>
            </w:r>
            <w:r w:rsidRPr="00EB5CCB">
              <w:t>одежды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обуви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школьных</w:t>
            </w:r>
            <w:r w:rsidR="00B11867" w:rsidRPr="00EB5CCB">
              <w:t xml:space="preserve"> </w:t>
            </w:r>
            <w:r w:rsidRPr="00EB5CCB">
              <w:t>письменных</w:t>
            </w:r>
            <w:r w:rsidR="00B11867" w:rsidRPr="00EB5CCB">
              <w:t xml:space="preserve"> </w:t>
            </w:r>
            <w:r w:rsidRPr="00EB5CCB">
              <w:t>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477</w:t>
            </w:r>
            <w:r w:rsidR="00B11867" w:rsidRPr="00EB5CCB">
              <w:t xml:space="preserve"> </w:t>
            </w:r>
            <w:r w:rsidRPr="00EB5CCB">
              <w:t>480,00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936</w:t>
            </w:r>
            <w:r w:rsidR="00B11867" w:rsidRPr="00EB5CCB">
              <w:t xml:space="preserve"> </w:t>
            </w:r>
            <w:r w:rsidRPr="00EB5CCB">
              <w:t>570,00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/>
          <w:p w:rsidR="00EC3A43" w:rsidRDefault="00EC3A43" w:rsidP="00EB5CCB"/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/>
          <w:p w:rsidR="00EC3A43" w:rsidRDefault="00EC3A43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>
            <w:pPr>
              <w:jc w:val="right"/>
            </w:pPr>
          </w:p>
          <w:p w:rsidR="00EC3A43" w:rsidRDefault="00EC3A4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>
            <w:pPr>
              <w:jc w:val="right"/>
            </w:pPr>
          </w:p>
          <w:p w:rsidR="00EC3A43" w:rsidRDefault="00EC3A4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377</w:t>
            </w:r>
            <w:r w:rsidR="00B11867" w:rsidRPr="00EB5CCB">
              <w:t xml:space="preserve"> </w:t>
            </w:r>
            <w:r w:rsidRPr="00EB5CCB">
              <w:t>480,00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836</w:t>
            </w:r>
            <w:r w:rsidR="00B11867" w:rsidRPr="00EB5CCB">
              <w:t xml:space="preserve"> </w:t>
            </w:r>
            <w:r w:rsidRPr="00EB5CCB">
              <w:t>570,00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ежемесячных</w:t>
            </w:r>
            <w:r w:rsidR="00B11867" w:rsidRPr="00EB5CCB">
              <w:t xml:space="preserve"> </w:t>
            </w:r>
            <w:r w:rsidRPr="00EB5CCB">
              <w:t>выплат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возрасте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трех</w:t>
            </w:r>
            <w:r w:rsidR="00B11867" w:rsidRPr="00EB5CCB">
              <w:t xml:space="preserve"> </w:t>
            </w:r>
            <w:r w:rsidRPr="00EB5CCB">
              <w:t>до</w:t>
            </w:r>
            <w:r w:rsidR="00B11867" w:rsidRPr="00EB5CCB">
              <w:t xml:space="preserve"> </w:t>
            </w:r>
            <w:r w:rsidRPr="00EB5CCB">
              <w:t>семи</w:t>
            </w:r>
            <w:r w:rsidR="00B11867" w:rsidRPr="00EB5CCB">
              <w:t xml:space="preserve"> </w:t>
            </w:r>
            <w:r w:rsidRPr="00EB5CCB">
              <w:t>лет</w:t>
            </w:r>
            <w:r w:rsidR="00B11867" w:rsidRPr="00EB5CCB">
              <w:t xml:space="preserve"> </w:t>
            </w:r>
            <w:r w:rsidRPr="00EB5CCB">
              <w:t>включительно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R3020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242</w:t>
            </w:r>
            <w:r w:rsidR="00B11867" w:rsidRPr="00EB5CCB">
              <w:t xml:space="preserve"> </w:t>
            </w:r>
            <w:r w:rsidRPr="00EB5CCB">
              <w:t>118</w:t>
            </w:r>
            <w:r w:rsidR="00B11867" w:rsidRPr="00EB5CCB">
              <w:t xml:space="preserve"> </w:t>
            </w:r>
            <w:r w:rsidRPr="00EB5CCB">
              <w:t>360,00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263</w:t>
            </w:r>
            <w:r w:rsidR="00B11867" w:rsidRPr="00EB5CCB">
              <w:t xml:space="preserve"> </w:t>
            </w:r>
            <w:r w:rsidRPr="00EB5CCB">
              <w:t>658</w:t>
            </w:r>
            <w:r w:rsidR="00B11867" w:rsidRPr="00EB5CCB">
              <w:t xml:space="preserve"> </w:t>
            </w:r>
            <w:r w:rsidRPr="00EB5CCB">
              <w:t>470,00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R3020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242</w:t>
            </w:r>
            <w:r w:rsidR="00B11867" w:rsidRPr="00EB5CCB">
              <w:t xml:space="preserve"> </w:t>
            </w:r>
            <w:r w:rsidRPr="00EB5CCB">
              <w:t>118</w:t>
            </w:r>
            <w:r w:rsidR="00B11867" w:rsidRPr="00EB5CCB">
              <w:t xml:space="preserve"> </w:t>
            </w:r>
            <w:r w:rsidRPr="00EB5CCB">
              <w:t>360,00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263</w:t>
            </w:r>
            <w:r w:rsidR="00B11867" w:rsidRPr="00EB5CCB">
              <w:t xml:space="preserve"> </w:t>
            </w:r>
            <w:r w:rsidRPr="00EB5CCB">
              <w:t>658</w:t>
            </w:r>
            <w:r w:rsidR="00B11867" w:rsidRPr="00EB5CCB">
              <w:t xml:space="preserve"> </w:t>
            </w:r>
            <w:r w:rsidRPr="00EB5CCB">
              <w:t>470,00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«Предоставление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отдельным</w:t>
            </w:r>
            <w:r w:rsidR="00B11867" w:rsidRPr="00EB5CCB">
              <w:t xml:space="preserve"> </w:t>
            </w:r>
            <w:r w:rsidRPr="00EB5CCB">
              <w:t>категориям</w:t>
            </w:r>
            <w:r w:rsidR="00B11867" w:rsidRPr="00EB5CCB">
              <w:t xml:space="preserve"> </w:t>
            </w:r>
            <w:r w:rsidRPr="00EB5CCB">
              <w:t>граждан»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205</w:t>
            </w:r>
            <w:r w:rsidR="00B11867" w:rsidRPr="00EB5CCB">
              <w:t xml:space="preserve"> </w:t>
            </w:r>
            <w:r w:rsidRPr="00EB5CCB">
              <w:t>009</w:t>
            </w:r>
            <w:r w:rsidR="00B11867" w:rsidRPr="00EB5CCB">
              <w:t xml:space="preserve"> </w:t>
            </w:r>
            <w:r w:rsidRPr="00EB5CCB">
              <w:t>000,65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207</w:t>
            </w:r>
            <w:r w:rsidR="00B11867" w:rsidRPr="00EB5CCB">
              <w:t xml:space="preserve"> </w:t>
            </w:r>
            <w:r w:rsidRPr="00EB5CCB">
              <w:t>725</w:t>
            </w:r>
            <w:r w:rsidR="00B11867" w:rsidRPr="00EB5CCB">
              <w:t xml:space="preserve"> </w:t>
            </w:r>
            <w:r w:rsidRPr="00EB5CCB">
              <w:t>282,39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ежегодной</w:t>
            </w:r>
            <w:r w:rsidR="00B11867" w:rsidRPr="00EB5CCB">
              <w:t xml:space="preserve"> </w:t>
            </w:r>
            <w:r w:rsidRPr="00EB5CCB">
              <w:t>денежной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лицам,</w:t>
            </w:r>
            <w:r w:rsidR="00B11867" w:rsidRPr="00EB5CCB">
              <w:t xml:space="preserve"> </w:t>
            </w:r>
            <w:r w:rsidRPr="00EB5CCB">
              <w:t>награжденным</w:t>
            </w:r>
            <w:r w:rsidR="00B11867" w:rsidRPr="00EB5CCB">
              <w:t xml:space="preserve"> </w:t>
            </w:r>
            <w:r w:rsidRPr="00EB5CCB">
              <w:t>нагрудным</w:t>
            </w:r>
            <w:r w:rsidR="00B11867" w:rsidRPr="00EB5CCB">
              <w:t xml:space="preserve"> </w:t>
            </w:r>
            <w:r w:rsidRPr="00EB5CCB">
              <w:t>знаком</w:t>
            </w:r>
            <w:r w:rsidR="00B11867" w:rsidRPr="00EB5CCB">
              <w:t xml:space="preserve"> </w:t>
            </w:r>
            <w:r w:rsidRPr="00EB5CCB">
              <w:t>«Почетный</w:t>
            </w:r>
            <w:r w:rsidR="00B11867" w:rsidRPr="00EB5CCB">
              <w:t xml:space="preserve"> </w:t>
            </w:r>
            <w:r w:rsidRPr="00EB5CCB">
              <w:t>донор</w:t>
            </w:r>
            <w:r w:rsidR="00B11867" w:rsidRPr="00EB5CCB">
              <w:t xml:space="preserve"> </w:t>
            </w:r>
            <w:r w:rsidRPr="00EB5CCB">
              <w:t>России»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229</w:t>
            </w:r>
            <w:r w:rsidR="00B11867" w:rsidRPr="00EB5CCB">
              <w:t xml:space="preserve"> </w:t>
            </w:r>
            <w:r w:rsidRPr="00EB5CCB">
              <w:t>940,00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399</w:t>
            </w:r>
            <w:r w:rsidR="00B11867" w:rsidRPr="00EB5CCB">
              <w:t xml:space="preserve"> </w:t>
            </w:r>
            <w:r w:rsidRPr="00EB5CCB">
              <w:t>140,00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61</w:t>
            </w:r>
            <w:r w:rsidR="00B11867" w:rsidRPr="00EB5CCB">
              <w:t xml:space="preserve"> </w:t>
            </w:r>
            <w:r w:rsidRPr="00EB5CCB">
              <w:t>200,00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61</w:t>
            </w:r>
            <w:r w:rsidR="00B11867" w:rsidRPr="00EB5CCB">
              <w:t xml:space="preserve"> </w:t>
            </w:r>
            <w:r w:rsidRPr="00EB5CCB">
              <w:t>200,00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168</w:t>
            </w:r>
            <w:r w:rsidR="00B11867" w:rsidRPr="00EB5CCB">
              <w:t xml:space="preserve"> </w:t>
            </w:r>
            <w:r w:rsidRPr="00EB5CCB">
              <w:t>740,00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337</w:t>
            </w:r>
            <w:r w:rsidR="00B11867" w:rsidRPr="00EB5CCB">
              <w:t xml:space="preserve"> </w:t>
            </w:r>
            <w:r w:rsidRPr="00EB5CCB">
              <w:t>940,00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Оплата</w:t>
            </w:r>
            <w:r w:rsidR="00B11867" w:rsidRPr="00EB5CCB">
              <w:t xml:space="preserve"> </w:t>
            </w:r>
            <w:r w:rsidRPr="00EB5CCB">
              <w:t>жилищно-коммунальных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отдельным</w:t>
            </w:r>
            <w:r w:rsidR="00B11867" w:rsidRPr="00EB5CCB">
              <w:t xml:space="preserve"> </w:t>
            </w:r>
            <w:r w:rsidRPr="00EB5CCB">
              <w:t>категориям</w:t>
            </w:r>
            <w:r w:rsidR="00B11867" w:rsidRPr="00EB5CCB">
              <w:t xml:space="preserve"> </w:t>
            </w:r>
            <w:r w:rsidRPr="00EB5CCB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926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926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186</w:t>
            </w:r>
            <w:r w:rsidR="00B11867" w:rsidRPr="00EB5CCB">
              <w:t xml:space="preserve"> </w:t>
            </w:r>
            <w:r w:rsidRPr="00EB5CCB">
              <w:t>160,00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186</w:t>
            </w:r>
            <w:r w:rsidR="00B11867" w:rsidRPr="00EB5CCB">
              <w:t xml:space="preserve"> </w:t>
            </w:r>
            <w:r w:rsidRPr="00EB5CCB">
              <w:t>160,00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570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570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170</w:t>
            </w:r>
            <w:r w:rsidR="00B11867" w:rsidRPr="00EB5CCB">
              <w:t xml:space="preserve"> </w:t>
            </w:r>
            <w:r w:rsidRPr="00EB5CCB">
              <w:t>390,00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</w:t>
            </w:r>
            <w:r w:rsidR="00B11867" w:rsidRPr="00EB5CCB">
              <w:t xml:space="preserve"> </w:t>
            </w:r>
            <w:r w:rsidRPr="00EB5CCB">
              <w:t>170</w:t>
            </w:r>
            <w:r w:rsidR="00B11867" w:rsidRPr="00EB5CCB">
              <w:t xml:space="preserve"> </w:t>
            </w:r>
            <w:r w:rsidRPr="00EB5CCB">
              <w:t>390,00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помощи</w:t>
            </w:r>
            <w:r w:rsidR="00B11867" w:rsidRPr="00EB5CCB">
              <w:t xml:space="preserve"> </w:t>
            </w:r>
            <w:r w:rsidRPr="00EB5CCB">
              <w:t>малоимущим</w:t>
            </w:r>
            <w:r w:rsidR="00B11867" w:rsidRPr="00EB5CCB">
              <w:t xml:space="preserve"> </w:t>
            </w:r>
            <w:r w:rsidRPr="00EB5CCB">
              <w:t>семьям,</w:t>
            </w:r>
            <w:r w:rsidR="00B11867" w:rsidRPr="00EB5CCB">
              <w:t xml:space="preserve"> </w:t>
            </w:r>
            <w:r w:rsidRPr="00EB5CCB">
              <w:t>малоимущим</w:t>
            </w:r>
            <w:r w:rsidR="00B11867" w:rsidRPr="00EB5CCB">
              <w:t xml:space="preserve"> </w:t>
            </w:r>
            <w:r w:rsidRPr="00EB5CCB">
              <w:t>одиноко</w:t>
            </w:r>
            <w:r w:rsidR="00B11867" w:rsidRPr="00EB5CCB">
              <w:t xml:space="preserve"> </w:t>
            </w:r>
            <w:r w:rsidRPr="00EB5CCB">
              <w:t>проживающим</w:t>
            </w:r>
            <w:r w:rsidR="00B11867" w:rsidRPr="00EB5CCB">
              <w:t xml:space="preserve"> </w:t>
            </w:r>
            <w:r w:rsidRPr="00EB5CCB">
              <w:t>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153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153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153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153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жилых</w:t>
            </w:r>
            <w:r w:rsidR="00B11867" w:rsidRPr="00EB5CCB">
              <w:t xml:space="preserve"> </w:t>
            </w:r>
            <w:r w:rsidRPr="00EB5CCB">
              <w:t>помещений,</w:t>
            </w:r>
            <w:r w:rsidR="00B11867" w:rsidRPr="00EB5CCB">
              <w:t xml:space="preserve"> </w:t>
            </w:r>
            <w:r w:rsidRPr="00EB5CCB">
              <w:t>отопления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освещения</w:t>
            </w:r>
            <w:r w:rsidR="00B11867" w:rsidRPr="00EB5CCB">
              <w:t xml:space="preserve"> </w:t>
            </w:r>
            <w:r w:rsidRPr="00EB5CCB">
              <w:t>педагогическим</w:t>
            </w:r>
            <w:r w:rsidR="00B11867" w:rsidRPr="00EB5CCB">
              <w:t xml:space="preserve"> </w:t>
            </w:r>
            <w:r w:rsidRPr="00EB5CCB">
              <w:t>работникам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организаций,</w:t>
            </w:r>
            <w:r w:rsidR="00B11867" w:rsidRPr="00EB5CCB">
              <w:t xml:space="preserve"> </w:t>
            </w:r>
            <w:r w:rsidRPr="00EB5CCB">
              <w:t>проживающим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работающим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сельских</w:t>
            </w:r>
            <w:r w:rsidR="00B11867" w:rsidRPr="00EB5CCB">
              <w:t xml:space="preserve"> </w:t>
            </w:r>
            <w:r w:rsidRPr="00EB5CCB">
              <w:t>населенных</w:t>
            </w:r>
            <w:r w:rsidR="00B11867" w:rsidRPr="00EB5CCB">
              <w:t xml:space="preserve"> </w:t>
            </w:r>
            <w:r w:rsidRPr="00EB5CCB">
              <w:t>пунктах,</w:t>
            </w:r>
            <w:r w:rsidR="00B11867" w:rsidRPr="00EB5CCB">
              <w:t xml:space="preserve"> </w:t>
            </w:r>
            <w:r w:rsidRPr="00EB5CCB">
              <w:t>рабочих</w:t>
            </w:r>
            <w:r w:rsidR="00B11867" w:rsidRPr="00EB5CCB">
              <w:t xml:space="preserve"> </w:t>
            </w:r>
            <w:r w:rsidRPr="00EB5CCB">
              <w:t>поселках</w:t>
            </w:r>
            <w:r w:rsidR="00B11867" w:rsidRPr="00EB5CCB">
              <w:t xml:space="preserve"> </w:t>
            </w:r>
            <w:r w:rsidRPr="00EB5CCB">
              <w:t>(поселках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960</w:t>
            </w:r>
            <w:r w:rsidR="00B11867" w:rsidRPr="00EB5CCB">
              <w:t xml:space="preserve"> </w:t>
            </w:r>
            <w:r w:rsidRPr="00EB5CCB">
              <w:t>958,21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457</w:t>
            </w:r>
            <w:r w:rsidR="00B11867" w:rsidRPr="00EB5CCB">
              <w:t xml:space="preserve"> </w:t>
            </w:r>
            <w:r w:rsidRPr="00EB5CCB">
              <w:t>384,51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125</w:t>
            </w:r>
            <w:r w:rsidR="00B11867" w:rsidRPr="00EB5CCB">
              <w:t xml:space="preserve"> </w:t>
            </w:r>
            <w:r w:rsidRPr="00EB5CCB">
              <w:t>477,21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621</w:t>
            </w:r>
            <w:r w:rsidR="00B11867" w:rsidRPr="00EB5CCB">
              <w:t xml:space="preserve"> </w:t>
            </w:r>
            <w:r w:rsidRPr="00EB5CCB">
              <w:t>903,51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435</w:t>
            </w:r>
            <w:r w:rsidR="00B11867" w:rsidRPr="00EB5CCB">
              <w:t xml:space="preserve"> </w:t>
            </w:r>
            <w:r w:rsidRPr="00EB5CCB">
              <w:t>481,00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435</w:t>
            </w:r>
            <w:r w:rsidR="00B11867" w:rsidRPr="00EB5CCB">
              <w:t xml:space="preserve"> </w:t>
            </w:r>
            <w:r w:rsidRPr="00EB5CCB">
              <w:t>481,00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Компенсация</w:t>
            </w:r>
            <w:r w:rsidR="00B11867" w:rsidRPr="00EB5CCB">
              <w:t xml:space="preserve"> </w:t>
            </w:r>
            <w:r w:rsidRPr="00EB5CCB">
              <w:t>отдельным</w:t>
            </w:r>
            <w:r w:rsidR="00B11867" w:rsidRPr="00EB5CCB">
              <w:t xml:space="preserve"> </w:t>
            </w:r>
            <w:r w:rsidRPr="00EB5CCB">
              <w:t>категориям</w:t>
            </w:r>
            <w:r w:rsidR="00B11867" w:rsidRPr="00EB5CCB">
              <w:t xml:space="preserve"> </w:t>
            </w:r>
            <w:r w:rsidRPr="00EB5CCB">
              <w:t>граждан</w:t>
            </w:r>
            <w:r w:rsidR="00B11867" w:rsidRPr="00EB5CCB">
              <w:t xml:space="preserve"> </w:t>
            </w:r>
            <w:r w:rsidRPr="00EB5CCB">
              <w:t>оплаты</w:t>
            </w:r>
            <w:r w:rsidR="00B11867" w:rsidRPr="00EB5CCB">
              <w:t xml:space="preserve"> </w:t>
            </w:r>
            <w:r w:rsidRPr="00EB5CCB">
              <w:t>взноса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капитальный</w:t>
            </w:r>
            <w:r w:rsidR="00B11867" w:rsidRPr="00EB5CCB">
              <w:t xml:space="preserve"> </w:t>
            </w: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многоквартирном</w:t>
            </w:r>
            <w:r w:rsidR="00B11867" w:rsidRPr="00EB5CCB">
              <w:t xml:space="preserve"> </w:t>
            </w:r>
            <w:r w:rsidRPr="00EB5CCB">
              <w:t>доме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120</w:t>
            </w:r>
            <w:r w:rsidR="00B11867" w:rsidRPr="00EB5CCB">
              <w:t xml:space="preserve"> </w:t>
            </w:r>
            <w:r w:rsidRPr="00EB5CCB">
              <w:t>540,00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116</w:t>
            </w:r>
            <w:r w:rsidR="00B11867" w:rsidRPr="00EB5CCB">
              <w:t xml:space="preserve"> </w:t>
            </w:r>
            <w:r w:rsidRPr="00EB5CCB">
              <w:t>190,00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117</w:t>
            </w:r>
            <w:r w:rsidR="00B11867" w:rsidRPr="00EB5CCB">
              <w:t xml:space="preserve"> </w:t>
            </w:r>
            <w:r w:rsidRPr="00EB5CCB">
              <w:t>540,00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113</w:t>
            </w:r>
            <w:r w:rsidR="00B11867" w:rsidRPr="00EB5CCB">
              <w:t xml:space="preserve"> </w:t>
            </w:r>
            <w:r w:rsidRPr="00EB5CCB">
              <w:t>190,00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Ежегодная</w:t>
            </w:r>
            <w:r w:rsidR="00B11867" w:rsidRPr="00EB5CCB">
              <w:t xml:space="preserve"> </w:t>
            </w:r>
            <w:r w:rsidRPr="00EB5CCB">
              <w:t>денежная</w:t>
            </w:r>
            <w:r w:rsidR="00B11867" w:rsidRPr="00EB5CCB">
              <w:t xml:space="preserve"> </w:t>
            </w: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гражданам</w:t>
            </w:r>
            <w:r w:rsidR="00B11867" w:rsidRPr="00EB5CCB">
              <w:t xml:space="preserve"> </w:t>
            </w:r>
            <w:r w:rsidRPr="00EB5CCB">
              <w:t>Российской</w:t>
            </w:r>
            <w:r w:rsidR="00B11867" w:rsidRPr="00EB5CCB">
              <w:t xml:space="preserve"> </w:t>
            </w:r>
            <w:r w:rsidRPr="00EB5CCB">
              <w:t>Федерации,</w:t>
            </w:r>
            <w:r w:rsidR="00B11867" w:rsidRPr="00EB5CCB">
              <w:t xml:space="preserve"> </w:t>
            </w:r>
            <w:r w:rsidRPr="00EB5CCB">
              <w:t>не</w:t>
            </w:r>
            <w:r w:rsidR="00B11867" w:rsidRPr="00EB5CCB">
              <w:t xml:space="preserve"> </w:t>
            </w:r>
            <w:r w:rsidRPr="00EB5CCB">
              <w:t>достигшим</w:t>
            </w:r>
            <w:r w:rsidR="00B11867" w:rsidRPr="00EB5CCB">
              <w:t xml:space="preserve"> </w:t>
            </w:r>
            <w:r w:rsidRPr="00EB5CCB">
              <w:t>совершеннолетия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сентября</w:t>
            </w:r>
            <w:r w:rsidR="00B11867" w:rsidRPr="00EB5CCB">
              <w:t xml:space="preserve"> </w:t>
            </w:r>
            <w:r w:rsidRPr="00EB5CCB">
              <w:t>1945</w:t>
            </w:r>
            <w:r w:rsidR="00B11867" w:rsidRPr="00EB5CCB">
              <w:t xml:space="preserve"> </w:t>
            </w:r>
            <w:r w:rsidRPr="00EB5CCB">
              <w:t>года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постоянно</w:t>
            </w:r>
            <w:r w:rsidR="00B11867" w:rsidRPr="00EB5CCB">
              <w:t xml:space="preserve"> </w:t>
            </w:r>
            <w:r w:rsidRPr="00EB5CCB">
              <w:t>проживающим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</w:t>
            </w:r>
            <w:r w:rsidR="00B11867" w:rsidRPr="00EB5CCB">
              <w:t xml:space="preserve"> </w:t>
            </w:r>
            <w:r w:rsidRPr="00EB5CCB">
              <w:t>258</w:t>
            </w:r>
            <w:r w:rsidR="00B11867" w:rsidRPr="00EB5CCB">
              <w:t xml:space="preserve"> </w:t>
            </w:r>
            <w:r w:rsidRPr="00EB5CCB">
              <w:t>340,00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</w:t>
            </w:r>
            <w:r w:rsidR="00B11867" w:rsidRPr="00EB5CCB">
              <w:t xml:space="preserve"> </w:t>
            </w:r>
            <w:r w:rsidRPr="00EB5CCB">
              <w:t>988</w:t>
            </w:r>
            <w:r w:rsidR="00B11867" w:rsidRPr="00EB5CCB">
              <w:t xml:space="preserve"> </w:t>
            </w:r>
            <w:r w:rsidRPr="00EB5CCB">
              <w:t>180,00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</w:t>
            </w:r>
            <w:r w:rsidR="00B11867" w:rsidRPr="00EB5CCB">
              <w:t xml:space="preserve"> </w:t>
            </w:r>
            <w:r w:rsidRPr="00EB5CCB">
              <w:t>118</w:t>
            </w:r>
            <w:r w:rsidR="00B11867" w:rsidRPr="00EB5CCB">
              <w:t xml:space="preserve"> </w:t>
            </w:r>
            <w:r w:rsidRPr="00EB5CCB">
              <w:t>340,00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</w:t>
            </w:r>
            <w:r w:rsidR="00B11867" w:rsidRPr="00EB5CCB">
              <w:t xml:space="preserve"> </w:t>
            </w:r>
            <w:r w:rsidRPr="00EB5CCB">
              <w:t>848</w:t>
            </w:r>
            <w:r w:rsidR="00B11867" w:rsidRPr="00EB5CCB">
              <w:t xml:space="preserve"> </w:t>
            </w:r>
            <w:r w:rsidRPr="00EB5CCB">
              <w:t>180,00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ветеранов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тружеников</w:t>
            </w:r>
            <w:r w:rsidR="00B11867" w:rsidRPr="00EB5CCB">
              <w:t xml:space="preserve"> </w:t>
            </w:r>
            <w:r w:rsidRPr="00EB5CCB">
              <w:t>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879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879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480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480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399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399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ветеранов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</w:t>
            </w:r>
            <w:r w:rsidR="00B11867" w:rsidRPr="00EB5CCB">
              <w:t xml:space="preserve"> </w:t>
            </w:r>
            <w:r w:rsidRPr="00EB5CCB">
              <w:t>216</w:t>
            </w:r>
            <w:r w:rsidR="00B11867" w:rsidRPr="00EB5CCB">
              <w:t xml:space="preserve"> </w:t>
            </w:r>
            <w:r w:rsidRPr="00EB5CCB">
              <w:t>634,00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45</w:t>
            </w:r>
            <w:r w:rsidR="00B11867" w:rsidRPr="00EB5CCB">
              <w:t xml:space="preserve"> </w:t>
            </w:r>
            <w:r w:rsidRPr="00EB5CCB">
              <w:t>257</w:t>
            </w:r>
            <w:r w:rsidR="00B11867" w:rsidRPr="00EB5CCB">
              <w:t xml:space="preserve"> </w:t>
            </w:r>
            <w:r w:rsidRPr="00EB5CCB">
              <w:t>204,00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</w:t>
            </w:r>
            <w:r w:rsidR="00B11867" w:rsidRPr="00EB5CCB">
              <w:t xml:space="preserve"> </w:t>
            </w:r>
            <w:r w:rsidRPr="00EB5CCB">
              <w:t>656</w:t>
            </w:r>
            <w:r w:rsidR="00B11867" w:rsidRPr="00EB5CCB">
              <w:t xml:space="preserve"> </w:t>
            </w:r>
            <w:r w:rsidRPr="00EB5CCB">
              <w:t>634,00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</w:t>
            </w:r>
            <w:r w:rsidR="00B11867" w:rsidRPr="00EB5CCB">
              <w:t xml:space="preserve"> </w:t>
            </w:r>
            <w:r w:rsidRPr="00EB5CCB">
              <w:t>697</w:t>
            </w:r>
            <w:r w:rsidR="00B11867" w:rsidRPr="00EB5CCB">
              <w:t xml:space="preserve"> </w:t>
            </w:r>
            <w:r w:rsidRPr="00EB5CCB">
              <w:t>204,00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реабилитированных</w:t>
            </w:r>
            <w:r w:rsidR="00B11867" w:rsidRPr="00EB5CCB">
              <w:t xml:space="preserve"> </w:t>
            </w:r>
            <w:r w:rsidRPr="00EB5CCB">
              <w:t>лиц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лиц,</w:t>
            </w:r>
            <w:r w:rsidR="00B11867" w:rsidRPr="00EB5CCB">
              <w:t xml:space="preserve"> </w:t>
            </w:r>
            <w:r w:rsidRPr="00EB5CCB">
              <w:t>признанных</w:t>
            </w:r>
            <w:r w:rsidR="00B11867" w:rsidRPr="00EB5CCB">
              <w:t xml:space="preserve"> </w:t>
            </w:r>
            <w:r w:rsidRPr="00EB5CCB">
              <w:t>пострадавшими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политических</w:t>
            </w:r>
            <w:r w:rsidR="00B11867" w:rsidRPr="00EB5CCB">
              <w:t xml:space="preserve"> </w:t>
            </w:r>
            <w:r w:rsidRPr="00EB5CCB">
              <w:t>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776</w:t>
            </w:r>
            <w:r w:rsidR="00B11867" w:rsidRPr="00EB5CCB">
              <w:t xml:space="preserve"> </w:t>
            </w:r>
            <w:r w:rsidRPr="00EB5CCB">
              <w:t>596,00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776</w:t>
            </w:r>
            <w:r w:rsidR="00B11867" w:rsidRPr="00EB5CCB">
              <w:t xml:space="preserve"> </w:t>
            </w:r>
            <w:r w:rsidRPr="00EB5CCB">
              <w:t>596,00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766</w:t>
            </w:r>
            <w:r w:rsidR="00B11867" w:rsidRPr="00EB5CCB">
              <w:t xml:space="preserve"> </w:t>
            </w:r>
            <w:r w:rsidRPr="00EB5CCB">
              <w:t>596,00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766</w:t>
            </w:r>
            <w:r w:rsidR="00B11867" w:rsidRPr="00EB5CCB">
              <w:t xml:space="preserve"> </w:t>
            </w:r>
            <w:r w:rsidRPr="00EB5CCB">
              <w:t>596,00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Ежемесячная</w:t>
            </w:r>
            <w:r w:rsidR="00B11867" w:rsidRPr="00EB5CCB">
              <w:t xml:space="preserve"> </w:t>
            </w:r>
            <w:r w:rsidRPr="00EB5CCB">
              <w:t>доплата</w:t>
            </w:r>
            <w:r w:rsidR="00B11867" w:rsidRPr="00EB5CCB">
              <w:t xml:space="preserve"> </w:t>
            </w:r>
            <w:r w:rsidRPr="00EB5CCB">
              <w:t>к</w:t>
            </w:r>
            <w:r w:rsidR="00B11867" w:rsidRPr="00EB5CCB">
              <w:t xml:space="preserve"> </w:t>
            </w:r>
            <w:r w:rsidRPr="00EB5CCB">
              <w:t>пенсии</w:t>
            </w:r>
            <w:r w:rsidR="00B11867" w:rsidRPr="00EB5CCB">
              <w:t xml:space="preserve"> </w:t>
            </w:r>
            <w:r w:rsidRPr="00EB5CCB">
              <w:t>гражданам,</w:t>
            </w:r>
            <w:r w:rsidR="00B11867" w:rsidRPr="00EB5CCB">
              <w:t xml:space="preserve"> </w:t>
            </w:r>
            <w:r w:rsidRPr="00EB5CCB">
              <w:t>ставшим</w:t>
            </w:r>
            <w:r w:rsidR="00B11867" w:rsidRPr="00EB5CCB">
              <w:t xml:space="preserve"> </w:t>
            </w:r>
            <w:r w:rsidRPr="00EB5CCB">
              <w:t>инвалидами</w:t>
            </w:r>
            <w:r w:rsidR="00B11867" w:rsidRPr="00EB5CCB">
              <w:t xml:space="preserve"> </w:t>
            </w:r>
            <w:r w:rsidRPr="00EB5CCB">
              <w:t>при</w:t>
            </w:r>
            <w:r w:rsidR="00B11867" w:rsidRPr="00EB5CCB">
              <w:t xml:space="preserve"> </w:t>
            </w:r>
            <w:r w:rsidRPr="00EB5CCB">
              <w:t>исполнении</w:t>
            </w:r>
            <w:r w:rsidR="00B11867" w:rsidRPr="00EB5CCB">
              <w:t xml:space="preserve"> </w:t>
            </w:r>
            <w:r w:rsidRPr="00EB5CCB">
              <w:t>служебных</w:t>
            </w:r>
            <w:r w:rsidR="00B11867" w:rsidRPr="00EB5CCB">
              <w:t xml:space="preserve"> </w:t>
            </w:r>
            <w:r w:rsidRPr="00EB5CCB">
              <w:t>обязанностей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районах</w:t>
            </w:r>
            <w:r w:rsidR="00B11867" w:rsidRPr="00EB5CCB">
              <w:t xml:space="preserve"> </w:t>
            </w:r>
            <w:r w:rsidRPr="00EB5CCB">
              <w:t>боевых</w:t>
            </w:r>
            <w:r w:rsidR="00B11867" w:rsidRPr="00EB5CCB">
              <w:t xml:space="preserve"> </w:t>
            </w:r>
            <w:r w:rsidRPr="00EB5CCB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</w:t>
            </w:r>
            <w:r w:rsidR="00B11867" w:rsidRPr="00EB5CCB">
              <w:t xml:space="preserve"> </w:t>
            </w:r>
            <w:r w:rsidRPr="00EB5CCB">
              <w:t>800,00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</w:t>
            </w:r>
            <w:r w:rsidR="00B11867" w:rsidRPr="00EB5CCB">
              <w:t xml:space="preserve"> </w:t>
            </w:r>
            <w:r w:rsidRPr="00EB5CCB">
              <w:t>800,00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/>
          <w:p w:rsidR="00EC3A43" w:rsidRDefault="00EC3A43" w:rsidP="00EB5CCB"/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/>
          <w:p w:rsidR="00EC3A43" w:rsidRDefault="00EC3A43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>
            <w:pPr>
              <w:jc w:val="right"/>
            </w:pPr>
          </w:p>
          <w:p w:rsidR="00EC3A43" w:rsidRDefault="00EC3A4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A43" w:rsidRDefault="00EC3A43" w:rsidP="00EB5CCB">
            <w:pPr>
              <w:jc w:val="right"/>
            </w:pPr>
          </w:p>
          <w:p w:rsidR="00EC3A43" w:rsidRDefault="00EC3A4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Ежемесячная</w:t>
            </w:r>
            <w:r w:rsidR="00B11867" w:rsidRPr="00EB5CCB">
              <w:t xml:space="preserve"> </w:t>
            </w:r>
            <w:r w:rsidRPr="00EB5CCB">
              <w:t>денежная</w:t>
            </w:r>
            <w:r w:rsidR="00B11867" w:rsidRPr="00EB5CCB">
              <w:t xml:space="preserve"> </w:t>
            </w: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семьям</w:t>
            </w:r>
            <w:r w:rsidR="00B11867" w:rsidRPr="00EB5CCB">
              <w:t xml:space="preserve"> </w:t>
            </w:r>
            <w:r w:rsidRPr="00EB5CCB">
              <w:t>погибших</w:t>
            </w:r>
            <w:r w:rsidR="00B11867" w:rsidRPr="00EB5CCB">
              <w:t xml:space="preserve"> </w:t>
            </w:r>
            <w:r w:rsidRPr="00EB5CCB">
              <w:t>ветеранов</w:t>
            </w:r>
            <w:r w:rsidR="00B11867" w:rsidRPr="00EB5CCB">
              <w:t xml:space="preserve"> </w:t>
            </w:r>
            <w:r w:rsidRPr="00EB5CCB">
              <w:t>боевых</w:t>
            </w:r>
            <w:r w:rsidR="00B11867" w:rsidRPr="00EB5CCB">
              <w:t xml:space="preserve"> </w:t>
            </w:r>
            <w:r w:rsidRPr="00EB5CCB">
              <w:t>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900,00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900,00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гражданам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оплату</w:t>
            </w:r>
            <w:r w:rsidR="00B11867" w:rsidRPr="00EB5CCB">
              <w:t xml:space="preserve"> </w:t>
            </w:r>
            <w:r w:rsidRPr="00EB5CCB">
              <w:t>жилого</w:t>
            </w:r>
            <w:r w:rsidR="00B11867" w:rsidRPr="00EB5CCB">
              <w:t xml:space="preserve"> </w:t>
            </w:r>
            <w:r w:rsidRPr="00EB5CCB">
              <w:t>помещения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коммунальных</w:t>
            </w:r>
            <w:r w:rsidR="00B11867" w:rsidRPr="00EB5CCB">
              <w:t xml:space="preserve"> </w:t>
            </w:r>
            <w:r w:rsidRPr="00EB5CCB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330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330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Дополнительные</w:t>
            </w:r>
            <w:r w:rsidR="00B11867" w:rsidRPr="00EB5CCB">
              <w:t xml:space="preserve"> </w:t>
            </w:r>
            <w:r w:rsidRPr="00EB5CCB">
              <w:t>меры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виде</w:t>
            </w:r>
            <w:r w:rsidR="00B11867" w:rsidRPr="00EB5CCB">
              <w:t xml:space="preserve"> </w:t>
            </w:r>
            <w:r w:rsidRPr="00EB5CCB">
              <w:t>дополнительной</w:t>
            </w:r>
            <w:r w:rsidR="00B11867" w:rsidRPr="00EB5CCB">
              <w:t xml:space="preserve"> </w:t>
            </w:r>
            <w:r w:rsidRPr="00EB5CCB">
              <w:t>компенсации</w:t>
            </w:r>
            <w:r w:rsidR="00B11867" w:rsidRPr="00EB5CCB">
              <w:t xml:space="preserve"> </w:t>
            </w:r>
            <w:r w:rsidRPr="00EB5CCB">
              <w:t>расходов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оплату</w:t>
            </w:r>
            <w:r w:rsidR="00B11867" w:rsidRPr="00EB5CCB">
              <w:t xml:space="preserve"> </w:t>
            </w:r>
            <w:r w:rsidRPr="00EB5CCB">
              <w:t>жилых</w:t>
            </w:r>
            <w:r w:rsidR="00B11867" w:rsidRPr="00EB5CCB">
              <w:t xml:space="preserve"> </w:t>
            </w:r>
            <w:r w:rsidRPr="00EB5CCB">
              <w:t>помещений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коммунальных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участникам,</w:t>
            </w:r>
            <w:r w:rsidR="00B11867" w:rsidRPr="00EB5CCB">
              <w:t xml:space="preserve"> </w:t>
            </w:r>
            <w:r w:rsidRPr="00EB5CCB">
              <w:t>инвалидам</w:t>
            </w:r>
            <w:r w:rsidR="00B11867" w:rsidRPr="00EB5CCB">
              <w:t xml:space="preserve"> </w:t>
            </w:r>
            <w:r w:rsidRPr="00EB5CCB">
              <w:t>Великой</w:t>
            </w:r>
            <w:r w:rsidR="00B11867" w:rsidRPr="00EB5CCB">
              <w:t xml:space="preserve"> </w:t>
            </w:r>
            <w:r w:rsidRPr="00EB5CCB">
              <w:t>Отечественной</w:t>
            </w:r>
            <w:r w:rsidR="00B11867" w:rsidRPr="00EB5CCB">
              <w:t xml:space="preserve"> </w:t>
            </w:r>
            <w:r w:rsidRPr="00EB5CCB">
              <w:t>войны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бывшим</w:t>
            </w:r>
            <w:r w:rsidR="00B11867" w:rsidRPr="00EB5CCB">
              <w:t xml:space="preserve"> </w:t>
            </w:r>
            <w:r w:rsidRPr="00EB5CCB">
              <w:t>несовершеннолетним</w:t>
            </w:r>
            <w:r w:rsidR="00B11867" w:rsidRPr="00EB5CCB">
              <w:t xml:space="preserve"> </w:t>
            </w:r>
            <w:r w:rsidRPr="00EB5CCB">
              <w:t>узникам</w:t>
            </w:r>
            <w:r w:rsidR="00B11867" w:rsidRPr="00EB5CCB">
              <w:t xml:space="preserve"> </w:t>
            </w:r>
            <w:r w:rsidRPr="00EB5CCB">
              <w:t>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242</w:t>
            </w:r>
            <w:r w:rsidR="00B11867" w:rsidRPr="00EB5CCB">
              <w:t xml:space="preserve"> </w:t>
            </w:r>
            <w:r w:rsidRPr="00EB5CCB">
              <w:t>150,00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242</w:t>
            </w:r>
            <w:r w:rsidR="00B11867" w:rsidRPr="00EB5CCB">
              <w:t xml:space="preserve"> </w:t>
            </w:r>
            <w:r w:rsidRPr="00EB5CCB">
              <w:t>150,00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социального</w:t>
            </w:r>
            <w:r w:rsidR="00B11867" w:rsidRPr="00EB5CCB">
              <w:t xml:space="preserve"> </w:t>
            </w:r>
            <w:r w:rsidRPr="00EB5CCB">
              <w:t>пособия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507</w:t>
            </w:r>
            <w:r w:rsidR="00B11867" w:rsidRPr="00EB5CCB">
              <w:t xml:space="preserve"> </w:t>
            </w:r>
            <w:r w:rsidRPr="00EB5CCB">
              <w:t>970,00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507</w:t>
            </w:r>
            <w:r w:rsidR="00B11867" w:rsidRPr="00EB5CCB">
              <w:t xml:space="preserve"> </w:t>
            </w:r>
            <w:r w:rsidRPr="00EB5CCB">
              <w:t>970,00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507</w:t>
            </w:r>
            <w:r w:rsidR="00B11867" w:rsidRPr="00EB5CCB">
              <w:t xml:space="preserve"> </w:t>
            </w:r>
            <w:r w:rsidRPr="00EB5CCB">
              <w:t>970,00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507</w:t>
            </w:r>
            <w:r w:rsidR="00B11867" w:rsidRPr="00EB5CCB">
              <w:t xml:space="preserve"> </w:t>
            </w:r>
            <w:r w:rsidRPr="00EB5CCB">
              <w:t>970,00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Меры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отдельных</w:t>
            </w:r>
            <w:r w:rsidR="00B11867" w:rsidRPr="00EB5CCB">
              <w:t xml:space="preserve"> </w:t>
            </w:r>
            <w:r w:rsidRPr="00EB5CCB">
              <w:t>категорий</w:t>
            </w:r>
            <w:r w:rsidR="00B11867" w:rsidRPr="00EB5CCB">
              <w:t xml:space="preserve"> </w:t>
            </w:r>
            <w:r w:rsidRPr="00EB5CCB">
              <w:t>граждан,</w:t>
            </w:r>
            <w:r w:rsidR="00B11867" w:rsidRPr="00EB5CCB">
              <w:t xml:space="preserve"> </w:t>
            </w:r>
            <w:r w:rsidRPr="00EB5CCB">
              <w:t>работающих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проживающих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сельской</w:t>
            </w:r>
            <w:r w:rsidR="00B11867" w:rsidRPr="00EB5CCB">
              <w:t xml:space="preserve"> </w:t>
            </w:r>
            <w:r w:rsidRPr="00EB5CCB">
              <w:t>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551</w:t>
            </w:r>
            <w:r w:rsidR="00B11867" w:rsidRPr="00EB5CCB">
              <w:t xml:space="preserve"> </w:t>
            </w:r>
            <w:r w:rsidRPr="00EB5CCB">
              <w:t>682,44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574</w:t>
            </w:r>
            <w:r w:rsidR="00B11867" w:rsidRPr="00EB5CCB">
              <w:t xml:space="preserve"> </w:t>
            </w:r>
            <w:r w:rsidRPr="00EB5CCB">
              <w:t>047,88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632,40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31</w:t>
            </w:r>
            <w:r w:rsidR="00B11867" w:rsidRPr="00EB5CCB">
              <w:t xml:space="preserve"> </w:t>
            </w:r>
            <w:r w:rsidRPr="00EB5CCB">
              <w:t>857,84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521</w:t>
            </w:r>
            <w:r w:rsidR="00B11867" w:rsidRPr="00EB5CCB">
              <w:t xml:space="preserve"> </w:t>
            </w:r>
            <w:r w:rsidRPr="00EB5CCB">
              <w:t>050,04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542</w:t>
            </w:r>
            <w:r w:rsidR="00B11867" w:rsidRPr="00EB5CCB">
              <w:t xml:space="preserve"> </w:t>
            </w:r>
            <w:r w:rsidRPr="00EB5CCB">
              <w:t>190,04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Оказание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помощи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основании</w:t>
            </w:r>
            <w:r w:rsidR="00B11867" w:rsidRPr="00EB5CCB">
              <w:t xml:space="preserve"> </w:t>
            </w:r>
            <w:r w:rsidRPr="00EB5CCB">
              <w:t>социального</w:t>
            </w:r>
            <w:r w:rsidR="00B11867" w:rsidRPr="00EB5CCB">
              <w:t xml:space="preserve"> </w:t>
            </w:r>
            <w:r w:rsidRPr="00EB5CCB">
              <w:t>контракта</w:t>
            </w:r>
            <w:r w:rsidR="00B11867" w:rsidRPr="00EB5CCB">
              <w:t xml:space="preserve"> </w:t>
            </w:r>
            <w:r w:rsidRPr="00EB5CCB">
              <w:t>отдельным</w:t>
            </w:r>
            <w:r w:rsidR="00B11867" w:rsidRPr="00EB5CCB">
              <w:t xml:space="preserve"> </w:t>
            </w:r>
            <w:r w:rsidRPr="00EB5CCB">
              <w:t>категориям</w:t>
            </w:r>
            <w:r w:rsidR="00B11867" w:rsidRPr="00EB5CCB">
              <w:t xml:space="preserve"> </w:t>
            </w:r>
            <w:r w:rsidRPr="00EB5CCB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545</w:t>
            </w:r>
            <w:r w:rsidR="00B11867" w:rsidRPr="00EB5CCB">
              <w:t xml:space="preserve"> </w:t>
            </w:r>
            <w:r w:rsidRPr="00EB5CCB">
              <w:t>480,00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807</w:t>
            </w:r>
            <w:r w:rsidR="00B11867" w:rsidRPr="00EB5CCB">
              <w:t xml:space="preserve"> </w:t>
            </w:r>
            <w:r w:rsidRPr="00EB5CCB">
              <w:t>710,00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545</w:t>
            </w:r>
            <w:r w:rsidR="00B11867" w:rsidRPr="00EB5CCB">
              <w:t xml:space="preserve"> </w:t>
            </w:r>
            <w:r w:rsidRPr="00EB5CCB">
              <w:t>480,00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807</w:t>
            </w:r>
            <w:r w:rsidR="00B11867" w:rsidRPr="00EB5CCB">
              <w:t xml:space="preserve"> </w:t>
            </w:r>
            <w:r w:rsidRPr="00EB5CCB">
              <w:t>710,00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Компенсация</w:t>
            </w:r>
            <w:r w:rsidR="00B11867" w:rsidRPr="00EB5CCB">
              <w:t xml:space="preserve"> </w:t>
            </w:r>
            <w:r w:rsidRPr="00EB5CCB">
              <w:t>отдельным</w:t>
            </w:r>
            <w:r w:rsidR="00B11867" w:rsidRPr="00EB5CCB">
              <w:t xml:space="preserve"> </w:t>
            </w:r>
            <w:r w:rsidRPr="00EB5CCB">
              <w:t>категориям</w:t>
            </w:r>
            <w:r w:rsidR="00B11867" w:rsidRPr="00EB5CCB">
              <w:t xml:space="preserve"> </w:t>
            </w:r>
            <w:r w:rsidRPr="00EB5CCB">
              <w:t>граждан</w:t>
            </w:r>
            <w:r w:rsidR="00B11867" w:rsidRPr="00EB5CCB">
              <w:t xml:space="preserve"> </w:t>
            </w:r>
            <w:r w:rsidRPr="00EB5CCB">
              <w:t>оплаты</w:t>
            </w:r>
            <w:r w:rsidR="00B11867" w:rsidRPr="00EB5CCB">
              <w:t xml:space="preserve"> </w:t>
            </w:r>
            <w:r w:rsidRPr="00EB5CCB">
              <w:t>взноса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капитальный</w:t>
            </w:r>
            <w:r w:rsidR="00B11867" w:rsidRPr="00EB5CCB">
              <w:t xml:space="preserve"> </w:t>
            </w: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многоквартирном</w:t>
            </w:r>
            <w:r w:rsidR="00B11867" w:rsidRPr="00EB5CCB">
              <w:t xml:space="preserve"> </w:t>
            </w:r>
            <w:r w:rsidRPr="00EB5CCB">
              <w:t>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регионального</w:t>
            </w:r>
            <w:r w:rsidR="00B11867" w:rsidRPr="00EB5CCB">
              <w:t xml:space="preserve"> </w:t>
            </w:r>
            <w:r w:rsidRPr="00EB5CCB">
              <w:t>проекта</w:t>
            </w:r>
            <w:r w:rsidR="00B11867" w:rsidRPr="00EB5CCB">
              <w:t xml:space="preserve"> </w:t>
            </w:r>
            <w:r w:rsidRPr="00EB5CCB">
              <w:t>«Финансовая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семей</w:t>
            </w:r>
            <w:r w:rsidR="00B11867" w:rsidRPr="00EB5CCB">
              <w:t xml:space="preserve"> </w:t>
            </w:r>
            <w:r w:rsidRPr="00EB5CCB">
              <w:t>при</w:t>
            </w:r>
            <w:r w:rsidR="00B11867" w:rsidRPr="00EB5CCB">
              <w:t xml:space="preserve"> </w:t>
            </w:r>
            <w:r w:rsidRPr="00EB5CCB">
              <w:t>рождении</w:t>
            </w:r>
            <w:r w:rsidR="00B11867" w:rsidRPr="00EB5CCB">
              <w:t xml:space="preserve"> </w:t>
            </w:r>
            <w:r w:rsidRPr="00EB5CCB">
              <w:t>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128</w:t>
            </w:r>
            <w:r w:rsidR="00B11867" w:rsidRPr="00EB5CCB">
              <w:t xml:space="preserve"> </w:t>
            </w:r>
            <w:r w:rsidRPr="00EB5CCB">
              <w:t>365</w:t>
            </w:r>
            <w:r w:rsidR="00B11867" w:rsidRPr="00EB5CCB">
              <w:t xml:space="preserve"> </w:t>
            </w:r>
            <w:r w:rsidRPr="00EB5CCB">
              <w:t>710,00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136</w:t>
            </w:r>
            <w:r w:rsidR="00B11867" w:rsidRPr="00EB5CCB">
              <w:t xml:space="preserve"> </w:t>
            </w:r>
            <w:r w:rsidRPr="00EB5CCB">
              <w:t>755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Ежемесячная</w:t>
            </w:r>
            <w:r w:rsidR="00B11867" w:rsidRPr="00EB5CCB">
              <w:t xml:space="preserve"> </w:t>
            </w:r>
            <w:r w:rsidRPr="00EB5CCB">
              <w:t>денежная</w:t>
            </w:r>
            <w:r w:rsidR="00B11867" w:rsidRPr="00EB5CCB">
              <w:t xml:space="preserve"> </w:t>
            </w:r>
            <w:r w:rsidRPr="00EB5CCB">
              <w:t>выплата,</w:t>
            </w:r>
            <w:r w:rsidR="00B11867" w:rsidRPr="00EB5CCB">
              <w:t xml:space="preserve"> </w:t>
            </w:r>
            <w:r w:rsidRPr="00EB5CCB">
              <w:t>назначаемая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случае</w:t>
            </w:r>
            <w:r w:rsidR="00B11867" w:rsidRPr="00EB5CCB">
              <w:t xml:space="preserve"> </w:t>
            </w:r>
            <w:r w:rsidRPr="00EB5CCB">
              <w:t>рождения</w:t>
            </w:r>
            <w:r w:rsidR="00B11867" w:rsidRPr="00EB5CCB">
              <w:t xml:space="preserve"> </w:t>
            </w:r>
            <w:r w:rsidRPr="00EB5CCB">
              <w:t>третьего</w:t>
            </w:r>
            <w:r w:rsidR="00B11867" w:rsidRPr="00EB5CCB">
              <w:t xml:space="preserve"> </w:t>
            </w:r>
            <w:r w:rsidRPr="00EB5CCB">
              <w:t>ребенка</w:t>
            </w:r>
            <w:r w:rsidR="00B11867" w:rsidRPr="00EB5CCB">
              <w:t xml:space="preserve"> </w:t>
            </w:r>
            <w:r w:rsidRPr="00EB5CCB">
              <w:t>или</w:t>
            </w:r>
            <w:r w:rsidR="00B11867" w:rsidRPr="00EB5CCB">
              <w:t xml:space="preserve"> </w:t>
            </w:r>
            <w:r w:rsidRPr="00EB5CCB">
              <w:t>последующих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до</w:t>
            </w:r>
            <w:r w:rsidR="00B11867" w:rsidRPr="00EB5CCB">
              <w:t xml:space="preserve"> </w:t>
            </w:r>
            <w:r w:rsidRPr="00EB5CCB">
              <w:t>достижения</w:t>
            </w:r>
            <w:r w:rsidR="00B11867" w:rsidRPr="00EB5CCB">
              <w:t xml:space="preserve"> </w:t>
            </w:r>
            <w:r w:rsidRPr="00EB5CCB">
              <w:t>ребенком</w:t>
            </w:r>
            <w:r w:rsidR="00B11867" w:rsidRPr="00EB5CCB">
              <w:t xml:space="preserve"> </w:t>
            </w:r>
            <w:r w:rsidRPr="00EB5CCB">
              <w:t>возраста</w:t>
            </w:r>
            <w:r w:rsidR="00B11867" w:rsidRPr="00EB5CCB">
              <w:t xml:space="preserve"> </w:t>
            </w:r>
            <w:r w:rsidRPr="00EB5CCB">
              <w:t>трех</w:t>
            </w:r>
            <w:r w:rsidR="00B11867" w:rsidRPr="00EB5CCB">
              <w:t xml:space="preserve"> </w:t>
            </w:r>
            <w:r w:rsidRPr="00EB5CCB">
              <w:t>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547</w:t>
            </w:r>
            <w:r w:rsidR="00B11867" w:rsidRPr="00EB5CCB">
              <w:t xml:space="preserve"> </w:t>
            </w:r>
            <w:r w:rsidRPr="00EB5CCB">
              <w:t>460,00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63</w:t>
            </w:r>
            <w:r w:rsidR="00B11867" w:rsidRPr="00EB5CCB">
              <w:t xml:space="preserve"> </w:t>
            </w:r>
            <w:r w:rsidRPr="00EB5CCB">
              <w:t>941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547</w:t>
            </w:r>
            <w:r w:rsidR="00B11867" w:rsidRPr="00EB5CCB">
              <w:t xml:space="preserve"> </w:t>
            </w:r>
            <w:r w:rsidRPr="00EB5CCB">
              <w:t>460,00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63</w:t>
            </w:r>
            <w:r w:rsidR="00B11867" w:rsidRPr="00EB5CCB">
              <w:t xml:space="preserve"> </w:t>
            </w:r>
            <w:r w:rsidRPr="00EB5CCB">
              <w:t>941</w:t>
            </w:r>
            <w:r w:rsidR="00B11867" w:rsidRPr="00EB5CCB">
              <w:t xml:space="preserve"> </w:t>
            </w:r>
            <w:r w:rsidRPr="00EB5CCB">
              <w:t>860,00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Ежемесячная</w:t>
            </w:r>
            <w:r w:rsidR="00B11867" w:rsidRPr="00EB5CCB">
              <w:t xml:space="preserve"> </w:t>
            </w: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связи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рождением</w:t>
            </w:r>
            <w:r w:rsidR="00B11867" w:rsidRPr="00EB5CCB">
              <w:t xml:space="preserve"> </w:t>
            </w:r>
            <w:r w:rsidRPr="00EB5CCB">
              <w:t>(усыновлением)</w:t>
            </w:r>
            <w:r w:rsidR="00B11867" w:rsidRPr="00EB5CCB">
              <w:t xml:space="preserve"> </w:t>
            </w:r>
            <w:r w:rsidRPr="00EB5CCB">
              <w:t>первого</w:t>
            </w:r>
            <w:r w:rsidR="00B11867" w:rsidRPr="00EB5CCB">
              <w:t xml:space="preserve"> </w:t>
            </w:r>
            <w:r w:rsidRPr="00EB5CCB">
              <w:t>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55730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67</w:t>
            </w:r>
            <w:r w:rsidR="00B11867" w:rsidRPr="00EB5CCB">
              <w:t xml:space="preserve"> </w:t>
            </w:r>
            <w:r w:rsidRPr="00EB5CCB">
              <w:t>818</w:t>
            </w:r>
            <w:r w:rsidR="00B11867" w:rsidRPr="00EB5CCB">
              <w:t xml:space="preserve"> </w:t>
            </w:r>
            <w:r w:rsidRPr="00EB5CCB">
              <w:t>250,00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72</w:t>
            </w:r>
            <w:r w:rsidR="00B11867" w:rsidRPr="00EB5CCB">
              <w:t xml:space="preserve"> </w:t>
            </w:r>
            <w:r w:rsidRPr="00EB5CCB">
              <w:t>814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55730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406</w:t>
            </w:r>
            <w:r w:rsidR="00B11867" w:rsidRPr="00EB5CCB">
              <w:t xml:space="preserve"> </w:t>
            </w:r>
            <w:r w:rsidRPr="00EB5CCB">
              <w:t>950,00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406</w:t>
            </w:r>
            <w:r w:rsidR="00B11867" w:rsidRPr="00EB5CCB">
              <w:t xml:space="preserve"> </w:t>
            </w:r>
            <w:r w:rsidRPr="00EB5CCB">
              <w:t>950,00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55730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P1</w:t>
            </w:r>
            <w:r w:rsidR="00B11867" w:rsidRPr="00EB5CCB">
              <w:t xml:space="preserve"> </w:t>
            </w:r>
            <w:r w:rsidRPr="00EB5CCB">
              <w:t>55730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66</w:t>
            </w:r>
            <w:r w:rsidR="00B11867" w:rsidRPr="00EB5CCB">
              <w:t xml:space="preserve"> </w:t>
            </w:r>
            <w:r w:rsidRPr="00EB5CCB">
              <w:t>966</w:t>
            </w:r>
            <w:r w:rsidR="00B11867" w:rsidRPr="00EB5CCB">
              <w:t xml:space="preserve"> </w:t>
            </w:r>
            <w:r w:rsidRPr="00EB5CCB">
              <w:t>300,00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71</w:t>
            </w:r>
            <w:r w:rsidR="00B11867" w:rsidRPr="00EB5CCB">
              <w:t xml:space="preserve"> </w:t>
            </w:r>
            <w:r w:rsidRPr="00EB5CCB">
              <w:t>962</w:t>
            </w:r>
            <w:r w:rsidR="00B11867" w:rsidRPr="00EB5CCB">
              <w:t xml:space="preserve"> </w:t>
            </w:r>
            <w:r w:rsidRPr="00EB5CCB">
              <w:t>050,00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«Социальная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граждан»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общепрограммные</w:t>
            </w:r>
            <w:r w:rsidR="00B11867" w:rsidRPr="00EB5CCB">
              <w:t xml:space="preserve"> </w:t>
            </w:r>
            <w:r w:rsidRPr="00EB5CCB">
              <w:t>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418</w:t>
            </w:r>
            <w:r w:rsidR="00B11867" w:rsidRPr="00EB5CCB">
              <w:t xml:space="preserve"> </w:t>
            </w:r>
            <w:r w:rsidRPr="00EB5CCB">
              <w:t>759,00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418</w:t>
            </w:r>
            <w:r w:rsidR="00B11867" w:rsidRPr="00EB5CCB">
              <w:t xml:space="preserve"> </w:t>
            </w:r>
            <w:r w:rsidRPr="00EB5CCB">
              <w:t>759,00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418</w:t>
            </w:r>
            <w:r w:rsidR="00B11867" w:rsidRPr="00EB5CCB">
              <w:t xml:space="preserve"> </w:t>
            </w:r>
            <w:r w:rsidRPr="00EB5CCB">
              <w:t>759,00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418</w:t>
            </w:r>
            <w:r w:rsidR="00B11867" w:rsidRPr="00EB5CCB">
              <w:t xml:space="preserve"> </w:t>
            </w:r>
            <w:r w:rsidRPr="00EB5CCB">
              <w:t>759,00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669,00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669,00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669,00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669,00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отдельных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полномочий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защиты</w:t>
            </w:r>
            <w:r w:rsidR="00B11867" w:rsidRPr="00EB5CCB">
              <w:t xml:space="preserve"> </w:t>
            </w:r>
            <w:r w:rsidRPr="00EB5CCB">
              <w:t>отдельных</w:t>
            </w:r>
            <w:r w:rsidR="00B11867" w:rsidRPr="00EB5CCB">
              <w:t xml:space="preserve"> </w:t>
            </w:r>
            <w:r w:rsidRPr="00EB5CCB">
              <w:t>категорий</w:t>
            </w:r>
            <w:r w:rsidR="00B11867" w:rsidRPr="00EB5CCB">
              <w:t xml:space="preserve"> </w:t>
            </w:r>
            <w:r w:rsidRPr="00EB5CCB">
              <w:t>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328</w:t>
            </w:r>
            <w:r w:rsidR="00B11867" w:rsidRPr="00EB5CCB">
              <w:t xml:space="preserve"> </w:t>
            </w:r>
            <w:r w:rsidRPr="00EB5CCB">
              <w:t>090,00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328</w:t>
            </w:r>
            <w:r w:rsidR="00B11867" w:rsidRPr="00EB5CCB">
              <w:t xml:space="preserve"> </w:t>
            </w:r>
            <w:r w:rsidRPr="00EB5CCB">
              <w:t>090,00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666</w:t>
            </w:r>
            <w:r w:rsidR="00B11867" w:rsidRPr="00EB5CCB">
              <w:t xml:space="preserve"> </w:t>
            </w:r>
            <w:r w:rsidRPr="00EB5CCB">
              <w:t>732,93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</w:t>
            </w:r>
            <w:r w:rsidR="00B11867" w:rsidRPr="00EB5CCB">
              <w:t xml:space="preserve"> </w:t>
            </w:r>
            <w:r w:rsidRPr="00EB5CCB">
              <w:t>666</w:t>
            </w:r>
            <w:r w:rsidR="00B11867" w:rsidRPr="00EB5CCB">
              <w:t xml:space="preserve"> </w:t>
            </w:r>
            <w:r w:rsidRPr="00EB5CCB">
              <w:t>732,93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658</w:t>
            </w:r>
            <w:r w:rsidR="00B11867" w:rsidRPr="00EB5CCB">
              <w:t xml:space="preserve"> </w:t>
            </w:r>
            <w:r w:rsidRPr="00EB5CCB">
              <w:t>357,07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658</w:t>
            </w:r>
            <w:r w:rsidR="00B11867" w:rsidRPr="00EB5CCB">
              <w:t xml:space="preserve"> </w:t>
            </w:r>
            <w:r w:rsidRPr="00EB5CCB">
              <w:t>357,07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молодежной</w:t>
            </w:r>
            <w:r w:rsidR="00B11867" w:rsidRPr="00EB5CCB">
              <w:t xml:space="preserve"> </w:t>
            </w:r>
            <w:r w:rsidRPr="00EB5CCB">
              <w:t>политики»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218</w:t>
            </w:r>
            <w:r w:rsidR="00B11867" w:rsidRPr="00EB5CCB">
              <w:t xml:space="preserve"> </w:t>
            </w:r>
            <w:r w:rsidRPr="00EB5CCB">
              <w:t>047</w:t>
            </w:r>
            <w:r w:rsidR="00B11867" w:rsidRPr="00EB5CCB">
              <w:t xml:space="preserve"> </w:t>
            </w:r>
            <w:r w:rsidRPr="00EB5CCB">
              <w:t>488,04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813</w:t>
            </w:r>
            <w:r w:rsidR="00B11867" w:rsidRPr="00EB5CCB">
              <w:t xml:space="preserve"> </w:t>
            </w:r>
            <w:r w:rsidRPr="00EB5CCB">
              <w:t>706</w:t>
            </w:r>
            <w:r w:rsidR="00B11867" w:rsidRPr="00EB5CCB">
              <w:t xml:space="preserve"> </w:t>
            </w:r>
            <w:r w:rsidRPr="00EB5CCB">
              <w:t>477,03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дошкольного,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дополнительного</w:t>
            </w:r>
            <w:r w:rsidR="00B11867" w:rsidRPr="00EB5CCB">
              <w:t xml:space="preserve"> </w:t>
            </w:r>
            <w:r w:rsidRPr="00EB5CCB">
              <w:t>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179</w:t>
            </w:r>
            <w:r w:rsidR="00B11867" w:rsidRPr="00EB5CCB">
              <w:t xml:space="preserve"> </w:t>
            </w:r>
            <w:r w:rsidRPr="00EB5CCB">
              <w:t>418</w:t>
            </w:r>
            <w:r w:rsidR="00B11867" w:rsidRPr="00EB5CCB">
              <w:t xml:space="preserve"> </w:t>
            </w:r>
            <w:r w:rsidRPr="00EB5CCB">
              <w:t>343,09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774</w:t>
            </w:r>
            <w:r w:rsidR="00B11867" w:rsidRPr="00EB5CCB">
              <w:t xml:space="preserve"> </w:t>
            </w:r>
            <w:r w:rsidRPr="00EB5CCB">
              <w:t>638</w:t>
            </w:r>
            <w:r w:rsidR="00B11867" w:rsidRPr="00EB5CCB">
              <w:t xml:space="preserve"> </w:t>
            </w:r>
            <w:r w:rsidRPr="00EB5CCB">
              <w:t>560,44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«Реализация</w:t>
            </w:r>
            <w:r w:rsidR="00B11867" w:rsidRPr="00EB5CCB">
              <w:t xml:space="preserve"> </w:t>
            </w:r>
            <w:r w:rsidRPr="00EB5CCB">
              <w:t>основных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программ</w:t>
            </w:r>
            <w:r w:rsidR="00B11867" w:rsidRPr="00EB5CCB">
              <w:t xml:space="preserve"> </w:t>
            </w:r>
            <w:r w:rsidRPr="00EB5CCB">
              <w:t>дошкольного</w:t>
            </w:r>
            <w:r w:rsidR="00B11867" w:rsidRPr="00EB5CCB">
              <w:t xml:space="preserve"> </w:t>
            </w:r>
            <w:r w:rsidRPr="00EB5CCB">
              <w:t>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103</w:t>
            </w:r>
            <w:r w:rsidR="00B11867" w:rsidRPr="00EB5CCB">
              <w:t xml:space="preserve"> </w:t>
            </w:r>
            <w:r w:rsidRPr="00EB5CCB">
              <w:t>526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103</w:t>
            </w:r>
            <w:r w:rsidR="00B11867" w:rsidRPr="00EB5CCB">
              <w:t xml:space="preserve"> </w:t>
            </w:r>
            <w:r w:rsidRPr="00EB5CCB">
              <w:t>526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привлечения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работу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образовательные</w:t>
            </w:r>
            <w:r w:rsidR="00B11867" w:rsidRPr="00EB5CCB">
              <w:t xml:space="preserve"> </w:t>
            </w:r>
            <w:r w:rsidRPr="00EB5CCB">
              <w:t>учреждения</w:t>
            </w:r>
            <w:r w:rsidR="00B11867" w:rsidRPr="00EB5CCB">
              <w:t xml:space="preserve"> </w:t>
            </w:r>
            <w:r w:rsidRPr="00EB5CCB">
              <w:t>молодых</w:t>
            </w:r>
            <w:r w:rsidR="00B11867" w:rsidRPr="00EB5CCB">
              <w:t xml:space="preserve"> </w:t>
            </w:r>
            <w:r w:rsidRPr="00EB5CCB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156</w:t>
            </w:r>
            <w:r w:rsidR="00B11867" w:rsidRPr="00EB5CCB">
              <w:t xml:space="preserve"> </w:t>
            </w:r>
            <w:r w:rsidRPr="00EB5CCB">
              <w:t>240,00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156</w:t>
            </w:r>
            <w:r w:rsidR="00B11867" w:rsidRPr="00EB5CCB">
              <w:t xml:space="preserve"> </w:t>
            </w:r>
            <w:r w:rsidRPr="00EB5CCB">
              <w:t>240,00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93</w:t>
            </w:r>
            <w:r w:rsidR="00B11867" w:rsidRPr="00EB5CCB">
              <w:t xml:space="preserve"> </w:t>
            </w:r>
            <w:r w:rsidRPr="00EB5CCB">
              <w:t>744,00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93</w:t>
            </w:r>
            <w:r w:rsidR="00B11867" w:rsidRPr="00EB5CCB">
              <w:t xml:space="preserve"> </w:t>
            </w:r>
            <w:r w:rsidRPr="00EB5CCB">
              <w:t>744,00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62</w:t>
            </w:r>
            <w:r w:rsidR="00B11867" w:rsidRPr="00EB5CCB">
              <w:t xml:space="preserve"> </w:t>
            </w:r>
            <w:r w:rsidRPr="00EB5CCB">
              <w:t>496,00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62</w:t>
            </w:r>
            <w:r w:rsidR="00B11867" w:rsidRPr="00EB5CCB">
              <w:t xml:space="preserve"> </w:t>
            </w:r>
            <w:r w:rsidRPr="00EB5CCB">
              <w:t>496,00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гарантий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прав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получение</w:t>
            </w:r>
            <w:r w:rsidR="00B11867" w:rsidRPr="00EB5CCB">
              <w:t xml:space="preserve"> </w:t>
            </w:r>
            <w:r w:rsidRPr="00EB5CCB">
              <w:t>общедоступного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бесплатного</w:t>
            </w:r>
            <w:r w:rsidR="00B11867" w:rsidRPr="00EB5CCB">
              <w:t xml:space="preserve"> </w:t>
            </w:r>
            <w:r w:rsidRPr="00EB5CCB">
              <w:t>дошкольного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дошкольных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финансовое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получения</w:t>
            </w:r>
            <w:r w:rsidR="00B11867" w:rsidRPr="00EB5CCB">
              <w:t xml:space="preserve"> </w:t>
            </w:r>
            <w:r w:rsidRPr="00EB5CCB">
              <w:t>дошкольного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частных</w:t>
            </w:r>
            <w:r w:rsidR="00B11867" w:rsidRPr="00EB5CCB">
              <w:t xml:space="preserve"> </w:t>
            </w:r>
            <w:r w:rsidRPr="00EB5CCB">
              <w:t>дошкольных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частных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103</w:t>
            </w:r>
            <w:r w:rsidR="00B11867" w:rsidRPr="00EB5CCB">
              <w:t xml:space="preserve"> </w:t>
            </w:r>
            <w:r w:rsidRPr="00EB5CCB">
              <w:t>370</w:t>
            </w:r>
            <w:r w:rsidR="00B11867" w:rsidRPr="00EB5CCB">
              <w:t xml:space="preserve"> </w:t>
            </w:r>
            <w:r w:rsidRPr="00EB5CCB">
              <w:t>310,00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103</w:t>
            </w:r>
            <w:r w:rsidR="00B11867" w:rsidRPr="00EB5CCB">
              <w:t xml:space="preserve"> </w:t>
            </w:r>
            <w:r w:rsidRPr="00EB5CCB">
              <w:t>370</w:t>
            </w:r>
            <w:r w:rsidR="00B11867" w:rsidRPr="00EB5CCB">
              <w:t xml:space="preserve"> </w:t>
            </w:r>
            <w:r w:rsidRPr="00EB5CCB">
              <w:t>310,00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568</w:t>
            </w:r>
            <w:r w:rsidR="00B11867" w:rsidRPr="00EB5CCB">
              <w:t xml:space="preserve"> </w:t>
            </w:r>
            <w:r w:rsidRPr="00EB5CCB">
              <w:t>684,18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568</w:t>
            </w:r>
            <w:r w:rsidR="00B11867" w:rsidRPr="00EB5CCB">
              <w:t xml:space="preserve"> </w:t>
            </w:r>
            <w:r w:rsidRPr="00EB5CCB">
              <w:t>684,18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591</w:t>
            </w:r>
            <w:r w:rsidR="00B11867" w:rsidRPr="00EB5CCB">
              <w:t xml:space="preserve"> </w:t>
            </w:r>
            <w:r w:rsidRPr="00EB5CCB">
              <w:t>790,00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591</w:t>
            </w:r>
            <w:r w:rsidR="00B11867" w:rsidRPr="00EB5CCB">
              <w:t xml:space="preserve"> </w:t>
            </w:r>
            <w:r w:rsidRPr="00EB5CCB">
              <w:t>790,00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209</w:t>
            </w:r>
            <w:r w:rsidR="00B11867" w:rsidRPr="00EB5CCB">
              <w:t xml:space="preserve"> </w:t>
            </w:r>
            <w:r w:rsidRPr="00EB5CCB">
              <w:t>835,82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209</w:t>
            </w:r>
            <w:r w:rsidR="00B11867" w:rsidRPr="00EB5CCB">
              <w:t xml:space="preserve"> </w:t>
            </w:r>
            <w:r w:rsidRPr="00EB5CCB">
              <w:t>835,82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«Присмотр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153</w:t>
            </w:r>
            <w:r w:rsidR="00B11867" w:rsidRPr="00EB5CCB">
              <w:t xml:space="preserve"> </w:t>
            </w:r>
            <w:r w:rsidRPr="00EB5CCB">
              <w:t>265</w:t>
            </w:r>
            <w:r w:rsidR="00B11867" w:rsidRPr="00EB5CCB">
              <w:t xml:space="preserve"> </w:t>
            </w:r>
            <w:r w:rsidRPr="00EB5CCB">
              <w:t>259,08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153</w:t>
            </w:r>
            <w:r w:rsidR="00B11867" w:rsidRPr="00EB5CCB">
              <w:t xml:space="preserve"> </w:t>
            </w:r>
            <w:r w:rsidRPr="00EB5CCB">
              <w:t>265</w:t>
            </w:r>
            <w:r w:rsidR="00B11867" w:rsidRPr="00EB5CCB">
              <w:t xml:space="preserve"> </w:t>
            </w:r>
            <w:r w:rsidRPr="00EB5CCB">
              <w:t>259,08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131</w:t>
            </w:r>
            <w:r w:rsidR="00B11867" w:rsidRPr="00EB5CCB">
              <w:t xml:space="preserve"> </w:t>
            </w:r>
            <w:r w:rsidRPr="00EB5CCB">
              <w:t>596</w:t>
            </w:r>
            <w:r w:rsidR="00B11867" w:rsidRPr="00EB5CCB">
              <w:t xml:space="preserve"> </w:t>
            </w:r>
            <w:r w:rsidRPr="00EB5CCB">
              <w:t>985,16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131</w:t>
            </w:r>
            <w:r w:rsidR="00B11867" w:rsidRPr="00EB5CCB">
              <w:t xml:space="preserve"> </w:t>
            </w:r>
            <w:r w:rsidRPr="00EB5CCB">
              <w:t>596</w:t>
            </w:r>
            <w:r w:rsidR="00B11867" w:rsidRPr="00EB5CCB">
              <w:t xml:space="preserve"> </w:t>
            </w:r>
            <w:r w:rsidRPr="00EB5CCB">
              <w:t>985,16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832</w:t>
            </w:r>
            <w:r w:rsidR="00B11867" w:rsidRPr="00EB5CCB">
              <w:t xml:space="preserve"> </w:t>
            </w:r>
            <w:r w:rsidRPr="00EB5CCB">
              <w:t>711,03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832</w:t>
            </w:r>
            <w:r w:rsidR="00B11867" w:rsidRPr="00EB5CCB">
              <w:t xml:space="preserve"> </w:t>
            </w:r>
            <w:r w:rsidRPr="00EB5CCB">
              <w:t>711,03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330</w:t>
            </w:r>
            <w:r w:rsidR="00B11867" w:rsidRPr="00EB5CCB">
              <w:t xml:space="preserve"> </w:t>
            </w:r>
            <w:r w:rsidRPr="00EB5CCB">
              <w:t>388,21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330</w:t>
            </w:r>
            <w:r w:rsidR="00B11867" w:rsidRPr="00EB5CCB">
              <w:t xml:space="preserve"> </w:t>
            </w:r>
            <w:r w:rsidRPr="00EB5CCB">
              <w:t>388,21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666</w:t>
            </w:r>
            <w:r w:rsidR="00B11867" w:rsidRPr="00EB5CCB">
              <w:t xml:space="preserve"> </w:t>
            </w:r>
            <w:r w:rsidRPr="00EB5CCB">
              <w:t>992,31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666</w:t>
            </w:r>
            <w:r w:rsidR="00B11867" w:rsidRPr="00EB5CCB">
              <w:t xml:space="preserve"> </w:t>
            </w:r>
            <w:r w:rsidRPr="00EB5CCB">
              <w:t>992,31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766</w:t>
            </w:r>
            <w:r w:rsidR="00B11867" w:rsidRPr="00EB5CCB">
              <w:t xml:space="preserve"> </w:t>
            </w:r>
            <w:r w:rsidRPr="00EB5CCB">
              <w:t>893,61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766</w:t>
            </w:r>
            <w:r w:rsidR="00B11867" w:rsidRPr="00EB5CCB">
              <w:t xml:space="preserve"> </w:t>
            </w:r>
            <w:r w:rsidRPr="00EB5CCB">
              <w:t>893,61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питания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счет</w:t>
            </w:r>
            <w:r w:rsidR="00B11867" w:rsidRPr="00EB5CCB">
              <w:t xml:space="preserve"> </w:t>
            </w:r>
            <w:r w:rsidRPr="00EB5CCB">
              <w:t>средств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146</w:t>
            </w:r>
            <w:r w:rsidR="00B11867" w:rsidRPr="00EB5CCB">
              <w:t xml:space="preserve"> </w:t>
            </w:r>
            <w:r w:rsidRPr="00EB5CCB">
              <w:t>507,00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146</w:t>
            </w:r>
            <w:r w:rsidR="00B11867" w:rsidRPr="00EB5CCB">
              <w:t xml:space="preserve"> </w:t>
            </w:r>
            <w:r w:rsidRPr="00EB5CCB">
              <w:t>507,00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070</w:t>
            </w:r>
            <w:r w:rsidR="00B11867" w:rsidRPr="00EB5CCB">
              <w:t xml:space="preserve"> </w:t>
            </w:r>
            <w:r w:rsidRPr="00EB5CCB">
              <w:t>064,00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070</w:t>
            </w:r>
            <w:r w:rsidR="00B11867" w:rsidRPr="00EB5CCB">
              <w:t xml:space="preserve"> </w:t>
            </w:r>
            <w:r w:rsidRPr="00EB5CCB">
              <w:t>064,00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076</w:t>
            </w:r>
            <w:r w:rsidR="00B11867" w:rsidRPr="00EB5CCB">
              <w:t xml:space="preserve"> </w:t>
            </w:r>
            <w:r w:rsidRPr="00EB5CCB">
              <w:t>443,00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076</w:t>
            </w:r>
            <w:r w:rsidR="00B11867" w:rsidRPr="00EB5CCB">
              <w:t xml:space="preserve"> </w:t>
            </w:r>
            <w:r w:rsidRPr="00EB5CCB">
              <w:t>443,00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питания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счет</w:t>
            </w:r>
            <w:r w:rsidR="00B11867" w:rsidRPr="00EB5CCB">
              <w:t xml:space="preserve"> </w:t>
            </w:r>
            <w:r w:rsidRPr="00EB5CCB">
              <w:t>средств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платных</w:t>
            </w:r>
            <w:r w:rsidR="00B11867" w:rsidRPr="00EB5CCB">
              <w:t xml:space="preserve"> </w:t>
            </w:r>
            <w:r w:rsidRPr="00EB5CCB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Компенсация</w:t>
            </w:r>
            <w:r w:rsidR="00B11867" w:rsidRPr="00EB5CCB">
              <w:t xml:space="preserve"> </w:t>
            </w:r>
            <w:r w:rsidRPr="00EB5CCB">
              <w:t>части</w:t>
            </w:r>
            <w:r w:rsidR="00B11867" w:rsidRPr="00EB5CCB">
              <w:t xml:space="preserve"> </w:t>
            </w:r>
            <w:r w:rsidRPr="00EB5CCB">
              <w:t>платы,</w:t>
            </w:r>
            <w:r w:rsidR="00B11867" w:rsidRPr="00EB5CCB">
              <w:t xml:space="preserve"> </w:t>
            </w:r>
            <w:r w:rsidRPr="00EB5CCB">
              <w:t>взимаемой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родителей</w:t>
            </w:r>
            <w:r w:rsidR="00B11867" w:rsidRPr="00EB5CCB">
              <w:t xml:space="preserve"> </w:t>
            </w:r>
            <w:r w:rsidRPr="00EB5CCB">
              <w:t>(законных</w:t>
            </w:r>
            <w:r w:rsidR="00B11867" w:rsidRPr="00EB5CCB">
              <w:t xml:space="preserve"> </w:t>
            </w:r>
            <w:r w:rsidRPr="00EB5CCB">
              <w:t>представителей)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присмотр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уход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детьми,</w:t>
            </w:r>
            <w:r w:rsidR="00B11867" w:rsidRPr="00EB5CCB">
              <w:t xml:space="preserve"> </w:t>
            </w:r>
            <w:r w:rsidRPr="00EB5CCB">
              <w:t>осваивающими</w:t>
            </w:r>
            <w:r w:rsidR="00B11867" w:rsidRPr="00EB5CCB">
              <w:t xml:space="preserve"> </w:t>
            </w:r>
            <w:r w:rsidRPr="00EB5CCB">
              <w:t>образовательные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дошкольного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520</w:t>
            </w:r>
            <w:r w:rsidR="00B11867" w:rsidRPr="00EB5CCB">
              <w:t xml:space="preserve"> </w:t>
            </w:r>
            <w:r w:rsidRPr="00EB5CCB">
              <w:t>806,92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520</w:t>
            </w:r>
            <w:r w:rsidR="00B11867" w:rsidRPr="00EB5CCB">
              <w:t xml:space="preserve"> </w:t>
            </w:r>
            <w:r w:rsidRPr="00EB5CCB">
              <w:t>806,92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111</w:t>
            </w:r>
            <w:r w:rsidR="00B11867" w:rsidRPr="00EB5CCB">
              <w:t xml:space="preserve"> </w:t>
            </w:r>
            <w:r w:rsidRPr="00EB5CCB">
              <w:t>144,93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111</w:t>
            </w:r>
            <w:r w:rsidR="00B11867" w:rsidRPr="00EB5CCB">
              <w:t xml:space="preserve"> </w:t>
            </w:r>
            <w:r w:rsidRPr="00EB5CCB">
              <w:t>144,93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661,99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661,99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предоставления</w:t>
            </w:r>
            <w:r w:rsidR="00B11867" w:rsidRPr="00EB5CCB">
              <w:t xml:space="preserve"> </w:t>
            </w:r>
            <w:r w:rsidRPr="00EB5CCB">
              <w:t>бесплатного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дополнительного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902</w:t>
            </w:r>
            <w:r w:rsidR="00B11867" w:rsidRPr="00EB5CCB">
              <w:t xml:space="preserve"> </w:t>
            </w:r>
            <w:r w:rsidRPr="00EB5CCB">
              <w:t>992</w:t>
            </w:r>
            <w:r w:rsidR="00B11867" w:rsidRPr="00EB5CCB">
              <w:t xml:space="preserve"> </w:t>
            </w:r>
            <w:r w:rsidRPr="00EB5CCB">
              <w:t>381,87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499</w:t>
            </w:r>
            <w:r w:rsidR="00B11867" w:rsidRPr="00EB5CCB">
              <w:t xml:space="preserve"> </w:t>
            </w:r>
            <w:r w:rsidRPr="00EB5CCB">
              <w:t>448</w:t>
            </w:r>
            <w:r w:rsidR="00B11867" w:rsidRPr="00EB5CCB">
              <w:t xml:space="preserve"> </w:t>
            </w:r>
            <w:r w:rsidRPr="00EB5CCB">
              <w:t>240,46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172</w:t>
            </w:r>
            <w:r w:rsidR="00B11867" w:rsidRPr="00EB5CCB">
              <w:t xml:space="preserve"> </w:t>
            </w:r>
            <w:r w:rsidRPr="00EB5CCB">
              <w:t>338</w:t>
            </w:r>
            <w:r w:rsidR="00B11867" w:rsidRPr="00EB5CCB">
              <w:t xml:space="preserve"> </w:t>
            </w:r>
            <w:r w:rsidRPr="00EB5CCB">
              <w:t>746,12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172</w:t>
            </w:r>
            <w:r w:rsidR="00B11867" w:rsidRPr="00EB5CCB">
              <w:t xml:space="preserve"> </w:t>
            </w:r>
            <w:r w:rsidRPr="00EB5CCB">
              <w:t>338</w:t>
            </w:r>
            <w:r w:rsidR="00B11867" w:rsidRPr="00EB5CCB">
              <w:t xml:space="preserve"> </w:t>
            </w:r>
            <w:r w:rsidRPr="00EB5CCB">
              <w:t>746,12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116</w:t>
            </w:r>
            <w:r w:rsidR="00B11867" w:rsidRPr="00EB5CCB">
              <w:t xml:space="preserve"> </w:t>
            </w:r>
            <w:r w:rsidRPr="00EB5CCB">
              <w:t>134</w:t>
            </w:r>
            <w:r w:rsidR="00B11867" w:rsidRPr="00EB5CCB">
              <w:t xml:space="preserve"> </w:t>
            </w:r>
            <w:r w:rsidRPr="00EB5CCB">
              <w:t>695,23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116</w:t>
            </w:r>
            <w:r w:rsidR="00B11867" w:rsidRPr="00EB5CCB">
              <w:t xml:space="preserve"> </w:t>
            </w:r>
            <w:r w:rsidRPr="00EB5CCB">
              <w:t>134</w:t>
            </w:r>
            <w:r w:rsidR="00B11867" w:rsidRPr="00EB5CCB">
              <w:t xml:space="preserve"> </w:t>
            </w:r>
            <w:r w:rsidRPr="00EB5CCB">
              <w:t>695,23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39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088,42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39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088,42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594</w:t>
            </w:r>
            <w:r w:rsidR="00B11867" w:rsidRPr="00EB5CCB">
              <w:t xml:space="preserve"> </w:t>
            </w:r>
            <w:r w:rsidRPr="00EB5CCB">
              <w:t>751,79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594</w:t>
            </w:r>
            <w:r w:rsidR="00B11867" w:rsidRPr="00EB5CCB">
              <w:t xml:space="preserve"> </w:t>
            </w:r>
            <w:r w:rsidRPr="00EB5CCB">
              <w:t>751,79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155</w:t>
            </w:r>
            <w:r w:rsidR="00B11867" w:rsidRPr="00EB5CCB">
              <w:t xml:space="preserve"> </w:t>
            </w:r>
            <w:r w:rsidRPr="00EB5CCB">
              <w:t>210,68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155</w:t>
            </w:r>
            <w:r w:rsidR="00B11867" w:rsidRPr="00EB5CCB">
              <w:t xml:space="preserve"> </w:t>
            </w:r>
            <w:r w:rsidRPr="00EB5CCB">
              <w:t>210,68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привлечения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работу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образовательные</w:t>
            </w:r>
            <w:r w:rsidR="00B11867" w:rsidRPr="00EB5CCB">
              <w:t xml:space="preserve"> </w:t>
            </w:r>
            <w:r w:rsidRPr="00EB5CCB">
              <w:t>учреждения</w:t>
            </w:r>
            <w:r w:rsidR="00B11867" w:rsidRPr="00EB5CCB">
              <w:t xml:space="preserve"> </w:t>
            </w:r>
            <w:r w:rsidRPr="00EB5CCB">
              <w:t>молодых</w:t>
            </w:r>
            <w:r w:rsidR="00B11867" w:rsidRPr="00EB5CCB">
              <w:t xml:space="preserve"> </w:t>
            </w:r>
            <w:r w:rsidRPr="00EB5CCB">
              <w:t>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531</w:t>
            </w:r>
            <w:r w:rsidR="00B11867" w:rsidRPr="00EB5CCB">
              <w:t xml:space="preserve"> </w:t>
            </w:r>
            <w:r w:rsidRPr="00EB5CCB">
              <w:t>216,00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531</w:t>
            </w:r>
            <w:r w:rsidR="00B11867" w:rsidRPr="00EB5CCB">
              <w:t xml:space="preserve"> </w:t>
            </w:r>
            <w:r w:rsidRPr="00EB5CCB">
              <w:t>216,00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F15F95" w:rsidRDefault="00F15F95" w:rsidP="00EB5CCB"/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F15F95" w:rsidRDefault="00F15F95" w:rsidP="00EB5CCB"/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531</w:t>
            </w:r>
            <w:r w:rsidR="00B11867" w:rsidRPr="00EB5CCB">
              <w:t xml:space="preserve"> </w:t>
            </w:r>
            <w:r w:rsidRPr="00EB5CCB">
              <w:t>216,00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531</w:t>
            </w:r>
            <w:r w:rsidR="00B11867" w:rsidRPr="00EB5CCB">
              <w:t xml:space="preserve"> </w:t>
            </w:r>
            <w:r w:rsidRPr="00EB5CCB">
              <w:t>216,00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питания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счет</w:t>
            </w:r>
            <w:r w:rsidR="00B11867" w:rsidRPr="00EB5CCB">
              <w:t xml:space="preserve"> </w:t>
            </w:r>
            <w:r w:rsidRPr="00EB5CCB">
              <w:t>средств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772</w:t>
            </w:r>
            <w:r w:rsidR="00B11867" w:rsidRPr="00EB5CCB">
              <w:t xml:space="preserve"> </w:t>
            </w:r>
            <w:r w:rsidRPr="00EB5CCB">
              <w:t>705,00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772</w:t>
            </w:r>
            <w:r w:rsidR="00B11867" w:rsidRPr="00EB5CCB">
              <w:t xml:space="preserve"> </w:t>
            </w:r>
            <w:r w:rsidRPr="00EB5CCB">
              <w:t>705,00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772</w:t>
            </w:r>
            <w:r w:rsidR="00B11867" w:rsidRPr="00EB5CCB">
              <w:t xml:space="preserve"> </w:t>
            </w:r>
            <w:r w:rsidRPr="00EB5CCB">
              <w:t>705,00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772</w:t>
            </w:r>
            <w:r w:rsidR="00B11867" w:rsidRPr="00EB5CCB">
              <w:t xml:space="preserve"> </w:t>
            </w:r>
            <w:r w:rsidRPr="00EB5CCB">
              <w:t>705,00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питания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счет</w:t>
            </w:r>
            <w:r w:rsidR="00B11867" w:rsidRPr="00EB5CCB">
              <w:t xml:space="preserve"> </w:t>
            </w:r>
            <w:r w:rsidRPr="00EB5CCB">
              <w:t>средств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платных</w:t>
            </w:r>
            <w:r w:rsidR="00B11867" w:rsidRPr="00EB5CCB">
              <w:t xml:space="preserve"> </w:t>
            </w:r>
            <w:r w:rsidRPr="00EB5CCB">
              <w:t>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Прочие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выполнение</w:t>
            </w:r>
            <w:r w:rsidR="00B11867" w:rsidRPr="00EB5CCB">
              <w:t xml:space="preserve"> </w:t>
            </w:r>
            <w:r w:rsidRPr="00EB5CCB">
              <w:t>других</w:t>
            </w:r>
            <w:r w:rsidR="00B11867" w:rsidRPr="00EB5CCB">
              <w:t xml:space="preserve"> </w:t>
            </w:r>
            <w:r w:rsidRPr="00EB5CCB">
              <w:t>обязательств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206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206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206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206</w:t>
            </w:r>
            <w:r w:rsidR="00B11867" w:rsidRPr="00EB5CCB">
              <w:t xml:space="preserve"> </w:t>
            </w:r>
            <w:r w:rsidRPr="00EB5CCB">
              <w:t>400,00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Ежемесячное</w:t>
            </w:r>
            <w:r w:rsidR="00B11867" w:rsidRPr="00EB5CCB">
              <w:t xml:space="preserve"> </w:t>
            </w:r>
            <w:r w:rsidRPr="00EB5CCB">
              <w:t>денежное</w:t>
            </w:r>
            <w:r w:rsidR="00B11867" w:rsidRPr="00EB5CCB">
              <w:t xml:space="preserve"> </w:t>
            </w:r>
            <w:r w:rsidRPr="00EB5CCB">
              <w:t>вознаграждение</w:t>
            </w:r>
            <w:r w:rsidR="00B11867" w:rsidRPr="00EB5CCB">
              <w:t xml:space="preserve"> </w:t>
            </w:r>
            <w:r w:rsidRPr="00EB5CCB">
              <w:t>за</w:t>
            </w:r>
            <w:r w:rsidR="00B11867" w:rsidRPr="00EB5CCB">
              <w:t xml:space="preserve"> </w:t>
            </w:r>
            <w:r w:rsidRPr="00EB5CCB">
              <w:t>классное</w:t>
            </w:r>
            <w:r w:rsidR="00B11867" w:rsidRPr="00EB5CCB">
              <w:t xml:space="preserve"> </w:t>
            </w:r>
            <w:r w:rsidRPr="00EB5CCB">
              <w:t>руководство</w:t>
            </w:r>
            <w:r w:rsidR="00B11867" w:rsidRPr="00EB5CCB">
              <w:t xml:space="preserve"> </w:t>
            </w:r>
            <w:r w:rsidRPr="00EB5CCB">
              <w:t>педагогическим</w:t>
            </w:r>
            <w:r w:rsidR="00B11867" w:rsidRPr="00EB5CCB">
              <w:t xml:space="preserve"> </w:t>
            </w:r>
            <w:r w:rsidRPr="00EB5CCB">
              <w:t>работникам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53030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286</w:t>
            </w:r>
            <w:r w:rsidR="00B11867" w:rsidRPr="00EB5CCB">
              <w:t xml:space="preserve"> </w:t>
            </w:r>
            <w:r w:rsidRPr="00EB5CCB">
              <w:t>531,50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286</w:t>
            </w:r>
            <w:r w:rsidR="00B11867" w:rsidRPr="00EB5CCB">
              <w:t xml:space="preserve"> </w:t>
            </w:r>
            <w:r w:rsidRPr="00EB5CCB">
              <w:t>531,50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53030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286</w:t>
            </w:r>
            <w:r w:rsidR="00B11867" w:rsidRPr="00EB5CCB">
              <w:t xml:space="preserve"> </w:t>
            </w:r>
            <w:r w:rsidRPr="00EB5CCB">
              <w:t>531,50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286</w:t>
            </w:r>
            <w:r w:rsidR="00B11867" w:rsidRPr="00EB5CCB">
              <w:t xml:space="preserve"> </w:t>
            </w:r>
            <w:r w:rsidRPr="00EB5CCB">
              <w:t>531,50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гарантий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прав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получение</w:t>
            </w:r>
            <w:r w:rsidR="00B11867" w:rsidRPr="00EB5CCB">
              <w:t xml:space="preserve"> </w:t>
            </w:r>
            <w:r w:rsidRPr="00EB5CCB">
              <w:t>общедоступного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бесплатного</w:t>
            </w:r>
            <w:r w:rsidR="00B11867" w:rsidRPr="00EB5CCB">
              <w:t xml:space="preserve"> </w:t>
            </w:r>
            <w:r w:rsidRPr="00EB5CCB">
              <w:t>начального</w:t>
            </w:r>
            <w:r w:rsidR="00B11867" w:rsidRPr="00EB5CCB">
              <w:t xml:space="preserve"> </w:t>
            </w:r>
            <w:r w:rsidRPr="00EB5CCB">
              <w:t>общего,</w:t>
            </w:r>
            <w:r w:rsidR="00B11867" w:rsidRPr="00EB5CCB">
              <w:t xml:space="preserve"> </w:t>
            </w:r>
            <w:r w:rsidRPr="00EB5CCB">
              <w:t>основного</w:t>
            </w:r>
            <w:r w:rsidR="00B11867" w:rsidRPr="00EB5CCB">
              <w:t xml:space="preserve"> </w:t>
            </w:r>
            <w:r w:rsidRPr="00EB5CCB">
              <w:t>общего,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организациях,</w:t>
            </w:r>
            <w:r w:rsidR="00B11867" w:rsidRPr="00EB5CCB">
              <w:t xml:space="preserve"> </w:t>
            </w:r>
            <w:r w:rsidRPr="00EB5CCB">
              <w:t>а</w:t>
            </w:r>
            <w:r w:rsidR="00B11867" w:rsidRPr="00EB5CCB">
              <w:t xml:space="preserve"> </w:t>
            </w:r>
            <w:r w:rsidRPr="00EB5CCB">
              <w:t>также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дополнительного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финансовое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получения</w:t>
            </w:r>
            <w:r w:rsidR="00B11867" w:rsidRPr="00EB5CCB">
              <w:t xml:space="preserve"> </w:t>
            </w:r>
            <w:r w:rsidRPr="00EB5CCB">
              <w:t>начального</w:t>
            </w:r>
            <w:r w:rsidR="00B11867" w:rsidRPr="00EB5CCB">
              <w:t xml:space="preserve"> </w:t>
            </w:r>
            <w:r w:rsidRPr="00EB5CCB">
              <w:t>общего,</w:t>
            </w:r>
            <w:r w:rsidR="00B11867" w:rsidRPr="00EB5CCB">
              <w:t xml:space="preserve"> </w:t>
            </w:r>
            <w:r w:rsidRPr="00EB5CCB">
              <w:t>основного</w:t>
            </w:r>
            <w:r w:rsidR="00B11867" w:rsidRPr="00EB5CCB">
              <w:t xml:space="preserve"> </w:t>
            </w:r>
            <w:r w:rsidRPr="00EB5CCB">
              <w:t>общего,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частных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252</w:t>
            </w:r>
            <w:r w:rsidR="00B11867" w:rsidRPr="00EB5CCB">
              <w:t xml:space="preserve"> </w:t>
            </w:r>
            <w:r w:rsidRPr="00EB5CCB">
              <w:t>269</w:t>
            </w:r>
            <w:r w:rsidR="00B11867" w:rsidRPr="00EB5CCB">
              <w:t xml:space="preserve"> </w:t>
            </w:r>
            <w:r w:rsidRPr="00EB5CCB">
              <w:t>870,00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252</w:t>
            </w:r>
            <w:r w:rsidR="00B11867" w:rsidRPr="00EB5CCB">
              <w:t xml:space="preserve"> </w:t>
            </w:r>
            <w:r w:rsidRPr="00EB5CCB">
              <w:t>269</w:t>
            </w:r>
            <w:r w:rsidR="00B11867" w:rsidRPr="00EB5CCB">
              <w:t xml:space="preserve"> </w:t>
            </w:r>
            <w:r w:rsidRPr="00EB5CCB">
              <w:t>870,00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250</w:t>
            </w:r>
            <w:r w:rsidR="00B11867" w:rsidRPr="00EB5CCB">
              <w:t xml:space="preserve"> </w:t>
            </w:r>
            <w:r w:rsidRPr="00EB5CCB">
              <w:t>360</w:t>
            </w:r>
            <w:r w:rsidR="00B11867" w:rsidRPr="00EB5CCB">
              <w:t xml:space="preserve"> </w:t>
            </w:r>
            <w:r w:rsidRPr="00EB5CCB">
              <w:t>302,80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250</w:t>
            </w:r>
            <w:r w:rsidR="00B11867" w:rsidRPr="00EB5CCB">
              <w:t xml:space="preserve"> </w:t>
            </w:r>
            <w:r w:rsidRPr="00EB5CCB">
              <w:t>360</w:t>
            </w:r>
            <w:r w:rsidR="00B11867" w:rsidRPr="00EB5CCB">
              <w:t xml:space="preserve"> </w:t>
            </w:r>
            <w:r w:rsidRPr="00EB5CCB">
              <w:t>302,80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/>
          <w:p w:rsidR="00F15F95" w:rsidRDefault="00F15F95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909</w:t>
            </w:r>
            <w:r w:rsidR="00B11867" w:rsidRPr="00EB5CCB">
              <w:t xml:space="preserve"> </w:t>
            </w:r>
            <w:r w:rsidRPr="00EB5CCB">
              <w:t>567,20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F95" w:rsidRDefault="00F15F95" w:rsidP="00EB5CCB">
            <w:pPr>
              <w:jc w:val="right"/>
            </w:pPr>
          </w:p>
          <w:p w:rsidR="00F15F95" w:rsidRDefault="00F15F95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909</w:t>
            </w:r>
            <w:r w:rsidR="00B11867" w:rsidRPr="00EB5CCB">
              <w:t xml:space="preserve"> </w:t>
            </w:r>
            <w:r w:rsidRPr="00EB5CCB">
              <w:t>567,20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бесплатного</w:t>
            </w:r>
            <w:r w:rsidR="00B11867" w:rsidRPr="00EB5CCB">
              <w:t xml:space="preserve"> </w:t>
            </w:r>
            <w:r w:rsidRPr="00EB5CCB">
              <w:t>горячего</w:t>
            </w:r>
            <w:r w:rsidR="00B11867" w:rsidRPr="00EB5CCB">
              <w:t xml:space="preserve"> </w:t>
            </w:r>
            <w:r w:rsidRPr="00EB5CCB">
              <w:t>питания</w:t>
            </w:r>
            <w:r w:rsidR="00B11867" w:rsidRPr="00EB5CCB">
              <w:t xml:space="preserve"> </w:t>
            </w:r>
            <w:r w:rsidRPr="00EB5CCB">
              <w:t>обучающихся,</w:t>
            </w:r>
            <w:r w:rsidR="00B11867" w:rsidRPr="00EB5CCB">
              <w:t xml:space="preserve"> </w:t>
            </w:r>
            <w:r w:rsidRPr="00EB5CCB">
              <w:t>получающих</w:t>
            </w:r>
            <w:r w:rsidR="00B11867" w:rsidRPr="00EB5CCB">
              <w:t xml:space="preserve"> </w:t>
            </w:r>
            <w:r w:rsidRPr="00EB5CCB">
              <w:t>начальное</w:t>
            </w:r>
            <w:r w:rsidR="00B11867" w:rsidRPr="00EB5CCB">
              <w:t xml:space="preserve"> </w:t>
            </w:r>
            <w:r w:rsidRPr="00EB5CCB">
              <w:t>общее</w:t>
            </w:r>
            <w:r w:rsidR="00B11867" w:rsidRPr="00EB5CCB">
              <w:t xml:space="preserve"> </w:t>
            </w:r>
            <w:r w:rsidRPr="00EB5CCB">
              <w:t>образование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126</w:t>
            </w:r>
            <w:r w:rsidR="00B11867" w:rsidRPr="00EB5CCB">
              <w:t xml:space="preserve"> </w:t>
            </w:r>
            <w:r w:rsidRPr="00EB5CCB">
              <w:t>771,84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126</w:t>
            </w:r>
            <w:r w:rsidR="00B11867" w:rsidRPr="00EB5CCB">
              <w:t xml:space="preserve"> </w:t>
            </w:r>
            <w:r w:rsidRPr="00EB5CCB">
              <w:t>771,84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126</w:t>
            </w:r>
            <w:r w:rsidR="00B11867" w:rsidRPr="00EB5CCB">
              <w:t xml:space="preserve"> </w:t>
            </w:r>
            <w:r w:rsidRPr="00EB5CCB">
              <w:t>771,84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126</w:t>
            </w:r>
            <w:r w:rsidR="00B11867" w:rsidRPr="00EB5CCB">
              <w:t xml:space="preserve"> </w:t>
            </w:r>
            <w:r w:rsidRPr="00EB5CCB">
              <w:t>771,84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регионального</w:t>
            </w:r>
            <w:r w:rsidR="00B11867" w:rsidRPr="00EB5CCB">
              <w:t xml:space="preserve"> </w:t>
            </w:r>
            <w:r w:rsidRPr="00EB5CCB">
              <w:t>проекта</w:t>
            </w:r>
            <w:r w:rsidR="00B11867" w:rsidRPr="00EB5CCB">
              <w:t xml:space="preserve"> </w:t>
            </w:r>
            <w:r w:rsidRPr="00EB5CCB">
              <w:t>«Современная</w:t>
            </w:r>
            <w:r w:rsidR="00B11867" w:rsidRPr="00EB5CCB">
              <w:t xml:space="preserve"> </w:t>
            </w:r>
            <w:r w:rsidRPr="00EB5CCB">
              <w:t>школа»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794</w:t>
            </w:r>
            <w:r w:rsidR="00B11867" w:rsidRPr="00EB5CCB">
              <w:t xml:space="preserve"> </w:t>
            </w:r>
            <w:r w:rsidRPr="00EB5CCB">
              <w:t>241,52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794</w:t>
            </w:r>
            <w:r w:rsidR="00B11867" w:rsidRPr="00EB5CCB">
              <w:t xml:space="preserve"> </w:t>
            </w:r>
            <w:r w:rsidRPr="00EB5CCB">
              <w:t>241,52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центров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цифрового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гуманитарного</w:t>
            </w:r>
            <w:r w:rsidR="00B11867" w:rsidRPr="00EB5CCB">
              <w:t xml:space="preserve"> </w:t>
            </w:r>
            <w:r w:rsidRPr="00EB5CCB">
              <w:t>профилей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E1</w:t>
            </w:r>
            <w:r w:rsidR="00B11867" w:rsidRPr="00EB5CCB">
              <w:t xml:space="preserve"> </w:t>
            </w:r>
            <w:r w:rsidRPr="00EB5CCB">
              <w:t>S1690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794</w:t>
            </w:r>
            <w:r w:rsidR="00B11867" w:rsidRPr="00EB5CCB">
              <w:t xml:space="preserve"> </w:t>
            </w:r>
            <w:r w:rsidRPr="00EB5CCB">
              <w:t>241,52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794</w:t>
            </w:r>
            <w:r w:rsidR="00B11867" w:rsidRPr="00EB5CCB">
              <w:t xml:space="preserve"> </w:t>
            </w:r>
            <w:r w:rsidRPr="00EB5CCB">
              <w:t>241,52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E1</w:t>
            </w:r>
            <w:r w:rsidR="00B11867" w:rsidRPr="00EB5CCB">
              <w:t xml:space="preserve"> </w:t>
            </w:r>
            <w:r w:rsidRPr="00EB5CCB">
              <w:t>S1690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971</w:t>
            </w:r>
            <w:r w:rsidR="00B11867" w:rsidRPr="00EB5CCB">
              <w:t xml:space="preserve"> </w:t>
            </w:r>
            <w:r w:rsidRPr="00EB5CCB">
              <w:t>632,52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971</w:t>
            </w:r>
            <w:r w:rsidR="00B11867" w:rsidRPr="00EB5CCB">
              <w:t xml:space="preserve"> </w:t>
            </w:r>
            <w:r w:rsidRPr="00EB5CCB">
              <w:t>632,52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E1</w:t>
            </w:r>
            <w:r w:rsidR="00B11867" w:rsidRPr="00EB5CCB">
              <w:t xml:space="preserve"> </w:t>
            </w:r>
            <w:r w:rsidRPr="00EB5CCB">
              <w:t>S1690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822</w:t>
            </w:r>
            <w:r w:rsidR="00B11867" w:rsidRPr="00EB5CCB">
              <w:t xml:space="preserve"> </w:t>
            </w:r>
            <w:r w:rsidRPr="00EB5CCB">
              <w:t>609,00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822</w:t>
            </w:r>
            <w:r w:rsidR="00B11867" w:rsidRPr="00EB5CCB">
              <w:t xml:space="preserve"> </w:t>
            </w:r>
            <w:r w:rsidRPr="00EB5CCB">
              <w:t>609,00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регионального</w:t>
            </w:r>
            <w:r w:rsidR="00B11867" w:rsidRPr="00EB5CCB">
              <w:t xml:space="preserve"> </w:t>
            </w:r>
            <w:r w:rsidRPr="00EB5CCB">
              <w:t>проекта</w:t>
            </w:r>
            <w:r w:rsidR="00B11867" w:rsidRPr="00EB5CCB">
              <w:t xml:space="preserve"> </w:t>
            </w:r>
            <w:r w:rsidRPr="00EB5CCB">
              <w:t>«Успех</w:t>
            </w:r>
            <w:r w:rsidR="00B11867" w:rsidRPr="00EB5CCB">
              <w:t xml:space="preserve"> </w:t>
            </w:r>
            <w:r w:rsidRPr="00EB5CCB">
              <w:t>каждого</w:t>
            </w:r>
            <w:r w:rsidR="00B11867" w:rsidRPr="00EB5CCB">
              <w:t xml:space="preserve"> </w:t>
            </w:r>
            <w:r w:rsidRPr="00EB5CCB">
              <w:t>ребенка»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910,62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604</w:t>
            </w:r>
            <w:r w:rsidR="00B11867" w:rsidRPr="00EB5CCB">
              <w:t xml:space="preserve"> </w:t>
            </w:r>
            <w:r w:rsidRPr="00EB5CCB">
              <w:t>269,38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организациях,</w:t>
            </w:r>
            <w:r w:rsidR="00B11867" w:rsidRPr="00EB5CCB">
              <w:t xml:space="preserve"> </w:t>
            </w:r>
            <w:r w:rsidRPr="00EB5CCB">
              <w:t>расположенных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сельской</w:t>
            </w:r>
            <w:r w:rsidR="00B11867" w:rsidRPr="00EB5CCB">
              <w:t xml:space="preserve"> </w:t>
            </w:r>
            <w:r w:rsidRPr="00EB5CCB">
              <w:t>местности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малых</w:t>
            </w:r>
            <w:r w:rsidR="00B11867" w:rsidRPr="00EB5CCB">
              <w:t xml:space="preserve"> </w:t>
            </w:r>
            <w:r w:rsidRPr="00EB5CCB">
              <w:t>городах,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занятий</w:t>
            </w:r>
            <w:r w:rsidR="00B11867" w:rsidRPr="00EB5CCB">
              <w:t xml:space="preserve"> </w:t>
            </w:r>
            <w:r w:rsidRPr="00EB5CCB">
              <w:t>физической</w:t>
            </w:r>
            <w:r w:rsidR="00B11867" w:rsidRPr="00EB5CCB">
              <w:t xml:space="preserve"> </w:t>
            </w:r>
            <w:r w:rsidRPr="00EB5CCB">
              <w:t>культурой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E2</w:t>
            </w:r>
            <w:r w:rsidR="00B11867" w:rsidRPr="00EB5CCB">
              <w:t xml:space="preserve"> </w:t>
            </w:r>
            <w:r w:rsidRPr="00EB5CCB">
              <w:t>50970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910,62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604</w:t>
            </w:r>
            <w:r w:rsidR="00B11867" w:rsidRPr="00EB5CCB">
              <w:t xml:space="preserve"> </w:t>
            </w:r>
            <w:r w:rsidRPr="00EB5CCB">
              <w:t>269,38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E2</w:t>
            </w:r>
            <w:r w:rsidR="00B11867" w:rsidRPr="00EB5CCB">
              <w:t xml:space="preserve"> </w:t>
            </w:r>
            <w:r w:rsidRPr="00EB5CCB">
              <w:t>50970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910,62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604</w:t>
            </w:r>
            <w:r w:rsidR="00B11867" w:rsidRPr="00EB5CCB">
              <w:t xml:space="preserve"> </w:t>
            </w:r>
            <w:r w:rsidRPr="00EB5CCB">
              <w:t>269,38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«Государственная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ограниченными</w:t>
            </w:r>
            <w:r w:rsidR="00B11867" w:rsidRPr="00EB5CCB">
              <w:t xml:space="preserve"> </w:t>
            </w:r>
            <w:r w:rsidRPr="00EB5CCB">
              <w:t>возможностями</w:t>
            </w:r>
            <w:r w:rsidR="00B11867" w:rsidRPr="00EB5CCB">
              <w:t xml:space="preserve"> </w:t>
            </w:r>
            <w:r w:rsidRPr="00EB5CCB">
              <w:t>здоровья,</w:t>
            </w:r>
            <w:r w:rsidR="00B11867" w:rsidRPr="00EB5CCB">
              <w:t xml:space="preserve"> </w:t>
            </w:r>
            <w:r w:rsidRPr="00EB5CCB">
              <w:t>детей-инвалидов,</w:t>
            </w:r>
            <w:r w:rsidR="00B11867" w:rsidRPr="00EB5CCB">
              <w:t xml:space="preserve"> </w:t>
            </w:r>
            <w:r w:rsidRPr="00EB5CCB">
              <w:t>детей-сирот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детей,</w:t>
            </w:r>
            <w:r w:rsidR="00B11867" w:rsidRPr="00EB5CCB">
              <w:t xml:space="preserve"> </w:t>
            </w:r>
            <w:r w:rsidRPr="00EB5CCB">
              <w:t>оставшихся</w:t>
            </w:r>
            <w:r w:rsidR="00B11867" w:rsidRPr="00EB5CCB">
              <w:t xml:space="preserve"> </w:t>
            </w:r>
            <w:r w:rsidRPr="00EB5CCB">
              <w:t>без</w:t>
            </w:r>
            <w:r w:rsidR="00B11867" w:rsidRPr="00EB5CCB">
              <w:t xml:space="preserve"> </w:t>
            </w:r>
            <w:r w:rsidRPr="00EB5CCB">
              <w:t>попечения</w:t>
            </w:r>
            <w:r w:rsidR="00B11867" w:rsidRPr="00EB5CCB">
              <w:t xml:space="preserve"> </w:t>
            </w:r>
            <w:r w:rsidRPr="00EB5CCB">
              <w:t>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045</w:t>
            </w:r>
            <w:r w:rsidR="00B11867" w:rsidRPr="00EB5CCB">
              <w:t xml:space="preserve"> </w:t>
            </w:r>
            <w:r w:rsidRPr="00EB5CCB">
              <w:t>460,42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484</w:t>
            </w:r>
            <w:r w:rsidR="00B11867" w:rsidRPr="00EB5CCB">
              <w:t xml:space="preserve"> </w:t>
            </w:r>
            <w:r w:rsidRPr="00EB5CCB">
              <w:t>232,06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«Защита</w:t>
            </w:r>
            <w:r w:rsidR="00B11867" w:rsidRPr="00EB5CCB">
              <w:t xml:space="preserve"> </w:t>
            </w:r>
            <w:r w:rsidRPr="00EB5CCB">
              <w:t>прав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законных</w:t>
            </w:r>
            <w:r w:rsidR="00B11867" w:rsidRPr="00EB5CCB">
              <w:t xml:space="preserve"> </w:t>
            </w:r>
            <w:r w:rsidRPr="00EB5CCB">
              <w:t>интересов</w:t>
            </w:r>
            <w:r w:rsidR="00B11867" w:rsidRPr="00EB5CCB">
              <w:t xml:space="preserve"> </w:t>
            </w:r>
            <w:r w:rsidRPr="00EB5CCB">
              <w:t>детей-сирот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детей,</w:t>
            </w:r>
            <w:r w:rsidR="00B11867" w:rsidRPr="00EB5CCB">
              <w:t xml:space="preserve"> </w:t>
            </w:r>
            <w:r w:rsidRPr="00EB5CCB">
              <w:t>оставшихся</w:t>
            </w:r>
            <w:r w:rsidR="00B11867" w:rsidRPr="00EB5CCB">
              <w:t xml:space="preserve"> </w:t>
            </w:r>
            <w:r w:rsidRPr="00EB5CCB">
              <w:t>без</w:t>
            </w:r>
            <w:r w:rsidR="00B11867" w:rsidRPr="00EB5CCB">
              <w:t xml:space="preserve"> </w:t>
            </w:r>
            <w:r w:rsidRPr="00EB5CCB">
              <w:t>попечения</w:t>
            </w:r>
            <w:r w:rsidR="00B11867" w:rsidRPr="00EB5CCB">
              <w:t xml:space="preserve"> </w:t>
            </w:r>
            <w:r w:rsidRPr="00EB5CCB">
              <w:t>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045</w:t>
            </w:r>
            <w:r w:rsidR="00B11867" w:rsidRPr="00EB5CCB">
              <w:t xml:space="preserve"> </w:t>
            </w:r>
            <w:r w:rsidRPr="00EB5CCB">
              <w:t>460,42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484</w:t>
            </w:r>
            <w:r w:rsidR="00B11867" w:rsidRPr="00EB5CCB">
              <w:t xml:space="preserve"> </w:t>
            </w:r>
            <w:r w:rsidRPr="00EB5CCB">
              <w:t>232,06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организацию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опеке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попечительству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793</w:t>
            </w:r>
            <w:r w:rsidR="00B11867" w:rsidRPr="00EB5CCB">
              <w:t xml:space="preserve"> </w:t>
            </w:r>
            <w:r w:rsidRPr="00EB5CCB">
              <w:t>057,49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793</w:t>
            </w:r>
            <w:r w:rsidR="00B11867" w:rsidRPr="00EB5CCB">
              <w:t xml:space="preserve"> </w:t>
            </w:r>
            <w:r w:rsidRPr="00EB5CCB">
              <w:t>057,49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643</w:t>
            </w:r>
            <w:r w:rsidR="00B11867" w:rsidRPr="00EB5CCB">
              <w:t xml:space="preserve"> </w:t>
            </w:r>
            <w:r w:rsidRPr="00EB5CCB">
              <w:t>057,49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643</w:t>
            </w:r>
            <w:r w:rsidR="00B11867" w:rsidRPr="00EB5CCB">
              <w:t xml:space="preserve"> </w:t>
            </w:r>
            <w:r w:rsidRPr="00EB5CCB">
              <w:t>057,49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денежных</w:t>
            </w:r>
            <w:r w:rsidR="00B11867" w:rsidRPr="00EB5CCB">
              <w:t xml:space="preserve"> </w:t>
            </w:r>
            <w:r w:rsidRPr="00EB5CCB">
              <w:t>средств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ребенка</w:t>
            </w:r>
            <w:r w:rsidR="00B11867" w:rsidRPr="00EB5CCB">
              <w:t xml:space="preserve"> </w:t>
            </w:r>
            <w:r w:rsidRPr="00EB5CCB">
              <w:t>опекуну</w:t>
            </w:r>
            <w:r w:rsidR="00B11867" w:rsidRPr="00EB5CCB">
              <w:t xml:space="preserve"> </w:t>
            </w:r>
            <w:r w:rsidRPr="00EB5CCB">
              <w:t>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353</w:t>
            </w:r>
            <w:r w:rsidR="00B11867" w:rsidRPr="00EB5CCB">
              <w:t xml:space="preserve"> </w:t>
            </w:r>
            <w:r w:rsidRPr="00EB5CCB">
              <w:t>128,00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687</w:t>
            </w:r>
            <w:r w:rsidR="00B11867" w:rsidRPr="00EB5CCB">
              <w:t xml:space="preserve"> </w:t>
            </w:r>
            <w:r w:rsidRPr="00EB5CCB">
              <w:t>112,00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353</w:t>
            </w:r>
            <w:r w:rsidR="00B11867" w:rsidRPr="00EB5CCB">
              <w:t xml:space="preserve"> </w:t>
            </w:r>
            <w:r w:rsidRPr="00EB5CCB">
              <w:t>128,00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687</w:t>
            </w:r>
            <w:r w:rsidR="00B11867" w:rsidRPr="00EB5CCB">
              <w:t xml:space="preserve"> </w:t>
            </w:r>
            <w:r w:rsidRPr="00EB5CCB">
              <w:t>112,00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детей-сирот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детей,</w:t>
            </w:r>
            <w:r w:rsidR="00B11867" w:rsidRPr="00EB5CCB">
              <w:t xml:space="preserve"> </w:t>
            </w:r>
            <w:r w:rsidRPr="00EB5CCB">
              <w:t>оставшихся</w:t>
            </w:r>
            <w:r w:rsidR="00B11867" w:rsidRPr="00EB5CCB">
              <w:t xml:space="preserve"> </w:t>
            </w:r>
            <w:r w:rsidRPr="00EB5CCB">
              <w:t>без</w:t>
            </w:r>
            <w:r w:rsidR="00B11867" w:rsidRPr="00EB5CCB">
              <w:t xml:space="preserve"> </w:t>
            </w:r>
            <w:r w:rsidRPr="00EB5CCB">
              <w:t>попечения</w:t>
            </w:r>
            <w:r w:rsidR="00B11867" w:rsidRPr="00EB5CCB">
              <w:t xml:space="preserve"> </w:t>
            </w:r>
            <w:r w:rsidRPr="00EB5CCB">
              <w:t>родителей,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приемных</w:t>
            </w:r>
            <w:r w:rsidR="00B11867" w:rsidRPr="00EB5CCB">
              <w:t xml:space="preserve"> </w:t>
            </w:r>
            <w:r w:rsidRPr="00EB5CCB">
              <w:t>семьях,</w:t>
            </w:r>
            <w:r w:rsidR="00B11867" w:rsidRPr="00EB5CCB">
              <w:t xml:space="preserve"> </w:t>
            </w:r>
            <w:r w:rsidRPr="00EB5CCB">
              <w:t>а</w:t>
            </w:r>
            <w:r w:rsidR="00B11867" w:rsidRPr="00EB5CCB">
              <w:t xml:space="preserve"> </w:t>
            </w:r>
            <w:r w:rsidRPr="00EB5CCB">
              <w:t>также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вознаграждение,</w:t>
            </w:r>
            <w:r w:rsidR="00B11867" w:rsidRPr="00EB5CCB">
              <w:t xml:space="preserve"> </w:t>
            </w:r>
            <w:r w:rsidRPr="00EB5CCB">
              <w:t>причитающееся</w:t>
            </w:r>
            <w:r w:rsidR="00B11867" w:rsidRPr="00EB5CCB">
              <w:t xml:space="preserve"> </w:t>
            </w:r>
            <w:r w:rsidRPr="00EB5CCB">
              <w:t>приемным</w:t>
            </w:r>
            <w:r w:rsidR="00B11867" w:rsidRPr="00EB5CCB">
              <w:t xml:space="preserve"> </w:t>
            </w:r>
            <w:r w:rsidRPr="00EB5CCB">
              <w:t>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494</w:t>
            </w:r>
            <w:r w:rsidR="00B11867" w:rsidRPr="00EB5CCB">
              <w:t xml:space="preserve"> </w:t>
            </w:r>
            <w:r w:rsidRPr="00EB5CCB">
              <w:t>138,24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622</w:t>
            </w:r>
            <w:r w:rsidR="00B11867" w:rsidRPr="00EB5CCB">
              <w:t xml:space="preserve"> </w:t>
            </w:r>
            <w:r w:rsidRPr="00EB5CCB">
              <w:t>019,13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494</w:t>
            </w:r>
            <w:r w:rsidR="00B11867" w:rsidRPr="00EB5CCB">
              <w:t xml:space="preserve"> </w:t>
            </w:r>
            <w:r w:rsidRPr="00EB5CCB">
              <w:t>138,24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622</w:t>
            </w:r>
            <w:r w:rsidR="00B11867" w:rsidRPr="00EB5CCB">
              <w:t xml:space="preserve"> </w:t>
            </w:r>
            <w:r w:rsidRPr="00EB5CCB">
              <w:t>019,13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Выплата</w:t>
            </w:r>
            <w:r w:rsidR="00B11867" w:rsidRPr="00EB5CCB">
              <w:t xml:space="preserve"> </w:t>
            </w:r>
            <w:r w:rsidRPr="00EB5CCB">
              <w:t>единовременного</w:t>
            </w:r>
            <w:r w:rsidR="00B11867" w:rsidRPr="00EB5CCB">
              <w:t xml:space="preserve"> </w:t>
            </w:r>
            <w:r w:rsidRPr="00EB5CCB">
              <w:t>пособия</w:t>
            </w:r>
            <w:r w:rsidR="00B11867" w:rsidRPr="00EB5CCB">
              <w:t xml:space="preserve"> </w:t>
            </w:r>
            <w:r w:rsidRPr="00EB5CCB">
              <w:t>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405</w:t>
            </w:r>
            <w:r w:rsidR="00B11867" w:rsidRPr="00EB5CCB">
              <w:t xml:space="preserve"> </w:t>
            </w:r>
            <w:r w:rsidRPr="00EB5CCB">
              <w:t>136,69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382</w:t>
            </w:r>
            <w:r w:rsidR="00B11867" w:rsidRPr="00EB5CCB">
              <w:t xml:space="preserve"> </w:t>
            </w:r>
            <w:r w:rsidRPr="00EB5CCB">
              <w:t>043,44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405</w:t>
            </w:r>
            <w:r w:rsidR="00B11867" w:rsidRPr="00EB5CCB">
              <w:t xml:space="preserve"> </w:t>
            </w:r>
            <w:r w:rsidRPr="00EB5CCB">
              <w:t>136,69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382</w:t>
            </w:r>
            <w:r w:rsidR="00B11867" w:rsidRPr="00EB5CCB">
              <w:t xml:space="preserve"> </w:t>
            </w:r>
            <w:r w:rsidRPr="00EB5CCB">
              <w:t>043,44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«Летний</w:t>
            </w:r>
            <w:r w:rsidR="00B11867" w:rsidRPr="00EB5CCB">
              <w:t xml:space="preserve"> </w:t>
            </w:r>
            <w:r w:rsidRPr="00EB5CCB">
              <w:t>отдых»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998</w:t>
            </w:r>
            <w:r w:rsidR="00B11867" w:rsidRPr="00EB5CCB">
              <w:t xml:space="preserve"> </w:t>
            </w:r>
            <w:r w:rsidRPr="00EB5CCB">
              <w:t>944,94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998</w:t>
            </w:r>
            <w:r w:rsidR="00B11867" w:rsidRPr="00EB5CCB">
              <w:t xml:space="preserve"> </w:t>
            </w:r>
            <w:r w:rsidRPr="00EB5CCB">
              <w:t>944,94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«Организация</w:t>
            </w:r>
            <w:r w:rsidR="00B11867" w:rsidRPr="00EB5CCB">
              <w:t xml:space="preserve"> </w:t>
            </w:r>
            <w:r w:rsidRPr="00EB5CCB">
              <w:t>досуга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подростков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летний</w:t>
            </w:r>
            <w:r w:rsidR="00B11867" w:rsidRPr="00EB5CCB">
              <w:t xml:space="preserve"> </w:t>
            </w:r>
            <w:r w:rsidRPr="00EB5CCB">
              <w:t>период»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998</w:t>
            </w:r>
            <w:r w:rsidR="00B11867" w:rsidRPr="00EB5CCB">
              <w:t xml:space="preserve"> </w:t>
            </w:r>
            <w:r w:rsidRPr="00EB5CCB">
              <w:t>944,94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998</w:t>
            </w:r>
            <w:r w:rsidR="00B11867" w:rsidRPr="00EB5CCB">
              <w:t xml:space="preserve"> </w:t>
            </w:r>
            <w:r w:rsidRPr="00EB5CCB">
              <w:t>944,94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068,74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068,74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068,74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409</w:t>
            </w:r>
            <w:r w:rsidR="00B11867" w:rsidRPr="00EB5CCB">
              <w:t xml:space="preserve"> </w:t>
            </w:r>
            <w:r w:rsidRPr="00EB5CCB">
              <w:t>068,74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оздоровления</w:t>
            </w:r>
            <w:r w:rsidR="00B11867" w:rsidRPr="00EB5CCB">
              <w:t xml:space="preserve"> </w:t>
            </w:r>
            <w:r w:rsidRPr="00EB5CCB">
              <w:t>детей,</w:t>
            </w:r>
            <w:r w:rsidR="00B11867" w:rsidRPr="00EB5CCB">
              <w:t xml:space="preserve"> </w:t>
            </w:r>
            <w:r w:rsidRPr="00EB5CCB">
              <w:t>проживающих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181</w:t>
            </w:r>
            <w:r w:rsidR="00B11867" w:rsidRPr="00EB5CCB">
              <w:t xml:space="preserve"> </w:t>
            </w:r>
            <w:r w:rsidRPr="00EB5CCB">
              <w:t>519,35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181</w:t>
            </w:r>
            <w:r w:rsidR="00B11867" w:rsidRPr="00EB5CCB">
              <w:t xml:space="preserve"> </w:t>
            </w:r>
            <w:r w:rsidRPr="00EB5CCB">
              <w:t>519,35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181</w:t>
            </w:r>
            <w:r w:rsidR="00B11867" w:rsidRPr="00EB5CCB">
              <w:t xml:space="preserve"> </w:t>
            </w:r>
            <w:r w:rsidRPr="00EB5CCB">
              <w:t>519,35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181</w:t>
            </w:r>
            <w:r w:rsidR="00B11867" w:rsidRPr="00EB5CCB">
              <w:t xml:space="preserve"> </w:t>
            </w:r>
            <w:r w:rsidRPr="00EB5CCB">
              <w:t>519,35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организацию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занятости</w:t>
            </w:r>
            <w:r w:rsidR="00B11867" w:rsidRPr="00EB5CCB">
              <w:t xml:space="preserve"> </w:t>
            </w:r>
            <w:r w:rsidRPr="00EB5CCB">
              <w:t>детей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период</w:t>
            </w:r>
            <w:r w:rsidR="00B11867" w:rsidRPr="00EB5CCB">
              <w:t xml:space="preserve"> </w:t>
            </w:r>
            <w:r w:rsidRPr="00EB5CCB">
              <w:t>летних</w:t>
            </w:r>
            <w:r w:rsidR="00B11867" w:rsidRPr="00EB5CCB">
              <w:t xml:space="preserve"> </w:t>
            </w:r>
            <w:r w:rsidRPr="00EB5CCB">
              <w:t>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399</w:t>
            </w:r>
            <w:r w:rsidR="00B11867" w:rsidRPr="00EB5CCB">
              <w:t xml:space="preserve"> </w:t>
            </w:r>
            <w:r w:rsidRPr="00EB5CCB">
              <w:t>306,85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399</w:t>
            </w:r>
            <w:r w:rsidR="00B11867" w:rsidRPr="00EB5CCB">
              <w:t xml:space="preserve"> </w:t>
            </w:r>
            <w:r w:rsidRPr="00EB5CCB">
              <w:t>306,85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366</w:t>
            </w:r>
            <w:r w:rsidR="00B11867" w:rsidRPr="00EB5CCB">
              <w:t xml:space="preserve"> </w:t>
            </w:r>
            <w:r w:rsidRPr="00EB5CCB">
              <w:t>172,23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366</w:t>
            </w:r>
            <w:r w:rsidR="00B11867" w:rsidRPr="00EB5CCB">
              <w:t xml:space="preserve"> </w:t>
            </w:r>
            <w:r w:rsidRPr="00EB5CCB">
              <w:t>172,23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134,62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33</w:t>
            </w:r>
            <w:r w:rsidR="00B11867" w:rsidRPr="00EB5CCB">
              <w:t xml:space="preserve"> </w:t>
            </w:r>
            <w:r w:rsidRPr="00EB5CCB">
              <w:t>134,62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отдыха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оздоровления</w:t>
            </w:r>
            <w:r w:rsidR="00B11867" w:rsidRPr="00EB5CCB">
              <w:t xml:space="preserve"> </w:t>
            </w:r>
            <w:r w:rsidRPr="00EB5CCB">
              <w:t>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009</w:t>
            </w:r>
            <w:r w:rsidR="00B11867" w:rsidRPr="00EB5CCB">
              <w:t xml:space="preserve"> </w:t>
            </w:r>
            <w:r w:rsidRPr="00EB5CCB">
              <w:t>050,00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009</w:t>
            </w:r>
            <w:r w:rsidR="00B11867" w:rsidRPr="00EB5CCB">
              <w:t xml:space="preserve"> </w:t>
            </w:r>
            <w:r w:rsidRPr="00EB5CCB">
              <w:t>050,00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290,68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290,68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200</w:t>
            </w:r>
            <w:r w:rsidR="00B11867"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130,00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916</w:t>
            </w:r>
            <w:r w:rsidR="00B11867" w:rsidRPr="00EB5CCB">
              <w:t xml:space="preserve"> </w:t>
            </w:r>
            <w:r w:rsidRPr="00EB5CCB">
              <w:t>130,00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066</w:t>
            </w:r>
            <w:r w:rsidR="00B11867" w:rsidRPr="00EB5CCB">
              <w:t xml:space="preserve"> </w:t>
            </w:r>
            <w:r w:rsidRPr="00EB5CCB">
              <w:t>629,32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066</w:t>
            </w:r>
            <w:r w:rsidR="00B11867" w:rsidRPr="00EB5CCB">
              <w:t xml:space="preserve"> </w:t>
            </w:r>
            <w:r w:rsidRPr="00EB5CCB">
              <w:t>629,32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«Молодежная</w:t>
            </w:r>
            <w:r w:rsidR="00B11867" w:rsidRPr="00EB5CCB">
              <w:t xml:space="preserve"> </w:t>
            </w:r>
            <w:r w:rsidRPr="00EB5CCB">
              <w:t>политика»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626</w:t>
            </w:r>
            <w:r w:rsidR="00B11867" w:rsidRPr="00EB5CCB">
              <w:t xml:space="preserve"> </w:t>
            </w:r>
            <w:r w:rsidRPr="00EB5CCB">
              <w:t>218,00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626</w:t>
            </w:r>
            <w:r w:rsidR="00B11867" w:rsidRPr="00EB5CCB">
              <w:t xml:space="preserve"> </w:t>
            </w:r>
            <w:r w:rsidRPr="00EB5CCB">
              <w:t>218,00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«Организация</w:t>
            </w:r>
            <w:r w:rsidR="00B11867" w:rsidRPr="00EB5CCB">
              <w:t xml:space="preserve"> </w:t>
            </w:r>
            <w:r w:rsidRPr="00EB5CCB">
              <w:t>досуга</w:t>
            </w:r>
            <w:r w:rsidR="00B11867" w:rsidRPr="00EB5CCB">
              <w:t xml:space="preserve"> </w:t>
            </w:r>
            <w:r w:rsidRPr="00EB5CCB">
              <w:t>молодежи»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626</w:t>
            </w:r>
            <w:r w:rsidR="00B11867" w:rsidRPr="00EB5CCB">
              <w:t xml:space="preserve"> </w:t>
            </w:r>
            <w:r w:rsidRPr="00EB5CCB">
              <w:t>218,00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626</w:t>
            </w:r>
            <w:r w:rsidR="00B11867" w:rsidRPr="00EB5CCB">
              <w:t xml:space="preserve"> </w:t>
            </w:r>
            <w:r w:rsidRPr="00EB5CCB">
              <w:t>218,00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886</w:t>
            </w:r>
            <w:r w:rsidR="00B11867" w:rsidRPr="00EB5CCB">
              <w:t xml:space="preserve"> </w:t>
            </w:r>
            <w:r w:rsidRPr="00EB5CCB">
              <w:t>288,00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886</w:t>
            </w:r>
            <w:r w:rsidR="00B11867" w:rsidRPr="00EB5CCB">
              <w:t xml:space="preserve"> </w:t>
            </w:r>
            <w:r w:rsidRPr="00EB5CCB">
              <w:t>288,00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886</w:t>
            </w:r>
            <w:r w:rsidR="00B11867" w:rsidRPr="00EB5CCB">
              <w:t xml:space="preserve"> </w:t>
            </w:r>
            <w:r w:rsidRPr="00EB5CCB">
              <w:t>288,00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886</w:t>
            </w:r>
            <w:r w:rsidR="00B11867" w:rsidRPr="00EB5CCB">
              <w:t xml:space="preserve"> </w:t>
            </w:r>
            <w:r w:rsidRPr="00EB5CCB">
              <w:t>288,00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Мероприятия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молодежной</w:t>
            </w:r>
            <w:r w:rsidR="00B11867" w:rsidRPr="00EB5CCB">
              <w:t xml:space="preserve"> </w:t>
            </w:r>
            <w:r w:rsidRPr="00EB5CCB">
              <w:t>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739</w:t>
            </w:r>
            <w:r w:rsidR="00B11867" w:rsidRPr="00EB5CCB">
              <w:t xml:space="preserve"> </w:t>
            </w:r>
            <w:r w:rsidRPr="00EB5CCB">
              <w:t>930,00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739</w:t>
            </w:r>
            <w:r w:rsidR="00B11867" w:rsidRPr="00EB5CCB">
              <w:t xml:space="preserve"> </w:t>
            </w:r>
            <w:r w:rsidRPr="00EB5CCB">
              <w:t>930,00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730</w:t>
            </w:r>
            <w:r w:rsidR="00B11867" w:rsidRPr="00EB5CCB">
              <w:t xml:space="preserve"> </w:t>
            </w:r>
            <w:r w:rsidRPr="00EB5CCB">
              <w:t>930,00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730</w:t>
            </w:r>
            <w:r w:rsidR="00B11867" w:rsidRPr="00EB5CCB">
              <w:t xml:space="preserve"> </w:t>
            </w:r>
            <w:r w:rsidRPr="00EB5CCB">
              <w:t>930,00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молодежной</w:t>
            </w:r>
            <w:r w:rsidR="00B11867" w:rsidRPr="00EB5CCB">
              <w:t xml:space="preserve"> </w:t>
            </w:r>
            <w:r w:rsidRPr="00EB5CCB">
              <w:t>политики»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общепрограммные</w:t>
            </w:r>
            <w:r w:rsidR="00B11867" w:rsidRPr="00EB5CCB">
              <w:t xml:space="preserve"> </w:t>
            </w:r>
            <w:r w:rsidRPr="00EB5CCB">
              <w:t>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958</w:t>
            </w:r>
            <w:r w:rsidR="00B11867" w:rsidRPr="00EB5CCB">
              <w:t xml:space="preserve"> </w:t>
            </w:r>
            <w:r w:rsidRPr="00EB5CCB">
              <w:t>521,59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958</w:t>
            </w:r>
            <w:r w:rsidR="00B11867" w:rsidRPr="00EB5CCB">
              <w:t xml:space="preserve"> </w:t>
            </w:r>
            <w:r w:rsidRPr="00EB5CCB">
              <w:t>521,59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958</w:t>
            </w:r>
            <w:r w:rsidR="00B11867" w:rsidRPr="00EB5CCB">
              <w:t xml:space="preserve"> </w:t>
            </w:r>
            <w:r w:rsidRPr="00EB5CCB">
              <w:t>521,59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</w:t>
            </w:r>
            <w:r w:rsidR="00B11867" w:rsidRPr="00EB5CCB">
              <w:t xml:space="preserve"> </w:t>
            </w:r>
            <w:r w:rsidRPr="00EB5CCB">
              <w:t>958</w:t>
            </w:r>
            <w:r w:rsidR="00B11867" w:rsidRPr="00EB5CCB">
              <w:t xml:space="preserve"> </w:t>
            </w:r>
            <w:r w:rsidRPr="00EB5CCB">
              <w:t>521,59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188</w:t>
            </w:r>
            <w:r w:rsidR="00B11867" w:rsidRPr="00EB5CCB">
              <w:t xml:space="preserve"> </w:t>
            </w:r>
            <w:r w:rsidRPr="00EB5CCB">
              <w:t>490,09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188</w:t>
            </w:r>
            <w:r w:rsidR="00B11867" w:rsidRPr="00EB5CCB">
              <w:t xml:space="preserve"> </w:t>
            </w:r>
            <w:r w:rsidRPr="00EB5CCB">
              <w:t>490,09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110</w:t>
            </w:r>
            <w:r w:rsidR="00B11867" w:rsidRPr="00EB5CCB">
              <w:t xml:space="preserve"> </w:t>
            </w:r>
            <w:r w:rsidRPr="00EB5CCB">
              <w:t>800,20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110</w:t>
            </w:r>
            <w:r w:rsidR="00B11867" w:rsidRPr="00EB5CCB">
              <w:t xml:space="preserve"> </w:t>
            </w:r>
            <w:r w:rsidRPr="00EB5CCB">
              <w:t>800,20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32</w:t>
            </w:r>
            <w:r w:rsidR="00B11867" w:rsidRPr="00EB5CCB">
              <w:t xml:space="preserve"> </w:t>
            </w:r>
            <w:r w:rsidRPr="00EB5CCB">
              <w:t>344,00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32</w:t>
            </w:r>
            <w:r w:rsidR="00B11867" w:rsidRPr="00EB5CCB">
              <w:t xml:space="preserve"> </w:t>
            </w:r>
            <w:r w:rsidRPr="00EB5CCB">
              <w:t>344,00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45</w:t>
            </w:r>
            <w:r w:rsidR="00B11867" w:rsidRPr="00EB5CCB">
              <w:t xml:space="preserve"> </w:t>
            </w:r>
            <w:r w:rsidRPr="00EB5CCB">
              <w:t>345,89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45</w:t>
            </w:r>
            <w:r w:rsidR="00B11867" w:rsidRPr="00EB5CCB">
              <w:t xml:space="preserve"> </w:t>
            </w:r>
            <w:r w:rsidRPr="00EB5CCB">
              <w:t>345,89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903</w:t>
            </w:r>
            <w:r w:rsidR="00B11867" w:rsidRPr="00EB5CCB">
              <w:t xml:space="preserve"> </w:t>
            </w:r>
            <w:r w:rsidRPr="00EB5CCB">
              <w:t>614,74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903</w:t>
            </w:r>
            <w:r w:rsidR="00B11867" w:rsidRPr="00EB5CCB">
              <w:t xml:space="preserve"> </w:t>
            </w:r>
            <w:r w:rsidRPr="00EB5CCB">
              <w:t>614,74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903</w:t>
            </w:r>
            <w:r w:rsidR="00B11867" w:rsidRPr="00EB5CCB">
              <w:t xml:space="preserve"> </w:t>
            </w:r>
            <w:r w:rsidRPr="00EB5CCB">
              <w:t>614,74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903</w:t>
            </w:r>
            <w:r w:rsidR="00B11867" w:rsidRPr="00EB5CCB">
              <w:t xml:space="preserve"> </w:t>
            </w:r>
            <w:r w:rsidRPr="00EB5CCB">
              <w:t>614,74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866</w:t>
            </w:r>
            <w:r w:rsidR="00B11867" w:rsidRPr="00EB5CCB">
              <w:t xml:space="preserve"> </w:t>
            </w:r>
            <w:r w:rsidRPr="00EB5CCB">
              <w:t>416,76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866</w:t>
            </w:r>
            <w:r w:rsidR="00B11867" w:rsidRPr="00EB5CCB">
              <w:t xml:space="preserve"> </w:t>
            </w:r>
            <w:r w:rsidRPr="00EB5CCB">
              <w:t>416,76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928</w:t>
            </w:r>
            <w:r w:rsidR="00B11867" w:rsidRPr="00EB5CCB">
              <w:t xml:space="preserve"> </w:t>
            </w:r>
            <w:r w:rsidRPr="00EB5CCB">
              <w:t>654,89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928</w:t>
            </w:r>
            <w:r w:rsidR="00B11867" w:rsidRPr="00EB5CCB">
              <w:t xml:space="preserve"> </w:t>
            </w:r>
            <w:r w:rsidRPr="00EB5CCB">
              <w:t>654,89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901</w:t>
            </w:r>
            <w:r w:rsidR="00B11867" w:rsidRPr="00EB5CCB">
              <w:t xml:space="preserve"> </w:t>
            </w:r>
            <w:r w:rsidRPr="00EB5CCB">
              <w:t>045,62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901</w:t>
            </w:r>
            <w:r w:rsidR="00B11867" w:rsidRPr="00EB5CCB">
              <w:t xml:space="preserve"> </w:t>
            </w:r>
            <w:r w:rsidRPr="00EB5CCB">
              <w:t>045,62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716,25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36</w:t>
            </w:r>
            <w:r w:rsidR="00B11867" w:rsidRPr="00EB5CCB">
              <w:t xml:space="preserve"> </w:t>
            </w:r>
            <w:r w:rsidRPr="00EB5CCB">
              <w:t>716,25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сельского</w:t>
            </w:r>
            <w:r w:rsidR="00B11867" w:rsidRPr="00EB5CCB">
              <w:t xml:space="preserve"> </w:t>
            </w:r>
            <w:r w:rsidRPr="00EB5CCB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289</w:t>
            </w:r>
            <w:r w:rsidR="00B11867" w:rsidRPr="00EB5CCB">
              <w:t xml:space="preserve"> </w:t>
            </w:r>
            <w:r w:rsidRPr="00EB5CCB">
              <w:t>509,43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289</w:t>
            </w:r>
            <w:r w:rsidR="00B11867" w:rsidRPr="00EB5CCB">
              <w:t xml:space="preserve"> </w:t>
            </w:r>
            <w:r w:rsidRPr="00EB5CCB">
              <w:t>509,43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растениеводства»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зернопроизводства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овощеводства»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борьбе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иксодовыми</w:t>
            </w:r>
            <w:r w:rsidR="00B11867" w:rsidRPr="00EB5CCB">
              <w:t xml:space="preserve"> </w:t>
            </w:r>
            <w:r w:rsidRPr="00EB5CCB">
              <w:t>клещами-переносчиками</w:t>
            </w:r>
            <w:r w:rsidR="00B11867" w:rsidRPr="00EB5CCB">
              <w:t xml:space="preserve"> </w:t>
            </w:r>
            <w:r w:rsidRPr="00EB5CCB">
              <w:t>Крымской</w:t>
            </w:r>
            <w:r w:rsidR="00B11867" w:rsidRPr="00EB5CCB">
              <w:t xml:space="preserve"> </w:t>
            </w:r>
            <w:r w:rsidRPr="00EB5CCB">
              <w:t>геморрагической</w:t>
            </w:r>
            <w:r w:rsidR="00B11867" w:rsidRPr="00EB5CCB">
              <w:t xml:space="preserve"> </w:t>
            </w:r>
            <w:r w:rsidRPr="00EB5CCB">
              <w:t>лихорадки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природных</w:t>
            </w:r>
            <w:r w:rsidR="00B11867" w:rsidRPr="00EB5CCB">
              <w:t xml:space="preserve"> </w:t>
            </w:r>
            <w:r w:rsidRPr="00EB5CCB">
              <w:t>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840,00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сельского</w:t>
            </w:r>
            <w:r w:rsidR="00B11867" w:rsidRPr="00EB5CCB">
              <w:t xml:space="preserve"> </w:t>
            </w:r>
            <w:r w:rsidRPr="00EB5CCB">
              <w:t>хозяйства»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общепрограммные</w:t>
            </w:r>
            <w:r w:rsidR="00B11867" w:rsidRPr="00EB5CCB">
              <w:t xml:space="preserve"> </w:t>
            </w:r>
            <w:r w:rsidRPr="00EB5CCB">
              <w:t>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669,43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669,43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669,43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669,43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443</w:t>
            </w:r>
            <w:r w:rsidR="00B11867" w:rsidRPr="00EB5CCB">
              <w:t xml:space="preserve"> </w:t>
            </w:r>
            <w:r w:rsidRPr="00EB5CCB">
              <w:t>133,21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443</w:t>
            </w:r>
            <w:r w:rsidR="00B11867" w:rsidRPr="00EB5CCB">
              <w:t xml:space="preserve"> </w:t>
            </w:r>
            <w:r w:rsidRPr="00EB5CCB">
              <w:t>133,21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141</w:t>
            </w:r>
            <w:r w:rsidR="00B11867" w:rsidRPr="00EB5CCB">
              <w:t xml:space="preserve"> </w:t>
            </w:r>
            <w:r w:rsidRPr="00EB5CCB">
              <w:t>270,26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141</w:t>
            </w:r>
            <w:r w:rsidR="00B11867" w:rsidRPr="00EB5CCB">
              <w:t xml:space="preserve"> </w:t>
            </w:r>
            <w:r w:rsidRPr="00EB5CCB">
              <w:t>270,26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297</w:t>
            </w:r>
            <w:r w:rsidR="00B11867" w:rsidRPr="00EB5CCB">
              <w:t xml:space="preserve"> </w:t>
            </w:r>
            <w:r w:rsidRPr="00EB5CCB">
              <w:t>862,95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297</w:t>
            </w:r>
            <w:r w:rsidR="00B11867" w:rsidRPr="00EB5CCB">
              <w:t xml:space="preserve"> </w:t>
            </w:r>
            <w:r w:rsidRPr="00EB5CCB">
              <w:t>862,95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453</w:t>
            </w:r>
            <w:r w:rsidR="00B11867" w:rsidRPr="00EB5CCB">
              <w:t xml:space="preserve"> </w:t>
            </w:r>
            <w:r w:rsidRPr="00EB5CCB">
              <w:t>246,22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453</w:t>
            </w:r>
            <w:r w:rsidR="00B11867" w:rsidRPr="00EB5CCB">
              <w:t xml:space="preserve"> </w:t>
            </w:r>
            <w:r w:rsidRPr="00EB5CCB">
              <w:t>246,22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453</w:t>
            </w:r>
            <w:r w:rsidR="00B11867" w:rsidRPr="00EB5CCB">
              <w:t xml:space="preserve"> </w:t>
            </w:r>
            <w:r w:rsidRPr="00EB5CCB">
              <w:t>246,22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453</w:t>
            </w:r>
            <w:r w:rsidR="00B11867" w:rsidRPr="00EB5CCB">
              <w:t xml:space="preserve"> </w:t>
            </w:r>
            <w:r w:rsidRPr="00EB5CCB">
              <w:t>246,22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управленческих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отдельных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полномочий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сельского</w:t>
            </w:r>
            <w:r w:rsidR="00B11867" w:rsidRPr="00EB5CCB">
              <w:t xml:space="preserve"> </w:t>
            </w:r>
            <w:r w:rsidRPr="00EB5CCB">
              <w:t>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287</w:t>
            </w:r>
            <w:r w:rsidR="00B11867" w:rsidRPr="00EB5CCB">
              <w:t xml:space="preserve"> </w:t>
            </w:r>
            <w:r w:rsidRPr="00EB5CCB">
              <w:t>290,00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287</w:t>
            </w:r>
            <w:r w:rsidR="00B11867" w:rsidRPr="00EB5CCB">
              <w:t xml:space="preserve"> </w:t>
            </w:r>
            <w:r w:rsidRPr="00EB5CCB">
              <w:t>290,00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087</w:t>
            </w:r>
            <w:r w:rsidR="00B11867" w:rsidRPr="00EB5CCB">
              <w:t xml:space="preserve"> </w:t>
            </w:r>
            <w:r w:rsidRPr="00EB5CCB">
              <w:t>186,56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087</w:t>
            </w:r>
            <w:r w:rsidR="00B11867" w:rsidRPr="00EB5CCB">
              <w:t xml:space="preserve"> </w:t>
            </w:r>
            <w:r w:rsidRPr="00EB5CCB">
              <w:t>186,56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200</w:t>
            </w:r>
            <w:r w:rsidR="00B11867" w:rsidRPr="00EB5CCB">
              <w:t xml:space="preserve"> </w:t>
            </w:r>
            <w:r w:rsidRPr="00EB5CCB">
              <w:t>103,44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200</w:t>
            </w:r>
            <w:r w:rsidR="00B11867" w:rsidRPr="00EB5CCB">
              <w:t xml:space="preserve"> </w:t>
            </w:r>
            <w:r w:rsidRPr="00EB5CCB">
              <w:t>103,44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«Осуществление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Благодарненском</w:t>
            </w:r>
            <w:r w:rsidR="00B11867" w:rsidRPr="00EB5CCB">
              <w:t xml:space="preserve"> </w:t>
            </w:r>
            <w:r w:rsidRPr="00EB5CCB">
              <w:t>городском</w:t>
            </w:r>
            <w:r w:rsidR="00B11867" w:rsidRPr="00EB5CCB">
              <w:t xml:space="preserve"> </w:t>
            </w:r>
            <w:r w:rsidRPr="00EB5CCB">
              <w:t>округе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191</w:t>
            </w:r>
            <w:r w:rsidR="00B11867" w:rsidRPr="00EB5CCB">
              <w:t xml:space="preserve"> </w:t>
            </w:r>
            <w:r w:rsidRPr="00EB5CCB">
              <w:t>075</w:t>
            </w:r>
            <w:r w:rsidR="00B11867" w:rsidRPr="00EB5CCB">
              <w:t xml:space="preserve"> </w:t>
            </w:r>
            <w:r w:rsidRPr="00EB5CCB">
              <w:t>607,62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308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288,11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малого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предпринимательства,</w:t>
            </w:r>
            <w:r w:rsidR="00B11867" w:rsidRPr="00EB5CCB">
              <w:t xml:space="preserve"> </w:t>
            </w:r>
            <w:r w:rsidRPr="00EB5CCB">
              <w:t>торговли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потребительского</w:t>
            </w:r>
            <w:r w:rsidR="00B11867" w:rsidRPr="00EB5CCB">
              <w:t xml:space="preserve"> </w:t>
            </w:r>
            <w:r w:rsidRPr="00EB5CCB">
              <w:t>рынка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«Финансовая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субъектов</w:t>
            </w:r>
            <w:r w:rsidR="00B11867" w:rsidRPr="00EB5CCB">
              <w:t xml:space="preserve"> </w:t>
            </w:r>
            <w:r w:rsidRPr="00EB5CCB">
              <w:t>малого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предпринимательства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Благодарненском</w:t>
            </w:r>
            <w:r w:rsidR="00B11867" w:rsidRPr="00EB5CCB">
              <w:t xml:space="preserve"> </w:t>
            </w:r>
            <w:r w:rsidRPr="00EB5CCB">
              <w:t>городском</w:t>
            </w:r>
            <w:r w:rsidR="00B11867" w:rsidRPr="00EB5CCB">
              <w:t xml:space="preserve"> </w:t>
            </w:r>
            <w:r w:rsidRPr="00EB5CCB">
              <w:t>округе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Оказание</w:t>
            </w:r>
            <w:r w:rsidR="00B11867" w:rsidRPr="00EB5CCB">
              <w:t xml:space="preserve"> </w:t>
            </w:r>
            <w:r w:rsidRPr="00EB5CCB">
              <w:t>мер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(финансовой)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субъектам</w:t>
            </w:r>
            <w:r w:rsidR="00B11867" w:rsidRPr="00EB5CCB">
              <w:t xml:space="preserve"> </w:t>
            </w:r>
            <w:r w:rsidRPr="00EB5CCB">
              <w:t>малого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предпринимательства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Благодарненском</w:t>
            </w:r>
            <w:r w:rsidR="00B11867" w:rsidRPr="00EB5CCB">
              <w:t xml:space="preserve"> </w:t>
            </w:r>
            <w:r w:rsidRPr="00EB5CCB">
              <w:t>городском</w:t>
            </w:r>
            <w:r w:rsidR="00B11867" w:rsidRPr="00EB5CCB">
              <w:t xml:space="preserve"> </w:t>
            </w:r>
            <w:r w:rsidRPr="00EB5CCB">
              <w:t>округе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«Снижение</w:t>
            </w:r>
            <w:r w:rsidR="00B11867" w:rsidRPr="00EB5CCB">
              <w:t xml:space="preserve"> </w:t>
            </w:r>
            <w:r w:rsidRPr="00EB5CCB">
              <w:t>административных</w:t>
            </w:r>
            <w:r w:rsidR="00B11867" w:rsidRPr="00EB5CCB">
              <w:t xml:space="preserve"> </w:t>
            </w:r>
            <w:r w:rsidRPr="00EB5CCB">
              <w:t>барьеров,</w:t>
            </w:r>
            <w:r w:rsidR="00B11867" w:rsidRPr="00EB5CCB">
              <w:t xml:space="preserve"> </w:t>
            </w:r>
            <w:r w:rsidRPr="00EB5CCB">
              <w:t>оптимизация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повышение</w:t>
            </w:r>
            <w:r w:rsidR="00B11867" w:rsidRPr="00EB5CCB">
              <w:t xml:space="preserve"> </w:t>
            </w:r>
            <w:r w:rsidRPr="00EB5CCB">
              <w:t>качества</w:t>
            </w:r>
            <w:r w:rsidR="00B11867" w:rsidRPr="00EB5CCB">
              <w:t xml:space="preserve"> </w:t>
            </w:r>
            <w:r w:rsidRPr="00EB5CCB">
              <w:t>предоставления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Благодарненском</w:t>
            </w:r>
            <w:r w:rsidR="00B11867" w:rsidRPr="00EB5CCB">
              <w:t xml:space="preserve"> </w:t>
            </w:r>
            <w:r w:rsidRPr="00EB5CCB">
              <w:t>городском</w:t>
            </w:r>
            <w:r w:rsidR="00B11867" w:rsidRPr="00EB5CCB">
              <w:t xml:space="preserve"> </w:t>
            </w:r>
            <w:r w:rsidRPr="00EB5CCB">
              <w:t>округе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края,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том</w:t>
            </w:r>
            <w:r w:rsidR="00B11867" w:rsidRPr="00EB5CCB">
              <w:t xml:space="preserve"> </w:t>
            </w:r>
            <w:r w:rsidRPr="00EB5CCB">
              <w:t>числе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многофункциональном</w:t>
            </w:r>
            <w:r w:rsidR="00B11867" w:rsidRPr="00EB5CCB">
              <w:t xml:space="preserve"> </w:t>
            </w:r>
            <w:r w:rsidRPr="00EB5CCB">
              <w:t>центре</w:t>
            </w:r>
            <w:r w:rsidR="00B11867" w:rsidRPr="00EB5CCB">
              <w:t xml:space="preserve"> </w:t>
            </w:r>
            <w:r w:rsidRPr="00EB5CCB">
              <w:t>предоставления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услуг»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617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627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«Повышение</w:t>
            </w:r>
            <w:r w:rsidR="00B11867" w:rsidRPr="00EB5CCB">
              <w:t xml:space="preserve"> </w:t>
            </w:r>
            <w:r w:rsidRPr="00EB5CCB">
              <w:t>доступности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услуг,</w:t>
            </w:r>
            <w:r w:rsidR="00B11867" w:rsidRPr="00EB5CCB">
              <w:t xml:space="preserve"> </w:t>
            </w:r>
            <w:r w:rsidRPr="00EB5CCB">
              <w:t>предоставляемых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принципу</w:t>
            </w:r>
            <w:r w:rsidR="00B11867" w:rsidRPr="00EB5CCB">
              <w:t xml:space="preserve"> </w:t>
            </w:r>
            <w:r w:rsidRPr="00EB5CCB">
              <w:t>«одного</w:t>
            </w:r>
            <w:r w:rsidR="00B11867" w:rsidRPr="00EB5CCB">
              <w:t xml:space="preserve"> </w:t>
            </w:r>
            <w:r w:rsidRPr="00EB5CCB">
              <w:t>окна»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многофункциональных</w:t>
            </w:r>
            <w:r w:rsidR="00B11867" w:rsidRPr="00EB5CCB">
              <w:t xml:space="preserve"> </w:t>
            </w:r>
            <w:r w:rsidRPr="00EB5CCB">
              <w:t>центрах»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617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627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617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627</w:t>
            </w:r>
            <w:r w:rsidR="00B11867" w:rsidRPr="00EB5CCB">
              <w:t xml:space="preserve"> </w:t>
            </w:r>
            <w:r w:rsidRPr="00EB5CCB">
              <w:t>960,60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202</w:t>
            </w:r>
            <w:r w:rsidR="00B11867" w:rsidRPr="00EB5CCB">
              <w:t xml:space="preserve"> </w:t>
            </w:r>
            <w:r w:rsidRPr="00EB5CCB">
              <w:t>201,63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207</w:t>
            </w:r>
            <w:r w:rsidR="00B11867" w:rsidRPr="00EB5CCB">
              <w:t xml:space="preserve"> </w:t>
            </w:r>
            <w:r w:rsidRPr="00EB5CCB">
              <w:t>201,63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169</w:t>
            </w:r>
            <w:r w:rsidR="00B11867" w:rsidRPr="00EB5CCB">
              <w:t xml:space="preserve"> </w:t>
            </w:r>
            <w:r w:rsidRPr="00EB5CCB">
              <w:t>264,97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174</w:t>
            </w:r>
            <w:r w:rsidR="00B11867" w:rsidRPr="00EB5CCB">
              <w:t xml:space="preserve"> </w:t>
            </w:r>
            <w:r w:rsidRPr="00EB5CCB">
              <w:t>264,97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246</w:t>
            </w:r>
            <w:r w:rsidR="00B11867" w:rsidRPr="00EB5CCB">
              <w:t xml:space="preserve"> </w:t>
            </w:r>
            <w:r w:rsidRPr="00EB5CCB">
              <w:t>494,00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246</w:t>
            </w:r>
            <w:r w:rsidR="00B11867" w:rsidRPr="00EB5CCB">
              <w:t xml:space="preserve"> </w:t>
            </w:r>
            <w:r w:rsidRPr="00EB5CCB">
              <w:t>494,00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«Сохранение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развитие</w:t>
            </w:r>
            <w:r w:rsidR="00B11867" w:rsidRPr="00EB5CCB">
              <w:t xml:space="preserve"> </w:t>
            </w:r>
            <w:r w:rsidRPr="00EB5CCB">
              <w:t>культуры»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102</w:t>
            </w:r>
            <w:r w:rsidR="00B11867" w:rsidRPr="00EB5CCB">
              <w:t xml:space="preserve"> </w:t>
            </w:r>
            <w:r w:rsidRPr="00EB5CCB">
              <w:t>141</w:t>
            </w:r>
            <w:r w:rsidR="00B11867" w:rsidRPr="00EB5CCB">
              <w:t xml:space="preserve"> </w:t>
            </w:r>
            <w:r w:rsidRPr="00EB5CCB">
              <w:t>000,70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97</w:t>
            </w:r>
            <w:r w:rsidR="00B11867" w:rsidRPr="00EB5CCB">
              <w:t xml:space="preserve"> </w:t>
            </w:r>
            <w:r w:rsidRPr="00EB5CCB">
              <w:t>068</w:t>
            </w:r>
            <w:r w:rsidR="00B11867" w:rsidRPr="00EB5CCB">
              <w:t xml:space="preserve"> </w:t>
            </w:r>
            <w:r w:rsidRPr="00EB5CCB">
              <w:t>121,19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«Формирование,</w:t>
            </w:r>
            <w:r w:rsidR="00B11867" w:rsidRPr="00EB5CCB">
              <w:t xml:space="preserve"> </w:t>
            </w:r>
            <w:r w:rsidRPr="00EB5CCB">
              <w:t>учет,</w:t>
            </w:r>
            <w:r w:rsidR="00B11867" w:rsidRPr="00EB5CCB">
              <w:t xml:space="preserve"> </w:t>
            </w:r>
            <w:r w:rsidRPr="00EB5CCB">
              <w:t>изучение,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физического</w:t>
            </w:r>
            <w:r w:rsidR="00B11867" w:rsidRPr="00EB5CCB">
              <w:t xml:space="preserve"> </w:t>
            </w:r>
            <w:r w:rsidRPr="00EB5CCB">
              <w:t>сохранения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безопасности</w:t>
            </w:r>
            <w:r w:rsidR="00B11867" w:rsidRPr="00EB5CCB">
              <w:t xml:space="preserve"> </w:t>
            </w:r>
            <w:r w:rsidRPr="00EB5CCB">
              <w:t>музейных</w:t>
            </w:r>
            <w:r w:rsidR="00B11867" w:rsidRPr="00EB5CCB">
              <w:t xml:space="preserve"> </w:t>
            </w:r>
            <w:r w:rsidRPr="00EB5CCB">
              <w:t>предметов,</w:t>
            </w:r>
            <w:r w:rsidR="00B11867" w:rsidRPr="00EB5CCB">
              <w:t xml:space="preserve"> </w:t>
            </w:r>
            <w:r w:rsidRPr="00EB5CCB">
              <w:t>музейных</w:t>
            </w:r>
            <w:r w:rsidR="00B11867" w:rsidRPr="00EB5CCB">
              <w:t xml:space="preserve"> </w:t>
            </w:r>
            <w:r w:rsidRPr="00EB5CCB">
              <w:t>коллекций»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876,29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«Библиотечное,</w:t>
            </w:r>
            <w:r w:rsidR="00B11867" w:rsidRPr="00EB5CCB">
              <w:t xml:space="preserve"> </w:t>
            </w:r>
            <w:r w:rsidRPr="00EB5CCB">
              <w:t>библиографическое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информационное</w:t>
            </w:r>
            <w:r w:rsidR="00B11867" w:rsidRPr="00EB5CCB">
              <w:t xml:space="preserve"> </w:t>
            </w:r>
            <w:r w:rsidRPr="00EB5CCB">
              <w:t>обслуживание</w:t>
            </w:r>
            <w:r w:rsidR="00B11867" w:rsidRPr="00EB5CCB">
              <w:t xml:space="preserve"> </w:t>
            </w:r>
            <w:r w:rsidRPr="00EB5CCB">
              <w:t>пользователей</w:t>
            </w:r>
            <w:r w:rsidR="00B11867" w:rsidRPr="00EB5CCB">
              <w:t xml:space="preserve"> </w:t>
            </w:r>
            <w:r w:rsidRPr="00EB5CCB">
              <w:t>библиотеки»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907</w:t>
            </w:r>
            <w:r w:rsidR="00B11867" w:rsidRPr="00EB5CCB">
              <w:t xml:space="preserve"> </w:t>
            </w:r>
            <w:r w:rsidRPr="00EB5CCB">
              <w:t>979,10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907</w:t>
            </w:r>
            <w:r w:rsidR="00B11867" w:rsidRPr="00EB5CCB">
              <w:t xml:space="preserve"> </w:t>
            </w:r>
            <w:r w:rsidRPr="00EB5CCB">
              <w:t>979,10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548</w:t>
            </w:r>
            <w:r w:rsidR="00B11867" w:rsidRPr="00EB5CCB">
              <w:t xml:space="preserve"> </w:t>
            </w:r>
            <w:r w:rsidRPr="00EB5CCB">
              <w:t>347,52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548</w:t>
            </w:r>
            <w:r w:rsidR="00B11867" w:rsidRPr="00EB5CCB">
              <w:t xml:space="preserve"> </w:t>
            </w:r>
            <w:r w:rsidRPr="00EB5CCB">
              <w:t>347,52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548</w:t>
            </w:r>
            <w:r w:rsidR="00B11867" w:rsidRPr="00EB5CCB">
              <w:t xml:space="preserve"> </w:t>
            </w:r>
            <w:r w:rsidRPr="00EB5CCB">
              <w:t>347,52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548</w:t>
            </w:r>
            <w:r w:rsidR="00B11867" w:rsidRPr="00EB5CCB">
              <w:t xml:space="preserve"> </w:t>
            </w:r>
            <w:r w:rsidRPr="00EB5CCB">
              <w:t>347,52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Государственная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отрасли</w:t>
            </w:r>
            <w:r w:rsidR="00B11867" w:rsidRPr="00EB5CCB">
              <w:t xml:space="preserve"> </w:t>
            </w:r>
            <w:r w:rsidRPr="00EB5CCB">
              <w:t>культуры</w:t>
            </w:r>
            <w:r w:rsidR="00B11867" w:rsidRPr="00EB5CCB">
              <w:t xml:space="preserve"> </w:t>
            </w:r>
            <w:r w:rsidRPr="00EB5CCB">
              <w:t>(модернизация</w:t>
            </w:r>
            <w:r w:rsidR="00B11867" w:rsidRPr="00EB5CCB">
              <w:t xml:space="preserve"> </w:t>
            </w:r>
            <w:r w:rsidRPr="00EB5CCB">
              <w:t>библиотек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части</w:t>
            </w:r>
            <w:r w:rsidR="00B11867" w:rsidRPr="00EB5CCB">
              <w:t xml:space="preserve"> </w:t>
            </w:r>
            <w:r w:rsidRPr="00EB5CCB">
              <w:t>комплектования</w:t>
            </w:r>
            <w:r w:rsidR="00B11867" w:rsidRPr="00EB5CCB">
              <w:t xml:space="preserve"> </w:t>
            </w:r>
            <w:r w:rsidRPr="00EB5CCB">
              <w:t>книжных</w:t>
            </w:r>
            <w:r w:rsidR="00B11867" w:rsidRPr="00EB5CCB">
              <w:t xml:space="preserve"> </w:t>
            </w:r>
            <w:r w:rsidRPr="00EB5CCB">
              <w:t>фондов</w:t>
            </w:r>
            <w:r w:rsidR="00B11867" w:rsidRPr="00EB5CCB">
              <w:t xml:space="preserve"> </w:t>
            </w:r>
            <w:r w:rsidRPr="00EB5CCB">
              <w:t>библиотек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образований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общедоступных</w:t>
            </w:r>
            <w:r w:rsidR="00B11867" w:rsidRPr="00EB5CCB">
              <w:t xml:space="preserve"> </w:t>
            </w:r>
            <w:r w:rsidRPr="00EB5CCB">
              <w:t>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359</w:t>
            </w:r>
            <w:r w:rsidR="00B11867" w:rsidRPr="00EB5CCB">
              <w:t xml:space="preserve"> </w:t>
            </w:r>
            <w:r w:rsidRPr="00EB5CCB">
              <w:t>631,58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359</w:t>
            </w:r>
            <w:r w:rsidR="00B11867" w:rsidRPr="00EB5CCB">
              <w:t xml:space="preserve"> </w:t>
            </w:r>
            <w:r w:rsidRPr="00EB5CCB">
              <w:t>631,58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359</w:t>
            </w:r>
            <w:r w:rsidR="00B11867" w:rsidRPr="00EB5CCB">
              <w:t xml:space="preserve"> </w:t>
            </w:r>
            <w:r w:rsidRPr="00EB5CCB">
              <w:t>631,58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359</w:t>
            </w:r>
            <w:r w:rsidR="00B11867" w:rsidRPr="00EB5CCB">
              <w:t xml:space="preserve"> </w:t>
            </w:r>
            <w:r w:rsidRPr="00EB5CCB">
              <w:t>631,58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культурно-массовых</w:t>
            </w:r>
            <w:r w:rsidR="00B11867" w:rsidRPr="00EB5CCB">
              <w:t xml:space="preserve"> </w:t>
            </w:r>
            <w:r w:rsidRPr="00EB5CCB">
              <w:t>мероприятий»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55</w:t>
            </w:r>
            <w:r w:rsidR="00B11867" w:rsidRPr="00EB5CCB">
              <w:t xml:space="preserve"> </w:t>
            </w:r>
            <w:r w:rsidRPr="00EB5CCB">
              <w:t>317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55</w:t>
            </w:r>
            <w:r w:rsidR="00B11867" w:rsidRPr="00EB5CCB">
              <w:t xml:space="preserve"> </w:t>
            </w:r>
            <w:r w:rsidRPr="00EB5CCB">
              <w:t>317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260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260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260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260</w:t>
            </w:r>
            <w:r w:rsidR="00B11867" w:rsidRPr="00EB5CCB">
              <w:t xml:space="preserve"> </w:t>
            </w:r>
            <w:r w:rsidRPr="00EB5CCB">
              <w:t>540,14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благоустройству,</w:t>
            </w:r>
            <w:r w:rsidR="00B11867" w:rsidRPr="00EB5CCB">
              <w:t xml:space="preserve"> </w:t>
            </w:r>
            <w:r w:rsidRPr="00EB5CCB">
              <w:t>уборке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содержанию</w:t>
            </w:r>
            <w:r w:rsidR="00B11867" w:rsidRPr="00EB5CCB">
              <w:t xml:space="preserve"> </w:t>
            </w:r>
            <w:r w:rsidRPr="00EB5CCB">
              <w:t>земельных</w:t>
            </w:r>
            <w:r w:rsidR="00B11867" w:rsidRPr="00EB5CCB">
              <w:t xml:space="preserve"> </w:t>
            </w:r>
            <w:r w:rsidRPr="00EB5CCB">
              <w:t>участков,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Мероприятия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957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957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067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067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03</w:t>
            </w:r>
            <w:r w:rsidR="00B11867" w:rsidRPr="00EB5CCB">
              <w:t xml:space="preserve"> </w:t>
            </w:r>
            <w:r w:rsidRPr="00EB5CCB">
              <w:t>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890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«Реализация</w:t>
            </w:r>
            <w:r w:rsidR="00B11867" w:rsidRPr="00EB5CCB">
              <w:t xml:space="preserve"> </w:t>
            </w:r>
            <w:r w:rsidRPr="00EB5CCB">
              <w:t>дополнительных</w:t>
            </w:r>
            <w:r w:rsidR="00B11867" w:rsidRPr="00EB5CCB">
              <w:t xml:space="preserve"> </w:t>
            </w:r>
            <w:r w:rsidRPr="00EB5CCB">
              <w:t>общеобразовательных</w:t>
            </w:r>
            <w:r w:rsidR="00B11867" w:rsidRPr="00EB5CCB">
              <w:t xml:space="preserve"> </w:t>
            </w:r>
            <w:r w:rsidRPr="00EB5CCB">
              <w:t>предпрофессиональных</w:t>
            </w:r>
            <w:r w:rsidR="00B11867" w:rsidRPr="00EB5CCB">
              <w:t xml:space="preserve"> </w:t>
            </w:r>
            <w:r w:rsidRPr="00EB5CCB">
              <w:t>программ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искусств»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04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04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04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279</w:t>
            </w:r>
            <w:r w:rsidR="00B11867" w:rsidRPr="00EB5CCB">
              <w:t xml:space="preserve"> </w:t>
            </w:r>
            <w:r w:rsidRPr="00EB5CCB">
              <w:t>841,45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регионального</w:t>
            </w:r>
            <w:r w:rsidR="00B11867" w:rsidRPr="00EB5CCB">
              <w:t xml:space="preserve"> </w:t>
            </w:r>
            <w:r w:rsidRPr="00EB5CCB">
              <w:t>проекта</w:t>
            </w:r>
            <w:r w:rsidR="00B11867" w:rsidRPr="00EB5CCB">
              <w:t xml:space="preserve"> </w:t>
            </w:r>
            <w:r w:rsidRPr="00EB5CCB">
              <w:t>«Культурная</w:t>
            </w:r>
            <w:r w:rsidR="00B11867" w:rsidRPr="00EB5CCB">
              <w:t xml:space="preserve"> </w:t>
            </w:r>
            <w:r w:rsidRPr="00EB5CCB">
              <w:t>среда»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А1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913</w:t>
            </w:r>
            <w:r w:rsidR="00B11867" w:rsidRPr="00EB5CCB">
              <w:t xml:space="preserve"> </w:t>
            </w:r>
            <w:r w:rsidRPr="00EB5CCB">
              <w:t>763,72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840</w:t>
            </w:r>
            <w:r w:rsidR="00B11867" w:rsidRPr="00EB5CCB">
              <w:t xml:space="preserve"> </w:t>
            </w:r>
            <w:r w:rsidRPr="00EB5CCB">
              <w:t>884,21</w:t>
            </w:r>
          </w:p>
        </w:tc>
      </w:tr>
      <w:tr w:rsidR="00443093" w:rsidRPr="00EB5CCB" w:rsidTr="00EB5CCB">
        <w:trPr>
          <w:trHeight w:val="1391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Государственная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отрасли</w:t>
            </w:r>
            <w:r w:rsidR="00B11867" w:rsidRPr="00EB5CCB">
              <w:t xml:space="preserve"> </w:t>
            </w:r>
            <w:r w:rsidRPr="00EB5CCB">
              <w:t>культуры</w:t>
            </w:r>
            <w:r w:rsidR="00B11867" w:rsidRPr="00EB5CCB">
              <w:t xml:space="preserve"> </w:t>
            </w:r>
            <w:r w:rsidRPr="00EB5CCB">
              <w:t>(приобретение</w:t>
            </w:r>
            <w:r w:rsidR="00B11867" w:rsidRPr="00EB5CCB">
              <w:t xml:space="preserve"> </w:t>
            </w:r>
            <w:r w:rsidRPr="00EB5CCB">
              <w:t>музыкальных</w:t>
            </w:r>
            <w:r w:rsidR="00B11867" w:rsidRPr="00EB5CCB">
              <w:t xml:space="preserve"> </w:t>
            </w:r>
            <w:r w:rsidRPr="00EB5CCB">
              <w:t>инструментов,</w:t>
            </w:r>
            <w:r w:rsidR="00B11867" w:rsidRPr="00EB5CCB">
              <w:t xml:space="preserve"> </w:t>
            </w:r>
            <w:r w:rsidRPr="00EB5CCB">
              <w:t>оборудования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материалов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организаций</w:t>
            </w:r>
            <w:r w:rsidR="00B11867" w:rsidRPr="00EB5CCB">
              <w:t xml:space="preserve"> </w:t>
            </w:r>
            <w:r w:rsidRPr="00EB5CCB">
              <w:t>дополнительного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(детских</w:t>
            </w:r>
            <w:r w:rsidR="00B11867" w:rsidRPr="00EB5CCB">
              <w:t xml:space="preserve"> </w:t>
            </w:r>
            <w:r w:rsidRPr="00EB5CCB">
              <w:t>школ</w:t>
            </w:r>
            <w:r w:rsidR="00B11867" w:rsidRPr="00EB5CCB">
              <w:t xml:space="preserve"> </w:t>
            </w:r>
            <w:r w:rsidRPr="00EB5CCB">
              <w:t>искусств)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видам</w:t>
            </w:r>
            <w:r w:rsidR="00B11867" w:rsidRPr="00EB5CCB">
              <w:t xml:space="preserve"> </w:t>
            </w:r>
            <w:r w:rsidRPr="00EB5CCB">
              <w:t>искусств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профессиональных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A1</w:t>
            </w:r>
            <w:r w:rsidR="00B11867" w:rsidRPr="00EB5CCB">
              <w:t xml:space="preserve"> </w:t>
            </w:r>
            <w:r w:rsidRPr="00EB5CCB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840</w:t>
            </w:r>
            <w:r w:rsidR="00B11867" w:rsidRPr="00EB5CCB">
              <w:t xml:space="preserve"> </w:t>
            </w:r>
            <w:r w:rsidRPr="00EB5CCB">
              <w:t>884,21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A1</w:t>
            </w:r>
            <w:r w:rsidR="00B11867" w:rsidRPr="00EB5CCB">
              <w:t xml:space="preserve"> </w:t>
            </w:r>
            <w:r w:rsidRPr="00EB5CCB">
              <w:t>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840</w:t>
            </w:r>
            <w:r w:rsidR="00B11867" w:rsidRPr="00EB5CCB">
              <w:t xml:space="preserve"> </w:t>
            </w:r>
            <w:r w:rsidRPr="00EB5CCB">
              <w:t>884,21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Государственная</w:t>
            </w:r>
            <w:r w:rsidR="00B11867" w:rsidRPr="00EB5CCB">
              <w:t xml:space="preserve"> </w:t>
            </w:r>
            <w:r w:rsidRPr="00EB5CCB">
              <w:t>поддержка</w:t>
            </w:r>
            <w:r w:rsidR="00B11867" w:rsidRPr="00EB5CCB">
              <w:t xml:space="preserve"> </w:t>
            </w:r>
            <w:r w:rsidRPr="00EB5CCB">
              <w:t>отрасли</w:t>
            </w:r>
            <w:r w:rsidR="00B11867" w:rsidRPr="00EB5CCB">
              <w:t xml:space="preserve"> </w:t>
            </w:r>
            <w:r w:rsidRPr="00EB5CCB">
              <w:t>культуры</w:t>
            </w:r>
            <w:r w:rsidR="00B11867" w:rsidRPr="00EB5CCB">
              <w:t xml:space="preserve"> </w:t>
            </w:r>
            <w:r w:rsidRPr="00EB5CCB">
              <w:t>(модернизация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образовательных</w:t>
            </w:r>
            <w:r w:rsidR="00B11867" w:rsidRPr="00EB5CCB">
              <w:t xml:space="preserve"> </w:t>
            </w:r>
            <w:r w:rsidRPr="00EB5CCB">
              <w:t>организаций</w:t>
            </w:r>
            <w:r w:rsidR="00B11867" w:rsidRPr="00EB5CCB">
              <w:t xml:space="preserve"> </w:t>
            </w:r>
            <w:r w:rsidRPr="00EB5CCB">
              <w:t>дополнительного</w:t>
            </w:r>
            <w:r w:rsidR="00B11867" w:rsidRPr="00EB5CCB">
              <w:t xml:space="preserve"> </w:t>
            </w:r>
            <w:r w:rsidRPr="00EB5CCB">
              <w:t>образования</w:t>
            </w:r>
            <w:r w:rsidR="00B11867" w:rsidRPr="00EB5CCB">
              <w:t xml:space="preserve"> </w:t>
            </w:r>
            <w:r w:rsidRPr="00EB5CCB">
              <w:t>(детских</w:t>
            </w:r>
            <w:r w:rsidR="00B11867" w:rsidRPr="00EB5CCB">
              <w:t xml:space="preserve"> </w:t>
            </w:r>
            <w:r w:rsidRPr="00EB5CCB">
              <w:t>школ</w:t>
            </w:r>
            <w:r w:rsidR="00B11867" w:rsidRPr="00EB5CCB">
              <w:t xml:space="preserve"> </w:t>
            </w:r>
            <w:r w:rsidRPr="00EB5CCB">
              <w:t>искусств)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видам</w:t>
            </w:r>
            <w:r w:rsidR="00B11867" w:rsidRPr="00EB5CCB">
              <w:t xml:space="preserve"> </w:t>
            </w:r>
            <w:r w:rsidRPr="00EB5CCB">
              <w:t>искусств</w:t>
            </w:r>
            <w:r w:rsidR="00B11867" w:rsidRPr="00EB5CCB">
              <w:t xml:space="preserve"> </w:t>
            </w:r>
            <w:r w:rsidRPr="00EB5CCB">
              <w:t>путем</w:t>
            </w:r>
            <w:r w:rsidR="00B11867" w:rsidRPr="00EB5CCB">
              <w:t xml:space="preserve"> </w:t>
            </w:r>
            <w:r w:rsidRPr="00EB5CCB">
              <w:t>их</w:t>
            </w:r>
            <w:r w:rsidR="00B11867" w:rsidRPr="00EB5CCB">
              <w:t xml:space="preserve"> </w:t>
            </w:r>
            <w:r w:rsidRPr="00EB5CCB">
              <w:t>реконструкции,</w:t>
            </w:r>
            <w:r w:rsidR="00B11867" w:rsidRPr="00EB5CCB">
              <w:t xml:space="preserve"> </w:t>
            </w:r>
            <w:r w:rsidRPr="00EB5CCB">
              <w:t>капитального</w:t>
            </w:r>
            <w:r w:rsidR="00B11867" w:rsidRPr="00EB5CCB">
              <w:t xml:space="preserve"> </w:t>
            </w:r>
            <w:r w:rsidRPr="00EB5CCB">
              <w:t>ремонта)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А1</w:t>
            </w:r>
            <w:r w:rsidR="00B11867" w:rsidRPr="00EB5CCB">
              <w:t xml:space="preserve"> </w:t>
            </w:r>
            <w:r w:rsidRPr="00EB5CCB">
              <w:t>55197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486</w:t>
            </w:r>
            <w:r w:rsidR="00B11867" w:rsidRPr="00EB5CCB">
              <w:t xml:space="preserve"> </w:t>
            </w:r>
            <w:r w:rsidRPr="00EB5CCB">
              <w:t>210,53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А1</w:t>
            </w:r>
            <w:r w:rsidR="00B11867" w:rsidRPr="00EB5CCB">
              <w:t xml:space="preserve"> </w:t>
            </w:r>
            <w:r w:rsidRPr="00EB5CCB">
              <w:t>55197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486</w:t>
            </w:r>
            <w:r w:rsidR="00B11867" w:rsidRPr="00EB5CCB">
              <w:t xml:space="preserve"> </w:t>
            </w:r>
            <w:r w:rsidRPr="00EB5CCB">
              <w:t>210,53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Техническое</w:t>
            </w:r>
            <w:r w:rsidR="00B11867" w:rsidRPr="00EB5CCB">
              <w:t xml:space="preserve"> </w:t>
            </w:r>
            <w:r w:rsidRPr="00EB5CCB">
              <w:t>оснащение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музеев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A1</w:t>
            </w:r>
            <w:r w:rsidR="00B11867" w:rsidRPr="00EB5CCB">
              <w:t xml:space="preserve"> </w:t>
            </w:r>
            <w:r w:rsidRPr="00EB5CCB">
              <w:t>55900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427</w:t>
            </w:r>
            <w:r w:rsidR="00B11867" w:rsidRPr="00EB5CCB">
              <w:t xml:space="preserve"> </w:t>
            </w:r>
            <w:r w:rsidRPr="00EB5CCB">
              <w:t>553,19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A1</w:t>
            </w:r>
            <w:r w:rsidR="00B11867" w:rsidRPr="00EB5CCB">
              <w:t xml:space="preserve"> </w:t>
            </w:r>
            <w:r w:rsidRPr="00EB5CCB">
              <w:t>55900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427</w:t>
            </w:r>
            <w:r w:rsidR="00B11867" w:rsidRPr="00EB5CCB">
              <w:t xml:space="preserve"> </w:t>
            </w:r>
            <w:r w:rsidRPr="00EB5CCB">
              <w:t>553,19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«Управление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собственностью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имущественных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земельных</w:t>
            </w:r>
            <w:r w:rsidR="00B11867" w:rsidRPr="00EB5CCB">
              <w:t xml:space="preserve"> </w:t>
            </w:r>
            <w:r w:rsidRPr="00EB5CCB">
              <w:t>отношений»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«Оформление</w:t>
            </w:r>
            <w:r w:rsidR="00B11867" w:rsidRPr="00EB5CCB">
              <w:t xml:space="preserve"> </w:t>
            </w:r>
            <w:r w:rsidRPr="00EB5CCB">
              <w:t>права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объекты</w:t>
            </w:r>
            <w:r w:rsidR="00B11867" w:rsidRPr="00EB5CCB">
              <w:t xml:space="preserve"> </w:t>
            </w:r>
            <w:r w:rsidRPr="00EB5CCB">
              <w:t>недвижимого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земельные</w:t>
            </w:r>
            <w:r w:rsidR="00B11867" w:rsidRPr="00EB5CCB">
              <w:t xml:space="preserve"> </w:t>
            </w:r>
            <w:r w:rsidRPr="00EB5CCB">
              <w:t>участки,</w:t>
            </w:r>
            <w:r w:rsidR="00B11867" w:rsidRPr="00EB5CCB">
              <w:t xml:space="preserve"> </w:t>
            </w:r>
            <w:r w:rsidRPr="00EB5CCB">
              <w:t>находящиеся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края,</w:t>
            </w:r>
            <w:r w:rsidR="00B11867" w:rsidRPr="00EB5CCB">
              <w:t xml:space="preserve"> </w:t>
            </w:r>
            <w:r w:rsidRPr="00EB5CCB">
              <w:t>эффективное</w:t>
            </w:r>
            <w:r w:rsidR="00B11867" w:rsidRPr="00EB5CCB">
              <w:t xml:space="preserve"> </w:t>
            </w:r>
            <w:r w:rsidRPr="00EB5CCB">
              <w:t>управление,</w:t>
            </w:r>
            <w:r w:rsidR="00B11867" w:rsidRPr="00EB5CCB">
              <w:t xml:space="preserve"> </w:t>
            </w:r>
            <w:r w:rsidRPr="00EB5CCB">
              <w:t>распоряжение</w:t>
            </w:r>
            <w:r w:rsidR="00B11867" w:rsidRPr="00EB5CCB">
              <w:t xml:space="preserve"> </w:t>
            </w:r>
            <w:r w:rsidRPr="00EB5CCB">
              <w:t>этим</w:t>
            </w:r>
            <w:r w:rsidR="00B11867" w:rsidRPr="00EB5CCB">
              <w:t xml:space="preserve"> </w:t>
            </w:r>
            <w:r w:rsidRPr="00EB5CCB">
              <w:t>имуществом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земельными</w:t>
            </w:r>
            <w:r w:rsidR="00B11867" w:rsidRPr="00EB5CCB">
              <w:t xml:space="preserve"> </w:t>
            </w:r>
            <w:r w:rsidRPr="00EB5CCB">
              <w:t>участками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рациональное</w:t>
            </w:r>
            <w:r w:rsidR="00B11867" w:rsidRPr="00EB5CCB">
              <w:t xml:space="preserve"> </w:t>
            </w:r>
            <w:r w:rsidRPr="00EB5CCB">
              <w:t>их</w:t>
            </w:r>
            <w:r w:rsidR="00B11867" w:rsidRPr="00EB5CCB">
              <w:t xml:space="preserve"> </w:t>
            </w:r>
            <w:r w:rsidRPr="00EB5CCB">
              <w:t>использование,</w:t>
            </w:r>
            <w:r w:rsidR="00B11867" w:rsidRPr="00EB5CCB">
              <w:t xml:space="preserve"> </w:t>
            </w:r>
            <w:r w:rsidRPr="00EB5CCB">
              <w:t>увеличение</w:t>
            </w:r>
            <w:r w:rsidR="00B11867" w:rsidRPr="00EB5CCB">
              <w:t xml:space="preserve"> </w:t>
            </w:r>
            <w:r w:rsidRPr="00EB5CCB">
              <w:t>количества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Перечне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края,</w:t>
            </w:r>
            <w:r w:rsidR="00B11867" w:rsidRPr="00EB5CCB">
              <w:t xml:space="preserve"> </w:t>
            </w:r>
            <w:r w:rsidRPr="00EB5CCB">
              <w:t>предназначенного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представления</w:t>
            </w:r>
            <w:r w:rsidR="00B11867" w:rsidRPr="00EB5CCB">
              <w:t xml:space="preserve"> </w:t>
            </w:r>
            <w:r w:rsidRPr="00EB5CCB">
              <w:t>во</w:t>
            </w:r>
            <w:r w:rsidR="00B11867" w:rsidRPr="00EB5CCB">
              <w:t xml:space="preserve"> </w:t>
            </w:r>
            <w:r w:rsidRPr="00EB5CCB">
              <w:t>владение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(или)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пользование</w:t>
            </w:r>
            <w:r w:rsidR="00B11867" w:rsidRPr="00EB5CCB">
              <w:t xml:space="preserve"> </w:t>
            </w:r>
            <w:r w:rsidRPr="00EB5CCB">
              <w:t>субъектам</w:t>
            </w:r>
            <w:r w:rsidR="00B11867" w:rsidRPr="00EB5CCB">
              <w:t xml:space="preserve"> </w:t>
            </w:r>
            <w:r w:rsidRPr="00EB5CCB">
              <w:t>малого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предпринимательства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организациям,</w:t>
            </w:r>
            <w:r w:rsidR="00B11867" w:rsidRPr="00EB5CCB">
              <w:t xml:space="preserve"> </w:t>
            </w:r>
            <w:r w:rsidRPr="00EB5CCB">
              <w:t>образующим</w:t>
            </w:r>
            <w:r w:rsidR="00B11867" w:rsidRPr="00EB5CCB">
              <w:t xml:space="preserve"> </w:t>
            </w:r>
            <w:r w:rsidRPr="00EB5CCB">
              <w:t>инфраструктуру</w:t>
            </w:r>
            <w:r w:rsidR="00B11867" w:rsidRPr="00EB5CCB">
              <w:t xml:space="preserve"> </w:t>
            </w:r>
            <w:r w:rsidRPr="00EB5CCB">
              <w:t>поддержки</w:t>
            </w:r>
            <w:r w:rsidR="00B11867" w:rsidRPr="00EB5CCB">
              <w:t xml:space="preserve"> </w:t>
            </w:r>
            <w:r w:rsidRPr="00EB5CCB">
              <w:t>субъектов</w:t>
            </w:r>
            <w:r w:rsidR="00B11867" w:rsidRPr="00EB5CCB">
              <w:t xml:space="preserve"> </w:t>
            </w:r>
            <w:r w:rsidRPr="00EB5CCB">
              <w:t>малого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среднего</w:t>
            </w:r>
            <w:r w:rsidR="00B11867" w:rsidRPr="00EB5CCB">
              <w:t xml:space="preserve"> </w:t>
            </w:r>
            <w:r w:rsidRPr="00EB5CCB">
              <w:t>предпринимательства»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443093" w:rsidRDefault="00443093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Pr="00EB5CCB" w:rsidRDefault="00817E12" w:rsidP="00EB5CCB"/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Default="00443093" w:rsidP="00EB5CCB">
            <w:pPr>
              <w:jc w:val="right"/>
            </w:pPr>
          </w:p>
          <w:p w:rsidR="00817E12" w:rsidRPr="00EB5CCB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Default="00443093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Pr="00EB5CCB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Мероприятия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оценке</w:t>
            </w:r>
            <w:r w:rsidR="00B11867" w:rsidRPr="00EB5CCB">
              <w:t xml:space="preserve"> </w:t>
            </w:r>
            <w:r w:rsidRPr="00EB5CCB">
              <w:t>объектов</w:t>
            </w:r>
            <w:r w:rsidR="00B11867" w:rsidRPr="00EB5CCB">
              <w:t xml:space="preserve"> </w:t>
            </w:r>
            <w:r w:rsidRPr="00EB5CCB">
              <w:t>недвижимости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торгов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имущества,</w:t>
            </w:r>
            <w:r w:rsidR="00B11867" w:rsidRPr="00EB5CCB">
              <w:t xml:space="preserve"> </w:t>
            </w:r>
            <w:r w:rsidRPr="00EB5CCB">
              <w:t>находящегося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кадастровых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инвентаризации</w:t>
            </w:r>
            <w:r w:rsidR="00B11867" w:rsidRPr="00EB5CCB">
              <w:t xml:space="preserve"> </w:t>
            </w:r>
            <w:r w:rsidRPr="00EB5CCB">
              <w:t>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683</w:t>
            </w:r>
            <w:r w:rsidR="00B11867" w:rsidRPr="00EB5CCB">
              <w:t xml:space="preserve"> </w:t>
            </w:r>
            <w:r w:rsidRPr="00EB5CCB">
              <w:t>510,00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физической</w:t>
            </w:r>
            <w:r w:rsidR="00B11867" w:rsidRPr="00EB5CCB">
              <w:t xml:space="preserve"> </w:t>
            </w:r>
            <w:r w:rsidRPr="00EB5CCB">
              <w:t>культуры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спорта»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19</w:t>
            </w:r>
            <w:r w:rsidR="00B11867" w:rsidRPr="00EB5CCB">
              <w:t xml:space="preserve"> </w:t>
            </w:r>
            <w:r w:rsidRPr="00EB5CCB">
              <w:t>024</w:t>
            </w:r>
            <w:r w:rsidR="00B11867" w:rsidRPr="00EB5CCB">
              <w:t xml:space="preserve"> </w:t>
            </w:r>
            <w:r w:rsidRPr="00EB5CCB">
              <w:t>310,95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141</w:t>
            </w:r>
            <w:r w:rsidR="00B11867" w:rsidRPr="00EB5CCB">
              <w:t xml:space="preserve"> </w:t>
            </w:r>
            <w:r w:rsidRPr="00EB5CCB">
              <w:t>163</w:t>
            </w:r>
            <w:r w:rsidR="00B11867" w:rsidRPr="00EB5CCB">
              <w:t xml:space="preserve"> </w:t>
            </w:r>
            <w:r w:rsidRPr="00EB5CCB">
              <w:t>270,95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официальных</w:t>
            </w:r>
            <w:r w:rsidR="00B11867" w:rsidRPr="00EB5CCB">
              <w:t xml:space="preserve"> </w:t>
            </w:r>
            <w:r w:rsidRPr="00EB5CCB">
              <w:t>физкультурных</w:t>
            </w:r>
            <w:r w:rsidR="00B11867" w:rsidRPr="00EB5CCB">
              <w:t xml:space="preserve"> </w:t>
            </w:r>
            <w:r w:rsidRPr="00EB5CCB">
              <w:t>(физкультурно-оздоровительных)</w:t>
            </w:r>
            <w:r w:rsidR="00B11867" w:rsidRPr="00EB5CCB">
              <w:t xml:space="preserve"> </w:t>
            </w:r>
            <w:r w:rsidRPr="00EB5CCB">
              <w:t>мероприятий»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679</w:t>
            </w:r>
            <w:r w:rsidR="00B11867" w:rsidRPr="00EB5CCB">
              <w:t xml:space="preserve"> </w:t>
            </w:r>
            <w:r w:rsidRPr="00EB5CCB">
              <w:t>524,61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участия</w:t>
            </w:r>
            <w:r w:rsidR="00B11867" w:rsidRPr="00EB5CCB">
              <w:t xml:space="preserve"> </w:t>
            </w:r>
            <w:r w:rsidRPr="00EB5CCB">
              <w:t>спортивных</w:t>
            </w:r>
            <w:r w:rsidR="00B11867" w:rsidRPr="00EB5CCB">
              <w:t xml:space="preserve"> </w:t>
            </w:r>
            <w:r w:rsidRPr="00EB5CCB">
              <w:t>сборных</w:t>
            </w:r>
            <w:r w:rsidR="00B11867" w:rsidRPr="00EB5CCB">
              <w:t xml:space="preserve"> </w:t>
            </w:r>
            <w:r w:rsidRPr="00EB5CCB">
              <w:t>команд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официальных</w:t>
            </w:r>
            <w:r w:rsidR="00B11867" w:rsidRPr="00EB5CCB">
              <w:t xml:space="preserve"> </w:t>
            </w:r>
            <w:r w:rsidRPr="00EB5CCB">
              <w:t>спортивных</w:t>
            </w:r>
            <w:r w:rsidR="00B11867" w:rsidRPr="00EB5CCB">
              <w:t xml:space="preserve"> </w:t>
            </w:r>
            <w:r w:rsidRPr="00EB5CCB">
              <w:t>мероприятиях»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344</w:t>
            </w:r>
            <w:r w:rsidR="00B11867" w:rsidRPr="00EB5CCB">
              <w:t xml:space="preserve"> </w:t>
            </w:r>
            <w:r w:rsidRPr="00EB5CCB">
              <w:t>786,34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344</w:t>
            </w:r>
            <w:r w:rsidR="00B11867" w:rsidRPr="00EB5CCB">
              <w:t xml:space="preserve"> </w:t>
            </w:r>
            <w:r w:rsidRPr="00EB5CCB">
              <w:t>786,34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Отбор,</w:t>
            </w:r>
            <w:r w:rsidR="00B11867" w:rsidRPr="00EB5CCB">
              <w:t xml:space="preserve"> </w:t>
            </w:r>
            <w:r w:rsidRPr="00EB5CCB">
              <w:t>подготовка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участия</w:t>
            </w:r>
            <w:r w:rsidR="00B11867" w:rsidRPr="00EB5CCB">
              <w:t xml:space="preserve"> </w:t>
            </w:r>
            <w:r w:rsidRPr="00EB5CCB">
              <w:t>спортивных</w:t>
            </w:r>
            <w:r w:rsidR="00B11867" w:rsidRPr="00EB5CCB">
              <w:t xml:space="preserve"> </w:t>
            </w:r>
            <w:r w:rsidRPr="00EB5CCB">
              <w:t>команд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спортивных</w:t>
            </w:r>
            <w:r w:rsidR="00B11867" w:rsidRPr="00EB5CCB">
              <w:t xml:space="preserve"> </w:t>
            </w:r>
            <w:r w:rsidRPr="00EB5CCB">
              <w:t>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344</w:t>
            </w:r>
            <w:r w:rsidR="00B11867" w:rsidRPr="00EB5CCB">
              <w:t xml:space="preserve"> </w:t>
            </w:r>
            <w:r w:rsidRPr="00EB5CCB">
              <w:t>786,34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344</w:t>
            </w:r>
            <w:r w:rsidR="00B11867" w:rsidRPr="00EB5CCB">
              <w:t xml:space="preserve"> </w:t>
            </w:r>
            <w:r w:rsidRPr="00EB5CCB">
              <w:t>786,34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375</w:t>
            </w:r>
            <w:r w:rsidR="00B11867" w:rsidRPr="00EB5CCB">
              <w:t xml:space="preserve"> </w:t>
            </w:r>
            <w:r w:rsidRPr="00EB5CCB">
              <w:t>186,34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375</w:t>
            </w:r>
            <w:r w:rsidR="00B11867" w:rsidRPr="00EB5CCB">
              <w:t xml:space="preserve"> </w:t>
            </w:r>
            <w:r w:rsidRPr="00EB5CCB">
              <w:t>186,34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419</w:t>
            </w:r>
            <w:r w:rsidR="00B11867" w:rsidRPr="00EB5CCB">
              <w:t xml:space="preserve"> </w:t>
            </w:r>
            <w:r w:rsidRPr="00EB5CCB">
              <w:t>600,00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регионального</w:t>
            </w:r>
            <w:r w:rsidR="00B11867" w:rsidRPr="00EB5CCB">
              <w:t xml:space="preserve"> </w:t>
            </w:r>
            <w:r w:rsidRPr="00EB5CCB">
              <w:t>проекта</w:t>
            </w:r>
            <w:r w:rsidR="00B11867" w:rsidRPr="00EB5CCB">
              <w:t xml:space="preserve"> </w:t>
            </w:r>
            <w:r w:rsidRPr="00EB5CCB">
              <w:t>«Спорт</w:t>
            </w:r>
            <w:r w:rsidR="00B11867" w:rsidRPr="00EB5CCB">
              <w:t xml:space="preserve"> </w:t>
            </w:r>
            <w:r w:rsidRPr="00EB5CCB">
              <w:t>-</w:t>
            </w:r>
            <w:r w:rsidR="00B11867" w:rsidRPr="00EB5CCB">
              <w:t xml:space="preserve"> </w:t>
            </w:r>
            <w:r w:rsidRPr="00EB5CCB">
              <w:t>норма</w:t>
            </w:r>
            <w:r w:rsidR="00B11867" w:rsidRPr="00EB5CCB">
              <w:t xml:space="preserve"> </w:t>
            </w:r>
            <w:r w:rsidRPr="00EB5CCB">
              <w:t>жизни»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P5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122</w:t>
            </w:r>
            <w:r w:rsidR="00B11867" w:rsidRPr="00EB5CCB">
              <w:t xml:space="preserve"> </w:t>
            </w:r>
            <w:r w:rsidRPr="00EB5CCB">
              <w:t>138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модернизация</w:t>
            </w:r>
            <w:r w:rsidR="00B11867" w:rsidRPr="00EB5CCB">
              <w:t xml:space="preserve"> </w:t>
            </w:r>
            <w:r w:rsidRPr="00EB5CCB">
              <w:t>объектов</w:t>
            </w:r>
            <w:r w:rsidR="00B11867" w:rsidRPr="00EB5CCB">
              <w:t xml:space="preserve"> </w:t>
            </w:r>
            <w:r w:rsidRPr="00EB5CCB">
              <w:t>спортивной</w:t>
            </w:r>
            <w:r w:rsidR="00B11867" w:rsidRPr="00EB5CCB">
              <w:t xml:space="preserve"> </w:t>
            </w:r>
            <w:r w:rsidRPr="00EB5CCB">
              <w:t>инфраструктуры</w:t>
            </w:r>
            <w:r w:rsidR="00B11867" w:rsidRPr="00EB5CCB">
              <w:t xml:space="preserve"> </w:t>
            </w:r>
            <w:r w:rsidRPr="00EB5CCB">
              <w:t>региональной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(муниципальной</w:t>
            </w:r>
            <w:r w:rsidR="00B11867" w:rsidRPr="00EB5CCB">
              <w:t xml:space="preserve"> </w:t>
            </w:r>
            <w:r w:rsidRPr="00EB5CCB">
              <w:t>собственности)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занятий</w:t>
            </w:r>
            <w:r w:rsidR="00B11867" w:rsidRPr="00EB5CCB">
              <w:t xml:space="preserve"> </w:t>
            </w:r>
            <w:r w:rsidRPr="00EB5CCB">
              <w:t>физической</w:t>
            </w:r>
            <w:r w:rsidR="00B11867" w:rsidRPr="00EB5CCB">
              <w:t xml:space="preserve"> </w:t>
            </w:r>
            <w:r w:rsidRPr="00EB5CCB">
              <w:t>культурой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P5</w:t>
            </w:r>
            <w:r w:rsidR="00B11867" w:rsidRPr="00EB5CCB">
              <w:t xml:space="preserve"> </w:t>
            </w:r>
            <w:r w:rsidRPr="00EB5CCB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122</w:t>
            </w:r>
            <w:r w:rsidR="00B11867" w:rsidRPr="00EB5CCB">
              <w:t xml:space="preserve"> </w:t>
            </w:r>
            <w:r w:rsidRPr="00EB5CCB">
              <w:t>138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Капитальные</w:t>
            </w:r>
            <w:r w:rsidR="00B11867" w:rsidRPr="00EB5CCB">
              <w:t xml:space="preserve"> </w:t>
            </w:r>
            <w:r w:rsidRPr="00EB5CCB">
              <w:t>вложения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объекты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(муниципальной)</w:t>
            </w:r>
            <w:r w:rsidR="00B11867" w:rsidRPr="00EB5CCB">
              <w:t xml:space="preserve"> </w:t>
            </w:r>
            <w:r w:rsidRPr="00EB5CCB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P5</w:t>
            </w:r>
            <w:r w:rsidR="00B11867" w:rsidRPr="00EB5CCB">
              <w:t xml:space="preserve"> </w:t>
            </w:r>
            <w:r w:rsidRPr="00EB5CCB">
              <w:t>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122</w:t>
            </w:r>
            <w:r w:rsidR="00B11867" w:rsidRPr="00EB5CCB">
              <w:t xml:space="preserve"> </w:t>
            </w:r>
            <w:r w:rsidRPr="00EB5CCB">
              <w:t>138</w:t>
            </w:r>
            <w:r w:rsidR="00B11867" w:rsidRPr="00EB5CCB">
              <w:t xml:space="preserve"> </w:t>
            </w:r>
            <w:r w:rsidRPr="00EB5CCB">
              <w:t>960,00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«Осуществление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Благодарненском</w:t>
            </w:r>
            <w:r w:rsidR="00B11867" w:rsidRPr="00EB5CCB">
              <w:t xml:space="preserve"> </w:t>
            </w:r>
            <w:r w:rsidRPr="00EB5CCB">
              <w:t>городском</w:t>
            </w:r>
            <w:r w:rsidR="00B11867" w:rsidRPr="00EB5CCB">
              <w:t xml:space="preserve"> </w:t>
            </w:r>
            <w:r w:rsidRPr="00EB5CCB">
              <w:t>округе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общепрограммные</w:t>
            </w:r>
            <w:r w:rsidR="00B11867" w:rsidRPr="00EB5CCB">
              <w:t xml:space="preserve"> </w:t>
            </w:r>
            <w:r w:rsidRPr="00EB5CCB">
              <w:t>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718</w:t>
            </w:r>
            <w:r w:rsidR="00B11867" w:rsidRPr="00EB5CCB">
              <w:t xml:space="preserve"> </w:t>
            </w:r>
            <w:r w:rsidRPr="00EB5CCB">
              <w:t>825,37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750</w:t>
            </w:r>
            <w:r w:rsidR="00B11867" w:rsidRPr="00EB5CCB">
              <w:t xml:space="preserve"> </w:t>
            </w:r>
            <w:r w:rsidRPr="00EB5CCB">
              <w:t>425,37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718</w:t>
            </w:r>
            <w:r w:rsidR="00B11867" w:rsidRPr="00EB5CCB">
              <w:t xml:space="preserve"> </w:t>
            </w:r>
            <w:r w:rsidRPr="00EB5CCB">
              <w:t>825,37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</w:t>
            </w:r>
            <w:r w:rsidR="00B11867" w:rsidRPr="00EB5CCB">
              <w:t xml:space="preserve"> </w:t>
            </w:r>
            <w:r w:rsidRPr="00EB5CCB">
              <w:t>750</w:t>
            </w:r>
            <w:r w:rsidR="00B11867" w:rsidRPr="00EB5CCB">
              <w:t xml:space="preserve"> </w:t>
            </w:r>
            <w:r w:rsidRPr="00EB5CCB">
              <w:t>425,37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303</w:t>
            </w:r>
            <w:r w:rsidR="00B11867" w:rsidRPr="00EB5CCB">
              <w:t xml:space="preserve"> </w:t>
            </w:r>
            <w:r w:rsidRPr="00EB5CCB">
              <w:t>571,02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303</w:t>
            </w:r>
            <w:r w:rsidR="00B11867" w:rsidRPr="00EB5CCB">
              <w:t xml:space="preserve"> </w:t>
            </w:r>
            <w:r w:rsidRPr="00EB5CCB">
              <w:t>571,02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332</w:t>
            </w:r>
            <w:r w:rsidR="00B11867" w:rsidRPr="00EB5CCB">
              <w:t xml:space="preserve"> </w:t>
            </w:r>
            <w:r w:rsidRPr="00EB5CCB">
              <w:t>400,60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332</w:t>
            </w:r>
            <w:r w:rsidR="00B11867" w:rsidRPr="00EB5CCB">
              <w:t xml:space="preserve"> </w:t>
            </w:r>
            <w:r w:rsidRPr="00EB5CCB">
              <w:t>400,60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961</w:t>
            </w:r>
            <w:r w:rsidR="00B11867" w:rsidRPr="00EB5CCB">
              <w:t xml:space="preserve"> </w:t>
            </w:r>
            <w:r w:rsidRPr="00EB5CCB">
              <w:t>486,42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961</w:t>
            </w:r>
            <w:r w:rsidR="00B11867" w:rsidRPr="00EB5CCB">
              <w:t xml:space="preserve"> </w:t>
            </w:r>
            <w:r w:rsidRPr="00EB5CCB">
              <w:t>486,42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684,00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684,00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355,41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355,41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355,41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454</w:t>
            </w:r>
            <w:r w:rsidR="00B11867" w:rsidRPr="00EB5CCB">
              <w:t xml:space="preserve"> </w:t>
            </w:r>
            <w:r w:rsidRPr="00EB5CCB">
              <w:t>355,41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960</w:t>
            </w:r>
            <w:r w:rsidR="00B11867" w:rsidRPr="00EB5CCB">
              <w:t xml:space="preserve"> </w:t>
            </w:r>
            <w:r w:rsidRPr="00EB5CCB">
              <w:t>898,94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992</w:t>
            </w:r>
            <w:r w:rsidR="00B11867" w:rsidRPr="00EB5CCB">
              <w:t xml:space="preserve"> </w:t>
            </w:r>
            <w:r w:rsidRPr="00EB5CCB">
              <w:t>498,94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27</w:t>
            </w:r>
            <w:r w:rsidR="00B11867" w:rsidRPr="00EB5CCB">
              <w:t xml:space="preserve"> </w:t>
            </w:r>
            <w:r w:rsidRPr="00EB5CCB">
              <w:t>298</w:t>
            </w:r>
            <w:r w:rsidR="00B11867" w:rsidRPr="00EB5CCB">
              <w:t xml:space="preserve"> </w:t>
            </w:r>
            <w:r w:rsidRPr="00EB5CCB">
              <w:t>984,81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27</w:t>
            </w:r>
            <w:r w:rsidR="00B11867" w:rsidRPr="00EB5CCB">
              <w:t xml:space="preserve"> </w:t>
            </w:r>
            <w:r w:rsidRPr="00EB5CCB">
              <w:t>298</w:t>
            </w:r>
            <w:r w:rsidR="00B11867" w:rsidRPr="00EB5CCB">
              <w:t xml:space="preserve"> </w:t>
            </w:r>
            <w:r w:rsidRPr="00EB5CCB">
              <w:t>984,81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Default="00443093" w:rsidP="00EB5CCB"/>
          <w:p w:rsidR="00817E12" w:rsidRPr="00EB5CCB" w:rsidRDefault="00817E12" w:rsidP="00EB5CCB"/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231</w:t>
            </w:r>
            <w:r w:rsidR="00B11867" w:rsidRPr="00EB5CCB">
              <w:t xml:space="preserve"> </w:t>
            </w:r>
            <w:r w:rsidRPr="00EB5CCB">
              <w:t>464,40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263</w:t>
            </w:r>
            <w:r w:rsidR="00B11867" w:rsidRPr="00EB5CCB">
              <w:t xml:space="preserve"> </w:t>
            </w:r>
            <w:r w:rsidRPr="00EB5CCB">
              <w:t>064,40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430</w:t>
            </w:r>
            <w:r w:rsidR="00B11867" w:rsidRPr="00EB5CCB">
              <w:t xml:space="preserve"> </w:t>
            </w:r>
            <w:r w:rsidRPr="00EB5CCB">
              <w:t>449,73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430</w:t>
            </w:r>
            <w:r w:rsidR="00B11867" w:rsidRPr="00EB5CCB">
              <w:t xml:space="preserve"> </w:t>
            </w:r>
            <w:r w:rsidRPr="00EB5CCB">
              <w:t>449,73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жилищно-коммунального</w:t>
            </w:r>
            <w:r w:rsidR="00B11867" w:rsidRPr="00EB5CCB">
              <w:t xml:space="preserve"> </w:t>
            </w:r>
            <w:r w:rsidRPr="00EB5CCB">
              <w:t>хозяйства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дорожной</w:t>
            </w:r>
            <w:r w:rsidR="00B11867" w:rsidRPr="00EB5CCB">
              <w:t xml:space="preserve"> </w:t>
            </w:r>
            <w:r w:rsidRPr="00EB5CCB">
              <w:t>инфраструктуры»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143</w:t>
            </w:r>
            <w:r w:rsidR="00B11867" w:rsidRPr="00EB5CCB">
              <w:t xml:space="preserve"> </w:t>
            </w:r>
            <w:r w:rsidRPr="00EB5CCB">
              <w:t>129</w:t>
            </w:r>
            <w:r w:rsidR="00B11867" w:rsidRPr="00EB5CCB">
              <w:t xml:space="preserve"> </w:t>
            </w:r>
            <w:r w:rsidRPr="00EB5CCB">
              <w:t>078,25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143</w:t>
            </w:r>
            <w:r w:rsidR="00B11867" w:rsidRPr="00EB5CCB">
              <w:t xml:space="preserve"> </w:t>
            </w:r>
            <w:r w:rsidRPr="00EB5CCB">
              <w:t>569</w:t>
            </w:r>
            <w:r w:rsidR="00B11867" w:rsidRPr="00EB5CCB">
              <w:t xml:space="preserve"> </w:t>
            </w:r>
            <w:r w:rsidRPr="00EB5CCB">
              <w:t>415,10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дорожной</w:t>
            </w:r>
            <w:r w:rsidR="00B11867" w:rsidRPr="00EB5CCB">
              <w:t xml:space="preserve"> </w:t>
            </w:r>
            <w:r w:rsidRPr="00EB5CCB">
              <w:t>сети</w:t>
            </w:r>
            <w:r w:rsidR="00B11867" w:rsidRPr="00EB5CCB">
              <w:t xml:space="preserve"> </w:t>
            </w:r>
            <w:r w:rsidRPr="00EB5CCB">
              <w:t>автомобильных</w:t>
            </w:r>
            <w:r w:rsidR="00B11867" w:rsidRPr="00EB5CCB">
              <w:t xml:space="preserve"> </w:t>
            </w:r>
            <w:r w:rsidRPr="00EB5CCB">
              <w:t>дорог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пользования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безопасности</w:t>
            </w:r>
            <w:r w:rsidR="00B11867" w:rsidRPr="00EB5CCB">
              <w:t xml:space="preserve"> </w:t>
            </w:r>
            <w:r w:rsidRPr="00EB5CCB">
              <w:t>дорожного</w:t>
            </w:r>
            <w:r w:rsidR="00B11867" w:rsidRPr="00EB5CCB">
              <w:t xml:space="preserve"> </w:t>
            </w:r>
            <w:r w:rsidRPr="00EB5CCB">
              <w:t>движения»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автомобильных</w:t>
            </w:r>
            <w:r w:rsidR="00B11867" w:rsidRPr="00EB5CCB">
              <w:t xml:space="preserve"> </w:t>
            </w:r>
            <w:r w:rsidRPr="00EB5CCB">
              <w:t>дорог,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автомобильных</w:t>
            </w:r>
            <w:r w:rsidR="00B11867" w:rsidRPr="00EB5CCB">
              <w:t xml:space="preserve"> </w:t>
            </w:r>
            <w:r w:rsidRPr="00EB5CCB">
              <w:t>дорог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пользования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значения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920,00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жилищно</w:t>
            </w:r>
            <w:r w:rsidR="00B11867" w:rsidRPr="00EB5CCB">
              <w:t xml:space="preserve"> </w:t>
            </w:r>
            <w:r w:rsidRPr="00EB5CCB">
              <w:t>коммунального</w:t>
            </w:r>
            <w:r w:rsidR="00B11867" w:rsidRPr="00EB5CCB">
              <w:t xml:space="preserve"> </w:t>
            </w:r>
            <w:r w:rsidRPr="00EB5CCB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27</w:t>
            </w:r>
            <w:r w:rsidR="00B11867" w:rsidRPr="00EB5CCB">
              <w:t xml:space="preserve"> </w:t>
            </w:r>
            <w:r w:rsidRPr="00EB5CCB">
              <w:t>213</w:t>
            </w:r>
            <w:r w:rsidR="00B11867" w:rsidRPr="00EB5CCB">
              <w:t xml:space="preserve"> </w:t>
            </w:r>
            <w:r w:rsidRPr="00EB5CCB">
              <w:t>042,11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27</w:t>
            </w:r>
            <w:r w:rsidR="00B11867" w:rsidRPr="00EB5CCB">
              <w:t xml:space="preserve"> </w:t>
            </w:r>
            <w:r w:rsidRPr="00EB5CCB">
              <w:t>653</w:t>
            </w:r>
            <w:r w:rsidR="00B11867" w:rsidRPr="00EB5CCB">
              <w:t xml:space="preserve"> </w:t>
            </w:r>
            <w:r w:rsidRPr="00EB5CCB">
              <w:t>378,95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коммунального</w:t>
            </w:r>
            <w:r w:rsidR="00B11867" w:rsidRPr="00EB5CCB">
              <w:t xml:space="preserve"> </w:t>
            </w:r>
            <w:r w:rsidRPr="00EB5CCB">
              <w:t>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Ремонт,</w:t>
            </w:r>
            <w:r w:rsidR="00B11867" w:rsidRPr="00EB5CCB">
              <w:t xml:space="preserve"> </w:t>
            </w:r>
            <w:r w:rsidRPr="00EB5CCB">
              <w:t>строительство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объектов</w:t>
            </w:r>
            <w:r w:rsidR="00B11867" w:rsidRPr="00EB5CCB">
              <w:t xml:space="preserve"> </w:t>
            </w:r>
            <w:r w:rsidRPr="00EB5CCB">
              <w:t>коммунальной</w:t>
            </w:r>
            <w:r w:rsidR="00B11867" w:rsidRPr="00EB5CCB">
              <w:t xml:space="preserve"> </w:t>
            </w:r>
            <w:r w:rsidRPr="00EB5CCB">
              <w:t>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«Жилищный</w:t>
            </w:r>
            <w:r w:rsidR="00B11867" w:rsidRPr="00EB5CCB">
              <w:t xml:space="preserve"> </w:t>
            </w:r>
            <w:r w:rsidRPr="00EB5CCB">
              <w:t>фонд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383</w:t>
            </w:r>
            <w:r w:rsidR="00B11867" w:rsidRPr="00EB5CCB">
              <w:t xml:space="preserve"> </w:t>
            </w:r>
            <w:r w:rsidRPr="00EB5CCB">
              <w:t>042,11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26</w:t>
            </w:r>
            <w:r w:rsidR="00B11867" w:rsidRPr="00EB5CCB">
              <w:t xml:space="preserve"> </w:t>
            </w:r>
            <w:r w:rsidRPr="00EB5CCB">
              <w:t>823</w:t>
            </w:r>
            <w:r w:rsidR="00B11867" w:rsidRPr="00EB5CCB">
              <w:t xml:space="preserve"> </w:t>
            </w:r>
            <w:r w:rsidRPr="00EB5CCB">
              <w:t>378,95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жилищного</w:t>
            </w:r>
            <w:r w:rsidR="00B11867" w:rsidRPr="00EB5CCB">
              <w:t xml:space="preserve"> </w:t>
            </w:r>
            <w:r w:rsidRPr="00EB5CCB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Взнос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капитальный</w:t>
            </w:r>
            <w:r w:rsidR="00B11867" w:rsidRPr="00EB5CCB">
              <w:t xml:space="preserve"> </w:t>
            </w: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общего</w:t>
            </w:r>
            <w:r w:rsidR="00B11867" w:rsidRPr="00EB5CCB">
              <w:t xml:space="preserve"> </w:t>
            </w:r>
            <w:r w:rsidRPr="00EB5CCB">
              <w:t>имущества</w:t>
            </w:r>
            <w:r w:rsidR="00B11867" w:rsidRPr="00EB5CCB">
              <w:t xml:space="preserve"> </w:t>
            </w:r>
            <w:r w:rsidRPr="00EB5CCB">
              <w:t>многоквартирных</w:t>
            </w:r>
            <w:r w:rsidR="00B11867" w:rsidRPr="00EB5CCB">
              <w:t xml:space="preserve"> </w:t>
            </w:r>
            <w:r w:rsidRPr="00EB5CCB">
              <w:t>жилых</w:t>
            </w:r>
            <w:r w:rsidR="00B11867" w:rsidRPr="00EB5CCB">
              <w:t xml:space="preserve"> </w:t>
            </w:r>
            <w:r w:rsidRPr="00EB5CCB">
              <w:t>домов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жилищного</w:t>
            </w:r>
            <w:r w:rsidR="00B11867" w:rsidRPr="00EB5CCB">
              <w:t xml:space="preserve"> </w:t>
            </w:r>
            <w:r w:rsidRPr="00EB5CCB">
              <w:t>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молодым</w:t>
            </w:r>
            <w:r w:rsidR="00B11867" w:rsidRPr="00EB5CCB">
              <w:t xml:space="preserve"> </w:t>
            </w:r>
            <w:r w:rsidRPr="00EB5CCB">
              <w:t>семьям</w:t>
            </w:r>
            <w:r w:rsidR="00B11867" w:rsidRPr="00EB5CCB">
              <w:t xml:space="preserve"> </w:t>
            </w:r>
            <w:r w:rsidRPr="00EB5CCB">
              <w:t>социальных</w:t>
            </w:r>
            <w:r w:rsidR="00B11867" w:rsidRPr="00EB5CCB">
              <w:t xml:space="preserve"> </w:t>
            </w:r>
            <w:r w:rsidRPr="00EB5CCB">
              <w:t>выплат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приобретение</w:t>
            </w:r>
            <w:r w:rsidR="00B11867" w:rsidRPr="00EB5CCB">
              <w:t xml:space="preserve"> </w:t>
            </w:r>
            <w:r w:rsidRPr="00EB5CCB">
              <w:t>(строительство)</w:t>
            </w:r>
            <w:r w:rsidR="00B11867" w:rsidRPr="00EB5CCB">
              <w:t xml:space="preserve"> </w:t>
            </w:r>
            <w:r w:rsidRPr="00EB5CCB">
              <w:t>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25</w:t>
            </w:r>
            <w:r w:rsidR="00B11867" w:rsidRPr="00EB5CCB">
              <w:t xml:space="preserve"> </w:t>
            </w:r>
            <w:r w:rsidRPr="00EB5CCB">
              <w:t>468</w:t>
            </w:r>
            <w:r w:rsidR="00B11867" w:rsidRPr="00EB5CCB">
              <w:t xml:space="preserve"> </w:t>
            </w:r>
            <w:r w:rsidRPr="00EB5CCB">
              <w:t>042,11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25</w:t>
            </w:r>
            <w:r w:rsidR="00B11867" w:rsidRPr="00EB5CCB">
              <w:t xml:space="preserve"> </w:t>
            </w:r>
            <w:r w:rsidRPr="00EB5CCB">
              <w:t>908</w:t>
            </w:r>
            <w:r w:rsidR="00B11867" w:rsidRPr="00EB5CCB">
              <w:t xml:space="preserve"> </w:t>
            </w:r>
            <w:r w:rsidRPr="00EB5CCB">
              <w:t>378,95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25</w:t>
            </w:r>
            <w:r w:rsidR="00B11867" w:rsidRPr="00EB5CCB">
              <w:t xml:space="preserve"> </w:t>
            </w:r>
            <w:r w:rsidRPr="00EB5CCB">
              <w:t>468</w:t>
            </w:r>
            <w:r w:rsidR="00B11867" w:rsidRPr="00EB5CCB">
              <w:t xml:space="preserve"> </w:t>
            </w:r>
            <w:r w:rsidRPr="00EB5CCB">
              <w:t>042,11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25</w:t>
            </w:r>
            <w:r w:rsidR="00B11867" w:rsidRPr="00EB5CCB">
              <w:t xml:space="preserve"> </w:t>
            </w:r>
            <w:r w:rsidRPr="00EB5CCB">
              <w:t>908</w:t>
            </w:r>
            <w:r w:rsidR="00B11867" w:rsidRPr="00EB5CCB">
              <w:t xml:space="preserve"> </w:t>
            </w:r>
            <w:r w:rsidRPr="00EB5CCB">
              <w:t>378,95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«Благоустройство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345</w:t>
            </w:r>
            <w:r w:rsidR="00B11867" w:rsidRPr="00EB5CCB">
              <w:t xml:space="preserve"> </w:t>
            </w:r>
            <w:r w:rsidRPr="00EB5CCB">
              <w:t>393,32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345</w:t>
            </w:r>
            <w:r w:rsidR="00B11867" w:rsidRPr="00EB5CCB">
              <w:t xml:space="preserve"> </w:t>
            </w:r>
            <w:r w:rsidRPr="00EB5CCB">
              <w:t>393,33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«Благоустройство</w:t>
            </w:r>
            <w:r w:rsidR="00B11867" w:rsidRPr="00EB5CCB">
              <w:t xml:space="preserve"> </w:t>
            </w:r>
            <w:r w:rsidRPr="00EB5CCB">
              <w:t>территорий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345</w:t>
            </w:r>
            <w:r w:rsidR="00B11867" w:rsidRPr="00EB5CCB">
              <w:t xml:space="preserve"> </w:t>
            </w:r>
            <w:r w:rsidRPr="00EB5CCB">
              <w:t>393,32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15</w:t>
            </w:r>
            <w:r w:rsidR="00B11867" w:rsidRPr="00EB5CCB">
              <w:t xml:space="preserve"> </w:t>
            </w:r>
            <w:r w:rsidRPr="00EB5CCB">
              <w:t>345</w:t>
            </w:r>
            <w:r w:rsidR="00B11867" w:rsidRPr="00EB5CCB">
              <w:t xml:space="preserve"> </w:t>
            </w:r>
            <w:r w:rsidRPr="00EB5CCB">
              <w:t>393,33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уборке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содержанию</w:t>
            </w:r>
            <w:r w:rsidR="00B11867" w:rsidRPr="00EB5CCB">
              <w:t xml:space="preserve"> </w:t>
            </w:r>
            <w:r w:rsidRPr="00EB5CCB">
              <w:t>земельных</w:t>
            </w:r>
            <w:r w:rsidR="00B11867" w:rsidRPr="00EB5CCB">
              <w:t xml:space="preserve"> </w:t>
            </w:r>
            <w:r w:rsidRPr="00EB5CCB">
              <w:t>участков,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707,54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707,54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707,54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</w:t>
            </w:r>
            <w:r w:rsidR="00B11867" w:rsidRPr="00EB5CCB">
              <w:t xml:space="preserve"> </w:t>
            </w:r>
            <w:r w:rsidRPr="00EB5CCB">
              <w:t>707,54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уличного</w:t>
            </w:r>
            <w:r w:rsidR="00B11867" w:rsidRPr="00EB5CCB">
              <w:t xml:space="preserve"> </w:t>
            </w:r>
            <w:r w:rsidRPr="00EB5CCB">
              <w:t>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737</w:t>
            </w:r>
            <w:r w:rsidR="00B11867" w:rsidRPr="00EB5CCB">
              <w:t xml:space="preserve"> </w:t>
            </w:r>
            <w:r w:rsidRPr="00EB5CCB">
              <w:t>063,71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737</w:t>
            </w:r>
            <w:r w:rsidR="00B11867" w:rsidRPr="00EB5CCB">
              <w:t xml:space="preserve"> </w:t>
            </w:r>
            <w:r w:rsidRPr="00EB5CCB">
              <w:t>063,71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737</w:t>
            </w:r>
            <w:r w:rsidR="00B11867" w:rsidRPr="00EB5CCB">
              <w:t xml:space="preserve"> </w:t>
            </w:r>
            <w:r w:rsidRPr="00EB5CCB">
              <w:t>063,71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737</w:t>
            </w:r>
            <w:r w:rsidR="00B11867" w:rsidRPr="00EB5CCB">
              <w:t xml:space="preserve"> </w:t>
            </w:r>
            <w:r w:rsidRPr="00EB5CCB">
              <w:t>063,71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401</w:t>
            </w:r>
            <w:r w:rsidR="00B11867" w:rsidRPr="00EB5CCB">
              <w:t xml:space="preserve"> </w:t>
            </w:r>
            <w:r w:rsidRPr="00EB5CCB">
              <w:t>377,00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401</w:t>
            </w:r>
            <w:r w:rsidR="00B11867" w:rsidRPr="00EB5CCB">
              <w:t xml:space="preserve"> </w:t>
            </w:r>
            <w:r w:rsidRPr="00EB5CCB">
              <w:t>377,00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401</w:t>
            </w:r>
            <w:r w:rsidR="00B11867" w:rsidRPr="00EB5CCB">
              <w:t xml:space="preserve"> </w:t>
            </w:r>
            <w:r w:rsidRPr="00EB5CCB">
              <w:t>377,00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401</w:t>
            </w:r>
            <w:r w:rsidR="00B11867" w:rsidRPr="00EB5CCB">
              <w:t xml:space="preserve"> </w:t>
            </w:r>
            <w:r w:rsidRPr="00EB5CCB">
              <w:t>377,00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Сбор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транспортировка</w:t>
            </w:r>
            <w:r w:rsidR="00B11867" w:rsidRPr="00EB5CCB">
              <w:t xml:space="preserve"> </w:t>
            </w:r>
            <w:r w:rsidRPr="00EB5CCB">
              <w:t>твердых</w:t>
            </w:r>
            <w:r w:rsidR="00B11867" w:rsidRPr="00EB5CCB">
              <w:t xml:space="preserve"> </w:t>
            </w:r>
            <w:r w:rsidRPr="00EB5CCB">
              <w:t>коммунальных</w:t>
            </w:r>
            <w:r w:rsidR="00B11867" w:rsidRPr="00EB5CCB">
              <w:t xml:space="preserve"> </w:t>
            </w:r>
            <w:r w:rsidRPr="00EB5CCB">
              <w:t>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820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820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820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820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мест</w:t>
            </w:r>
            <w:r w:rsidR="00B11867" w:rsidRPr="00EB5CCB">
              <w:t xml:space="preserve"> </w:t>
            </w:r>
            <w:r w:rsidRPr="00EB5CCB">
              <w:t>захоронения</w:t>
            </w:r>
            <w:r w:rsidR="00B11867" w:rsidRPr="00EB5CCB">
              <w:t xml:space="preserve"> </w:t>
            </w:r>
            <w:r w:rsidRPr="00EB5CCB">
              <w:t>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931</w:t>
            </w:r>
            <w:r w:rsidR="00B11867" w:rsidRPr="00EB5CCB">
              <w:t xml:space="preserve"> </w:t>
            </w:r>
            <w:r w:rsidRPr="00EB5CCB">
              <w:t>654,40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931</w:t>
            </w:r>
            <w:r w:rsidR="00B11867" w:rsidRPr="00EB5CCB">
              <w:t xml:space="preserve"> </w:t>
            </w:r>
            <w:r w:rsidRPr="00EB5CCB">
              <w:t>654,40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931</w:t>
            </w:r>
            <w:r w:rsidR="00B11867" w:rsidRPr="00EB5CCB">
              <w:t xml:space="preserve"> </w:t>
            </w:r>
            <w:r w:rsidRPr="00EB5CCB">
              <w:t>654,40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931</w:t>
            </w:r>
            <w:r w:rsidR="00B11867" w:rsidRPr="00EB5CCB">
              <w:t xml:space="preserve"> </w:t>
            </w:r>
            <w:r w:rsidRPr="00EB5CCB">
              <w:t>654,40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Прочие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212</w:t>
            </w:r>
            <w:r w:rsidR="00B11867" w:rsidRPr="00EB5CCB">
              <w:t xml:space="preserve"> </w:t>
            </w:r>
            <w:r w:rsidRPr="00EB5CCB">
              <w:t>714,52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212</w:t>
            </w:r>
            <w:r w:rsidR="00B11867" w:rsidRPr="00EB5CCB">
              <w:t xml:space="preserve"> </w:t>
            </w:r>
            <w:r w:rsidRPr="00EB5CCB">
              <w:t>714,53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157</w:t>
            </w:r>
            <w:r w:rsidR="00B11867" w:rsidRPr="00EB5CCB">
              <w:t xml:space="preserve"> </w:t>
            </w:r>
            <w:r w:rsidRPr="00EB5CCB">
              <w:t>812,64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157</w:t>
            </w:r>
            <w:r w:rsidR="00B11867" w:rsidRPr="00EB5CCB">
              <w:t xml:space="preserve"> </w:t>
            </w:r>
            <w:r w:rsidRPr="00EB5CCB">
              <w:t>812,65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54</w:t>
            </w:r>
            <w:r w:rsidR="00B11867" w:rsidRPr="00EB5CCB">
              <w:t xml:space="preserve"> </w:t>
            </w:r>
            <w:r w:rsidRPr="00EB5CCB">
              <w:t>901,88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54</w:t>
            </w:r>
            <w:r w:rsidR="00B11867" w:rsidRPr="00EB5CCB">
              <w:t xml:space="preserve"> </w:t>
            </w:r>
            <w:r w:rsidRPr="00EB5CCB">
              <w:t>901,88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благоустройство</w:t>
            </w:r>
            <w:r w:rsidR="00B11867" w:rsidRPr="00EB5CCB">
              <w:t xml:space="preserve"> </w:t>
            </w:r>
            <w:r w:rsidRPr="00EB5CCB">
              <w:t>памятников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201</w:t>
            </w:r>
            <w:r w:rsidR="00B11867" w:rsidRPr="00EB5CCB">
              <w:t xml:space="preserve"> </w:t>
            </w:r>
            <w:r w:rsidRPr="00EB5CCB">
              <w:t>876,15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201</w:t>
            </w:r>
            <w:r w:rsidR="00B11867" w:rsidRPr="00EB5CCB">
              <w:t xml:space="preserve"> </w:t>
            </w:r>
            <w:r w:rsidRPr="00EB5CCB">
              <w:t>876,15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189</w:t>
            </w:r>
            <w:r w:rsidR="00B11867" w:rsidRPr="00EB5CCB">
              <w:t xml:space="preserve"> </w:t>
            </w:r>
            <w:r w:rsidRPr="00EB5CCB">
              <w:t>167,00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189</w:t>
            </w:r>
            <w:r w:rsidR="00B11867" w:rsidRPr="00EB5CCB">
              <w:t xml:space="preserve"> </w:t>
            </w:r>
            <w:r w:rsidRPr="00EB5CCB">
              <w:t>167,00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3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709,15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709,15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«Пешеходный</w:t>
            </w:r>
            <w:r w:rsidR="00B11867" w:rsidRPr="00EB5CCB">
              <w:t xml:space="preserve"> </w:t>
            </w:r>
            <w:r w:rsidRPr="00EB5CCB">
              <w:t>переход»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пешеходных</w:t>
            </w:r>
            <w:r w:rsidR="00B11867" w:rsidRPr="00EB5CCB">
              <w:t xml:space="preserve"> </w:t>
            </w:r>
            <w:r w:rsidRPr="00EB5CCB">
              <w:t>переходов,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пешеходных</w:t>
            </w:r>
            <w:r w:rsidR="00B11867" w:rsidRPr="00EB5CCB">
              <w:t xml:space="preserve"> </w:t>
            </w:r>
            <w:r w:rsidRPr="00EB5CCB">
              <w:t>переходов,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4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«Остановки»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«Ремонт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остановок</w:t>
            </w:r>
            <w:r w:rsidR="00B11867" w:rsidRPr="00EB5CCB">
              <w:t xml:space="preserve"> </w:t>
            </w:r>
            <w:r w:rsidRPr="00EB5CCB">
              <w:t>общественного</w:t>
            </w:r>
            <w:r w:rsidR="00B11867" w:rsidRPr="00EB5CCB">
              <w:t xml:space="preserve"> </w:t>
            </w:r>
            <w:r w:rsidRPr="00EB5CCB">
              <w:t>транспорта,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Установка</w:t>
            </w:r>
            <w:r w:rsidR="00B11867" w:rsidRPr="00EB5CCB">
              <w:t xml:space="preserve"> </w:t>
            </w:r>
            <w:r w:rsidRPr="00EB5CCB">
              <w:t>остановок</w:t>
            </w:r>
            <w:r w:rsidR="00B11867" w:rsidRPr="00EB5CCB">
              <w:t xml:space="preserve"> </w:t>
            </w:r>
            <w:r w:rsidRPr="00EB5CCB">
              <w:t>общественного</w:t>
            </w:r>
            <w:r w:rsidR="00B11867" w:rsidRPr="00EB5CCB">
              <w:t xml:space="preserve"> </w:t>
            </w:r>
            <w:r w:rsidRPr="00EB5CCB">
              <w:t>транспорта,</w:t>
            </w:r>
            <w:r w:rsidR="00B11867" w:rsidRPr="00EB5CCB">
              <w:t xml:space="preserve"> </w:t>
            </w:r>
            <w:r w:rsidRPr="00EB5CCB">
              <w:t>находящихся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собственности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5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</w:t>
            </w:r>
            <w:r w:rsidR="00B11867" w:rsidRPr="00EB5CCB">
              <w:t xml:space="preserve"> </w:t>
            </w:r>
            <w:r w:rsidRPr="00EB5CCB">
              <w:t>«Развитие</w:t>
            </w:r>
            <w:r w:rsidR="00B11867" w:rsidRPr="00EB5CCB">
              <w:t xml:space="preserve"> </w:t>
            </w:r>
            <w:r w:rsidRPr="00EB5CCB">
              <w:t>жилищно-коммунального</w:t>
            </w:r>
            <w:r w:rsidR="00B11867" w:rsidRPr="00EB5CCB">
              <w:t xml:space="preserve"> </w:t>
            </w:r>
            <w:r w:rsidRPr="00EB5CCB">
              <w:t>хозяйство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дорожной</w:t>
            </w:r>
            <w:r w:rsidR="00B11867" w:rsidRPr="00EB5CCB">
              <w:t xml:space="preserve"> </w:t>
            </w:r>
            <w:r w:rsidRPr="00EB5CCB">
              <w:t>инфраструктуры»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общепрограммные</w:t>
            </w:r>
            <w:r w:rsidR="00B11867" w:rsidRPr="00EB5CCB">
              <w:t xml:space="preserve"> </w:t>
            </w:r>
            <w:r w:rsidRPr="00EB5CCB">
              <w:t>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</w:t>
            </w:r>
            <w:r w:rsidR="00B11867" w:rsidRPr="00EB5CCB">
              <w:t xml:space="preserve"> </w:t>
            </w:r>
            <w:r w:rsidRPr="00EB5CCB">
              <w:t>513</w:t>
            </w:r>
            <w:r w:rsidR="00B11867" w:rsidRPr="00EB5CCB">
              <w:t xml:space="preserve"> </w:t>
            </w:r>
            <w:r w:rsidRPr="00EB5CCB">
              <w:t>722,82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</w:t>
            </w:r>
            <w:r w:rsidR="00B11867" w:rsidRPr="00EB5CCB">
              <w:t xml:space="preserve"> </w:t>
            </w:r>
            <w:r w:rsidRPr="00EB5CCB">
              <w:t>513</w:t>
            </w:r>
            <w:r w:rsidR="00B11867" w:rsidRPr="00EB5CCB">
              <w:t xml:space="preserve"> </w:t>
            </w:r>
            <w:r w:rsidRPr="00EB5CCB">
              <w:t>722,82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«Обеспечение</w:t>
            </w:r>
            <w:r w:rsidR="00B11867" w:rsidRPr="00EB5CCB">
              <w:t xml:space="preserve"> </w:t>
            </w:r>
            <w:r w:rsidRPr="00EB5CCB">
              <w:t>реализации</w:t>
            </w:r>
            <w:r w:rsidR="00B11867" w:rsidRPr="00EB5CCB">
              <w:t xml:space="preserve"> </w:t>
            </w:r>
            <w:r w:rsidRPr="00EB5CCB">
              <w:t>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</w:t>
            </w:r>
            <w:r w:rsidR="00B11867" w:rsidRPr="00EB5CCB">
              <w:t xml:space="preserve"> </w:t>
            </w:r>
            <w:r w:rsidRPr="00EB5CCB">
              <w:t>513</w:t>
            </w:r>
            <w:r w:rsidR="00B11867" w:rsidRPr="00EB5CCB">
              <w:t xml:space="preserve"> </w:t>
            </w:r>
            <w:r w:rsidRPr="00EB5CCB">
              <w:t>722,82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</w:t>
            </w:r>
            <w:r w:rsidR="00B11867" w:rsidRPr="00EB5CCB">
              <w:t xml:space="preserve"> </w:t>
            </w:r>
            <w:r w:rsidRPr="00EB5CCB">
              <w:t>513</w:t>
            </w:r>
            <w:r w:rsidR="00B11867" w:rsidRPr="00EB5CCB">
              <w:t xml:space="preserve"> </w:t>
            </w:r>
            <w:r w:rsidRPr="00EB5CCB">
              <w:t>722,82</w:t>
            </w:r>
          </w:p>
        </w:tc>
      </w:tr>
      <w:tr w:rsidR="00443093" w:rsidRPr="00EB5CCB" w:rsidTr="00EB5CCB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054</w:t>
            </w:r>
            <w:r w:rsidR="00B11867" w:rsidRPr="00EB5CCB">
              <w:t xml:space="preserve"> </w:t>
            </w:r>
            <w:r w:rsidRPr="00EB5CCB">
              <w:t>311,52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054</w:t>
            </w:r>
            <w:r w:rsidR="00B11867" w:rsidRPr="00EB5CCB">
              <w:t xml:space="preserve"> </w:t>
            </w:r>
            <w:r w:rsidRPr="00EB5CCB">
              <w:t>311,52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839</w:t>
            </w:r>
            <w:r w:rsidR="00B11867" w:rsidRPr="00EB5CCB">
              <w:t xml:space="preserve"> </w:t>
            </w:r>
            <w:r w:rsidRPr="00EB5CCB">
              <w:t>311,52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839</w:t>
            </w:r>
            <w:r w:rsidR="00B11867" w:rsidRPr="00EB5CCB">
              <w:t xml:space="preserve"> </w:t>
            </w:r>
            <w:r w:rsidRPr="00EB5CCB">
              <w:t>311,52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215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215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921</w:t>
            </w:r>
            <w:r w:rsidR="00B11867" w:rsidRPr="00EB5CCB">
              <w:t xml:space="preserve"> </w:t>
            </w:r>
            <w:r w:rsidRPr="00EB5CCB">
              <w:t>862,20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921</w:t>
            </w:r>
            <w:r w:rsidR="00B11867" w:rsidRPr="00EB5CCB">
              <w:t xml:space="preserve"> </w:t>
            </w:r>
            <w:r w:rsidRPr="00EB5CCB">
              <w:t>862,20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921</w:t>
            </w:r>
            <w:r w:rsidR="00B11867" w:rsidRPr="00EB5CCB">
              <w:t xml:space="preserve"> </w:t>
            </w:r>
            <w:r w:rsidRPr="00EB5CCB">
              <w:t>862,20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42</w:t>
            </w:r>
            <w:r w:rsidR="00B11867" w:rsidRPr="00EB5CCB">
              <w:t xml:space="preserve"> </w:t>
            </w:r>
            <w:r w:rsidRPr="00EB5CCB">
              <w:t>921</w:t>
            </w:r>
            <w:r w:rsidR="00B11867" w:rsidRPr="00EB5CCB">
              <w:t xml:space="preserve"> </w:t>
            </w:r>
            <w:r w:rsidRPr="00EB5CCB">
              <w:t>862,20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28</w:t>
            </w:r>
            <w:r w:rsidR="00B11867" w:rsidRPr="00EB5CCB">
              <w:t xml:space="preserve"> </w:t>
            </w:r>
            <w:r w:rsidRPr="00EB5CCB">
              <w:t>537</w:t>
            </w:r>
            <w:r w:rsidR="00B11867" w:rsidRPr="00EB5CCB">
              <w:t xml:space="preserve"> </w:t>
            </w:r>
            <w:r w:rsidRPr="00EB5CCB">
              <w:t>549,10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28</w:t>
            </w:r>
            <w:r w:rsidR="00B11867" w:rsidRPr="00EB5CCB">
              <w:t xml:space="preserve"> </w:t>
            </w:r>
            <w:r w:rsidRPr="00EB5CCB">
              <w:t>537</w:t>
            </w:r>
            <w:r w:rsidR="00B11867" w:rsidRPr="00EB5CCB">
              <w:t xml:space="preserve"> </w:t>
            </w:r>
            <w:r w:rsidRPr="00EB5CCB">
              <w:t>549,10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446,61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446,61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781</w:t>
            </w:r>
            <w:r w:rsidR="00B11867" w:rsidRPr="00EB5CCB">
              <w:t xml:space="preserve"> </w:t>
            </w:r>
            <w:r w:rsidRPr="00EB5CCB">
              <w:t>301,15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781</w:t>
            </w:r>
            <w:r w:rsidR="00B11867" w:rsidRPr="00EB5CCB">
              <w:t xml:space="preserve"> </w:t>
            </w:r>
            <w:r w:rsidRPr="00EB5CCB">
              <w:t>301,15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  <w:r w:rsidR="00B11867" w:rsidRPr="00EB5CCB">
              <w:t xml:space="preserve"> </w:t>
            </w:r>
            <w:r w:rsidRPr="00EB5CCB">
              <w:t>6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164</w:t>
            </w:r>
            <w:r w:rsidR="00B11867" w:rsidRPr="00EB5CCB">
              <w:t xml:space="preserve"> </w:t>
            </w:r>
            <w:r w:rsidRPr="00EB5CCB">
              <w:t>801,34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164</w:t>
            </w:r>
            <w:r w:rsidR="00B11867" w:rsidRPr="00EB5CCB">
              <w:t xml:space="preserve"> </w:t>
            </w:r>
            <w:r w:rsidRPr="00EB5CCB">
              <w:t>801,34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«Безопасный</w:t>
            </w:r>
            <w:r w:rsidR="00B11867" w:rsidRPr="00EB5CCB">
              <w:t xml:space="preserve"> </w:t>
            </w:r>
            <w:r w:rsidRPr="00EB5CCB">
              <w:t>район»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358</w:t>
            </w:r>
            <w:r w:rsidR="00B11867" w:rsidRPr="00EB5CCB">
              <w:t xml:space="preserve"> </w:t>
            </w:r>
            <w:r w:rsidRPr="00EB5CCB">
              <w:t>024,99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358</w:t>
            </w:r>
            <w:r w:rsidR="00B11867" w:rsidRPr="00EB5CCB">
              <w:t xml:space="preserve"> </w:t>
            </w:r>
            <w:r w:rsidRPr="00EB5CCB">
              <w:t>024,99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«Профилактика</w:t>
            </w:r>
            <w:r w:rsidR="00B11867" w:rsidRPr="00EB5CCB">
              <w:t xml:space="preserve"> </w:t>
            </w:r>
            <w:r w:rsidRPr="00EB5CCB">
              <w:t>терроризма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его</w:t>
            </w:r>
            <w:r w:rsidR="00B11867" w:rsidRPr="00EB5CCB">
              <w:t xml:space="preserve"> </w:t>
            </w:r>
            <w:r w:rsidRPr="00EB5CCB">
              <w:t>идеологии,</w:t>
            </w:r>
            <w:r w:rsidR="00B11867" w:rsidRPr="00EB5CCB">
              <w:t xml:space="preserve"> </w:t>
            </w:r>
            <w:r w:rsidRPr="00EB5CCB">
              <w:t>экстремизма,</w:t>
            </w:r>
            <w:r w:rsidR="00B11867" w:rsidRPr="00EB5CCB">
              <w:t xml:space="preserve"> </w:t>
            </w:r>
            <w:r w:rsidRPr="00EB5CCB">
              <w:t>гармонизации</w:t>
            </w:r>
            <w:r w:rsidR="00B11867" w:rsidRPr="00EB5CCB">
              <w:t xml:space="preserve"> </w:t>
            </w:r>
            <w:r w:rsidRPr="00EB5CCB">
              <w:t>межнациональных</w:t>
            </w:r>
            <w:r w:rsidR="00B11867" w:rsidRPr="00EB5CCB">
              <w:t xml:space="preserve"> </w:t>
            </w:r>
            <w:r w:rsidRPr="00EB5CCB">
              <w:t>отношений,</w:t>
            </w:r>
            <w:r w:rsidR="00B11867" w:rsidRPr="00EB5CCB">
              <w:t xml:space="preserve"> </w:t>
            </w:r>
            <w:r w:rsidRPr="00EB5CCB">
              <w:t>защита</w:t>
            </w:r>
            <w:r w:rsidR="00B11867" w:rsidRPr="00EB5CCB">
              <w:t xml:space="preserve"> </w:t>
            </w:r>
            <w:r w:rsidRPr="00EB5CCB">
              <w:t>населения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чрезвычайных</w:t>
            </w:r>
            <w:r w:rsidR="00B11867" w:rsidRPr="00EB5CCB">
              <w:t xml:space="preserve"> </w:t>
            </w:r>
            <w:r w:rsidRPr="00EB5CCB">
              <w:t>ситуаций,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пожарной</w:t>
            </w:r>
            <w:r w:rsidR="00B11867" w:rsidRPr="00EB5CCB">
              <w:t xml:space="preserve"> </w:t>
            </w:r>
            <w:r w:rsidRPr="00EB5CCB">
              <w:t>безопасности,</w:t>
            </w:r>
            <w:r w:rsidR="00B11867" w:rsidRPr="00EB5CCB">
              <w:t xml:space="preserve"> </w:t>
            </w:r>
            <w:r w:rsidRPr="00EB5CCB">
              <w:t>совершенствование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развитие</w:t>
            </w:r>
            <w:r w:rsidR="00B11867" w:rsidRPr="00EB5CCB">
              <w:t xml:space="preserve"> </w:t>
            </w:r>
            <w:r w:rsidRPr="00EB5CCB">
              <w:t>гражданской</w:t>
            </w:r>
            <w:r w:rsidR="00B11867" w:rsidRPr="00EB5CCB">
              <w:t xml:space="preserve"> </w:t>
            </w:r>
            <w:r w:rsidRPr="00EB5CCB">
              <w:t>обороны»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/>
          <w:p w:rsidR="00443093" w:rsidRPr="00EB5CCB" w:rsidRDefault="00443093" w:rsidP="00EB5CCB"/>
          <w:p w:rsidR="00443093" w:rsidRPr="00EB5CCB" w:rsidRDefault="00443093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594</w:t>
            </w:r>
            <w:r w:rsidR="00B11867" w:rsidRPr="00EB5CCB">
              <w:t xml:space="preserve"> </w:t>
            </w:r>
            <w:r w:rsidRPr="00EB5CCB">
              <w:t>653,49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23</w:t>
            </w:r>
            <w:r w:rsidR="00B11867" w:rsidRPr="00EB5CCB">
              <w:t xml:space="preserve"> </w:t>
            </w:r>
            <w:r w:rsidRPr="00EB5CCB">
              <w:t>594</w:t>
            </w:r>
            <w:r w:rsidR="00B11867" w:rsidRPr="00EB5CCB">
              <w:t xml:space="preserve"> </w:t>
            </w:r>
            <w:r w:rsidRPr="00EB5CCB">
              <w:t>653,49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«Реализация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профилактике</w:t>
            </w:r>
            <w:r w:rsidR="00B11867" w:rsidRPr="00EB5CCB">
              <w:t xml:space="preserve"> </w:t>
            </w:r>
            <w:r w:rsidRPr="00EB5CCB">
              <w:t>терроризма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экстремизма,</w:t>
            </w:r>
            <w:r w:rsidR="00B11867" w:rsidRPr="00EB5CCB">
              <w:t xml:space="preserve"> </w:t>
            </w: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безопасных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функционирования</w:t>
            </w:r>
            <w:r w:rsidR="00B11867" w:rsidRPr="00EB5CCB">
              <w:t xml:space="preserve"> </w:t>
            </w:r>
            <w:r w:rsidRPr="00EB5CCB">
              <w:t>объектов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379</w:t>
            </w:r>
            <w:r w:rsidR="00B11867" w:rsidRPr="00EB5CCB">
              <w:t xml:space="preserve"> </w:t>
            </w:r>
            <w:r w:rsidRPr="00EB5CCB">
              <w:t>913,16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379</w:t>
            </w:r>
            <w:r w:rsidR="00B11867" w:rsidRPr="00EB5CCB">
              <w:t xml:space="preserve"> </w:t>
            </w:r>
            <w:r w:rsidRPr="00EB5CCB">
              <w:t>913,16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антитеррористической</w:t>
            </w:r>
            <w:r w:rsidR="00B11867" w:rsidRPr="00EB5CCB">
              <w:t xml:space="preserve"> </w:t>
            </w:r>
            <w:r w:rsidRPr="00EB5CCB">
              <w:t>защиты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охраны</w:t>
            </w:r>
            <w:r w:rsidR="00B11867" w:rsidRPr="00EB5CCB">
              <w:t xml:space="preserve"> </w:t>
            </w:r>
            <w:r w:rsidRPr="00EB5CCB">
              <w:t>объектов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274</w:t>
            </w:r>
            <w:r w:rsidR="00B11867" w:rsidRPr="00EB5CCB">
              <w:t xml:space="preserve"> </w:t>
            </w:r>
            <w:r w:rsidRPr="00EB5CCB">
              <w:t>650,00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11</w:t>
            </w:r>
            <w:r w:rsidR="00B11867" w:rsidRPr="00EB5CCB">
              <w:t xml:space="preserve"> </w:t>
            </w:r>
            <w:r w:rsidRPr="00EB5CCB">
              <w:t>274</w:t>
            </w:r>
            <w:r w:rsidR="00B11867" w:rsidRPr="00EB5CCB">
              <w:t xml:space="preserve"> </w:t>
            </w:r>
            <w:r w:rsidRPr="00EB5CCB">
              <w:t>650,00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861</w:t>
            </w:r>
            <w:r w:rsidR="00B11867" w:rsidRPr="00EB5CCB">
              <w:t xml:space="preserve"> </w:t>
            </w:r>
            <w:r w:rsidRPr="00EB5CCB">
              <w:t>943,60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861</w:t>
            </w:r>
            <w:r w:rsidR="00B11867" w:rsidRPr="00EB5CCB">
              <w:t xml:space="preserve"> </w:t>
            </w:r>
            <w:r w:rsidRPr="00EB5CCB">
              <w:t>943,60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412</w:t>
            </w:r>
            <w:r w:rsidR="00B11867" w:rsidRPr="00EB5CCB">
              <w:t xml:space="preserve"> </w:t>
            </w:r>
            <w:r w:rsidRPr="00EB5CCB">
              <w:t>706,40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412</w:t>
            </w:r>
            <w:r w:rsidR="00B11867" w:rsidRPr="00EB5CCB">
              <w:t xml:space="preserve"> </w:t>
            </w:r>
            <w:r w:rsidRPr="00EB5CCB">
              <w:t>706,40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Проведение</w:t>
            </w:r>
            <w:r w:rsidR="00B11867" w:rsidRPr="00EB5CCB">
              <w:t xml:space="preserve"> </w:t>
            </w:r>
            <w:r w:rsidRPr="00EB5CCB">
              <w:t>информационно-пропагандистских</w:t>
            </w:r>
            <w:r w:rsidR="00B11867" w:rsidRPr="00EB5CCB">
              <w:t xml:space="preserve"> </w:t>
            </w:r>
            <w:r w:rsidRPr="00EB5CCB">
              <w:t>мероприятий,</w:t>
            </w:r>
            <w:r w:rsidR="00B11867" w:rsidRPr="00EB5CCB">
              <w:t xml:space="preserve"> </w:t>
            </w:r>
            <w:r w:rsidRPr="00EB5CCB">
              <w:t>направленных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профилактику</w:t>
            </w:r>
            <w:r w:rsidR="00B11867" w:rsidRPr="00EB5CCB">
              <w:t xml:space="preserve"> </w:t>
            </w:r>
            <w:r w:rsidRPr="00EB5CCB">
              <w:t>идеологии</w:t>
            </w:r>
            <w:r w:rsidR="00B11867" w:rsidRPr="00EB5CCB">
              <w:t xml:space="preserve"> </w:t>
            </w:r>
            <w:r w:rsidRPr="00EB5CCB">
              <w:t>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263,16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263,16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263,16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105</w:t>
            </w:r>
            <w:r w:rsidR="00B11867" w:rsidRPr="00EB5CCB">
              <w:t xml:space="preserve"> </w:t>
            </w:r>
            <w:r w:rsidRPr="00EB5CCB">
              <w:t>263,16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«Реализация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предупреждению</w:t>
            </w:r>
            <w:r w:rsidR="00B11867" w:rsidRPr="00EB5CCB">
              <w:t xml:space="preserve"> </w:t>
            </w:r>
            <w:r w:rsidRPr="00EB5CCB">
              <w:t>чрезвычайных</w:t>
            </w:r>
            <w:r w:rsidR="00B11867" w:rsidRPr="00EB5CCB">
              <w:t xml:space="preserve"> </w:t>
            </w:r>
            <w:r w:rsidRPr="00EB5CCB">
              <w:t>ситуаций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стихийных</w:t>
            </w:r>
            <w:r w:rsidR="00B11867" w:rsidRPr="00EB5CCB">
              <w:t xml:space="preserve"> </w:t>
            </w:r>
            <w:r w:rsidRPr="00EB5CCB">
              <w:t>бедствий</w:t>
            </w:r>
            <w:r w:rsidR="00B11867" w:rsidRPr="00EB5CCB">
              <w:t xml:space="preserve"> </w:t>
            </w:r>
            <w:r w:rsidRPr="00EB5CCB">
              <w:t>природного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техногенного</w:t>
            </w:r>
            <w:r w:rsidR="00B11867" w:rsidRPr="00EB5CCB">
              <w:t xml:space="preserve"> </w:t>
            </w:r>
            <w:r w:rsidRPr="00EB5CCB">
              <w:t>характера,</w:t>
            </w:r>
            <w:r w:rsidR="00B11867" w:rsidRPr="00EB5CCB">
              <w:t xml:space="preserve"> </w:t>
            </w:r>
            <w:r w:rsidRPr="00EB5CCB">
              <w:t>гражданской</w:t>
            </w:r>
            <w:r w:rsidR="00B11867" w:rsidRPr="00EB5CCB">
              <w:t xml:space="preserve"> </w:t>
            </w:r>
            <w:r w:rsidRPr="00EB5CCB">
              <w:t>обороне»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214</w:t>
            </w:r>
            <w:r w:rsidR="00B11867" w:rsidRPr="00EB5CCB">
              <w:t xml:space="preserve"> </w:t>
            </w:r>
            <w:r w:rsidRPr="00EB5CCB">
              <w:t>740,33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12</w:t>
            </w:r>
            <w:r w:rsidR="00B11867" w:rsidRPr="00EB5CCB">
              <w:t xml:space="preserve"> </w:t>
            </w:r>
            <w:r w:rsidRPr="00EB5CCB">
              <w:t>214</w:t>
            </w:r>
            <w:r w:rsidR="00B11867" w:rsidRPr="00EB5CCB">
              <w:t xml:space="preserve"> </w:t>
            </w:r>
            <w:r w:rsidRPr="00EB5CCB">
              <w:t>740,33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959</w:t>
            </w:r>
            <w:r w:rsidR="00B11867" w:rsidRPr="00EB5CCB">
              <w:t xml:space="preserve"> </w:t>
            </w:r>
            <w:r w:rsidRPr="00EB5CCB">
              <w:t>451,33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959</w:t>
            </w:r>
            <w:r w:rsidR="00B11867" w:rsidRPr="00EB5CCB">
              <w:t xml:space="preserve"> </w:t>
            </w:r>
            <w:r w:rsidRPr="00EB5CCB">
              <w:t>451,33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805</w:t>
            </w:r>
            <w:r w:rsidR="00B11867" w:rsidRPr="00EB5CCB">
              <w:t xml:space="preserve"> </w:t>
            </w:r>
            <w:r w:rsidRPr="00EB5CCB">
              <w:t>325,32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805</w:t>
            </w:r>
            <w:r w:rsidR="00B11867" w:rsidRPr="00EB5CCB">
              <w:t xml:space="preserve"> </w:t>
            </w:r>
            <w:r w:rsidRPr="00EB5CCB">
              <w:t>325,32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144</w:t>
            </w:r>
            <w:r w:rsidR="00B11867" w:rsidRPr="00EB5CCB">
              <w:t xml:space="preserve"> </w:t>
            </w:r>
            <w:r w:rsidRPr="00EB5CCB">
              <w:t>611,01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144</w:t>
            </w:r>
            <w:r w:rsidR="00B11867" w:rsidRPr="00EB5CCB">
              <w:t xml:space="preserve"> </w:t>
            </w:r>
            <w:r w:rsidRPr="00EB5CCB">
              <w:t>611,01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515,00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</w:t>
            </w:r>
            <w:r w:rsidR="00B11867" w:rsidRPr="00EB5CCB">
              <w:t xml:space="preserve"> </w:t>
            </w:r>
            <w:r w:rsidRPr="00EB5CCB">
              <w:t>515,00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предупреждению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ликвидации</w:t>
            </w:r>
            <w:r w:rsidR="00B11867" w:rsidRPr="00EB5CCB">
              <w:t xml:space="preserve"> </w:t>
            </w:r>
            <w:r w:rsidRPr="00EB5CCB">
              <w:t>чрезвычайных</w:t>
            </w:r>
            <w:r w:rsidR="00B11867" w:rsidRPr="00EB5CCB">
              <w:t xml:space="preserve"> </w:t>
            </w:r>
            <w:r w:rsidRPr="00EB5CCB">
              <w:t>ситуаций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стихийных</w:t>
            </w:r>
            <w:r w:rsidR="00B11867" w:rsidRPr="00EB5CCB">
              <w:t xml:space="preserve"> </w:t>
            </w:r>
            <w:r w:rsidRPr="00EB5CCB">
              <w:t>бедствий</w:t>
            </w:r>
            <w:r w:rsidR="00B11867" w:rsidRPr="00EB5CCB">
              <w:t xml:space="preserve"> </w:t>
            </w:r>
            <w:r w:rsidRPr="00EB5CCB">
              <w:t>природного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техногенного</w:t>
            </w:r>
            <w:r w:rsidR="00B11867" w:rsidRPr="00EB5CCB">
              <w:t xml:space="preserve"> </w:t>
            </w:r>
            <w:r w:rsidRPr="00EB5CCB">
              <w:t>характера,</w:t>
            </w:r>
            <w:r w:rsidR="00B11867" w:rsidRPr="00EB5CCB">
              <w:t xml:space="preserve"> </w:t>
            </w:r>
            <w:r w:rsidRPr="00EB5CCB">
              <w:t>а</w:t>
            </w:r>
            <w:r w:rsidR="00B11867" w:rsidRPr="00EB5CCB">
              <w:t xml:space="preserve"> </w:t>
            </w:r>
            <w:r w:rsidRPr="00EB5CCB">
              <w:t>также</w:t>
            </w:r>
            <w:r w:rsidR="00B11867" w:rsidRPr="00EB5CCB">
              <w:t xml:space="preserve"> </w:t>
            </w:r>
            <w:r w:rsidRPr="00EB5CCB">
              <w:t>мероприятий,</w:t>
            </w:r>
            <w:r w:rsidR="00B11867" w:rsidRPr="00EB5CCB">
              <w:t xml:space="preserve"> </w:t>
            </w:r>
            <w:r w:rsidRPr="00EB5CCB">
              <w:t>связанных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профилактикой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устранением</w:t>
            </w:r>
            <w:r w:rsidR="00B11867" w:rsidRPr="00EB5CCB">
              <w:t xml:space="preserve"> </w:t>
            </w:r>
            <w:r w:rsidRPr="00EB5CCB">
              <w:t>последствий</w:t>
            </w:r>
            <w:r w:rsidR="00B11867" w:rsidRPr="00EB5CCB">
              <w:t xml:space="preserve"> </w:t>
            </w:r>
            <w:r w:rsidRPr="00EB5CCB">
              <w:t>распространения</w:t>
            </w:r>
            <w:r w:rsidR="00B11867" w:rsidRPr="00EB5CCB">
              <w:t xml:space="preserve"> </w:t>
            </w:r>
            <w:r w:rsidRPr="00EB5CCB">
              <w:t>короновирусной</w:t>
            </w:r>
            <w:r w:rsidR="00B11867" w:rsidRPr="00EB5CCB">
              <w:t xml:space="preserve"> </w:t>
            </w:r>
            <w:r w:rsidRPr="00EB5CCB">
              <w:t>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783</w:t>
            </w:r>
            <w:r w:rsidR="00B11867" w:rsidRPr="00EB5CCB">
              <w:t xml:space="preserve"> </w:t>
            </w:r>
            <w:r w:rsidRPr="00EB5CCB">
              <w:t>560,00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783</w:t>
            </w:r>
            <w:r w:rsidR="00B11867" w:rsidRPr="00EB5CCB">
              <w:t xml:space="preserve"> </w:t>
            </w:r>
            <w:r w:rsidRPr="00EB5CCB">
              <w:t>560,00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783</w:t>
            </w:r>
            <w:r w:rsidR="00B11867" w:rsidRPr="00EB5CCB">
              <w:t xml:space="preserve"> </w:t>
            </w:r>
            <w:r w:rsidRPr="00EB5CCB">
              <w:t>560,00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783</w:t>
            </w:r>
            <w:r w:rsidR="00B11867" w:rsidRPr="00EB5CCB">
              <w:t xml:space="preserve"> </w:t>
            </w:r>
            <w:r w:rsidRPr="00EB5CCB">
              <w:t>560,00</w:t>
            </w:r>
          </w:p>
        </w:tc>
      </w:tr>
      <w:tr w:rsidR="00443093" w:rsidRPr="00EB5CCB" w:rsidTr="00EB5CCB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Мероприятия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повышению</w:t>
            </w:r>
            <w:r w:rsidR="00B11867" w:rsidRPr="00EB5CCB">
              <w:t xml:space="preserve"> </w:t>
            </w:r>
            <w:r w:rsidRPr="00EB5CCB">
              <w:t>уровня</w:t>
            </w:r>
            <w:r w:rsidR="00B11867" w:rsidRPr="00EB5CCB">
              <w:t xml:space="preserve"> </w:t>
            </w:r>
            <w:r w:rsidRPr="00EB5CCB">
              <w:t>пожарной</w:t>
            </w:r>
            <w:r w:rsidR="00B11867" w:rsidRPr="00EB5CCB">
              <w:t xml:space="preserve"> </w:t>
            </w:r>
            <w:r w:rsidRPr="00EB5CCB">
              <w:t>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471</w:t>
            </w:r>
            <w:r w:rsidR="00B11867" w:rsidRPr="00EB5CCB">
              <w:t xml:space="preserve"> </w:t>
            </w:r>
            <w:r w:rsidRPr="00EB5CCB">
              <w:t>729,00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471</w:t>
            </w:r>
            <w:r w:rsidR="00B11867" w:rsidRPr="00EB5CCB">
              <w:t xml:space="preserve"> </w:t>
            </w:r>
            <w:r w:rsidRPr="00EB5CCB">
              <w:t>729,00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323</w:t>
            </w:r>
            <w:r w:rsidR="00B11867" w:rsidRPr="00EB5CCB">
              <w:t xml:space="preserve"> </w:t>
            </w:r>
            <w:r w:rsidRPr="00EB5CCB">
              <w:t>706,00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323</w:t>
            </w:r>
            <w:r w:rsidR="00B11867" w:rsidRPr="00EB5CCB">
              <w:t xml:space="preserve"> </w:t>
            </w:r>
            <w:r w:rsidRPr="00EB5CCB">
              <w:t>706,00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02</w:t>
            </w:r>
            <w:r w:rsidR="00B11867" w:rsidRPr="00EB5CCB">
              <w:t xml:space="preserve"> </w:t>
            </w:r>
            <w:r w:rsidRPr="00EB5CCB">
              <w:t>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148</w:t>
            </w:r>
            <w:r w:rsidR="00B11867" w:rsidRPr="00EB5CCB">
              <w:t xml:space="preserve"> </w:t>
            </w:r>
            <w:r w:rsidRPr="00EB5CCB">
              <w:t>023,00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148</w:t>
            </w:r>
            <w:r w:rsidR="00B11867" w:rsidRPr="00EB5CCB">
              <w:t xml:space="preserve"> </w:t>
            </w:r>
            <w:r w:rsidRPr="00EB5CCB">
              <w:t>023,00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Подпрограмма</w:t>
            </w:r>
            <w:r w:rsidR="00B11867" w:rsidRPr="00EB5CCB">
              <w:t xml:space="preserve"> </w:t>
            </w:r>
            <w:r w:rsidRPr="00EB5CCB">
              <w:t>«Профилактика</w:t>
            </w:r>
            <w:r w:rsidR="00B11867" w:rsidRPr="00EB5CCB">
              <w:t xml:space="preserve"> </w:t>
            </w:r>
            <w:r w:rsidRPr="00EB5CCB">
              <w:t>правонарушений,</w:t>
            </w:r>
            <w:r w:rsidR="00B11867" w:rsidRPr="00EB5CCB">
              <w:t xml:space="preserve"> </w:t>
            </w:r>
            <w:r w:rsidRPr="00EB5CCB">
              <w:t>наркомании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общественного</w:t>
            </w:r>
            <w:r w:rsidR="00B11867" w:rsidRPr="00EB5CCB">
              <w:t xml:space="preserve"> </w:t>
            </w:r>
            <w:r w:rsidRPr="00EB5CCB">
              <w:t>порядка»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763</w:t>
            </w:r>
            <w:r w:rsidR="00B11867" w:rsidRPr="00EB5CCB">
              <w:t xml:space="preserve"> </w:t>
            </w:r>
            <w:r w:rsidRPr="00EB5CCB">
              <w:t>371,50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763</w:t>
            </w:r>
            <w:r w:rsidR="00B11867" w:rsidRPr="00EB5CCB">
              <w:t xml:space="preserve"> </w:t>
            </w:r>
            <w:r w:rsidRPr="00EB5CCB">
              <w:t>371,50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«Создание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безопасности</w:t>
            </w:r>
            <w:r w:rsidR="00B11867" w:rsidRPr="00EB5CCB">
              <w:t xml:space="preserve"> </w:t>
            </w:r>
            <w:r w:rsidRPr="00EB5CCB">
              <w:t>граждан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763</w:t>
            </w:r>
            <w:r w:rsidR="00B11867" w:rsidRPr="00EB5CCB">
              <w:t xml:space="preserve"> </w:t>
            </w:r>
            <w:r w:rsidRPr="00EB5CCB">
              <w:t>371,50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763</w:t>
            </w:r>
            <w:r w:rsidR="00B11867" w:rsidRPr="00EB5CCB">
              <w:t xml:space="preserve"> </w:t>
            </w:r>
            <w:r w:rsidRPr="00EB5CCB">
              <w:t>371,50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условий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народных</w:t>
            </w:r>
            <w:r w:rsidR="00B11867" w:rsidRPr="00EB5CCB">
              <w:t xml:space="preserve"> </w:t>
            </w:r>
            <w:r w:rsidRPr="00EB5CCB">
              <w:t>дружин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казачьих</w:t>
            </w:r>
            <w:r w:rsidR="00B11867" w:rsidRPr="00EB5CCB">
              <w:t xml:space="preserve"> </w:t>
            </w:r>
            <w:r w:rsidRPr="00EB5CCB">
              <w:t>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724</w:t>
            </w:r>
            <w:r w:rsidR="00B11867" w:rsidRPr="00EB5CCB">
              <w:t xml:space="preserve"> </w:t>
            </w:r>
            <w:r w:rsidRPr="00EB5CCB">
              <w:t>978,00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724</w:t>
            </w:r>
            <w:r w:rsidR="00B11867" w:rsidRPr="00EB5CCB">
              <w:t xml:space="preserve"> </w:t>
            </w:r>
            <w:r w:rsidRPr="00EB5CCB">
              <w:t>978,00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436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288</w:t>
            </w:r>
            <w:r w:rsidR="00B11867" w:rsidRPr="00EB5CCB">
              <w:t xml:space="preserve"> </w:t>
            </w:r>
            <w:r w:rsidRPr="00EB5CCB">
              <w:t>978,00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288</w:t>
            </w:r>
            <w:r w:rsidR="00B11867" w:rsidRPr="00EB5CCB">
              <w:t xml:space="preserve"> </w:t>
            </w:r>
            <w:r w:rsidRPr="00EB5CCB">
              <w:t>978,00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Создание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комиссий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делам</w:t>
            </w:r>
            <w:r w:rsidR="00B11867" w:rsidRPr="00EB5CCB">
              <w:t xml:space="preserve"> </w:t>
            </w:r>
            <w:r w:rsidRPr="00EB5CCB">
              <w:t>несовершеннолетних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ащите</w:t>
            </w:r>
            <w:r w:rsidR="00B11867" w:rsidRPr="00EB5CCB">
              <w:t xml:space="preserve"> </w:t>
            </w:r>
            <w:r w:rsidRPr="00EB5CCB">
              <w:t>их</w:t>
            </w:r>
            <w:r w:rsidR="00B11867" w:rsidRPr="00EB5CCB">
              <w:t xml:space="preserve"> </w:t>
            </w:r>
            <w:r w:rsidRPr="00EB5CCB">
              <w:t>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38</w:t>
            </w:r>
            <w:r w:rsidR="00B11867" w:rsidRPr="00EB5CCB">
              <w:t xml:space="preserve"> </w:t>
            </w:r>
            <w:r w:rsidRPr="00EB5CCB">
              <w:t>393,50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38</w:t>
            </w:r>
            <w:r w:rsidR="00B11867" w:rsidRPr="00EB5CCB">
              <w:t xml:space="preserve"> </w:t>
            </w:r>
            <w:r w:rsidRPr="00EB5CCB">
              <w:t>393,50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</w:t>
            </w:r>
            <w:r w:rsidR="00B11867" w:rsidRPr="00EB5CCB">
              <w:t xml:space="preserve"> </w:t>
            </w:r>
            <w:r w:rsidRPr="00EB5CCB">
              <w:t>393,50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</w:t>
            </w:r>
            <w:r w:rsidR="00B11867" w:rsidRPr="00EB5CCB">
              <w:t xml:space="preserve"> </w:t>
            </w:r>
            <w:r w:rsidRPr="00EB5CCB">
              <w:t>393,50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Муниципальная</w:t>
            </w:r>
            <w:r w:rsidR="00B11867" w:rsidRPr="00EB5CCB">
              <w:t xml:space="preserve"> </w:t>
            </w:r>
            <w:r w:rsidRPr="00EB5CCB">
              <w:t>программа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«Энергосбережение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повышение</w:t>
            </w:r>
            <w:r w:rsidR="00B11867" w:rsidRPr="00EB5CCB">
              <w:t xml:space="preserve"> </w:t>
            </w:r>
            <w:r w:rsidRPr="00EB5CCB">
              <w:t>энергетической</w:t>
            </w:r>
            <w:r w:rsidR="00B11867" w:rsidRPr="00EB5CCB">
              <w:t xml:space="preserve"> </w:t>
            </w:r>
            <w:r w:rsidRPr="00EB5CCB">
              <w:t>эффективности»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776</w:t>
            </w:r>
            <w:r w:rsidR="00B11867" w:rsidRPr="00EB5CCB">
              <w:t xml:space="preserve"> </w:t>
            </w:r>
            <w:r w:rsidRPr="00EB5CCB">
              <w:t>488,20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744</w:t>
            </w:r>
            <w:r w:rsidR="00B11867" w:rsidRPr="00EB5CCB">
              <w:t xml:space="preserve"> </w:t>
            </w:r>
            <w:r w:rsidRPr="00EB5CCB">
              <w:t>888,20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Основное</w:t>
            </w:r>
            <w:r w:rsidR="00B11867" w:rsidRPr="00EB5CCB">
              <w:t xml:space="preserve"> </w:t>
            </w:r>
            <w:r w:rsidRPr="00EB5CCB">
              <w:t>мероприятие</w:t>
            </w:r>
            <w:r w:rsidR="00B11867" w:rsidRPr="00EB5CCB">
              <w:t xml:space="preserve"> </w:t>
            </w:r>
            <w:r w:rsidRPr="00EB5CCB">
              <w:t>«Энергосбережение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повышение</w:t>
            </w:r>
            <w:r w:rsidR="00B11867" w:rsidRPr="00EB5CCB">
              <w:t xml:space="preserve"> </w:t>
            </w:r>
            <w:r w:rsidRPr="00EB5CCB">
              <w:t>энергетической</w:t>
            </w:r>
            <w:r w:rsidR="00B11867" w:rsidRPr="00EB5CCB">
              <w:t xml:space="preserve"> </w:t>
            </w:r>
            <w:r w:rsidRPr="00EB5CCB">
              <w:t>эффективности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муниципальном</w:t>
            </w:r>
            <w:r w:rsidR="00B11867" w:rsidRPr="00EB5CCB">
              <w:t xml:space="preserve"> </w:t>
            </w:r>
            <w:r w:rsidRPr="00EB5CCB">
              <w:t>секторе»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776</w:t>
            </w:r>
            <w:r w:rsidR="00B11867" w:rsidRPr="00EB5CCB">
              <w:t xml:space="preserve"> </w:t>
            </w:r>
            <w:r w:rsidRPr="00EB5CCB">
              <w:t>488,20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744</w:t>
            </w:r>
            <w:r w:rsidR="00B11867" w:rsidRPr="00EB5CCB">
              <w:t xml:space="preserve"> </w:t>
            </w:r>
            <w:r w:rsidRPr="00EB5CCB">
              <w:t>888,20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мероприятия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повышению</w:t>
            </w:r>
            <w:r w:rsidR="00B11867" w:rsidRPr="00EB5CCB">
              <w:t xml:space="preserve"> </w:t>
            </w:r>
            <w:r w:rsidRPr="00EB5CCB">
              <w:t>эффективности</w:t>
            </w:r>
            <w:r w:rsidR="00B11867" w:rsidRPr="00EB5CCB">
              <w:t xml:space="preserve"> </w:t>
            </w:r>
            <w:r w:rsidRPr="00EB5CCB">
              <w:t>энергопотребления</w:t>
            </w:r>
            <w:r w:rsidR="00B11867" w:rsidRPr="00EB5CCB">
              <w:t xml:space="preserve"> </w:t>
            </w:r>
            <w:r w:rsidRPr="00EB5CCB">
              <w:t>путем</w:t>
            </w:r>
            <w:r w:rsidR="00B11867" w:rsidRPr="00EB5CCB">
              <w:t xml:space="preserve"> </w:t>
            </w:r>
            <w:r w:rsidRPr="00EB5CCB">
              <w:t>внедрения</w:t>
            </w:r>
            <w:r w:rsidR="00B11867" w:rsidRPr="00EB5CCB">
              <w:t xml:space="preserve"> </w:t>
            </w:r>
            <w:r w:rsidRPr="00EB5CCB">
              <w:t>современных</w:t>
            </w:r>
            <w:r w:rsidR="00B11867" w:rsidRPr="00EB5CCB">
              <w:t xml:space="preserve"> </w:t>
            </w:r>
            <w:r w:rsidRPr="00EB5CCB">
              <w:t>энергосберегающих</w:t>
            </w:r>
            <w:r w:rsidR="00B11867" w:rsidRPr="00EB5CCB">
              <w:t xml:space="preserve"> </w:t>
            </w:r>
            <w:r w:rsidRPr="00EB5CCB">
              <w:t>технологий,</w:t>
            </w:r>
            <w:r w:rsidR="00B11867" w:rsidRPr="00EB5CCB">
              <w:t xml:space="preserve"> </w:t>
            </w:r>
            <w:r w:rsidRPr="00EB5CCB">
              <w:t>оборудования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приборов</w:t>
            </w:r>
            <w:r w:rsidR="00B11867" w:rsidRPr="00EB5CCB">
              <w:t xml:space="preserve"> </w:t>
            </w:r>
            <w:r w:rsidRPr="00EB5CCB">
              <w:t>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776</w:t>
            </w:r>
            <w:r w:rsidR="00B11867" w:rsidRPr="00EB5CCB">
              <w:t xml:space="preserve"> </w:t>
            </w:r>
            <w:r w:rsidRPr="00EB5CCB">
              <w:t>488,20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744</w:t>
            </w:r>
            <w:r w:rsidR="00B11867" w:rsidRPr="00EB5CCB">
              <w:t xml:space="preserve"> </w:t>
            </w:r>
            <w:r w:rsidRPr="00EB5CCB">
              <w:t>888,20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388</w:t>
            </w:r>
            <w:r w:rsidR="00B11867" w:rsidRPr="00EB5CCB">
              <w:t xml:space="preserve"> </w:t>
            </w:r>
            <w:r w:rsidRPr="00EB5CCB">
              <w:t>800,00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357</w:t>
            </w:r>
            <w:r w:rsidR="00B11867" w:rsidRPr="00EB5CCB">
              <w:t xml:space="preserve"> </w:t>
            </w:r>
            <w:r w:rsidRPr="00EB5CCB">
              <w:t>200,00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Предоставление</w:t>
            </w:r>
            <w:r w:rsidR="00B11867" w:rsidRPr="00EB5CCB">
              <w:t xml:space="preserve"> </w:t>
            </w:r>
            <w:r w:rsidRPr="00EB5CCB">
              <w:t>субсидий</w:t>
            </w:r>
            <w:r w:rsidR="00B11867" w:rsidRPr="00EB5CCB">
              <w:t xml:space="preserve"> </w:t>
            </w:r>
            <w:r w:rsidRPr="00EB5CCB">
              <w:t>бюджетным,</w:t>
            </w:r>
            <w:r w:rsidR="00B11867" w:rsidRPr="00EB5CCB">
              <w:t xml:space="preserve"> </w:t>
            </w:r>
            <w:r w:rsidRPr="00EB5CCB">
              <w:t>автономным</w:t>
            </w:r>
            <w:r w:rsidR="00B11867" w:rsidRPr="00EB5CCB">
              <w:t xml:space="preserve"> </w:t>
            </w:r>
            <w:r w:rsidRPr="00EB5CCB">
              <w:t>учреждениям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иным</w:t>
            </w:r>
            <w:r w:rsidR="00B11867" w:rsidRPr="00EB5CCB">
              <w:t xml:space="preserve"> </w:t>
            </w:r>
            <w:r w:rsidRPr="00EB5CCB">
              <w:t>некоммерческим</w:t>
            </w:r>
            <w:r w:rsidR="00B11867" w:rsidRPr="00EB5CCB">
              <w:t xml:space="preserve"> </w:t>
            </w:r>
            <w:r w:rsidRPr="00EB5CCB">
              <w:t>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01</w:t>
            </w:r>
            <w:r w:rsidR="00B11867" w:rsidRPr="00EB5CCB">
              <w:t xml:space="preserve"> </w:t>
            </w:r>
            <w:r w:rsidRPr="00EB5CCB">
              <w:t>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387</w:t>
            </w:r>
            <w:r w:rsidR="00B11867" w:rsidRPr="00EB5CCB">
              <w:t xml:space="preserve"> </w:t>
            </w:r>
            <w:r w:rsidRPr="00EB5CCB">
              <w:t>688,20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387</w:t>
            </w:r>
            <w:r w:rsidR="00B11867" w:rsidRPr="00EB5CCB">
              <w:t xml:space="preserve"> </w:t>
            </w:r>
            <w:r w:rsidRPr="00EB5CCB">
              <w:t>688,20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Cовета</w:t>
            </w:r>
            <w:r w:rsidR="00B11867" w:rsidRPr="00EB5CCB">
              <w:t xml:space="preserve"> </w:t>
            </w:r>
            <w:r w:rsidRPr="00EB5CCB">
              <w:t>депутатов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180</w:t>
            </w:r>
            <w:r w:rsidR="00B11867" w:rsidRPr="00EB5CCB">
              <w:t xml:space="preserve"> </w:t>
            </w:r>
            <w:r w:rsidRPr="00EB5CCB">
              <w:t>979,45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180</w:t>
            </w:r>
            <w:r w:rsidR="00B11867" w:rsidRPr="00EB5CCB">
              <w:t xml:space="preserve"> </w:t>
            </w:r>
            <w:r w:rsidRPr="00EB5CCB">
              <w:t>979,45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Непрограммные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рамках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Cовета</w:t>
            </w:r>
            <w:r w:rsidR="00B11867" w:rsidRPr="00EB5CCB">
              <w:t xml:space="preserve"> </w:t>
            </w:r>
            <w:r w:rsidRPr="00EB5CCB">
              <w:t>депутатов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448</w:t>
            </w:r>
            <w:r w:rsidR="00B11867" w:rsidRPr="00EB5CCB">
              <w:t xml:space="preserve"> </w:t>
            </w:r>
            <w:r w:rsidRPr="00EB5CCB">
              <w:t>800,73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448</w:t>
            </w:r>
            <w:r w:rsidR="00B11867" w:rsidRPr="00EB5CCB">
              <w:t xml:space="preserve"> </w:t>
            </w:r>
            <w:r w:rsidRPr="00EB5CCB">
              <w:t>800,73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416</w:t>
            </w:r>
            <w:r w:rsidR="00B11867" w:rsidRPr="00EB5CCB">
              <w:t xml:space="preserve"> </w:t>
            </w:r>
            <w:r w:rsidRPr="00EB5CCB">
              <w:t>067,20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416</w:t>
            </w:r>
            <w:r w:rsidR="00B11867" w:rsidRPr="00EB5CCB">
              <w:t xml:space="preserve"> </w:t>
            </w:r>
            <w:r w:rsidRPr="00EB5CCB">
              <w:t>067,20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102</w:t>
            </w:r>
            <w:r w:rsidR="00B11867" w:rsidRPr="00EB5CCB">
              <w:t xml:space="preserve"> </w:t>
            </w:r>
            <w:r w:rsidRPr="00EB5CCB">
              <w:t>490,19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102</w:t>
            </w:r>
            <w:r w:rsidR="00B11867" w:rsidRPr="00EB5CCB">
              <w:t xml:space="preserve"> </w:t>
            </w:r>
            <w:r w:rsidRPr="00EB5CCB">
              <w:t>490,19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312</w:t>
            </w:r>
            <w:r w:rsidR="00B11867" w:rsidRPr="00EB5CCB">
              <w:t xml:space="preserve"> </w:t>
            </w:r>
            <w:r w:rsidRPr="00EB5CCB">
              <w:t>684,01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312</w:t>
            </w:r>
            <w:r w:rsidR="00B11867" w:rsidRPr="00EB5CCB">
              <w:t xml:space="preserve"> </w:t>
            </w:r>
            <w:r w:rsidRPr="00EB5CCB">
              <w:t>684,01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893,00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893,00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942</w:t>
            </w:r>
            <w:r w:rsidR="00B11867" w:rsidRPr="00EB5CCB">
              <w:t xml:space="preserve"> </w:t>
            </w:r>
            <w:r w:rsidRPr="00EB5CCB">
              <w:t>733,53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942</w:t>
            </w:r>
            <w:r w:rsidR="00B11867" w:rsidRPr="00EB5CCB">
              <w:t xml:space="preserve"> </w:t>
            </w:r>
            <w:r w:rsidRPr="00EB5CCB">
              <w:t>733,53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942</w:t>
            </w:r>
            <w:r w:rsidR="00B11867" w:rsidRPr="00EB5CCB">
              <w:t xml:space="preserve"> </w:t>
            </w:r>
            <w:r w:rsidRPr="00EB5CCB">
              <w:t>733,53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942</w:t>
            </w:r>
            <w:r w:rsidR="00B11867" w:rsidRPr="00EB5CCB">
              <w:t xml:space="preserve"> </w:t>
            </w:r>
            <w:r w:rsidRPr="00EB5CCB">
              <w:t>733,53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Представительские</w:t>
            </w:r>
            <w:r w:rsidR="00B11867" w:rsidRPr="00EB5CCB">
              <w:t xml:space="preserve"> </w:t>
            </w:r>
            <w:r w:rsidRPr="00EB5CCB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Освещение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средствах</w:t>
            </w:r>
            <w:r w:rsidR="00B11867" w:rsidRPr="00EB5CCB">
              <w:t xml:space="preserve"> </w:t>
            </w:r>
            <w:r w:rsidRPr="00EB5CCB">
              <w:t>массовой</w:t>
            </w:r>
            <w:r w:rsidR="00B11867" w:rsidRPr="00EB5CCB">
              <w:t xml:space="preserve"> </w:t>
            </w:r>
            <w:r w:rsidRPr="00EB5CCB">
              <w:t>информации,</w:t>
            </w:r>
            <w:r w:rsidR="00B11867" w:rsidRPr="00EB5CCB">
              <w:t xml:space="preserve"> </w:t>
            </w:r>
            <w:r w:rsidRPr="00EB5CCB">
              <w:t>печатных</w:t>
            </w:r>
            <w:r w:rsidR="00B11867" w:rsidRPr="00EB5CCB">
              <w:t xml:space="preserve"> </w:t>
            </w:r>
            <w:r w:rsidRPr="00EB5CCB">
              <w:t>изданиях,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информационно-телекоммуникационной</w:t>
            </w:r>
            <w:r w:rsidR="00B11867" w:rsidRPr="00EB5CCB">
              <w:t xml:space="preserve"> </w:t>
            </w:r>
            <w:r w:rsidRPr="00EB5CCB">
              <w:t>сети</w:t>
            </w:r>
            <w:r w:rsidR="00B11867" w:rsidRPr="00EB5CCB">
              <w:t xml:space="preserve"> </w:t>
            </w:r>
            <w:r w:rsidRPr="00EB5CCB">
              <w:t>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Председатель</w:t>
            </w:r>
            <w:r w:rsidR="00B11867" w:rsidRPr="00EB5CCB">
              <w:t xml:space="preserve"> </w:t>
            </w:r>
            <w:r w:rsidRPr="00EB5CCB">
              <w:t>Совета</w:t>
            </w:r>
            <w:r w:rsidR="00B11867" w:rsidRPr="00EB5CCB">
              <w:t xml:space="preserve"> </w:t>
            </w:r>
            <w:r w:rsidRPr="00EB5CCB">
              <w:t>депутатов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732</w:t>
            </w:r>
            <w:r w:rsidR="00B11867" w:rsidRPr="00EB5CCB">
              <w:t xml:space="preserve"> </w:t>
            </w:r>
            <w:r w:rsidRPr="00EB5CCB">
              <w:t>178,72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732</w:t>
            </w:r>
            <w:r w:rsidR="00B11867" w:rsidRPr="00EB5CCB">
              <w:t xml:space="preserve"> </w:t>
            </w:r>
            <w:r w:rsidRPr="00EB5CCB">
              <w:t>178,72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690</w:t>
            </w:r>
            <w:r w:rsidR="00B11867" w:rsidRPr="00EB5CCB">
              <w:t xml:space="preserve"> </w:t>
            </w:r>
            <w:r w:rsidRPr="00EB5CCB">
              <w:t>628,64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690</w:t>
            </w:r>
            <w:r w:rsidR="00B11867" w:rsidRPr="00EB5CCB">
              <w:t xml:space="preserve"> </w:t>
            </w:r>
            <w:r w:rsidRPr="00EB5CCB">
              <w:t>628,64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60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690</w:t>
            </w:r>
            <w:r w:rsidR="00B11867" w:rsidRPr="00EB5CCB">
              <w:t xml:space="preserve"> </w:t>
            </w:r>
            <w:r w:rsidRPr="00EB5CCB">
              <w:t>628,64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690</w:t>
            </w:r>
            <w:r w:rsidR="00B11867" w:rsidRPr="00EB5CCB">
              <w:t xml:space="preserve"> </w:t>
            </w:r>
            <w:r w:rsidRPr="00EB5CCB">
              <w:t>628,64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администрации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47</w:t>
            </w:r>
            <w:r w:rsidR="00B11867" w:rsidRPr="00EB5CCB">
              <w:t xml:space="preserve"> </w:t>
            </w:r>
            <w:r w:rsidRPr="00EB5CCB">
              <w:t>039</w:t>
            </w:r>
            <w:r w:rsidR="00B11867" w:rsidRPr="00EB5CCB">
              <w:t xml:space="preserve"> </w:t>
            </w:r>
            <w:r w:rsidRPr="00EB5CCB">
              <w:t>983,21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47</w:t>
            </w:r>
            <w:r w:rsidR="00B11867" w:rsidRPr="00EB5CCB">
              <w:t xml:space="preserve"> </w:t>
            </w:r>
            <w:r w:rsidRPr="00EB5CCB">
              <w:t>039</w:t>
            </w:r>
            <w:r w:rsidR="00B11867" w:rsidRPr="00EB5CCB">
              <w:t xml:space="preserve"> </w:t>
            </w:r>
            <w:r w:rsidRPr="00EB5CCB">
              <w:t>178,21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Непрограммные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рамках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администрации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45</w:t>
            </w:r>
            <w:r w:rsidR="00B11867" w:rsidRPr="00EB5CCB">
              <w:t xml:space="preserve"> </w:t>
            </w:r>
            <w:r w:rsidRPr="00EB5CCB">
              <w:t>200</w:t>
            </w:r>
            <w:r w:rsidR="00B11867" w:rsidRPr="00EB5CCB">
              <w:t xml:space="preserve"> </w:t>
            </w:r>
            <w:r w:rsidRPr="00EB5CCB">
              <w:t>006,70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45</w:t>
            </w:r>
            <w:r w:rsidR="00B11867" w:rsidRPr="00EB5CCB">
              <w:t xml:space="preserve"> </w:t>
            </w:r>
            <w:r w:rsidRPr="00EB5CCB">
              <w:t>199</w:t>
            </w:r>
            <w:r w:rsidR="00B11867" w:rsidRPr="00EB5CCB">
              <w:t xml:space="preserve"> </w:t>
            </w:r>
            <w:r w:rsidRPr="00EB5CCB">
              <w:t>201,70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800</w:t>
            </w:r>
            <w:r w:rsidR="00B11867" w:rsidRPr="00EB5CCB">
              <w:t xml:space="preserve"> </w:t>
            </w:r>
            <w:r w:rsidRPr="00EB5CCB">
              <w:t>235,88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800</w:t>
            </w:r>
            <w:r w:rsidR="00B11867" w:rsidRPr="00EB5CCB">
              <w:t xml:space="preserve"> </w:t>
            </w:r>
            <w:r w:rsidRPr="00EB5CCB">
              <w:t>235,88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983</w:t>
            </w:r>
            <w:r w:rsidR="00B11867" w:rsidRPr="00EB5CCB">
              <w:t xml:space="preserve"> </w:t>
            </w:r>
            <w:r w:rsidRPr="00EB5CCB">
              <w:t>351,78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983</w:t>
            </w:r>
            <w:r w:rsidR="00B11867" w:rsidRPr="00EB5CCB">
              <w:t xml:space="preserve"> </w:t>
            </w:r>
            <w:r w:rsidRPr="00EB5CCB">
              <w:t>351,78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816</w:t>
            </w:r>
            <w:r w:rsidR="00B11867" w:rsidRPr="00EB5CCB">
              <w:t xml:space="preserve"> </w:t>
            </w:r>
            <w:r w:rsidRPr="00EB5CCB">
              <w:t>884,10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816</w:t>
            </w:r>
            <w:r w:rsidR="00B11867" w:rsidRPr="00EB5CCB">
              <w:t xml:space="preserve"> </w:t>
            </w:r>
            <w:r w:rsidRPr="00EB5CCB">
              <w:t>884,10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34</w:t>
            </w:r>
            <w:r w:rsidR="00B11867" w:rsidRPr="00EB5CCB">
              <w:t xml:space="preserve"> </w:t>
            </w:r>
            <w:r w:rsidRPr="00EB5CCB">
              <w:t>015</w:t>
            </w:r>
            <w:r w:rsidR="00B11867" w:rsidRPr="00EB5CCB">
              <w:t xml:space="preserve"> </w:t>
            </w:r>
            <w:r w:rsidRPr="00EB5CCB">
              <w:t>546,82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34</w:t>
            </w:r>
            <w:r w:rsidR="00B11867" w:rsidRPr="00EB5CCB">
              <w:t xml:space="preserve"> </w:t>
            </w:r>
            <w:r w:rsidRPr="00EB5CCB">
              <w:t>015</w:t>
            </w:r>
            <w:r w:rsidR="00B11867" w:rsidRPr="00EB5CCB">
              <w:t xml:space="preserve"> </w:t>
            </w:r>
            <w:r w:rsidRPr="00EB5CCB">
              <w:t>546,82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34</w:t>
            </w:r>
            <w:r w:rsidR="00B11867" w:rsidRPr="00EB5CCB">
              <w:t xml:space="preserve"> </w:t>
            </w:r>
            <w:r w:rsidRPr="00EB5CCB">
              <w:t>015</w:t>
            </w:r>
            <w:r w:rsidR="00B11867" w:rsidRPr="00EB5CCB">
              <w:t xml:space="preserve"> </w:t>
            </w:r>
            <w:r w:rsidRPr="00EB5CCB">
              <w:t>546,82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34</w:t>
            </w:r>
            <w:r w:rsidR="00B11867" w:rsidRPr="00EB5CCB">
              <w:t xml:space="preserve"> </w:t>
            </w:r>
            <w:r w:rsidRPr="00EB5CCB">
              <w:t>015</w:t>
            </w:r>
            <w:r w:rsidR="00B11867" w:rsidRPr="00EB5CCB">
              <w:t xml:space="preserve"> </w:t>
            </w:r>
            <w:r w:rsidRPr="00EB5CCB">
              <w:t>546,82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Ежегодный</w:t>
            </w:r>
            <w:r w:rsidR="00B11867" w:rsidRPr="00EB5CCB">
              <w:t xml:space="preserve"> </w:t>
            </w:r>
            <w:r w:rsidRPr="00EB5CCB">
              <w:t>целевой</w:t>
            </w:r>
            <w:r w:rsidR="00B11867" w:rsidRPr="00EB5CCB">
              <w:t xml:space="preserve"> </w:t>
            </w:r>
            <w:r w:rsidRPr="00EB5CCB">
              <w:t>(вступительный)</w:t>
            </w:r>
            <w:r w:rsidR="00B11867" w:rsidRPr="00EB5CCB">
              <w:t xml:space="preserve"> </w:t>
            </w:r>
            <w:r w:rsidRPr="00EB5CCB">
              <w:t>взнос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Ассоциацию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367,00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367,00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367,00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367,00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Представительские</w:t>
            </w:r>
            <w:r w:rsidR="00B11867" w:rsidRPr="00EB5CCB">
              <w:t xml:space="preserve"> </w:t>
            </w:r>
            <w:r w:rsidRPr="00EB5CCB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Освещение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средствах</w:t>
            </w:r>
            <w:r w:rsidR="00B11867" w:rsidRPr="00EB5CCB">
              <w:t xml:space="preserve"> </w:t>
            </w:r>
            <w:r w:rsidRPr="00EB5CCB">
              <w:t>массовой</w:t>
            </w:r>
            <w:r w:rsidR="00B11867" w:rsidRPr="00EB5CCB">
              <w:t xml:space="preserve"> </w:t>
            </w:r>
            <w:r w:rsidRPr="00EB5CCB">
              <w:t>информации,</w:t>
            </w:r>
            <w:r w:rsidR="00B11867" w:rsidRPr="00EB5CCB">
              <w:t xml:space="preserve"> </w:t>
            </w:r>
            <w:r w:rsidRPr="00EB5CCB">
              <w:t>печатных</w:t>
            </w:r>
            <w:r w:rsidR="00B11867" w:rsidRPr="00EB5CCB">
              <w:t xml:space="preserve"> </w:t>
            </w:r>
            <w:r w:rsidRPr="00EB5CCB">
              <w:t>изданиях,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информационно-телекоммуникационной</w:t>
            </w:r>
            <w:r w:rsidR="00B11867" w:rsidRPr="00EB5CCB">
              <w:t xml:space="preserve"> </w:t>
            </w:r>
            <w:r w:rsidRPr="00EB5CCB">
              <w:t>сети</w:t>
            </w:r>
            <w:r w:rsidR="00B11867" w:rsidRPr="00EB5CCB">
              <w:t xml:space="preserve"> </w:t>
            </w:r>
            <w:r w:rsidRPr="00EB5CCB">
              <w:t>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799</w:t>
            </w:r>
            <w:r w:rsidR="00B11867" w:rsidRPr="00EB5CCB">
              <w:t xml:space="preserve"> </w:t>
            </w:r>
            <w:r w:rsidRPr="00EB5CCB">
              <w:t>226,00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799</w:t>
            </w:r>
            <w:r w:rsidR="00B11867" w:rsidRPr="00EB5CCB">
              <w:t xml:space="preserve"> </w:t>
            </w:r>
            <w:r w:rsidRPr="00EB5CCB">
              <w:t>226,00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799</w:t>
            </w:r>
            <w:r w:rsidR="00B11867" w:rsidRPr="00EB5CCB">
              <w:t xml:space="preserve"> </w:t>
            </w:r>
            <w:r w:rsidRPr="00EB5CCB">
              <w:t>226,00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799</w:t>
            </w:r>
            <w:r w:rsidR="00B11867" w:rsidRPr="00EB5CCB">
              <w:t xml:space="preserve"> </w:t>
            </w:r>
            <w:r w:rsidRPr="00EB5CCB">
              <w:t>226,00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реализацию</w:t>
            </w:r>
            <w:r w:rsidR="00B11867" w:rsidRPr="00EB5CCB">
              <w:t xml:space="preserve"> </w:t>
            </w:r>
            <w:r w:rsidRPr="00EB5CCB">
              <w:t>решения</w:t>
            </w:r>
            <w:r w:rsidR="00B11867" w:rsidRPr="00EB5CCB">
              <w:t xml:space="preserve"> </w:t>
            </w:r>
            <w:r w:rsidRPr="00EB5CCB">
              <w:t>Совета</w:t>
            </w:r>
            <w:r w:rsidR="00B11867" w:rsidRPr="00EB5CCB">
              <w:t xml:space="preserve"> </w:t>
            </w:r>
            <w:r w:rsidRPr="00EB5CCB">
              <w:t>депутатов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26</w:t>
            </w:r>
            <w:r w:rsidR="00B11867" w:rsidRPr="00EB5CCB">
              <w:t xml:space="preserve"> </w:t>
            </w:r>
            <w:r w:rsidRPr="00EB5CCB">
              <w:t>марта</w:t>
            </w:r>
            <w:r w:rsidR="00B11867" w:rsidRPr="00EB5CCB">
              <w:t xml:space="preserve"> </w:t>
            </w:r>
            <w:r w:rsidRPr="00EB5CCB">
              <w:t>2019</w:t>
            </w:r>
            <w:r w:rsidR="00B11867" w:rsidRPr="00EB5CCB">
              <w:t xml:space="preserve"> </w:t>
            </w:r>
            <w:r w:rsidRPr="00EB5CCB">
              <w:t>года</w:t>
            </w:r>
            <w:r w:rsidR="00B11867" w:rsidRPr="00EB5CCB">
              <w:t xml:space="preserve"> </w:t>
            </w:r>
            <w:r w:rsidRPr="00EB5CCB">
              <w:t>№226</w:t>
            </w:r>
            <w:r w:rsidR="00B11867" w:rsidRPr="00EB5CCB">
              <w:t xml:space="preserve"> </w:t>
            </w:r>
            <w:r w:rsidRPr="00EB5CCB">
              <w:t>«Об</w:t>
            </w:r>
            <w:r w:rsidR="00B11867" w:rsidRPr="00EB5CCB">
              <w:t xml:space="preserve"> </w:t>
            </w:r>
            <w:r w:rsidRPr="00EB5CCB">
              <w:t>утверждении</w:t>
            </w:r>
            <w:r w:rsidR="00B11867" w:rsidRPr="00EB5CCB">
              <w:t xml:space="preserve"> </w:t>
            </w:r>
            <w:r w:rsidRPr="00EB5CCB">
              <w:t>Положения</w:t>
            </w:r>
            <w:r w:rsidR="00B11867" w:rsidRPr="00EB5CCB">
              <w:t xml:space="preserve"> </w:t>
            </w:r>
            <w:r w:rsidRPr="00EB5CCB">
              <w:t>о</w:t>
            </w:r>
            <w:r w:rsidR="00B11867" w:rsidRPr="00EB5CCB">
              <w:t xml:space="preserve"> </w:t>
            </w:r>
            <w:r w:rsidRPr="00EB5CCB">
              <w:t>звании</w:t>
            </w:r>
            <w:r w:rsidR="00B11867" w:rsidRPr="00EB5CCB">
              <w:t xml:space="preserve"> </w:t>
            </w:r>
            <w:r w:rsidRPr="00EB5CCB">
              <w:t>«Почетный</w:t>
            </w:r>
            <w:r w:rsidR="00B11867" w:rsidRPr="00EB5CCB">
              <w:t xml:space="preserve"> </w:t>
            </w:r>
            <w:r w:rsidRPr="00EB5CCB">
              <w:t>гражданин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иные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полномочий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составлению</w:t>
            </w:r>
            <w:r w:rsidR="00B11867" w:rsidRPr="00EB5CCB">
              <w:t xml:space="preserve"> </w:t>
            </w:r>
            <w:r w:rsidRPr="00EB5CCB">
              <w:t>(изменению)</w:t>
            </w:r>
            <w:r w:rsidR="00B11867" w:rsidRPr="00EB5CCB">
              <w:t xml:space="preserve"> </w:t>
            </w:r>
            <w:r w:rsidRPr="00EB5CCB">
              <w:t>списков</w:t>
            </w:r>
            <w:r w:rsidR="00B11867" w:rsidRPr="00EB5CCB">
              <w:t xml:space="preserve"> </w:t>
            </w:r>
            <w:r w:rsidRPr="00EB5CCB">
              <w:t>кандидатов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присяжные</w:t>
            </w:r>
            <w:r w:rsidR="00B11867" w:rsidRPr="00EB5CCB">
              <w:t xml:space="preserve"> </w:t>
            </w:r>
            <w:r w:rsidRPr="00EB5CCB">
              <w:t>заседатели</w:t>
            </w:r>
            <w:r w:rsidR="00B11867" w:rsidRPr="00EB5CCB">
              <w:t xml:space="preserve"> </w:t>
            </w:r>
            <w:r w:rsidRPr="00EB5CCB">
              <w:t>федеральных</w:t>
            </w:r>
            <w:r w:rsidR="00B11867" w:rsidRPr="00EB5CCB">
              <w:t xml:space="preserve"> </w:t>
            </w:r>
            <w:r w:rsidRPr="00EB5CCB">
              <w:t>судов</w:t>
            </w:r>
            <w:r w:rsidR="00B11867" w:rsidRPr="00EB5CCB">
              <w:t xml:space="preserve"> </w:t>
            </w:r>
            <w:r w:rsidRPr="00EB5CCB">
              <w:t>общей</w:t>
            </w:r>
            <w:r w:rsidR="00B11867" w:rsidRPr="00EB5CCB">
              <w:t xml:space="preserve"> </w:t>
            </w:r>
            <w:r w:rsidRPr="00EB5CCB">
              <w:t>юрисдикции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Российской</w:t>
            </w:r>
            <w:r w:rsidR="00B11867" w:rsidRPr="00EB5CCB">
              <w:t xml:space="preserve"> </w:t>
            </w:r>
            <w:r w:rsidRPr="00EB5CCB">
              <w:t>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022,50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217,50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</w:t>
            </w:r>
            <w:r w:rsidR="00B11867" w:rsidRPr="00EB5CCB">
              <w:t xml:space="preserve"> </w:t>
            </w:r>
            <w:r w:rsidRPr="00EB5CCB">
              <w:t>022,50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217,50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опеке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попечительству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589</w:t>
            </w:r>
            <w:r w:rsidR="00B11867" w:rsidRPr="00EB5CCB">
              <w:t xml:space="preserve"> </w:t>
            </w:r>
            <w:r w:rsidRPr="00EB5CCB">
              <w:t>919,86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589</w:t>
            </w:r>
            <w:r w:rsidR="00B11867" w:rsidRPr="00EB5CCB">
              <w:t xml:space="preserve"> </w:t>
            </w:r>
            <w:r w:rsidRPr="00EB5CCB">
              <w:t>919,86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504</w:t>
            </w:r>
            <w:r w:rsidR="00B11867" w:rsidRPr="00EB5CCB">
              <w:t xml:space="preserve"> </w:t>
            </w:r>
            <w:r w:rsidRPr="00EB5CCB">
              <w:t>204,86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504</w:t>
            </w:r>
            <w:r w:rsidR="00B11867" w:rsidRPr="00EB5CCB">
              <w:t xml:space="preserve"> </w:t>
            </w:r>
            <w:r w:rsidRPr="00EB5CCB">
              <w:t>204,86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85</w:t>
            </w:r>
            <w:r w:rsidR="00B11867" w:rsidRPr="00EB5CCB">
              <w:t xml:space="preserve"> </w:t>
            </w:r>
            <w:r w:rsidRPr="00EB5CCB">
              <w:t>715,00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85</w:t>
            </w:r>
            <w:r w:rsidR="00B11867" w:rsidRPr="00EB5CCB">
              <w:t xml:space="preserve"> </w:t>
            </w:r>
            <w:r w:rsidRPr="00EB5CCB">
              <w:t>715,00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депутатов</w:t>
            </w:r>
            <w:r w:rsidR="00B11867" w:rsidRPr="00EB5CCB">
              <w:t xml:space="preserve"> </w:t>
            </w:r>
            <w:r w:rsidRPr="00EB5CCB">
              <w:t>Думы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их</w:t>
            </w:r>
            <w:r w:rsidR="00B11867" w:rsidRPr="00EB5CCB">
              <w:t xml:space="preserve"> </w:t>
            </w:r>
            <w:r w:rsidRPr="00EB5CCB">
              <w:t>помощников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избирательном</w:t>
            </w:r>
            <w:r w:rsidR="00B11867" w:rsidRPr="00EB5CCB">
              <w:t xml:space="preserve"> </w:t>
            </w:r>
            <w:r w:rsidRPr="00EB5CCB">
              <w:t>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705</w:t>
            </w:r>
            <w:r w:rsidR="00B11867" w:rsidRPr="00EB5CCB">
              <w:t xml:space="preserve"> </w:t>
            </w:r>
            <w:r w:rsidRPr="00EB5CCB">
              <w:t>047,21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705</w:t>
            </w:r>
            <w:r w:rsidR="00B11867" w:rsidRPr="00EB5CCB">
              <w:t xml:space="preserve"> </w:t>
            </w:r>
            <w:r w:rsidRPr="00EB5CCB">
              <w:t>047,21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705</w:t>
            </w:r>
            <w:r w:rsidR="00B11867" w:rsidRPr="00EB5CCB">
              <w:t xml:space="preserve"> </w:t>
            </w:r>
            <w:r w:rsidRPr="00EB5CCB">
              <w:t>047,21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705</w:t>
            </w:r>
            <w:r w:rsidR="00B11867" w:rsidRPr="00EB5CCB">
              <w:t xml:space="preserve"> </w:t>
            </w:r>
            <w:r w:rsidRPr="00EB5CCB">
              <w:t>047,21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Формирование,</w:t>
            </w:r>
            <w:r w:rsidR="00B11867" w:rsidRPr="00EB5CCB">
              <w:t xml:space="preserve"> </w:t>
            </w:r>
            <w:r w:rsidRPr="00EB5CCB">
              <w:t>содержание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использование</w:t>
            </w:r>
            <w:r w:rsidR="00B11867" w:rsidRPr="00EB5CCB">
              <w:t xml:space="preserve"> </w:t>
            </w:r>
            <w:r w:rsidRPr="00EB5CCB">
              <w:t>Архивного</w:t>
            </w:r>
            <w:r w:rsidR="00B11867" w:rsidRPr="00EB5CCB">
              <w:t xml:space="preserve"> </w:t>
            </w:r>
            <w:r w:rsidRPr="00EB5CCB">
              <w:t>фонда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</w:p>
          <w:p w:rsidR="00443093" w:rsidRPr="00EB5CCB" w:rsidRDefault="00443093" w:rsidP="00EB5CCB">
            <w:pPr>
              <w:jc w:val="both"/>
            </w:pP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030</w:t>
            </w:r>
            <w:r w:rsidR="00B11867" w:rsidRPr="00EB5CCB">
              <w:t xml:space="preserve"> </w:t>
            </w:r>
            <w:r w:rsidRPr="00EB5CCB">
              <w:t>641,43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030</w:t>
            </w:r>
            <w:r w:rsidR="00B11867" w:rsidRPr="00EB5CCB">
              <w:t xml:space="preserve"> </w:t>
            </w:r>
            <w:r w:rsidRPr="00EB5CCB">
              <w:t>641,43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815</w:t>
            </w:r>
            <w:r w:rsidR="00B11867" w:rsidRPr="00EB5CCB">
              <w:t xml:space="preserve"> </w:t>
            </w:r>
            <w:r w:rsidRPr="00EB5CCB">
              <w:t>380,89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815</w:t>
            </w:r>
            <w:r w:rsidR="00B11867" w:rsidRPr="00EB5CCB">
              <w:t xml:space="preserve"> </w:t>
            </w:r>
            <w:r w:rsidRPr="00EB5CCB">
              <w:t>380,89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215</w:t>
            </w:r>
            <w:r w:rsidR="00B11867" w:rsidRPr="00EB5CCB">
              <w:t xml:space="preserve"> </w:t>
            </w:r>
            <w:r w:rsidRPr="00EB5CCB">
              <w:t>260,54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215</w:t>
            </w:r>
            <w:r w:rsidR="00B11867" w:rsidRPr="00EB5CCB">
              <w:t xml:space="preserve"> </w:t>
            </w:r>
            <w:r w:rsidRPr="00EB5CCB">
              <w:t>260,54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Осуществление</w:t>
            </w:r>
            <w:r w:rsidR="00B11867" w:rsidRPr="00EB5CCB">
              <w:t xml:space="preserve"> </w:t>
            </w:r>
            <w:r w:rsidRPr="00EB5CCB">
              <w:t>отдельных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полномочий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созданию</w:t>
            </w:r>
            <w:r w:rsidR="00B11867" w:rsidRPr="00EB5CCB">
              <w:t xml:space="preserve"> </w:t>
            </w:r>
            <w:r w:rsidRPr="00EB5CCB">
              <w:t>административных</w:t>
            </w:r>
            <w:r w:rsidR="00B11867" w:rsidRPr="00EB5CCB">
              <w:t xml:space="preserve"> </w:t>
            </w:r>
            <w:r w:rsidRPr="00EB5CCB">
              <w:t>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Высшее</w:t>
            </w:r>
            <w:r w:rsidR="00B11867" w:rsidRPr="00EB5CCB">
              <w:t xml:space="preserve"> </w:t>
            </w:r>
            <w:r w:rsidRPr="00EB5CCB">
              <w:t>должностное</w:t>
            </w:r>
            <w:r w:rsidR="00B11867" w:rsidRPr="00EB5CCB">
              <w:t xml:space="preserve"> </w:t>
            </w:r>
            <w:r w:rsidRPr="00EB5CCB">
              <w:t>лицо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  <w:r w:rsidR="00B11867" w:rsidRPr="00EB5CCB">
              <w:t xml:space="preserve"> </w:t>
            </w:r>
            <w:r w:rsidRPr="00EB5CCB">
              <w:t>(руководитель</w:t>
            </w:r>
            <w:r w:rsidR="00B11867" w:rsidRPr="00EB5CCB">
              <w:t xml:space="preserve"> </w:t>
            </w:r>
            <w:r w:rsidRPr="00EB5CCB">
              <w:t>высшего</w:t>
            </w:r>
            <w:r w:rsidR="00B11867" w:rsidRPr="00EB5CCB">
              <w:t xml:space="preserve"> </w:t>
            </w:r>
            <w:r w:rsidRPr="00EB5CCB">
              <w:t>исполнительного</w:t>
            </w:r>
            <w:r w:rsidR="00B11867" w:rsidRPr="00EB5CCB">
              <w:t xml:space="preserve"> </w:t>
            </w:r>
            <w:r w:rsidRPr="00EB5CCB">
              <w:t>органа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власти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/>
          <w:p w:rsidR="00817E12" w:rsidRDefault="00817E12" w:rsidP="00EB5CCB"/>
          <w:p w:rsidR="00817E12" w:rsidRDefault="00817E12" w:rsidP="00EB5CCB"/>
          <w:p w:rsidR="00817E12" w:rsidRDefault="00817E12" w:rsidP="00EB5CCB"/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976,51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817E12" w:rsidRDefault="00817E12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976,51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550,08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798</w:t>
            </w:r>
            <w:r w:rsidR="00B11867" w:rsidRPr="00EB5CCB">
              <w:t xml:space="preserve"> </w:t>
            </w:r>
            <w:r w:rsidRPr="00EB5CCB">
              <w:t>426,43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798</w:t>
            </w:r>
            <w:r w:rsidR="00B11867" w:rsidRPr="00EB5CCB">
              <w:t xml:space="preserve"> </w:t>
            </w:r>
            <w:r w:rsidRPr="00EB5CCB">
              <w:t>426,43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61</w:t>
            </w:r>
            <w:r w:rsidR="00B11867" w:rsidRPr="00EB5CCB">
              <w:t xml:space="preserve"> </w:t>
            </w:r>
            <w:r w:rsidRPr="00EB5CCB">
              <w:t>2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798</w:t>
            </w:r>
            <w:r w:rsidR="00B11867" w:rsidRPr="00EB5CCB">
              <w:t xml:space="preserve"> </w:t>
            </w:r>
            <w:r w:rsidRPr="00EB5CCB">
              <w:t>426,43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798</w:t>
            </w:r>
            <w:r w:rsidR="00B11867" w:rsidRPr="00EB5CCB">
              <w:t xml:space="preserve"> </w:t>
            </w:r>
            <w:r w:rsidRPr="00EB5CCB">
              <w:t>426,43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финансового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администрации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</w:t>
            </w:r>
            <w:r w:rsidR="00B11867" w:rsidRPr="00EB5CCB">
              <w:t xml:space="preserve"> </w:t>
            </w:r>
            <w:r w:rsidRPr="00EB5CCB">
              <w:t>106</w:t>
            </w:r>
            <w:r w:rsidR="00B11867" w:rsidRPr="00EB5CCB">
              <w:t xml:space="preserve"> </w:t>
            </w:r>
            <w:r w:rsidRPr="00EB5CCB">
              <w:t>706,32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</w:t>
            </w:r>
            <w:r w:rsidR="00B11867" w:rsidRPr="00EB5CCB">
              <w:t xml:space="preserve"> </w:t>
            </w:r>
            <w:r w:rsidRPr="00EB5CCB">
              <w:t>106</w:t>
            </w:r>
            <w:r w:rsidR="00B11867" w:rsidRPr="00EB5CCB">
              <w:t xml:space="preserve"> </w:t>
            </w:r>
            <w:r w:rsidRPr="00EB5CCB">
              <w:t>706,32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Непрограммные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рамках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финансового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администрации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</w:t>
            </w:r>
            <w:r w:rsidR="00B11867" w:rsidRPr="00EB5CCB">
              <w:t xml:space="preserve"> </w:t>
            </w:r>
            <w:r w:rsidRPr="00EB5CCB">
              <w:t>106</w:t>
            </w:r>
            <w:r w:rsidR="00B11867" w:rsidRPr="00EB5CCB">
              <w:t xml:space="preserve"> </w:t>
            </w:r>
            <w:r w:rsidRPr="00EB5CCB">
              <w:t>706,32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</w:t>
            </w:r>
            <w:r w:rsidR="00B11867" w:rsidRPr="00EB5CCB">
              <w:t xml:space="preserve"> </w:t>
            </w:r>
            <w:r w:rsidRPr="00EB5CCB">
              <w:t>106</w:t>
            </w:r>
            <w:r w:rsidR="00B11867" w:rsidRPr="00EB5CCB">
              <w:t xml:space="preserve"> </w:t>
            </w:r>
            <w:r w:rsidRPr="00EB5CCB">
              <w:t>706,32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693</w:t>
            </w:r>
            <w:r w:rsidR="00B11867" w:rsidRPr="00EB5CCB">
              <w:t xml:space="preserve"> </w:t>
            </w:r>
            <w:r w:rsidRPr="00EB5CCB">
              <w:t>274,33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693</w:t>
            </w:r>
            <w:r w:rsidR="00B11867" w:rsidRPr="00EB5CCB">
              <w:t xml:space="preserve"> </w:t>
            </w:r>
            <w:r w:rsidRPr="00EB5CCB">
              <w:t>274,33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373</w:t>
            </w:r>
            <w:r w:rsidR="00B11867" w:rsidRPr="00EB5CCB">
              <w:t xml:space="preserve"> </w:t>
            </w:r>
            <w:r w:rsidRPr="00EB5CCB">
              <w:t>950,68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373</w:t>
            </w:r>
            <w:r w:rsidR="00B11867" w:rsidRPr="00EB5CCB">
              <w:t xml:space="preserve"> </w:t>
            </w:r>
            <w:r w:rsidRPr="00EB5CCB">
              <w:t>950,68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319</w:t>
            </w:r>
            <w:r w:rsidR="00B11867" w:rsidRPr="00EB5CCB">
              <w:t xml:space="preserve"> </w:t>
            </w:r>
            <w:r w:rsidRPr="00EB5CCB">
              <w:t>323,65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319</w:t>
            </w:r>
            <w:r w:rsidR="00B11867" w:rsidRPr="00EB5CCB">
              <w:t xml:space="preserve"> </w:t>
            </w:r>
            <w:r w:rsidRPr="00EB5CCB">
              <w:t>323,65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135,32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135,32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135,32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13</w:t>
            </w:r>
            <w:r w:rsidR="00B11867" w:rsidRPr="00EB5CCB">
              <w:t xml:space="preserve"> </w:t>
            </w:r>
            <w:r w:rsidRPr="00EB5CCB">
              <w:t>591</w:t>
            </w:r>
            <w:r w:rsidR="00B11867" w:rsidRPr="00EB5CCB">
              <w:t xml:space="preserve"> </w:t>
            </w:r>
            <w:r w:rsidRPr="00EB5CCB">
              <w:t>135,32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(оказание</w:t>
            </w:r>
            <w:r w:rsidR="00B11867" w:rsidRPr="00EB5CCB">
              <w:t xml:space="preserve"> </w:t>
            </w:r>
            <w:r w:rsidRPr="00EB5CCB">
              <w:t>услуг)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19</w:t>
            </w:r>
            <w:r w:rsidR="00B11867" w:rsidRPr="00EB5CCB">
              <w:t xml:space="preserve"> </w:t>
            </w:r>
            <w:r w:rsidRPr="00EB5CCB">
              <w:t>472</w:t>
            </w:r>
            <w:r w:rsidR="00B11867" w:rsidRPr="00EB5CCB">
              <w:t xml:space="preserve"> </w:t>
            </w:r>
            <w:r w:rsidRPr="00EB5CCB">
              <w:t>296,67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19</w:t>
            </w:r>
            <w:r w:rsidR="00B11867" w:rsidRPr="00EB5CCB">
              <w:t xml:space="preserve"> </w:t>
            </w:r>
            <w:r w:rsidRPr="00EB5CCB">
              <w:t>472</w:t>
            </w:r>
            <w:r w:rsidR="00B11867" w:rsidRPr="00EB5CCB">
              <w:t xml:space="preserve"> </w:t>
            </w:r>
            <w:r w:rsidRPr="00EB5CCB">
              <w:t>296,67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2A4" w:rsidRDefault="00B262A4" w:rsidP="00EB5CCB"/>
          <w:p w:rsidR="00B262A4" w:rsidRDefault="00B262A4" w:rsidP="00EB5CCB"/>
          <w:p w:rsidR="00B262A4" w:rsidRDefault="00B262A4" w:rsidP="00EB5CCB"/>
          <w:p w:rsidR="00B262A4" w:rsidRDefault="00B262A4" w:rsidP="00EB5CCB"/>
          <w:p w:rsidR="00B262A4" w:rsidRDefault="00B262A4" w:rsidP="00EB5CCB"/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2A4" w:rsidRDefault="00B262A4" w:rsidP="00EB5CCB"/>
          <w:p w:rsidR="00B262A4" w:rsidRDefault="00B262A4" w:rsidP="00EB5CCB"/>
          <w:p w:rsidR="00B262A4" w:rsidRDefault="00B262A4" w:rsidP="00EB5CCB"/>
          <w:p w:rsidR="00B262A4" w:rsidRDefault="00B262A4" w:rsidP="00EB5CCB"/>
          <w:p w:rsidR="00B262A4" w:rsidRDefault="00B262A4" w:rsidP="00EB5CCB"/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252</w:t>
            </w:r>
            <w:r w:rsidR="00B11867" w:rsidRPr="00EB5CCB">
              <w:t xml:space="preserve"> </w:t>
            </w:r>
            <w:r w:rsidRPr="00EB5CCB">
              <w:t>387,05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B262A4" w:rsidRDefault="00B262A4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17</w:t>
            </w:r>
            <w:r w:rsidR="00B11867" w:rsidRPr="00EB5CCB">
              <w:t xml:space="preserve"> </w:t>
            </w:r>
            <w:r w:rsidRPr="00EB5CCB">
              <w:t>252</w:t>
            </w:r>
            <w:r w:rsidR="00B11867" w:rsidRPr="00EB5CCB">
              <w:t xml:space="preserve"> </w:t>
            </w:r>
            <w:r w:rsidRPr="00EB5CCB">
              <w:t>387,05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189</w:t>
            </w:r>
            <w:r w:rsidR="00B11867" w:rsidRPr="00EB5CCB">
              <w:t xml:space="preserve"> </w:t>
            </w:r>
            <w:r w:rsidRPr="00EB5CCB">
              <w:t>857,62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189</w:t>
            </w:r>
            <w:r w:rsidR="00B11867" w:rsidRPr="00EB5CCB">
              <w:t xml:space="preserve"> </w:t>
            </w:r>
            <w:r w:rsidRPr="00EB5CCB">
              <w:t>857,62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052,00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</w:t>
            </w:r>
            <w:r w:rsidR="00B11867" w:rsidRPr="00EB5CCB">
              <w:t xml:space="preserve"> </w:t>
            </w:r>
            <w:r w:rsidRPr="00EB5CCB">
              <w:t>052,00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электронному</w:t>
            </w:r>
            <w:r w:rsidR="00B11867" w:rsidRPr="00EB5CCB">
              <w:t xml:space="preserve"> </w:t>
            </w:r>
            <w:r w:rsidRPr="00EB5CCB">
              <w:t>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63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350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контрольно-счетного</w:t>
            </w:r>
            <w:r w:rsidR="00B11867" w:rsidRPr="00EB5CCB">
              <w:t xml:space="preserve"> </w:t>
            </w:r>
            <w:r w:rsidRPr="00EB5CCB">
              <w:t>органа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806,72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806,72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Непрограммные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рамках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контрольно-счетного</w:t>
            </w:r>
            <w:r w:rsidR="00B11867" w:rsidRPr="00EB5CCB">
              <w:t xml:space="preserve"> </w:t>
            </w:r>
            <w:r w:rsidRPr="00EB5CCB">
              <w:t>органа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806,72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721</w:t>
            </w:r>
            <w:r w:rsidR="00B11867" w:rsidRPr="00EB5CCB">
              <w:t xml:space="preserve"> </w:t>
            </w:r>
            <w:r w:rsidRPr="00EB5CCB">
              <w:t>806,72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  <w:r w:rsidR="00B11867"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254</w:t>
            </w:r>
            <w:r w:rsidR="00B11867" w:rsidRPr="00EB5CCB">
              <w:t xml:space="preserve"> </w:t>
            </w:r>
            <w:r w:rsidRPr="00EB5CCB">
              <w:t>790,14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254</w:t>
            </w:r>
            <w:r w:rsidR="00B11867" w:rsidRPr="00EB5CCB">
              <w:t xml:space="preserve"> </w:t>
            </w:r>
            <w:r w:rsidRPr="00EB5CCB">
              <w:t>790,14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  <w:r w:rsidR="00B11867"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74</w:t>
            </w:r>
            <w:r w:rsidR="00B11867" w:rsidRPr="00EB5CCB">
              <w:t xml:space="preserve"> </w:t>
            </w:r>
            <w:r w:rsidRPr="00EB5CCB">
              <w:t>790,14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74</w:t>
            </w:r>
            <w:r w:rsidR="00B11867" w:rsidRPr="00EB5CCB">
              <w:t xml:space="preserve"> </w:t>
            </w:r>
            <w:r w:rsidRPr="00EB5CCB">
              <w:t>790,14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  <w:r w:rsidR="00B11867"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179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179</w:t>
            </w:r>
            <w:r w:rsidR="00B11867" w:rsidRPr="00EB5CCB">
              <w:t xml:space="preserve"> </w:t>
            </w:r>
            <w:r w:rsidRPr="00EB5CCB">
              <w:t>550,00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10010</w:t>
            </w:r>
            <w:r w:rsidR="00B11867"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450,00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450,00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оплате</w:t>
            </w:r>
            <w:r w:rsidR="00B11867" w:rsidRPr="00EB5CCB">
              <w:t xml:space="preserve"> </w:t>
            </w:r>
            <w:r w:rsidRPr="00EB5CCB">
              <w:t>труда</w:t>
            </w:r>
            <w:r w:rsidR="00B11867" w:rsidRPr="00EB5CCB">
              <w:t xml:space="preserve"> </w:t>
            </w:r>
            <w:r w:rsidRPr="00EB5CCB">
              <w:t>работников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  <w:r w:rsidR="00B11867" w:rsidRPr="00EB5CCB">
              <w:t xml:space="preserve">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467</w:t>
            </w:r>
            <w:r w:rsidR="00B11867" w:rsidRPr="00EB5CCB">
              <w:t xml:space="preserve"> </w:t>
            </w:r>
            <w:r w:rsidRPr="00EB5CCB">
              <w:t>016,58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467</w:t>
            </w:r>
            <w:r w:rsidR="00B11867" w:rsidRPr="00EB5CCB">
              <w:t xml:space="preserve"> </w:t>
            </w:r>
            <w:r w:rsidRPr="00EB5CCB">
              <w:t>016,58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выплаты</w:t>
            </w:r>
            <w:r w:rsidR="00B11867" w:rsidRPr="00EB5CCB">
              <w:t xml:space="preserve"> </w:t>
            </w:r>
            <w:r w:rsidRPr="00EB5CCB">
              <w:t>персоналу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целях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выполнения</w:t>
            </w:r>
            <w:r w:rsidR="00B11867" w:rsidRPr="00EB5CCB">
              <w:t xml:space="preserve"> </w:t>
            </w:r>
            <w:r w:rsidRPr="00EB5CCB">
              <w:t>функций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(муниципальными)</w:t>
            </w:r>
            <w:r w:rsidR="00B11867" w:rsidRPr="00EB5CCB">
              <w:t xml:space="preserve"> </w:t>
            </w:r>
            <w:r w:rsidRPr="00EB5CCB">
              <w:t>органами,</w:t>
            </w:r>
            <w:r w:rsidR="00B11867" w:rsidRPr="00EB5CCB">
              <w:t xml:space="preserve"> </w:t>
            </w:r>
            <w:r w:rsidRPr="00EB5CCB">
              <w:t>казенными</w:t>
            </w:r>
            <w:r w:rsidR="00B11867" w:rsidRPr="00EB5CCB">
              <w:t xml:space="preserve"> </w:t>
            </w:r>
            <w:r w:rsidRPr="00EB5CCB">
              <w:t>учреждениями,</w:t>
            </w:r>
            <w:r w:rsidR="00B11867" w:rsidRPr="00EB5CCB">
              <w:t xml:space="preserve"> </w:t>
            </w:r>
            <w:r w:rsidRPr="00EB5CCB">
              <w:t>органами</w:t>
            </w:r>
            <w:r w:rsidR="00B11867" w:rsidRPr="00EB5CCB">
              <w:t xml:space="preserve"> </w:t>
            </w:r>
            <w:r w:rsidRPr="00EB5CCB">
              <w:t>управления</w:t>
            </w:r>
            <w:r w:rsidR="00B11867" w:rsidRPr="00EB5CCB">
              <w:t xml:space="preserve"> </w:t>
            </w:r>
            <w:r w:rsidRPr="00EB5CCB">
              <w:t>государственными</w:t>
            </w:r>
            <w:r w:rsidR="00B11867" w:rsidRPr="00EB5CCB">
              <w:t xml:space="preserve"> </w:t>
            </w:r>
            <w:r w:rsidRPr="00EB5CCB">
              <w:t>внебюджетными</w:t>
            </w:r>
            <w:r w:rsidR="00B11867" w:rsidRPr="00EB5CCB">
              <w:t xml:space="preserve"> </w:t>
            </w:r>
            <w:r w:rsidRPr="00EB5CCB">
              <w:t>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64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467</w:t>
            </w:r>
            <w:r w:rsidR="00B11867" w:rsidRPr="00EB5CCB">
              <w:t xml:space="preserve"> </w:t>
            </w:r>
            <w:r w:rsidRPr="00EB5CCB">
              <w:t>016,58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467</w:t>
            </w:r>
            <w:r w:rsidR="00B11867" w:rsidRPr="00EB5CCB">
              <w:t xml:space="preserve"> </w:t>
            </w:r>
            <w:r w:rsidRPr="00EB5CCB">
              <w:t>016,58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иных</w:t>
            </w:r>
            <w:r w:rsidR="00B11867" w:rsidRPr="00EB5CCB">
              <w:t xml:space="preserve"> </w:t>
            </w:r>
            <w:r w:rsidRPr="00EB5CCB">
              <w:t>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0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675</w:t>
            </w:r>
            <w:r w:rsidR="00B11867" w:rsidRPr="00EB5CCB">
              <w:t xml:space="preserve"> </w:t>
            </w:r>
            <w:r w:rsidRPr="00EB5CCB">
              <w:t>890,07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881</w:t>
            </w:r>
            <w:r w:rsidR="00B11867" w:rsidRPr="00EB5CCB">
              <w:t xml:space="preserve"> </w:t>
            </w:r>
            <w:r w:rsidRPr="00EB5CCB">
              <w:t>156,88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Непрограммные</w:t>
            </w:r>
            <w:r w:rsidR="00B11867" w:rsidRPr="00EB5CCB">
              <w:t xml:space="preserve"> </w:t>
            </w:r>
            <w:r w:rsidRPr="00EB5CCB">
              <w:t>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675</w:t>
            </w:r>
            <w:r w:rsidR="00B11867" w:rsidRPr="00EB5CCB">
              <w:t xml:space="preserve"> </w:t>
            </w:r>
            <w:r w:rsidRPr="00EB5CCB">
              <w:t>890,07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881</w:t>
            </w:r>
            <w:r w:rsidR="00B11867" w:rsidRPr="00EB5CCB">
              <w:t xml:space="preserve"> </w:t>
            </w:r>
            <w:r w:rsidRPr="00EB5CCB">
              <w:t>156,88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гарантий</w:t>
            </w:r>
            <w:r w:rsidR="00B11867" w:rsidRPr="00EB5CCB">
              <w:t xml:space="preserve"> </w:t>
            </w:r>
            <w:r w:rsidRPr="00EB5CCB">
              <w:t>выборных</w:t>
            </w:r>
            <w:r w:rsidR="00B11867" w:rsidRPr="00EB5CCB">
              <w:t xml:space="preserve"> </w:t>
            </w:r>
            <w:r w:rsidRPr="00EB5CCB">
              <w:t>должностных</w:t>
            </w:r>
            <w:r w:rsidR="00B11867" w:rsidRPr="00EB5CCB">
              <w:t xml:space="preserve"> </w:t>
            </w:r>
            <w:r w:rsidRPr="00EB5CCB">
              <w:t>лиц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служащих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соответствии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нормативными</w:t>
            </w:r>
            <w:r w:rsidR="00B11867" w:rsidRPr="00EB5CCB">
              <w:t xml:space="preserve"> </w:t>
            </w:r>
            <w:r w:rsidRPr="00EB5CCB">
              <w:t>правовыми</w:t>
            </w:r>
            <w:r w:rsidR="00B11867" w:rsidRPr="00EB5CCB">
              <w:t xml:space="preserve"> </w:t>
            </w:r>
            <w:r w:rsidRPr="00EB5CCB">
              <w:t>актами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367</w:t>
            </w:r>
            <w:r w:rsidR="00B11867" w:rsidRPr="00EB5CCB">
              <w:t xml:space="preserve"> </w:t>
            </w:r>
            <w:r w:rsidRPr="00EB5CCB">
              <w:t>211,37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572</w:t>
            </w:r>
            <w:r w:rsidR="00B11867" w:rsidRPr="00EB5CCB">
              <w:t xml:space="preserve"> </w:t>
            </w:r>
            <w:r w:rsidRPr="00EB5CCB">
              <w:t>478,18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367</w:t>
            </w:r>
            <w:r w:rsidR="00B11867" w:rsidRPr="00EB5CCB">
              <w:t xml:space="preserve"> </w:t>
            </w:r>
            <w:r w:rsidRPr="00EB5CCB">
              <w:t>211,37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</w:t>
            </w:r>
            <w:r w:rsidR="00B11867" w:rsidRPr="00EB5CCB">
              <w:t xml:space="preserve"> </w:t>
            </w:r>
            <w:r w:rsidRPr="00EB5CCB">
              <w:t>572</w:t>
            </w:r>
            <w:r w:rsidR="00B11867" w:rsidRPr="00EB5CCB">
              <w:t xml:space="preserve"> </w:t>
            </w:r>
            <w:r w:rsidRPr="00EB5CCB">
              <w:t>478,18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Резервный</w:t>
            </w:r>
            <w:r w:rsidR="00B11867" w:rsidRPr="00EB5CCB">
              <w:t xml:space="preserve"> </w:t>
            </w:r>
            <w:r w:rsidRPr="00EB5CCB">
              <w:t>фонд</w:t>
            </w:r>
            <w:r w:rsidR="00B11867" w:rsidRPr="00EB5CCB">
              <w:t xml:space="preserve"> </w:t>
            </w:r>
            <w:r w:rsidRPr="00EB5CCB">
              <w:t>администрации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20180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20180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Реализация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развитию</w:t>
            </w:r>
            <w:r w:rsidR="00B11867" w:rsidRPr="00EB5CCB">
              <w:t xml:space="preserve"> </w:t>
            </w:r>
            <w:r w:rsidRPr="00EB5CCB">
              <w:t>муниципальной</w:t>
            </w:r>
            <w:r w:rsidR="00B11867" w:rsidRPr="00EB5CCB">
              <w:t xml:space="preserve"> </w:t>
            </w:r>
            <w:r w:rsidRPr="00EB5CCB">
              <w:t>службы</w:t>
            </w:r>
            <w:r w:rsidR="00B11867" w:rsidRPr="00EB5CCB">
              <w:t xml:space="preserve"> </w:t>
            </w:r>
            <w:r w:rsidRPr="00EB5CCB">
              <w:t>Благодарненского</w:t>
            </w:r>
            <w:r w:rsidR="00B11867" w:rsidRPr="00EB5CCB">
              <w:t xml:space="preserve"> </w:t>
            </w:r>
            <w:r w:rsidRPr="00EB5CCB">
              <w:t>городского</w:t>
            </w:r>
            <w:r w:rsidR="00B11867" w:rsidRPr="00EB5CCB">
              <w:t xml:space="preserve"> </w:t>
            </w:r>
            <w:r w:rsidRPr="00EB5CCB">
              <w:t>округа</w:t>
            </w:r>
            <w:r w:rsidR="00B11867" w:rsidRPr="00EB5CCB">
              <w:t xml:space="preserve"> </w:t>
            </w:r>
            <w:r w:rsidRPr="00EB5CCB">
              <w:t>Ставропольского</w:t>
            </w:r>
            <w:r w:rsidR="00B11867" w:rsidRPr="00EB5CCB">
              <w:t xml:space="preserve"> </w:t>
            </w:r>
            <w:r w:rsidRPr="00EB5CCB">
              <w:t>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Иные</w:t>
            </w:r>
            <w:r w:rsidR="00B11867" w:rsidRPr="00EB5CCB">
              <w:t xml:space="preserve"> </w:t>
            </w:r>
            <w:r w:rsidRPr="00EB5CCB">
              <w:t>бюджетные</w:t>
            </w:r>
            <w:r w:rsidR="00B11867" w:rsidRPr="00EB5CCB">
              <w:t xml:space="preserve"> </w:t>
            </w:r>
            <w:r w:rsidRPr="00EB5CCB">
              <w:t>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300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Прочие</w:t>
            </w:r>
            <w:r w:rsidR="00B11867" w:rsidRPr="00EB5CCB">
              <w:t xml:space="preserve"> </w:t>
            </w:r>
            <w:r w:rsidRPr="00EB5CCB">
              <w:t>расходы</w:t>
            </w:r>
            <w:r w:rsidR="00B11867" w:rsidRPr="00EB5CCB">
              <w:t xml:space="preserve"> </w:t>
            </w:r>
            <w:r w:rsidRPr="00EB5CCB">
              <w:t>на</w:t>
            </w:r>
            <w:r w:rsidR="00B11867" w:rsidRPr="00EB5CCB">
              <w:t xml:space="preserve"> </w:t>
            </w:r>
            <w:r w:rsidRPr="00EB5CCB">
              <w:t>выполнение</w:t>
            </w:r>
            <w:r w:rsidR="00B11867" w:rsidRPr="00EB5CCB">
              <w:t xml:space="preserve"> </w:t>
            </w:r>
            <w:r w:rsidRPr="00EB5CCB">
              <w:t>других</w:t>
            </w:r>
            <w:r w:rsidR="00B11867" w:rsidRPr="00EB5CCB">
              <w:t xml:space="preserve"> </w:t>
            </w:r>
            <w:r w:rsidRPr="00EB5CCB">
              <w:t>обязательств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736</w:t>
            </w:r>
            <w:r w:rsidR="00B11867" w:rsidRPr="00EB5CCB">
              <w:t xml:space="preserve"> </w:t>
            </w:r>
            <w:r w:rsidRPr="00EB5CCB">
              <w:t>530,00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736</w:t>
            </w:r>
            <w:r w:rsidR="00B11867" w:rsidRPr="00EB5CCB">
              <w:t xml:space="preserve"> </w:t>
            </w:r>
            <w:r w:rsidRPr="00EB5CCB">
              <w:t>530,00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736</w:t>
            </w:r>
            <w:r w:rsidR="00B11867" w:rsidRPr="00EB5CCB">
              <w:t xml:space="preserve"> </w:t>
            </w:r>
            <w:r w:rsidRPr="00EB5CCB">
              <w:t>530,00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736</w:t>
            </w:r>
            <w:r w:rsidR="00B11867" w:rsidRPr="00EB5CCB">
              <w:t xml:space="preserve"> </w:t>
            </w:r>
            <w:r w:rsidRPr="00EB5CCB">
              <w:t>530,00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Противодействие</w:t>
            </w:r>
            <w:r w:rsidR="00B11867" w:rsidRPr="00EB5CCB">
              <w:t xml:space="preserve"> </w:t>
            </w:r>
            <w:r w:rsidRPr="00EB5CCB">
              <w:t>коррупции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сфере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местного</w:t>
            </w:r>
            <w:r w:rsidR="00B11867" w:rsidRPr="00EB5CCB">
              <w:t xml:space="preserve"> </w:t>
            </w:r>
            <w:r w:rsidRPr="00EB5CCB">
              <w:t>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Организация</w:t>
            </w:r>
            <w:r w:rsidR="00B11867" w:rsidRPr="00EB5CCB">
              <w:t xml:space="preserve"> </w:t>
            </w:r>
            <w:r w:rsidRPr="00EB5CCB">
              <w:t>мероприятий</w:t>
            </w:r>
            <w:r w:rsidR="00B11867" w:rsidRPr="00EB5CCB">
              <w:t xml:space="preserve"> </w:t>
            </w:r>
            <w:r w:rsidRPr="00EB5CCB">
              <w:t>при</w:t>
            </w:r>
            <w:r w:rsidR="00B11867" w:rsidRPr="00EB5CCB">
              <w:t xml:space="preserve"> </w:t>
            </w:r>
            <w:r w:rsidRPr="00EB5CCB">
              <w:t>осуществлении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по</w:t>
            </w:r>
            <w:r w:rsidR="00B11867" w:rsidRPr="00EB5CCB">
              <w:t xml:space="preserve"> </w:t>
            </w:r>
            <w:r w:rsidRPr="00EB5CCB">
              <w:t>обращению</w:t>
            </w:r>
            <w:r w:rsidR="00B11867" w:rsidRPr="00EB5CCB">
              <w:t xml:space="preserve"> </w:t>
            </w:r>
            <w:r w:rsidRPr="00EB5CCB">
              <w:t>с</w:t>
            </w:r>
            <w:r w:rsidR="00B11867" w:rsidRPr="00EB5CCB">
              <w:t xml:space="preserve"> </w:t>
            </w:r>
            <w:r w:rsidRPr="00EB5CCB">
              <w:t>животными</w:t>
            </w:r>
            <w:r w:rsidR="00B11867" w:rsidRPr="00EB5CCB">
              <w:t xml:space="preserve"> </w:t>
            </w:r>
            <w:r w:rsidRPr="00EB5CCB">
              <w:t>без</w:t>
            </w:r>
            <w:r w:rsidR="00B11867" w:rsidRPr="00EB5CCB">
              <w:t xml:space="preserve"> </w:t>
            </w:r>
            <w:r w:rsidRPr="00EB5CCB">
              <w:t>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702</w:t>
            </w:r>
            <w:r w:rsidR="00B11867" w:rsidRPr="00EB5CCB">
              <w:t xml:space="preserve"> </w:t>
            </w:r>
            <w:r w:rsidRPr="00EB5CCB">
              <w:t>148,70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702</w:t>
            </w:r>
            <w:r w:rsidR="00B11867" w:rsidRPr="00EB5CCB">
              <w:t xml:space="preserve"> </w:t>
            </w:r>
            <w:r w:rsidRPr="00EB5CCB">
              <w:t>148,70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Закупка</w:t>
            </w:r>
            <w:r w:rsidR="00B11867" w:rsidRPr="00EB5CCB">
              <w:t xml:space="preserve"> </w:t>
            </w:r>
            <w:r w:rsidRPr="00EB5CCB">
              <w:t>товаров,</w:t>
            </w:r>
            <w:r w:rsidR="00B11867" w:rsidRPr="00EB5CCB">
              <w:t xml:space="preserve"> </w:t>
            </w:r>
            <w:r w:rsidRPr="00EB5CCB">
              <w:t>работ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услуг</w:t>
            </w:r>
            <w:r w:rsidR="00B11867" w:rsidRPr="00EB5CCB">
              <w:t xml:space="preserve"> </w:t>
            </w:r>
            <w:r w:rsidRPr="00EB5CCB">
              <w:t>для</w:t>
            </w:r>
            <w:r w:rsidR="00B11867" w:rsidRPr="00EB5CCB">
              <w:t xml:space="preserve"> </w:t>
            </w:r>
            <w:r w:rsidRPr="00EB5CCB">
              <w:t>обеспечения</w:t>
            </w:r>
            <w:r w:rsidR="00B11867" w:rsidRPr="00EB5CCB">
              <w:t xml:space="preserve"> </w:t>
            </w:r>
            <w:r w:rsidRPr="00EB5CCB">
              <w:t>государственных</w:t>
            </w:r>
            <w:r w:rsidR="00B11867" w:rsidRPr="00EB5CCB">
              <w:t xml:space="preserve"> </w:t>
            </w:r>
            <w:r w:rsidRPr="00EB5CCB">
              <w:t>(муниципальных)</w:t>
            </w:r>
            <w:r w:rsidR="00B11867" w:rsidRPr="00EB5CCB">
              <w:t xml:space="preserve"> </w:t>
            </w:r>
            <w:r w:rsidRPr="00EB5CCB">
              <w:t>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97</w:t>
            </w:r>
            <w:r w:rsidR="00B11867" w:rsidRPr="00EB5CCB">
              <w:t xml:space="preserve"> </w:t>
            </w:r>
            <w:r w:rsidRPr="00EB5CCB">
              <w:t>1</w:t>
            </w:r>
            <w:r w:rsidR="00B11867" w:rsidRPr="00EB5CCB">
              <w:t xml:space="preserve"> </w:t>
            </w:r>
            <w:r w:rsidRPr="00EB5CCB">
              <w:t>00</w:t>
            </w:r>
            <w:r w:rsidR="00B11867" w:rsidRPr="00EB5CCB">
              <w:t xml:space="preserve"> </w:t>
            </w:r>
            <w:r w:rsidRPr="00EB5CCB">
              <w:t>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702</w:t>
            </w:r>
            <w:r w:rsidR="00B11867" w:rsidRPr="00EB5CCB">
              <w:t xml:space="preserve"> </w:t>
            </w:r>
            <w:r w:rsidRPr="00EB5CCB">
              <w:t>148,70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702</w:t>
            </w:r>
            <w:r w:rsidR="00B11867" w:rsidRPr="00EB5CCB">
              <w:t xml:space="preserve"> </w:t>
            </w:r>
            <w:r w:rsidRPr="00EB5CCB">
              <w:t>148,70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Условно</w:t>
            </w:r>
            <w:r w:rsidR="00B11867" w:rsidRPr="00EB5CCB">
              <w:t xml:space="preserve"> </w:t>
            </w:r>
            <w:r w:rsidRPr="00EB5CCB">
              <w:t>утвержденные</w:t>
            </w:r>
            <w:r w:rsidR="00B11867" w:rsidRPr="00EB5CCB">
              <w:t xml:space="preserve"> </w:t>
            </w:r>
            <w:r w:rsidRPr="00EB5CCB">
              <w:t>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</w:t>
            </w:r>
            <w:r w:rsidR="00B11867" w:rsidRPr="00EB5CCB">
              <w:t xml:space="preserve"> </w:t>
            </w:r>
            <w:r w:rsidRPr="00EB5CCB">
              <w:t>263</w:t>
            </w:r>
            <w:r w:rsidR="00B11867" w:rsidRPr="00EB5CCB">
              <w:t xml:space="preserve"> </w:t>
            </w:r>
            <w:r w:rsidRPr="00EB5CCB">
              <w:t>096,37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41</w:t>
            </w:r>
            <w:r w:rsidR="00B11867" w:rsidRPr="00EB5CCB">
              <w:t xml:space="preserve"> </w:t>
            </w:r>
            <w:r w:rsidRPr="00EB5CCB">
              <w:t>385</w:t>
            </w:r>
            <w:r w:rsidR="00B11867" w:rsidRPr="00EB5CCB">
              <w:t xml:space="preserve"> </w:t>
            </w:r>
            <w:r w:rsidRPr="00EB5CCB">
              <w:t>868,47</w:t>
            </w:r>
          </w:p>
        </w:tc>
      </w:tr>
      <w:tr w:rsidR="00443093" w:rsidRPr="00EB5CCB" w:rsidTr="00EB5CCB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r w:rsidRPr="00EB5CCB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414</w:t>
            </w:r>
            <w:r w:rsidR="00B11867" w:rsidRPr="00EB5CCB">
              <w:t xml:space="preserve"> </w:t>
            </w:r>
            <w:r w:rsidRPr="00EB5CCB">
              <w:t>550</w:t>
            </w:r>
            <w:r w:rsidR="00B11867" w:rsidRPr="00EB5CCB">
              <w:t xml:space="preserve"> </w:t>
            </w:r>
            <w:r w:rsidRPr="00EB5CCB">
              <w:t>058,32</w:t>
            </w:r>
          </w:p>
        </w:tc>
        <w:tc>
          <w:tcPr>
            <w:tcW w:w="88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187</w:t>
            </w:r>
            <w:r w:rsidR="00B11867" w:rsidRPr="00EB5CCB">
              <w:t xml:space="preserve"> </w:t>
            </w:r>
            <w:r w:rsidRPr="00EB5CCB">
              <w:t>140</w:t>
            </w:r>
            <w:r w:rsidR="00B11867" w:rsidRPr="00EB5CCB">
              <w:t xml:space="preserve"> </w:t>
            </w:r>
            <w:r w:rsidRPr="00EB5CCB">
              <w:t>020,30</w:t>
            </w:r>
          </w:p>
        </w:tc>
      </w:tr>
    </w:tbl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47"/>
          <w:footerReference w:type="default" r:id="rId48"/>
          <w:headerReference w:type="first" r:id="rId49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:rsidTr="005B63A5">
        <w:tc>
          <w:tcPr>
            <w:tcW w:w="4784" w:type="dxa"/>
          </w:tcPr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8B65FE" w:rsidRDefault="008B65FE" w:rsidP="00D9353E">
      <w:pPr>
        <w:ind w:left="11" w:right="11"/>
        <w:jc w:val="center"/>
      </w:pPr>
    </w:p>
    <w:p w:rsidR="00B90A61" w:rsidRDefault="00B90A61" w:rsidP="00D9353E">
      <w:pPr>
        <w:ind w:left="11" w:right="11"/>
        <w:jc w:val="center"/>
      </w:pP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разделам</w:t>
      </w:r>
      <w:r w:rsidR="00B11867">
        <w:t xml:space="preserve"> </w:t>
      </w:r>
      <w:r w:rsidRPr="00D9353E">
        <w:t>(Рз),</w:t>
      </w:r>
      <w:r w:rsidR="00B11867">
        <w:t xml:space="preserve"> </w:t>
      </w:r>
      <w:r w:rsidRPr="00D9353E">
        <w:t>подразделам</w:t>
      </w:r>
      <w:r w:rsidR="00B11867">
        <w:t xml:space="preserve"> </w:t>
      </w:r>
      <w:r w:rsidRPr="00D9353E">
        <w:t>(ПР)</w:t>
      </w:r>
      <w:r w:rsidR="00B11867">
        <w:t xml:space="preserve"> </w:t>
      </w:r>
      <w:r w:rsidRPr="00D9353E">
        <w:t>классификаци</w:t>
      </w:r>
      <w:r>
        <w:t>и</w:t>
      </w:r>
      <w:r w:rsidR="00B11867">
        <w:t xml:space="preserve"> </w:t>
      </w:r>
      <w:r>
        <w:t>расходов</w:t>
      </w:r>
      <w:r w:rsidR="00B11867">
        <w:t xml:space="preserve"> </w:t>
      </w:r>
      <w:r>
        <w:t>бюджетов</w:t>
      </w:r>
      <w:r w:rsidR="00B11867">
        <w:t xml:space="preserve"> </w:t>
      </w:r>
      <w:r>
        <w:t>на</w:t>
      </w:r>
      <w:r w:rsidR="00B11867">
        <w:t xml:space="preserve"> </w:t>
      </w:r>
      <w:r w:rsidR="005F620D">
        <w:t>2022</w:t>
      </w:r>
      <w:r w:rsidR="00B11867">
        <w:t xml:space="preserve"> </w:t>
      </w:r>
      <w:r>
        <w:t>год</w:t>
      </w: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Общегосударственные</w:t>
            </w:r>
            <w:r w:rsidR="00B11867" w:rsidRPr="00EB5CCB">
              <w:t xml:space="preserve"> </w:t>
            </w:r>
            <w:r w:rsidRPr="00EB5CCB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207</w:t>
            </w:r>
            <w:r w:rsidR="00B11867" w:rsidRPr="00EB5CCB">
              <w:t xml:space="preserve"> </w:t>
            </w:r>
            <w:r w:rsidRPr="00EB5CCB">
              <w:t>638</w:t>
            </w:r>
            <w:r w:rsidR="00B11867" w:rsidRPr="00EB5CCB">
              <w:t xml:space="preserve"> </w:t>
            </w:r>
            <w:r w:rsidRPr="00EB5CCB">
              <w:t>617,83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Функционирование</w:t>
            </w:r>
            <w:r w:rsidR="00B11867" w:rsidRPr="00EB5CCB">
              <w:t xml:space="preserve"> </w:t>
            </w:r>
            <w:r w:rsidRPr="00EB5CCB">
              <w:t>высшего</w:t>
            </w:r>
            <w:r w:rsidR="00B11867" w:rsidRPr="00EB5CCB">
              <w:t xml:space="preserve"> </w:t>
            </w:r>
            <w:r w:rsidRPr="00EB5CCB">
              <w:t>должностного</w:t>
            </w:r>
            <w:r w:rsidR="00B11867" w:rsidRPr="00EB5CCB">
              <w:t xml:space="preserve"> </w:t>
            </w:r>
            <w:r w:rsidRPr="00EB5CCB">
              <w:t>лица</w:t>
            </w:r>
            <w:r w:rsidR="00B11867" w:rsidRPr="00EB5CCB">
              <w:t xml:space="preserve"> </w:t>
            </w:r>
            <w:r w:rsidRPr="00EB5CCB">
              <w:t>субъекта</w:t>
            </w:r>
            <w:r w:rsidR="00B11867" w:rsidRPr="00EB5CCB">
              <w:t xml:space="preserve"> </w:t>
            </w:r>
            <w:r w:rsidRPr="00EB5CCB">
              <w:t>Российской</w:t>
            </w:r>
            <w:r w:rsidR="00B11867" w:rsidRPr="00EB5CCB">
              <w:t xml:space="preserve"> </w:t>
            </w:r>
            <w:r w:rsidRPr="00EB5CCB">
              <w:t>Федерации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муниципального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</w:t>
            </w:r>
            <w:r w:rsidR="00B11867" w:rsidRPr="00EB5CCB">
              <w:t xml:space="preserve"> </w:t>
            </w:r>
            <w:r w:rsidRPr="00EB5CCB">
              <w:t>839</w:t>
            </w:r>
            <w:r w:rsidR="00B11867" w:rsidRPr="00EB5CCB">
              <w:t xml:space="preserve"> </w:t>
            </w:r>
            <w:r w:rsidRPr="00EB5CCB">
              <w:t>976,51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Функционирование</w:t>
            </w:r>
            <w:r w:rsidR="00B11867" w:rsidRPr="00EB5CCB">
              <w:t xml:space="preserve"> </w:t>
            </w:r>
            <w:r w:rsidRPr="00EB5CCB">
              <w:t>законодательных</w:t>
            </w:r>
            <w:r w:rsidR="00B11867" w:rsidRPr="00EB5CCB">
              <w:t xml:space="preserve"> </w:t>
            </w:r>
            <w:r w:rsidRPr="00EB5CCB">
              <w:t>(представительных)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власти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представительных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муниципальных</w:t>
            </w:r>
            <w:r w:rsidR="00B11867" w:rsidRPr="00EB5CCB">
              <w:t xml:space="preserve"> </w:t>
            </w:r>
            <w:r w:rsidRPr="00EB5CCB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</w:t>
            </w:r>
            <w:r w:rsidR="00B11867" w:rsidRPr="00EB5CCB">
              <w:t xml:space="preserve"> </w:t>
            </w:r>
            <w:r w:rsidRPr="00EB5CCB">
              <w:t>090</w:t>
            </w:r>
            <w:r w:rsidR="00B11867" w:rsidRPr="00EB5CCB">
              <w:t xml:space="preserve"> </w:t>
            </w:r>
            <w:r w:rsidRPr="00EB5CCB">
              <w:t>979,45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Функционирование</w:t>
            </w:r>
            <w:r w:rsidR="00B11867" w:rsidRPr="00EB5CCB">
              <w:t xml:space="preserve"> </w:t>
            </w:r>
            <w:r w:rsidRPr="00EB5CCB">
              <w:t>Правительства</w:t>
            </w:r>
            <w:r w:rsidR="00B11867" w:rsidRPr="00EB5CCB">
              <w:t xml:space="preserve"> </w:t>
            </w:r>
            <w:r w:rsidRPr="00EB5CCB">
              <w:t>Российской</w:t>
            </w:r>
            <w:r w:rsidR="00B11867" w:rsidRPr="00EB5CCB">
              <w:t xml:space="preserve"> </w:t>
            </w:r>
            <w:r w:rsidRPr="00EB5CCB">
              <w:t>Федерации,</w:t>
            </w:r>
            <w:r w:rsidR="00B11867" w:rsidRPr="00EB5CCB">
              <w:t xml:space="preserve"> </w:t>
            </w:r>
            <w:r w:rsidRPr="00EB5CCB">
              <w:t>высших</w:t>
            </w:r>
            <w:r w:rsidR="00B11867" w:rsidRPr="00EB5CCB">
              <w:t xml:space="preserve"> </w:t>
            </w:r>
            <w:r w:rsidRPr="00EB5CCB">
              <w:t>исполнительных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государственной</w:t>
            </w:r>
            <w:r w:rsidR="00B11867" w:rsidRPr="00EB5CCB">
              <w:t xml:space="preserve"> </w:t>
            </w:r>
            <w:r w:rsidRPr="00EB5CCB">
              <w:t>власти</w:t>
            </w:r>
            <w:r w:rsidR="00B11867" w:rsidRPr="00EB5CCB">
              <w:t xml:space="preserve"> </w:t>
            </w:r>
            <w:r w:rsidRPr="00EB5CCB">
              <w:t>субъектов</w:t>
            </w:r>
            <w:r w:rsidR="00B11867" w:rsidRPr="00EB5CCB">
              <w:t xml:space="preserve"> </w:t>
            </w:r>
            <w:r w:rsidRPr="00EB5CCB">
              <w:t>Российской</w:t>
            </w:r>
            <w:r w:rsidR="00B11867" w:rsidRPr="00EB5CCB">
              <w:t xml:space="preserve"> </w:t>
            </w:r>
            <w:r w:rsidRPr="00EB5CCB">
              <w:t>Федерации,</w:t>
            </w:r>
            <w:r w:rsidR="00B11867" w:rsidRPr="00EB5CCB">
              <w:t xml:space="preserve"> </w:t>
            </w:r>
            <w:r w:rsidRPr="00EB5CCB">
              <w:t>местных</w:t>
            </w:r>
            <w:r w:rsidR="00B11867" w:rsidRPr="00EB5CCB">
              <w:t xml:space="preserve"> </w:t>
            </w:r>
            <w:r w:rsidRPr="00EB5CCB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87</w:t>
            </w:r>
            <w:r w:rsidR="00B11867" w:rsidRPr="00EB5CCB">
              <w:t xml:space="preserve"> </w:t>
            </w:r>
            <w:r w:rsidRPr="00EB5CCB">
              <w:t>000</w:t>
            </w:r>
            <w:r w:rsidR="00B11867" w:rsidRPr="00EB5CCB">
              <w:t xml:space="preserve"> </w:t>
            </w:r>
            <w:r w:rsidRPr="00EB5CCB">
              <w:t>911,21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Судебная</w:t>
            </w:r>
            <w:r w:rsidR="00B11867" w:rsidRPr="00EB5CCB">
              <w:t xml:space="preserve"> </w:t>
            </w:r>
            <w:r w:rsidRPr="00EB5CCB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148</w:t>
            </w:r>
            <w:r w:rsidR="00B11867" w:rsidRPr="00EB5CCB">
              <w:t xml:space="preserve"> </w:t>
            </w:r>
            <w:r w:rsidRPr="00EB5CCB">
              <w:t>820,00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деятельности</w:t>
            </w:r>
            <w:r w:rsidR="00B11867" w:rsidRPr="00EB5CCB">
              <w:t xml:space="preserve"> </w:t>
            </w:r>
            <w:r w:rsidRPr="00EB5CCB">
              <w:t>финансовых,</w:t>
            </w:r>
            <w:r w:rsidR="00B11867" w:rsidRPr="00EB5CCB">
              <w:t xml:space="preserve"> </w:t>
            </w:r>
            <w:r w:rsidRPr="00EB5CCB">
              <w:t>налоговых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таможенных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органов</w:t>
            </w:r>
            <w:r w:rsidR="00B11867" w:rsidRPr="00EB5CCB">
              <w:t xml:space="preserve"> </w:t>
            </w:r>
            <w:r w:rsidRPr="00EB5CCB">
              <w:t>финансового</w:t>
            </w:r>
            <w:r w:rsidR="00B11867" w:rsidRPr="00EB5CCB">
              <w:t xml:space="preserve"> </w:t>
            </w:r>
            <w:r w:rsidRPr="00EB5CCB">
              <w:t>(финансово-бюджетного)</w:t>
            </w:r>
            <w:r w:rsidR="00B11867" w:rsidRPr="00EB5CCB">
              <w:t xml:space="preserve"> </w:t>
            </w:r>
            <w:r w:rsidRPr="00EB5CCB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</w:t>
            </w:r>
            <w:r w:rsidR="00B11867" w:rsidRPr="00EB5CCB">
              <w:t xml:space="preserve"> </w:t>
            </w:r>
            <w:r w:rsidRPr="00EB5CCB">
              <w:t>006</w:t>
            </w:r>
            <w:r w:rsidR="00B11867" w:rsidRPr="00EB5CCB">
              <w:t xml:space="preserve"> </w:t>
            </w:r>
            <w:r w:rsidRPr="00EB5CCB">
              <w:t>216,37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проведения</w:t>
            </w:r>
            <w:r w:rsidR="00B11867" w:rsidRPr="00EB5CCB">
              <w:t xml:space="preserve"> </w:t>
            </w:r>
            <w:r w:rsidRPr="00EB5CCB">
              <w:t>выборов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референдумов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184</w:t>
            </w:r>
            <w:r w:rsidR="00B11867" w:rsidRPr="00EB5CCB">
              <w:t xml:space="preserve"> </w:t>
            </w:r>
            <w:r w:rsidRPr="00EB5CCB">
              <w:t>181,00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Резервные</w:t>
            </w:r>
            <w:r w:rsidR="00B11867" w:rsidRPr="00EB5CCB">
              <w:t xml:space="preserve"> </w:t>
            </w:r>
            <w:r w:rsidRPr="00EB5CCB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общегосударственные</w:t>
            </w:r>
            <w:r w:rsidR="00B11867" w:rsidRPr="00EB5CCB">
              <w:t xml:space="preserve"> </w:t>
            </w:r>
            <w:r w:rsidRPr="00EB5CCB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91</w:t>
            </w:r>
            <w:r w:rsidR="00B11867" w:rsidRPr="00EB5CCB">
              <w:t xml:space="preserve"> </w:t>
            </w:r>
            <w:r w:rsidRPr="00EB5CCB">
              <w:t>857</w:t>
            </w:r>
            <w:r w:rsidR="00B11867" w:rsidRPr="00EB5CCB">
              <w:t xml:space="preserve"> </w:t>
            </w:r>
            <w:r w:rsidRPr="00EB5CCB">
              <w:t>533,29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Национальная</w:t>
            </w:r>
            <w:r w:rsidR="00B11867" w:rsidRPr="00EB5CCB">
              <w:t xml:space="preserve"> </w:t>
            </w:r>
            <w:r w:rsidRPr="00EB5CCB">
              <w:t>безопасность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правоохранительная</w:t>
            </w:r>
            <w:r w:rsidR="00B11867" w:rsidRPr="00EB5CCB">
              <w:t xml:space="preserve"> </w:t>
            </w:r>
            <w:r w:rsidRPr="00EB5CCB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934,49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Защита</w:t>
            </w:r>
            <w:r w:rsidR="00B11867" w:rsidRPr="00EB5CCB">
              <w:t xml:space="preserve"> </w:t>
            </w:r>
            <w:r w:rsidRPr="00EB5CCB">
              <w:t>населения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территории</w:t>
            </w:r>
            <w:r w:rsidR="00B11867" w:rsidRPr="00EB5CCB">
              <w:t xml:space="preserve"> </w:t>
            </w:r>
            <w:r w:rsidRPr="00EB5CCB">
              <w:t>от</w:t>
            </w:r>
            <w:r w:rsidR="00B11867" w:rsidRPr="00EB5CCB">
              <w:t xml:space="preserve"> </w:t>
            </w:r>
            <w:r w:rsidRPr="00EB5CCB">
              <w:t>чрезвычайных</w:t>
            </w:r>
            <w:r w:rsidR="00B11867" w:rsidRPr="00EB5CCB">
              <w:t xml:space="preserve"> </w:t>
            </w:r>
            <w:r w:rsidRPr="00EB5CCB">
              <w:t>ситуаций</w:t>
            </w:r>
            <w:r w:rsidR="00B11867" w:rsidRPr="00EB5CCB">
              <w:t xml:space="preserve"> </w:t>
            </w:r>
            <w:r w:rsidRPr="00EB5CCB">
              <w:t>природного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техногенного</w:t>
            </w:r>
            <w:r w:rsidR="00B11867" w:rsidRPr="00EB5CCB">
              <w:t xml:space="preserve"> </w:t>
            </w:r>
            <w:r w:rsidRPr="00EB5CCB">
              <w:t>характера,</w:t>
            </w:r>
            <w:r w:rsidR="00B11867" w:rsidRPr="00EB5CCB">
              <w:t xml:space="preserve"> </w:t>
            </w:r>
            <w:r w:rsidRPr="00EB5CCB">
              <w:t>пожарная</w:t>
            </w:r>
            <w:r w:rsidR="00B11867" w:rsidRPr="00EB5CCB">
              <w:t xml:space="preserve"> </w:t>
            </w:r>
            <w:r w:rsidRPr="00EB5CCB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</w:p>
          <w:p w:rsidR="00443093" w:rsidRPr="00EB5CCB" w:rsidRDefault="00443093" w:rsidP="00EB5CCB">
            <w:pPr>
              <w:jc w:val="right"/>
            </w:pPr>
            <w:r w:rsidRPr="00EB5CCB">
              <w:t>10</w:t>
            </w:r>
            <w:r w:rsidR="00B11867" w:rsidRPr="00EB5CCB">
              <w:t xml:space="preserve"> </w:t>
            </w:r>
            <w:r w:rsidRPr="00EB5CCB">
              <w:t>183</w:t>
            </w:r>
            <w:r w:rsidR="00B11867" w:rsidRPr="00EB5CCB">
              <w:t xml:space="preserve"> </w:t>
            </w:r>
            <w:r w:rsidRPr="00EB5CCB">
              <w:t>934,49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Национальная</w:t>
            </w:r>
            <w:r w:rsidR="00B11867" w:rsidRPr="00EB5CCB">
              <w:t xml:space="preserve"> </w:t>
            </w:r>
            <w:r w:rsidRPr="00EB5CCB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141</w:t>
            </w:r>
            <w:r w:rsidR="00B11867" w:rsidRPr="00EB5CCB">
              <w:t xml:space="preserve"> </w:t>
            </w:r>
            <w:r w:rsidRPr="00EB5CCB">
              <w:t>276</w:t>
            </w:r>
            <w:r w:rsidR="00B11867" w:rsidRPr="00EB5CCB">
              <w:t xml:space="preserve"> </w:t>
            </w:r>
            <w:r w:rsidRPr="00EB5CCB">
              <w:t>809,82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Сельское</w:t>
            </w:r>
            <w:r w:rsidR="00B11867" w:rsidRPr="00EB5CCB">
              <w:t xml:space="preserve"> </w:t>
            </w:r>
            <w:r w:rsidRPr="00EB5CCB">
              <w:t>хозяйство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</w:t>
            </w:r>
            <w:r w:rsidR="00B11867" w:rsidRPr="00EB5CCB">
              <w:t xml:space="preserve"> </w:t>
            </w:r>
            <w:r w:rsidRPr="00EB5CCB">
              <w:t>289</w:t>
            </w:r>
            <w:r w:rsidR="00B11867" w:rsidRPr="00EB5CCB">
              <w:t xml:space="preserve"> </w:t>
            </w:r>
            <w:r w:rsidRPr="00EB5CCB">
              <w:t>509,43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Дорожное</w:t>
            </w:r>
            <w:r w:rsidR="00B11867" w:rsidRPr="00EB5CCB">
              <w:t xml:space="preserve"> </w:t>
            </w:r>
            <w:r w:rsidRPr="00EB5CCB">
              <w:t>хозяйство</w:t>
            </w:r>
            <w:r w:rsidR="00B11867" w:rsidRPr="00EB5CCB">
              <w:t xml:space="preserve"> </w:t>
            </w:r>
            <w:r w:rsidRPr="00EB5CCB">
              <w:t>(дорожные</w:t>
            </w:r>
            <w:r w:rsidR="00B11867" w:rsidRPr="00EB5CCB">
              <w:t xml:space="preserve"> </w:t>
            </w:r>
            <w:r w:rsidRPr="00EB5CCB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131</w:t>
            </w:r>
            <w:r w:rsidR="00B11867" w:rsidRPr="00EB5CCB">
              <w:t xml:space="preserve"> </w:t>
            </w:r>
            <w:r w:rsidRPr="00EB5CCB">
              <w:t>088</w:t>
            </w:r>
            <w:r w:rsidR="00B11867" w:rsidRPr="00EB5CCB">
              <w:t xml:space="preserve"> </w:t>
            </w:r>
            <w:r w:rsidRPr="00EB5CCB">
              <w:t>812,39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национальной</w:t>
            </w:r>
            <w:r w:rsidR="00B11867" w:rsidRPr="00EB5CCB">
              <w:t xml:space="preserve"> </w:t>
            </w:r>
            <w:r w:rsidRPr="00EB5CCB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898</w:t>
            </w:r>
            <w:r w:rsidR="00B11867" w:rsidRPr="00EB5CCB">
              <w:t xml:space="preserve"> </w:t>
            </w:r>
            <w:r w:rsidRPr="00EB5CCB">
              <w:t>488,00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Жилищно-коммунальное</w:t>
            </w:r>
            <w:r w:rsidR="00B11867" w:rsidRPr="00EB5CCB">
              <w:t xml:space="preserve"> </w:t>
            </w:r>
            <w:r w:rsidRPr="00EB5CCB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88</w:t>
            </w:r>
            <w:r w:rsidR="00B11867" w:rsidRPr="00EB5CCB">
              <w:t xml:space="preserve"> </w:t>
            </w:r>
            <w:r w:rsidRPr="00EB5CCB">
              <w:t>742</w:t>
            </w:r>
            <w:r w:rsidR="00B11867" w:rsidRPr="00EB5CCB">
              <w:t xml:space="preserve"> </w:t>
            </w:r>
            <w:r w:rsidRPr="00EB5CCB">
              <w:t>286,35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Жилищное</w:t>
            </w:r>
            <w:r w:rsidR="00B11867" w:rsidRPr="00EB5CCB">
              <w:t xml:space="preserve"> </w:t>
            </w:r>
            <w:r w:rsidRPr="00EB5CCB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915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Коммунальное</w:t>
            </w:r>
            <w:r w:rsidR="00B11867" w:rsidRPr="00EB5CCB">
              <w:t xml:space="preserve"> </w:t>
            </w:r>
            <w:r w:rsidRPr="00EB5CCB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830</w:t>
            </w:r>
            <w:r w:rsidR="00B11867" w:rsidRPr="00EB5CCB">
              <w:t xml:space="preserve"> </w:t>
            </w:r>
            <w:r w:rsidRPr="00EB5CCB">
              <w:t>000,00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57</w:t>
            </w:r>
            <w:r w:rsidR="00B11867" w:rsidRPr="00EB5CCB">
              <w:t xml:space="preserve"> </w:t>
            </w:r>
            <w:r w:rsidRPr="00EB5CCB">
              <w:t>119</w:t>
            </w:r>
            <w:r w:rsidR="00B11867" w:rsidRPr="00EB5CCB">
              <w:t xml:space="preserve"> </w:t>
            </w:r>
            <w:r w:rsidRPr="00EB5CCB">
              <w:t>271,55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жилищно-коммунального</w:t>
            </w:r>
            <w:r w:rsidR="00B11867" w:rsidRPr="00EB5CCB">
              <w:t xml:space="preserve"> </w:t>
            </w:r>
            <w:r w:rsidRPr="00EB5CCB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29</w:t>
            </w:r>
            <w:r w:rsidR="00B11867" w:rsidRPr="00EB5CCB">
              <w:t xml:space="preserve"> </w:t>
            </w:r>
            <w:r w:rsidRPr="00EB5CCB">
              <w:t>878</w:t>
            </w:r>
            <w:r w:rsidR="00B11867" w:rsidRPr="00EB5CCB">
              <w:t xml:space="preserve"> </w:t>
            </w:r>
            <w:r w:rsidRPr="00EB5CCB">
              <w:t>014,80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860</w:t>
            </w:r>
            <w:r w:rsidR="00B11867" w:rsidRPr="00EB5CCB">
              <w:t xml:space="preserve"> </w:t>
            </w:r>
            <w:r w:rsidRPr="00EB5CCB">
              <w:t>256</w:t>
            </w:r>
            <w:r w:rsidR="00B11867" w:rsidRPr="00EB5CCB">
              <w:t xml:space="preserve"> </w:t>
            </w:r>
            <w:r w:rsidRPr="00EB5CCB">
              <w:t>454,50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Дошкольное</w:t>
            </w:r>
            <w:r w:rsidR="00B11867" w:rsidRPr="00EB5CCB">
              <w:t xml:space="preserve"> </w:t>
            </w:r>
            <w:r w:rsidRPr="00EB5CCB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254</w:t>
            </w:r>
            <w:r w:rsidR="00B11867" w:rsidRPr="00EB5CCB">
              <w:t xml:space="preserve"> </w:t>
            </w:r>
            <w:r w:rsidRPr="00EB5CCB">
              <w:t>197</w:t>
            </w:r>
            <w:r w:rsidR="00B11867" w:rsidRPr="00EB5CCB">
              <w:t xml:space="preserve"> </w:t>
            </w:r>
            <w:r w:rsidRPr="00EB5CCB">
              <w:t>628,04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Общее</w:t>
            </w:r>
            <w:r w:rsidR="00B11867" w:rsidRPr="00EB5CCB">
              <w:t xml:space="preserve"> </w:t>
            </w:r>
            <w:r w:rsidRPr="00EB5CCB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515</w:t>
            </w:r>
            <w:r w:rsidR="00B11867" w:rsidRPr="00EB5CCB">
              <w:t xml:space="preserve"> </w:t>
            </w:r>
            <w:r w:rsidRPr="00EB5CCB">
              <w:t>550</w:t>
            </w:r>
            <w:r w:rsidR="00B11867" w:rsidRPr="00EB5CCB">
              <w:t xml:space="preserve"> </w:t>
            </w:r>
            <w:r w:rsidRPr="00EB5CCB">
              <w:t>183,34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Дополнительное</w:t>
            </w:r>
            <w:r w:rsidR="00B11867" w:rsidRPr="00EB5CCB">
              <w:t xml:space="preserve"> </w:t>
            </w:r>
            <w:r w:rsidRPr="00EB5CCB">
              <w:t>образование</w:t>
            </w:r>
            <w:r w:rsidR="00B11867" w:rsidRPr="00EB5CCB">
              <w:t xml:space="preserve"> </w:t>
            </w:r>
            <w:r w:rsidRPr="00EB5CCB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67</w:t>
            </w:r>
            <w:r w:rsidR="00B11867" w:rsidRPr="00EB5CCB">
              <w:t xml:space="preserve"> </w:t>
            </w:r>
            <w:r w:rsidRPr="00EB5CCB">
              <w:t>342</w:t>
            </w:r>
            <w:r w:rsidR="00B11867" w:rsidRPr="00EB5CCB">
              <w:t xml:space="preserve"> </w:t>
            </w:r>
            <w:r w:rsidRPr="00EB5CCB">
              <w:t>454,84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Молодежная</w:t>
            </w:r>
            <w:r w:rsidR="00B11867" w:rsidRPr="00EB5CCB">
              <w:t xml:space="preserve"> </w:t>
            </w:r>
            <w:r w:rsidRPr="00EB5CCB">
              <w:t>политика</w:t>
            </w:r>
            <w:r w:rsidR="00B11867" w:rsidRPr="00EB5CCB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6</w:t>
            </w:r>
            <w:r w:rsidR="00B11867" w:rsidRPr="00EB5CCB">
              <w:t xml:space="preserve"> </w:t>
            </w:r>
            <w:r w:rsidRPr="00EB5CCB">
              <w:t>216</w:t>
            </w:r>
            <w:r w:rsidR="00B11867" w:rsidRPr="00EB5CCB">
              <w:t xml:space="preserve"> </w:t>
            </w:r>
            <w:r w:rsidRPr="00EB5CCB">
              <w:t>094,20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16</w:t>
            </w:r>
            <w:r w:rsidR="00B11867" w:rsidRPr="00EB5CCB">
              <w:t xml:space="preserve"> </w:t>
            </w:r>
            <w:r w:rsidRPr="00EB5CCB">
              <w:t>950</w:t>
            </w:r>
            <w:r w:rsidR="00B11867" w:rsidRPr="00EB5CCB">
              <w:t xml:space="preserve"> </w:t>
            </w:r>
            <w:r w:rsidRPr="00EB5CCB">
              <w:t>094,08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Культура,</w:t>
            </w:r>
            <w:r w:rsidR="00B11867" w:rsidRPr="00EB5CCB">
              <w:t xml:space="preserve"> </w:t>
            </w:r>
            <w:r w:rsidRPr="00EB5CCB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124</w:t>
            </w:r>
            <w:r w:rsidR="00B11867" w:rsidRPr="00EB5CCB">
              <w:t xml:space="preserve"> </w:t>
            </w:r>
            <w:r w:rsidRPr="00EB5CCB">
              <w:t>056</w:t>
            </w:r>
            <w:r w:rsidR="00B11867" w:rsidRPr="00EB5CCB">
              <w:t xml:space="preserve"> </w:t>
            </w:r>
            <w:r w:rsidRPr="00EB5CCB">
              <w:t>691,38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120</w:t>
            </w:r>
            <w:r w:rsidR="00B11867" w:rsidRPr="00EB5CCB">
              <w:t xml:space="preserve"> </w:t>
            </w:r>
            <w:r w:rsidRPr="00EB5CCB">
              <w:t>544</w:t>
            </w:r>
            <w:r w:rsidR="00B11867" w:rsidRPr="00EB5CCB">
              <w:t xml:space="preserve"> </w:t>
            </w:r>
            <w:r w:rsidRPr="00EB5CCB">
              <w:t>453,56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культуры,</w:t>
            </w:r>
            <w:r w:rsidR="00B11867" w:rsidRPr="00EB5CCB">
              <w:t xml:space="preserve"> </w:t>
            </w:r>
            <w:r w:rsidRPr="00EB5CCB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3</w:t>
            </w:r>
            <w:r w:rsidR="00B11867" w:rsidRPr="00EB5CCB">
              <w:t xml:space="preserve"> </w:t>
            </w:r>
            <w:r w:rsidRPr="00EB5CCB">
              <w:t>512</w:t>
            </w:r>
            <w:r w:rsidR="00B11867" w:rsidRPr="00EB5CCB">
              <w:t xml:space="preserve"> </w:t>
            </w:r>
            <w:r w:rsidRPr="00EB5CCB">
              <w:t>237,82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Социальная</w:t>
            </w:r>
            <w:r w:rsidR="00B11867" w:rsidRPr="00EB5CCB">
              <w:t xml:space="preserve"> </w:t>
            </w:r>
            <w:r w:rsidRPr="00EB5CCB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744</w:t>
            </w:r>
            <w:r w:rsidR="00B11867" w:rsidRPr="00EB5CCB">
              <w:t xml:space="preserve"> </w:t>
            </w:r>
            <w:r w:rsidRPr="00EB5CCB">
              <w:t>381</w:t>
            </w:r>
            <w:r w:rsidR="00B11867" w:rsidRPr="00EB5CCB">
              <w:t xml:space="preserve"> </w:t>
            </w:r>
            <w:r w:rsidRPr="00EB5CCB">
              <w:t>798,27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Социальное</w:t>
            </w:r>
            <w:r w:rsidR="00B11867" w:rsidRPr="00EB5CCB">
              <w:t xml:space="preserve"> </w:t>
            </w:r>
            <w:r w:rsidRPr="00EB5CCB">
              <w:t>обеспечение</w:t>
            </w:r>
            <w:r w:rsidR="00B11867" w:rsidRPr="00EB5CCB">
              <w:t xml:space="preserve"> </w:t>
            </w:r>
            <w:r w:rsidRPr="00EB5CCB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189</w:t>
            </w:r>
            <w:r w:rsidR="00B11867" w:rsidRPr="00EB5CCB">
              <w:t xml:space="preserve"> </w:t>
            </w:r>
            <w:r w:rsidRPr="00EB5CCB">
              <w:t>342</w:t>
            </w:r>
            <w:r w:rsidR="00B11867" w:rsidRPr="00EB5CCB">
              <w:t xml:space="preserve"> </w:t>
            </w:r>
            <w:r w:rsidRPr="00EB5CCB">
              <w:t>240,00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Охрана</w:t>
            </w:r>
            <w:r w:rsidR="00B11867" w:rsidRPr="00EB5CCB">
              <w:t xml:space="preserve"> </w:t>
            </w:r>
            <w:r w:rsidRPr="00EB5CCB">
              <w:t>семьи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530</w:t>
            </w:r>
            <w:r w:rsidR="00B11867" w:rsidRPr="00EB5CCB">
              <w:t xml:space="preserve"> </w:t>
            </w:r>
            <w:r w:rsidRPr="00EB5CCB">
              <w:t>251</w:t>
            </w:r>
            <w:r w:rsidR="00B11867" w:rsidRPr="00EB5CCB">
              <w:t xml:space="preserve"> </w:t>
            </w:r>
            <w:r w:rsidRPr="00EB5CCB">
              <w:t>799,27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социальной</w:t>
            </w:r>
            <w:r w:rsidR="00B11867" w:rsidRPr="00EB5CCB">
              <w:t xml:space="preserve"> </w:t>
            </w:r>
            <w:r w:rsidRPr="00EB5CCB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24</w:t>
            </w:r>
            <w:r w:rsidR="00B11867" w:rsidRPr="00EB5CCB">
              <w:t xml:space="preserve"> </w:t>
            </w:r>
            <w:r w:rsidRPr="00EB5CCB">
              <w:t>787</w:t>
            </w:r>
            <w:r w:rsidR="00B11867" w:rsidRPr="00EB5CCB">
              <w:t xml:space="preserve"> </w:t>
            </w:r>
            <w:r w:rsidRPr="00EB5CCB">
              <w:t>759,00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Физическая</w:t>
            </w:r>
            <w:r w:rsidR="00B11867" w:rsidRPr="00EB5CCB">
              <w:t xml:space="preserve"> </w:t>
            </w:r>
            <w:r w:rsidRPr="00EB5CCB">
              <w:t>культура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22</w:t>
            </w:r>
            <w:r w:rsidR="00B11867" w:rsidRPr="00EB5CCB">
              <w:t xml:space="preserve"> </w:t>
            </w:r>
            <w:r w:rsidRPr="00EB5CCB">
              <w:t>035</w:t>
            </w:r>
            <w:r w:rsidR="00B11867" w:rsidRPr="00EB5CCB">
              <w:t xml:space="preserve"> </w:t>
            </w:r>
            <w:r w:rsidRPr="00EB5CCB">
              <w:t>281,75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Массовый</w:t>
            </w:r>
            <w:r w:rsidR="00B11867" w:rsidRPr="00EB5CCB">
              <w:t xml:space="preserve"> </w:t>
            </w:r>
            <w:r w:rsidRPr="00EB5CCB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19</w:t>
            </w:r>
            <w:r w:rsidR="00B11867" w:rsidRPr="00EB5CCB">
              <w:t xml:space="preserve"> </w:t>
            </w:r>
            <w:r w:rsidRPr="00EB5CCB">
              <w:t>160</w:t>
            </w:r>
            <w:r w:rsidR="00B11867" w:rsidRPr="00EB5CCB">
              <w:t xml:space="preserve"> </w:t>
            </w:r>
            <w:r w:rsidRPr="00EB5CCB">
              <w:t>189,95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Другие</w:t>
            </w:r>
            <w:r w:rsidR="00B11867" w:rsidRPr="00EB5CCB">
              <w:t xml:space="preserve"> </w:t>
            </w:r>
            <w:r w:rsidRPr="00EB5CCB">
              <w:t>вопросы</w:t>
            </w:r>
            <w:r w:rsidR="00B11867" w:rsidRPr="00EB5CCB">
              <w:t xml:space="preserve"> </w:t>
            </w:r>
            <w:r w:rsidRPr="00EB5CCB">
              <w:t>в</w:t>
            </w:r>
            <w:r w:rsidR="00B11867" w:rsidRPr="00EB5CCB">
              <w:t xml:space="preserve"> </w:t>
            </w:r>
            <w:r w:rsidRPr="00EB5CCB">
              <w:t>области</w:t>
            </w:r>
            <w:r w:rsidR="00B11867" w:rsidRPr="00EB5CCB">
              <w:t xml:space="preserve"> </w:t>
            </w:r>
            <w:r w:rsidRPr="00EB5CCB">
              <w:t>физической</w:t>
            </w:r>
            <w:r w:rsidR="00B11867" w:rsidRPr="00EB5CCB">
              <w:t xml:space="preserve"> </w:t>
            </w:r>
            <w:r w:rsidRPr="00EB5CCB">
              <w:t>культуры</w:t>
            </w:r>
            <w:r w:rsidR="00B11867" w:rsidRPr="00EB5CCB">
              <w:t xml:space="preserve"> </w:t>
            </w:r>
            <w:r w:rsidRPr="00EB5CCB">
              <w:t>и</w:t>
            </w:r>
            <w:r w:rsidR="00B11867" w:rsidRPr="00EB5CCB">
              <w:t xml:space="preserve"> </w:t>
            </w:r>
            <w:r w:rsidRPr="00EB5CCB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r w:rsidRPr="00EB5CCB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875</w:t>
            </w:r>
            <w:r w:rsidR="00B11867" w:rsidRPr="00EB5CCB">
              <w:t xml:space="preserve"> </w:t>
            </w:r>
            <w:r w:rsidRPr="00EB5CCB">
              <w:t>091,80</w:t>
            </w:r>
          </w:p>
        </w:tc>
      </w:tr>
      <w:tr w:rsidR="00443093" w:rsidRPr="00EB5CCB" w:rsidTr="00EB5CCB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EB5CCB" w:rsidRDefault="00443093" w:rsidP="00EB5CCB">
            <w:pPr>
              <w:jc w:val="both"/>
            </w:pPr>
            <w:r w:rsidRPr="00EB5CCB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B11867" w:rsidP="00EB5CCB">
            <w:r w:rsidRPr="00EB5CCB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EB5CCB" w:rsidRDefault="00443093" w:rsidP="00EB5CCB">
            <w:pPr>
              <w:jc w:val="right"/>
            </w:pPr>
            <w:r w:rsidRPr="00EB5CCB">
              <w:t>2</w:t>
            </w:r>
            <w:r w:rsidR="00B11867" w:rsidRPr="00EB5CCB">
              <w:t xml:space="preserve"> </w:t>
            </w:r>
            <w:r w:rsidRPr="00EB5CCB">
              <w:t>198</w:t>
            </w:r>
            <w:r w:rsidR="00B11867" w:rsidRPr="00EB5CCB">
              <w:t xml:space="preserve"> </w:t>
            </w:r>
            <w:r w:rsidRPr="00EB5CCB">
              <w:t>571</w:t>
            </w:r>
            <w:r w:rsidR="00B11867" w:rsidRPr="00EB5CCB">
              <w:t xml:space="preserve"> </w:t>
            </w:r>
            <w:r w:rsidRPr="00EB5CCB">
              <w:t>874,39</w:t>
            </w:r>
          </w:p>
        </w:tc>
      </w:tr>
    </w:tbl>
    <w:p w:rsidR="008B65FE" w:rsidRPr="00EB5CCB" w:rsidRDefault="008B65FE" w:rsidP="00000A4A">
      <w:pPr>
        <w:ind w:right="11"/>
      </w:pPr>
    </w:p>
    <w:p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50"/>
          <w:footerReference w:type="default" r:id="rId51"/>
          <w:headerReference w:type="first" r:id="rId52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:rsidTr="002E3D59">
        <w:tc>
          <w:tcPr>
            <w:tcW w:w="4642" w:type="dxa"/>
          </w:tcPr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B118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B11867">
              <w:rPr>
                <w:sz w:val="24"/>
                <w:szCs w:val="24"/>
              </w:rPr>
              <w:t xml:space="preserve"> 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11867" w:rsidRPr="00D9353E" w:rsidRDefault="00B11867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14 декабря 2021 </w:t>
            </w:r>
            <w:r w:rsidRPr="009A3F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№ 464</w:t>
            </w:r>
          </w:p>
          <w:p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2022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2023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B11867">
              <w:rPr>
                <w:sz w:val="24"/>
                <w:szCs w:val="24"/>
              </w:rPr>
              <w:t xml:space="preserve"> </w:t>
            </w:r>
            <w:r w:rsidR="005F620D">
              <w:rPr>
                <w:sz w:val="24"/>
                <w:szCs w:val="24"/>
              </w:rPr>
              <w:t>2024</w:t>
            </w:r>
            <w:r w:rsidR="00B11867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:rsidR="008B65FE" w:rsidRPr="00D9353E" w:rsidRDefault="008B65FE" w:rsidP="005B63A5">
      <w:pPr>
        <w:ind w:right="11"/>
      </w:pPr>
    </w:p>
    <w:p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B11867">
        <w:t xml:space="preserve"> </w:t>
      </w:r>
      <w:r w:rsidRPr="00D9353E">
        <w:t>ассигнований</w:t>
      </w:r>
      <w:r w:rsidR="00B11867">
        <w:t xml:space="preserve"> </w:t>
      </w:r>
      <w:r w:rsidRPr="00D9353E">
        <w:t>по</w:t>
      </w:r>
      <w:r w:rsidR="00B11867">
        <w:t xml:space="preserve"> </w:t>
      </w:r>
      <w:r w:rsidRPr="00D9353E">
        <w:t>разделам</w:t>
      </w:r>
      <w:r w:rsidR="00B11867">
        <w:t xml:space="preserve"> </w:t>
      </w:r>
      <w:r w:rsidRPr="00D9353E">
        <w:t>(Рз),</w:t>
      </w:r>
      <w:r w:rsidR="00B11867">
        <w:t xml:space="preserve"> </w:t>
      </w:r>
      <w:r w:rsidRPr="00D9353E">
        <w:t>подразделам</w:t>
      </w:r>
      <w:r w:rsidR="00B11867">
        <w:t xml:space="preserve"> </w:t>
      </w:r>
      <w:r w:rsidRPr="00D9353E">
        <w:t>(ПР)</w:t>
      </w:r>
      <w:r w:rsidR="00B11867">
        <w:t xml:space="preserve"> </w:t>
      </w:r>
      <w:r w:rsidRPr="00D9353E">
        <w:t>классификации</w:t>
      </w:r>
      <w:r w:rsidR="00B11867">
        <w:t xml:space="preserve"> </w:t>
      </w:r>
      <w:r w:rsidRPr="00D9353E">
        <w:t>расходов</w:t>
      </w:r>
      <w:r w:rsidR="00B11867">
        <w:t xml:space="preserve"> </w:t>
      </w:r>
      <w:r w:rsidRPr="00D9353E">
        <w:t>бюджетов</w:t>
      </w:r>
      <w:r w:rsidR="00B11867">
        <w:t xml:space="preserve"> </w:t>
      </w:r>
      <w:r w:rsidRPr="00D9353E">
        <w:t>на</w:t>
      </w:r>
      <w:r w:rsidR="00B11867">
        <w:t xml:space="preserve"> </w:t>
      </w:r>
      <w:r w:rsidRPr="00D9353E">
        <w:t>плановый</w:t>
      </w:r>
      <w:r w:rsidR="00B11867">
        <w:t xml:space="preserve"> </w:t>
      </w:r>
      <w:r w:rsidRPr="00D9353E">
        <w:t>период</w:t>
      </w:r>
      <w:r w:rsidR="00B11867">
        <w:t xml:space="preserve"> </w:t>
      </w:r>
      <w:r w:rsidR="005F620D">
        <w:t>2023</w:t>
      </w:r>
      <w:r w:rsidR="00B11867">
        <w:t xml:space="preserve"> </w:t>
      </w:r>
      <w:r w:rsidRPr="00D9353E">
        <w:t>и</w:t>
      </w:r>
      <w:r w:rsidR="00B11867">
        <w:t xml:space="preserve"> </w:t>
      </w:r>
      <w:r w:rsidR="005F620D">
        <w:t>2024</w:t>
      </w:r>
      <w:r w:rsidR="00B11867">
        <w:t xml:space="preserve"> </w:t>
      </w:r>
      <w:r w:rsidRPr="00D9353E">
        <w:t>годов</w:t>
      </w: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B11867" w:rsidRPr="00D93518">
              <w:t xml:space="preserve"> </w:t>
            </w:r>
            <w:r w:rsidRPr="00D93518">
              <w:t>на</w:t>
            </w:r>
            <w:r w:rsidR="00B11867" w:rsidRPr="00D93518">
              <w:t xml:space="preserve"> </w:t>
            </w:r>
            <w:r w:rsidRPr="00D93518">
              <w:t>год</w:t>
            </w:r>
          </w:p>
        </w:tc>
      </w:tr>
      <w:tr w:rsidR="00443093" w:rsidRPr="002A4729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2024</w:t>
            </w:r>
          </w:p>
        </w:tc>
      </w:tr>
      <w:tr w:rsidR="00443093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Общегосударственные</w:t>
            </w:r>
            <w:r w:rsidR="00B11867" w:rsidRPr="00D93518">
              <w:t xml:space="preserve"> </w:t>
            </w:r>
            <w:r w:rsidRPr="00D93518">
              <w:t>вопросы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205</w:t>
            </w:r>
            <w:r w:rsidR="00B11867" w:rsidRPr="00D93518">
              <w:t xml:space="preserve"> </w:t>
            </w:r>
            <w:r w:rsidRPr="00D93518">
              <w:t>113</w:t>
            </w:r>
            <w:r w:rsidR="00B11867" w:rsidRPr="00D93518">
              <w:t xml:space="preserve"> </w:t>
            </w:r>
            <w:r w:rsidRPr="00D93518">
              <w:t>372,64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205</w:t>
            </w:r>
            <w:r w:rsidR="00B11867" w:rsidRPr="00D93518">
              <w:t xml:space="preserve"> </w:t>
            </w:r>
            <w:r w:rsidRPr="00D93518">
              <w:t>327</w:t>
            </w:r>
            <w:r w:rsidR="00B11867" w:rsidRPr="00D93518">
              <w:t xml:space="preserve"> </w:t>
            </w:r>
            <w:r w:rsidRPr="00D93518">
              <w:t>834,45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Функционирование</w:t>
            </w:r>
            <w:r w:rsidR="00B11867" w:rsidRPr="00D93518">
              <w:t xml:space="preserve"> </w:t>
            </w:r>
            <w:r w:rsidRPr="00D93518">
              <w:t>высшего</w:t>
            </w:r>
            <w:r w:rsidR="00B11867" w:rsidRPr="00D93518">
              <w:t xml:space="preserve"> </w:t>
            </w:r>
            <w:r w:rsidRPr="00D93518">
              <w:t>должностного</w:t>
            </w:r>
            <w:r w:rsidR="00B11867" w:rsidRPr="00D93518">
              <w:t xml:space="preserve"> </w:t>
            </w:r>
            <w:r w:rsidRPr="00D93518">
              <w:t>лица</w:t>
            </w:r>
            <w:r w:rsidR="00B11867" w:rsidRPr="00D93518">
              <w:t xml:space="preserve"> </w:t>
            </w:r>
            <w:r w:rsidRPr="00D93518">
              <w:t>субъекта</w:t>
            </w:r>
            <w:r w:rsidR="00B11867" w:rsidRPr="00D93518">
              <w:t xml:space="preserve"> </w:t>
            </w:r>
            <w:r w:rsidRPr="00D93518">
              <w:t>Российской</w:t>
            </w:r>
            <w:r w:rsidR="00B11867" w:rsidRPr="00D93518">
              <w:t xml:space="preserve"> </w:t>
            </w:r>
            <w:r w:rsidRPr="00D93518">
              <w:t>Федерации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муниципального</w:t>
            </w:r>
            <w:r w:rsidR="00B11867" w:rsidRPr="00D93518">
              <w:t xml:space="preserve"> </w:t>
            </w:r>
            <w:r w:rsidRPr="00D93518">
              <w:t>образования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</w:t>
            </w:r>
            <w:r w:rsidR="00B11867" w:rsidRPr="00D93518">
              <w:t xml:space="preserve"> </w:t>
            </w:r>
            <w:r w:rsidRPr="00D93518">
              <w:t>839</w:t>
            </w:r>
            <w:r w:rsidR="00B11867" w:rsidRPr="00D93518">
              <w:t xml:space="preserve"> </w:t>
            </w:r>
            <w:r w:rsidRPr="00D93518">
              <w:t>976,51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</w:t>
            </w:r>
            <w:r w:rsidR="00B11867" w:rsidRPr="00D93518">
              <w:t xml:space="preserve"> </w:t>
            </w:r>
            <w:r w:rsidRPr="00D93518">
              <w:t>839</w:t>
            </w:r>
            <w:r w:rsidR="00B11867" w:rsidRPr="00D93518">
              <w:t xml:space="preserve"> </w:t>
            </w:r>
            <w:r w:rsidRPr="00D93518">
              <w:t>976,51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Функционирование</w:t>
            </w:r>
            <w:r w:rsidR="00B11867" w:rsidRPr="00D93518">
              <w:t xml:space="preserve"> </w:t>
            </w:r>
            <w:r w:rsidRPr="00D93518">
              <w:t>законодательных</w:t>
            </w:r>
            <w:r w:rsidR="00B11867" w:rsidRPr="00D93518">
              <w:t xml:space="preserve"> </w:t>
            </w:r>
            <w:r w:rsidRPr="00D93518">
              <w:t>(представительных)</w:t>
            </w:r>
            <w:r w:rsidR="00B11867" w:rsidRPr="00D93518">
              <w:t xml:space="preserve"> </w:t>
            </w:r>
            <w:r w:rsidRPr="00D93518">
              <w:t>органов</w:t>
            </w:r>
            <w:r w:rsidR="00B11867" w:rsidRPr="00D93518">
              <w:t xml:space="preserve"> </w:t>
            </w:r>
            <w:r w:rsidRPr="00D93518">
              <w:t>государственной</w:t>
            </w:r>
            <w:r w:rsidR="00B11867" w:rsidRPr="00D93518">
              <w:t xml:space="preserve"> </w:t>
            </w:r>
            <w:r w:rsidRPr="00D93518">
              <w:t>власти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представительных</w:t>
            </w:r>
            <w:r w:rsidR="00B11867" w:rsidRPr="00D93518">
              <w:t xml:space="preserve"> </w:t>
            </w:r>
            <w:r w:rsidRPr="00D93518">
              <w:t>органов</w:t>
            </w:r>
            <w:r w:rsidR="00B11867" w:rsidRPr="00D93518">
              <w:t xml:space="preserve"> </w:t>
            </w:r>
            <w:r w:rsidRPr="00D93518">
              <w:t>муниципальных</w:t>
            </w:r>
            <w:r w:rsidR="00B11867" w:rsidRPr="00D93518">
              <w:t xml:space="preserve"> </w:t>
            </w:r>
            <w:r w:rsidRPr="00D93518">
              <w:t>образований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</w:t>
            </w:r>
            <w:r w:rsidR="00B11867" w:rsidRPr="00D93518">
              <w:t xml:space="preserve"> </w:t>
            </w:r>
            <w:r w:rsidRPr="00D93518">
              <w:t>090</w:t>
            </w:r>
            <w:r w:rsidR="00B11867" w:rsidRPr="00D93518">
              <w:t xml:space="preserve"> </w:t>
            </w:r>
            <w:r w:rsidRPr="00D93518">
              <w:t>979,45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</w:t>
            </w:r>
            <w:r w:rsidR="00B11867" w:rsidRPr="00D93518">
              <w:t xml:space="preserve"> </w:t>
            </w:r>
            <w:r w:rsidRPr="00D93518">
              <w:t>090</w:t>
            </w:r>
            <w:r w:rsidR="00B11867" w:rsidRPr="00D93518">
              <w:t xml:space="preserve"> </w:t>
            </w:r>
            <w:r w:rsidRPr="00D93518">
              <w:t>979,45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Функционирование</w:t>
            </w:r>
            <w:r w:rsidR="00B11867" w:rsidRPr="00D93518">
              <w:t xml:space="preserve"> </w:t>
            </w:r>
            <w:r w:rsidRPr="00D93518">
              <w:t>Правительства</w:t>
            </w:r>
            <w:r w:rsidR="00B11867" w:rsidRPr="00D93518">
              <w:t xml:space="preserve"> </w:t>
            </w:r>
            <w:r w:rsidRPr="00D93518">
              <w:t>Российской</w:t>
            </w:r>
            <w:r w:rsidR="00B11867" w:rsidRPr="00D93518">
              <w:t xml:space="preserve"> </w:t>
            </w:r>
            <w:r w:rsidRPr="00D93518">
              <w:t>Федерации,</w:t>
            </w:r>
            <w:r w:rsidR="00B11867" w:rsidRPr="00D93518">
              <w:t xml:space="preserve"> </w:t>
            </w:r>
            <w:r w:rsidRPr="00D93518">
              <w:t>высших</w:t>
            </w:r>
            <w:r w:rsidR="00B11867" w:rsidRPr="00D93518">
              <w:t xml:space="preserve"> </w:t>
            </w:r>
            <w:r w:rsidRPr="00D93518">
              <w:t>исполнительных</w:t>
            </w:r>
            <w:r w:rsidR="00B11867" w:rsidRPr="00D93518">
              <w:t xml:space="preserve"> </w:t>
            </w:r>
            <w:r w:rsidRPr="00D93518">
              <w:t>органов</w:t>
            </w:r>
            <w:r w:rsidR="00B11867" w:rsidRPr="00D93518">
              <w:t xml:space="preserve"> </w:t>
            </w:r>
            <w:r w:rsidRPr="00D93518">
              <w:t>государственной</w:t>
            </w:r>
            <w:r w:rsidR="00B11867" w:rsidRPr="00D93518">
              <w:t xml:space="preserve"> </w:t>
            </w:r>
            <w:r w:rsidRPr="00D93518">
              <w:t>власти</w:t>
            </w:r>
            <w:r w:rsidR="00B11867" w:rsidRPr="00D93518">
              <w:t xml:space="preserve"> </w:t>
            </w:r>
            <w:r w:rsidRPr="00D93518">
              <w:t>субъектов</w:t>
            </w:r>
            <w:r w:rsidR="00B11867" w:rsidRPr="00D93518">
              <w:t xml:space="preserve"> </w:t>
            </w:r>
            <w:r w:rsidRPr="00D93518">
              <w:t>Российской</w:t>
            </w:r>
            <w:r w:rsidR="00B11867" w:rsidRPr="00D93518">
              <w:t xml:space="preserve"> </w:t>
            </w:r>
            <w:r w:rsidRPr="00D93518">
              <w:t>Федерации,</w:t>
            </w:r>
            <w:r w:rsidR="00B11867" w:rsidRPr="00D93518">
              <w:t xml:space="preserve"> </w:t>
            </w:r>
            <w:r w:rsidRPr="00D93518">
              <w:t>местных</w:t>
            </w:r>
            <w:r w:rsidR="00B11867" w:rsidRPr="00D93518">
              <w:t xml:space="preserve"> </w:t>
            </w:r>
            <w:r w:rsidRPr="00D93518">
              <w:t>администраций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87</w:t>
            </w:r>
            <w:r w:rsidR="00B11867" w:rsidRPr="00D93518">
              <w:t xml:space="preserve"> </w:t>
            </w:r>
            <w:r w:rsidRPr="00D93518">
              <w:t>450</w:t>
            </w:r>
            <w:r w:rsidR="00B11867" w:rsidRPr="00D93518">
              <w:t xml:space="preserve"> </w:t>
            </w:r>
            <w:r w:rsidRPr="00D93518">
              <w:t>911,21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87</w:t>
            </w:r>
            <w:r w:rsidR="00B11867" w:rsidRPr="00D93518">
              <w:t xml:space="preserve"> </w:t>
            </w:r>
            <w:r w:rsidRPr="00D93518">
              <w:t>450</w:t>
            </w:r>
            <w:r w:rsidR="00B11867" w:rsidRPr="00D93518">
              <w:t xml:space="preserve"> </w:t>
            </w:r>
            <w:r w:rsidRPr="00D93518">
              <w:t>911,21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Судебная</w:t>
            </w:r>
            <w:r w:rsidR="00B11867" w:rsidRPr="00D93518">
              <w:t xml:space="preserve"> </w:t>
            </w:r>
            <w:r w:rsidRPr="00D93518">
              <w:t>система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</w:t>
            </w:r>
            <w:r w:rsidR="00B11867" w:rsidRPr="00D93518">
              <w:t xml:space="preserve"> </w:t>
            </w:r>
            <w:r w:rsidRPr="00D93518">
              <w:t>022,50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7</w:t>
            </w:r>
            <w:r w:rsidR="00B11867" w:rsidRPr="00D93518">
              <w:t xml:space="preserve"> </w:t>
            </w:r>
            <w:r w:rsidRPr="00D93518">
              <w:t>217,50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Обеспечение</w:t>
            </w:r>
            <w:r w:rsidR="00B11867" w:rsidRPr="00D93518">
              <w:t xml:space="preserve"> </w:t>
            </w:r>
            <w:r w:rsidRPr="00D93518">
              <w:t>деятельности</w:t>
            </w:r>
            <w:r w:rsidR="00B11867" w:rsidRPr="00D93518">
              <w:t xml:space="preserve"> </w:t>
            </w:r>
            <w:r w:rsidRPr="00D93518">
              <w:t>финансовых,</w:t>
            </w:r>
            <w:r w:rsidR="00B11867" w:rsidRPr="00D93518">
              <w:t xml:space="preserve"> </w:t>
            </w:r>
            <w:r w:rsidRPr="00D93518">
              <w:t>налоговых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таможенных</w:t>
            </w:r>
            <w:r w:rsidR="00B11867" w:rsidRPr="00D93518">
              <w:t xml:space="preserve"> </w:t>
            </w:r>
            <w:r w:rsidRPr="00D93518">
              <w:t>органов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органов</w:t>
            </w:r>
            <w:r w:rsidR="00B11867" w:rsidRPr="00D93518">
              <w:t xml:space="preserve"> </w:t>
            </w:r>
            <w:r w:rsidRPr="00D93518">
              <w:t>финансового</w:t>
            </w:r>
            <w:r w:rsidR="00B11867" w:rsidRPr="00D93518">
              <w:t xml:space="preserve"> </w:t>
            </w:r>
            <w:r w:rsidRPr="00D93518">
              <w:t>(финансово-бюджетного)</w:t>
            </w:r>
            <w:r w:rsidR="00B11867" w:rsidRPr="00D93518">
              <w:t xml:space="preserve"> </w:t>
            </w:r>
            <w:r w:rsidRPr="00D93518">
              <w:t>надзора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18</w:t>
            </w:r>
            <w:r w:rsidR="00B11867" w:rsidRPr="00D93518">
              <w:t xml:space="preserve"> </w:t>
            </w:r>
            <w:r w:rsidRPr="00D93518">
              <w:t>006</w:t>
            </w:r>
            <w:r w:rsidR="00B11867" w:rsidRPr="00D93518">
              <w:t xml:space="preserve"> </w:t>
            </w:r>
            <w:r w:rsidRPr="00D93518">
              <w:t>216,37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18</w:t>
            </w:r>
            <w:r w:rsidR="00B11867" w:rsidRPr="00D93518">
              <w:t xml:space="preserve"> </w:t>
            </w:r>
            <w:r w:rsidRPr="00D93518">
              <w:t>006</w:t>
            </w:r>
            <w:r w:rsidR="00B11867" w:rsidRPr="00D93518">
              <w:t xml:space="preserve"> </w:t>
            </w:r>
            <w:r w:rsidRPr="00D93518">
              <w:t>216,37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Резервные</w:t>
            </w:r>
            <w:r w:rsidR="00B11867" w:rsidRPr="00D93518">
              <w:t xml:space="preserve"> </w:t>
            </w:r>
            <w:r w:rsidRPr="00D93518">
              <w:t>фонды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510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510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общегосударственные</w:t>
            </w:r>
            <w:r w:rsidR="00B11867" w:rsidRPr="00D93518">
              <w:t xml:space="preserve"> </w:t>
            </w:r>
            <w:r w:rsidRPr="00D93518">
              <w:t>вопросы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92</w:t>
            </w:r>
            <w:r w:rsidR="00B11867" w:rsidRPr="00D93518">
              <w:t xml:space="preserve"> </w:t>
            </w:r>
            <w:r w:rsidRPr="00D93518">
              <w:t>207</w:t>
            </w:r>
            <w:r w:rsidR="00B11867" w:rsidRPr="00D93518">
              <w:t xml:space="preserve"> </w:t>
            </w:r>
            <w:r w:rsidRPr="00D93518">
              <w:t>266,60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92</w:t>
            </w:r>
            <w:r w:rsidR="00B11867" w:rsidRPr="00D93518">
              <w:t xml:space="preserve"> </w:t>
            </w:r>
            <w:r w:rsidRPr="00D93518">
              <w:t>422</w:t>
            </w:r>
            <w:r w:rsidR="00B11867" w:rsidRPr="00D93518">
              <w:t xml:space="preserve"> </w:t>
            </w:r>
            <w:r w:rsidRPr="00D93518">
              <w:t>533,41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Национальная</w:t>
            </w:r>
            <w:r w:rsidR="00B11867" w:rsidRPr="00D93518">
              <w:t xml:space="preserve"> </w:t>
            </w:r>
            <w:r w:rsidRPr="00D93518">
              <w:t>безопасность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правоохранительная</w:t>
            </w:r>
            <w:r w:rsidR="00B11867" w:rsidRPr="00D93518">
              <w:t xml:space="preserve"> </w:t>
            </w:r>
            <w:r w:rsidRPr="00D93518">
              <w:t>деятельность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10</w:t>
            </w:r>
            <w:r w:rsidR="00B11867" w:rsidRPr="00D93518">
              <w:t xml:space="preserve"> </w:t>
            </w:r>
            <w:r w:rsidRPr="00D93518">
              <w:t>183</w:t>
            </w:r>
            <w:r w:rsidR="00B11867" w:rsidRPr="00D93518">
              <w:t xml:space="preserve"> </w:t>
            </w:r>
            <w:r w:rsidRPr="00D93518">
              <w:t>934,49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10</w:t>
            </w:r>
            <w:r w:rsidR="00B11867" w:rsidRPr="00D93518">
              <w:t xml:space="preserve"> </w:t>
            </w:r>
            <w:r w:rsidRPr="00D93518">
              <w:t>183</w:t>
            </w:r>
            <w:r w:rsidR="00B11867" w:rsidRPr="00D93518">
              <w:t xml:space="preserve"> </w:t>
            </w:r>
            <w:r w:rsidRPr="00D93518">
              <w:t>934,49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Защита</w:t>
            </w:r>
            <w:r w:rsidR="00B11867" w:rsidRPr="00D93518">
              <w:t xml:space="preserve"> </w:t>
            </w:r>
            <w:r w:rsidRPr="00D93518">
              <w:t>населения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территории</w:t>
            </w:r>
            <w:r w:rsidR="00B11867" w:rsidRPr="00D93518">
              <w:t xml:space="preserve"> </w:t>
            </w:r>
            <w:r w:rsidRPr="00D93518">
              <w:t>от</w:t>
            </w:r>
            <w:r w:rsidR="00B11867" w:rsidRPr="00D93518">
              <w:t xml:space="preserve"> </w:t>
            </w:r>
            <w:r w:rsidRPr="00D93518">
              <w:t>чрезвычайных</w:t>
            </w:r>
            <w:r w:rsidR="00B11867" w:rsidRPr="00D93518">
              <w:t xml:space="preserve"> </w:t>
            </w:r>
            <w:r w:rsidRPr="00D93518">
              <w:t>ситуаций</w:t>
            </w:r>
            <w:r w:rsidR="00B11867" w:rsidRPr="00D93518">
              <w:t xml:space="preserve"> </w:t>
            </w:r>
            <w:r w:rsidRPr="00D93518">
              <w:t>природного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техногенного</w:t>
            </w:r>
            <w:r w:rsidR="00B11867" w:rsidRPr="00D93518">
              <w:t xml:space="preserve"> </w:t>
            </w:r>
            <w:r w:rsidRPr="00D93518">
              <w:t>характера,</w:t>
            </w:r>
            <w:r w:rsidR="00B11867" w:rsidRPr="00D93518">
              <w:t xml:space="preserve"> </w:t>
            </w:r>
            <w:r w:rsidRPr="00D93518">
              <w:t>пожарная</w:t>
            </w:r>
            <w:r w:rsidR="00B11867" w:rsidRPr="00D93518">
              <w:t xml:space="preserve"> </w:t>
            </w:r>
            <w:r w:rsidRPr="00D93518">
              <w:t>безопасность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10</w:t>
            </w:r>
            <w:r w:rsidR="00B11867" w:rsidRPr="00D93518">
              <w:t xml:space="preserve"> </w:t>
            </w:r>
            <w:r w:rsidRPr="00D93518">
              <w:t>183</w:t>
            </w:r>
            <w:r w:rsidR="00B11867" w:rsidRPr="00D93518">
              <w:t xml:space="preserve"> </w:t>
            </w:r>
            <w:r w:rsidRPr="00D93518">
              <w:t>934,49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10</w:t>
            </w:r>
            <w:r w:rsidR="00B11867" w:rsidRPr="00D93518">
              <w:t xml:space="preserve"> </w:t>
            </w:r>
            <w:r w:rsidRPr="00D93518">
              <w:t>183</w:t>
            </w:r>
            <w:r w:rsidR="00B11867" w:rsidRPr="00D93518">
              <w:t xml:space="preserve"> </w:t>
            </w:r>
            <w:r w:rsidRPr="00D93518">
              <w:t>934,49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Национальная</w:t>
            </w:r>
            <w:r w:rsidR="00B11867" w:rsidRPr="00D93518">
              <w:t xml:space="preserve"> </w:t>
            </w:r>
            <w:r w:rsidRPr="00D93518">
              <w:t>экономика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37</w:t>
            </w:r>
            <w:r w:rsidR="00B11867" w:rsidRPr="00D93518">
              <w:t xml:space="preserve"> </w:t>
            </w:r>
            <w:r w:rsidRPr="00D93518">
              <w:t>244</w:t>
            </w:r>
            <w:r w:rsidR="00B11867" w:rsidRPr="00D93518">
              <w:t xml:space="preserve"> </w:t>
            </w:r>
            <w:r w:rsidRPr="00D93518">
              <w:t>917,43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37</w:t>
            </w:r>
            <w:r w:rsidR="00B11867" w:rsidRPr="00D93518">
              <w:t xml:space="preserve"> </w:t>
            </w:r>
            <w:r w:rsidRPr="00D93518">
              <w:t>244</w:t>
            </w:r>
            <w:r w:rsidR="00B11867" w:rsidRPr="00D93518">
              <w:t xml:space="preserve"> </w:t>
            </w:r>
            <w:r w:rsidRPr="00D93518">
              <w:t>917,43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Сельское</w:t>
            </w:r>
            <w:r w:rsidR="00B11867" w:rsidRPr="00D93518">
              <w:t xml:space="preserve"> </w:t>
            </w:r>
            <w:r w:rsidRPr="00D93518">
              <w:t>хозяйство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рыболовство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7</w:t>
            </w:r>
            <w:r w:rsidR="00B11867" w:rsidRPr="00D93518">
              <w:t xml:space="preserve"> </w:t>
            </w:r>
            <w:r w:rsidRPr="00D93518">
              <w:t>289</w:t>
            </w:r>
            <w:r w:rsidR="00B11867" w:rsidRPr="00D93518">
              <w:t xml:space="preserve"> </w:t>
            </w:r>
            <w:r w:rsidRPr="00D93518">
              <w:t>509,43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7</w:t>
            </w:r>
            <w:r w:rsidR="00B11867" w:rsidRPr="00D93518">
              <w:t xml:space="preserve"> </w:t>
            </w:r>
            <w:r w:rsidRPr="00D93518">
              <w:t>289</w:t>
            </w:r>
            <w:r w:rsidR="00B11867" w:rsidRPr="00D93518">
              <w:t xml:space="preserve"> </w:t>
            </w:r>
            <w:r w:rsidRPr="00D93518">
              <w:t>509,43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Дорожное</w:t>
            </w:r>
            <w:r w:rsidR="00B11867" w:rsidRPr="00D93518">
              <w:t xml:space="preserve"> </w:t>
            </w:r>
            <w:r w:rsidRPr="00D93518">
              <w:t>хозяйство</w:t>
            </w:r>
            <w:r w:rsidR="00B11867" w:rsidRPr="00D93518">
              <w:t xml:space="preserve"> </w:t>
            </w:r>
            <w:r w:rsidRPr="00D93518">
              <w:t>(дорожные</w:t>
            </w:r>
            <w:r w:rsidR="00B11867" w:rsidRPr="00D93518">
              <w:t xml:space="preserve"> </w:t>
            </w:r>
            <w:r w:rsidRPr="00D93518">
              <w:t>фонды)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27</w:t>
            </w:r>
            <w:r w:rsidR="00B11867" w:rsidRPr="00D93518">
              <w:t xml:space="preserve"> </w:t>
            </w:r>
            <w:r w:rsidRPr="00D93518">
              <w:t>056</w:t>
            </w:r>
            <w:r w:rsidR="00B11867" w:rsidRPr="00D93518">
              <w:t xml:space="preserve"> </w:t>
            </w:r>
            <w:r w:rsidRPr="00D93518">
              <w:t>920,00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27</w:t>
            </w:r>
            <w:r w:rsidR="00B11867" w:rsidRPr="00D93518">
              <w:t xml:space="preserve"> </w:t>
            </w:r>
            <w:r w:rsidRPr="00D93518">
              <w:t>056</w:t>
            </w:r>
            <w:r w:rsidR="00B11867" w:rsidRPr="00D93518">
              <w:t xml:space="preserve"> </w:t>
            </w:r>
            <w:r w:rsidRPr="00D93518">
              <w:t>920,00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национальной</w:t>
            </w:r>
            <w:r w:rsidR="00B11867" w:rsidRPr="00D93518">
              <w:t xml:space="preserve"> </w:t>
            </w:r>
            <w:r w:rsidRPr="00D93518">
              <w:t>экономики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898</w:t>
            </w:r>
            <w:r w:rsidR="00B11867" w:rsidRPr="00D93518">
              <w:t xml:space="preserve"> </w:t>
            </w:r>
            <w:r w:rsidRPr="00D93518">
              <w:t>488,00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898</w:t>
            </w:r>
            <w:r w:rsidR="00B11867" w:rsidRPr="00D93518">
              <w:t xml:space="preserve"> </w:t>
            </w:r>
            <w:r w:rsidRPr="00D93518">
              <w:t>488,00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Жилищно-коммунальное</w:t>
            </w:r>
            <w:r w:rsidR="00B11867" w:rsidRPr="00D93518">
              <w:t xml:space="preserve"> </w:t>
            </w:r>
            <w:r w:rsidRPr="00D93518">
              <w:t>хозяйство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48</w:t>
            </w:r>
            <w:r w:rsidR="00B11867" w:rsidRPr="00D93518">
              <w:t xml:space="preserve"> </w:t>
            </w:r>
            <w:r w:rsidRPr="00D93518">
              <w:t>145</w:t>
            </w:r>
            <w:r w:rsidR="00B11867" w:rsidRPr="00D93518">
              <w:t xml:space="preserve"> </w:t>
            </w:r>
            <w:r w:rsidRPr="00D93518">
              <w:t>091,12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48</w:t>
            </w:r>
            <w:r w:rsidR="00B11867" w:rsidRPr="00D93518">
              <w:t xml:space="preserve"> </w:t>
            </w:r>
            <w:r w:rsidRPr="00D93518">
              <w:t>145</w:t>
            </w:r>
            <w:r w:rsidR="00B11867" w:rsidRPr="00D93518">
              <w:t xml:space="preserve"> </w:t>
            </w:r>
            <w:r w:rsidRPr="00D93518">
              <w:t>091,13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Жилищное</w:t>
            </w:r>
            <w:r w:rsidR="00B11867" w:rsidRPr="00D93518">
              <w:t xml:space="preserve"> </w:t>
            </w:r>
            <w:r w:rsidRPr="00D93518">
              <w:t>хозяйство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915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915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Коммунальное</w:t>
            </w:r>
            <w:r w:rsidR="00B11867" w:rsidRPr="00D93518">
              <w:t xml:space="preserve"> </w:t>
            </w:r>
            <w:r w:rsidRPr="00D93518">
              <w:t>хозяйство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830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830</w:t>
            </w:r>
            <w:r w:rsidR="00B11867" w:rsidRPr="00D93518">
              <w:t xml:space="preserve"> </w:t>
            </w:r>
            <w:r w:rsidRPr="00D93518">
              <w:t>000,00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Благоустройство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17</w:t>
            </w:r>
            <w:r w:rsidR="00B11867" w:rsidRPr="00D93518">
              <w:t xml:space="preserve"> </w:t>
            </w:r>
            <w:r w:rsidRPr="00D93518">
              <w:t>160</w:t>
            </w:r>
            <w:r w:rsidR="00B11867" w:rsidRPr="00D93518">
              <w:t xml:space="preserve"> </w:t>
            </w:r>
            <w:r w:rsidRPr="00D93518">
              <w:t>393,32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17</w:t>
            </w:r>
            <w:r w:rsidR="00B11867" w:rsidRPr="00D93518">
              <w:t xml:space="preserve"> </w:t>
            </w:r>
            <w:r w:rsidRPr="00D93518">
              <w:t>160</w:t>
            </w:r>
            <w:r w:rsidR="00B11867" w:rsidRPr="00D93518">
              <w:t xml:space="preserve"> </w:t>
            </w:r>
            <w:r w:rsidRPr="00D93518">
              <w:t>393,33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жилищно-коммунального</w:t>
            </w:r>
            <w:r w:rsidR="00B11867" w:rsidRPr="00D93518">
              <w:t xml:space="preserve"> </w:t>
            </w:r>
            <w:r w:rsidRPr="00D93518">
              <w:t>хозяйства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29</w:t>
            </w:r>
            <w:r w:rsidR="00B11867" w:rsidRPr="00D93518">
              <w:t xml:space="preserve"> </w:t>
            </w:r>
            <w:r w:rsidRPr="00D93518">
              <w:t>239</w:t>
            </w:r>
            <w:r w:rsidR="00B11867" w:rsidRPr="00D93518">
              <w:t xml:space="preserve"> </w:t>
            </w:r>
            <w:r w:rsidRPr="00D93518">
              <w:t>697,80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29</w:t>
            </w:r>
            <w:r w:rsidR="00B11867" w:rsidRPr="00D93518">
              <w:t xml:space="preserve"> </w:t>
            </w:r>
            <w:r w:rsidRPr="00D93518">
              <w:t>239</w:t>
            </w:r>
            <w:r w:rsidR="00B11867" w:rsidRPr="00D93518">
              <w:t xml:space="preserve"> </w:t>
            </w:r>
            <w:r w:rsidRPr="00D93518">
              <w:t>697,80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Образование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</w:t>
            </w:r>
            <w:r w:rsidR="00B11867" w:rsidRPr="00D93518">
              <w:t xml:space="preserve"> </w:t>
            </w:r>
            <w:r w:rsidRPr="00D93518">
              <w:t>232</w:t>
            </w:r>
            <w:r w:rsidR="00B11867" w:rsidRPr="00D93518">
              <w:t xml:space="preserve"> </w:t>
            </w:r>
            <w:r w:rsidRPr="00D93518">
              <w:t>697</w:t>
            </w:r>
            <w:r w:rsidR="00B11867" w:rsidRPr="00D93518">
              <w:t xml:space="preserve"> </w:t>
            </w:r>
            <w:r w:rsidRPr="00D93518">
              <w:t>948,45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828</w:t>
            </w:r>
            <w:r w:rsidR="00B11867" w:rsidRPr="00D93518">
              <w:t xml:space="preserve"> </w:t>
            </w:r>
            <w:r w:rsidRPr="00D93518">
              <w:t>415</w:t>
            </w:r>
            <w:r w:rsidR="00B11867" w:rsidRPr="00D93518">
              <w:t xml:space="preserve"> </w:t>
            </w:r>
            <w:r w:rsidRPr="00D93518">
              <w:t>817,54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Дошкольное</w:t>
            </w:r>
            <w:r w:rsidR="00B11867" w:rsidRPr="00D93518">
              <w:t xml:space="preserve"> </w:t>
            </w:r>
            <w:r w:rsidRPr="00D93518">
              <w:t>образование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254</w:t>
            </w:r>
            <w:r w:rsidR="00B11867" w:rsidRPr="00D93518">
              <w:t xml:space="preserve"> </w:t>
            </w:r>
            <w:r w:rsidRPr="00D93518">
              <w:t>684</w:t>
            </w:r>
            <w:r w:rsidR="00B11867" w:rsidRPr="00D93518">
              <w:t xml:space="preserve"> </w:t>
            </w:r>
            <w:r w:rsidRPr="00D93518">
              <w:t>390,41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254</w:t>
            </w:r>
            <w:r w:rsidR="00B11867" w:rsidRPr="00D93518">
              <w:t xml:space="preserve"> </w:t>
            </w:r>
            <w:r w:rsidRPr="00D93518">
              <w:t>823</w:t>
            </w:r>
            <w:r w:rsidR="00B11867" w:rsidRPr="00D93518">
              <w:t xml:space="preserve"> </w:t>
            </w:r>
            <w:r w:rsidRPr="00D93518">
              <w:t>942,76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Общее</w:t>
            </w:r>
            <w:r w:rsidR="00B11867" w:rsidRPr="00D93518">
              <w:t xml:space="preserve"> </w:t>
            </w:r>
            <w:r w:rsidRPr="00D93518">
              <w:t>образование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887</w:t>
            </w:r>
            <w:r w:rsidR="00B11867" w:rsidRPr="00D93518">
              <w:t xml:space="preserve"> </w:t>
            </w:r>
            <w:r w:rsidRPr="00D93518">
              <w:t>496</w:t>
            </w:r>
            <w:r w:rsidR="00B11867" w:rsidRPr="00D93518">
              <w:t xml:space="preserve"> </w:t>
            </w:r>
            <w:r w:rsidRPr="00D93518">
              <w:t>099,49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483</w:t>
            </w:r>
            <w:r w:rsidR="00B11867" w:rsidRPr="00D93518">
              <w:t xml:space="preserve"> </w:t>
            </w:r>
            <w:r w:rsidRPr="00D93518">
              <w:t>065</w:t>
            </w:r>
            <w:r w:rsidR="00B11867" w:rsidRPr="00D93518">
              <w:t xml:space="preserve"> </w:t>
            </w:r>
            <w:r w:rsidRPr="00D93518">
              <w:t>600,78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Дополнительное</w:t>
            </w:r>
            <w:r w:rsidR="00B11867" w:rsidRPr="00D93518">
              <w:t xml:space="preserve"> </w:t>
            </w:r>
            <w:r w:rsidRPr="00D93518">
              <w:t>образование</w:t>
            </w:r>
            <w:r w:rsidR="00B11867" w:rsidRPr="00D93518">
              <w:t xml:space="preserve"> </w:t>
            </w:r>
            <w:r w:rsidRPr="00D93518">
              <w:t>детей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67</w:t>
            </w:r>
            <w:r w:rsidR="00B11867" w:rsidRPr="00D93518">
              <w:t xml:space="preserve"> </w:t>
            </w:r>
            <w:r w:rsidRPr="00D93518">
              <w:t>351</w:t>
            </w:r>
            <w:r w:rsidR="00B11867" w:rsidRPr="00D93518">
              <w:t xml:space="preserve"> </w:t>
            </w:r>
            <w:r w:rsidRPr="00D93518">
              <w:t>270,27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67</w:t>
            </w:r>
            <w:r w:rsidR="00B11867" w:rsidRPr="00D93518">
              <w:t xml:space="preserve"> </w:t>
            </w:r>
            <w:r w:rsidRPr="00D93518">
              <w:t>360</w:t>
            </w:r>
            <w:r w:rsidR="00B11867" w:rsidRPr="00D93518">
              <w:t xml:space="preserve"> </w:t>
            </w:r>
            <w:r w:rsidRPr="00D93518">
              <w:t>085,72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Молодежная</w:t>
            </w:r>
            <w:r w:rsidR="00B11867" w:rsidRPr="00D93518">
              <w:t xml:space="preserve"> </w:t>
            </w:r>
            <w:r w:rsidRPr="00D93518">
              <w:t>политика</w:t>
            </w:r>
            <w:r w:rsidR="00B11867" w:rsidRPr="00D93518">
              <w:t xml:space="preserve"> 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6</w:t>
            </w:r>
            <w:r w:rsidR="00B11867" w:rsidRPr="00D93518">
              <w:t xml:space="preserve"> </w:t>
            </w:r>
            <w:r w:rsidRPr="00D93518">
              <w:t>216</w:t>
            </w:r>
            <w:r w:rsidR="00B11867" w:rsidRPr="00D93518">
              <w:t xml:space="preserve"> </w:t>
            </w:r>
            <w:r w:rsidRPr="00D93518">
              <w:t>094,20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6</w:t>
            </w:r>
            <w:r w:rsidR="00B11867" w:rsidRPr="00D93518">
              <w:t xml:space="preserve"> </w:t>
            </w:r>
            <w:r w:rsidRPr="00D93518">
              <w:t>216</w:t>
            </w:r>
            <w:r w:rsidR="00B11867" w:rsidRPr="00D93518">
              <w:t xml:space="preserve"> </w:t>
            </w:r>
            <w:r w:rsidRPr="00D93518">
              <w:t>094,20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образования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16</w:t>
            </w:r>
            <w:r w:rsidR="00B11867" w:rsidRPr="00D93518">
              <w:t xml:space="preserve"> </w:t>
            </w:r>
            <w:r w:rsidRPr="00D93518">
              <w:t>950</w:t>
            </w:r>
            <w:r w:rsidR="00B11867" w:rsidRPr="00D93518">
              <w:t xml:space="preserve"> </w:t>
            </w:r>
            <w:r w:rsidRPr="00D93518">
              <w:t>094,08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16</w:t>
            </w:r>
            <w:r w:rsidR="00B11867" w:rsidRPr="00D93518">
              <w:t xml:space="preserve"> </w:t>
            </w:r>
            <w:r w:rsidRPr="00D93518">
              <w:t>950</w:t>
            </w:r>
            <w:r w:rsidR="00B11867" w:rsidRPr="00D93518">
              <w:t xml:space="preserve"> </w:t>
            </w:r>
            <w:r w:rsidRPr="00D93518">
              <w:t>094,08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Культура,</w:t>
            </w:r>
            <w:r w:rsidR="00B11867" w:rsidRPr="00D93518">
              <w:t xml:space="preserve"> </w:t>
            </w:r>
            <w:r w:rsidRPr="00D93518">
              <w:t>кинематография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96</w:t>
            </w:r>
            <w:r w:rsidR="00B11867" w:rsidRPr="00D93518">
              <w:t xml:space="preserve"> </w:t>
            </w:r>
            <w:r w:rsidRPr="00D93518">
              <w:t>252</w:t>
            </w:r>
            <w:r w:rsidR="00B11867" w:rsidRPr="00D93518">
              <w:t xml:space="preserve"> </w:t>
            </w:r>
            <w:r w:rsidRPr="00D93518">
              <w:t>405,11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91</w:t>
            </w:r>
            <w:r w:rsidR="00B11867" w:rsidRPr="00D93518">
              <w:t xml:space="preserve"> </w:t>
            </w:r>
            <w:r w:rsidRPr="00D93518">
              <w:t>200</w:t>
            </w:r>
            <w:r w:rsidR="00B11867" w:rsidRPr="00D93518">
              <w:t xml:space="preserve"> </w:t>
            </w:r>
            <w:r w:rsidRPr="00D93518">
              <w:t>665,60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Культура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92</w:t>
            </w:r>
            <w:r w:rsidR="00B11867" w:rsidRPr="00D93518">
              <w:t xml:space="preserve"> </w:t>
            </w:r>
            <w:r w:rsidRPr="00D93518">
              <w:t>740</w:t>
            </w:r>
            <w:r w:rsidR="00B11867" w:rsidRPr="00D93518">
              <w:t xml:space="preserve"> </w:t>
            </w:r>
            <w:r w:rsidRPr="00D93518">
              <w:t>167,29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87</w:t>
            </w:r>
            <w:r w:rsidR="00B11867" w:rsidRPr="00D93518">
              <w:t xml:space="preserve"> </w:t>
            </w:r>
            <w:r w:rsidRPr="00D93518">
              <w:t>688</w:t>
            </w:r>
            <w:r w:rsidR="00B11867" w:rsidRPr="00D93518">
              <w:t xml:space="preserve"> </w:t>
            </w:r>
            <w:r w:rsidRPr="00D93518">
              <w:t>427,78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культуры,</w:t>
            </w:r>
            <w:r w:rsidR="00B11867" w:rsidRPr="00D93518">
              <w:t xml:space="preserve"> </w:t>
            </w:r>
            <w:r w:rsidRPr="00D93518">
              <w:t>кинематографии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3</w:t>
            </w:r>
            <w:r w:rsidR="00B11867" w:rsidRPr="00D93518">
              <w:t xml:space="preserve"> </w:t>
            </w:r>
            <w:r w:rsidRPr="00D93518">
              <w:t>512</w:t>
            </w:r>
            <w:r w:rsidR="00B11867" w:rsidRPr="00D93518">
              <w:t xml:space="preserve"> </w:t>
            </w:r>
            <w:r w:rsidRPr="00D93518">
              <w:t>237,82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3</w:t>
            </w:r>
            <w:r w:rsidR="00B11867" w:rsidRPr="00D93518">
              <w:t xml:space="preserve"> </w:t>
            </w:r>
            <w:r w:rsidRPr="00D93518">
              <w:t>512</w:t>
            </w:r>
            <w:r w:rsidR="00B11867" w:rsidRPr="00D93518">
              <w:t xml:space="preserve"> </w:t>
            </w:r>
            <w:r w:rsidRPr="00D93518">
              <w:t>237,82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Социальная</w:t>
            </w:r>
            <w:r w:rsidR="00B11867" w:rsidRPr="00D93518">
              <w:t xml:space="preserve"> </w:t>
            </w:r>
            <w:r w:rsidRPr="00D93518">
              <w:t>политика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742</w:t>
            </w:r>
            <w:r w:rsidR="00B11867" w:rsidRPr="00D93518">
              <w:t xml:space="preserve"> </w:t>
            </w:r>
            <w:r w:rsidRPr="00D93518">
              <w:t>614</w:t>
            </w:r>
            <w:r w:rsidR="00B11867" w:rsidRPr="00D93518">
              <w:t xml:space="preserve"> </w:t>
            </w:r>
            <w:r w:rsidRPr="00D93518">
              <w:t>010,96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781</w:t>
            </w:r>
            <w:r w:rsidR="00B11867" w:rsidRPr="00D93518">
              <w:t xml:space="preserve"> </w:t>
            </w:r>
            <w:r w:rsidRPr="00D93518">
              <w:t>061</w:t>
            </w:r>
            <w:r w:rsidR="00B11867" w:rsidRPr="00D93518">
              <w:t xml:space="preserve"> </w:t>
            </w:r>
            <w:r w:rsidRPr="00D93518">
              <w:t>649,44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Социальное</w:t>
            </w:r>
            <w:r w:rsidR="00B11867" w:rsidRPr="00D93518">
              <w:t xml:space="preserve"> </w:t>
            </w:r>
            <w:r w:rsidRPr="00D93518">
              <w:t>обеспечение</w:t>
            </w:r>
            <w:r w:rsidR="00B11867" w:rsidRPr="00D93518">
              <w:t xml:space="preserve"> </w:t>
            </w:r>
            <w:r w:rsidRPr="00D93518">
              <w:t>населения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191</w:t>
            </w:r>
            <w:r w:rsidR="00B11867" w:rsidRPr="00D93518">
              <w:t xml:space="preserve"> </w:t>
            </w:r>
            <w:r w:rsidRPr="00D93518">
              <w:t>020</w:t>
            </w:r>
            <w:r w:rsidR="00B11867" w:rsidRPr="00D93518">
              <w:t xml:space="preserve"> </w:t>
            </w:r>
            <w:r w:rsidRPr="00D93518">
              <w:t>160,00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193</w:t>
            </w:r>
            <w:r w:rsidR="00B11867" w:rsidRPr="00D93518">
              <w:t xml:space="preserve"> </w:t>
            </w:r>
            <w:r w:rsidRPr="00D93518">
              <w:t>219</w:t>
            </w:r>
            <w:r w:rsidR="00B11867" w:rsidRPr="00D93518">
              <w:t xml:space="preserve"> </w:t>
            </w:r>
            <w:r w:rsidRPr="00D93518">
              <w:t>290,00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Охрана</w:t>
            </w:r>
            <w:r w:rsidR="00B11867" w:rsidRPr="00D93518">
              <w:t xml:space="preserve"> </w:t>
            </w:r>
            <w:r w:rsidRPr="00D93518">
              <w:t>семьи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детства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526</w:t>
            </w:r>
            <w:r w:rsidR="00B11867" w:rsidRPr="00D93518">
              <w:t xml:space="preserve"> </w:t>
            </w:r>
            <w:r w:rsidRPr="00D93518">
              <w:t>805</w:t>
            </w:r>
            <w:r w:rsidR="00B11867" w:rsidRPr="00D93518">
              <w:t xml:space="preserve"> </w:t>
            </w:r>
            <w:r w:rsidRPr="00D93518">
              <w:t>981,96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563</w:t>
            </w:r>
            <w:r w:rsidR="00B11867" w:rsidRPr="00D93518">
              <w:t xml:space="preserve"> </w:t>
            </w:r>
            <w:r w:rsidRPr="00D93518">
              <w:t>054</w:t>
            </w:r>
            <w:r w:rsidR="00B11867" w:rsidRPr="00D93518">
              <w:t xml:space="preserve"> </w:t>
            </w:r>
            <w:r w:rsidRPr="00D93518">
              <w:t>490,44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социальной</w:t>
            </w:r>
            <w:r w:rsidR="00B11867" w:rsidRPr="00D93518">
              <w:t xml:space="preserve"> </w:t>
            </w:r>
            <w:r w:rsidRPr="00D93518">
              <w:t>политики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24</w:t>
            </w:r>
            <w:r w:rsidR="00B11867" w:rsidRPr="00D93518">
              <w:t xml:space="preserve"> </w:t>
            </w:r>
            <w:r w:rsidRPr="00D93518">
              <w:t>787</w:t>
            </w:r>
            <w:r w:rsidR="00B11867" w:rsidRPr="00D93518">
              <w:t xml:space="preserve"> </w:t>
            </w:r>
            <w:r w:rsidRPr="00D93518">
              <w:t>869,00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24</w:t>
            </w:r>
            <w:r w:rsidR="00B11867" w:rsidRPr="00D93518">
              <w:t xml:space="preserve"> </w:t>
            </w:r>
            <w:r w:rsidRPr="00D93518">
              <w:t>787</w:t>
            </w:r>
            <w:r w:rsidR="00B11867" w:rsidRPr="00D93518">
              <w:t xml:space="preserve"> </w:t>
            </w:r>
            <w:r w:rsidRPr="00D93518">
              <w:t>869,00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Физическая</w:t>
            </w:r>
            <w:r w:rsidR="00B11867" w:rsidRPr="00D93518">
              <w:t xml:space="preserve"> </w:t>
            </w:r>
            <w:r w:rsidRPr="00D93518">
              <w:t>культура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спорт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22</w:t>
            </w:r>
            <w:r w:rsidR="00B11867" w:rsidRPr="00D93518">
              <w:t xml:space="preserve"> </w:t>
            </w:r>
            <w:r w:rsidRPr="00D93518">
              <w:t>035</w:t>
            </w:r>
            <w:r w:rsidR="00B11867" w:rsidRPr="00D93518">
              <w:t xml:space="preserve"> </w:t>
            </w:r>
            <w:r w:rsidRPr="00D93518">
              <w:t>281,75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144</w:t>
            </w:r>
            <w:r w:rsidR="00B11867" w:rsidRPr="00D93518">
              <w:t xml:space="preserve"> </w:t>
            </w:r>
            <w:r w:rsidRPr="00D93518">
              <w:t>174</w:t>
            </w:r>
            <w:r w:rsidR="00B11867" w:rsidRPr="00D93518">
              <w:t xml:space="preserve"> </w:t>
            </w:r>
            <w:r w:rsidRPr="00D93518">
              <w:t>241,75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Массовый</w:t>
            </w:r>
            <w:r w:rsidR="00B11867" w:rsidRPr="00D93518">
              <w:t xml:space="preserve"> </w:t>
            </w:r>
            <w:r w:rsidRPr="00D93518">
              <w:t>спорт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19</w:t>
            </w:r>
            <w:r w:rsidR="00B11867" w:rsidRPr="00D93518">
              <w:t xml:space="preserve"> </w:t>
            </w:r>
            <w:r w:rsidRPr="00D93518">
              <w:t>160</w:t>
            </w:r>
            <w:r w:rsidR="00B11867" w:rsidRPr="00D93518">
              <w:t xml:space="preserve"> </w:t>
            </w:r>
            <w:r w:rsidRPr="00D93518">
              <w:t>189,95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141</w:t>
            </w:r>
            <w:r w:rsidR="00B11867" w:rsidRPr="00D93518">
              <w:t xml:space="preserve"> </w:t>
            </w:r>
            <w:r w:rsidRPr="00D93518">
              <w:t>299</w:t>
            </w:r>
            <w:r w:rsidR="00B11867" w:rsidRPr="00D93518">
              <w:t xml:space="preserve"> </w:t>
            </w:r>
            <w:r w:rsidRPr="00D93518">
              <w:t>149,95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Другие</w:t>
            </w:r>
            <w:r w:rsidR="00B11867" w:rsidRPr="00D93518">
              <w:t xml:space="preserve"> </w:t>
            </w:r>
            <w:r w:rsidRPr="00D93518">
              <w:t>вопросы</w:t>
            </w:r>
            <w:r w:rsidR="00B11867" w:rsidRPr="00D93518">
              <w:t xml:space="preserve"> </w:t>
            </w:r>
            <w:r w:rsidRPr="00D93518">
              <w:t>в</w:t>
            </w:r>
            <w:r w:rsidR="00B11867" w:rsidRPr="00D93518">
              <w:t xml:space="preserve"> </w:t>
            </w:r>
            <w:r w:rsidRPr="00D93518">
              <w:t>области</w:t>
            </w:r>
            <w:r w:rsidR="00B11867" w:rsidRPr="00D93518">
              <w:t xml:space="preserve"> </w:t>
            </w:r>
            <w:r w:rsidRPr="00D93518">
              <w:t>физической</w:t>
            </w:r>
            <w:r w:rsidR="00B11867" w:rsidRPr="00D93518">
              <w:t xml:space="preserve"> </w:t>
            </w:r>
            <w:r w:rsidRPr="00D93518">
              <w:t>культуры</w:t>
            </w:r>
            <w:r w:rsidR="00B11867" w:rsidRPr="00D93518">
              <w:t xml:space="preserve"> </w:t>
            </w:r>
            <w:r w:rsidRPr="00D93518">
              <w:t>и</w:t>
            </w:r>
            <w:r w:rsidR="00B11867" w:rsidRPr="00D93518">
              <w:t xml:space="preserve"> </w:t>
            </w:r>
            <w:r w:rsidRPr="00D93518">
              <w:t>спорта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r w:rsidRPr="00D93518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875</w:t>
            </w:r>
            <w:r w:rsidR="00B11867" w:rsidRPr="00D93518">
              <w:t xml:space="preserve"> </w:t>
            </w:r>
            <w:r w:rsidRPr="00D93518">
              <w:t>091,80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875</w:t>
            </w:r>
            <w:r w:rsidR="00B11867" w:rsidRPr="00D93518">
              <w:t xml:space="preserve"> </w:t>
            </w:r>
            <w:r w:rsidRPr="00D93518">
              <w:t>091,80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Условно</w:t>
            </w:r>
            <w:r w:rsidR="00B11867" w:rsidRPr="00D93518">
              <w:t xml:space="preserve"> </w:t>
            </w:r>
            <w:r w:rsidRPr="00D93518">
              <w:t>утвержденные</w:t>
            </w:r>
            <w:r w:rsidR="00B11867" w:rsidRPr="00D93518">
              <w:t xml:space="preserve"> </w:t>
            </w:r>
            <w:r w:rsidRPr="00D93518">
              <w:t>расходы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20</w:t>
            </w:r>
            <w:r w:rsidR="00B11867" w:rsidRPr="00D93518">
              <w:t xml:space="preserve"> </w:t>
            </w:r>
            <w:r w:rsidRPr="00D93518">
              <w:t>263</w:t>
            </w:r>
            <w:r w:rsidR="00B11867" w:rsidRPr="00D93518">
              <w:t xml:space="preserve"> </w:t>
            </w:r>
            <w:r w:rsidRPr="00D93518">
              <w:t>096,37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41</w:t>
            </w:r>
            <w:r w:rsidR="00B11867" w:rsidRPr="00D93518">
              <w:t xml:space="preserve"> </w:t>
            </w:r>
            <w:r w:rsidRPr="00D93518">
              <w:t>385</w:t>
            </w:r>
            <w:r w:rsidR="00B11867" w:rsidRPr="00D93518">
              <w:t xml:space="preserve"> </w:t>
            </w:r>
            <w:r w:rsidRPr="00D93518">
              <w:t>868,47</w:t>
            </w:r>
          </w:p>
        </w:tc>
      </w:tr>
      <w:tr w:rsidR="00443093" w:rsidRPr="00D63F83" w:rsidTr="00D93518">
        <w:trPr>
          <w:trHeight w:val="59"/>
        </w:trPr>
        <w:tc>
          <w:tcPr>
            <w:tcW w:w="51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3093" w:rsidRPr="00D93518" w:rsidRDefault="00443093" w:rsidP="00B11867">
            <w:r w:rsidRPr="00D93518">
              <w:t>Всего</w:t>
            </w:r>
          </w:p>
        </w:tc>
        <w:tc>
          <w:tcPr>
            <w:tcW w:w="3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B11867" w:rsidP="00B11867">
            <w:r w:rsidRPr="00D93518"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414</w:t>
            </w:r>
            <w:r w:rsidR="00B11867" w:rsidRPr="00D93518">
              <w:t xml:space="preserve"> </w:t>
            </w:r>
            <w:r w:rsidRPr="00D93518">
              <w:t>550</w:t>
            </w:r>
            <w:r w:rsidR="00B11867" w:rsidRPr="00D93518">
              <w:t xml:space="preserve"> </w:t>
            </w:r>
            <w:r w:rsidRPr="00D93518">
              <w:t>058,32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3093" w:rsidRPr="00D93518" w:rsidRDefault="00443093" w:rsidP="00B11867">
            <w:pPr>
              <w:jc w:val="right"/>
            </w:pPr>
            <w:r w:rsidRPr="00D93518">
              <w:t>2</w:t>
            </w:r>
            <w:r w:rsidR="00B11867" w:rsidRPr="00D93518">
              <w:t xml:space="preserve"> </w:t>
            </w:r>
            <w:r w:rsidRPr="00D93518">
              <w:t>187</w:t>
            </w:r>
            <w:r w:rsidR="00B11867" w:rsidRPr="00D93518">
              <w:t xml:space="preserve"> </w:t>
            </w:r>
            <w:r w:rsidRPr="00D93518">
              <w:t>140</w:t>
            </w:r>
            <w:r w:rsidR="00B11867" w:rsidRPr="00D93518">
              <w:t xml:space="preserve"> </w:t>
            </w:r>
            <w:r w:rsidRPr="00D93518">
              <w:t>020,30</w:t>
            </w:r>
          </w:p>
        </w:tc>
      </w:tr>
    </w:tbl>
    <w:p w:rsidR="00000A4A" w:rsidRDefault="00000A4A" w:rsidP="00000A4A">
      <w:pPr>
        <w:ind w:left="11" w:right="11"/>
      </w:pPr>
    </w:p>
    <w:p w:rsidR="00000A4A" w:rsidRDefault="00000A4A" w:rsidP="00B90A61">
      <w:pPr>
        <w:ind w:right="11"/>
      </w:pPr>
    </w:p>
    <w:p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53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68" w:rsidRDefault="00DC6868" w:rsidP="0098785C">
      <w:r>
        <w:separator/>
      </w:r>
    </w:p>
  </w:endnote>
  <w:endnote w:type="continuationSeparator" w:id="0">
    <w:p w:rsidR="00DC6868" w:rsidRDefault="00DC6868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443093">
    <w:pPr>
      <w:pStyle w:val="a9"/>
      <w:tabs>
        <w:tab w:val="clear" w:pos="4677"/>
        <w:tab w:val="clear" w:pos="9355"/>
        <w:tab w:val="left" w:pos="7034"/>
      </w:tabs>
    </w:pPr>
    <w: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68" w:rsidRDefault="00DC6868" w:rsidP="0098785C">
      <w:r>
        <w:separator/>
      </w:r>
    </w:p>
  </w:footnote>
  <w:footnote w:type="continuationSeparator" w:id="0">
    <w:p w:rsidR="00DC6868" w:rsidRDefault="00DC6868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38432"/>
      <w:docPartObj>
        <w:docPartGallery w:val="Page Numbers (Top of Page)"/>
        <w:docPartUnique/>
      </w:docPartObj>
    </w:sdtPr>
    <w:sdtEndPr/>
    <w:sdtContent>
      <w:p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:rsidTr="001453F0">
      <w:tc>
        <w:tcPr>
          <w:tcW w:w="4962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:rsidTr="00223EEE">
      <w:tc>
        <w:tcPr>
          <w:tcW w:w="3402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:rsidTr="008E2968">
      <w:tc>
        <w:tcPr>
          <w:tcW w:w="5954" w:type="dxa"/>
        </w:tcPr>
        <w:p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:rsidTr="00D93518">
      <w:tc>
        <w:tcPr>
          <w:tcW w:w="4395" w:type="dxa"/>
          <w:vAlign w:val="center"/>
        </w:tcPr>
        <w:p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:rsidTr="00EB5CCB">
      <w:tc>
        <w:tcPr>
          <w:tcW w:w="7343" w:type="dxa"/>
        </w:tcPr>
        <w:p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:rsidTr="00B262A4">
      <w:tc>
        <w:tcPr>
          <w:tcW w:w="5216" w:type="dxa"/>
        </w:tcPr>
        <w:p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8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:rsidTr="002120DC">
      <w:tc>
        <w:tcPr>
          <w:tcW w:w="2943" w:type="dxa"/>
          <w:shd w:val="clear" w:color="auto" w:fill="auto"/>
          <w:vAlign w:val="center"/>
        </w:tcPr>
        <w:p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544"/>
      <w:gridCol w:w="1701"/>
      <w:gridCol w:w="1701"/>
    </w:tblGrid>
    <w:tr w:rsidR="00EC3A43" w:rsidRPr="006D57B7" w:rsidTr="00407D1C">
      <w:tc>
        <w:tcPr>
          <w:tcW w:w="2835" w:type="dxa"/>
        </w:tcPr>
        <w:p w:rsidR="00EC3A43" w:rsidRPr="006D57B7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544" w:type="dxa"/>
        </w:tcPr>
        <w:p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701" w:type="dxa"/>
        </w:tcPr>
        <w:p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701" w:type="dxa"/>
        </w:tcPr>
        <w:p w:rsidR="00EC3A43" w:rsidRPr="006D57B7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404EA"/>
    <w:rsid w:val="00141222"/>
    <w:rsid w:val="00143DB5"/>
    <w:rsid w:val="00144750"/>
    <w:rsid w:val="001453F0"/>
    <w:rsid w:val="00147C96"/>
    <w:rsid w:val="00147F51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EEE"/>
    <w:rsid w:val="0023372A"/>
    <w:rsid w:val="002471D5"/>
    <w:rsid w:val="002536FE"/>
    <w:rsid w:val="0026351B"/>
    <w:rsid w:val="00266E76"/>
    <w:rsid w:val="0027216A"/>
    <w:rsid w:val="00284BB8"/>
    <w:rsid w:val="00287F2E"/>
    <w:rsid w:val="002A2F8F"/>
    <w:rsid w:val="002B0453"/>
    <w:rsid w:val="002B4E3B"/>
    <w:rsid w:val="002C7CB1"/>
    <w:rsid w:val="002D07DC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B3DA3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339B"/>
    <w:rsid w:val="00430888"/>
    <w:rsid w:val="00442003"/>
    <w:rsid w:val="00443093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710A5"/>
    <w:rsid w:val="00583332"/>
    <w:rsid w:val="0058344F"/>
    <w:rsid w:val="005965FD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151B"/>
    <w:rsid w:val="006836BE"/>
    <w:rsid w:val="006848B2"/>
    <w:rsid w:val="0069590A"/>
    <w:rsid w:val="006C62C0"/>
    <w:rsid w:val="006D31F3"/>
    <w:rsid w:val="006D4B0F"/>
    <w:rsid w:val="006D57B7"/>
    <w:rsid w:val="006E5742"/>
    <w:rsid w:val="006F5D28"/>
    <w:rsid w:val="006F6A9B"/>
    <w:rsid w:val="007113AD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A6601"/>
    <w:rsid w:val="007B1A61"/>
    <w:rsid w:val="007B3F40"/>
    <w:rsid w:val="007B4D86"/>
    <w:rsid w:val="007B58FF"/>
    <w:rsid w:val="007C1A80"/>
    <w:rsid w:val="007C4544"/>
    <w:rsid w:val="007E0B97"/>
    <w:rsid w:val="007F342E"/>
    <w:rsid w:val="008003B6"/>
    <w:rsid w:val="008064F1"/>
    <w:rsid w:val="00806966"/>
    <w:rsid w:val="00817E12"/>
    <w:rsid w:val="008205C2"/>
    <w:rsid w:val="00826D74"/>
    <w:rsid w:val="008279CD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C2956"/>
    <w:rsid w:val="009D3FC3"/>
    <w:rsid w:val="009E7237"/>
    <w:rsid w:val="009F7939"/>
    <w:rsid w:val="00A07448"/>
    <w:rsid w:val="00A0771A"/>
    <w:rsid w:val="00A14FCB"/>
    <w:rsid w:val="00A24A49"/>
    <w:rsid w:val="00A407EA"/>
    <w:rsid w:val="00A40B02"/>
    <w:rsid w:val="00A41BBA"/>
    <w:rsid w:val="00A50A42"/>
    <w:rsid w:val="00A50BD0"/>
    <w:rsid w:val="00A71773"/>
    <w:rsid w:val="00A76338"/>
    <w:rsid w:val="00A80801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B526A"/>
    <w:rsid w:val="00BB7183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C077E"/>
    <w:rsid w:val="00CC0BEF"/>
    <w:rsid w:val="00CC562B"/>
    <w:rsid w:val="00CC6F0F"/>
    <w:rsid w:val="00CD0A07"/>
    <w:rsid w:val="00CF7A4A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C16F0FA6CED62E3AAFC4AE7614C35143C890E5CAEBE26D1C1B6254E9EA9A9EB72448BE4FA8B1005124F5S6G6Q" TargetMode="External"/><Relationship Id="rId18" Type="http://schemas.openxmlformats.org/officeDocument/2006/relationships/hyperlink" Target="consultantplus://offline/ref=5E51C2D6BF1B53073298E3059CC6B111167F410EA18B2E345EA8B425F0A800890CE8DEC4125CE687EF94D7p3e4Q" TargetMode="External"/><Relationship Id="rId26" Type="http://schemas.openxmlformats.org/officeDocument/2006/relationships/header" Target="header3.xm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25DCF834F1AC555250B72859D3D7D34AE9DF284A5FE3A2F3F359D72B90F32FA5135157C151FBPE2BQ" TargetMode="External"/><Relationship Id="rId34" Type="http://schemas.openxmlformats.org/officeDocument/2006/relationships/header" Target="header8.xml"/><Relationship Id="rId42" Type="http://schemas.openxmlformats.org/officeDocument/2006/relationships/footer" Target="footer7.xml"/><Relationship Id="rId47" Type="http://schemas.openxmlformats.org/officeDocument/2006/relationships/header" Target="header17.xml"/><Relationship Id="rId50" Type="http://schemas.openxmlformats.org/officeDocument/2006/relationships/header" Target="header19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DCF834F1AC555250B73654C5BB8D40EFD1764358E6A0ACAA068C76C7FA25F2541E0E8010F3E23C02557DP72F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38" Type="http://schemas.openxmlformats.org/officeDocument/2006/relationships/header" Target="header11.xml"/><Relationship Id="rId46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F834F1AC555250B73654C5BB8D40EFD1764358E6A0ACAA068C76C7FA25F2541E0E8010F3E23C02507AP72BQ" TargetMode="External"/><Relationship Id="rId20" Type="http://schemas.openxmlformats.org/officeDocument/2006/relationships/hyperlink" Target="consultantplus://offline/ref=DA6840D1B5196DFD96D86A5CEFCF21436DA07B55840023916D4C98CC865767C3EB63E96ACF18BA85c2VFS" TargetMode="External"/><Relationship Id="rId29" Type="http://schemas.openxmlformats.org/officeDocument/2006/relationships/header" Target="header5.xml"/><Relationship Id="rId41" Type="http://schemas.openxmlformats.org/officeDocument/2006/relationships/header" Target="header1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A38EB3A564DDEFB23FCC15D8012FACDA2A5B728853D802D5F2565DAB122B4E1798A476A5749AD4C722B4FxFP" TargetMode="External"/><Relationship Id="rId24" Type="http://schemas.openxmlformats.org/officeDocument/2006/relationships/header" Target="header2.xml"/><Relationship Id="rId32" Type="http://schemas.openxmlformats.org/officeDocument/2006/relationships/header" Target="header7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45" Type="http://schemas.openxmlformats.org/officeDocument/2006/relationships/footer" Target="footer8.xml"/><Relationship Id="rId53" Type="http://schemas.openxmlformats.org/officeDocument/2006/relationships/header" Target="header2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1C2D6BF1B53073298E3059CC6B111167F410EA18B2E345EA8B425F0A800890CE8DEC4125CE687EF94D7p3e4Q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36" Type="http://schemas.openxmlformats.org/officeDocument/2006/relationships/footer" Target="footer5.xml"/><Relationship Id="rId49" Type="http://schemas.openxmlformats.org/officeDocument/2006/relationships/header" Target="header18.xml"/><Relationship Id="rId10" Type="http://schemas.openxmlformats.org/officeDocument/2006/relationships/hyperlink" Target="consultantplus://offline/ref=25DCF834F1AC555250B73654C5BB8D40EFD1764358E6A0ACAA068C76C7FA25F2541E0E8010F3E23C035770P727Q" TargetMode="External"/><Relationship Id="rId19" Type="http://schemas.openxmlformats.org/officeDocument/2006/relationships/hyperlink" Target="consultantplus://offline/ref=DA6840D1B5196DFD96D86A5CEFCF21436DA07B55840023916D4C98CC865767C3EB63E96FCC12cBVAS" TargetMode="External"/><Relationship Id="rId31" Type="http://schemas.openxmlformats.org/officeDocument/2006/relationships/header" Target="header6.xml"/><Relationship Id="rId44" Type="http://schemas.openxmlformats.org/officeDocument/2006/relationships/header" Target="header15.xml"/><Relationship Id="rId52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CF834F1AC555250B73654C5BB8D40EFD1764358E6A0ACAA068C76C7FA25F2541E0E8010F3E23C035770P727Q" TargetMode="External"/><Relationship Id="rId14" Type="http://schemas.openxmlformats.org/officeDocument/2006/relationships/hyperlink" Target="consultantplus://offline/ref=25DCF834F1AC555250B73654C5BB8D40EFD1764358E6A0ACAA068C76C7FA25F2541E0E8010F3E23C02507AP72BQ" TargetMode="External"/><Relationship Id="rId22" Type="http://schemas.openxmlformats.org/officeDocument/2006/relationships/hyperlink" Target="consultantplus://offline/ref=62FCE6339815B2EA50FFB098A834185C156CAF7DDF97D84D56BAB64B11977C019FF917D7A1A26FEF5543863EA3D5F8R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header" Target="header9.xml"/><Relationship Id="rId43" Type="http://schemas.openxmlformats.org/officeDocument/2006/relationships/header" Target="header14.xml"/><Relationship Id="rId48" Type="http://schemas.openxmlformats.org/officeDocument/2006/relationships/footer" Target="footer9.xml"/><Relationship Id="rId8" Type="http://schemas.openxmlformats.org/officeDocument/2006/relationships/endnotes" Target="endnotes.xml"/><Relationship Id="rId51" Type="http://schemas.openxmlformats.org/officeDocument/2006/relationships/footer" Target="footer1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46</Pages>
  <Words>63743</Words>
  <Characters>363341</Characters>
  <Application>Microsoft Office Word</Application>
  <DocSecurity>0</DocSecurity>
  <Lines>3027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 Windows</cp:lastModifiedBy>
  <cp:revision>165</cp:revision>
  <cp:lastPrinted>2021-12-16T13:52:00Z</cp:lastPrinted>
  <dcterms:created xsi:type="dcterms:W3CDTF">2017-12-08T13:17:00Z</dcterms:created>
  <dcterms:modified xsi:type="dcterms:W3CDTF">2022-01-19T04:52:00Z</dcterms:modified>
</cp:coreProperties>
</file>