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A14F" w14:textId="77777777" w:rsidR="007A382B" w:rsidRPr="007A382B" w:rsidRDefault="007A382B" w:rsidP="007A382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38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2B3EF86A" w14:textId="77777777" w:rsidR="007A382B" w:rsidRPr="007A382B" w:rsidRDefault="007A382B" w:rsidP="007A3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7A38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29CCD480" w14:textId="77777777" w:rsidR="007A382B" w:rsidRPr="007A382B" w:rsidRDefault="007A382B" w:rsidP="007A3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0EBBF" w14:textId="77777777" w:rsidR="007A382B" w:rsidRPr="007A382B" w:rsidRDefault="007A382B" w:rsidP="007A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A38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p w14:paraId="6860CF88" w14:textId="77777777" w:rsidR="007A382B" w:rsidRPr="007A382B" w:rsidRDefault="007A382B" w:rsidP="007A3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0689BE" w14:textId="77777777" w:rsidR="007A382B" w:rsidRPr="007A382B" w:rsidRDefault="007A382B" w:rsidP="007A3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440"/>
        <w:gridCol w:w="2994"/>
      </w:tblGrid>
      <w:tr w:rsidR="007A382B" w:rsidRPr="007A382B" w14:paraId="00E469A2" w14:textId="77777777" w:rsidTr="00BA7EFE">
        <w:tc>
          <w:tcPr>
            <w:tcW w:w="2992" w:type="dxa"/>
          </w:tcPr>
          <w:p w14:paraId="46DF2919" w14:textId="77777777" w:rsidR="007A382B" w:rsidRPr="007A382B" w:rsidRDefault="007A382B" w:rsidP="007A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8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апреля 2022 года</w:t>
            </w:r>
          </w:p>
        </w:tc>
        <w:tc>
          <w:tcPr>
            <w:tcW w:w="3495" w:type="dxa"/>
          </w:tcPr>
          <w:p w14:paraId="7A386D35" w14:textId="77777777" w:rsidR="007A382B" w:rsidRPr="007A382B" w:rsidRDefault="007A382B" w:rsidP="007A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8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</w:tcPr>
          <w:p w14:paraId="61C2953F" w14:textId="5456D60F" w:rsidR="007A382B" w:rsidRPr="007A382B" w:rsidRDefault="007A382B" w:rsidP="007A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38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49</w:t>
            </w:r>
            <w:r w:rsidR="00A622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7A38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551F439" w14:textId="26DCCDE5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39ABC" w14:textId="77777777" w:rsidR="007A382B" w:rsidRDefault="007A382B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304B9" w14:textId="77777777"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14:paraId="18A91B21" w14:textId="77777777"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14:paraId="2A828673" w14:textId="77777777"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6C6CABDD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A1F12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6AAAA" w14:textId="77777777"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6A7" w:rsidRPr="00215580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DE43A5">
        <w:rPr>
          <w:rFonts w:ascii="Times New Roman" w:hAnsi="Times New Roman" w:cs="Times New Roman"/>
          <w:sz w:val="28"/>
          <w:szCs w:val="28"/>
        </w:rPr>
        <w:t>4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DE43A5">
        <w:rPr>
          <w:rFonts w:ascii="Times New Roman" w:hAnsi="Times New Roman" w:cs="Times New Roman"/>
          <w:sz w:val="28"/>
          <w:szCs w:val="28"/>
        </w:rPr>
        <w:t>ноября 2020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DE43A5">
        <w:rPr>
          <w:rFonts w:ascii="Times New Roman" w:hAnsi="Times New Roman" w:cs="Times New Roman"/>
          <w:sz w:val="28"/>
          <w:szCs w:val="28"/>
        </w:rPr>
        <w:t>375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ADE0D47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04E9C" w14:textId="77777777"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48D38" w14:textId="77777777" w:rsidR="00E41B9D" w:rsidRPr="007A382B" w:rsidRDefault="00E41B9D" w:rsidP="007A3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82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86A48F4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D878B" w14:textId="77777777"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59D3C" w14:textId="77777777" w:rsidR="00B266A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5054A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266A7">
        <w:rPr>
          <w:rFonts w:ascii="Times New Roman" w:hAnsi="Times New Roman" w:cs="Times New Roman"/>
          <w:sz w:val="28"/>
          <w:szCs w:val="28"/>
        </w:rPr>
        <w:t>202</w:t>
      </w:r>
      <w:r w:rsidR="005054A2">
        <w:rPr>
          <w:rFonts w:ascii="Times New Roman" w:hAnsi="Times New Roman" w:cs="Times New Roman"/>
          <w:sz w:val="28"/>
          <w:szCs w:val="28"/>
        </w:rPr>
        <w:t>2</w:t>
      </w:r>
      <w:r w:rsidR="00B266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54A2">
        <w:rPr>
          <w:rFonts w:ascii="Times New Roman" w:hAnsi="Times New Roman" w:cs="Times New Roman"/>
          <w:sz w:val="28"/>
          <w:szCs w:val="28"/>
        </w:rPr>
        <w:t>а</w:t>
      </w:r>
      <w:r w:rsidR="00B266A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054A2">
        <w:rPr>
          <w:rFonts w:ascii="Times New Roman" w:hAnsi="Times New Roman" w:cs="Times New Roman"/>
          <w:sz w:val="28"/>
          <w:szCs w:val="28"/>
        </w:rPr>
        <w:t>двух</w:t>
      </w:r>
      <w:r w:rsidR="00B266A7" w:rsidRPr="003E369A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14:paraId="6A2DFA69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C7267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14:paraId="09ED8E3F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6BC89" w14:textId="77777777"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5B2BBB35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9C3FC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06B51" w14:textId="77777777" w:rsidR="00187098" w:rsidRPr="00E41B9D" w:rsidRDefault="00187098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1FB49" w14:textId="77777777"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3B51F8E9" w14:textId="77777777"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14:paraId="52C6D0DE" w14:textId="77777777"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Ерохин</w:t>
      </w:r>
    </w:p>
    <w:sectPr w:rsidR="00840599" w:rsidRPr="00E41B9D" w:rsidSect="007A38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187098"/>
    <w:rsid w:val="00215580"/>
    <w:rsid w:val="00223A95"/>
    <w:rsid w:val="003E369A"/>
    <w:rsid w:val="0045661B"/>
    <w:rsid w:val="005054A2"/>
    <w:rsid w:val="00645E57"/>
    <w:rsid w:val="007A382B"/>
    <w:rsid w:val="00840599"/>
    <w:rsid w:val="00952B72"/>
    <w:rsid w:val="00955469"/>
    <w:rsid w:val="00A6221C"/>
    <w:rsid w:val="00B266A7"/>
    <w:rsid w:val="00B51C63"/>
    <w:rsid w:val="00DE43A5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92E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Владимир</cp:lastModifiedBy>
  <cp:revision>15</cp:revision>
  <cp:lastPrinted>2022-04-19T06:18:00Z</cp:lastPrinted>
  <dcterms:created xsi:type="dcterms:W3CDTF">2018-08-10T13:18:00Z</dcterms:created>
  <dcterms:modified xsi:type="dcterms:W3CDTF">2022-04-19T06:21:00Z</dcterms:modified>
</cp:coreProperties>
</file>