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7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83FB" w14:textId="65B8769F" w:rsidR="00831410" w:rsidRPr="00831410" w:rsidRDefault="00831410" w:rsidP="00831410">
      <w:pPr>
        <w:ind w:left="-142"/>
        <w:jc w:val="center"/>
        <w:rPr>
          <w:b/>
          <w:sz w:val="28"/>
          <w:szCs w:val="28"/>
        </w:rPr>
      </w:pPr>
      <w:r w:rsidRPr="00831410">
        <w:rPr>
          <w:b/>
          <w:sz w:val="28"/>
          <w:szCs w:val="28"/>
        </w:rPr>
        <w:t>СОВЕТ</w:t>
      </w:r>
      <w:r w:rsidR="00CB44DA">
        <w:rPr>
          <w:b/>
          <w:sz w:val="28"/>
          <w:szCs w:val="28"/>
        </w:rPr>
        <w:t xml:space="preserve"> </w:t>
      </w:r>
      <w:r w:rsidRPr="00831410">
        <w:rPr>
          <w:b/>
          <w:sz w:val="28"/>
          <w:szCs w:val="28"/>
        </w:rPr>
        <w:t>ДЕПУТАТОВ</w:t>
      </w:r>
      <w:r w:rsidR="00CB44DA">
        <w:rPr>
          <w:b/>
          <w:sz w:val="28"/>
          <w:szCs w:val="28"/>
        </w:rPr>
        <w:t xml:space="preserve"> </w:t>
      </w:r>
      <w:r w:rsidRPr="00831410">
        <w:rPr>
          <w:b/>
          <w:sz w:val="28"/>
          <w:szCs w:val="28"/>
        </w:rPr>
        <w:t>БЛАГОДАРНЕНСКОГО</w:t>
      </w:r>
      <w:r w:rsidR="00CB44DA">
        <w:rPr>
          <w:b/>
          <w:sz w:val="28"/>
          <w:szCs w:val="28"/>
        </w:rPr>
        <w:t xml:space="preserve"> </w:t>
      </w:r>
      <w:r w:rsidRPr="00831410">
        <w:rPr>
          <w:b/>
          <w:sz w:val="28"/>
          <w:szCs w:val="28"/>
        </w:rPr>
        <w:t>МУНИЦИПАЛЬНОГО</w:t>
      </w:r>
      <w:r w:rsidR="00CB44DA">
        <w:rPr>
          <w:b/>
          <w:sz w:val="28"/>
          <w:szCs w:val="28"/>
        </w:rPr>
        <w:t xml:space="preserve"> </w:t>
      </w:r>
      <w:r w:rsidRPr="00831410">
        <w:rPr>
          <w:b/>
          <w:sz w:val="28"/>
          <w:szCs w:val="28"/>
        </w:rPr>
        <w:t>ОКРУГА</w:t>
      </w:r>
      <w:r w:rsidR="00CB44DA">
        <w:rPr>
          <w:b/>
          <w:sz w:val="28"/>
          <w:szCs w:val="28"/>
        </w:rPr>
        <w:t xml:space="preserve"> </w:t>
      </w:r>
      <w:r w:rsidRPr="00831410">
        <w:rPr>
          <w:b/>
          <w:sz w:val="28"/>
          <w:szCs w:val="28"/>
        </w:rPr>
        <w:t>СТАВРОПОЛЬСКОГО</w:t>
      </w:r>
      <w:r w:rsidR="00CB44DA">
        <w:rPr>
          <w:b/>
          <w:sz w:val="28"/>
          <w:szCs w:val="28"/>
        </w:rPr>
        <w:t xml:space="preserve"> </w:t>
      </w:r>
      <w:r w:rsidRPr="00831410">
        <w:rPr>
          <w:b/>
          <w:sz w:val="28"/>
          <w:szCs w:val="28"/>
        </w:rPr>
        <w:t>КРАЯ</w:t>
      </w:r>
      <w:r w:rsidR="00CB44DA">
        <w:rPr>
          <w:b/>
          <w:sz w:val="28"/>
          <w:szCs w:val="28"/>
        </w:rPr>
        <w:t xml:space="preserve"> </w:t>
      </w:r>
      <w:r w:rsidRPr="00831410">
        <w:rPr>
          <w:b/>
          <w:sz w:val="28"/>
          <w:szCs w:val="28"/>
        </w:rPr>
        <w:t>ВТОРОГО</w:t>
      </w:r>
      <w:r w:rsidR="00CB44DA">
        <w:rPr>
          <w:b/>
          <w:sz w:val="28"/>
          <w:szCs w:val="28"/>
        </w:rPr>
        <w:t xml:space="preserve"> </w:t>
      </w:r>
      <w:r w:rsidRPr="00831410">
        <w:rPr>
          <w:b/>
          <w:sz w:val="28"/>
          <w:szCs w:val="28"/>
        </w:rPr>
        <w:t>СОЗЫВА</w:t>
      </w:r>
    </w:p>
    <w:p w14:paraId="66D93343" w14:textId="77777777" w:rsidR="00831410" w:rsidRPr="00831410" w:rsidRDefault="00831410" w:rsidP="00831410">
      <w:pPr>
        <w:rPr>
          <w:sz w:val="28"/>
          <w:szCs w:val="28"/>
        </w:rPr>
      </w:pPr>
    </w:p>
    <w:p w14:paraId="35907BF7" w14:textId="77777777" w:rsidR="00831410" w:rsidRPr="00831410" w:rsidRDefault="00831410" w:rsidP="00831410">
      <w:pPr>
        <w:jc w:val="center"/>
        <w:rPr>
          <w:b/>
          <w:sz w:val="30"/>
          <w:szCs w:val="30"/>
        </w:rPr>
      </w:pPr>
      <w:r w:rsidRPr="00831410">
        <w:rPr>
          <w:b/>
          <w:sz w:val="30"/>
          <w:szCs w:val="30"/>
        </w:rPr>
        <w:t>РЕШЕНИЕ</w:t>
      </w:r>
    </w:p>
    <w:p w14:paraId="02F0786B" w14:textId="77777777" w:rsidR="00831410" w:rsidRPr="00D320BB" w:rsidRDefault="00831410" w:rsidP="00831410">
      <w:pPr>
        <w:rPr>
          <w:sz w:val="28"/>
          <w:szCs w:val="28"/>
        </w:rPr>
      </w:pPr>
    </w:p>
    <w:p w14:paraId="3C3486E9" w14:textId="7E95BD79" w:rsidR="00791CB3" w:rsidRDefault="00791CB3" w:rsidP="008B65F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9"/>
        <w:gridCol w:w="3696"/>
        <w:gridCol w:w="3013"/>
      </w:tblGrid>
      <w:tr w:rsidR="00175C82" w:rsidRPr="00831410" w14:paraId="662E95DC" w14:textId="77777777" w:rsidTr="007777CF">
        <w:tc>
          <w:tcPr>
            <w:tcW w:w="2993" w:type="dxa"/>
            <w:hideMark/>
          </w:tcPr>
          <w:p w14:paraId="3657CBDB" w14:textId="62D70553" w:rsidR="00175C82" w:rsidRPr="00831410" w:rsidRDefault="001923FA" w:rsidP="00777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CB44DA">
              <w:rPr>
                <w:sz w:val="28"/>
                <w:szCs w:val="28"/>
              </w:rPr>
              <w:t xml:space="preserve"> </w:t>
            </w:r>
            <w:r w:rsidR="00175C82">
              <w:rPr>
                <w:sz w:val="28"/>
                <w:szCs w:val="28"/>
              </w:rPr>
              <w:t>апреля</w:t>
            </w:r>
            <w:r w:rsidR="00CB44DA">
              <w:rPr>
                <w:sz w:val="28"/>
                <w:szCs w:val="28"/>
              </w:rPr>
              <w:t xml:space="preserve"> </w:t>
            </w:r>
            <w:r w:rsidR="00175C82">
              <w:rPr>
                <w:sz w:val="28"/>
                <w:szCs w:val="28"/>
              </w:rPr>
              <w:t>2024</w:t>
            </w:r>
            <w:r w:rsidR="00CB44DA">
              <w:rPr>
                <w:sz w:val="28"/>
                <w:szCs w:val="28"/>
              </w:rPr>
              <w:t xml:space="preserve"> </w:t>
            </w:r>
            <w:r w:rsidR="00175C82" w:rsidRPr="00831410">
              <w:rPr>
                <w:sz w:val="28"/>
                <w:szCs w:val="28"/>
              </w:rPr>
              <w:t>года</w:t>
            </w:r>
          </w:p>
        </w:tc>
        <w:tc>
          <w:tcPr>
            <w:tcW w:w="3778" w:type="dxa"/>
            <w:hideMark/>
          </w:tcPr>
          <w:p w14:paraId="6134618E" w14:textId="77777777" w:rsidR="00175C82" w:rsidRPr="00831410" w:rsidRDefault="00175C82" w:rsidP="007777CF">
            <w:pPr>
              <w:jc w:val="center"/>
              <w:rPr>
                <w:sz w:val="28"/>
                <w:szCs w:val="28"/>
              </w:rPr>
            </w:pPr>
            <w:r w:rsidRPr="00831410">
              <w:rPr>
                <w:sz w:val="28"/>
                <w:szCs w:val="28"/>
              </w:rPr>
              <w:t>г.Благодарный</w:t>
            </w:r>
          </w:p>
        </w:tc>
        <w:tc>
          <w:tcPr>
            <w:tcW w:w="3083" w:type="dxa"/>
            <w:hideMark/>
          </w:tcPr>
          <w:p w14:paraId="318F6BFD" w14:textId="49A80957" w:rsidR="00175C82" w:rsidRPr="001923FA" w:rsidRDefault="00175C82" w:rsidP="007777CF">
            <w:pPr>
              <w:jc w:val="right"/>
              <w:rPr>
                <w:sz w:val="28"/>
                <w:szCs w:val="28"/>
              </w:rPr>
            </w:pPr>
            <w:r w:rsidRPr="00831410">
              <w:rPr>
                <w:sz w:val="28"/>
                <w:szCs w:val="28"/>
              </w:rPr>
              <w:t>№</w:t>
            </w:r>
            <w:r w:rsidR="00CB44DA">
              <w:rPr>
                <w:sz w:val="28"/>
                <w:szCs w:val="28"/>
              </w:rPr>
              <w:t xml:space="preserve"> </w:t>
            </w:r>
            <w:r w:rsidR="001923FA">
              <w:rPr>
                <w:sz w:val="28"/>
                <w:szCs w:val="28"/>
                <w:lang w:val="en-US"/>
              </w:rPr>
              <w:t>177</w:t>
            </w:r>
          </w:p>
        </w:tc>
      </w:tr>
    </w:tbl>
    <w:p w14:paraId="243807AB" w14:textId="77777777" w:rsidR="00175C82" w:rsidRDefault="00175C82" w:rsidP="00175C82">
      <w:pPr>
        <w:jc w:val="both"/>
        <w:rPr>
          <w:sz w:val="28"/>
          <w:szCs w:val="28"/>
        </w:rPr>
      </w:pPr>
    </w:p>
    <w:p w14:paraId="148AF06F" w14:textId="77777777" w:rsidR="00175C82" w:rsidRPr="009863D1" w:rsidRDefault="00175C82" w:rsidP="00175C82">
      <w:pPr>
        <w:jc w:val="both"/>
        <w:rPr>
          <w:sz w:val="28"/>
          <w:szCs w:val="28"/>
        </w:rPr>
      </w:pPr>
    </w:p>
    <w:p w14:paraId="3136867A" w14:textId="10D76A1F" w:rsidR="00175C82" w:rsidRPr="00F425EE" w:rsidRDefault="00175C82" w:rsidP="00175C82">
      <w:pPr>
        <w:spacing w:line="240" w:lineRule="exact"/>
        <w:jc w:val="both"/>
        <w:rPr>
          <w:sz w:val="28"/>
          <w:szCs w:val="28"/>
        </w:rPr>
      </w:pPr>
      <w:r w:rsidRPr="00F425EE">
        <w:rPr>
          <w:sz w:val="28"/>
          <w:szCs w:val="28"/>
        </w:rPr>
        <w:t>О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внесении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изменений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в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решение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Совета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депутатов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Благодарненского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муниципального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округа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Ставропольского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края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от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22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декабря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2023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года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№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150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«О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бюджете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Благодарненского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муниципального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округа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Ставропольского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края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на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2024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год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и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плановый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период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2025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и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2026</w:t>
      </w:r>
      <w:r w:rsidR="00CB44DA">
        <w:rPr>
          <w:sz w:val="28"/>
          <w:szCs w:val="28"/>
        </w:rPr>
        <w:t xml:space="preserve"> </w:t>
      </w:r>
      <w:r w:rsidRPr="00F425EE">
        <w:rPr>
          <w:sz w:val="28"/>
          <w:szCs w:val="28"/>
        </w:rPr>
        <w:t>годов»</w:t>
      </w:r>
    </w:p>
    <w:p w14:paraId="13D1B9FC" w14:textId="77777777" w:rsidR="00175C82" w:rsidRPr="00D320BB" w:rsidRDefault="00175C82" w:rsidP="00175C82">
      <w:pPr>
        <w:widowControl w:val="0"/>
        <w:autoSpaceDE w:val="0"/>
        <w:autoSpaceDN w:val="0"/>
        <w:adjustRightInd w:val="0"/>
        <w:ind w:right="-143"/>
        <w:jc w:val="both"/>
        <w:rPr>
          <w:bCs/>
          <w:sz w:val="28"/>
          <w:szCs w:val="28"/>
        </w:rPr>
      </w:pPr>
    </w:p>
    <w:p w14:paraId="6FD8ACD8" w14:textId="5FBBAA5C" w:rsidR="00175C82" w:rsidRPr="00F425EE" w:rsidRDefault="00175C82" w:rsidP="00864BDD">
      <w:pPr>
        <w:tabs>
          <w:tab w:val="left" w:pos="567"/>
        </w:tabs>
        <w:ind w:firstLine="426"/>
        <w:rPr>
          <w:sz w:val="28"/>
          <w:szCs w:val="28"/>
        </w:rPr>
      </w:pPr>
      <w:r w:rsidRPr="00651DCF">
        <w:rPr>
          <w:b/>
          <w:bCs/>
          <w:sz w:val="28"/>
          <w:szCs w:val="28"/>
        </w:rPr>
        <w:t>Статья</w:t>
      </w:r>
      <w:r w:rsidR="00CB44DA">
        <w:rPr>
          <w:b/>
          <w:bCs/>
          <w:sz w:val="28"/>
          <w:szCs w:val="28"/>
        </w:rPr>
        <w:t xml:space="preserve"> </w:t>
      </w:r>
      <w:r w:rsidRPr="00651DCF">
        <w:rPr>
          <w:b/>
          <w:bCs/>
          <w:sz w:val="28"/>
          <w:szCs w:val="28"/>
        </w:rPr>
        <w:t>1</w:t>
      </w:r>
    </w:p>
    <w:p w14:paraId="666BD26D" w14:textId="77777777" w:rsidR="00175C82" w:rsidRPr="00F425EE" w:rsidRDefault="00175C82" w:rsidP="00864BDD">
      <w:pPr>
        <w:tabs>
          <w:tab w:val="left" w:pos="567"/>
        </w:tabs>
        <w:ind w:firstLine="426"/>
        <w:rPr>
          <w:sz w:val="28"/>
          <w:szCs w:val="28"/>
        </w:rPr>
      </w:pPr>
    </w:p>
    <w:p w14:paraId="2157B5B8" w14:textId="669728FE" w:rsidR="00DA6F71" w:rsidRPr="00DA6F71" w:rsidRDefault="00DA6F71" w:rsidP="00864BDD">
      <w:pPr>
        <w:tabs>
          <w:tab w:val="left" w:pos="567"/>
        </w:tabs>
        <w:ind w:firstLine="426"/>
        <w:jc w:val="both"/>
        <w:rPr>
          <w:color w:val="000000"/>
          <w:sz w:val="28"/>
          <w:szCs w:val="28"/>
        </w:rPr>
      </w:pPr>
      <w:r w:rsidRPr="00DA6F71">
        <w:rPr>
          <w:color w:val="000000"/>
          <w:sz w:val="28"/>
          <w:szCs w:val="28"/>
        </w:rPr>
        <w:t>Внести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в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решение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Совета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депутатов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Благодарненского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sz w:val="28"/>
          <w:szCs w:val="28"/>
        </w:rPr>
        <w:t>муниципального</w:t>
      </w:r>
      <w:r w:rsidR="00CB44DA">
        <w:rPr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округа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Ставропольского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края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от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22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декабря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2023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года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№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150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«О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бюджете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Благодарненского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муниципального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округа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Ставропольского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края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на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2024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год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и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плановый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период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2025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и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2026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годов»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(далее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–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решение)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следующие</w:t>
      </w:r>
      <w:r w:rsidR="00CB44DA">
        <w:rPr>
          <w:color w:val="000000"/>
          <w:sz w:val="28"/>
          <w:szCs w:val="28"/>
        </w:rPr>
        <w:t xml:space="preserve"> </w:t>
      </w:r>
      <w:r w:rsidRPr="00DA6F71">
        <w:rPr>
          <w:color w:val="000000"/>
          <w:sz w:val="28"/>
          <w:szCs w:val="28"/>
        </w:rPr>
        <w:t>изменения:</w:t>
      </w:r>
    </w:p>
    <w:p w14:paraId="3CE32272" w14:textId="6B0AAC8B" w:rsidR="00DA6F71" w:rsidRPr="00DA6F71" w:rsidRDefault="00DA6F71" w:rsidP="00864BDD">
      <w:pPr>
        <w:tabs>
          <w:tab w:val="left" w:pos="567"/>
        </w:tabs>
        <w:ind w:firstLine="426"/>
        <w:jc w:val="both"/>
        <w:rPr>
          <w:rFonts w:eastAsia="Calibri"/>
          <w:color w:val="000000"/>
          <w:sz w:val="28"/>
          <w:szCs w:val="28"/>
        </w:rPr>
      </w:pPr>
      <w:r w:rsidRPr="00DA6F71">
        <w:rPr>
          <w:rFonts w:eastAsia="Calibri"/>
          <w:color w:val="000000"/>
          <w:sz w:val="28"/>
          <w:szCs w:val="28"/>
        </w:rPr>
        <w:t>1)</w:t>
      </w:r>
      <w:r w:rsidR="00CB44DA">
        <w:rPr>
          <w:rFonts w:eastAsia="Calibri"/>
          <w:color w:val="000000"/>
          <w:sz w:val="28"/>
          <w:szCs w:val="28"/>
        </w:rPr>
        <w:t xml:space="preserve"> </w:t>
      </w:r>
      <w:r w:rsidRPr="00DA6F71">
        <w:rPr>
          <w:rFonts w:eastAsia="Calibri"/>
          <w:color w:val="000000"/>
          <w:sz w:val="28"/>
          <w:szCs w:val="28"/>
        </w:rPr>
        <w:t>в</w:t>
      </w:r>
      <w:r w:rsidR="00CB44DA">
        <w:rPr>
          <w:rFonts w:eastAsia="Calibri"/>
          <w:color w:val="000000"/>
          <w:sz w:val="28"/>
          <w:szCs w:val="28"/>
        </w:rPr>
        <w:t xml:space="preserve"> </w:t>
      </w:r>
      <w:r w:rsidRPr="00DA6F71">
        <w:rPr>
          <w:rFonts w:eastAsia="Calibri"/>
          <w:color w:val="000000"/>
          <w:sz w:val="28"/>
          <w:szCs w:val="28"/>
        </w:rPr>
        <w:t>части</w:t>
      </w:r>
      <w:r w:rsidR="00CB44DA">
        <w:rPr>
          <w:rFonts w:eastAsia="Calibri"/>
          <w:color w:val="000000"/>
          <w:sz w:val="28"/>
          <w:szCs w:val="28"/>
        </w:rPr>
        <w:t xml:space="preserve"> </w:t>
      </w:r>
      <w:r w:rsidRPr="00DA6F71">
        <w:rPr>
          <w:rFonts w:eastAsia="Calibri"/>
          <w:color w:val="000000"/>
          <w:sz w:val="28"/>
          <w:szCs w:val="28"/>
        </w:rPr>
        <w:t>1</w:t>
      </w:r>
      <w:r w:rsidR="00CB44DA">
        <w:rPr>
          <w:rFonts w:eastAsia="Calibri"/>
          <w:color w:val="000000"/>
          <w:sz w:val="28"/>
          <w:szCs w:val="28"/>
        </w:rPr>
        <w:t xml:space="preserve"> </w:t>
      </w:r>
      <w:r w:rsidRPr="00DA6F71">
        <w:rPr>
          <w:rFonts w:eastAsia="Calibri"/>
          <w:color w:val="000000"/>
          <w:sz w:val="28"/>
          <w:szCs w:val="28"/>
        </w:rPr>
        <w:t>статьи</w:t>
      </w:r>
      <w:r w:rsidR="00CB44DA">
        <w:rPr>
          <w:rFonts w:eastAsia="Calibri"/>
          <w:color w:val="000000"/>
          <w:sz w:val="28"/>
          <w:szCs w:val="28"/>
        </w:rPr>
        <w:t xml:space="preserve"> </w:t>
      </w:r>
      <w:r w:rsidRPr="00DA6F71">
        <w:rPr>
          <w:rFonts w:eastAsia="Calibri"/>
          <w:color w:val="000000"/>
          <w:sz w:val="28"/>
          <w:szCs w:val="28"/>
        </w:rPr>
        <w:t>1:</w:t>
      </w:r>
    </w:p>
    <w:p w14:paraId="70AD37A4" w14:textId="47D29FE1" w:rsidR="00DA6F71" w:rsidRPr="00CB44DA" w:rsidRDefault="00DA6F71" w:rsidP="00864BDD">
      <w:pPr>
        <w:tabs>
          <w:tab w:val="left" w:pos="567"/>
        </w:tabs>
        <w:ind w:firstLine="426"/>
        <w:jc w:val="both"/>
        <w:rPr>
          <w:rFonts w:eastAsia="Calibri"/>
          <w:sz w:val="28"/>
          <w:szCs w:val="28"/>
        </w:rPr>
      </w:pPr>
      <w:r w:rsidRPr="00CB44DA">
        <w:rPr>
          <w:rFonts w:eastAsia="Calibri"/>
          <w:sz w:val="28"/>
          <w:szCs w:val="28"/>
        </w:rPr>
        <w:t>а)</w:t>
      </w:r>
      <w:r w:rsid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в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пункте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1)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цифры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«2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230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214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141,93»;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заменить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цифрами</w:t>
      </w:r>
      <w:r w:rsidR="00CB44DA" w:rsidRPr="00CB44DA">
        <w:rPr>
          <w:rFonts w:eastAsia="Calibri"/>
          <w:sz w:val="28"/>
          <w:szCs w:val="28"/>
        </w:rPr>
        <w:t xml:space="preserve">   </w:t>
      </w:r>
      <w:r w:rsidR="00572EE7" w:rsidRPr="00572EE7">
        <w:rPr>
          <w:rFonts w:eastAsia="Calibri"/>
          <w:sz w:val="28"/>
          <w:szCs w:val="28"/>
        </w:rPr>
        <w:t xml:space="preserve"> </w:t>
      </w:r>
      <w:r w:rsidR="00CB44DA">
        <w:rPr>
          <w:rFonts w:eastAsia="Calibri"/>
          <w:sz w:val="28"/>
          <w:szCs w:val="28"/>
        </w:rPr>
        <w:t xml:space="preserve">            </w:t>
      </w:r>
      <w:r w:rsidR="00864BDD">
        <w:rPr>
          <w:rFonts w:eastAsia="Calibri"/>
          <w:sz w:val="28"/>
          <w:szCs w:val="28"/>
        </w:rPr>
        <w:t xml:space="preserve">                 </w:t>
      </w:r>
      <w:r w:rsidR="00CB44DA">
        <w:rPr>
          <w:rFonts w:eastAsia="Calibri"/>
          <w:sz w:val="28"/>
          <w:szCs w:val="28"/>
        </w:rPr>
        <w:t xml:space="preserve">  </w:t>
      </w:r>
      <w:proofErr w:type="gramStart"/>
      <w:r w:rsidR="00CB44DA">
        <w:rPr>
          <w:rFonts w:eastAsia="Calibri"/>
          <w:sz w:val="28"/>
          <w:szCs w:val="28"/>
        </w:rPr>
        <w:t xml:space="preserve">  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«</w:t>
      </w:r>
      <w:proofErr w:type="gramEnd"/>
      <w:r w:rsidRPr="00CB44DA">
        <w:rPr>
          <w:rFonts w:eastAsia="Calibri"/>
          <w:sz w:val="28"/>
          <w:szCs w:val="28"/>
        </w:rPr>
        <w:t>2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327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708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082,51»;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цифры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«1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912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042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062,68»;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заменить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цифрами</w:t>
      </w:r>
      <w:r w:rsidR="00CB44DA" w:rsidRPr="00CB44DA">
        <w:rPr>
          <w:rFonts w:eastAsia="Calibri"/>
          <w:sz w:val="28"/>
          <w:szCs w:val="28"/>
        </w:rPr>
        <w:t xml:space="preserve">    </w:t>
      </w:r>
      <w:r w:rsidR="00CB44DA">
        <w:rPr>
          <w:rFonts w:eastAsia="Calibri"/>
          <w:sz w:val="28"/>
          <w:szCs w:val="28"/>
        </w:rPr>
        <w:t xml:space="preserve">  </w:t>
      </w:r>
      <w:r w:rsidR="00572EE7" w:rsidRPr="00572EE7">
        <w:rPr>
          <w:rFonts w:eastAsia="Calibri"/>
          <w:sz w:val="28"/>
          <w:szCs w:val="28"/>
        </w:rPr>
        <w:t xml:space="preserve"> </w:t>
      </w:r>
      <w:r w:rsidR="00CB44DA">
        <w:rPr>
          <w:rFonts w:eastAsia="Calibri"/>
          <w:sz w:val="28"/>
          <w:szCs w:val="28"/>
        </w:rPr>
        <w:t xml:space="preserve">       </w:t>
      </w:r>
      <w:r w:rsidR="00864BDD">
        <w:rPr>
          <w:rFonts w:eastAsia="Calibri"/>
          <w:sz w:val="28"/>
          <w:szCs w:val="28"/>
        </w:rPr>
        <w:t xml:space="preserve">           </w:t>
      </w:r>
      <w:r w:rsidR="00CB44DA">
        <w:rPr>
          <w:rFonts w:eastAsia="Calibri"/>
          <w:sz w:val="28"/>
          <w:szCs w:val="28"/>
        </w:rPr>
        <w:t xml:space="preserve">       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«1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924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787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976,66»;</w:t>
      </w:r>
      <w:r w:rsidR="00CB44DA" w:rsidRPr="00CB44DA">
        <w:rPr>
          <w:rFonts w:eastAsia="Calibri"/>
          <w:sz w:val="28"/>
          <w:szCs w:val="28"/>
        </w:rPr>
        <w:t xml:space="preserve"> </w:t>
      </w:r>
    </w:p>
    <w:p w14:paraId="403C92AD" w14:textId="5A537F00" w:rsidR="00DA6F71" w:rsidRPr="00CB44DA" w:rsidRDefault="00DA6F71" w:rsidP="00864BDD">
      <w:pPr>
        <w:tabs>
          <w:tab w:val="left" w:pos="567"/>
        </w:tabs>
        <w:ind w:firstLine="426"/>
        <w:jc w:val="both"/>
        <w:rPr>
          <w:rFonts w:eastAsia="Calibri"/>
          <w:sz w:val="28"/>
          <w:szCs w:val="28"/>
        </w:rPr>
      </w:pPr>
      <w:r w:rsidRPr="00CB44DA">
        <w:rPr>
          <w:rFonts w:eastAsia="Calibri"/>
          <w:sz w:val="28"/>
          <w:szCs w:val="28"/>
        </w:rPr>
        <w:t>б)</w:t>
      </w:r>
      <w:r w:rsid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в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пункте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2)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цифры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«2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343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506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332,03»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заменить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цифрами</w:t>
      </w:r>
      <w:r w:rsidR="00CB44DA" w:rsidRPr="00CB44DA">
        <w:rPr>
          <w:rFonts w:eastAsia="Calibri"/>
          <w:sz w:val="28"/>
          <w:szCs w:val="28"/>
        </w:rPr>
        <w:t xml:space="preserve">   </w:t>
      </w:r>
      <w:r w:rsidR="00572EE7" w:rsidRPr="00572EE7">
        <w:rPr>
          <w:rFonts w:eastAsia="Calibri"/>
          <w:sz w:val="28"/>
          <w:szCs w:val="28"/>
        </w:rPr>
        <w:t xml:space="preserve"> </w:t>
      </w:r>
      <w:r w:rsidR="00CB44DA" w:rsidRPr="00CB44DA">
        <w:rPr>
          <w:rFonts w:eastAsia="Calibri"/>
          <w:sz w:val="28"/>
          <w:szCs w:val="28"/>
        </w:rPr>
        <w:t xml:space="preserve">    </w:t>
      </w:r>
      <w:r w:rsidR="00864BDD">
        <w:rPr>
          <w:rFonts w:eastAsia="Calibri"/>
          <w:sz w:val="28"/>
          <w:szCs w:val="28"/>
        </w:rPr>
        <w:t xml:space="preserve">                </w:t>
      </w:r>
      <w:r w:rsidR="00CB44DA" w:rsidRPr="00CB44DA">
        <w:rPr>
          <w:rFonts w:eastAsia="Calibri"/>
          <w:sz w:val="28"/>
          <w:szCs w:val="28"/>
        </w:rPr>
        <w:t xml:space="preserve">    </w:t>
      </w:r>
      <w:r w:rsidR="00CB44DA">
        <w:rPr>
          <w:rFonts w:eastAsia="Calibri"/>
          <w:sz w:val="28"/>
          <w:szCs w:val="28"/>
        </w:rPr>
        <w:t xml:space="preserve">     </w:t>
      </w:r>
      <w:r w:rsidR="00CB44DA" w:rsidRPr="00CB44DA">
        <w:rPr>
          <w:rFonts w:eastAsia="Calibri"/>
          <w:sz w:val="28"/>
          <w:szCs w:val="28"/>
        </w:rPr>
        <w:t xml:space="preserve">  </w:t>
      </w:r>
      <w:proofErr w:type="gramStart"/>
      <w:r w:rsidR="00CB44DA" w:rsidRPr="00CB44DA">
        <w:rPr>
          <w:rFonts w:eastAsia="Calibri"/>
          <w:sz w:val="28"/>
          <w:szCs w:val="28"/>
        </w:rPr>
        <w:t xml:space="preserve">   </w:t>
      </w:r>
      <w:r w:rsidRPr="00CB44DA">
        <w:rPr>
          <w:rFonts w:eastAsia="Calibri"/>
          <w:sz w:val="28"/>
          <w:szCs w:val="28"/>
        </w:rPr>
        <w:t>«</w:t>
      </w:r>
      <w:proofErr w:type="gramEnd"/>
      <w:r w:rsidRPr="00CB44DA">
        <w:rPr>
          <w:rFonts w:eastAsia="Calibri"/>
          <w:sz w:val="28"/>
          <w:szCs w:val="28"/>
        </w:rPr>
        <w:t>2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433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138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355,63»;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цифры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«1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912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042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062,68»;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заменить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цифрами</w:t>
      </w:r>
      <w:r w:rsidR="00CB44DA" w:rsidRPr="00CB44DA">
        <w:rPr>
          <w:rFonts w:eastAsia="Calibri"/>
          <w:sz w:val="28"/>
          <w:szCs w:val="28"/>
        </w:rPr>
        <w:t xml:space="preserve">   </w:t>
      </w:r>
      <w:r w:rsidR="00CB44DA">
        <w:rPr>
          <w:rFonts w:eastAsia="Calibri"/>
          <w:sz w:val="28"/>
          <w:szCs w:val="28"/>
        </w:rPr>
        <w:t xml:space="preserve">  </w:t>
      </w:r>
      <w:r w:rsidR="00572EE7" w:rsidRPr="00572EE7">
        <w:rPr>
          <w:rFonts w:eastAsia="Calibri"/>
          <w:sz w:val="28"/>
          <w:szCs w:val="28"/>
        </w:rPr>
        <w:t xml:space="preserve"> </w:t>
      </w:r>
      <w:r w:rsidR="00CB44DA">
        <w:rPr>
          <w:rFonts w:eastAsia="Calibri"/>
          <w:sz w:val="28"/>
          <w:szCs w:val="28"/>
        </w:rPr>
        <w:t xml:space="preserve">  </w:t>
      </w:r>
      <w:r w:rsidR="00864BDD">
        <w:rPr>
          <w:rFonts w:eastAsia="Calibri"/>
          <w:sz w:val="28"/>
          <w:szCs w:val="28"/>
        </w:rPr>
        <w:t xml:space="preserve">           </w:t>
      </w:r>
      <w:r w:rsidR="00CB44DA">
        <w:rPr>
          <w:rFonts w:eastAsia="Calibri"/>
          <w:sz w:val="28"/>
          <w:szCs w:val="28"/>
        </w:rPr>
        <w:t xml:space="preserve">            </w:t>
      </w:r>
      <w:r w:rsidR="00CB44DA" w:rsidRPr="00CB44DA">
        <w:rPr>
          <w:rFonts w:eastAsia="Calibri"/>
          <w:sz w:val="28"/>
          <w:szCs w:val="28"/>
        </w:rPr>
        <w:t xml:space="preserve">  </w:t>
      </w:r>
      <w:r w:rsidRPr="00CB44DA">
        <w:rPr>
          <w:rFonts w:eastAsia="Calibri"/>
          <w:sz w:val="28"/>
          <w:szCs w:val="28"/>
        </w:rPr>
        <w:t>«1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924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787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976,66»;</w:t>
      </w:r>
    </w:p>
    <w:p w14:paraId="6ED3D9AD" w14:textId="601BF199" w:rsidR="00DA6F71" w:rsidRPr="00CB44DA" w:rsidRDefault="00DA6F71" w:rsidP="00864BDD">
      <w:pPr>
        <w:tabs>
          <w:tab w:val="left" w:pos="567"/>
        </w:tabs>
        <w:ind w:firstLine="426"/>
        <w:jc w:val="both"/>
        <w:rPr>
          <w:rFonts w:eastAsia="Calibri"/>
          <w:sz w:val="28"/>
          <w:szCs w:val="28"/>
        </w:rPr>
      </w:pPr>
      <w:r w:rsidRPr="00CB44DA">
        <w:rPr>
          <w:rFonts w:eastAsia="Calibri"/>
          <w:sz w:val="28"/>
          <w:szCs w:val="28"/>
        </w:rPr>
        <w:t>в)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в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пункте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3)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цифры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«113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292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190,10»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заменить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цифрами</w:t>
      </w:r>
      <w:r w:rsidR="00CB44DA" w:rsidRPr="00CB44DA">
        <w:rPr>
          <w:rFonts w:eastAsia="Calibri"/>
          <w:sz w:val="28"/>
          <w:szCs w:val="28"/>
        </w:rPr>
        <w:t xml:space="preserve">   </w:t>
      </w:r>
      <w:r w:rsidR="00572EE7" w:rsidRPr="00572EE7">
        <w:rPr>
          <w:rFonts w:eastAsia="Calibri"/>
          <w:sz w:val="28"/>
          <w:szCs w:val="28"/>
        </w:rPr>
        <w:t xml:space="preserve"> </w:t>
      </w:r>
      <w:r w:rsidR="00CB44DA" w:rsidRPr="00CB44DA">
        <w:rPr>
          <w:rFonts w:eastAsia="Calibri"/>
          <w:sz w:val="28"/>
          <w:szCs w:val="28"/>
        </w:rPr>
        <w:t xml:space="preserve">        </w:t>
      </w:r>
      <w:r w:rsidR="00864BDD">
        <w:rPr>
          <w:rFonts w:eastAsia="Calibri"/>
          <w:sz w:val="28"/>
          <w:szCs w:val="28"/>
        </w:rPr>
        <w:t xml:space="preserve">                 </w:t>
      </w:r>
      <w:r w:rsidR="00CB44DA" w:rsidRPr="00CB44DA">
        <w:rPr>
          <w:rFonts w:eastAsia="Calibri"/>
          <w:sz w:val="28"/>
          <w:szCs w:val="28"/>
        </w:rPr>
        <w:t xml:space="preserve">      </w:t>
      </w:r>
      <w:proofErr w:type="gramStart"/>
      <w:r w:rsidR="00CB44DA" w:rsidRPr="00CB44DA">
        <w:rPr>
          <w:rFonts w:eastAsia="Calibri"/>
          <w:sz w:val="28"/>
          <w:szCs w:val="28"/>
        </w:rPr>
        <w:t xml:space="preserve">   </w:t>
      </w:r>
      <w:r w:rsidRPr="00CB44DA">
        <w:rPr>
          <w:rFonts w:eastAsia="Calibri"/>
          <w:sz w:val="28"/>
          <w:szCs w:val="28"/>
        </w:rPr>
        <w:t>«</w:t>
      </w:r>
      <w:proofErr w:type="gramEnd"/>
      <w:r w:rsidRPr="00CB44DA">
        <w:rPr>
          <w:rFonts w:eastAsia="Calibri"/>
          <w:sz w:val="28"/>
          <w:szCs w:val="28"/>
        </w:rPr>
        <w:t>105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430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273,12»;</w:t>
      </w:r>
      <w:r w:rsidR="00CB44DA" w:rsidRPr="00CB44DA">
        <w:rPr>
          <w:rFonts w:eastAsia="Calibri"/>
          <w:sz w:val="28"/>
          <w:szCs w:val="28"/>
        </w:rPr>
        <w:t xml:space="preserve"> </w:t>
      </w:r>
    </w:p>
    <w:p w14:paraId="5052B217" w14:textId="50A32734" w:rsidR="00DA6F71" w:rsidRPr="00CB44DA" w:rsidRDefault="00DA6F71" w:rsidP="00864BDD">
      <w:pPr>
        <w:tabs>
          <w:tab w:val="left" w:pos="567"/>
        </w:tabs>
        <w:ind w:firstLine="426"/>
        <w:jc w:val="both"/>
        <w:rPr>
          <w:rFonts w:eastAsia="Calibri"/>
          <w:sz w:val="28"/>
          <w:szCs w:val="28"/>
        </w:rPr>
      </w:pPr>
      <w:r w:rsidRPr="00CB44DA">
        <w:rPr>
          <w:rFonts w:eastAsia="Calibri"/>
          <w:sz w:val="28"/>
          <w:szCs w:val="28"/>
        </w:rPr>
        <w:t>2)</w:t>
      </w:r>
      <w:r w:rsid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в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абзаце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втором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статьи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3</w:t>
      </w:r>
      <w:r w:rsidR="00CB44DA" w:rsidRPr="00CB44DA">
        <w:rPr>
          <w:rFonts w:eastAsia="Calibri"/>
          <w:sz w:val="28"/>
          <w:szCs w:val="28"/>
        </w:rPr>
        <w:t xml:space="preserve"> </w:t>
      </w:r>
      <w:bookmarkStart w:id="0" w:name="_Hlk115878980"/>
      <w:r w:rsidRPr="00CB44DA">
        <w:rPr>
          <w:rFonts w:eastAsia="Calibri"/>
          <w:sz w:val="28"/>
          <w:szCs w:val="28"/>
        </w:rPr>
        <w:t>цифры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«1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652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639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506,09»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заменить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цифрами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="00864BDD">
        <w:rPr>
          <w:rFonts w:eastAsia="Calibri"/>
          <w:sz w:val="28"/>
          <w:szCs w:val="28"/>
        </w:rPr>
        <w:t xml:space="preserve">    </w:t>
      </w:r>
      <w:proofErr w:type="gramStart"/>
      <w:r w:rsidR="00864BDD">
        <w:rPr>
          <w:rFonts w:eastAsia="Calibri"/>
          <w:sz w:val="28"/>
          <w:szCs w:val="28"/>
        </w:rPr>
        <w:t xml:space="preserve">   </w:t>
      </w:r>
      <w:r w:rsidRPr="00CB44DA">
        <w:rPr>
          <w:rFonts w:eastAsia="Calibri"/>
          <w:sz w:val="28"/>
          <w:szCs w:val="28"/>
        </w:rPr>
        <w:t>«</w:t>
      </w:r>
      <w:bookmarkStart w:id="1" w:name="_Hlk154047042"/>
      <w:bookmarkStart w:id="2" w:name="_Hlk161989061"/>
      <w:proofErr w:type="gramEnd"/>
      <w:r w:rsidRPr="00CB44DA">
        <w:rPr>
          <w:rFonts w:eastAsia="Calibri"/>
          <w:sz w:val="28"/>
          <w:szCs w:val="28"/>
        </w:rPr>
        <w:t>1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749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602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512,</w:t>
      </w:r>
      <w:bookmarkEnd w:id="1"/>
      <w:bookmarkEnd w:id="2"/>
      <w:r w:rsidRPr="00CB44DA">
        <w:rPr>
          <w:rFonts w:eastAsia="Calibri"/>
          <w:sz w:val="28"/>
          <w:szCs w:val="28"/>
        </w:rPr>
        <w:t>14»</w:t>
      </w:r>
      <w:bookmarkEnd w:id="0"/>
      <w:r w:rsidRPr="00CB44DA">
        <w:rPr>
          <w:rFonts w:eastAsia="Calibri"/>
          <w:sz w:val="28"/>
          <w:szCs w:val="28"/>
        </w:rPr>
        <w:t>;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цифры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«1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353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686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716,58»;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заменить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цифрами</w:t>
      </w:r>
      <w:r w:rsidR="00CB44DA" w:rsidRPr="00CB44DA">
        <w:rPr>
          <w:rFonts w:eastAsia="Calibri"/>
          <w:sz w:val="28"/>
          <w:szCs w:val="28"/>
        </w:rPr>
        <w:t xml:space="preserve">   </w:t>
      </w:r>
      <w:r w:rsidR="00CB44DA">
        <w:rPr>
          <w:rFonts w:eastAsia="Calibri"/>
          <w:sz w:val="28"/>
          <w:szCs w:val="28"/>
        </w:rPr>
        <w:t xml:space="preserve">  </w:t>
      </w:r>
      <w:r w:rsidR="00572EE7" w:rsidRPr="00572EE7">
        <w:rPr>
          <w:rFonts w:eastAsia="Calibri"/>
          <w:sz w:val="28"/>
          <w:szCs w:val="28"/>
        </w:rPr>
        <w:t xml:space="preserve"> </w:t>
      </w:r>
      <w:r w:rsidR="00CB44DA">
        <w:rPr>
          <w:rFonts w:eastAsia="Calibri"/>
          <w:sz w:val="28"/>
          <w:szCs w:val="28"/>
        </w:rPr>
        <w:t xml:space="preserve">            </w:t>
      </w:r>
      <w:r w:rsidR="00864BDD">
        <w:rPr>
          <w:rFonts w:eastAsia="Calibri"/>
          <w:sz w:val="28"/>
          <w:szCs w:val="28"/>
        </w:rPr>
        <w:t xml:space="preserve">          </w:t>
      </w:r>
      <w:r w:rsidR="00CB44DA">
        <w:rPr>
          <w:rFonts w:eastAsia="Calibri"/>
          <w:sz w:val="28"/>
          <w:szCs w:val="28"/>
        </w:rPr>
        <w:t xml:space="preserve">  </w:t>
      </w:r>
      <w:r w:rsidR="00CB44DA" w:rsidRPr="00CB44DA">
        <w:rPr>
          <w:rFonts w:eastAsia="Calibri"/>
          <w:sz w:val="28"/>
          <w:szCs w:val="28"/>
        </w:rPr>
        <w:t xml:space="preserve">  </w:t>
      </w:r>
      <w:r w:rsidRPr="00CB44DA">
        <w:rPr>
          <w:rFonts w:eastAsia="Calibri"/>
          <w:sz w:val="28"/>
          <w:szCs w:val="28"/>
        </w:rPr>
        <w:t>«1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366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432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630,56»;</w:t>
      </w:r>
      <w:r w:rsidR="00CB44DA" w:rsidRPr="00CB44DA">
        <w:rPr>
          <w:rFonts w:eastAsia="Calibri"/>
          <w:sz w:val="28"/>
          <w:szCs w:val="28"/>
        </w:rPr>
        <w:t xml:space="preserve"> </w:t>
      </w:r>
    </w:p>
    <w:p w14:paraId="0F86FA18" w14:textId="20171E4E" w:rsidR="00DA6F71" w:rsidRPr="00CB44DA" w:rsidRDefault="00DA6F71" w:rsidP="00864BDD">
      <w:pPr>
        <w:tabs>
          <w:tab w:val="left" w:pos="567"/>
        </w:tabs>
        <w:ind w:firstLine="426"/>
        <w:jc w:val="both"/>
        <w:rPr>
          <w:rFonts w:eastAsia="Calibri"/>
          <w:sz w:val="28"/>
          <w:szCs w:val="28"/>
        </w:rPr>
      </w:pPr>
      <w:r w:rsidRPr="00CB44DA">
        <w:rPr>
          <w:rFonts w:eastAsia="Calibri"/>
          <w:sz w:val="28"/>
          <w:szCs w:val="28"/>
        </w:rPr>
        <w:t>3)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в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части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5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статьи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4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цифры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«117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735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005,98»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заменить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цифрами</w:t>
      </w:r>
      <w:r w:rsidR="00CB44DA" w:rsidRPr="00CB44DA">
        <w:rPr>
          <w:rFonts w:eastAsia="Calibri"/>
          <w:sz w:val="28"/>
          <w:szCs w:val="28"/>
        </w:rPr>
        <w:t xml:space="preserve">   </w:t>
      </w:r>
      <w:r w:rsidR="00572EE7" w:rsidRPr="00572EE7">
        <w:rPr>
          <w:rFonts w:eastAsia="Calibri"/>
          <w:sz w:val="28"/>
          <w:szCs w:val="28"/>
        </w:rPr>
        <w:t xml:space="preserve"> </w:t>
      </w:r>
      <w:r w:rsidR="00CB44DA">
        <w:rPr>
          <w:rFonts w:eastAsia="Calibri"/>
          <w:sz w:val="28"/>
          <w:szCs w:val="28"/>
        </w:rPr>
        <w:t xml:space="preserve"> </w:t>
      </w:r>
      <w:r w:rsidR="00864BDD">
        <w:rPr>
          <w:rFonts w:eastAsia="Calibri"/>
          <w:sz w:val="28"/>
          <w:szCs w:val="28"/>
        </w:rPr>
        <w:t xml:space="preserve">            </w:t>
      </w:r>
      <w:r w:rsidR="00CB44DA">
        <w:rPr>
          <w:rFonts w:eastAsia="Calibri"/>
          <w:sz w:val="28"/>
          <w:szCs w:val="28"/>
        </w:rPr>
        <w:t xml:space="preserve">  </w:t>
      </w:r>
      <w:proofErr w:type="gramStart"/>
      <w:r w:rsidR="00CB44DA" w:rsidRPr="00CB44DA">
        <w:rPr>
          <w:rFonts w:eastAsia="Calibri"/>
          <w:sz w:val="28"/>
          <w:szCs w:val="28"/>
        </w:rPr>
        <w:t xml:space="preserve">   </w:t>
      </w:r>
      <w:r w:rsidRPr="00CB44DA">
        <w:rPr>
          <w:rFonts w:eastAsia="Calibri"/>
          <w:sz w:val="28"/>
          <w:szCs w:val="28"/>
        </w:rPr>
        <w:t>«</w:t>
      </w:r>
      <w:proofErr w:type="gramEnd"/>
      <w:r w:rsidRPr="00CB44DA">
        <w:rPr>
          <w:rFonts w:eastAsia="Calibri"/>
          <w:sz w:val="28"/>
          <w:szCs w:val="28"/>
        </w:rPr>
        <w:t>125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620</w:t>
      </w:r>
      <w:r w:rsidR="00CB44DA" w:rsidRPr="00CB44DA">
        <w:rPr>
          <w:rFonts w:eastAsia="Calibri"/>
          <w:sz w:val="28"/>
          <w:szCs w:val="28"/>
        </w:rPr>
        <w:t xml:space="preserve"> </w:t>
      </w:r>
      <w:r w:rsidRPr="00CB44DA">
        <w:rPr>
          <w:rFonts w:eastAsia="Calibri"/>
          <w:sz w:val="28"/>
          <w:szCs w:val="28"/>
        </w:rPr>
        <w:t>356,65»;</w:t>
      </w:r>
    </w:p>
    <w:p w14:paraId="51749875" w14:textId="31F25E58" w:rsidR="00175C82" w:rsidRPr="00FC538D" w:rsidRDefault="00DA6F71" w:rsidP="00864BDD">
      <w:pPr>
        <w:tabs>
          <w:tab w:val="left" w:pos="567"/>
        </w:tabs>
        <w:ind w:firstLine="426"/>
        <w:jc w:val="both"/>
        <w:rPr>
          <w:rFonts w:eastAsia="Calibri"/>
          <w:sz w:val="28"/>
          <w:szCs w:val="28"/>
        </w:rPr>
      </w:pPr>
      <w:r w:rsidRPr="00DA6F71">
        <w:rPr>
          <w:rFonts w:eastAsia="Calibri"/>
          <w:color w:val="000000"/>
          <w:sz w:val="28"/>
          <w:szCs w:val="28"/>
        </w:rPr>
        <w:t>4)</w:t>
      </w:r>
      <w:r w:rsidR="00CB44DA">
        <w:rPr>
          <w:rFonts w:eastAsia="Calibri"/>
          <w:color w:val="000000"/>
          <w:sz w:val="28"/>
          <w:szCs w:val="28"/>
        </w:rPr>
        <w:t xml:space="preserve"> </w:t>
      </w:r>
      <w:r w:rsidRPr="00DA6F71">
        <w:rPr>
          <w:rFonts w:eastAsia="Calibri"/>
          <w:color w:val="000000"/>
          <w:sz w:val="28"/>
          <w:szCs w:val="28"/>
        </w:rPr>
        <w:t>приложения</w:t>
      </w:r>
      <w:r w:rsidR="00CB44DA">
        <w:rPr>
          <w:rFonts w:eastAsia="Calibri"/>
          <w:color w:val="000000"/>
          <w:sz w:val="28"/>
          <w:szCs w:val="28"/>
        </w:rPr>
        <w:t xml:space="preserve"> </w:t>
      </w:r>
      <w:r w:rsidRPr="00DA6F71">
        <w:rPr>
          <w:rFonts w:eastAsia="Calibri"/>
          <w:color w:val="000000"/>
          <w:sz w:val="28"/>
          <w:szCs w:val="28"/>
        </w:rPr>
        <w:t>1,</w:t>
      </w:r>
      <w:r w:rsidR="00CB44DA">
        <w:rPr>
          <w:rFonts w:eastAsia="Calibri"/>
          <w:color w:val="000000"/>
          <w:sz w:val="28"/>
          <w:szCs w:val="28"/>
        </w:rPr>
        <w:t xml:space="preserve"> </w:t>
      </w:r>
      <w:r w:rsidRPr="00DA6F71">
        <w:rPr>
          <w:rFonts w:eastAsia="Calibri"/>
          <w:color w:val="000000"/>
          <w:sz w:val="28"/>
          <w:szCs w:val="28"/>
        </w:rPr>
        <w:t>2,</w:t>
      </w:r>
      <w:r w:rsidR="00CB44DA">
        <w:rPr>
          <w:rFonts w:eastAsia="Calibri"/>
          <w:color w:val="000000"/>
          <w:sz w:val="28"/>
          <w:szCs w:val="28"/>
        </w:rPr>
        <w:t xml:space="preserve"> </w:t>
      </w:r>
      <w:r w:rsidRPr="00DA6F71">
        <w:rPr>
          <w:rFonts w:eastAsia="Calibri"/>
          <w:color w:val="000000"/>
          <w:sz w:val="28"/>
          <w:szCs w:val="28"/>
        </w:rPr>
        <w:t>3,</w:t>
      </w:r>
      <w:r w:rsidR="00CB44DA">
        <w:rPr>
          <w:rFonts w:eastAsia="Calibri"/>
          <w:color w:val="000000"/>
          <w:sz w:val="28"/>
          <w:szCs w:val="28"/>
        </w:rPr>
        <w:t xml:space="preserve"> </w:t>
      </w:r>
      <w:r w:rsidRPr="00DA6F71">
        <w:rPr>
          <w:rFonts w:eastAsia="Calibri"/>
          <w:color w:val="000000"/>
          <w:sz w:val="28"/>
          <w:szCs w:val="28"/>
        </w:rPr>
        <w:t>4,</w:t>
      </w:r>
      <w:r w:rsidR="00CB44DA">
        <w:rPr>
          <w:rFonts w:eastAsia="Calibri"/>
          <w:color w:val="000000"/>
          <w:sz w:val="28"/>
          <w:szCs w:val="28"/>
        </w:rPr>
        <w:t xml:space="preserve"> </w:t>
      </w:r>
      <w:r w:rsidRPr="00DA6F71">
        <w:rPr>
          <w:rFonts w:eastAsia="Calibri"/>
          <w:color w:val="000000"/>
          <w:sz w:val="28"/>
          <w:szCs w:val="28"/>
        </w:rPr>
        <w:t>5,</w:t>
      </w:r>
      <w:r w:rsidR="00CB44DA">
        <w:rPr>
          <w:rFonts w:eastAsia="Calibri"/>
          <w:color w:val="000000"/>
          <w:sz w:val="28"/>
          <w:szCs w:val="28"/>
        </w:rPr>
        <w:t xml:space="preserve"> </w:t>
      </w:r>
      <w:r w:rsidRPr="00DA6F71">
        <w:rPr>
          <w:rFonts w:eastAsia="Calibri"/>
          <w:color w:val="000000"/>
          <w:sz w:val="28"/>
          <w:szCs w:val="28"/>
        </w:rPr>
        <w:t>6,</w:t>
      </w:r>
      <w:r w:rsidR="00CB44DA">
        <w:rPr>
          <w:rFonts w:eastAsia="Calibri"/>
          <w:color w:val="000000"/>
          <w:sz w:val="28"/>
          <w:szCs w:val="28"/>
        </w:rPr>
        <w:t xml:space="preserve"> </w:t>
      </w:r>
      <w:r w:rsidRPr="00DA6F71">
        <w:rPr>
          <w:rFonts w:eastAsia="Calibri"/>
          <w:color w:val="000000"/>
          <w:sz w:val="28"/>
          <w:szCs w:val="28"/>
        </w:rPr>
        <w:t>7,</w:t>
      </w:r>
      <w:r w:rsidR="00CB44DA">
        <w:rPr>
          <w:rFonts w:eastAsia="Calibri"/>
          <w:color w:val="000000"/>
          <w:sz w:val="28"/>
          <w:szCs w:val="28"/>
        </w:rPr>
        <w:t xml:space="preserve"> </w:t>
      </w:r>
      <w:r w:rsidRPr="00DA6F71">
        <w:rPr>
          <w:rFonts w:eastAsia="Calibri"/>
          <w:color w:val="000000"/>
          <w:sz w:val="28"/>
          <w:szCs w:val="28"/>
        </w:rPr>
        <w:t>8,</w:t>
      </w:r>
      <w:r w:rsidR="00CB44DA">
        <w:rPr>
          <w:rFonts w:eastAsia="Calibri"/>
          <w:color w:val="000000"/>
          <w:sz w:val="28"/>
          <w:szCs w:val="28"/>
        </w:rPr>
        <w:t xml:space="preserve"> </w:t>
      </w:r>
      <w:r w:rsidRPr="00DA6F71">
        <w:rPr>
          <w:rFonts w:eastAsia="Calibri"/>
          <w:color w:val="000000"/>
          <w:sz w:val="28"/>
          <w:szCs w:val="28"/>
        </w:rPr>
        <w:t>9,</w:t>
      </w:r>
      <w:r w:rsidR="00CB44DA">
        <w:rPr>
          <w:rFonts w:eastAsia="Calibri"/>
          <w:color w:val="000000"/>
          <w:sz w:val="28"/>
          <w:szCs w:val="28"/>
        </w:rPr>
        <w:t xml:space="preserve"> </w:t>
      </w:r>
      <w:r w:rsidRPr="00DA6F71">
        <w:rPr>
          <w:rFonts w:eastAsia="Calibri"/>
          <w:color w:val="000000"/>
          <w:sz w:val="28"/>
          <w:szCs w:val="28"/>
        </w:rPr>
        <w:t>10</w:t>
      </w:r>
      <w:r w:rsidR="00CB44DA">
        <w:rPr>
          <w:rFonts w:eastAsia="Calibri"/>
          <w:color w:val="000000"/>
          <w:sz w:val="28"/>
          <w:szCs w:val="28"/>
        </w:rPr>
        <w:t xml:space="preserve"> </w:t>
      </w:r>
      <w:r w:rsidRPr="00DA6F71">
        <w:rPr>
          <w:rFonts w:eastAsia="Calibri"/>
          <w:color w:val="000000"/>
          <w:sz w:val="28"/>
          <w:szCs w:val="28"/>
        </w:rPr>
        <w:t>изложить</w:t>
      </w:r>
      <w:r w:rsidR="00CB44DA">
        <w:rPr>
          <w:rFonts w:eastAsia="Calibri"/>
          <w:color w:val="000000"/>
          <w:sz w:val="28"/>
          <w:szCs w:val="28"/>
        </w:rPr>
        <w:t xml:space="preserve"> </w:t>
      </w:r>
      <w:r w:rsidRPr="00DA6F71">
        <w:rPr>
          <w:rFonts w:eastAsia="Calibri"/>
          <w:color w:val="000000"/>
          <w:sz w:val="28"/>
          <w:szCs w:val="28"/>
        </w:rPr>
        <w:t>в</w:t>
      </w:r>
      <w:r w:rsidR="00CB44DA">
        <w:rPr>
          <w:rFonts w:eastAsia="Calibri"/>
          <w:color w:val="000000"/>
          <w:sz w:val="28"/>
          <w:szCs w:val="28"/>
        </w:rPr>
        <w:t xml:space="preserve"> </w:t>
      </w:r>
      <w:r w:rsidRPr="00DA6F71">
        <w:rPr>
          <w:rFonts w:eastAsia="Calibri"/>
          <w:color w:val="000000"/>
          <w:sz w:val="28"/>
          <w:szCs w:val="28"/>
        </w:rPr>
        <w:t>прилагаемой</w:t>
      </w:r>
      <w:r w:rsidR="00CB44DA">
        <w:rPr>
          <w:rFonts w:eastAsia="Calibri"/>
          <w:color w:val="000000"/>
          <w:sz w:val="28"/>
          <w:szCs w:val="28"/>
        </w:rPr>
        <w:t xml:space="preserve"> </w:t>
      </w:r>
      <w:r w:rsidRPr="00DA6F71">
        <w:rPr>
          <w:rFonts w:eastAsia="Calibri"/>
          <w:color w:val="000000"/>
          <w:sz w:val="28"/>
          <w:szCs w:val="28"/>
        </w:rPr>
        <w:t>редакции</w:t>
      </w:r>
      <w:r w:rsidR="00864BDD">
        <w:rPr>
          <w:rFonts w:eastAsia="Calibri"/>
          <w:color w:val="000000"/>
          <w:sz w:val="28"/>
          <w:szCs w:val="28"/>
        </w:rPr>
        <w:t>.</w:t>
      </w:r>
    </w:p>
    <w:p w14:paraId="010999D3" w14:textId="77777777" w:rsidR="00175C82" w:rsidRPr="00FC538D" w:rsidRDefault="00175C82" w:rsidP="00864BDD">
      <w:pPr>
        <w:tabs>
          <w:tab w:val="left" w:pos="360"/>
          <w:tab w:val="left" w:pos="540"/>
          <w:tab w:val="left" w:pos="567"/>
        </w:tabs>
        <w:ind w:firstLine="426"/>
        <w:jc w:val="both"/>
        <w:rPr>
          <w:rFonts w:eastAsia="Calibri"/>
          <w:sz w:val="28"/>
          <w:szCs w:val="28"/>
        </w:rPr>
      </w:pPr>
    </w:p>
    <w:p w14:paraId="685ED48B" w14:textId="3B2E254A" w:rsidR="00175C82" w:rsidRDefault="00175C82" w:rsidP="00864BDD">
      <w:pPr>
        <w:tabs>
          <w:tab w:val="left" w:pos="360"/>
          <w:tab w:val="left" w:pos="540"/>
          <w:tab w:val="left" w:pos="567"/>
        </w:tabs>
        <w:ind w:firstLine="426"/>
        <w:jc w:val="both"/>
        <w:rPr>
          <w:rFonts w:eastAsia="Calibri"/>
          <w:b/>
          <w:bCs/>
          <w:sz w:val="28"/>
          <w:szCs w:val="28"/>
        </w:rPr>
      </w:pPr>
      <w:r w:rsidRPr="00FC538D">
        <w:rPr>
          <w:rFonts w:eastAsia="Calibri"/>
          <w:b/>
          <w:bCs/>
          <w:sz w:val="28"/>
          <w:szCs w:val="28"/>
        </w:rPr>
        <w:t>Статья</w:t>
      </w:r>
      <w:r w:rsidR="00CB44DA">
        <w:rPr>
          <w:rFonts w:eastAsia="Calibri"/>
          <w:b/>
          <w:bCs/>
          <w:sz w:val="28"/>
          <w:szCs w:val="28"/>
        </w:rPr>
        <w:t xml:space="preserve"> </w:t>
      </w:r>
      <w:r w:rsidRPr="00FC538D">
        <w:rPr>
          <w:rFonts w:eastAsia="Calibri"/>
          <w:b/>
          <w:bCs/>
          <w:sz w:val="28"/>
          <w:szCs w:val="28"/>
        </w:rPr>
        <w:t>2</w:t>
      </w:r>
    </w:p>
    <w:p w14:paraId="190CCEBD" w14:textId="77777777" w:rsidR="00175C82" w:rsidRPr="00FC538D" w:rsidRDefault="00175C82" w:rsidP="00864BDD">
      <w:pPr>
        <w:tabs>
          <w:tab w:val="left" w:pos="360"/>
          <w:tab w:val="left" w:pos="540"/>
          <w:tab w:val="left" w:pos="567"/>
        </w:tabs>
        <w:ind w:firstLine="426"/>
        <w:jc w:val="both"/>
        <w:rPr>
          <w:rFonts w:eastAsia="Calibri"/>
          <w:b/>
          <w:bCs/>
          <w:sz w:val="28"/>
          <w:szCs w:val="28"/>
        </w:rPr>
      </w:pPr>
    </w:p>
    <w:p w14:paraId="1B63D95E" w14:textId="5AF0EAA7" w:rsidR="00175C82" w:rsidRPr="00FC538D" w:rsidRDefault="00175C82" w:rsidP="00864BDD">
      <w:pPr>
        <w:tabs>
          <w:tab w:val="left" w:pos="360"/>
          <w:tab w:val="left" w:pos="540"/>
          <w:tab w:val="left" w:pos="567"/>
          <w:tab w:val="left" w:pos="5700"/>
        </w:tabs>
        <w:ind w:firstLine="426"/>
        <w:jc w:val="both"/>
        <w:rPr>
          <w:rFonts w:eastAsia="Calibri"/>
          <w:sz w:val="28"/>
          <w:szCs w:val="28"/>
        </w:rPr>
      </w:pPr>
      <w:r w:rsidRPr="00FC538D">
        <w:rPr>
          <w:rFonts w:eastAsia="Calibri"/>
          <w:sz w:val="28"/>
          <w:szCs w:val="28"/>
        </w:rPr>
        <w:t>Настоящее</w:t>
      </w:r>
      <w:r w:rsidR="00CB44DA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решение</w:t>
      </w:r>
      <w:r w:rsidR="00CB44DA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вступает</w:t>
      </w:r>
      <w:r w:rsidR="00CB44DA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в</w:t>
      </w:r>
      <w:r w:rsidR="00CB44DA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силу</w:t>
      </w:r>
      <w:r w:rsidR="00CB44DA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со</w:t>
      </w:r>
      <w:r w:rsidR="00CB44DA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дня</w:t>
      </w:r>
      <w:r w:rsidR="00CB44DA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его</w:t>
      </w:r>
      <w:r w:rsidR="00CB44DA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официального</w:t>
      </w:r>
      <w:r w:rsidR="00CB44DA">
        <w:rPr>
          <w:rFonts w:eastAsia="Calibri"/>
          <w:sz w:val="28"/>
          <w:szCs w:val="28"/>
        </w:rPr>
        <w:t xml:space="preserve"> </w:t>
      </w:r>
      <w:r w:rsidRPr="00FC538D">
        <w:rPr>
          <w:rFonts w:eastAsia="Calibri"/>
          <w:sz w:val="28"/>
          <w:szCs w:val="28"/>
        </w:rPr>
        <w:t>опубликования</w:t>
      </w:r>
      <w:r w:rsidR="00DA6F71">
        <w:rPr>
          <w:rFonts w:eastAsia="Calibri"/>
          <w:sz w:val="28"/>
          <w:szCs w:val="28"/>
        </w:rPr>
        <w:t>.</w:t>
      </w:r>
    </w:p>
    <w:p w14:paraId="6096A12C" w14:textId="77777777" w:rsidR="00175C82" w:rsidRPr="00870F4F" w:rsidRDefault="00175C82" w:rsidP="00175C82">
      <w:pPr>
        <w:jc w:val="both"/>
        <w:rPr>
          <w:rFonts w:eastAsia="Calibri"/>
          <w:sz w:val="28"/>
          <w:szCs w:val="28"/>
        </w:rPr>
      </w:pPr>
    </w:p>
    <w:p w14:paraId="0DB1ED67" w14:textId="77777777" w:rsidR="00175C82" w:rsidRPr="00870F4F" w:rsidRDefault="00175C82" w:rsidP="00175C82">
      <w:pPr>
        <w:jc w:val="both"/>
        <w:rPr>
          <w:rFonts w:eastAsia="Calibri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175C82" w:rsidRPr="00870F4F" w14:paraId="70FCE0AA" w14:textId="77777777" w:rsidTr="007777CF">
        <w:tc>
          <w:tcPr>
            <w:tcW w:w="4503" w:type="dxa"/>
          </w:tcPr>
          <w:p w14:paraId="7DED48C7" w14:textId="4FBAC453" w:rsidR="00175C82" w:rsidRDefault="00175C82" w:rsidP="007777CF">
            <w:pPr>
              <w:spacing w:line="240" w:lineRule="exact"/>
              <w:ind w:left="-57" w:right="-57"/>
              <w:rPr>
                <w:rFonts w:eastAsia="Calibri"/>
                <w:sz w:val="28"/>
                <w:szCs w:val="28"/>
                <w:lang w:eastAsia="x-none"/>
              </w:rPr>
            </w:pPr>
            <w:r w:rsidRPr="00870F4F">
              <w:rPr>
                <w:rFonts w:eastAsia="Calibri"/>
                <w:sz w:val="28"/>
                <w:szCs w:val="28"/>
                <w:lang w:eastAsia="x-none"/>
              </w:rPr>
              <w:t>Председатель</w:t>
            </w:r>
            <w:r w:rsidR="00CB44DA"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  <w:lang w:eastAsia="x-none"/>
              </w:rPr>
              <w:t>Совета</w:t>
            </w:r>
            <w:r w:rsidR="00CB44DA"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  <w:lang w:eastAsia="x-none"/>
              </w:rPr>
              <w:t>депутатов</w:t>
            </w:r>
          </w:p>
          <w:p w14:paraId="130DFB9F" w14:textId="60050D2F" w:rsidR="00175C82" w:rsidRPr="00870F4F" w:rsidRDefault="00175C82" w:rsidP="007777CF">
            <w:pPr>
              <w:spacing w:line="240" w:lineRule="exact"/>
              <w:ind w:left="-57" w:right="-57"/>
              <w:rPr>
                <w:rFonts w:eastAsia="Calibri"/>
                <w:sz w:val="28"/>
                <w:szCs w:val="28"/>
                <w:lang w:eastAsia="x-none"/>
              </w:rPr>
            </w:pPr>
            <w:r w:rsidRPr="00870F4F">
              <w:rPr>
                <w:rFonts w:eastAsia="Calibri"/>
                <w:sz w:val="28"/>
                <w:szCs w:val="28"/>
                <w:lang w:eastAsia="x-none"/>
              </w:rPr>
              <w:t>Благодарненского</w:t>
            </w:r>
            <w:r w:rsidR="00CB44DA"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x-none"/>
              </w:rPr>
              <w:t>муниципального</w:t>
            </w:r>
            <w:r w:rsidR="00CB44DA"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  <w:lang w:eastAsia="x-none"/>
              </w:rPr>
              <w:t>округа</w:t>
            </w:r>
            <w:r w:rsidR="00CB44DA"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  <w:lang w:eastAsia="x-none"/>
              </w:rPr>
              <w:t>Ставропольского</w:t>
            </w:r>
            <w:r w:rsidR="00CB44DA"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  <w:lang w:eastAsia="x-none"/>
              </w:rPr>
              <w:t>края</w:t>
            </w:r>
          </w:p>
          <w:p w14:paraId="1A7ACA05" w14:textId="37A6A21C" w:rsidR="00175C82" w:rsidRPr="00870F4F" w:rsidRDefault="00175C82" w:rsidP="007777CF">
            <w:pPr>
              <w:spacing w:line="240" w:lineRule="exact"/>
              <w:ind w:left="-57" w:right="-57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  <w:r w:rsidRPr="00870F4F">
              <w:rPr>
                <w:rFonts w:eastAsia="Calibri"/>
                <w:sz w:val="28"/>
                <w:szCs w:val="28"/>
                <w:lang w:eastAsia="x-none"/>
              </w:rPr>
              <w:t>А.Г.</w:t>
            </w:r>
            <w:r w:rsidR="00CB44DA">
              <w:rPr>
                <w:rFonts w:eastAsia="Calibri"/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870F4F">
              <w:rPr>
                <w:rFonts w:eastAsia="Calibri"/>
                <w:sz w:val="28"/>
                <w:szCs w:val="28"/>
                <w:lang w:eastAsia="x-none"/>
              </w:rPr>
              <w:t>Гучмазов</w:t>
            </w:r>
            <w:proofErr w:type="spellEnd"/>
          </w:p>
        </w:tc>
        <w:tc>
          <w:tcPr>
            <w:tcW w:w="5244" w:type="dxa"/>
          </w:tcPr>
          <w:p w14:paraId="73A4F1B0" w14:textId="77777777" w:rsidR="00175C82" w:rsidRPr="00870F4F" w:rsidRDefault="00175C82" w:rsidP="007777CF">
            <w:pPr>
              <w:spacing w:line="240" w:lineRule="exact"/>
              <w:ind w:left="-57" w:right="-57"/>
              <w:rPr>
                <w:rFonts w:eastAsia="Calibri"/>
                <w:sz w:val="28"/>
                <w:szCs w:val="28"/>
              </w:rPr>
            </w:pPr>
            <w:r w:rsidRPr="00870F4F">
              <w:rPr>
                <w:rFonts w:eastAsia="Calibri"/>
                <w:sz w:val="28"/>
                <w:szCs w:val="28"/>
              </w:rPr>
              <w:t>Глава</w:t>
            </w:r>
          </w:p>
          <w:p w14:paraId="19D8DEE8" w14:textId="358C55B7" w:rsidR="00175C82" w:rsidRDefault="00175C82" w:rsidP="007777CF">
            <w:pPr>
              <w:spacing w:line="240" w:lineRule="exact"/>
              <w:ind w:left="-57" w:right="-57"/>
              <w:rPr>
                <w:rFonts w:eastAsia="Calibri"/>
                <w:sz w:val="28"/>
                <w:szCs w:val="28"/>
              </w:rPr>
            </w:pPr>
            <w:r w:rsidRPr="00870F4F">
              <w:rPr>
                <w:rFonts w:eastAsia="Calibri"/>
                <w:sz w:val="28"/>
                <w:szCs w:val="28"/>
              </w:rPr>
              <w:t>Благодарненского</w:t>
            </w:r>
            <w:r w:rsidR="00CB44D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муниципального</w:t>
            </w:r>
            <w:r w:rsidR="00CB44D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FEC2866" w14:textId="19407B1E" w:rsidR="00175C82" w:rsidRPr="00870F4F" w:rsidRDefault="00175C82" w:rsidP="007777CF">
            <w:pPr>
              <w:spacing w:line="240" w:lineRule="exact"/>
              <w:ind w:left="-57" w:right="-5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870F4F">
              <w:rPr>
                <w:rFonts w:eastAsia="Calibri"/>
                <w:sz w:val="28"/>
                <w:szCs w:val="28"/>
              </w:rPr>
              <w:t>круга</w:t>
            </w:r>
            <w:r w:rsidR="00CB44DA">
              <w:rPr>
                <w:rFonts w:eastAsia="Calibri"/>
                <w:sz w:val="28"/>
                <w:szCs w:val="28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</w:rPr>
              <w:t>Ставропольского</w:t>
            </w:r>
            <w:r w:rsidR="00CB44DA">
              <w:rPr>
                <w:rFonts w:eastAsia="Calibri"/>
                <w:sz w:val="28"/>
                <w:szCs w:val="28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</w:rPr>
              <w:t>края</w:t>
            </w:r>
          </w:p>
          <w:p w14:paraId="11D69ACA" w14:textId="35B0DDF2" w:rsidR="00175C82" w:rsidRPr="00870F4F" w:rsidRDefault="00175C82" w:rsidP="007777CF">
            <w:pPr>
              <w:spacing w:line="240" w:lineRule="exact"/>
              <w:ind w:left="-57" w:right="-57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  <w:r w:rsidRPr="00870F4F">
              <w:rPr>
                <w:rFonts w:eastAsia="Calibri"/>
                <w:sz w:val="28"/>
                <w:szCs w:val="28"/>
              </w:rPr>
              <w:t>А.И.</w:t>
            </w:r>
            <w:r w:rsidR="00CB44DA">
              <w:rPr>
                <w:rFonts w:eastAsia="Calibri"/>
                <w:sz w:val="28"/>
                <w:szCs w:val="28"/>
              </w:rPr>
              <w:t xml:space="preserve"> </w:t>
            </w:r>
            <w:r w:rsidRPr="00870F4F">
              <w:rPr>
                <w:rFonts w:eastAsia="Calibri"/>
                <w:sz w:val="28"/>
                <w:szCs w:val="28"/>
              </w:rPr>
              <w:t>Теньков</w:t>
            </w:r>
          </w:p>
        </w:tc>
      </w:tr>
    </w:tbl>
    <w:p w14:paraId="2F3B5CF6" w14:textId="342E120C" w:rsidR="00181D68" w:rsidRPr="00717270" w:rsidRDefault="00181D68" w:rsidP="00181D68">
      <w:pPr>
        <w:tabs>
          <w:tab w:val="left" w:pos="360"/>
          <w:tab w:val="left" w:pos="540"/>
        </w:tabs>
        <w:ind w:firstLine="720"/>
        <w:jc w:val="both"/>
        <w:rPr>
          <w:sz w:val="28"/>
          <w:szCs w:val="28"/>
        </w:rPr>
        <w:sectPr w:rsidR="00181D68" w:rsidRPr="00717270" w:rsidSect="009707C9">
          <w:headerReference w:type="default" r:id="rId8"/>
          <w:headerReference w:type="first" r:id="rId9"/>
          <w:pgSz w:w="11906" w:h="16838"/>
          <w:pgMar w:top="1134" w:right="567" w:bottom="567" w:left="1701" w:header="567" w:footer="567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623C96" w:rsidRPr="00AD05A4" w14:paraId="74FC2B5F" w14:textId="77777777" w:rsidTr="00ED7B26">
        <w:tc>
          <w:tcPr>
            <w:tcW w:w="4926" w:type="dxa"/>
          </w:tcPr>
          <w:p w14:paraId="136A1130" w14:textId="4A589A4D" w:rsidR="00623C96" w:rsidRPr="00AD05A4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</w:pPr>
            <w:r w:rsidRPr="00AD05A4">
              <w:lastRenderedPageBreak/>
              <w:t>Приложение</w:t>
            </w:r>
            <w:r w:rsidR="00CB44DA">
              <w:t xml:space="preserve"> </w:t>
            </w:r>
            <w:r w:rsidRPr="00AD05A4">
              <w:t>1</w:t>
            </w:r>
          </w:p>
          <w:p w14:paraId="67222907" w14:textId="3E67DCCD" w:rsidR="00623C96" w:rsidRPr="00AD05A4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</w:pPr>
            <w:r w:rsidRPr="00AD05A4">
              <w:t>к</w:t>
            </w:r>
            <w:r w:rsidR="00CB44DA">
              <w:t xml:space="preserve"> </w:t>
            </w:r>
            <w:r w:rsidRPr="00AD05A4">
              <w:t>решению</w:t>
            </w:r>
            <w:r w:rsidR="00CB44DA">
              <w:t xml:space="preserve"> </w:t>
            </w:r>
            <w:r w:rsidRPr="00AD05A4">
              <w:t>Совета</w:t>
            </w:r>
            <w:r w:rsidR="00CB44DA">
              <w:t xml:space="preserve"> </w:t>
            </w:r>
            <w:r w:rsidRPr="00AD05A4">
              <w:t>депутатов</w:t>
            </w:r>
            <w:r w:rsidR="00CB44DA">
              <w:t xml:space="preserve"> </w:t>
            </w:r>
          </w:p>
          <w:p w14:paraId="248CD7C9" w14:textId="119E8433" w:rsidR="00623C96" w:rsidRPr="00AD05A4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</w:pPr>
            <w:r w:rsidRPr="00AD05A4">
              <w:t>Благодарненского</w:t>
            </w:r>
            <w:r w:rsidR="00CB44DA">
              <w:t xml:space="preserve"> </w:t>
            </w:r>
            <w:r w:rsidR="00503440">
              <w:t>муниципального</w:t>
            </w:r>
            <w:r w:rsidR="00CB44DA">
              <w:t xml:space="preserve"> </w:t>
            </w:r>
            <w:r w:rsidRPr="00AD05A4">
              <w:t>округа</w:t>
            </w:r>
          </w:p>
          <w:p w14:paraId="4A3EFAE8" w14:textId="4EF79935" w:rsidR="00623C96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</w:pPr>
            <w:r w:rsidRPr="00AD05A4">
              <w:t>Ставропольского</w:t>
            </w:r>
            <w:r w:rsidR="00CB44DA">
              <w:t xml:space="preserve"> </w:t>
            </w:r>
            <w:r w:rsidRPr="00AD05A4">
              <w:t>края</w:t>
            </w:r>
          </w:p>
          <w:p w14:paraId="6D2C7BA8" w14:textId="187082B3" w:rsidR="00B11867" w:rsidRPr="00AD05A4" w:rsidRDefault="00843E51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</w:pPr>
            <w:r>
              <w:t>от</w:t>
            </w:r>
            <w:r w:rsidR="00CB44DA">
              <w:t xml:space="preserve"> </w:t>
            </w:r>
            <w:r>
              <w:t>22</w:t>
            </w:r>
            <w:r w:rsidR="00CB44DA">
              <w:t xml:space="preserve"> </w:t>
            </w:r>
            <w:r>
              <w:t>декабря</w:t>
            </w:r>
            <w:r w:rsidR="00CB44DA">
              <w:t xml:space="preserve"> </w:t>
            </w:r>
            <w:r>
              <w:t>2023</w:t>
            </w:r>
            <w:r w:rsidR="00CB44DA">
              <w:t xml:space="preserve"> </w:t>
            </w:r>
            <w:r>
              <w:t>года</w:t>
            </w:r>
            <w:r w:rsidR="00CB44DA">
              <w:t xml:space="preserve"> </w:t>
            </w:r>
            <w:r>
              <w:t>№</w:t>
            </w:r>
            <w:r w:rsidR="00CB44DA">
              <w:t xml:space="preserve"> </w:t>
            </w:r>
            <w:r>
              <w:t>150</w:t>
            </w:r>
          </w:p>
          <w:p w14:paraId="5E90D304" w14:textId="339B5B53" w:rsidR="00623C96" w:rsidRPr="00AD05A4" w:rsidRDefault="00623C96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</w:pPr>
            <w:r w:rsidRPr="00AD05A4">
              <w:t>«О</w:t>
            </w:r>
            <w:r w:rsidR="00CB44DA">
              <w:t xml:space="preserve"> </w:t>
            </w:r>
            <w:r w:rsidRPr="00AD05A4">
              <w:t>бюджете</w:t>
            </w:r>
            <w:r w:rsidR="00CB44DA">
              <w:t xml:space="preserve"> </w:t>
            </w:r>
            <w:r w:rsidRPr="00AD05A4">
              <w:t>Благодарненского</w:t>
            </w:r>
            <w:r w:rsidR="00CB44DA">
              <w:t xml:space="preserve"> </w:t>
            </w:r>
            <w:r w:rsidR="00503440">
              <w:t>муниципального</w:t>
            </w:r>
            <w:r w:rsidR="00CB44DA">
              <w:t xml:space="preserve"> </w:t>
            </w:r>
            <w:r w:rsidRPr="00AD05A4">
              <w:t>округа</w:t>
            </w:r>
            <w:r w:rsidR="00CB44DA">
              <w:t xml:space="preserve"> </w:t>
            </w:r>
            <w:r w:rsidRPr="00AD05A4">
              <w:t>Ставропольского</w:t>
            </w:r>
            <w:r w:rsidR="00CB44DA">
              <w:t xml:space="preserve"> </w:t>
            </w:r>
            <w:r w:rsidRPr="00AD05A4">
              <w:t>края</w:t>
            </w:r>
            <w:r w:rsidR="00CB44DA">
              <w:t xml:space="preserve"> </w:t>
            </w:r>
            <w:r w:rsidRPr="00AD05A4">
              <w:t>на</w:t>
            </w:r>
            <w:r w:rsidR="00CB44DA">
              <w:t xml:space="preserve"> </w:t>
            </w:r>
            <w:r w:rsidR="00EB4DE8">
              <w:t>2024</w:t>
            </w:r>
            <w:r w:rsidR="00CB44DA">
              <w:t xml:space="preserve"> </w:t>
            </w:r>
            <w:r w:rsidRPr="00AD05A4">
              <w:t>год</w:t>
            </w:r>
            <w:r w:rsidR="00CB44DA">
              <w:t xml:space="preserve"> </w:t>
            </w:r>
            <w:r w:rsidRPr="00AD05A4">
              <w:t>и</w:t>
            </w:r>
            <w:r w:rsidR="00CB44DA">
              <w:t xml:space="preserve"> </w:t>
            </w:r>
            <w:r w:rsidRPr="00AD05A4">
              <w:t>плановый</w:t>
            </w:r>
            <w:r w:rsidR="00CB44DA">
              <w:t xml:space="preserve"> </w:t>
            </w:r>
            <w:r w:rsidRPr="00AD05A4">
              <w:t>период</w:t>
            </w:r>
            <w:r w:rsidR="00CB44DA">
              <w:t xml:space="preserve"> </w:t>
            </w:r>
            <w:r w:rsidR="00EB4DE8">
              <w:t>2025</w:t>
            </w:r>
            <w:r w:rsidR="00CB44DA">
              <w:t xml:space="preserve"> </w:t>
            </w:r>
            <w:r w:rsidRPr="00AD05A4">
              <w:t>и</w:t>
            </w:r>
            <w:r w:rsidR="00CB44DA">
              <w:t xml:space="preserve"> </w:t>
            </w:r>
            <w:r w:rsidR="00EB4DE8">
              <w:t>2026</w:t>
            </w:r>
            <w:r w:rsidR="00CB44DA">
              <w:t xml:space="preserve"> </w:t>
            </w:r>
            <w:r w:rsidRPr="00AD05A4">
              <w:t>годов»</w:t>
            </w:r>
          </w:p>
        </w:tc>
      </w:tr>
    </w:tbl>
    <w:p w14:paraId="0918E36F" w14:textId="77777777" w:rsidR="00016038" w:rsidRPr="00182DE1" w:rsidRDefault="00016038" w:rsidP="00AD05A4">
      <w:pPr>
        <w:spacing w:line="240" w:lineRule="exact"/>
        <w:ind w:left="-102" w:right="-102"/>
        <w:jc w:val="center"/>
      </w:pPr>
    </w:p>
    <w:p w14:paraId="2EE93F3D" w14:textId="77777777" w:rsidR="00572EE7" w:rsidRPr="00182DE1" w:rsidRDefault="00572EE7" w:rsidP="00AD05A4">
      <w:pPr>
        <w:spacing w:line="240" w:lineRule="exact"/>
        <w:ind w:left="-102" w:right="-102"/>
        <w:jc w:val="center"/>
      </w:pPr>
    </w:p>
    <w:p w14:paraId="1AD9DFFC" w14:textId="77777777" w:rsidR="00016038" w:rsidRPr="00AD05A4" w:rsidRDefault="00016038" w:rsidP="00AD05A4">
      <w:pPr>
        <w:spacing w:line="240" w:lineRule="exact"/>
        <w:ind w:left="-102" w:right="-102"/>
        <w:jc w:val="center"/>
      </w:pPr>
      <w:r w:rsidRPr="00AD05A4">
        <w:t>ИСТОЧНИКИ</w:t>
      </w:r>
    </w:p>
    <w:p w14:paraId="3372850A" w14:textId="3D6BB03B" w:rsidR="00016038" w:rsidRDefault="00016038" w:rsidP="00BF2E09">
      <w:pPr>
        <w:spacing w:line="240" w:lineRule="exact"/>
        <w:ind w:left="-102" w:right="-102"/>
        <w:jc w:val="center"/>
      </w:pPr>
      <w:r w:rsidRPr="00AD05A4">
        <w:t>финансирования</w:t>
      </w:r>
      <w:r w:rsidR="00CB44DA">
        <w:t xml:space="preserve"> </w:t>
      </w:r>
      <w:r w:rsidRPr="00AD05A4">
        <w:t>дефицита</w:t>
      </w:r>
      <w:r w:rsidR="00CB44DA">
        <w:t xml:space="preserve"> </w:t>
      </w:r>
      <w:r w:rsidRPr="00AD05A4">
        <w:t>местного</w:t>
      </w:r>
      <w:r w:rsidR="00CB44DA">
        <w:t xml:space="preserve"> </w:t>
      </w:r>
      <w:r w:rsidRPr="00AD05A4">
        <w:t>бюджета</w:t>
      </w:r>
      <w:r w:rsidR="00CB44DA">
        <w:t xml:space="preserve"> </w:t>
      </w:r>
      <w:r w:rsidRPr="00AD05A4">
        <w:t>на</w:t>
      </w:r>
      <w:r w:rsidR="00CB44DA">
        <w:t xml:space="preserve"> </w:t>
      </w:r>
      <w:r w:rsidR="00EB4DE8">
        <w:t>2024</w:t>
      </w:r>
      <w:r w:rsidR="00CB44DA">
        <w:t xml:space="preserve"> </w:t>
      </w:r>
      <w:r w:rsidRPr="00AD05A4">
        <w:t>год</w:t>
      </w:r>
    </w:p>
    <w:p w14:paraId="4B6696D7" w14:textId="77777777" w:rsidR="000B53DF" w:rsidRPr="00AD05A4" w:rsidRDefault="000B53DF" w:rsidP="000B53DF">
      <w:pPr>
        <w:spacing w:line="240" w:lineRule="exact"/>
        <w:ind w:left="-102" w:right="-102"/>
        <w:jc w:val="right"/>
      </w:pPr>
      <w:r w:rsidRPr="000B53DF">
        <w:t>(рублей)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3119"/>
        <w:gridCol w:w="2126"/>
      </w:tblGrid>
      <w:tr w:rsidR="00FC4EB7" w:rsidRPr="00DA6F71" w14:paraId="18BFBFCF" w14:textId="77777777" w:rsidTr="002120DC">
        <w:trPr>
          <w:trHeight w:val="1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9783" w14:textId="77777777" w:rsidR="00FC4EB7" w:rsidRPr="00DA6F71" w:rsidRDefault="00FC4EB7" w:rsidP="00DA6F71">
            <w:pPr>
              <w:ind w:left="-102" w:right="-102"/>
              <w:jc w:val="center"/>
            </w:pPr>
            <w:r w:rsidRPr="00DA6F7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5B87" w14:textId="4F621D4D" w:rsidR="00FC4EB7" w:rsidRPr="00DA6F71" w:rsidRDefault="00FC4EB7" w:rsidP="00DA6F71">
            <w:pPr>
              <w:ind w:left="-102" w:right="-102"/>
              <w:jc w:val="center"/>
            </w:pPr>
            <w:r w:rsidRPr="00DA6F71">
              <w:rPr>
                <w:sz w:val="22"/>
                <w:szCs w:val="22"/>
              </w:rPr>
              <w:t>код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бюджетной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классификации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02D6" w14:textId="77777777" w:rsidR="00FC4EB7" w:rsidRPr="00DA6F71" w:rsidRDefault="00FC4EB7" w:rsidP="00DA6F71">
            <w:pPr>
              <w:ind w:left="-102" w:right="-102"/>
              <w:jc w:val="center"/>
            </w:pPr>
            <w:r w:rsidRPr="00DA6F71">
              <w:rPr>
                <w:sz w:val="22"/>
                <w:szCs w:val="22"/>
              </w:rPr>
              <w:t>сумма</w:t>
            </w:r>
          </w:p>
        </w:tc>
      </w:tr>
      <w:tr w:rsidR="00FC4EB7" w:rsidRPr="00DA6F71" w14:paraId="756FE3A3" w14:textId="77777777" w:rsidTr="002120DC">
        <w:trPr>
          <w:trHeight w:val="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298A" w14:textId="77777777" w:rsidR="00FC4EB7" w:rsidRPr="00DA6F71" w:rsidRDefault="00FC4EB7" w:rsidP="00DA6F71">
            <w:pPr>
              <w:ind w:left="-102" w:right="-102"/>
              <w:jc w:val="center"/>
            </w:pPr>
            <w:r w:rsidRPr="00DA6F71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5597" w14:textId="77777777" w:rsidR="00FC4EB7" w:rsidRPr="00DA6F71" w:rsidRDefault="00FC4EB7" w:rsidP="00DA6F71">
            <w:pPr>
              <w:ind w:left="-102" w:right="-102"/>
              <w:jc w:val="center"/>
            </w:pPr>
            <w:r w:rsidRPr="00DA6F7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867C" w14:textId="77777777" w:rsidR="00FC4EB7" w:rsidRPr="00DA6F71" w:rsidRDefault="00FC4EB7" w:rsidP="00DA6F71">
            <w:pPr>
              <w:ind w:left="-102" w:right="-102"/>
              <w:jc w:val="center"/>
            </w:pPr>
            <w:r w:rsidRPr="00DA6F71">
              <w:rPr>
                <w:sz w:val="22"/>
                <w:szCs w:val="22"/>
              </w:rPr>
              <w:t>3</w:t>
            </w:r>
          </w:p>
        </w:tc>
      </w:tr>
      <w:tr w:rsidR="00DA6F71" w:rsidRPr="00DA6F71" w14:paraId="06E54EE5" w14:textId="77777777" w:rsidTr="00707ABD">
        <w:trPr>
          <w:trHeight w:val="523"/>
        </w:trPr>
        <w:tc>
          <w:tcPr>
            <w:tcW w:w="4536" w:type="dxa"/>
            <w:shd w:val="clear" w:color="auto" w:fill="auto"/>
          </w:tcPr>
          <w:p w14:paraId="607CE4F1" w14:textId="1BDA1F15" w:rsidR="00DA6F71" w:rsidRPr="00DA6F71" w:rsidRDefault="00DA6F71" w:rsidP="00DA6F71">
            <w:pPr>
              <w:ind w:left="-102" w:right="-102"/>
              <w:jc w:val="both"/>
            </w:pPr>
            <w:r w:rsidRPr="00DA6F71">
              <w:rPr>
                <w:sz w:val="22"/>
                <w:szCs w:val="22"/>
              </w:rPr>
              <w:t>Всего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источников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финансирования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дефицита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бюджета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267CDCA" w14:textId="1D9C758C" w:rsidR="00DA6F71" w:rsidRPr="00DA6F71" w:rsidRDefault="00DA6F71" w:rsidP="00DA6F71">
            <w:pPr>
              <w:ind w:left="-102" w:right="-102"/>
              <w:jc w:val="center"/>
            </w:pPr>
            <w:r w:rsidRPr="00DA6F71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4E88DC" w14:textId="5848677B" w:rsidR="00DA6F71" w:rsidRPr="00DA6F71" w:rsidRDefault="00DA6F71" w:rsidP="00DA6F71">
            <w:pPr>
              <w:ind w:left="-102" w:right="-102"/>
              <w:jc w:val="right"/>
              <w:rPr>
                <w:color w:val="000000" w:themeColor="text1"/>
              </w:rPr>
            </w:pPr>
            <w:r w:rsidRPr="00DA6F71">
              <w:rPr>
                <w:sz w:val="22"/>
                <w:szCs w:val="22"/>
              </w:rPr>
              <w:t>105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430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273,12</w:t>
            </w:r>
          </w:p>
        </w:tc>
      </w:tr>
      <w:tr w:rsidR="00DA6F71" w:rsidRPr="00DA6F71" w14:paraId="2AC329F5" w14:textId="77777777" w:rsidTr="00707ABD">
        <w:trPr>
          <w:trHeight w:val="385"/>
        </w:trPr>
        <w:tc>
          <w:tcPr>
            <w:tcW w:w="4536" w:type="dxa"/>
            <w:shd w:val="clear" w:color="auto" w:fill="auto"/>
          </w:tcPr>
          <w:p w14:paraId="26105B0B" w14:textId="3BCE3489" w:rsidR="00DA6F71" w:rsidRPr="00DA6F71" w:rsidRDefault="00DA6F71" w:rsidP="00DA6F71">
            <w:pPr>
              <w:ind w:left="-102" w:right="-102"/>
              <w:jc w:val="both"/>
            </w:pPr>
            <w:r w:rsidRPr="00DA6F71">
              <w:rPr>
                <w:sz w:val="22"/>
                <w:szCs w:val="22"/>
              </w:rPr>
              <w:t>Изменение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остатков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счетах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учету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C818325" w14:textId="0F7CBF55" w:rsidR="00DA6F71" w:rsidRPr="00DA6F71" w:rsidRDefault="00DA6F71" w:rsidP="00DA6F71">
            <w:pPr>
              <w:ind w:left="-102" w:right="-102"/>
              <w:jc w:val="center"/>
            </w:pPr>
            <w:r w:rsidRPr="00DA6F71">
              <w:rPr>
                <w:sz w:val="22"/>
                <w:szCs w:val="22"/>
              </w:rPr>
              <w:t>704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01050000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F910D96" w14:textId="672206BA" w:rsidR="00DA6F71" w:rsidRPr="00DA6F71" w:rsidRDefault="00DA6F71" w:rsidP="00DA6F71">
            <w:pPr>
              <w:ind w:left="-102" w:right="-102"/>
              <w:jc w:val="right"/>
              <w:rPr>
                <w:color w:val="000000" w:themeColor="text1"/>
              </w:rPr>
            </w:pPr>
            <w:r w:rsidRPr="00DA6F71">
              <w:rPr>
                <w:sz w:val="22"/>
                <w:szCs w:val="22"/>
              </w:rPr>
              <w:t>105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430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273,12</w:t>
            </w:r>
          </w:p>
        </w:tc>
      </w:tr>
      <w:tr w:rsidR="00DA6F71" w:rsidRPr="00DA6F71" w14:paraId="385D1341" w14:textId="77777777" w:rsidTr="00707ABD">
        <w:trPr>
          <w:trHeight w:val="265"/>
        </w:trPr>
        <w:tc>
          <w:tcPr>
            <w:tcW w:w="4536" w:type="dxa"/>
            <w:shd w:val="clear" w:color="auto" w:fill="auto"/>
          </w:tcPr>
          <w:p w14:paraId="1C2D563A" w14:textId="2B9DBABE" w:rsidR="00DA6F71" w:rsidRPr="00DA6F71" w:rsidRDefault="00DA6F71" w:rsidP="00DA6F71">
            <w:pPr>
              <w:ind w:left="-102" w:right="-102"/>
              <w:jc w:val="both"/>
            </w:pPr>
            <w:r w:rsidRPr="00DA6F71">
              <w:rPr>
                <w:sz w:val="22"/>
                <w:szCs w:val="22"/>
              </w:rPr>
              <w:t>Увеличение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остатков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251A7B8" w14:textId="4DC642D6" w:rsidR="00DA6F71" w:rsidRPr="00DA6F71" w:rsidRDefault="00DA6F71" w:rsidP="00DA6F71">
            <w:pPr>
              <w:ind w:left="-102" w:right="-102"/>
              <w:jc w:val="center"/>
            </w:pPr>
            <w:r w:rsidRPr="00DA6F71">
              <w:rPr>
                <w:sz w:val="22"/>
                <w:szCs w:val="22"/>
              </w:rPr>
              <w:t>704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01050000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500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19BFD9B" w14:textId="61B76C18" w:rsidR="00DA6F71" w:rsidRPr="00DA6F71" w:rsidRDefault="00DA6F71" w:rsidP="00DA6F71">
            <w:pPr>
              <w:ind w:left="-102" w:right="-102"/>
              <w:jc w:val="right"/>
              <w:rPr>
                <w:color w:val="000000" w:themeColor="text1"/>
              </w:rPr>
            </w:pPr>
            <w:r w:rsidRPr="00DA6F71">
              <w:rPr>
                <w:sz w:val="22"/>
                <w:szCs w:val="22"/>
              </w:rPr>
              <w:t>-2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327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708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082,51</w:t>
            </w:r>
          </w:p>
        </w:tc>
      </w:tr>
      <w:tr w:rsidR="00DA6F71" w:rsidRPr="00DA6F71" w14:paraId="79083274" w14:textId="77777777" w:rsidTr="00324978">
        <w:trPr>
          <w:trHeight w:val="139"/>
        </w:trPr>
        <w:tc>
          <w:tcPr>
            <w:tcW w:w="4536" w:type="dxa"/>
            <w:shd w:val="clear" w:color="auto" w:fill="auto"/>
          </w:tcPr>
          <w:p w14:paraId="6E3A6374" w14:textId="07B3FC74" w:rsidR="00DA6F71" w:rsidRPr="00DA6F71" w:rsidRDefault="00DA6F71" w:rsidP="00DA6F71">
            <w:pPr>
              <w:ind w:left="-102" w:right="-102"/>
              <w:jc w:val="both"/>
            </w:pPr>
            <w:r w:rsidRPr="00DA6F71">
              <w:rPr>
                <w:sz w:val="22"/>
                <w:szCs w:val="22"/>
              </w:rPr>
              <w:t>Увеличение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прочих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остатков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1064928" w14:textId="0AA17EE9" w:rsidR="00DA6F71" w:rsidRPr="00DA6F71" w:rsidRDefault="00DA6F71" w:rsidP="00DA6F71">
            <w:pPr>
              <w:ind w:left="-102" w:right="-102"/>
              <w:jc w:val="center"/>
            </w:pPr>
            <w:r w:rsidRPr="00DA6F71">
              <w:rPr>
                <w:sz w:val="22"/>
                <w:szCs w:val="22"/>
              </w:rPr>
              <w:t>704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01050200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500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3172A6" w14:textId="38769AB9" w:rsidR="00DA6F71" w:rsidRPr="00DA6F71" w:rsidRDefault="00DA6F71" w:rsidP="00DA6F71">
            <w:pPr>
              <w:ind w:left="-102" w:right="-102"/>
              <w:jc w:val="right"/>
              <w:rPr>
                <w:color w:val="000000" w:themeColor="text1"/>
              </w:rPr>
            </w:pPr>
            <w:r w:rsidRPr="00DA6F71">
              <w:rPr>
                <w:sz w:val="22"/>
                <w:szCs w:val="22"/>
              </w:rPr>
              <w:t>-2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327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708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082,51</w:t>
            </w:r>
          </w:p>
        </w:tc>
      </w:tr>
      <w:tr w:rsidR="00DA6F71" w:rsidRPr="00DA6F71" w14:paraId="2C846DAE" w14:textId="77777777" w:rsidTr="00707ABD">
        <w:trPr>
          <w:trHeight w:val="433"/>
        </w:trPr>
        <w:tc>
          <w:tcPr>
            <w:tcW w:w="4536" w:type="dxa"/>
            <w:shd w:val="clear" w:color="auto" w:fill="auto"/>
          </w:tcPr>
          <w:p w14:paraId="4A847890" w14:textId="72109213" w:rsidR="00DA6F71" w:rsidRPr="00DA6F71" w:rsidRDefault="00DA6F71" w:rsidP="00DA6F71">
            <w:pPr>
              <w:ind w:left="-102" w:right="-102"/>
              <w:jc w:val="both"/>
            </w:pPr>
            <w:r w:rsidRPr="00DA6F71">
              <w:rPr>
                <w:sz w:val="22"/>
                <w:szCs w:val="22"/>
              </w:rPr>
              <w:t>Увеличение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прочих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остатков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денежных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711FFDB" w14:textId="0BC8C343" w:rsidR="00DA6F71" w:rsidRPr="00DA6F71" w:rsidRDefault="00DA6F71" w:rsidP="00DA6F71">
            <w:pPr>
              <w:ind w:left="-102" w:right="-102"/>
              <w:jc w:val="center"/>
            </w:pPr>
            <w:r w:rsidRPr="00DA6F71">
              <w:rPr>
                <w:sz w:val="22"/>
                <w:szCs w:val="22"/>
              </w:rPr>
              <w:t>704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01050201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510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9162B3" w14:textId="19229F70" w:rsidR="00DA6F71" w:rsidRPr="00DA6F71" w:rsidRDefault="00DA6F71" w:rsidP="00DA6F71">
            <w:pPr>
              <w:ind w:left="-102" w:right="-102"/>
              <w:jc w:val="right"/>
              <w:rPr>
                <w:color w:val="000000" w:themeColor="text1"/>
              </w:rPr>
            </w:pPr>
            <w:r w:rsidRPr="00DA6F71">
              <w:rPr>
                <w:sz w:val="22"/>
                <w:szCs w:val="22"/>
              </w:rPr>
              <w:t>-2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327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708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082,51</w:t>
            </w:r>
          </w:p>
        </w:tc>
      </w:tr>
      <w:tr w:rsidR="00DA6F71" w:rsidRPr="00DA6F71" w14:paraId="350C24F4" w14:textId="77777777" w:rsidTr="00864BDD">
        <w:trPr>
          <w:trHeight w:val="423"/>
        </w:trPr>
        <w:tc>
          <w:tcPr>
            <w:tcW w:w="4536" w:type="dxa"/>
            <w:shd w:val="clear" w:color="auto" w:fill="auto"/>
          </w:tcPr>
          <w:p w14:paraId="6F708154" w14:textId="4C196304" w:rsidR="00DA6F71" w:rsidRPr="00DA6F71" w:rsidRDefault="00DA6F71" w:rsidP="00DA6F71">
            <w:pPr>
              <w:ind w:left="-102" w:right="-102"/>
              <w:jc w:val="both"/>
            </w:pPr>
            <w:r w:rsidRPr="00DA6F71">
              <w:rPr>
                <w:sz w:val="22"/>
                <w:szCs w:val="22"/>
              </w:rPr>
              <w:t>Увеличение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прочих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остатков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денежных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бюджетов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округов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4A1E5A8B" w14:textId="3410C3F0" w:rsidR="00DA6F71" w:rsidRPr="00DA6F71" w:rsidRDefault="00DA6F71" w:rsidP="00DA6F71">
            <w:pPr>
              <w:ind w:left="-102" w:right="-102"/>
              <w:jc w:val="center"/>
            </w:pPr>
            <w:r w:rsidRPr="00DA6F71">
              <w:rPr>
                <w:sz w:val="22"/>
                <w:szCs w:val="22"/>
              </w:rPr>
              <w:t>704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01050201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510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84570C" w14:textId="1450859E" w:rsidR="00DA6F71" w:rsidRPr="00DA6F71" w:rsidRDefault="00DA6F71" w:rsidP="00DA6F71">
            <w:pPr>
              <w:ind w:left="-102" w:right="-102"/>
              <w:jc w:val="right"/>
              <w:rPr>
                <w:color w:val="000000" w:themeColor="text1"/>
              </w:rPr>
            </w:pPr>
            <w:r w:rsidRPr="00DA6F71">
              <w:rPr>
                <w:sz w:val="22"/>
                <w:szCs w:val="22"/>
              </w:rPr>
              <w:t>-2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327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708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082,51</w:t>
            </w:r>
          </w:p>
        </w:tc>
      </w:tr>
      <w:tr w:rsidR="00DA6F71" w:rsidRPr="00DA6F71" w14:paraId="2293E43A" w14:textId="77777777" w:rsidTr="00707ABD">
        <w:trPr>
          <w:trHeight w:val="280"/>
        </w:trPr>
        <w:tc>
          <w:tcPr>
            <w:tcW w:w="4536" w:type="dxa"/>
            <w:shd w:val="clear" w:color="auto" w:fill="auto"/>
          </w:tcPr>
          <w:p w14:paraId="2DF263F5" w14:textId="08E7C9B3" w:rsidR="00DA6F71" w:rsidRPr="00DA6F71" w:rsidRDefault="00DA6F71" w:rsidP="00DA6F71">
            <w:pPr>
              <w:ind w:left="-102" w:right="-102"/>
              <w:jc w:val="both"/>
            </w:pPr>
            <w:r w:rsidRPr="00DA6F71">
              <w:rPr>
                <w:sz w:val="22"/>
                <w:szCs w:val="22"/>
              </w:rPr>
              <w:t>Уменьшение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остатков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46F17423" w14:textId="0F9376AD" w:rsidR="00DA6F71" w:rsidRPr="00DA6F71" w:rsidRDefault="00DA6F71" w:rsidP="00DA6F71">
            <w:pPr>
              <w:ind w:left="-102" w:right="-102"/>
              <w:jc w:val="center"/>
            </w:pPr>
            <w:r w:rsidRPr="00DA6F71">
              <w:rPr>
                <w:sz w:val="22"/>
                <w:szCs w:val="22"/>
              </w:rPr>
              <w:t>704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01050000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013D27" w14:textId="053F6CD2" w:rsidR="00DA6F71" w:rsidRPr="00DA6F71" w:rsidRDefault="00DA6F71" w:rsidP="00DA6F71">
            <w:pPr>
              <w:ind w:left="-102" w:right="-102"/>
              <w:jc w:val="right"/>
              <w:rPr>
                <w:color w:val="000000" w:themeColor="text1"/>
              </w:rPr>
            </w:pPr>
            <w:r w:rsidRPr="00DA6F71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433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138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355,63</w:t>
            </w:r>
          </w:p>
        </w:tc>
      </w:tr>
      <w:tr w:rsidR="00DA6F71" w:rsidRPr="00DA6F71" w14:paraId="18AF63B8" w14:textId="77777777" w:rsidTr="00707ABD">
        <w:trPr>
          <w:trHeight w:val="439"/>
        </w:trPr>
        <w:tc>
          <w:tcPr>
            <w:tcW w:w="4536" w:type="dxa"/>
            <w:shd w:val="clear" w:color="auto" w:fill="auto"/>
          </w:tcPr>
          <w:p w14:paraId="1EA73D7E" w14:textId="7DB363AC" w:rsidR="00DA6F71" w:rsidRPr="00DA6F71" w:rsidRDefault="00DA6F71" w:rsidP="00DA6F71">
            <w:pPr>
              <w:ind w:left="-102" w:right="-102"/>
              <w:jc w:val="both"/>
            </w:pPr>
            <w:r w:rsidRPr="00DA6F71">
              <w:rPr>
                <w:sz w:val="22"/>
                <w:szCs w:val="22"/>
              </w:rPr>
              <w:t>Уменьшение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прочих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остатков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0EEDC00" w14:textId="660BBA88" w:rsidR="00DA6F71" w:rsidRPr="00DA6F71" w:rsidRDefault="00DA6F71" w:rsidP="00DA6F71">
            <w:pPr>
              <w:ind w:left="-102" w:right="-102"/>
              <w:jc w:val="center"/>
            </w:pPr>
            <w:r w:rsidRPr="00DA6F71">
              <w:rPr>
                <w:sz w:val="22"/>
                <w:szCs w:val="22"/>
              </w:rPr>
              <w:t>704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01050200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7A9B95" w14:textId="3607551D" w:rsidR="00DA6F71" w:rsidRPr="00DA6F71" w:rsidRDefault="00DA6F71" w:rsidP="00DA6F71">
            <w:pPr>
              <w:ind w:left="-102" w:right="-102"/>
              <w:jc w:val="right"/>
              <w:rPr>
                <w:color w:val="000000" w:themeColor="text1"/>
              </w:rPr>
            </w:pPr>
            <w:r w:rsidRPr="00DA6F71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433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138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355,63</w:t>
            </w:r>
          </w:p>
        </w:tc>
      </w:tr>
      <w:tr w:rsidR="00DA6F71" w:rsidRPr="00DA6F71" w14:paraId="042599D2" w14:textId="77777777" w:rsidTr="00707ABD">
        <w:trPr>
          <w:trHeight w:val="447"/>
        </w:trPr>
        <w:tc>
          <w:tcPr>
            <w:tcW w:w="4536" w:type="dxa"/>
            <w:shd w:val="clear" w:color="auto" w:fill="auto"/>
          </w:tcPr>
          <w:p w14:paraId="1B91535A" w14:textId="44FCDD39" w:rsidR="00DA6F71" w:rsidRPr="00DA6F71" w:rsidRDefault="00DA6F71" w:rsidP="00DA6F71">
            <w:pPr>
              <w:ind w:left="-102" w:right="-102"/>
              <w:jc w:val="both"/>
            </w:pPr>
            <w:r w:rsidRPr="00DA6F71">
              <w:rPr>
                <w:sz w:val="22"/>
                <w:szCs w:val="22"/>
              </w:rPr>
              <w:t>Уменьшение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прочих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остатков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денежных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1375E71" w14:textId="6885FEA7" w:rsidR="00DA6F71" w:rsidRPr="00DA6F71" w:rsidRDefault="00DA6F71" w:rsidP="00DA6F71">
            <w:pPr>
              <w:ind w:left="-102" w:right="-102"/>
              <w:jc w:val="center"/>
            </w:pPr>
            <w:r w:rsidRPr="00DA6F71">
              <w:rPr>
                <w:sz w:val="22"/>
                <w:szCs w:val="22"/>
              </w:rPr>
              <w:t>704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01050201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610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2ED81D" w14:textId="1862F0FC" w:rsidR="00DA6F71" w:rsidRPr="00DA6F71" w:rsidRDefault="00DA6F71" w:rsidP="00DA6F71">
            <w:pPr>
              <w:ind w:left="-102" w:right="-102"/>
              <w:jc w:val="right"/>
              <w:rPr>
                <w:color w:val="000000" w:themeColor="text1"/>
              </w:rPr>
            </w:pPr>
            <w:r w:rsidRPr="00DA6F71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433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138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355,63</w:t>
            </w:r>
          </w:p>
        </w:tc>
      </w:tr>
      <w:tr w:rsidR="00DA6F71" w:rsidRPr="00DA6F71" w14:paraId="6DC71A86" w14:textId="77777777" w:rsidTr="00707ABD">
        <w:trPr>
          <w:trHeight w:val="327"/>
        </w:trPr>
        <w:tc>
          <w:tcPr>
            <w:tcW w:w="4536" w:type="dxa"/>
            <w:shd w:val="clear" w:color="auto" w:fill="auto"/>
          </w:tcPr>
          <w:p w14:paraId="318AB321" w14:textId="3C978300" w:rsidR="00DA6F71" w:rsidRPr="00DA6F71" w:rsidRDefault="00DA6F71" w:rsidP="00DA6F71">
            <w:pPr>
              <w:ind w:left="-102" w:right="-102"/>
              <w:jc w:val="both"/>
            </w:pPr>
            <w:r w:rsidRPr="00DA6F71">
              <w:rPr>
                <w:sz w:val="22"/>
                <w:szCs w:val="22"/>
              </w:rPr>
              <w:t>Уменьшение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прочих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остатков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денежных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бюджетов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округов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106C86A" w14:textId="791948DC" w:rsidR="00DA6F71" w:rsidRPr="00DA6F71" w:rsidRDefault="00DA6F71" w:rsidP="00DA6F71">
            <w:pPr>
              <w:ind w:left="-102" w:right="-102"/>
              <w:jc w:val="center"/>
            </w:pPr>
            <w:r w:rsidRPr="00DA6F71">
              <w:rPr>
                <w:sz w:val="22"/>
                <w:szCs w:val="22"/>
              </w:rPr>
              <w:t>704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01050201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610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4352A9" w14:textId="0E9F5DE6" w:rsidR="00DA6F71" w:rsidRPr="00DA6F71" w:rsidRDefault="00DA6F71" w:rsidP="00DA6F71">
            <w:pPr>
              <w:ind w:left="-102" w:right="-102"/>
              <w:jc w:val="right"/>
              <w:rPr>
                <w:color w:val="000000" w:themeColor="text1"/>
              </w:rPr>
            </w:pPr>
            <w:r w:rsidRPr="00DA6F71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433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138</w:t>
            </w:r>
            <w:r w:rsidR="00CB44DA">
              <w:rPr>
                <w:sz w:val="22"/>
                <w:szCs w:val="22"/>
              </w:rPr>
              <w:t xml:space="preserve"> </w:t>
            </w:r>
            <w:r w:rsidRPr="00DA6F71">
              <w:rPr>
                <w:sz w:val="22"/>
                <w:szCs w:val="22"/>
              </w:rPr>
              <w:t>355,63</w:t>
            </w:r>
          </w:p>
        </w:tc>
      </w:tr>
    </w:tbl>
    <w:p w14:paraId="0A516DB6" w14:textId="77777777" w:rsidR="00016038" w:rsidRPr="00AD05A4" w:rsidRDefault="00016038" w:rsidP="00AD05A4">
      <w:pPr>
        <w:ind w:left="-102" w:right="-102"/>
      </w:pPr>
    </w:p>
    <w:p w14:paraId="70EA894D" w14:textId="77777777" w:rsidR="001B7811" w:rsidRPr="00AD05A4" w:rsidRDefault="001B7811" w:rsidP="00AD05A4">
      <w:pPr>
        <w:widowControl w:val="0"/>
        <w:autoSpaceDE w:val="0"/>
        <w:autoSpaceDN w:val="0"/>
        <w:adjustRightInd w:val="0"/>
        <w:ind w:left="-102" w:right="-102"/>
      </w:pPr>
    </w:p>
    <w:p w14:paraId="198893EE" w14:textId="77777777" w:rsidR="00CF7A4A" w:rsidRPr="00AD05A4" w:rsidRDefault="00CF7A4A" w:rsidP="00AD05A4">
      <w:pPr>
        <w:widowControl w:val="0"/>
        <w:autoSpaceDE w:val="0"/>
        <w:autoSpaceDN w:val="0"/>
        <w:adjustRightInd w:val="0"/>
        <w:ind w:left="-102" w:right="-102"/>
        <w:jc w:val="center"/>
      </w:pPr>
      <w:r w:rsidRPr="00AD05A4">
        <w:t>____________________________</w:t>
      </w:r>
    </w:p>
    <w:p w14:paraId="279FBF3E" w14:textId="77777777" w:rsidR="00CF7A4A" w:rsidRPr="00AD05A4" w:rsidRDefault="00CF7A4A" w:rsidP="00AD05A4">
      <w:pPr>
        <w:widowControl w:val="0"/>
        <w:autoSpaceDE w:val="0"/>
        <w:autoSpaceDN w:val="0"/>
        <w:adjustRightInd w:val="0"/>
        <w:ind w:left="-102" w:right="-102"/>
        <w:jc w:val="center"/>
      </w:pPr>
    </w:p>
    <w:p w14:paraId="367886B0" w14:textId="77777777" w:rsidR="00181D68" w:rsidRPr="00AD05A4" w:rsidRDefault="00181D68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  <w:sectPr w:rsidR="00181D68" w:rsidRPr="00AD05A4" w:rsidSect="009707C9"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851" w:left="1701" w:header="567" w:footer="567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9A3F8E" w:rsidRPr="00AD05A4" w14:paraId="738BE6B9" w14:textId="77777777" w:rsidTr="00ED7B26">
        <w:tc>
          <w:tcPr>
            <w:tcW w:w="4926" w:type="dxa"/>
          </w:tcPr>
          <w:p w14:paraId="48D3ED9F" w14:textId="0025368D" w:rsidR="009A3F8E" w:rsidRPr="00AD05A4" w:rsidRDefault="009A3F8E" w:rsidP="00BF2E0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</w:pPr>
            <w:r w:rsidRPr="00AD05A4">
              <w:lastRenderedPageBreak/>
              <w:t>Приложение</w:t>
            </w:r>
            <w:r w:rsidR="00CB44DA">
              <w:t xml:space="preserve"> </w:t>
            </w:r>
            <w:r w:rsidR="00DE1579">
              <w:t>2</w:t>
            </w:r>
          </w:p>
          <w:p w14:paraId="054FC4E2" w14:textId="0C3FC7AF" w:rsidR="009A3F8E" w:rsidRPr="00AD05A4" w:rsidRDefault="009A3F8E" w:rsidP="00BF2E0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</w:pPr>
            <w:r w:rsidRPr="00AD05A4">
              <w:t>к</w:t>
            </w:r>
            <w:r w:rsidR="00CB44DA">
              <w:t xml:space="preserve"> </w:t>
            </w:r>
            <w:r w:rsidRPr="00AD05A4">
              <w:t>решению</w:t>
            </w:r>
            <w:r w:rsidR="00CB44DA">
              <w:t xml:space="preserve"> </w:t>
            </w:r>
            <w:r w:rsidRPr="00AD05A4">
              <w:t>Совета</w:t>
            </w:r>
            <w:r w:rsidR="00CB44DA">
              <w:t xml:space="preserve"> </w:t>
            </w:r>
            <w:r w:rsidRPr="00AD05A4">
              <w:t>депутатов</w:t>
            </w:r>
            <w:r w:rsidR="00CB44DA">
              <w:t xml:space="preserve"> </w:t>
            </w:r>
          </w:p>
          <w:p w14:paraId="6040B697" w14:textId="1D2300CC" w:rsidR="009A3F8E" w:rsidRPr="00AD05A4" w:rsidRDefault="009A3F8E" w:rsidP="00BF2E0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</w:pPr>
            <w:r w:rsidRPr="00AD05A4">
              <w:t>Благодарненского</w:t>
            </w:r>
            <w:r w:rsidR="00CB44DA">
              <w:t xml:space="preserve"> </w:t>
            </w:r>
            <w:r w:rsidR="00503440">
              <w:t>муниципального</w:t>
            </w:r>
            <w:r w:rsidR="00CB44DA">
              <w:t xml:space="preserve"> </w:t>
            </w:r>
            <w:r w:rsidRPr="00AD05A4">
              <w:t>округа</w:t>
            </w:r>
          </w:p>
          <w:p w14:paraId="2DA9AA4E" w14:textId="211AF48F" w:rsidR="009A3F8E" w:rsidRDefault="009A3F8E" w:rsidP="00BF2E0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</w:pPr>
            <w:r w:rsidRPr="00AD05A4">
              <w:t>Ставропольского</w:t>
            </w:r>
            <w:r w:rsidR="00CB44DA">
              <w:t xml:space="preserve"> </w:t>
            </w:r>
            <w:r w:rsidRPr="00AD05A4">
              <w:t>края</w:t>
            </w:r>
          </w:p>
          <w:p w14:paraId="60F737F1" w14:textId="0B8176EF" w:rsidR="00B11867" w:rsidRPr="00AD05A4" w:rsidRDefault="00843E51" w:rsidP="00BF2E0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</w:pPr>
            <w:r>
              <w:t>от</w:t>
            </w:r>
            <w:r w:rsidR="00CB44DA">
              <w:t xml:space="preserve"> </w:t>
            </w:r>
            <w:r>
              <w:t>22</w:t>
            </w:r>
            <w:r w:rsidR="00CB44DA">
              <w:t xml:space="preserve"> </w:t>
            </w:r>
            <w:r>
              <w:t>декабря</w:t>
            </w:r>
            <w:r w:rsidR="00CB44DA">
              <w:t xml:space="preserve"> </w:t>
            </w:r>
            <w:r>
              <w:t>2023</w:t>
            </w:r>
            <w:r w:rsidR="00CB44DA">
              <w:t xml:space="preserve"> </w:t>
            </w:r>
            <w:r>
              <w:t>года</w:t>
            </w:r>
            <w:r w:rsidR="00CB44DA">
              <w:t xml:space="preserve"> </w:t>
            </w:r>
            <w:r>
              <w:t>№</w:t>
            </w:r>
            <w:r w:rsidR="00CB44DA">
              <w:t xml:space="preserve"> </w:t>
            </w:r>
            <w:r>
              <w:t>150</w:t>
            </w:r>
          </w:p>
          <w:p w14:paraId="072A0EF1" w14:textId="604F96AB" w:rsidR="009A3F8E" w:rsidRPr="00AD05A4" w:rsidRDefault="009A3F8E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</w:pPr>
            <w:r w:rsidRPr="00AD05A4">
              <w:t>«О</w:t>
            </w:r>
            <w:r w:rsidR="00CB44DA">
              <w:t xml:space="preserve"> </w:t>
            </w:r>
            <w:r w:rsidRPr="00AD05A4">
              <w:t>бюджете</w:t>
            </w:r>
            <w:r w:rsidR="00CB44DA">
              <w:t xml:space="preserve"> </w:t>
            </w:r>
            <w:r w:rsidRPr="00AD05A4">
              <w:t>Благодарненского</w:t>
            </w:r>
            <w:r w:rsidR="00CB44DA">
              <w:t xml:space="preserve"> </w:t>
            </w:r>
            <w:r w:rsidR="00503440">
              <w:t>муниципального</w:t>
            </w:r>
            <w:r w:rsidR="00CB44DA">
              <w:t xml:space="preserve"> </w:t>
            </w:r>
            <w:r w:rsidRPr="00AD05A4">
              <w:t>округа</w:t>
            </w:r>
            <w:r w:rsidR="00CB44DA">
              <w:t xml:space="preserve"> </w:t>
            </w:r>
            <w:r w:rsidRPr="00AD05A4">
              <w:t>Ставропольского</w:t>
            </w:r>
            <w:r w:rsidR="00CB44DA">
              <w:t xml:space="preserve"> </w:t>
            </w:r>
            <w:r w:rsidRPr="00AD05A4">
              <w:t>края</w:t>
            </w:r>
            <w:r w:rsidR="00CB44DA">
              <w:t xml:space="preserve"> </w:t>
            </w:r>
            <w:r w:rsidRPr="00AD05A4">
              <w:t>на</w:t>
            </w:r>
            <w:r w:rsidR="00CB44DA">
              <w:t xml:space="preserve"> </w:t>
            </w:r>
            <w:r w:rsidR="00EB4DE8">
              <w:t>2024</w:t>
            </w:r>
            <w:r w:rsidR="00CB44DA">
              <w:t xml:space="preserve"> </w:t>
            </w:r>
            <w:r w:rsidR="00E934C4" w:rsidRPr="00AD05A4">
              <w:t>год</w:t>
            </w:r>
            <w:r w:rsidR="00CB44DA">
              <w:t xml:space="preserve"> </w:t>
            </w:r>
            <w:r w:rsidR="00E934C4" w:rsidRPr="00AD05A4">
              <w:t>и</w:t>
            </w:r>
            <w:r w:rsidR="00CB44DA">
              <w:t xml:space="preserve"> </w:t>
            </w:r>
            <w:r w:rsidR="00E934C4" w:rsidRPr="00AD05A4">
              <w:t>плановый</w:t>
            </w:r>
            <w:r w:rsidR="00CB44DA">
              <w:t xml:space="preserve"> </w:t>
            </w:r>
            <w:r w:rsidR="00E934C4" w:rsidRPr="00AD05A4">
              <w:t>период</w:t>
            </w:r>
            <w:r w:rsidR="00CB44DA">
              <w:t xml:space="preserve"> </w:t>
            </w:r>
            <w:r w:rsidR="00EB4DE8">
              <w:t>2025</w:t>
            </w:r>
            <w:r w:rsidR="00CB44DA">
              <w:t xml:space="preserve"> </w:t>
            </w:r>
            <w:r w:rsidR="00E934C4" w:rsidRPr="00AD05A4">
              <w:t>и</w:t>
            </w:r>
            <w:r w:rsidR="00CB44DA">
              <w:t xml:space="preserve"> </w:t>
            </w:r>
            <w:r w:rsidR="00EB4DE8">
              <w:t>2026</w:t>
            </w:r>
            <w:r w:rsidR="00CB44DA">
              <w:t xml:space="preserve"> </w:t>
            </w:r>
            <w:r w:rsidR="00E934C4" w:rsidRPr="00AD05A4">
              <w:t>годов»</w:t>
            </w:r>
          </w:p>
        </w:tc>
      </w:tr>
    </w:tbl>
    <w:p w14:paraId="591F49BB" w14:textId="77777777" w:rsidR="00016038" w:rsidRPr="00182DE1" w:rsidRDefault="00016038" w:rsidP="00BF2E09">
      <w:pPr>
        <w:spacing w:line="240" w:lineRule="exact"/>
        <w:ind w:left="-102" w:right="-102"/>
        <w:jc w:val="center"/>
      </w:pPr>
    </w:p>
    <w:p w14:paraId="3B757BF0" w14:textId="77777777" w:rsidR="00572EE7" w:rsidRPr="00182DE1" w:rsidRDefault="00572EE7" w:rsidP="00BF2E09">
      <w:pPr>
        <w:spacing w:line="240" w:lineRule="exact"/>
        <w:ind w:left="-102" w:right="-102"/>
        <w:jc w:val="center"/>
      </w:pPr>
    </w:p>
    <w:p w14:paraId="205C74F6" w14:textId="77777777" w:rsidR="00016038" w:rsidRPr="00AD05A4" w:rsidRDefault="00016038" w:rsidP="00BF2E09">
      <w:pPr>
        <w:spacing w:line="240" w:lineRule="exact"/>
        <w:ind w:left="-102" w:right="-102"/>
        <w:jc w:val="center"/>
      </w:pPr>
      <w:r w:rsidRPr="00AD05A4">
        <w:t>ИСТОЧНИКИ</w:t>
      </w:r>
    </w:p>
    <w:p w14:paraId="15FFB5AC" w14:textId="46665C70" w:rsidR="00016038" w:rsidRPr="00AD05A4" w:rsidRDefault="00016038" w:rsidP="00BF2E09">
      <w:pPr>
        <w:spacing w:line="240" w:lineRule="exact"/>
        <w:ind w:left="-102" w:right="-102"/>
        <w:jc w:val="center"/>
      </w:pPr>
      <w:r w:rsidRPr="00AD05A4">
        <w:t>финансирования</w:t>
      </w:r>
      <w:r w:rsidR="00CB44DA">
        <w:t xml:space="preserve"> </w:t>
      </w:r>
      <w:r w:rsidRPr="00AD05A4">
        <w:t>дефицита</w:t>
      </w:r>
      <w:r w:rsidR="00CB44DA">
        <w:t xml:space="preserve"> </w:t>
      </w:r>
      <w:r w:rsidRPr="00AD05A4">
        <w:t>местного</w:t>
      </w:r>
      <w:r w:rsidR="00CB44DA">
        <w:t xml:space="preserve"> </w:t>
      </w:r>
      <w:r w:rsidRPr="00AD05A4">
        <w:t>бюджета</w:t>
      </w:r>
      <w:r w:rsidR="00CB44DA">
        <w:t xml:space="preserve"> </w:t>
      </w:r>
      <w:r w:rsidRPr="00AD05A4">
        <w:t>на</w:t>
      </w:r>
      <w:r w:rsidR="00CB44DA">
        <w:t xml:space="preserve"> </w:t>
      </w:r>
      <w:r w:rsidRPr="00AD05A4">
        <w:t>плановый</w:t>
      </w:r>
      <w:r w:rsidR="00CB44DA">
        <w:t xml:space="preserve"> </w:t>
      </w:r>
      <w:r w:rsidRPr="00AD05A4">
        <w:t>период</w:t>
      </w:r>
      <w:r w:rsidR="00CB44DA">
        <w:t xml:space="preserve"> </w:t>
      </w:r>
    </w:p>
    <w:p w14:paraId="0DE932B9" w14:textId="47B6F9D9" w:rsidR="00016038" w:rsidRPr="00AD05A4" w:rsidRDefault="00EB4DE8" w:rsidP="00BF2E09">
      <w:pPr>
        <w:spacing w:line="240" w:lineRule="exact"/>
        <w:ind w:left="-102" w:right="-102"/>
        <w:jc w:val="center"/>
      </w:pPr>
      <w:r>
        <w:t>2025</w:t>
      </w:r>
      <w:r w:rsidR="00CB44DA">
        <w:t xml:space="preserve"> </w:t>
      </w:r>
      <w:r w:rsidR="00016038" w:rsidRPr="00AD05A4">
        <w:t>и</w:t>
      </w:r>
      <w:r w:rsidR="00CB44DA">
        <w:t xml:space="preserve"> </w:t>
      </w:r>
      <w:r>
        <w:t>2026</w:t>
      </w:r>
      <w:r w:rsidR="00CB44DA">
        <w:t xml:space="preserve"> </w:t>
      </w:r>
      <w:r w:rsidR="00016038" w:rsidRPr="00AD05A4">
        <w:t>годов</w:t>
      </w:r>
    </w:p>
    <w:p w14:paraId="464B8F44" w14:textId="77777777" w:rsidR="00016038" w:rsidRPr="00AD05A4" w:rsidRDefault="00016038" w:rsidP="00AD05A4">
      <w:pPr>
        <w:ind w:left="-102" w:right="-102"/>
        <w:jc w:val="right"/>
      </w:pPr>
      <w:r w:rsidRPr="00AD05A4">
        <w:t>(рублей)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1842"/>
        <w:gridCol w:w="1843"/>
      </w:tblGrid>
      <w:tr w:rsidR="00FC4EB7" w:rsidRPr="00C561D9" w14:paraId="72D77309" w14:textId="77777777" w:rsidTr="002120DC">
        <w:trPr>
          <w:trHeight w:val="39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F60C" w14:textId="77777777" w:rsidR="00FC4EB7" w:rsidRPr="00C561D9" w:rsidRDefault="00FC4EB7" w:rsidP="002120DC">
            <w:pPr>
              <w:ind w:left="-103" w:right="-102"/>
              <w:jc w:val="center"/>
            </w:pPr>
            <w:r w:rsidRPr="00C561D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1C1B" w14:textId="2D34B6DF" w:rsidR="00FC4EB7" w:rsidRPr="00C561D9" w:rsidRDefault="00FC4EB7" w:rsidP="00A40B02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код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классификации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E0F1" w14:textId="4A8901E5" w:rsidR="00FC4EB7" w:rsidRPr="00C561D9" w:rsidRDefault="00FC4EB7" w:rsidP="00A40B02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сумма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годам</w:t>
            </w:r>
          </w:p>
        </w:tc>
      </w:tr>
      <w:tr w:rsidR="00FC4EB7" w:rsidRPr="00C561D9" w14:paraId="7B900D42" w14:textId="77777777" w:rsidTr="002120DC">
        <w:trPr>
          <w:trHeight w:val="6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1947" w14:textId="77777777" w:rsidR="00FC4EB7" w:rsidRPr="00C561D9" w:rsidRDefault="00FC4EB7" w:rsidP="00A40B02">
            <w:pPr>
              <w:ind w:left="-102" w:right="-102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A01F" w14:textId="77777777" w:rsidR="00FC4EB7" w:rsidRPr="00C561D9" w:rsidRDefault="00FC4EB7" w:rsidP="00A40B02">
            <w:pPr>
              <w:ind w:left="-102" w:right="-102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8B3F" w14:textId="634B8734" w:rsidR="00FC4EB7" w:rsidRPr="00C561D9" w:rsidRDefault="00EB4DE8" w:rsidP="00A40B02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BC65" w14:textId="364F3B37" w:rsidR="00FC4EB7" w:rsidRPr="00C561D9" w:rsidRDefault="00EB4DE8" w:rsidP="00A40B02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2026</w:t>
            </w:r>
          </w:p>
        </w:tc>
      </w:tr>
      <w:tr w:rsidR="00FC4EB7" w:rsidRPr="00C561D9" w14:paraId="56DECF6B" w14:textId="77777777" w:rsidTr="002120DC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A160" w14:textId="77777777" w:rsidR="00FC4EB7" w:rsidRPr="00C561D9" w:rsidRDefault="00FC4EB7" w:rsidP="00A40B02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C3C1" w14:textId="77777777" w:rsidR="00FC4EB7" w:rsidRPr="00C561D9" w:rsidRDefault="00FC4EB7" w:rsidP="00A40B02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A1D2" w14:textId="77777777" w:rsidR="00FC4EB7" w:rsidRPr="00C561D9" w:rsidRDefault="00FC4EB7" w:rsidP="00A40B02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E5E7" w14:textId="77777777" w:rsidR="00FC4EB7" w:rsidRPr="00C561D9" w:rsidRDefault="00FC4EB7" w:rsidP="00A40B02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4</w:t>
            </w:r>
          </w:p>
        </w:tc>
      </w:tr>
      <w:tr w:rsidR="00C561D9" w:rsidRPr="00C561D9" w14:paraId="38085BB3" w14:textId="77777777" w:rsidTr="00707ABD">
        <w:trPr>
          <w:trHeight w:val="375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C8297E" w14:textId="7EB43F9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Всего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источников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финансирования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дефицита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EC96A5" w14:textId="72953308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5C29E8" w14:textId="60D3A4C1" w:rsidR="00C561D9" w:rsidRPr="00C561D9" w:rsidRDefault="00C561D9" w:rsidP="00C561D9">
            <w:pPr>
              <w:ind w:left="-102" w:right="-102"/>
              <w:jc w:val="right"/>
              <w:rPr>
                <w:color w:val="000000" w:themeColor="text1"/>
              </w:rPr>
            </w:pPr>
            <w:r w:rsidRPr="00C561D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C08DB0" w14:textId="32645ADA" w:rsidR="00C561D9" w:rsidRPr="00C561D9" w:rsidRDefault="00C561D9" w:rsidP="00C561D9">
            <w:pPr>
              <w:ind w:left="-102" w:right="-102"/>
              <w:jc w:val="right"/>
              <w:rPr>
                <w:color w:val="000000" w:themeColor="text1"/>
              </w:rPr>
            </w:pPr>
            <w:r w:rsidRPr="00C561D9">
              <w:rPr>
                <w:sz w:val="22"/>
                <w:szCs w:val="22"/>
              </w:rPr>
              <w:t>0,00</w:t>
            </w:r>
          </w:p>
        </w:tc>
      </w:tr>
      <w:tr w:rsidR="00C561D9" w:rsidRPr="00C561D9" w14:paraId="60B1DC20" w14:textId="77777777" w:rsidTr="00707ABD">
        <w:trPr>
          <w:trHeight w:val="375"/>
        </w:trPr>
        <w:tc>
          <w:tcPr>
            <w:tcW w:w="3261" w:type="dxa"/>
            <w:shd w:val="clear" w:color="auto" w:fill="auto"/>
            <w:vAlign w:val="bottom"/>
          </w:tcPr>
          <w:p w14:paraId="33B2B5CC" w14:textId="1C1398F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Изменение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остатков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счетах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9F52FCB" w14:textId="2A6890EA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704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01050000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E377308" w14:textId="74195FCC" w:rsidR="00C561D9" w:rsidRPr="00C561D9" w:rsidRDefault="00C561D9" w:rsidP="00C561D9">
            <w:pPr>
              <w:ind w:left="-102" w:right="-102"/>
              <w:jc w:val="right"/>
              <w:rPr>
                <w:color w:val="000000" w:themeColor="text1"/>
              </w:rPr>
            </w:pPr>
            <w:r w:rsidRPr="00C561D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44F683" w14:textId="0C7D0355" w:rsidR="00C561D9" w:rsidRPr="00C561D9" w:rsidRDefault="00C561D9" w:rsidP="00C561D9">
            <w:pPr>
              <w:ind w:left="-102" w:right="-102"/>
              <w:jc w:val="right"/>
              <w:rPr>
                <w:color w:val="000000" w:themeColor="text1"/>
              </w:rPr>
            </w:pPr>
            <w:r w:rsidRPr="00C561D9">
              <w:rPr>
                <w:sz w:val="22"/>
                <w:szCs w:val="22"/>
              </w:rPr>
              <w:t>0,00</w:t>
            </w:r>
          </w:p>
        </w:tc>
      </w:tr>
      <w:tr w:rsidR="00C561D9" w:rsidRPr="00C561D9" w14:paraId="62D4708C" w14:textId="77777777" w:rsidTr="00707ABD">
        <w:trPr>
          <w:trHeight w:val="375"/>
        </w:trPr>
        <w:tc>
          <w:tcPr>
            <w:tcW w:w="3261" w:type="dxa"/>
            <w:shd w:val="clear" w:color="auto" w:fill="auto"/>
            <w:vAlign w:val="bottom"/>
          </w:tcPr>
          <w:p w14:paraId="22569DFB" w14:textId="60103C4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Увеличение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остатков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FF75E4D" w14:textId="5DCFB0C1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704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01050000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FE9B20B" w14:textId="09FA8D4C" w:rsidR="00C561D9" w:rsidRPr="00C561D9" w:rsidRDefault="00C561D9" w:rsidP="00C561D9">
            <w:pPr>
              <w:ind w:left="-102" w:right="-102"/>
              <w:jc w:val="right"/>
              <w:rPr>
                <w:color w:val="000000" w:themeColor="text1"/>
              </w:rPr>
            </w:pPr>
            <w:r w:rsidRPr="00C561D9">
              <w:rPr>
                <w:sz w:val="22"/>
                <w:szCs w:val="22"/>
              </w:rPr>
              <w:t>-1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976,66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605CC9" w14:textId="4C7203F4" w:rsidR="00C561D9" w:rsidRPr="00C561D9" w:rsidRDefault="00C561D9" w:rsidP="00C561D9">
            <w:pPr>
              <w:ind w:left="-102" w:right="-102"/>
              <w:jc w:val="right"/>
              <w:rPr>
                <w:color w:val="000000" w:themeColor="text1"/>
              </w:rPr>
            </w:pPr>
            <w:r w:rsidRPr="00C561D9">
              <w:rPr>
                <w:sz w:val="22"/>
                <w:szCs w:val="22"/>
              </w:rPr>
              <w:t>-2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615,36</w:t>
            </w:r>
          </w:p>
        </w:tc>
      </w:tr>
      <w:tr w:rsidR="00C561D9" w:rsidRPr="00C561D9" w14:paraId="5DE7AA14" w14:textId="77777777" w:rsidTr="00707ABD">
        <w:trPr>
          <w:trHeight w:val="375"/>
        </w:trPr>
        <w:tc>
          <w:tcPr>
            <w:tcW w:w="3261" w:type="dxa"/>
            <w:shd w:val="clear" w:color="auto" w:fill="auto"/>
            <w:vAlign w:val="bottom"/>
          </w:tcPr>
          <w:p w14:paraId="0AEE896C" w14:textId="3B69022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Увеличение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прочих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остатков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C1AB08C" w14:textId="23020208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704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01050200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F3F388" w14:textId="0D6F5EF5" w:rsidR="00C561D9" w:rsidRPr="00C561D9" w:rsidRDefault="00C561D9" w:rsidP="00C561D9">
            <w:pPr>
              <w:ind w:left="-102" w:right="-102"/>
              <w:jc w:val="right"/>
              <w:rPr>
                <w:color w:val="000000" w:themeColor="text1"/>
              </w:rPr>
            </w:pPr>
            <w:r w:rsidRPr="00C561D9">
              <w:rPr>
                <w:sz w:val="22"/>
                <w:szCs w:val="22"/>
              </w:rPr>
              <w:t>-1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976,66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D267DE" w14:textId="2FECF08B" w:rsidR="00C561D9" w:rsidRPr="00C561D9" w:rsidRDefault="00C561D9" w:rsidP="00C561D9">
            <w:pPr>
              <w:ind w:left="-102" w:right="-102"/>
              <w:jc w:val="right"/>
              <w:rPr>
                <w:color w:val="000000" w:themeColor="text1"/>
              </w:rPr>
            </w:pPr>
            <w:r w:rsidRPr="00C561D9">
              <w:rPr>
                <w:sz w:val="22"/>
                <w:szCs w:val="22"/>
              </w:rPr>
              <w:t>-2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615,36</w:t>
            </w:r>
          </w:p>
        </w:tc>
      </w:tr>
      <w:tr w:rsidR="00C561D9" w:rsidRPr="00C561D9" w14:paraId="18A968C5" w14:textId="77777777" w:rsidTr="00707ABD">
        <w:trPr>
          <w:trHeight w:val="375"/>
        </w:trPr>
        <w:tc>
          <w:tcPr>
            <w:tcW w:w="3261" w:type="dxa"/>
            <w:shd w:val="clear" w:color="auto" w:fill="auto"/>
            <w:vAlign w:val="bottom"/>
          </w:tcPr>
          <w:p w14:paraId="1B74B9FA" w14:textId="7FAB60B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Увеличение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прочих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остатков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80F7732" w14:textId="1F9B2DDE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704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01050201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45CAF07" w14:textId="1F2D3D29" w:rsidR="00C561D9" w:rsidRPr="00C561D9" w:rsidRDefault="00C561D9" w:rsidP="00C561D9">
            <w:pPr>
              <w:ind w:left="-102" w:right="-102"/>
              <w:jc w:val="right"/>
              <w:rPr>
                <w:color w:val="000000" w:themeColor="text1"/>
              </w:rPr>
            </w:pPr>
            <w:r w:rsidRPr="00C561D9">
              <w:rPr>
                <w:sz w:val="22"/>
                <w:szCs w:val="22"/>
              </w:rPr>
              <w:t>-1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976,66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B36EAA" w14:textId="4CEE6BB7" w:rsidR="00C561D9" w:rsidRPr="00C561D9" w:rsidRDefault="00C561D9" w:rsidP="00C561D9">
            <w:pPr>
              <w:ind w:left="-102" w:right="-102"/>
              <w:jc w:val="right"/>
              <w:rPr>
                <w:color w:val="000000" w:themeColor="text1"/>
              </w:rPr>
            </w:pPr>
            <w:r w:rsidRPr="00C561D9">
              <w:rPr>
                <w:sz w:val="22"/>
                <w:szCs w:val="22"/>
              </w:rPr>
              <w:t>-2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615,36</w:t>
            </w:r>
          </w:p>
        </w:tc>
      </w:tr>
      <w:tr w:rsidR="00C561D9" w:rsidRPr="00C561D9" w14:paraId="094C2CBB" w14:textId="77777777" w:rsidTr="00707ABD">
        <w:trPr>
          <w:trHeight w:val="375"/>
        </w:trPr>
        <w:tc>
          <w:tcPr>
            <w:tcW w:w="3261" w:type="dxa"/>
            <w:shd w:val="clear" w:color="auto" w:fill="auto"/>
            <w:vAlign w:val="bottom"/>
          </w:tcPr>
          <w:p w14:paraId="36250E75" w14:textId="7786958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Увеличение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прочих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остатков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6A85D85" w14:textId="499D1CEB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704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01050201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41887F0" w14:textId="3E98687E" w:rsidR="00C561D9" w:rsidRPr="00C561D9" w:rsidRDefault="00C561D9" w:rsidP="00C561D9">
            <w:pPr>
              <w:ind w:left="-102" w:right="-102"/>
              <w:jc w:val="right"/>
              <w:rPr>
                <w:color w:val="000000" w:themeColor="text1"/>
              </w:rPr>
            </w:pPr>
            <w:r w:rsidRPr="00C561D9">
              <w:rPr>
                <w:sz w:val="22"/>
                <w:szCs w:val="22"/>
              </w:rPr>
              <w:t>-1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976,66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23ED1B" w14:textId="36F7E1EC" w:rsidR="00C561D9" w:rsidRPr="00C561D9" w:rsidRDefault="00C561D9" w:rsidP="00C561D9">
            <w:pPr>
              <w:ind w:left="-102" w:right="-102"/>
              <w:jc w:val="right"/>
              <w:rPr>
                <w:color w:val="000000" w:themeColor="text1"/>
              </w:rPr>
            </w:pPr>
            <w:r w:rsidRPr="00C561D9">
              <w:rPr>
                <w:sz w:val="22"/>
                <w:szCs w:val="22"/>
              </w:rPr>
              <w:t>-2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615,36</w:t>
            </w:r>
          </w:p>
        </w:tc>
      </w:tr>
      <w:tr w:rsidR="00C561D9" w:rsidRPr="00C561D9" w14:paraId="7D7906E1" w14:textId="77777777" w:rsidTr="00707ABD">
        <w:trPr>
          <w:trHeight w:val="375"/>
        </w:trPr>
        <w:tc>
          <w:tcPr>
            <w:tcW w:w="3261" w:type="dxa"/>
            <w:shd w:val="clear" w:color="auto" w:fill="auto"/>
            <w:vAlign w:val="bottom"/>
          </w:tcPr>
          <w:p w14:paraId="4A5CC897" w14:textId="361AB5E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Уменьшение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остатков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4882DB5" w14:textId="2AA6A70F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704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01050000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74E6553" w14:textId="7B28C389" w:rsidR="00C561D9" w:rsidRPr="00C561D9" w:rsidRDefault="00C561D9" w:rsidP="00C561D9">
            <w:pPr>
              <w:ind w:left="-102" w:right="-102"/>
              <w:jc w:val="right"/>
              <w:rPr>
                <w:color w:val="000000" w:themeColor="text1"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976,66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92028E" w14:textId="1121AF0E" w:rsidR="00C561D9" w:rsidRPr="00C561D9" w:rsidRDefault="00C561D9" w:rsidP="00C561D9">
            <w:pPr>
              <w:ind w:left="-102" w:right="-102"/>
              <w:jc w:val="right"/>
              <w:rPr>
                <w:color w:val="000000" w:themeColor="text1"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615,36</w:t>
            </w:r>
          </w:p>
        </w:tc>
      </w:tr>
      <w:tr w:rsidR="00C561D9" w:rsidRPr="00C561D9" w14:paraId="2A15E239" w14:textId="77777777" w:rsidTr="00707ABD">
        <w:trPr>
          <w:trHeight w:val="375"/>
        </w:trPr>
        <w:tc>
          <w:tcPr>
            <w:tcW w:w="3261" w:type="dxa"/>
            <w:shd w:val="clear" w:color="auto" w:fill="auto"/>
            <w:vAlign w:val="bottom"/>
          </w:tcPr>
          <w:p w14:paraId="2709EB56" w14:textId="48E4D88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Уменьшение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прочих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остатков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29616FC" w14:textId="250A44A2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704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01050200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2FCAC19" w14:textId="55255CFF" w:rsidR="00C561D9" w:rsidRPr="00C561D9" w:rsidRDefault="00C561D9" w:rsidP="00C561D9">
            <w:pPr>
              <w:ind w:left="-102" w:right="-102"/>
              <w:jc w:val="right"/>
              <w:rPr>
                <w:color w:val="000000" w:themeColor="text1"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976,66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62F9CD" w14:textId="41DDF4AC" w:rsidR="00C561D9" w:rsidRPr="00C561D9" w:rsidRDefault="00C561D9" w:rsidP="00C561D9">
            <w:pPr>
              <w:ind w:left="-102" w:right="-102"/>
              <w:jc w:val="right"/>
              <w:rPr>
                <w:color w:val="000000" w:themeColor="text1"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615,36</w:t>
            </w:r>
          </w:p>
        </w:tc>
      </w:tr>
      <w:tr w:rsidR="00C561D9" w:rsidRPr="00C561D9" w14:paraId="404849A1" w14:textId="77777777" w:rsidTr="00707ABD">
        <w:trPr>
          <w:trHeight w:val="375"/>
        </w:trPr>
        <w:tc>
          <w:tcPr>
            <w:tcW w:w="3261" w:type="dxa"/>
            <w:shd w:val="clear" w:color="auto" w:fill="auto"/>
            <w:vAlign w:val="bottom"/>
          </w:tcPr>
          <w:p w14:paraId="249479C1" w14:textId="7A2B41A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Уменьшение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прочих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остатков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F0FB1CF" w14:textId="310DD784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704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01050201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8254417" w14:textId="0F84D821" w:rsidR="00C561D9" w:rsidRPr="00C561D9" w:rsidRDefault="00C561D9" w:rsidP="00C561D9">
            <w:pPr>
              <w:ind w:left="-102" w:right="-102"/>
              <w:jc w:val="right"/>
              <w:rPr>
                <w:color w:val="000000" w:themeColor="text1"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976,66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B203CA" w14:textId="63D4D6D5" w:rsidR="00C561D9" w:rsidRPr="00C561D9" w:rsidRDefault="00C561D9" w:rsidP="00C561D9">
            <w:pPr>
              <w:ind w:left="-102" w:right="-102"/>
              <w:jc w:val="right"/>
              <w:rPr>
                <w:color w:val="000000" w:themeColor="text1"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615,36</w:t>
            </w:r>
          </w:p>
        </w:tc>
      </w:tr>
      <w:tr w:rsidR="00C561D9" w:rsidRPr="00C561D9" w14:paraId="7B3BB48A" w14:textId="77777777" w:rsidTr="00707ABD">
        <w:trPr>
          <w:trHeight w:val="375"/>
        </w:trPr>
        <w:tc>
          <w:tcPr>
            <w:tcW w:w="3261" w:type="dxa"/>
            <w:shd w:val="clear" w:color="auto" w:fill="auto"/>
            <w:vAlign w:val="bottom"/>
          </w:tcPr>
          <w:p w14:paraId="303D78E2" w14:textId="21AD856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Уменьшение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прочих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остатков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153564F" w14:textId="670BBDD1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704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01050201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522F73B" w14:textId="47E58BFC" w:rsidR="00C561D9" w:rsidRPr="00C561D9" w:rsidRDefault="00C561D9" w:rsidP="00C561D9">
            <w:pPr>
              <w:ind w:left="-102" w:right="-102"/>
              <w:jc w:val="right"/>
              <w:rPr>
                <w:color w:val="000000" w:themeColor="text1"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976,66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7366CE" w14:textId="3381C175" w:rsidR="00C561D9" w:rsidRPr="00C561D9" w:rsidRDefault="00C561D9" w:rsidP="00C561D9">
            <w:pPr>
              <w:ind w:left="-102" w:right="-102"/>
              <w:jc w:val="right"/>
              <w:rPr>
                <w:color w:val="000000" w:themeColor="text1"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615,36</w:t>
            </w:r>
          </w:p>
        </w:tc>
      </w:tr>
    </w:tbl>
    <w:p w14:paraId="3C8A0BD1" w14:textId="77777777" w:rsidR="00016038" w:rsidRPr="00AD05A4" w:rsidRDefault="00016038" w:rsidP="00AD05A4">
      <w:pPr>
        <w:ind w:left="-102" w:right="-102"/>
      </w:pPr>
    </w:p>
    <w:p w14:paraId="16F42A2B" w14:textId="77777777" w:rsidR="00CF7A4A" w:rsidRPr="00AD05A4" w:rsidRDefault="00CF7A4A" w:rsidP="00AD05A4">
      <w:pPr>
        <w:ind w:left="-102" w:right="-102"/>
      </w:pPr>
    </w:p>
    <w:p w14:paraId="300273E9" w14:textId="77777777" w:rsidR="00CF7A4A" w:rsidRPr="00AD05A4" w:rsidRDefault="00CF7A4A" w:rsidP="00AD05A4">
      <w:pPr>
        <w:ind w:left="-102" w:right="-102"/>
        <w:jc w:val="center"/>
      </w:pPr>
      <w:r w:rsidRPr="00AD05A4">
        <w:t>_________________________</w:t>
      </w:r>
    </w:p>
    <w:p w14:paraId="692585A3" w14:textId="77777777" w:rsidR="009A3F8E" w:rsidRPr="00AD05A4" w:rsidRDefault="009A3F8E" w:rsidP="00AD05A4">
      <w:pPr>
        <w:widowControl w:val="0"/>
        <w:autoSpaceDE w:val="0"/>
        <w:autoSpaceDN w:val="0"/>
        <w:adjustRightInd w:val="0"/>
        <w:ind w:left="-102" w:right="-102"/>
        <w:jc w:val="center"/>
        <w:rPr>
          <w:rFonts w:cs="Calibri"/>
        </w:rPr>
      </w:pPr>
    </w:p>
    <w:p w14:paraId="5F84AFCE" w14:textId="77777777" w:rsidR="009A3F8E" w:rsidRPr="00AD05A4" w:rsidRDefault="009A3F8E" w:rsidP="00AD05A4">
      <w:pPr>
        <w:widowControl w:val="0"/>
        <w:autoSpaceDE w:val="0"/>
        <w:autoSpaceDN w:val="0"/>
        <w:adjustRightInd w:val="0"/>
        <w:ind w:left="-102" w:right="-102"/>
        <w:jc w:val="center"/>
        <w:rPr>
          <w:rFonts w:cs="Calibri"/>
        </w:rPr>
      </w:pPr>
    </w:p>
    <w:p w14:paraId="005959C4" w14:textId="77777777" w:rsidR="009A3F8E" w:rsidRPr="00AD05A4" w:rsidRDefault="009A3F8E" w:rsidP="00AD05A4">
      <w:pPr>
        <w:widowControl w:val="0"/>
        <w:autoSpaceDE w:val="0"/>
        <w:autoSpaceDN w:val="0"/>
        <w:adjustRightInd w:val="0"/>
        <w:ind w:left="-102" w:right="-102"/>
        <w:jc w:val="center"/>
        <w:rPr>
          <w:rFonts w:cs="Calibri"/>
        </w:rPr>
        <w:sectPr w:rsidR="009A3F8E" w:rsidRPr="00AD05A4" w:rsidSect="009707C9"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567" w:left="1701" w:header="567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542DBA" w14:paraId="1D5599BB" w14:textId="77777777" w:rsidTr="00223791">
        <w:tc>
          <w:tcPr>
            <w:tcW w:w="5068" w:type="dxa"/>
          </w:tcPr>
          <w:p w14:paraId="7ED56534" w14:textId="2EFC9375" w:rsidR="00542DBA" w:rsidRPr="00D9353E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lastRenderedPageBreak/>
              <w:t>Приложение</w:t>
            </w:r>
            <w:r w:rsidR="00CB44DA">
              <w:t xml:space="preserve"> </w:t>
            </w:r>
            <w:r w:rsidR="00FC4EB7">
              <w:t>3</w:t>
            </w:r>
          </w:p>
          <w:p w14:paraId="5B987427" w14:textId="33A4DDC6" w:rsidR="00542DBA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t>к</w:t>
            </w:r>
            <w:r w:rsidR="00CB44DA">
              <w:t xml:space="preserve"> </w:t>
            </w:r>
            <w:r w:rsidRPr="00D9353E">
              <w:t>решению</w:t>
            </w:r>
            <w:r w:rsidR="00CB44DA">
              <w:t xml:space="preserve"> </w:t>
            </w:r>
            <w:r w:rsidRPr="00D9353E">
              <w:t>Совета</w:t>
            </w:r>
            <w:r w:rsidR="00CB44DA">
              <w:t xml:space="preserve"> </w:t>
            </w:r>
            <w:r w:rsidRPr="00D9353E">
              <w:t>депутатов</w:t>
            </w:r>
            <w:r w:rsidR="00CB44DA">
              <w:t xml:space="preserve"> </w:t>
            </w:r>
          </w:p>
          <w:p w14:paraId="02ACD290" w14:textId="3FC2A6FF" w:rsidR="00542DBA" w:rsidRPr="00D9353E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t>Благодарненского</w:t>
            </w:r>
            <w:r w:rsidR="00CB44DA">
              <w:t xml:space="preserve"> </w:t>
            </w:r>
            <w:r w:rsidR="00503440">
              <w:t>муниципального</w:t>
            </w:r>
            <w:r w:rsidR="00CB44DA">
              <w:t xml:space="preserve"> </w:t>
            </w:r>
            <w:r w:rsidRPr="00D9353E">
              <w:t>округа</w:t>
            </w:r>
          </w:p>
          <w:p w14:paraId="3B16A259" w14:textId="30E6CF0D" w:rsidR="00542DBA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t>Ставропольского</w:t>
            </w:r>
            <w:r w:rsidR="00CB44DA">
              <w:t xml:space="preserve"> </w:t>
            </w:r>
            <w:r w:rsidRPr="00D9353E">
              <w:t>края</w:t>
            </w:r>
          </w:p>
          <w:p w14:paraId="6E5F0779" w14:textId="3E185ACC" w:rsidR="00B11867" w:rsidRPr="00D9353E" w:rsidRDefault="00843E51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>
              <w:t>от</w:t>
            </w:r>
            <w:r w:rsidR="00CB44DA">
              <w:t xml:space="preserve"> </w:t>
            </w:r>
            <w:r>
              <w:t>22</w:t>
            </w:r>
            <w:r w:rsidR="00CB44DA">
              <w:t xml:space="preserve"> </w:t>
            </w:r>
            <w:r>
              <w:t>декабря</w:t>
            </w:r>
            <w:r w:rsidR="00CB44DA">
              <w:t xml:space="preserve"> </w:t>
            </w:r>
            <w:r>
              <w:t>2023</w:t>
            </w:r>
            <w:r w:rsidR="00CB44DA">
              <w:t xml:space="preserve"> </w:t>
            </w:r>
            <w:r>
              <w:t>года</w:t>
            </w:r>
            <w:r w:rsidR="00CB44DA">
              <w:t xml:space="preserve"> </w:t>
            </w:r>
            <w:r>
              <w:t>№</w:t>
            </w:r>
            <w:r w:rsidR="00CB44DA">
              <w:t xml:space="preserve"> </w:t>
            </w:r>
            <w:r>
              <w:t>150</w:t>
            </w:r>
          </w:p>
          <w:p w14:paraId="4EAEA750" w14:textId="71179102" w:rsidR="00542DBA" w:rsidRPr="009A3F8E" w:rsidRDefault="00542DBA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t>«О</w:t>
            </w:r>
            <w:r w:rsidR="00CB44DA">
              <w:t xml:space="preserve"> </w:t>
            </w:r>
            <w:r w:rsidRPr="00D9353E">
              <w:t>бюджете</w:t>
            </w:r>
            <w:r w:rsidR="00CB44DA">
              <w:t xml:space="preserve"> </w:t>
            </w:r>
            <w:r w:rsidRPr="00D9353E">
              <w:t>Благодарненского</w:t>
            </w:r>
            <w:r w:rsidR="00CB44DA">
              <w:t xml:space="preserve"> </w:t>
            </w:r>
            <w:r w:rsidR="00503440">
              <w:t>муниципального</w:t>
            </w:r>
            <w:r w:rsidR="00CB44DA">
              <w:t xml:space="preserve"> </w:t>
            </w:r>
            <w:r w:rsidRPr="00D9353E">
              <w:t>округа</w:t>
            </w:r>
            <w:r w:rsidR="00CB44DA">
              <w:t xml:space="preserve"> </w:t>
            </w:r>
            <w:r w:rsidRPr="00D9353E">
              <w:t>Ставропольского</w:t>
            </w:r>
            <w:r w:rsidR="00CB44DA">
              <w:t xml:space="preserve"> </w:t>
            </w:r>
            <w:r w:rsidRPr="00D9353E">
              <w:t>края</w:t>
            </w:r>
            <w:r w:rsidR="00CB44DA">
              <w:t xml:space="preserve"> </w:t>
            </w:r>
            <w:r w:rsidRPr="00D9353E">
              <w:t>на</w:t>
            </w:r>
            <w:r w:rsidR="00CB44DA">
              <w:t xml:space="preserve"> </w:t>
            </w:r>
            <w:r w:rsidR="00EB4DE8">
              <w:t>2024</w:t>
            </w:r>
            <w:r w:rsidR="00CB44DA">
              <w:t xml:space="preserve"> </w:t>
            </w:r>
            <w:r w:rsidR="00E934C4" w:rsidRPr="00D9353E">
              <w:t>год</w:t>
            </w:r>
            <w:r w:rsidR="00CB44DA">
              <w:t xml:space="preserve"> </w:t>
            </w:r>
            <w:r w:rsidR="00E934C4" w:rsidRPr="00D9353E">
              <w:t>и</w:t>
            </w:r>
            <w:r w:rsidR="00CB44DA">
              <w:t xml:space="preserve"> </w:t>
            </w:r>
            <w:r w:rsidR="00E934C4" w:rsidRPr="00D9353E">
              <w:t>плановый</w:t>
            </w:r>
            <w:r w:rsidR="00CB44DA">
              <w:t xml:space="preserve"> </w:t>
            </w:r>
            <w:r w:rsidR="00E934C4" w:rsidRPr="00D9353E">
              <w:t>период</w:t>
            </w:r>
            <w:r w:rsidR="00CB44DA">
              <w:t xml:space="preserve"> </w:t>
            </w:r>
            <w:r w:rsidR="00EB4DE8">
              <w:t>2025</w:t>
            </w:r>
            <w:r w:rsidR="00CB44DA">
              <w:t xml:space="preserve"> </w:t>
            </w:r>
            <w:r w:rsidR="00E934C4" w:rsidRPr="00D9353E">
              <w:t>и</w:t>
            </w:r>
            <w:r w:rsidR="00CB44DA">
              <w:t xml:space="preserve"> </w:t>
            </w:r>
            <w:r w:rsidR="00EB4DE8">
              <w:t>2026</w:t>
            </w:r>
            <w:r w:rsidR="00CB44DA">
              <w:t xml:space="preserve"> </w:t>
            </w:r>
            <w:r w:rsidR="00E934C4" w:rsidRPr="00D9353E">
              <w:t>годов»</w:t>
            </w:r>
          </w:p>
        </w:tc>
      </w:tr>
    </w:tbl>
    <w:p w14:paraId="77F76376" w14:textId="77777777" w:rsidR="00550D24" w:rsidRDefault="00550D24" w:rsidP="00D9353E">
      <w:pPr>
        <w:ind w:left="11" w:right="11"/>
        <w:jc w:val="center"/>
      </w:pPr>
    </w:p>
    <w:p w14:paraId="68AF9F79" w14:textId="77777777" w:rsidR="00550D24" w:rsidRPr="00D9353E" w:rsidRDefault="00550D24" w:rsidP="00542DBA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3485DDAB" w14:textId="31A8EFF5" w:rsidR="002120DC" w:rsidRDefault="00550D24" w:rsidP="00E934C4">
      <w:pPr>
        <w:spacing w:line="240" w:lineRule="exact"/>
        <w:ind w:left="11" w:right="11"/>
        <w:jc w:val="center"/>
      </w:pPr>
      <w:r w:rsidRPr="00D9353E">
        <w:t>доходов</w:t>
      </w:r>
      <w:r w:rsidR="00CB44DA">
        <w:t xml:space="preserve"> </w:t>
      </w:r>
      <w:r w:rsidRPr="00D9353E">
        <w:t>местного</w:t>
      </w:r>
      <w:r w:rsidR="00CB44DA">
        <w:t xml:space="preserve"> </w:t>
      </w:r>
      <w:r w:rsidRPr="00D9353E">
        <w:t>бюджета</w:t>
      </w:r>
      <w:r w:rsidR="00CB44DA">
        <w:t xml:space="preserve"> </w:t>
      </w:r>
      <w:r w:rsidRPr="00D9353E">
        <w:t>в</w:t>
      </w:r>
      <w:r w:rsidR="00CB44DA">
        <w:t xml:space="preserve"> </w:t>
      </w:r>
      <w:r w:rsidRPr="00D9353E">
        <w:t>соответствии</w:t>
      </w:r>
      <w:r w:rsidR="00CB44DA">
        <w:t xml:space="preserve"> </w:t>
      </w:r>
    </w:p>
    <w:p w14:paraId="0E95B481" w14:textId="1ACA1719" w:rsidR="00550D24" w:rsidRPr="00D9353E" w:rsidRDefault="00550D24" w:rsidP="00E934C4">
      <w:pPr>
        <w:spacing w:line="240" w:lineRule="exact"/>
        <w:ind w:left="11" w:right="11"/>
        <w:jc w:val="center"/>
      </w:pPr>
      <w:r w:rsidRPr="00D9353E">
        <w:t>с</w:t>
      </w:r>
      <w:r w:rsidR="00CB44DA">
        <w:t xml:space="preserve"> </w:t>
      </w:r>
      <w:r w:rsidRPr="00D9353E">
        <w:t>классификацией</w:t>
      </w:r>
      <w:r w:rsidR="00CB44DA">
        <w:t xml:space="preserve"> </w:t>
      </w:r>
      <w:r w:rsidRPr="00D9353E">
        <w:t>доходов</w:t>
      </w:r>
      <w:r w:rsidR="00CB44DA">
        <w:t xml:space="preserve"> </w:t>
      </w:r>
      <w:r w:rsidRPr="00D9353E">
        <w:t>бюджетов</w:t>
      </w:r>
      <w:r w:rsidR="00CB44DA">
        <w:t xml:space="preserve"> </w:t>
      </w:r>
      <w:r w:rsidRPr="00D9353E">
        <w:t>на</w:t>
      </w:r>
      <w:r w:rsidR="00CB44DA">
        <w:t xml:space="preserve"> </w:t>
      </w:r>
      <w:r w:rsidR="00EB4DE8">
        <w:t>2024</w:t>
      </w:r>
      <w:r w:rsidR="00CB44DA">
        <w:t xml:space="preserve"> </w:t>
      </w:r>
      <w:r w:rsidRPr="00D9353E">
        <w:t>год</w:t>
      </w:r>
    </w:p>
    <w:p w14:paraId="203A6200" w14:textId="77777777" w:rsidR="00550D24" w:rsidRPr="00D9353E" w:rsidRDefault="00550D24" w:rsidP="00D9353E">
      <w:pPr>
        <w:ind w:left="11" w:right="11"/>
        <w:jc w:val="right"/>
      </w:pPr>
      <w:r w:rsidRPr="00D9353E">
        <w:t>(рублей)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552"/>
        <w:gridCol w:w="5812"/>
        <w:gridCol w:w="1559"/>
      </w:tblGrid>
      <w:tr w:rsidR="00FC4EB7" w:rsidRPr="00C561D9" w14:paraId="3D4C89AD" w14:textId="77777777" w:rsidTr="00C561D9">
        <w:trPr>
          <w:trHeight w:val="6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E691F" w14:textId="3E8A80AE" w:rsidR="00FC4EB7" w:rsidRPr="00C561D9" w:rsidRDefault="00FC4EB7" w:rsidP="002120DC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Код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классификации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C345" w14:textId="1C2EEB6C" w:rsidR="00FC4EB7" w:rsidRPr="00C561D9" w:rsidRDefault="00FC4EB7" w:rsidP="002120DC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наименование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дохода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1565" w14:textId="77777777" w:rsidR="00FC4EB7" w:rsidRPr="00C561D9" w:rsidRDefault="00FC4EB7" w:rsidP="002120DC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сумма</w:t>
            </w:r>
          </w:p>
        </w:tc>
      </w:tr>
      <w:tr w:rsidR="00FC4EB7" w:rsidRPr="00C561D9" w14:paraId="57C3B1F2" w14:textId="77777777" w:rsidTr="00C561D9">
        <w:trPr>
          <w:trHeight w:val="4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7E5A" w14:textId="77777777" w:rsidR="00FC4EB7" w:rsidRPr="00C561D9" w:rsidRDefault="00FC4EB7" w:rsidP="002120DC">
            <w:pPr>
              <w:ind w:left="-102" w:right="-102"/>
              <w:jc w:val="center"/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07A2" w14:textId="77777777" w:rsidR="00FC4EB7" w:rsidRPr="00C561D9" w:rsidRDefault="00FC4EB7" w:rsidP="002120DC">
            <w:pPr>
              <w:ind w:left="-102" w:right="-102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8986" w14:textId="77777777" w:rsidR="00FC4EB7" w:rsidRPr="00C561D9" w:rsidRDefault="00FC4EB7" w:rsidP="002120DC">
            <w:pPr>
              <w:ind w:left="-102" w:right="-102"/>
              <w:jc w:val="center"/>
            </w:pPr>
          </w:p>
        </w:tc>
      </w:tr>
      <w:tr w:rsidR="00FC4EB7" w:rsidRPr="00C561D9" w14:paraId="2442B688" w14:textId="77777777" w:rsidTr="00C561D9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E69B5" w14:textId="77777777" w:rsidR="00FC4EB7" w:rsidRPr="00C561D9" w:rsidRDefault="00FC4EB7" w:rsidP="002120DC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0199" w14:textId="77777777" w:rsidR="00FC4EB7" w:rsidRPr="00C561D9" w:rsidRDefault="00FC4EB7" w:rsidP="002120DC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10F0" w14:textId="77777777" w:rsidR="00FC4EB7" w:rsidRPr="00C561D9" w:rsidRDefault="00FC4EB7" w:rsidP="002120DC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</w:t>
            </w:r>
          </w:p>
        </w:tc>
      </w:tr>
      <w:tr w:rsidR="00C561D9" w:rsidRPr="00C561D9" w14:paraId="44350951" w14:textId="77777777" w:rsidTr="00C561D9">
        <w:trPr>
          <w:trHeight w:val="62"/>
        </w:trPr>
        <w:tc>
          <w:tcPr>
            <w:tcW w:w="2552" w:type="dxa"/>
            <w:shd w:val="clear" w:color="000000" w:fill="FFFFFF"/>
          </w:tcPr>
          <w:p w14:paraId="2E61561A" w14:textId="47D3632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</w:p>
        </w:tc>
        <w:tc>
          <w:tcPr>
            <w:tcW w:w="5812" w:type="dxa"/>
            <w:shd w:val="clear" w:color="000000" w:fill="FFFFFF"/>
          </w:tcPr>
          <w:p w14:paraId="6730DCFD" w14:textId="22C7068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НАЛОГОВЫЕ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НЕНАЛОГОВЫЕ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ДОХОДЫ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89AC2EE" w14:textId="0673542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578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570,37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</w:tr>
      <w:tr w:rsidR="00C561D9" w:rsidRPr="00C561D9" w14:paraId="186491CE" w14:textId="77777777" w:rsidTr="00C561D9">
        <w:trPr>
          <w:trHeight w:val="124"/>
        </w:trPr>
        <w:tc>
          <w:tcPr>
            <w:tcW w:w="2552" w:type="dxa"/>
            <w:shd w:val="clear" w:color="000000" w:fill="FFFFFF"/>
          </w:tcPr>
          <w:p w14:paraId="41B32EA2" w14:textId="4E8BD1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</w:p>
        </w:tc>
        <w:tc>
          <w:tcPr>
            <w:tcW w:w="5812" w:type="dxa"/>
            <w:shd w:val="clear" w:color="000000" w:fill="FFFFFF"/>
          </w:tcPr>
          <w:p w14:paraId="1210DE43" w14:textId="0D71E57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НАЛОГИ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ПРИБЫЛЬ,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ДОХОДЫ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C2B68EA" w14:textId="4D269CA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340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137,51</w:t>
            </w:r>
          </w:p>
        </w:tc>
      </w:tr>
      <w:tr w:rsidR="00C561D9" w:rsidRPr="00C561D9" w14:paraId="430C9F22" w14:textId="77777777" w:rsidTr="00C561D9">
        <w:trPr>
          <w:trHeight w:val="142"/>
        </w:trPr>
        <w:tc>
          <w:tcPr>
            <w:tcW w:w="2552" w:type="dxa"/>
            <w:shd w:val="clear" w:color="000000" w:fill="FFFFFF"/>
          </w:tcPr>
          <w:p w14:paraId="653A5989" w14:textId="076C550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</w:t>
            </w:r>
          </w:p>
        </w:tc>
        <w:tc>
          <w:tcPr>
            <w:tcW w:w="5812" w:type="dxa"/>
            <w:shd w:val="clear" w:color="000000" w:fill="FFFFFF"/>
          </w:tcPr>
          <w:p w14:paraId="0A89C479" w14:textId="11B6E7A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Налог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243186B" w14:textId="3C8FE14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340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137,51</w:t>
            </w:r>
          </w:p>
        </w:tc>
      </w:tr>
      <w:tr w:rsidR="00C561D9" w:rsidRPr="00C561D9" w14:paraId="38AF7A0E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5641A228" w14:textId="2BCD465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</w:p>
        </w:tc>
        <w:tc>
          <w:tcPr>
            <w:tcW w:w="5812" w:type="dxa"/>
            <w:shd w:val="clear" w:color="000000" w:fill="FFFFFF"/>
          </w:tcPr>
          <w:p w14:paraId="2EF6CB53" w14:textId="6A406CC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НАЛОГИ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(РАБОТЫ,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УСЛУГИ),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РЕАЛИЗУЕМЫЕ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CE2ED1E" w14:textId="4AA8F41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294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200,00</w:t>
            </w:r>
          </w:p>
        </w:tc>
      </w:tr>
      <w:tr w:rsidR="00C561D9" w:rsidRPr="00C561D9" w14:paraId="2C3096F5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3EEA42FA" w14:textId="28F22AC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</w:t>
            </w:r>
          </w:p>
        </w:tc>
        <w:tc>
          <w:tcPr>
            <w:tcW w:w="5812" w:type="dxa"/>
            <w:shd w:val="clear" w:color="000000" w:fill="FFFFFF"/>
          </w:tcPr>
          <w:p w14:paraId="3C184D22" w14:textId="3AAE5B0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Акцизы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подакцизным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(продукции),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производимым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53E2CD" w14:textId="1D01BCE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294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200,00</w:t>
            </w:r>
          </w:p>
        </w:tc>
      </w:tr>
      <w:tr w:rsidR="00C561D9" w:rsidRPr="00C561D9" w14:paraId="1A5567D9" w14:textId="77777777" w:rsidTr="00C561D9">
        <w:trPr>
          <w:trHeight w:val="184"/>
        </w:trPr>
        <w:tc>
          <w:tcPr>
            <w:tcW w:w="2552" w:type="dxa"/>
            <w:shd w:val="clear" w:color="000000" w:fill="FFFFFF"/>
          </w:tcPr>
          <w:p w14:paraId="5F1C0F97" w14:textId="058993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</w:p>
        </w:tc>
        <w:tc>
          <w:tcPr>
            <w:tcW w:w="5812" w:type="dxa"/>
            <w:shd w:val="clear" w:color="000000" w:fill="FFFFFF"/>
          </w:tcPr>
          <w:p w14:paraId="528F04D9" w14:textId="2374236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НАЛОГИ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СОВОКУПНЫЙ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ДОХОД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3B9CF60" w14:textId="124F71E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26ECE5B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597DBEBB" w14:textId="4315DA7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</w:t>
            </w:r>
          </w:p>
        </w:tc>
        <w:tc>
          <w:tcPr>
            <w:tcW w:w="5812" w:type="dxa"/>
            <w:shd w:val="clear" w:color="000000" w:fill="FFFFFF"/>
          </w:tcPr>
          <w:p w14:paraId="480AF00A" w14:textId="781F865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Налог,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взимаемый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связи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применением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упрощенной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системы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налогообложения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6A77CE2" w14:textId="03DD2B8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58D2DBF" w14:textId="77777777" w:rsidTr="00C561D9">
        <w:trPr>
          <w:trHeight w:val="77"/>
        </w:trPr>
        <w:tc>
          <w:tcPr>
            <w:tcW w:w="2552" w:type="dxa"/>
            <w:shd w:val="clear" w:color="000000" w:fill="FFFFFF"/>
          </w:tcPr>
          <w:p w14:paraId="2FEF543F" w14:textId="59867A2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</w:t>
            </w:r>
          </w:p>
        </w:tc>
        <w:tc>
          <w:tcPr>
            <w:tcW w:w="5812" w:type="dxa"/>
            <w:shd w:val="clear" w:color="000000" w:fill="FFFFFF"/>
          </w:tcPr>
          <w:p w14:paraId="0B7FD0E7" w14:textId="63DAD7F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Единый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сельскохозяйственный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налог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17DE37E" w14:textId="5F6C7F1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3411CE4" w14:textId="77777777" w:rsidTr="00C561D9">
        <w:trPr>
          <w:trHeight w:val="217"/>
        </w:trPr>
        <w:tc>
          <w:tcPr>
            <w:tcW w:w="2552" w:type="dxa"/>
            <w:shd w:val="clear" w:color="000000" w:fill="FFFFFF"/>
          </w:tcPr>
          <w:p w14:paraId="6420AB1C" w14:textId="3D1846C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04000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</w:t>
            </w:r>
          </w:p>
        </w:tc>
        <w:tc>
          <w:tcPr>
            <w:tcW w:w="5812" w:type="dxa"/>
            <w:shd w:val="clear" w:color="000000" w:fill="FFFFFF"/>
          </w:tcPr>
          <w:p w14:paraId="54515040" w14:textId="3CFA548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Налог,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взимаемый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связи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применением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патентной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системы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налогообложения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E80837C" w14:textId="7D980B8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C6EC2EA" w14:textId="77777777" w:rsidTr="00C561D9">
        <w:trPr>
          <w:trHeight w:val="124"/>
        </w:trPr>
        <w:tc>
          <w:tcPr>
            <w:tcW w:w="2552" w:type="dxa"/>
            <w:shd w:val="clear" w:color="000000" w:fill="FFFFFF"/>
          </w:tcPr>
          <w:p w14:paraId="5D7EB9BE" w14:textId="1D848D3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</w:p>
        </w:tc>
        <w:tc>
          <w:tcPr>
            <w:tcW w:w="5812" w:type="dxa"/>
            <w:shd w:val="clear" w:color="000000" w:fill="FFFFFF"/>
          </w:tcPr>
          <w:p w14:paraId="61A89952" w14:textId="2C10E76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НАЛОГИ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ИМУЩЕСТВО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C0EBCD4" w14:textId="3E0D5B6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239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10D54F5" w14:textId="77777777" w:rsidTr="00C561D9">
        <w:trPr>
          <w:trHeight w:val="102"/>
        </w:trPr>
        <w:tc>
          <w:tcPr>
            <w:tcW w:w="2552" w:type="dxa"/>
            <w:shd w:val="clear" w:color="000000" w:fill="FFFFFF"/>
          </w:tcPr>
          <w:p w14:paraId="2C7DB9E0" w14:textId="1690B79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</w:t>
            </w:r>
          </w:p>
        </w:tc>
        <w:tc>
          <w:tcPr>
            <w:tcW w:w="5812" w:type="dxa"/>
            <w:shd w:val="clear" w:color="000000" w:fill="FFFFFF"/>
          </w:tcPr>
          <w:p w14:paraId="6E509F03" w14:textId="138044C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Налог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5F131B9" w14:textId="7888079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E23B364" w14:textId="77777777" w:rsidTr="00C561D9">
        <w:trPr>
          <w:trHeight w:val="105"/>
        </w:trPr>
        <w:tc>
          <w:tcPr>
            <w:tcW w:w="2552" w:type="dxa"/>
            <w:shd w:val="clear" w:color="000000" w:fill="FFFFFF"/>
          </w:tcPr>
          <w:p w14:paraId="7407496F" w14:textId="715FBA2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</w:t>
            </w:r>
          </w:p>
        </w:tc>
        <w:tc>
          <w:tcPr>
            <w:tcW w:w="5812" w:type="dxa"/>
            <w:shd w:val="clear" w:color="000000" w:fill="FFFFFF"/>
          </w:tcPr>
          <w:p w14:paraId="56991D7C" w14:textId="429302A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Земельный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налог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B0D091E" w14:textId="358F2A5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4E81E1C" w14:textId="77777777" w:rsidTr="00C561D9">
        <w:trPr>
          <w:trHeight w:val="124"/>
        </w:trPr>
        <w:tc>
          <w:tcPr>
            <w:tcW w:w="2552" w:type="dxa"/>
            <w:shd w:val="clear" w:color="000000" w:fill="FFFFFF"/>
          </w:tcPr>
          <w:p w14:paraId="1FFD29E3" w14:textId="56AF1B1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</w:p>
        </w:tc>
        <w:tc>
          <w:tcPr>
            <w:tcW w:w="5812" w:type="dxa"/>
            <w:shd w:val="clear" w:color="000000" w:fill="FFFFFF"/>
          </w:tcPr>
          <w:p w14:paraId="4E3CAB54" w14:textId="49031C7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ГОСУДАРСТВЕННАЯ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ПОШЛИНА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858265" w14:textId="647C435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E1436D1" w14:textId="77777777" w:rsidTr="00C561D9">
        <w:trPr>
          <w:trHeight w:val="68"/>
        </w:trPr>
        <w:tc>
          <w:tcPr>
            <w:tcW w:w="2552" w:type="dxa"/>
            <w:shd w:val="clear" w:color="000000" w:fill="FFFFFF"/>
          </w:tcPr>
          <w:p w14:paraId="5977088F" w14:textId="77816E8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</w:p>
        </w:tc>
        <w:tc>
          <w:tcPr>
            <w:tcW w:w="5812" w:type="dxa"/>
            <w:shd w:val="clear" w:color="000000" w:fill="FFFFFF"/>
          </w:tcPr>
          <w:p w14:paraId="46902B71" w14:textId="4CA55D2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ДОХОДЫ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ИСПОЛЬЗОВАНИЯ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НАХОДЯЩЕГОСЯ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3DF718F" w14:textId="54D03C0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534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190,00</w:t>
            </w:r>
          </w:p>
        </w:tc>
      </w:tr>
      <w:tr w:rsidR="00C561D9" w:rsidRPr="00C561D9" w14:paraId="49C881BF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7135CBE4" w14:textId="1B93C9B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120</w:t>
            </w:r>
          </w:p>
        </w:tc>
        <w:tc>
          <w:tcPr>
            <w:tcW w:w="5812" w:type="dxa"/>
            <w:shd w:val="clear" w:color="000000" w:fill="FFFFFF"/>
          </w:tcPr>
          <w:p w14:paraId="37DBDA5F" w14:textId="67D113D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Доходы,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получаемые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виде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арендной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либо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передачу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возмездное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пользование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(за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исключением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также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унитарных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предприятий,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числе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5541C3" w14:textId="15BC86C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200,00</w:t>
            </w:r>
          </w:p>
        </w:tc>
      </w:tr>
      <w:tr w:rsidR="00C561D9" w:rsidRPr="00C561D9" w14:paraId="55735EFE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2AE26587" w14:textId="6F1C6D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07000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120</w:t>
            </w:r>
          </w:p>
        </w:tc>
        <w:tc>
          <w:tcPr>
            <w:tcW w:w="5812" w:type="dxa"/>
            <w:shd w:val="clear" w:color="000000" w:fill="FFFFFF"/>
          </w:tcPr>
          <w:p w14:paraId="4A5DAECE" w14:textId="49DD637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унитарных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предприятий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707E89C" w14:textId="59ACEF6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8CA3293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22864C31" w14:textId="3CAD7A0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120</w:t>
            </w:r>
          </w:p>
        </w:tc>
        <w:tc>
          <w:tcPr>
            <w:tcW w:w="5812" w:type="dxa"/>
            <w:shd w:val="clear" w:color="000000" w:fill="FFFFFF"/>
          </w:tcPr>
          <w:p w14:paraId="1525CAF2" w14:textId="2BA9230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Прочие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использования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(за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исключением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также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унитарных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предприятий,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числе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5E762E7" w14:textId="64D883B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723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990,00</w:t>
            </w:r>
          </w:p>
        </w:tc>
      </w:tr>
      <w:tr w:rsidR="00C561D9" w:rsidRPr="00C561D9" w14:paraId="5A0BDA3E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4AFD7B68" w14:textId="12CB649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</w:p>
        </w:tc>
        <w:tc>
          <w:tcPr>
            <w:tcW w:w="5812" w:type="dxa"/>
            <w:shd w:val="clear" w:color="000000" w:fill="FFFFFF"/>
          </w:tcPr>
          <w:p w14:paraId="79742A02" w14:textId="4E0C38A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ПОЛЬЗОВАНИИ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ПРИРОДНЫМИ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РЕСУРСАМИ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7C77C6" w14:textId="2195DDB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447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26DDDCC" w14:textId="77777777" w:rsidTr="00C561D9">
        <w:trPr>
          <w:trHeight w:val="126"/>
        </w:trPr>
        <w:tc>
          <w:tcPr>
            <w:tcW w:w="2552" w:type="dxa"/>
            <w:shd w:val="clear" w:color="000000" w:fill="FFFFFF"/>
          </w:tcPr>
          <w:p w14:paraId="3FBDA54F" w14:textId="583616D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120</w:t>
            </w:r>
          </w:p>
        </w:tc>
        <w:tc>
          <w:tcPr>
            <w:tcW w:w="5812" w:type="dxa"/>
            <w:shd w:val="clear" w:color="000000" w:fill="FFFFFF"/>
          </w:tcPr>
          <w:p w14:paraId="697BAB6D" w14:textId="0273DFE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негативное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воздействие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окружающую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среду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86C6BBC" w14:textId="521C1E0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447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604FBF8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5ABF16CD" w14:textId="1FD6DAA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</w:p>
        </w:tc>
        <w:tc>
          <w:tcPr>
            <w:tcW w:w="5812" w:type="dxa"/>
            <w:shd w:val="clear" w:color="000000" w:fill="FFFFFF"/>
          </w:tcPr>
          <w:p w14:paraId="6FDA92DB" w14:textId="0F339BD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ДОХОДЫ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ОКАЗАНИЯ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(РАБОТ)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КОМПЕНСАЦИИ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ЗАТРАТ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F40DA57" w14:textId="1393EB6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480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458,00</w:t>
            </w:r>
          </w:p>
        </w:tc>
      </w:tr>
      <w:tr w:rsidR="00C561D9" w:rsidRPr="00C561D9" w14:paraId="3BFD7234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1EC9D622" w14:textId="5E504C3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01994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130</w:t>
            </w:r>
          </w:p>
        </w:tc>
        <w:tc>
          <w:tcPr>
            <w:tcW w:w="5812" w:type="dxa"/>
            <w:shd w:val="clear" w:color="000000" w:fill="FFFFFF"/>
          </w:tcPr>
          <w:p w14:paraId="40288E06" w14:textId="3858477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Прочие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оказания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(работ)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получателями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EDD5471" w14:textId="783D032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380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458,00</w:t>
            </w:r>
          </w:p>
        </w:tc>
      </w:tr>
      <w:tr w:rsidR="00C561D9" w:rsidRPr="00C561D9" w14:paraId="0D9CC9C6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606809E2" w14:textId="370404F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lastRenderedPageBreak/>
              <w:t>706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01994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130</w:t>
            </w:r>
          </w:p>
        </w:tc>
        <w:tc>
          <w:tcPr>
            <w:tcW w:w="5812" w:type="dxa"/>
            <w:shd w:val="clear" w:color="000000" w:fill="FFFFFF"/>
          </w:tcPr>
          <w:p w14:paraId="125001F7" w14:textId="297F6C6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Прочие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оказания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(работ)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получателями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268128F" w14:textId="7AEE01D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9A62AB5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40388A29" w14:textId="5CF0384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01994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130</w:t>
            </w:r>
          </w:p>
        </w:tc>
        <w:tc>
          <w:tcPr>
            <w:tcW w:w="5812" w:type="dxa"/>
            <w:shd w:val="clear" w:color="000000" w:fill="FFFFFF"/>
          </w:tcPr>
          <w:p w14:paraId="54192A2C" w14:textId="199CB4F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Прочие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оказания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(работ)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получателями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473CDAC" w14:textId="25312E3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2C28E11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06C138D3" w14:textId="09ED203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01994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130</w:t>
            </w:r>
          </w:p>
        </w:tc>
        <w:tc>
          <w:tcPr>
            <w:tcW w:w="5812" w:type="dxa"/>
            <w:shd w:val="clear" w:color="000000" w:fill="FFFFFF"/>
          </w:tcPr>
          <w:p w14:paraId="3DADACAD" w14:textId="69C8F63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Прочие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оказания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(работ)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получателями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AC64143" w14:textId="2E7842E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3ECDA97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6CD0FD23" w14:textId="5B90731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</w:p>
        </w:tc>
        <w:tc>
          <w:tcPr>
            <w:tcW w:w="5812" w:type="dxa"/>
            <w:shd w:val="clear" w:color="000000" w:fill="FFFFFF"/>
          </w:tcPr>
          <w:p w14:paraId="288C1530" w14:textId="508A3F5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ДОХОДЫ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ПРОДАЖИ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МАТЕРИАЛЬНЫХ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НЕМАТЕРИАЛЬНЫХ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АКТИВОВ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1159474" w14:textId="2DF03CC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</w:tr>
      <w:tr w:rsidR="00C561D9" w:rsidRPr="00C561D9" w14:paraId="192B7A7D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408AB264" w14:textId="53631A2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430</w:t>
            </w:r>
          </w:p>
        </w:tc>
        <w:tc>
          <w:tcPr>
            <w:tcW w:w="5812" w:type="dxa"/>
            <w:shd w:val="clear" w:color="000000" w:fill="FFFFFF"/>
          </w:tcPr>
          <w:p w14:paraId="23EA7082" w14:textId="6F65CF7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Доходы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продажи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земельных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участков,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EAFE52" w14:textId="1F96A3B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4429C2B" w14:textId="77777777" w:rsidTr="00C561D9">
        <w:trPr>
          <w:trHeight w:val="77"/>
        </w:trPr>
        <w:tc>
          <w:tcPr>
            <w:tcW w:w="2552" w:type="dxa"/>
            <w:shd w:val="clear" w:color="000000" w:fill="FFFFFF"/>
          </w:tcPr>
          <w:p w14:paraId="3406DA10" w14:textId="3394702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</w:p>
        </w:tc>
        <w:tc>
          <w:tcPr>
            <w:tcW w:w="5812" w:type="dxa"/>
            <w:shd w:val="clear" w:color="000000" w:fill="FFFFFF"/>
          </w:tcPr>
          <w:p w14:paraId="05E86AB0" w14:textId="277A3E6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ШТРАФЫ,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САНКЦИИ,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ВОЗМЕЩЕНИЕ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УЩЕРБА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051915E" w14:textId="48A51E6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080,00</w:t>
            </w:r>
          </w:p>
        </w:tc>
      </w:tr>
      <w:tr w:rsidR="00C561D9" w:rsidRPr="00C561D9" w14:paraId="05170332" w14:textId="77777777" w:rsidTr="00C561D9">
        <w:trPr>
          <w:trHeight w:val="115"/>
        </w:trPr>
        <w:tc>
          <w:tcPr>
            <w:tcW w:w="2552" w:type="dxa"/>
            <w:shd w:val="clear" w:color="000000" w:fill="FFFFFF"/>
          </w:tcPr>
          <w:p w14:paraId="5A6DC901" w14:textId="1143046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</w:p>
        </w:tc>
        <w:tc>
          <w:tcPr>
            <w:tcW w:w="5812" w:type="dxa"/>
            <w:shd w:val="clear" w:color="000000" w:fill="FFFFFF"/>
          </w:tcPr>
          <w:p w14:paraId="40C50BB9" w14:textId="7822883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ПРОЧИЕ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НЕНАЛОГОВЫЕ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ДОХОДЫ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25F824F" w14:textId="6B1399F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474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504,86</w:t>
            </w:r>
          </w:p>
        </w:tc>
      </w:tr>
      <w:tr w:rsidR="00C561D9" w:rsidRPr="00C561D9" w14:paraId="0B5C17C4" w14:textId="77777777" w:rsidTr="00C561D9">
        <w:trPr>
          <w:trHeight w:val="120"/>
        </w:trPr>
        <w:tc>
          <w:tcPr>
            <w:tcW w:w="2552" w:type="dxa"/>
            <w:shd w:val="clear" w:color="000000" w:fill="FFFFFF"/>
          </w:tcPr>
          <w:p w14:paraId="5EE23741" w14:textId="77C6E68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276EAB41" w14:textId="54CB9E6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BACB301" w14:textId="369CA2C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474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504,86</w:t>
            </w:r>
          </w:p>
        </w:tc>
      </w:tr>
      <w:tr w:rsidR="00C561D9" w:rsidRPr="00C561D9" w14:paraId="06B608B4" w14:textId="77777777" w:rsidTr="00C561D9">
        <w:trPr>
          <w:trHeight w:val="68"/>
        </w:trPr>
        <w:tc>
          <w:tcPr>
            <w:tcW w:w="2552" w:type="dxa"/>
            <w:shd w:val="clear" w:color="000000" w:fill="FFFFFF"/>
          </w:tcPr>
          <w:p w14:paraId="67086AFB" w14:textId="442311F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48FD028A" w14:textId="600A27B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D573C6E" w14:textId="631A920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474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504,86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</w:tr>
      <w:tr w:rsidR="00C561D9" w:rsidRPr="00C561D9" w14:paraId="0E458D87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10789279" w14:textId="4056003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7C97DE75" w14:textId="0774AB2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зоны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отдыха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Александрия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93E18AD" w14:textId="4E6E182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0DF6E05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358EF72E" w14:textId="24AE54B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0122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48AD7940" w14:textId="501F66A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стадиона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Алексеевское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2116869" w14:textId="348E23E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913,93</w:t>
            </w:r>
          </w:p>
        </w:tc>
      </w:tr>
      <w:tr w:rsidR="00C561D9" w:rsidRPr="00C561D9" w14:paraId="4D747666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068C828C" w14:textId="0BF901C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0123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5778E856" w14:textId="43773D7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кладбища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475FCEA" w14:textId="0208B39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923,67</w:t>
            </w:r>
          </w:p>
        </w:tc>
      </w:tr>
      <w:tr w:rsidR="00C561D9" w:rsidRPr="00C561D9" w14:paraId="6F45FB18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07EEF549" w14:textId="19FC353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754496E8" w14:textId="5141A41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торговой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площадки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выездных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ярмарок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прилегающей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(между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№143-145)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Елизаветинское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15E6D9" w14:textId="79D4709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567,09</w:t>
            </w:r>
          </w:p>
        </w:tc>
      </w:tr>
      <w:tr w:rsidR="00C561D9" w:rsidRPr="00C561D9" w14:paraId="52023FA5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6ABEAB4C" w14:textId="0C0333D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2FBE6BE3" w14:textId="0B4FFD2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хутора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Алтухов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Чапаева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73D9ECF" w14:textId="4EE7A3C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6F91F4C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3B506B9E" w14:textId="6DA2897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0126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173D5B9A" w14:textId="1E6FF1F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размещение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Объездная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Балка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7EFD633" w14:textId="44651E1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166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800,00</w:t>
            </w:r>
          </w:p>
        </w:tc>
      </w:tr>
      <w:tr w:rsidR="00C561D9" w:rsidRPr="00C561D9" w14:paraId="11623F35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0E326601" w14:textId="569951B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3E7FDB1A" w14:textId="3AAC7A8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кладбища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073B137" w14:textId="782B68A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397,57</w:t>
            </w:r>
          </w:p>
        </w:tc>
      </w:tr>
      <w:tr w:rsidR="00C561D9" w:rsidRPr="00C561D9" w14:paraId="1C12D469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011F9EE3" w14:textId="64FD8F2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0128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351F1AA5" w14:textId="49D759A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прилегающей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Спасское»,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Спасское,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Красная,171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54DFDEB" w14:textId="7462941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916,45</w:t>
            </w:r>
          </w:p>
        </w:tc>
      </w:tr>
      <w:tr w:rsidR="00C561D9" w:rsidRPr="00C561D9" w14:paraId="1045E117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196B8C89" w14:textId="58BFF50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0129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4DFB316F" w14:textId="21D71A9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стадиона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Кошевого,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8A4405C" w14:textId="171E429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446,79</w:t>
            </w:r>
          </w:p>
        </w:tc>
      </w:tr>
      <w:tr w:rsidR="00C561D9" w:rsidRPr="00C561D9" w14:paraId="43FD0537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63D8F6C3" w14:textId="136D27D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lastRenderedPageBreak/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157F74A7" w14:textId="3D92731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Манкаева,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ауле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Эдельбай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068EA9B" w14:textId="43B7B1E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111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600,00</w:t>
            </w:r>
          </w:p>
        </w:tc>
      </w:tr>
      <w:tr w:rsidR="00C561D9" w:rsidRPr="00C561D9" w14:paraId="039E8C7B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5CBDDEB4" w14:textId="400A75D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0141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7B15836B" w14:textId="4A1E169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установкой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теневых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навесов,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Пролетарская,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Александрия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35F8C85" w14:textId="2D0FE53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735,54</w:t>
            </w:r>
          </w:p>
        </w:tc>
      </w:tr>
      <w:tr w:rsidR="00C561D9" w:rsidRPr="00C561D9" w14:paraId="135D72B3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74800D11" w14:textId="1896B05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6F8242D4" w14:textId="5423CC6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площадки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Луначарского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Александрия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4AB061" w14:textId="7847498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8E19AF3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03060171" w14:textId="3403428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1871F94F" w14:textId="7C65521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пандусом,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навесов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входами,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замена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входных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дверей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23»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адресу: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Алексеевское,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Советская,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7761A73" w14:textId="6BBE4C3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EDDA5E5" w14:textId="77777777" w:rsidTr="00C561D9">
        <w:trPr>
          <w:trHeight w:val="213"/>
        </w:trPr>
        <w:tc>
          <w:tcPr>
            <w:tcW w:w="2552" w:type="dxa"/>
            <w:shd w:val="clear" w:color="000000" w:fill="FFFFFF"/>
          </w:tcPr>
          <w:p w14:paraId="420228B4" w14:textId="6273139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67E065B8" w14:textId="0509570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"Восстановление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покрытия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автодороги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Советская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Алексеевское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6AB2600" w14:textId="25DE40A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193,28</w:t>
            </w:r>
          </w:p>
        </w:tc>
      </w:tr>
      <w:tr w:rsidR="00C561D9" w:rsidRPr="00C561D9" w14:paraId="53DBF6A1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6831F823" w14:textId="280D62B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0145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60094E86" w14:textId="09427D3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ограждения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Свобода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Благодарный,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0165587" w14:textId="076231C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118,10</w:t>
            </w:r>
          </w:p>
        </w:tc>
      </w:tr>
      <w:tr w:rsidR="00C561D9" w:rsidRPr="00C561D9" w14:paraId="365E63E6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38916F7B" w14:textId="5687973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3E6E983A" w14:textId="5BB2C44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Балка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3D2BB0B" w14:textId="50DC6FB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137,40</w:t>
            </w:r>
          </w:p>
        </w:tc>
      </w:tr>
      <w:tr w:rsidR="00C561D9" w:rsidRPr="00C561D9" w14:paraId="50A74FA6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5E2B2C4B" w14:textId="247BC1B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0147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394F2CDC" w14:textId="62CE996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"Установка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теневого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навеса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22»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60DA66" w14:textId="46C32A3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030,79</w:t>
            </w:r>
          </w:p>
        </w:tc>
      </w:tr>
      <w:tr w:rsidR="00C561D9" w:rsidRPr="00C561D9" w14:paraId="033DDCD4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3DA76FEB" w14:textId="13F9EDA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0149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5B7D5154" w14:textId="5886DA5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17»,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установка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игрового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комплекса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младших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Спасское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1A5DDE0" w14:textId="1DD4E80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215,16</w:t>
            </w:r>
          </w:p>
        </w:tc>
      </w:tr>
      <w:tr w:rsidR="00C561D9" w:rsidRPr="00C561D9" w14:paraId="72E0330A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774D6DA1" w14:textId="2BE901B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7073B7AB" w14:textId="3D1C582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дворовой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Шишкино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край")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25A078B" w14:textId="3F617DC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850,61</w:t>
            </w:r>
          </w:p>
        </w:tc>
      </w:tr>
      <w:tr w:rsidR="00C561D9" w:rsidRPr="00C561D9" w14:paraId="2673C93D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1E12F4C8" w14:textId="0981F339" w:rsidR="00C561D9" w:rsidRPr="00864BDD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864BDD">
              <w:rPr>
                <w:sz w:val="22"/>
                <w:szCs w:val="22"/>
              </w:rPr>
              <w:t>000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1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17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15020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14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0151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584550BB" w14:textId="1A49E457" w:rsidR="00C561D9" w:rsidRPr="00864BDD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864BDD">
              <w:rPr>
                <w:sz w:val="22"/>
                <w:szCs w:val="22"/>
              </w:rPr>
              <w:t>Инициативные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платежи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(поступления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средств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от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физических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лиц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на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реализацию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проекта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"Выполнение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работ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по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ремонту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3-х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кабинетов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и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коридора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с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целью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создания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центра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образования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естественно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-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научной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и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технологической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направленности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«Точка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роста»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в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рамках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реализации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федерального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проекта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«Современная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школа»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национального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проекта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«Образование»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и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ремонт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учебного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кабинета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в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рамках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реализации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lastRenderedPageBreak/>
              <w:t>федерального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проекта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«Цифровая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образовательная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среда»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национального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проекта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«Образование»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в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МОУ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«СОШ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№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12»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в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хуторе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Алтухов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Благодарненского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городского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округа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Ставропольского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D06E3D5" w14:textId="77777777" w:rsidR="00CB44DA" w:rsidRPr="00864BDD" w:rsidRDefault="00CB44D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FCEFD0D" w14:textId="77777777" w:rsidR="00CB44DA" w:rsidRPr="00864BDD" w:rsidRDefault="00CB44D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C57E6AB" w14:textId="77777777" w:rsidR="00CB44DA" w:rsidRPr="00864BDD" w:rsidRDefault="00CB44D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0FB685BD" w14:textId="77777777" w:rsidR="00CB44DA" w:rsidRPr="00864BDD" w:rsidRDefault="00CB44D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6211C33D" w14:textId="77777777" w:rsidR="00CB44DA" w:rsidRPr="00864BDD" w:rsidRDefault="00CB44D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50EC040F" w14:textId="77777777" w:rsidR="00CB44DA" w:rsidRPr="00864BDD" w:rsidRDefault="00CB44D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70AFCB83" w14:textId="77777777" w:rsidR="00CB44DA" w:rsidRPr="00864BDD" w:rsidRDefault="00CB44D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018FAE70" w14:textId="77777777" w:rsidR="00CB44DA" w:rsidRPr="00864BDD" w:rsidRDefault="00CB44D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72BEFAB7" w14:textId="77777777" w:rsidR="00CB44DA" w:rsidRPr="00864BDD" w:rsidRDefault="00CB44D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13CBBF81" w14:textId="77777777" w:rsidR="00CB44DA" w:rsidRPr="00864BDD" w:rsidRDefault="00CB44D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725E4B18" w14:textId="23A53415" w:rsidR="00C561D9" w:rsidRPr="00864BDD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864BDD">
              <w:rPr>
                <w:sz w:val="22"/>
                <w:szCs w:val="22"/>
              </w:rPr>
              <w:t>20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46EF640" w14:textId="77777777" w:rsidTr="00C561D9">
        <w:trPr>
          <w:trHeight w:val="141"/>
        </w:trPr>
        <w:tc>
          <w:tcPr>
            <w:tcW w:w="2552" w:type="dxa"/>
            <w:shd w:val="clear" w:color="000000" w:fill="FFFFFF"/>
          </w:tcPr>
          <w:p w14:paraId="42FBE3D4" w14:textId="7A75DFF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lastRenderedPageBreak/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0152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54601E78" w14:textId="0A7E825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3-х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естественно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научной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«Точка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роста»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«Современная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«СОШ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7DD55D" w14:textId="5F5C27E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35013DA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4FE9C832" w14:textId="3B8BFD3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0153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56B202ED" w14:textId="76D921B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учебного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«Средняя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№5»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«Цифровая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Красная,173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Спасское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97D9F2A" w14:textId="315DC24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322,75</w:t>
            </w:r>
          </w:p>
        </w:tc>
      </w:tr>
      <w:tr w:rsidR="00C561D9" w:rsidRPr="00C561D9" w14:paraId="30901027" w14:textId="77777777" w:rsidTr="00C561D9">
        <w:trPr>
          <w:trHeight w:val="213"/>
        </w:trPr>
        <w:tc>
          <w:tcPr>
            <w:tcW w:w="2552" w:type="dxa"/>
            <w:shd w:val="clear" w:color="000000" w:fill="FFFFFF"/>
          </w:tcPr>
          <w:p w14:paraId="12168D4E" w14:textId="00BF548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0154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0637AD86" w14:textId="062FEF3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3-х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естественно-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научной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«Точка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роста»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«Современная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«СОШ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08BDC53" w14:textId="40505E2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740BBB9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21C88442" w14:textId="3F960AB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0155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24869485" w14:textId="7ECBD86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учебного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«Средняя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№3»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«Цифровая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«СОШ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9FC832A" w14:textId="5ABADE1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E57B944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196E7D67" w14:textId="0FD3F76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0156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3ECDA00D" w14:textId="71D51D1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3-х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естественно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научной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«Точка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роста»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«Современная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«СОШ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ауле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Эдельбай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181DF12" w14:textId="6735AED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37BF01B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266B25C5" w14:textId="4BCB1EF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0157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7794B5A7" w14:textId="325B329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"Внутренний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противопожарный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водопровод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адресу: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Алексеевское,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117")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B45E555" w14:textId="4AAD350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436,00</w:t>
            </w:r>
          </w:p>
        </w:tc>
      </w:tr>
      <w:tr w:rsidR="00C561D9" w:rsidRPr="00C561D9" w14:paraId="13FB784A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04B709F6" w14:textId="37A067F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0158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7D05E726" w14:textId="1759E51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асфальтобетонного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покрытия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подъезде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переулка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Безымянного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гаражам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площади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Строителей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6819344" w14:textId="52C0C3C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EB6A563" w14:textId="77777777" w:rsidTr="00C561D9">
        <w:trPr>
          <w:trHeight w:val="63"/>
        </w:trPr>
        <w:tc>
          <w:tcPr>
            <w:tcW w:w="2552" w:type="dxa"/>
            <w:shd w:val="clear" w:color="000000" w:fill="FFFFFF"/>
          </w:tcPr>
          <w:p w14:paraId="31426788" w14:textId="294022B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0159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5B8A8C2B" w14:textId="41B8F16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ограждения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№19»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D303D90" w14:textId="1023691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763,84</w:t>
            </w:r>
          </w:p>
        </w:tc>
      </w:tr>
      <w:tr w:rsidR="00C561D9" w:rsidRPr="00C561D9" w14:paraId="4F3911FE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6FF3AC57" w14:textId="237F0C3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lastRenderedPageBreak/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72277CAA" w14:textId="10F2DBA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(асфальтное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покрытие)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530765A" w14:textId="34F900E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0277C71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5B74190F" w14:textId="09605CF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0FF241D9" w14:textId="79CBD53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"Установка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ограждения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«Средняя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адресу: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Пролетарская,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120,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BD4DCCD" w14:textId="4DCA3F6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548,00</w:t>
            </w:r>
          </w:p>
        </w:tc>
      </w:tr>
      <w:tr w:rsidR="00C561D9" w:rsidRPr="00C561D9" w14:paraId="00AF95CA" w14:textId="77777777" w:rsidTr="00C561D9">
        <w:trPr>
          <w:trHeight w:val="213"/>
        </w:trPr>
        <w:tc>
          <w:tcPr>
            <w:tcW w:w="2552" w:type="dxa"/>
            <w:shd w:val="clear" w:color="000000" w:fill="FFFFFF"/>
          </w:tcPr>
          <w:p w14:paraId="55DDB7F7" w14:textId="0914005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0162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35E7726C" w14:textId="1435DF4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"Установка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светильников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опорах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электроснабжения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Артюхова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№48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1D5E19" w14:textId="202BBDB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5309E54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6B121C67" w14:textId="031A56B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30D89A33" w14:textId="63F8762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тротуарной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хуторе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Большевик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переулку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Центральному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5ABA6F3" w14:textId="4721B24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554,04</w:t>
            </w:r>
          </w:p>
        </w:tc>
      </w:tr>
      <w:tr w:rsidR="00C561D9" w:rsidRPr="00C561D9" w14:paraId="19876CBF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4536E5A4" w14:textId="75ACA53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66149859" w14:textId="0F8B77B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сигнализации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"ДК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Елизаветинское"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адресу: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р-н,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Елизаветинское,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д.136")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F256B05" w14:textId="622D358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999,60</w:t>
            </w:r>
          </w:p>
        </w:tc>
      </w:tr>
      <w:tr w:rsidR="00C561D9" w:rsidRPr="00C561D9" w14:paraId="049963EE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7B638B43" w14:textId="3F2679A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0165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34E28C2A" w14:textId="0A57B0D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водопропускной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трубы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пользования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значения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Водопьянова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Елизаветинское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22806CA" w14:textId="4DEC79A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691,90</w:t>
            </w:r>
          </w:p>
        </w:tc>
      </w:tr>
      <w:tr w:rsidR="00C561D9" w:rsidRPr="00C561D9" w14:paraId="786D6DEA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0B9B4E59" w14:textId="35CC8ED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0166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6019583D" w14:textId="5294D67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пешеходной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Пролетарская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E99107" w14:textId="07933AE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338,35</w:t>
            </w:r>
          </w:p>
        </w:tc>
      </w:tr>
      <w:tr w:rsidR="00C561D9" w:rsidRPr="00C561D9" w14:paraId="3F35E6CF" w14:textId="77777777" w:rsidTr="00C561D9">
        <w:trPr>
          <w:trHeight w:val="141"/>
        </w:trPr>
        <w:tc>
          <w:tcPr>
            <w:tcW w:w="2552" w:type="dxa"/>
            <w:shd w:val="clear" w:color="000000" w:fill="FFFFFF"/>
          </w:tcPr>
          <w:p w14:paraId="390B0635" w14:textId="15868A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0168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76F9FFFC" w14:textId="73E07D3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пешеходной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врачебной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амбулатории,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протяженностью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FDE537D" w14:textId="39D76EC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271,45</w:t>
            </w:r>
          </w:p>
        </w:tc>
      </w:tr>
      <w:tr w:rsidR="00C561D9" w:rsidRPr="00C561D9" w14:paraId="3A1AE8BE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11E46B8B" w14:textId="4119B26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02FE6CE5" w14:textId="01F322E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водоотвода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Шишкино»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5A445E9" w14:textId="1053BB1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200,00</w:t>
            </w:r>
          </w:p>
        </w:tc>
      </w:tr>
      <w:tr w:rsidR="00C561D9" w:rsidRPr="00C561D9" w14:paraId="08EA3138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355F9D90" w14:textId="3BEFA15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302C5D4D" w14:textId="7EF45CB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стоянки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прилегающей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памятнику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"Воинской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славы"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Манкаева,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ауле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Эдельбай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043175" w14:textId="183AD3B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698,60</w:t>
            </w:r>
          </w:p>
        </w:tc>
      </w:tr>
      <w:tr w:rsidR="00C561D9" w:rsidRPr="00C561D9" w14:paraId="1D4665C5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1B6EF169" w14:textId="3F049B8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0A30083D" w14:textId="6FB00B9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индивидуальных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зоны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отдыха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Александрия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FB8BD63" w14:textId="51EC4FA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3152F82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27E4EF16" w14:textId="789A43E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lastRenderedPageBreak/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0223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14B4E401" w14:textId="4516C3A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индивидуальных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кладбища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A9BB900" w14:textId="249EFDD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145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9190A50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1ECC6778" w14:textId="35DB16B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22AA26E2" w14:textId="6521D83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индивидуальных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торговой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площадки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выездных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ярмарок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прилегающей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(между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№143-145)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Елизаветинское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4A28018" w14:textId="19DDDB6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DDA4E28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70AD609F" w14:textId="4E56306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4660B17E" w14:textId="0300F84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индивидуальных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хутора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Алтухов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Чапаева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8600D3" w14:textId="71C411A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3F00C16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1AF53484" w14:textId="21405C4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0226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4BEC7994" w14:textId="1CAA70B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индивидуальных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размещение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Объездная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Балка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A01037F" w14:textId="5ADF8B1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9FB5FF0" w14:textId="77777777" w:rsidTr="00C561D9">
        <w:trPr>
          <w:trHeight w:val="232"/>
        </w:trPr>
        <w:tc>
          <w:tcPr>
            <w:tcW w:w="2552" w:type="dxa"/>
            <w:shd w:val="clear" w:color="000000" w:fill="FFFFFF"/>
          </w:tcPr>
          <w:p w14:paraId="4B0C5F84" w14:textId="5FCDC6E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34B91548" w14:textId="348F131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индивидуальных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кладбища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4E03FB" w14:textId="0CBF309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278B1B4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3B9C7D63" w14:textId="6106DA7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0229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7D831AE6" w14:textId="4FBA7A8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индивидуальных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стадиона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Кошевого,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9ABE4E3" w14:textId="464AB71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054876E" w14:textId="77777777" w:rsidTr="00C561D9">
        <w:trPr>
          <w:trHeight w:val="95"/>
        </w:trPr>
        <w:tc>
          <w:tcPr>
            <w:tcW w:w="2552" w:type="dxa"/>
            <w:shd w:val="clear" w:color="000000" w:fill="FFFFFF"/>
          </w:tcPr>
          <w:p w14:paraId="2B462D0B" w14:textId="60FAC80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3E3AD2FE" w14:textId="453B5B2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индивидуальных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Манкаева,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ауле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Эдельбай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1BD2580" w14:textId="317616A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723,95</w:t>
            </w:r>
          </w:p>
        </w:tc>
      </w:tr>
      <w:tr w:rsidR="00C561D9" w:rsidRPr="00C561D9" w14:paraId="440FC078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45DC380A" w14:textId="614891C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2C5EB080" w14:textId="6DE8444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индивидуальных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"Восстановление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покрытия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автодороги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Советская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Алексеевское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A5F0B2" w14:textId="100C9DC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805C6AA" w14:textId="77777777" w:rsidTr="00C561D9">
        <w:trPr>
          <w:trHeight w:val="75"/>
        </w:trPr>
        <w:tc>
          <w:tcPr>
            <w:tcW w:w="2552" w:type="dxa"/>
            <w:shd w:val="clear" w:color="000000" w:fill="FFFFFF"/>
          </w:tcPr>
          <w:p w14:paraId="2B579356" w14:textId="07F2EA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0257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59BC189E" w14:textId="3FFC381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индивидуальных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"Внутренний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противопожарный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водопровод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адресу: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Алексеевское,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117")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30CBC3" w14:textId="5200FFE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9389CC0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493D8B88" w14:textId="7733D21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0262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591EC6FB" w14:textId="0A89E19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индивидуальных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"Установка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светильников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опорах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электроснабжения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Артюхова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№48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CC47E94" w14:textId="08494F2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9A902A9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3BE2594D" w14:textId="756E839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7588B9DC" w14:textId="1FABBD2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индивидуальных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тротуарной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хуторе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Большевик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переулку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Центральному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94F136D" w14:textId="5DFE22F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B8896B9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33D7BA81" w14:textId="5784B03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0265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761AA7AC" w14:textId="28A86DE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индивидуальных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водопропускной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трубы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пользования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значения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Водопьянова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lastRenderedPageBreak/>
              <w:t>Елизаветинское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9BE0D0E" w14:textId="77777777" w:rsidR="00CB44DA" w:rsidRDefault="00CB44DA" w:rsidP="00C561D9">
            <w:pPr>
              <w:ind w:left="-102" w:right="-102"/>
              <w:jc w:val="right"/>
            </w:pPr>
          </w:p>
          <w:p w14:paraId="4A651971" w14:textId="77777777" w:rsidR="00CB44DA" w:rsidRDefault="00CB44DA" w:rsidP="00C561D9">
            <w:pPr>
              <w:ind w:left="-102" w:right="-102"/>
              <w:jc w:val="right"/>
            </w:pPr>
          </w:p>
          <w:p w14:paraId="14B16390" w14:textId="77777777" w:rsidR="00CB44DA" w:rsidRDefault="00CB44DA" w:rsidP="00C561D9">
            <w:pPr>
              <w:ind w:left="-102" w:right="-102"/>
              <w:jc w:val="right"/>
            </w:pPr>
          </w:p>
          <w:p w14:paraId="21B16419" w14:textId="77777777" w:rsidR="00CB44DA" w:rsidRDefault="00CB44DA" w:rsidP="00C561D9">
            <w:pPr>
              <w:ind w:left="-102" w:right="-102"/>
              <w:jc w:val="right"/>
            </w:pPr>
          </w:p>
          <w:p w14:paraId="699E9C8C" w14:textId="77777777" w:rsidR="00CB44DA" w:rsidRDefault="00CB44DA" w:rsidP="00C561D9">
            <w:pPr>
              <w:ind w:left="-102" w:right="-102"/>
              <w:jc w:val="right"/>
            </w:pPr>
          </w:p>
          <w:p w14:paraId="779F7641" w14:textId="2D59D07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73F1E6E" w14:textId="77777777" w:rsidTr="00C561D9">
        <w:trPr>
          <w:trHeight w:val="213"/>
        </w:trPr>
        <w:tc>
          <w:tcPr>
            <w:tcW w:w="2552" w:type="dxa"/>
            <w:shd w:val="clear" w:color="000000" w:fill="FFFFFF"/>
          </w:tcPr>
          <w:p w14:paraId="549692B3" w14:textId="3F8D88E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lastRenderedPageBreak/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0266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2F86BCDD" w14:textId="7B0BA0E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индивидуальных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пешеходной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Пролетарская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F0829F9" w14:textId="34D7F6B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4615049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2B7F4E29" w14:textId="6C79A5A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0268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4DE63976" w14:textId="6D0C278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индивидуальных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пешеходной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врачебной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амбулатории,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протяженностью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437310C" w14:textId="390F142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054D662" w14:textId="77777777" w:rsidTr="00C561D9">
        <w:trPr>
          <w:trHeight w:val="65"/>
        </w:trPr>
        <w:tc>
          <w:tcPr>
            <w:tcW w:w="2552" w:type="dxa"/>
            <w:shd w:val="clear" w:color="000000" w:fill="FFFFFF"/>
          </w:tcPr>
          <w:p w14:paraId="4451B977" w14:textId="2682E9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0E44E5DF" w14:textId="0A2C52F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индивидуальных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водоотвода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Шишкино»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33551C" w14:textId="494CDC3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927F1B5" w14:textId="77777777" w:rsidTr="00C561D9">
        <w:trPr>
          <w:trHeight w:val="63"/>
        </w:trPr>
        <w:tc>
          <w:tcPr>
            <w:tcW w:w="2552" w:type="dxa"/>
            <w:shd w:val="clear" w:color="000000" w:fill="FFFFFF"/>
          </w:tcPr>
          <w:p w14:paraId="11B144D2" w14:textId="29E20D5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58A9F03F" w14:textId="2629D27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индивидуальных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стоянки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прилегающей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памятнику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"Воинской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славы"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Манкаева,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ауле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Эдельбай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72976D" w14:textId="2ED49AA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0E2445F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3C70A70A" w14:textId="67213CD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48C4EEE4" w14:textId="04E89FB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зоны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отдыха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Александрия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60D8CE0" w14:textId="24F8903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2379BBB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53659F91" w14:textId="6865DA2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0322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7CA75A35" w14:textId="6F00868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стадиона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Алексеевское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B3CAFF8" w14:textId="4237496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306886F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4A5E1838" w14:textId="24FED89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0323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16D3FA88" w14:textId="429F8A2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кладбища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D3EF33E" w14:textId="69FE3D0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BAACBCB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3CACEE47" w14:textId="2C30C03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513DFF78" w14:textId="3C2570F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хутора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Алтухов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Чапаева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27E8B17" w14:textId="7090763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2CC0B79" w14:textId="77777777" w:rsidTr="00C561D9">
        <w:trPr>
          <w:trHeight w:val="112"/>
        </w:trPr>
        <w:tc>
          <w:tcPr>
            <w:tcW w:w="2552" w:type="dxa"/>
            <w:shd w:val="clear" w:color="000000" w:fill="FFFFFF"/>
          </w:tcPr>
          <w:p w14:paraId="42590DCD" w14:textId="777BD2C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0326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6D735041" w14:textId="116431F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размещение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Объездная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Балка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BDAC532" w14:textId="738032C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225E285" w14:textId="77777777" w:rsidTr="00C561D9">
        <w:trPr>
          <w:trHeight w:val="115"/>
        </w:trPr>
        <w:tc>
          <w:tcPr>
            <w:tcW w:w="2552" w:type="dxa"/>
            <w:shd w:val="clear" w:color="000000" w:fill="FFFFFF"/>
          </w:tcPr>
          <w:p w14:paraId="38E0E19F" w14:textId="317F69E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263C613D" w14:textId="46E3A1F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кладбища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36BE0D" w14:textId="2CE2CC1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506C1C0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326FF470" w14:textId="584CEFB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0328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0C014ABA" w14:textId="3F1A53B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прилегающей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Спасское»,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Спасское,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Красная,171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9C7379" w14:textId="68E6152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5EDA415" w14:textId="77777777" w:rsidTr="00C561D9">
        <w:trPr>
          <w:trHeight w:val="75"/>
        </w:trPr>
        <w:tc>
          <w:tcPr>
            <w:tcW w:w="2552" w:type="dxa"/>
            <w:shd w:val="clear" w:color="000000" w:fill="FFFFFF"/>
          </w:tcPr>
          <w:p w14:paraId="3F439F98" w14:textId="08676520" w:rsidR="00C561D9" w:rsidRPr="00864BDD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864BDD">
              <w:rPr>
                <w:sz w:val="22"/>
                <w:szCs w:val="22"/>
              </w:rPr>
              <w:t>000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1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17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15020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14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0329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204E5094" w14:textId="6B442F28" w:rsidR="00C561D9" w:rsidRPr="00864BDD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864BDD">
              <w:rPr>
                <w:sz w:val="22"/>
                <w:szCs w:val="22"/>
              </w:rPr>
              <w:t>Инициативные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платежи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(поступления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средств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от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организаций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на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реализацию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проекта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"Благоустройство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спортивного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lastRenderedPageBreak/>
              <w:t>стадиона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по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улице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О.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Кошевого,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б/н,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в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поселке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Ставропольский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Благодарненского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муниципального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округа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Ставропольского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0364B1D" w14:textId="77777777" w:rsidR="00CB44DA" w:rsidRPr="00864BDD" w:rsidRDefault="00CB44D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176F2BE1" w14:textId="77777777" w:rsidR="00CB44DA" w:rsidRPr="00864BDD" w:rsidRDefault="00CB44D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6F34769F" w14:textId="77777777" w:rsidR="00CB44DA" w:rsidRPr="00864BDD" w:rsidRDefault="00CB44D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0189E135" w14:textId="77777777" w:rsidR="00CB44DA" w:rsidRPr="00864BDD" w:rsidRDefault="00CB44D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777606BE" w14:textId="4AB7A035" w:rsidR="00C561D9" w:rsidRPr="00864BDD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864BDD">
              <w:rPr>
                <w:sz w:val="22"/>
                <w:szCs w:val="22"/>
              </w:rPr>
              <w:t>130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6CB25C0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08BC7341" w14:textId="1AF3EC4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lastRenderedPageBreak/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0341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409E2BE0" w14:textId="1B6B679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установкой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теневых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навесов,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Пролетарская,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Александрия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F06111C" w14:textId="458B4B2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0DC4336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6A743AFF" w14:textId="765F14B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0367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08083968" w14:textId="7FE0B01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Инициативные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платежи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"Строительство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дороги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Пролетарская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8F0C6B" w14:textId="6867C8D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110,00</w:t>
            </w:r>
          </w:p>
        </w:tc>
      </w:tr>
      <w:tr w:rsidR="00C561D9" w:rsidRPr="00C561D9" w14:paraId="2E40EF2F" w14:textId="77777777" w:rsidTr="00CB44DA">
        <w:trPr>
          <w:trHeight w:val="56"/>
        </w:trPr>
        <w:tc>
          <w:tcPr>
            <w:tcW w:w="2552" w:type="dxa"/>
            <w:shd w:val="clear" w:color="000000" w:fill="FFFFFF"/>
          </w:tcPr>
          <w:p w14:paraId="6D0B1607" w14:textId="2C1DDAE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</w:p>
        </w:tc>
        <w:tc>
          <w:tcPr>
            <w:tcW w:w="5812" w:type="dxa"/>
            <w:shd w:val="clear" w:color="000000" w:fill="FFFFFF"/>
          </w:tcPr>
          <w:p w14:paraId="5D58F936" w14:textId="30366FA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БЕЗВОЗМЕЗДНЫЕ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ПОСТУПЛЕНИЯ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E5C8401" w14:textId="24ACFDC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749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512,14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</w:tr>
      <w:tr w:rsidR="00C561D9" w:rsidRPr="00C561D9" w14:paraId="4A043B81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0C24A93B" w14:textId="40561B6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</w:p>
        </w:tc>
        <w:tc>
          <w:tcPr>
            <w:tcW w:w="5812" w:type="dxa"/>
            <w:shd w:val="clear" w:color="000000" w:fill="FFFFFF"/>
          </w:tcPr>
          <w:p w14:paraId="757CF706" w14:textId="10B3B38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БЕЗВОЗМЕЗДНЫЕ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ПОСТУПЛЕНИЯ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ДРУГИХ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СИСТЕМЫ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61DA308" w14:textId="56DE91E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749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512,14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</w:tr>
      <w:tr w:rsidR="00C561D9" w:rsidRPr="00C561D9" w14:paraId="2B54EC31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1F6B9649" w14:textId="59EA4BF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7D7140DD" w14:textId="1AD60F4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Дотации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системы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D25006" w14:textId="7503C2F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AF28877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73F5F0EF" w14:textId="5715848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3D28F88F" w14:textId="1B15235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Дотации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выравнивание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обеспеченности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7D469FA" w14:textId="3B1000F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9922831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256A259C" w14:textId="5DC0F53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7431861E" w14:textId="26AAF52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Дотации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выравнивание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из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476247" w14:textId="104DD5B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635B481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571CB6F1" w14:textId="4681CBC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03A31EE9" w14:textId="3BB4DAE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Субсидии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системы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(межбюджетные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субсидии)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3E57E94" w14:textId="58A50A7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339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105,60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</w:tr>
      <w:tr w:rsidR="00C561D9" w:rsidRPr="00C561D9" w14:paraId="6460B2A0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455A904E" w14:textId="06DD82E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3E5ED934" w14:textId="64BEA71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Субсидии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отношении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пользования,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также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капитального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дворовых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многоквартирных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проездов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дворовым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многоквартирных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пунктов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BF63B3" w14:textId="5A36670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592,62</w:t>
            </w:r>
          </w:p>
        </w:tc>
      </w:tr>
      <w:tr w:rsidR="00C561D9" w:rsidRPr="00C561D9" w14:paraId="540C2713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6CB193D7" w14:textId="47DD0FD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738198A3" w14:textId="4F4CC09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Субсидии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отношении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пользования,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также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капитального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дворовых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многоквартирных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проездов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дворовым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многоквартирных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пунктов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731FEE2" w14:textId="1060F2C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592,62</w:t>
            </w:r>
          </w:p>
        </w:tc>
      </w:tr>
      <w:tr w:rsidR="00C561D9" w:rsidRPr="00C561D9" w14:paraId="16DE34C6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7143F138" w14:textId="4A3E5F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25098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5689F212" w14:textId="3817BBC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Субсидии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обновление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материально-технической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базы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учебно-исследовательской,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научно-практической,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творческой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занятий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51878C8" w14:textId="33DAF0E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584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774,67</w:t>
            </w:r>
          </w:p>
        </w:tc>
      </w:tr>
      <w:tr w:rsidR="00C561D9" w:rsidRPr="00C561D9" w14:paraId="21B8B439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659B5889" w14:textId="0375BCE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25098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13A059FC" w14:textId="6A3CFC3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Субсидии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обновление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материально-технической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базы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учебно-исследовательской,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научно-практической,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творческой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занятий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9EA046D" w14:textId="155DF39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584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774,67</w:t>
            </w:r>
          </w:p>
        </w:tc>
      </w:tr>
      <w:tr w:rsidR="00C561D9" w:rsidRPr="00C561D9" w14:paraId="67DC8FFE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45E6B477" w14:textId="11DE7D2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25299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3EA61731" w14:textId="3E77BF5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Субсидии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софинансирование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обязательств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связанных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целевой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"Увековечение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памяти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погибших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Отечества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годы"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D4841A" w14:textId="14CE5D4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450,50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</w:tr>
      <w:tr w:rsidR="00C561D9" w:rsidRPr="00C561D9" w14:paraId="5A640809" w14:textId="77777777" w:rsidTr="00C561D9">
        <w:trPr>
          <w:trHeight w:val="199"/>
        </w:trPr>
        <w:tc>
          <w:tcPr>
            <w:tcW w:w="2552" w:type="dxa"/>
            <w:shd w:val="clear" w:color="000000" w:fill="FFFFFF"/>
          </w:tcPr>
          <w:p w14:paraId="138CE61B" w14:textId="06E4DD3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25299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1F6463B1" w14:textId="0C87E16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Субсидии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софинансирование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обязательств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связанных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целевой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"Увековечение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памяти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погибших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Отечества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годы"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5251358" w14:textId="1AF596C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450,50</w:t>
            </w:r>
          </w:p>
        </w:tc>
      </w:tr>
      <w:tr w:rsidR="00C561D9" w:rsidRPr="00C561D9" w14:paraId="11F3FD16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4A951EC8" w14:textId="21564FA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lastRenderedPageBreak/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25304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55CAAC81" w14:textId="4FAC68D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Субсидии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бесплатного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горячего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питания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обучающихся,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получающих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начальное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B48C680" w14:textId="6D3E31C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325,60</w:t>
            </w:r>
          </w:p>
        </w:tc>
      </w:tr>
      <w:tr w:rsidR="00C561D9" w:rsidRPr="00C561D9" w14:paraId="638923EF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5840EDA3" w14:textId="403A72F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25304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4DE96C57" w14:textId="758EB69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Субсидии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бесплатного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горячего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питания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обучающихся,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получающих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начальное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EEE358D" w14:textId="3B26C51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325,60</w:t>
            </w:r>
          </w:p>
        </w:tc>
      </w:tr>
      <w:tr w:rsidR="00C561D9" w:rsidRPr="00C561D9" w14:paraId="5A02F768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1F346D21" w14:textId="50272F8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25467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394B54A5" w14:textId="2C77F8D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Субсидии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развития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укрепления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материально-технической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базы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пунктах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числом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тысяч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человек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EBDFF95" w14:textId="48ECAC0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237,50</w:t>
            </w:r>
          </w:p>
        </w:tc>
      </w:tr>
      <w:tr w:rsidR="00C561D9" w:rsidRPr="00C561D9" w14:paraId="62044576" w14:textId="77777777" w:rsidTr="00C561D9">
        <w:trPr>
          <w:trHeight w:val="216"/>
        </w:trPr>
        <w:tc>
          <w:tcPr>
            <w:tcW w:w="2552" w:type="dxa"/>
            <w:shd w:val="clear" w:color="000000" w:fill="FFFFFF"/>
          </w:tcPr>
          <w:p w14:paraId="3EDA296C" w14:textId="649E4B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25467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5273E981" w14:textId="126D453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Субсидии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развития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укрепления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материально-технической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базы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пунктах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числом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тысяч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человек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D1C877" w14:textId="66499EB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237,50</w:t>
            </w:r>
          </w:p>
        </w:tc>
      </w:tr>
      <w:tr w:rsidR="00C561D9" w:rsidRPr="00C561D9" w14:paraId="6A81EEAD" w14:textId="77777777" w:rsidTr="00C561D9">
        <w:trPr>
          <w:trHeight w:val="220"/>
        </w:trPr>
        <w:tc>
          <w:tcPr>
            <w:tcW w:w="2552" w:type="dxa"/>
            <w:shd w:val="clear" w:color="000000" w:fill="FFFFFF"/>
          </w:tcPr>
          <w:p w14:paraId="58E99D9A" w14:textId="72E2215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25497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154FFFB4" w14:textId="42081A6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Субсидии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жильем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семей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9115F4D" w14:textId="17B7160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863,23</w:t>
            </w:r>
          </w:p>
        </w:tc>
      </w:tr>
      <w:tr w:rsidR="00C561D9" w:rsidRPr="00C561D9" w14:paraId="5237C441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15AE5DA8" w14:textId="40AFF38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25497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5D4BC4B4" w14:textId="2161AAB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Субсидии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жильем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семей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C622F4" w14:textId="78E681E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863,23</w:t>
            </w:r>
          </w:p>
        </w:tc>
      </w:tr>
      <w:tr w:rsidR="00C561D9" w:rsidRPr="00C561D9" w14:paraId="70E6AE02" w14:textId="77777777" w:rsidTr="00CB44DA">
        <w:trPr>
          <w:trHeight w:val="152"/>
        </w:trPr>
        <w:tc>
          <w:tcPr>
            <w:tcW w:w="2552" w:type="dxa"/>
            <w:shd w:val="clear" w:color="000000" w:fill="FFFFFF"/>
          </w:tcPr>
          <w:p w14:paraId="4070D4BE" w14:textId="3C1037E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25519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439E62C7" w14:textId="7CBC7A2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Субсидия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отрасли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E403965" w14:textId="1C3089C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900,95</w:t>
            </w:r>
          </w:p>
        </w:tc>
      </w:tr>
      <w:tr w:rsidR="00C561D9" w:rsidRPr="00C561D9" w14:paraId="09D7D648" w14:textId="77777777" w:rsidTr="00C561D9">
        <w:trPr>
          <w:trHeight w:val="71"/>
        </w:trPr>
        <w:tc>
          <w:tcPr>
            <w:tcW w:w="2552" w:type="dxa"/>
            <w:shd w:val="clear" w:color="000000" w:fill="FFFFFF"/>
          </w:tcPr>
          <w:p w14:paraId="5CAE6628" w14:textId="153D155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25519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2991E7DF" w14:textId="058DB5C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Субсидия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отрасли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D791998" w14:textId="39DA8FC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900,95</w:t>
            </w:r>
          </w:p>
        </w:tc>
      </w:tr>
      <w:tr w:rsidR="00C561D9" w:rsidRPr="00C561D9" w14:paraId="4739BA9D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38443783" w14:textId="2018D7A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25555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2C126EA3" w14:textId="16D6E60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Субсидии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формирования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современной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2B3915" w14:textId="07FA1DA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ABAC8C3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09B9FE9F" w14:textId="26C966C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25555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3F69C3A6" w14:textId="65AC9A2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Субсидии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формирования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современной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837F62" w14:textId="680E57D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63A8F70" w14:textId="77777777" w:rsidTr="00C561D9">
        <w:trPr>
          <w:trHeight w:val="141"/>
        </w:trPr>
        <w:tc>
          <w:tcPr>
            <w:tcW w:w="2552" w:type="dxa"/>
            <w:shd w:val="clear" w:color="000000" w:fill="FFFFFF"/>
          </w:tcPr>
          <w:p w14:paraId="1AB4CBD7" w14:textId="0293BA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29999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24FCB945" w14:textId="2846962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Прочие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субсидии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E5C4E75" w14:textId="4F4B4AE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168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960,53</w:t>
            </w:r>
          </w:p>
        </w:tc>
      </w:tr>
      <w:tr w:rsidR="00C561D9" w:rsidRPr="00C561D9" w14:paraId="2A64DF12" w14:textId="77777777" w:rsidTr="00CB44DA">
        <w:trPr>
          <w:trHeight w:val="110"/>
        </w:trPr>
        <w:tc>
          <w:tcPr>
            <w:tcW w:w="2552" w:type="dxa"/>
            <w:shd w:val="clear" w:color="000000" w:fill="FFFFFF"/>
          </w:tcPr>
          <w:p w14:paraId="0F9D6041" w14:textId="3C0604D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29999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238269AB" w14:textId="784B4F6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Прочие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D1C869B" w14:textId="59FC05A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168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960,53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</w:tr>
      <w:tr w:rsidR="00C561D9" w:rsidRPr="00C561D9" w14:paraId="2CFBB607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7ACE8B8E" w14:textId="74047A6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29999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shd w:val="clear" w:color="000000" w:fill="FFFFFF"/>
          </w:tcPr>
          <w:p w14:paraId="60CCB481" w14:textId="272F4E0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Прочие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приобретение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(строительство)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жилья)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35A4B0" w14:textId="5921267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697,10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</w:tr>
      <w:tr w:rsidR="00C561D9" w:rsidRPr="00C561D9" w14:paraId="38E7AF44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4F82E5F6" w14:textId="7FAC8F9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29999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shd w:val="clear" w:color="000000" w:fill="FFFFFF"/>
          </w:tcPr>
          <w:p w14:paraId="6BBCE9C7" w14:textId="7C31246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Прочие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(проведение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информационно-пропагандистских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профилактику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идеологии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9616836" w14:textId="1C47715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CCE6009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2B3BA0C4" w14:textId="4DBBCEC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29999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shd w:val="clear" w:color="000000" w:fill="FFFFFF"/>
          </w:tcPr>
          <w:p w14:paraId="2993499C" w14:textId="3FBC436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Прочие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функционирования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цифрового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гуманитарного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профилей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"Точка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роста",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также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естественно-научной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направленностей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расположенных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малых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городах)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27BA750" w14:textId="7FA8133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727,89</w:t>
            </w:r>
          </w:p>
        </w:tc>
      </w:tr>
      <w:tr w:rsidR="00C561D9" w:rsidRPr="00C561D9" w14:paraId="6F940A80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0447070D" w14:textId="324971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29999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1254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33E61FAB" w14:textId="0DFE600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Прочие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проектов)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E59A177" w14:textId="1F3F186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368,04</w:t>
            </w:r>
          </w:p>
        </w:tc>
      </w:tr>
      <w:tr w:rsidR="00C561D9" w:rsidRPr="00C561D9" w14:paraId="545B75DD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1D63BA27" w14:textId="5E275B7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29999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1262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15E92224" w14:textId="4E8C619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Прочие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(проведение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сохранению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наследия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(памятников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истории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народов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BCF8CDB" w14:textId="722F66D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167,50</w:t>
            </w:r>
          </w:p>
        </w:tc>
      </w:tr>
      <w:tr w:rsidR="00C561D9" w:rsidRPr="00C561D9" w14:paraId="65CC7D10" w14:textId="77777777" w:rsidTr="00CB44DA">
        <w:trPr>
          <w:trHeight w:val="405"/>
        </w:trPr>
        <w:tc>
          <w:tcPr>
            <w:tcW w:w="2552" w:type="dxa"/>
            <w:shd w:val="clear" w:color="000000" w:fill="FFFFFF"/>
          </w:tcPr>
          <w:p w14:paraId="53C583FD" w14:textId="18475D3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5B655F8B" w14:textId="04A18E0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системы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D620E53" w14:textId="23DE6C5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877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455,04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</w:tr>
      <w:tr w:rsidR="00C561D9" w:rsidRPr="00C561D9" w14:paraId="54A65A2E" w14:textId="77777777" w:rsidTr="00C561D9">
        <w:trPr>
          <w:trHeight w:val="63"/>
        </w:trPr>
        <w:tc>
          <w:tcPr>
            <w:tcW w:w="2552" w:type="dxa"/>
            <w:shd w:val="clear" w:color="000000" w:fill="FFFFFF"/>
          </w:tcPr>
          <w:p w14:paraId="70E6B2D7" w14:textId="5A641A6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5D67CEC0" w14:textId="39BF4C1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2738446" w14:textId="22860C8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669,45</w:t>
            </w:r>
          </w:p>
        </w:tc>
      </w:tr>
      <w:tr w:rsidR="00C561D9" w:rsidRPr="00C561D9" w14:paraId="55208FDD" w14:textId="77777777" w:rsidTr="00C561D9">
        <w:trPr>
          <w:trHeight w:val="63"/>
        </w:trPr>
        <w:tc>
          <w:tcPr>
            <w:tcW w:w="2552" w:type="dxa"/>
            <w:shd w:val="clear" w:color="000000" w:fill="FFFFFF"/>
          </w:tcPr>
          <w:p w14:paraId="0CDE6E28" w14:textId="19A14B9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4C34A708" w14:textId="2C26950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F8C815" w14:textId="731DD52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669,45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</w:tr>
      <w:tr w:rsidR="00C561D9" w:rsidRPr="00C561D9" w14:paraId="06754E70" w14:textId="77777777" w:rsidTr="00C561D9">
        <w:trPr>
          <w:trHeight w:val="513"/>
        </w:trPr>
        <w:tc>
          <w:tcPr>
            <w:tcW w:w="2552" w:type="dxa"/>
            <w:shd w:val="clear" w:color="000000" w:fill="FFFFFF"/>
          </w:tcPr>
          <w:p w14:paraId="5D3C0100" w14:textId="6E2F2D5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0026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61FF5688" w14:textId="492C336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опеке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попечительству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здравоохранения)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A79113" w14:textId="3378240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647,03</w:t>
            </w:r>
          </w:p>
        </w:tc>
      </w:tr>
      <w:tr w:rsidR="00C561D9" w:rsidRPr="00C561D9" w14:paraId="68C69522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5D3751A7" w14:textId="63813D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lastRenderedPageBreak/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0028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2E4450CE" w14:textId="7A25C9D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опеке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попечительству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DDCC036" w14:textId="56A57BD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791,98</w:t>
            </w:r>
          </w:p>
        </w:tc>
      </w:tr>
      <w:tr w:rsidR="00C561D9" w:rsidRPr="00C561D9" w14:paraId="339340BD" w14:textId="77777777" w:rsidTr="00C561D9">
        <w:trPr>
          <w:trHeight w:val="63"/>
        </w:trPr>
        <w:tc>
          <w:tcPr>
            <w:tcW w:w="2552" w:type="dxa"/>
            <w:shd w:val="clear" w:color="000000" w:fill="FFFFFF"/>
          </w:tcPr>
          <w:p w14:paraId="25541810" w14:textId="687CA05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shd w:val="clear" w:color="000000" w:fill="FFFFFF"/>
          </w:tcPr>
          <w:p w14:paraId="262BE811" w14:textId="5F16073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проведение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борьбе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иксодовыми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клещами-переносчиками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Крымской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геморрагической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лихорадки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природных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биотопах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пастбищах)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D72AE3C" w14:textId="40D43AF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680,71</w:t>
            </w:r>
          </w:p>
        </w:tc>
      </w:tr>
      <w:tr w:rsidR="00C561D9" w:rsidRPr="00C561D9" w14:paraId="1E3EBEFB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295C5E78" w14:textId="63DC41C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57A0F969" w14:textId="7BBA6C2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(администрирование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8D067D" w14:textId="5317EFD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257,76</w:t>
            </w:r>
          </w:p>
        </w:tc>
      </w:tr>
      <w:tr w:rsidR="00C561D9" w:rsidRPr="00C561D9" w14:paraId="4B94D196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6831674B" w14:textId="09EDE79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0040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4A54865B" w14:textId="238BAF1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помощи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малоимущим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малоимущим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одиноко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проживающим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гражданам)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05081EB" w14:textId="498A11A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835,00</w:t>
            </w:r>
          </w:p>
        </w:tc>
      </w:tr>
      <w:tr w:rsidR="00C561D9" w:rsidRPr="00C561D9" w14:paraId="4E8123D4" w14:textId="77777777" w:rsidTr="00C561D9">
        <w:trPr>
          <w:trHeight w:val="495"/>
        </w:trPr>
        <w:tc>
          <w:tcPr>
            <w:tcW w:w="2552" w:type="dxa"/>
            <w:shd w:val="clear" w:color="000000" w:fill="FFFFFF"/>
          </w:tcPr>
          <w:p w14:paraId="273950B1" w14:textId="22BC542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0041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5CD9710A" w14:textId="2AA877F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ежемесячной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компенсации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каждого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ребенка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возрасте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многодетным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семьям)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CD26533" w14:textId="019B85F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708,93</w:t>
            </w:r>
          </w:p>
        </w:tc>
      </w:tr>
      <w:tr w:rsidR="00C561D9" w:rsidRPr="00C561D9" w14:paraId="1FD93D9E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4B484EBC" w14:textId="0B2DF30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30017085" w14:textId="1BC03C3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ежегодного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пособия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проезд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студентам)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2465936" w14:textId="6CBF99F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417,09</w:t>
            </w:r>
          </w:p>
        </w:tc>
      </w:tr>
      <w:tr w:rsidR="005A6DC8" w:rsidRPr="00C561D9" w14:paraId="5304D89C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13A8C7BB" w14:textId="21E3A5E8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0045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4D0302D6" w14:textId="35607C2A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(осуществление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архивного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дела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крае)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790A489" w14:textId="51882AA7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256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059,09</w:t>
            </w:r>
          </w:p>
        </w:tc>
      </w:tr>
      <w:tr w:rsidR="005A6DC8" w:rsidRPr="00C561D9" w14:paraId="38D9BDD5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1331AE49" w14:textId="6FD928E0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0047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73F7D56C" w14:textId="7901FBE7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(создание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комиссий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делам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несовершеннолетних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прав)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5C38534" w14:textId="5C29C7B9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347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698,17</w:t>
            </w:r>
          </w:p>
        </w:tc>
      </w:tr>
      <w:tr w:rsidR="005A6DC8" w:rsidRPr="00C561D9" w14:paraId="4478655F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60DA55B2" w14:textId="49DFF952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0066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shd w:val="clear" w:color="000000" w:fill="FFFFFF"/>
          </w:tcPr>
          <w:p w14:paraId="331679DD" w14:textId="306C94F5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(выплата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пособия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ребенка)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04DD1DB" w14:textId="509B507F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604,91</w:t>
            </w:r>
          </w:p>
        </w:tc>
      </w:tr>
      <w:tr w:rsidR="005A6DC8" w:rsidRPr="00C561D9" w14:paraId="61DA9772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0403B4F6" w14:textId="716BFBA4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0090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1D41EA95" w14:textId="56A1A4CF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(предоставление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помещений,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отопления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освещения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педагогическим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организаций,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проживающим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работающим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сельских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пунктах,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рабочих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поселках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(поселках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типа)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D105DD" w14:textId="123C7823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679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118,96</w:t>
            </w:r>
          </w:p>
        </w:tc>
      </w:tr>
      <w:tr w:rsidR="005A6DC8" w:rsidRPr="00C561D9" w14:paraId="60CBC43E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6A782E0B" w14:textId="34D98F83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0147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1F8B3B15" w14:textId="1963624B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(осуществление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защиты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B665B5D" w14:textId="14BE9896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186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893,80</w:t>
            </w:r>
          </w:p>
        </w:tc>
      </w:tr>
      <w:tr w:rsidR="005A6DC8" w:rsidRPr="00C561D9" w14:paraId="28113D20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68F87D19" w14:textId="6EF074F3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0181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1FE41C00" w14:textId="19C392E7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(осуществление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созданию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административных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комиссий)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D12DF67" w14:textId="7EE76EDF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5A6DC8" w:rsidRPr="00C561D9" w14:paraId="32DB1B8C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0F2584AE" w14:textId="0F9561BE" w:rsidR="005A6DC8" w:rsidRPr="00864BDD" w:rsidRDefault="005A6DC8" w:rsidP="005A6DC8">
            <w:pPr>
              <w:ind w:left="-102" w:right="-102"/>
              <w:rPr>
                <w:sz w:val="22"/>
                <w:szCs w:val="22"/>
              </w:rPr>
            </w:pPr>
            <w:r w:rsidRPr="00864BDD">
              <w:rPr>
                <w:sz w:val="22"/>
                <w:szCs w:val="22"/>
              </w:rPr>
              <w:t>000 2 02 30024 14 1107 150</w:t>
            </w:r>
          </w:p>
        </w:tc>
        <w:tc>
          <w:tcPr>
            <w:tcW w:w="5812" w:type="dxa"/>
            <w:shd w:val="clear" w:color="000000" w:fill="FFFFFF"/>
          </w:tcPr>
          <w:p w14:paraId="2D5FB79E" w14:textId="70D36BE5" w:rsidR="005A6DC8" w:rsidRPr="00864BDD" w:rsidRDefault="005A6DC8" w:rsidP="005A6DC8">
            <w:pPr>
              <w:ind w:left="-102" w:right="-102"/>
              <w:jc w:val="both"/>
              <w:rPr>
                <w:sz w:val="22"/>
                <w:szCs w:val="22"/>
              </w:rPr>
            </w:pPr>
            <w:r w:rsidRPr="00864BDD">
              <w:rPr>
                <w:sz w:val="22"/>
                <w:szCs w:val="22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</w:t>
            </w:r>
            <w:r w:rsidRPr="00864BDD">
              <w:rPr>
                <w:sz w:val="22"/>
                <w:szCs w:val="22"/>
              </w:rPr>
              <w:lastRenderedPageBreak/>
              <w:t>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357ECB8" w14:textId="77777777" w:rsidR="005A6DC8" w:rsidRPr="00864BDD" w:rsidRDefault="005A6DC8" w:rsidP="005A6DC8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79FF66C1" w14:textId="77777777" w:rsidR="005A6DC8" w:rsidRPr="00864BDD" w:rsidRDefault="005A6DC8" w:rsidP="005A6DC8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46484D9" w14:textId="77777777" w:rsidR="005A6DC8" w:rsidRPr="00864BDD" w:rsidRDefault="005A6DC8" w:rsidP="005A6DC8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769174B8" w14:textId="77777777" w:rsidR="005A6DC8" w:rsidRPr="00864BDD" w:rsidRDefault="005A6DC8" w:rsidP="005A6DC8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0567B9D5" w14:textId="77777777" w:rsidR="005A6DC8" w:rsidRPr="00864BDD" w:rsidRDefault="005A6DC8" w:rsidP="005A6DC8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72387199" w14:textId="77777777" w:rsidR="005A6DC8" w:rsidRPr="00864BDD" w:rsidRDefault="005A6DC8" w:rsidP="005A6DC8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75CA7B43" w14:textId="77777777" w:rsidR="005A6DC8" w:rsidRPr="00864BDD" w:rsidRDefault="005A6DC8" w:rsidP="005A6DC8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4C13E8E9" w14:textId="7A6AFF20" w:rsidR="005A6DC8" w:rsidRPr="00864BDD" w:rsidRDefault="005A6DC8" w:rsidP="005A6DC8">
            <w:pPr>
              <w:ind w:left="-102" w:right="-102"/>
              <w:jc w:val="right"/>
              <w:rPr>
                <w:sz w:val="22"/>
                <w:szCs w:val="22"/>
              </w:rPr>
            </w:pPr>
            <w:r w:rsidRPr="00864BDD">
              <w:rPr>
                <w:sz w:val="22"/>
                <w:szCs w:val="22"/>
              </w:rPr>
              <w:t>124 425 849,55</w:t>
            </w:r>
          </w:p>
        </w:tc>
      </w:tr>
      <w:tr w:rsidR="005A6DC8" w:rsidRPr="00C561D9" w14:paraId="0C565DB0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30ECE66F" w14:textId="00031F07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lastRenderedPageBreak/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1108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0B50F9D5" w14:textId="12CA1168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(обеспечение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гарантий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получение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общедоступного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бесплатного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начального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основного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среднего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также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дополнительного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финансовое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получения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начального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основного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среднего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частных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C8D1B20" w14:textId="6D0A8FA8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324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196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589,69</w:t>
            </w:r>
          </w:p>
        </w:tc>
      </w:tr>
      <w:tr w:rsidR="005A6DC8" w:rsidRPr="00C561D9" w14:paraId="388928F1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31F835AE" w14:textId="493615A2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1110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1A3010AE" w14:textId="3AE8B1CE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(осуществление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обращению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животными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владельцев)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0FCAD17" w14:textId="0BFA1065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886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396,00</w:t>
            </w:r>
          </w:p>
        </w:tc>
      </w:tr>
      <w:tr w:rsidR="005A6DC8" w:rsidRPr="00C561D9" w14:paraId="307CC9B8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3DB77F46" w14:textId="13539D07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1122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439A70E7" w14:textId="09BBE113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(выплата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ежегодной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компенсации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многодетным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каждого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старше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лет,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обучающихся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приобретение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комплекта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школьной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одежды,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одежды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обуви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письменных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принадлежностей)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6EA2AE8" w14:textId="07B64CFA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189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616,87</w:t>
            </w:r>
          </w:p>
        </w:tc>
      </w:tr>
      <w:tr w:rsidR="005A6DC8" w:rsidRPr="00C561D9" w14:paraId="174411C5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06304844" w14:textId="77B3D9B3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1187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05511ED7" w14:textId="49B3A1C9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(предоставление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грантов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форме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гражданам,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ведущим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личные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подсобные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закладку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суперинтенсивного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типа)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418D22F" w14:textId="0B527C4E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525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5A6DC8" w:rsidRPr="00C561D9" w14:paraId="079D2463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64F9E057" w14:textId="76777F78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1221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6120483D" w14:textId="61621534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(ежегодная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денежная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достигшим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совершеннолетия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сентября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1945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постоянно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проживающим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E8035CF" w14:textId="0AD45A6A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020,70</w:t>
            </w:r>
          </w:p>
        </w:tc>
      </w:tr>
      <w:tr w:rsidR="005A6DC8" w:rsidRPr="00C561D9" w14:paraId="68AFE160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178032E2" w14:textId="0F9D44EA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1256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2C2CBECD" w14:textId="1F698586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(организация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отдыха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оздоровления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BA088E0" w14:textId="2E342838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484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975,95</w:t>
            </w:r>
          </w:p>
        </w:tc>
      </w:tr>
      <w:tr w:rsidR="005A6DC8" w:rsidRPr="00C561D9" w14:paraId="2F96B4F6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55A4F32C" w14:textId="21F7AB36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1260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3411CF27" w14:textId="356FF94E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(осуществление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пособия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погребение)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A44E1C9" w14:textId="23BBF224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465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196,16</w:t>
            </w:r>
          </w:p>
        </w:tc>
      </w:tr>
      <w:tr w:rsidR="005A6DC8" w:rsidRPr="00C561D9" w14:paraId="55596540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3DFC3FE6" w14:textId="7C450985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1287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112C32F9" w14:textId="7F8B273A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(обеспечение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(детей)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участника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специальной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военной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операции,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обучающегося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(обучающихся)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основного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среднего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организации,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бесплатным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горячим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питанием)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7AC3AD1" w14:textId="186CDC46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783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311,10</w:t>
            </w:r>
          </w:p>
        </w:tc>
      </w:tr>
      <w:tr w:rsidR="005A6DC8" w:rsidRPr="00C561D9" w14:paraId="78E7C1CD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1E194870" w14:textId="234B3B2E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30029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4AFCA6EF" w14:textId="182A0DB5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компенсацию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части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платы,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взимаемой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родителей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(законных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представителей)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присмотр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уход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детьми,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посещающими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организации,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реализующие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99D0C25" w14:textId="205CA2DC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263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273,33</w:t>
            </w:r>
          </w:p>
        </w:tc>
      </w:tr>
      <w:tr w:rsidR="005A6DC8" w:rsidRPr="00C561D9" w14:paraId="265CB931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34F4BE6A" w14:textId="1CE09E0D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lastRenderedPageBreak/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30029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2C39BD41" w14:textId="701C212D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компенсацию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части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платы,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взимаемой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родителей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(законных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представителей)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присмотр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уход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детьми,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посещающими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организации,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реализующие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1E2ACC" w14:textId="0231ADFE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263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273,33</w:t>
            </w:r>
          </w:p>
        </w:tc>
      </w:tr>
      <w:tr w:rsidR="005A6DC8" w:rsidRPr="00C561D9" w14:paraId="52EE8B14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67300E48" w14:textId="46EC9974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35084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39A0C7B5" w14:textId="7DC7C91C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осуществление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ежемесячной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назначаемой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случае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рождения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третьего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последующих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достижения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ребенком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возраста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трех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81A45A4" w14:textId="747B436F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509,46</w:t>
            </w:r>
          </w:p>
        </w:tc>
      </w:tr>
      <w:tr w:rsidR="005A6DC8" w:rsidRPr="00C561D9" w14:paraId="684AF11B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540DBF6C" w14:textId="37D6FABA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35084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2E756FF9" w14:textId="4D5D7FB8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осуществление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ежемесячной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назначаемой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случае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рождения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третьего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последующих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достижения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ребенком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возраста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трех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A555FD9" w14:textId="16F9A0FE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509,46</w:t>
            </w:r>
          </w:p>
        </w:tc>
      </w:tr>
      <w:tr w:rsidR="005A6DC8" w:rsidRPr="00C561D9" w14:paraId="114C257F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75D9B1EB" w14:textId="01A20060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35118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3B8B7EF4" w14:textId="3EF51D05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осуществление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первичного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воинского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учета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поселений,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городских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19236C5" w14:textId="5C6720DB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781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800,00</w:t>
            </w:r>
          </w:p>
        </w:tc>
      </w:tr>
      <w:tr w:rsidR="005A6DC8" w:rsidRPr="00C561D9" w14:paraId="16E19C79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20EC0920" w14:textId="7B646745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35118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1A26D51D" w14:textId="73E7B74B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осуществление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первичного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воинского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учета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поселений,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городских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ECA6DC2" w14:textId="40A9ED70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781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800,00</w:t>
            </w:r>
          </w:p>
        </w:tc>
      </w:tr>
      <w:tr w:rsidR="005A6DC8" w:rsidRPr="00C561D9" w14:paraId="5B2D651E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6ECC44C4" w14:textId="5206AFC3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35120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2D76FEF4" w14:textId="6591B004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осуществление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составлению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(изменению)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списков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кандидатов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присяжные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заседатели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судов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юрисдикции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91F91E9" w14:textId="211A840A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382,50</w:t>
            </w:r>
          </w:p>
        </w:tc>
      </w:tr>
      <w:tr w:rsidR="005A6DC8" w:rsidRPr="00C561D9" w14:paraId="499B3E2F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155B741F" w14:textId="11482D68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35120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7082984F" w14:textId="1902A3FC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осуществление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составлению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(изменению)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списков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кандидатов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присяжные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заседатели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судов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юрисдикции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D1A00BD" w14:textId="1559ACAD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382,50</w:t>
            </w:r>
          </w:p>
        </w:tc>
      </w:tr>
      <w:tr w:rsidR="005A6DC8" w:rsidRPr="00C561D9" w14:paraId="54792134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010E0EF8" w14:textId="2C42302E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35179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1360E928" w14:textId="023F2B8F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обеспечению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советников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директора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воспитанию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взаимодействию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детскими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общественными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объединениями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7DD6BB1" w14:textId="4C76AE11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198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218,79</w:t>
            </w:r>
          </w:p>
        </w:tc>
      </w:tr>
      <w:tr w:rsidR="005A6DC8" w:rsidRPr="00C561D9" w14:paraId="36F4EEF7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30B79137" w14:textId="0000A6F6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35179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0D4AACB2" w14:textId="3411DB3F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обеспечению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советников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директора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воспитанию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взаимодействию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детскими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общественными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объединениями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CFE79C" w14:textId="2C14DC5A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198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218,79</w:t>
            </w:r>
          </w:p>
        </w:tc>
      </w:tr>
      <w:tr w:rsidR="005A6DC8" w:rsidRPr="00C561D9" w14:paraId="45D21C0A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7CBB3E9B" w14:textId="37562F81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35220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365DC502" w14:textId="0069344B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осуществление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переданного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осуществлению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ежегодной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лицам,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награжденным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нагрудным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знаком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"Почетный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донор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России"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65BAB94" w14:textId="5F07DF36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372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013,55</w:t>
            </w:r>
          </w:p>
        </w:tc>
      </w:tr>
      <w:tr w:rsidR="005A6DC8" w:rsidRPr="00C561D9" w14:paraId="38F02D7D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64C1A1C1" w14:textId="4C0AFCC6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35220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73674918" w14:textId="5C901E35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осуществление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переданного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осуществлению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ежегодной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лицам,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награжденным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нагрудным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знаком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"Почетный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донор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России"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C6C11B5" w14:textId="1FE3AEC6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372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013,55</w:t>
            </w:r>
          </w:p>
        </w:tc>
      </w:tr>
      <w:tr w:rsidR="005A6DC8" w:rsidRPr="00C561D9" w14:paraId="61658E84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41DAEFED" w14:textId="7CB49B65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35250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073339B5" w14:textId="37BA7E1C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оплату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жилищно-коммунальных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категориям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33989BA" w14:textId="0884BAF0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637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018,95</w:t>
            </w:r>
          </w:p>
        </w:tc>
      </w:tr>
      <w:tr w:rsidR="005A6DC8" w:rsidRPr="00C561D9" w14:paraId="210F2AFE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562F6F43" w14:textId="67043698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35250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74CC3D65" w14:textId="27AF41E8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оплату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жилищно-коммунальных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категориям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5C46A6" w14:textId="09802F36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637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018,95</w:t>
            </w:r>
          </w:p>
        </w:tc>
      </w:tr>
      <w:tr w:rsidR="005A6DC8" w:rsidRPr="00C561D9" w14:paraId="2C768810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5A3F992B" w14:textId="159FDA80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35303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54E3EDCC" w14:textId="308E1699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ежемесячное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денежное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вознаграждение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классное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руководство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педагогическим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организаций,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реализующих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начального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основного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среднего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268985" w14:textId="5605CAF7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735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660,80</w:t>
            </w:r>
          </w:p>
        </w:tc>
      </w:tr>
      <w:tr w:rsidR="005A6DC8" w:rsidRPr="00C561D9" w14:paraId="0971F81C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162B58BB" w14:textId="37484856" w:rsidR="005A6DC8" w:rsidRPr="00864BDD" w:rsidRDefault="005A6DC8" w:rsidP="005A6DC8">
            <w:pPr>
              <w:ind w:left="-102" w:right="-102"/>
              <w:rPr>
                <w:sz w:val="22"/>
                <w:szCs w:val="22"/>
              </w:rPr>
            </w:pPr>
            <w:r w:rsidRPr="00864BDD">
              <w:rPr>
                <w:sz w:val="22"/>
                <w:szCs w:val="22"/>
              </w:rPr>
              <w:t>000 2 02 35303 14 0000 150</w:t>
            </w:r>
          </w:p>
        </w:tc>
        <w:tc>
          <w:tcPr>
            <w:tcW w:w="5812" w:type="dxa"/>
            <w:shd w:val="clear" w:color="000000" w:fill="FFFFFF"/>
          </w:tcPr>
          <w:p w14:paraId="17F7A8A5" w14:textId="6B0BE694" w:rsidR="005A6DC8" w:rsidRPr="00864BDD" w:rsidRDefault="005A6DC8" w:rsidP="005A6DC8">
            <w:pPr>
              <w:ind w:left="-102" w:right="-102"/>
              <w:jc w:val="both"/>
              <w:rPr>
                <w:sz w:val="22"/>
                <w:szCs w:val="22"/>
              </w:rPr>
            </w:pPr>
            <w:r w:rsidRPr="00864BDD">
              <w:rPr>
                <w:sz w:val="22"/>
                <w:szCs w:val="22"/>
              </w:rPr>
              <w:t xml:space="preserve"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864BDD">
              <w:rPr>
                <w:sz w:val="22"/>
                <w:szCs w:val="22"/>
              </w:rPr>
              <w:lastRenderedPageBreak/>
              <w:t>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438513D" w14:textId="77777777" w:rsidR="005A6DC8" w:rsidRPr="00864BDD" w:rsidRDefault="005A6DC8" w:rsidP="005A6DC8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5C33334" w14:textId="77777777" w:rsidR="005A6DC8" w:rsidRPr="00864BDD" w:rsidRDefault="005A6DC8" w:rsidP="005A6DC8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5004AC76" w14:textId="77777777" w:rsidR="005A6DC8" w:rsidRPr="00864BDD" w:rsidRDefault="005A6DC8" w:rsidP="005A6DC8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18E83BFD" w14:textId="77777777" w:rsidR="005A6DC8" w:rsidRPr="00864BDD" w:rsidRDefault="005A6DC8" w:rsidP="005A6DC8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078999F1" w14:textId="77777777" w:rsidR="005A6DC8" w:rsidRPr="00864BDD" w:rsidRDefault="005A6DC8" w:rsidP="005A6DC8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626950BD" w14:textId="77777777" w:rsidR="005A6DC8" w:rsidRPr="00864BDD" w:rsidRDefault="005A6DC8" w:rsidP="005A6DC8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130D89F3" w14:textId="44E36367" w:rsidR="005A6DC8" w:rsidRPr="00864BDD" w:rsidRDefault="005A6DC8" w:rsidP="005A6DC8">
            <w:pPr>
              <w:ind w:left="-102" w:right="-102"/>
              <w:jc w:val="right"/>
              <w:rPr>
                <w:sz w:val="22"/>
                <w:szCs w:val="22"/>
              </w:rPr>
            </w:pPr>
            <w:r w:rsidRPr="00864BDD">
              <w:rPr>
                <w:sz w:val="22"/>
                <w:szCs w:val="22"/>
              </w:rPr>
              <w:t>28 735 660,80</w:t>
            </w:r>
          </w:p>
        </w:tc>
      </w:tr>
      <w:tr w:rsidR="005A6DC8" w:rsidRPr="00C561D9" w14:paraId="6C62A230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4D06D2C3" w14:textId="1B773154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lastRenderedPageBreak/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35404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19D070C3" w14:textId="46AC20CF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оказание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помощи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основании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контракта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категориям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C82AE39" w14:textId="54736F01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420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975,00</w:t>
            </w:r>
          </w:p>
        </w:tc>
      </w:tr>
      <w:tr w:rsidR="005A6DC8" w:rsidRPr="00C561D9" w14:paraId="0314AD2B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3F41FD17" w14:textId="6B764FFA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35404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6197368B" w14:textId="34E72920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оказание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помощи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основании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контракта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категориям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144E83" w14:textId="23217B7B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420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975,00</w:t>
            </w:r>
          </w:p>
        </w:tc>
      </w:tr>
      <w:tr w:rsidR="005A6DC8" w:rsidRPr="00C561D9" w14:paraId="18BED5D5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70930629" w14:textId="568AE2C4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35462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536050F5" w14:textId="292A652D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компенсацию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категориям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оплаты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взноса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капитальный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многоквартирном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доме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0E9D8C" w14:textId="5A783F5F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365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488,46</w:t>
            </w:r>
          </w:p>
        </w:tc>
      </w:tr>
      <w:tr w:rsidR="005A6DC8" w:rsidRPr="00C561D9" w14:paraId="16F449C1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203B56B3" w14:textId="5223F90D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35462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1F79E240" w14:textId="491643E2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Субвенции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компенсацию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категориям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оплаты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взноса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капитальный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многоквартирном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доме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1E98732" w14:textId="76371EF9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365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488,46</w:t>
            </w:r>
          </w:p>
        </w:tc>
      </w:tr>
      <w:tr w:rsidR="005A6DC8" w:rsidRPr="00C561D9" w14:paraId="57E3FC19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4676842C" w14:textId="3BAC298C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39998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4BB95C88" w14:textId="56C2B9B3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Единая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субвенция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местным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11FB15D" w14:textId="075AD9B4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112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855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444,75</w:t>
            </w:r>
          </w:p>
        </w:tc>
      </w:tr>
      <w:tr w:rsidR="005A6DC8" w:rsidRPr="00C561D9" w14:paraId="13816A56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1813F69C" w14:textId="435E816B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39998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50E88C72" w14:textId="1B97B419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Единая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субвенция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60E016" w14:textId="25E4EED6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112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855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444,75</w:t>
            </w:r>
          </w:p>
        </w:tc>
      </w:tr>
      <w:tr w:rsidR="005A6DC8" w:rsidRPr="00C561D9" w14:paraId="1EA8E385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6D23CB96" w14:textId="5AAB53B8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39998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1157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114631C2" w14:textId="79B79AB9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Единая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субвенция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(осуществление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CEF980C" w14:textId="13B7A618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047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831,70</w:t>
            </w:r>
          </w:p>
        </w:tc>
      </w:tr>
      <w:tr w:rsidR="005A6DC8" w:rsidRPr="00C561D9" w14:paraId="308F0EAB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726838F5" w14:textId="076B9601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39998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1158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235E0984" w14:textId="45664914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Единая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субвенция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(осуществление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99FBFD4" w14:textId="000E5E42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807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613,05</w:t>
            </w:r>
          </w:p>
        </w:tc>
      </w:tr>
      <w:tr w:rsidR="005A6DC8" w:rsidRPr="00C561D9" w14:paraId="32DDCF1B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0A26CD7A" w14:textId="4242C339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0DA56DE8" w14:textId="164832DC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межбюджетные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трансферты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E7613AE" w14:textId="6AD3D82B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157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951,50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A6DC8" w:rsidRPr="00C561D9" w14:paraId="2F6700D4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19013BF1" w14:textId="5C18D6F1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49999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5F6549FE" w14:textId="3FFAB5FD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Прочие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межбюджетные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трансферты,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BD46D04" w14:textId="10248DF8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157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951,50</w:t>
            </w:r>
          </w:p>
        </w:tc>
      </w:tr>
      <w:tr w:rsidR="005A6DC8" w:rsidRPr="00C561D9" w14:paraId="063016C3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5AFAE8EB" w14:textId="65671B83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49999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66C67708" w14:textId="3F97682D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Прочие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межбюджетные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трансферты,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6D14AD1" w14:textId="2E845C4B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157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951,50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A6DC8" w:rsidRPr="00C561D9" w14:paraId="0FFE83AC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0086B95C" w14:textId="26D569D6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49999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0064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4B81A71C" w14:textId="644A003F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Прочие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межбюджетные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трансферты,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(обеспечение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депутатов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Думы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помощников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избирательном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округе)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F4A8DA" w14:textId="05F851FF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154,81</w:t>
            </w:r>
          </w:p>
        </w:tc>
      </w:tr>
      <w:tr w:rsidR="005A6DC8" w:rsidRPr="00C561D9" w14:paraId="25F25629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2A8F017D" w14:textId="226E66B3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49999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</w:p>
        </w:tc>
        <w:tc>
          <w:tcPr>
            <w:tcW w:w="5812" w:type="dxa"/>
            <w:shd w:val="clear" w:color="000000" w:fill="FFFFFF"/>
          </w:tcPr>
          <w:p w14:paraId="4B38D780" w14:textId="0066AA50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Прочие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межбюджетные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трансферты,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передаваемые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бюджетам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(обеспечение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роста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оплаты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работников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бюджетной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сферы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EB02117" w14:textId="7DA064E6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233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796,69</w:t>
            </w:r>
          </w:p>
        </w:tc>
      </w:tr>
      <w:tr w:rsidR="005A6DC8" w:rsidRPr="00C561D9" w14:paraId="05E6E482" w14:textId="77777777" w:rsidTr="00C561D9">
        <w:trPr>
          <w:trHeight w:val="114"/>
        </w:trPr>
        <w:tc>
          <w:tcPr>
            <w:tcW w:w="2552" w:type="dxa"/>
            <w:shd w:val="clear" w:color="000000" w:fill="FFFFFF"/>
          </w:tcPr>
          <w:p w14:paraId="0D2B61A4" w14:textId="0D4BC159" w:rsidR="005A6DC8" w:rsidRPr="00C561D9" w:rsidRDefault="005A6DC8" w:rsidP="005A6DC8">
            <w:pPr>
              <w:ind w:left="-102" w:right="-102"/>
            </w:pPr>
            <w:r w:rsidRPr="00C561D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</w:p>
        </w:tc>
        <w:tc>
          <w:tcPr>
            <w:tcW w:w="5812" w:type="dxa"/>
            <w:shd w:val="clear" w:color="000000" w:fill="FFFFFF"/>
          </w:tcPr>
          <w:p w14:paraId="544D7E22" w14:textId="2E452383" w:rsidR="005A6DC8" w:rsidRPr="00C561D9" w:rsidRDefault="005A6DC8" w:rsidP="005A6DC8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ДОХОДОВ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BECC8FA" w14:textId="2D702A90" w:rsidR="005A6DC8" w:rsidRPr="00C561D9" w:rsidRDefault="005A6DC8" w:rsidP="005A6DC8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327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708</w:t>
            </w:r>
            <w:r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082,51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242490A1" w14:textId="77777777" w:rsidR="00550D24" w:rsidRDefault="00550D24" w:rsidP="00D9353E">
      <w:pPr>
        <w:ind w:left="11" w:right="11"/>
      </w:pPr>
      <w:bookmarkStart w:id="3" w:name="_Hlk129957203"/>
    </w:p>
    <w:bookmarkEnd w:id="3"/>
    <w:p w14:paraId="29CD37BF" w14:textId="77777777" w:rsidR="006D31F3" w:rsidRPr="00D9353E" w:rsidRDefault="006D31F3" w:rsidP="00D9353E">
      <w:pPr>
        <w:ind w:left="11" w:right="11"/>
      </w:pPr>
    </w:p>
    <w:p w14:paraId="40E06A43" w14:textId="77777777" w:rsidR="00550D24" w:rsidRPr="00D9353E" w:rsidRDefault="006D31F3" w:rsidP="006D31F3">
      <w:pPr>
        <w:widowControl w:val="0"/>
        <w:autoSpaceDE w:val="0"/>
        <w:autoSpaceDN w:val="0"/>
        <w:adjustRightInd w:val="0"/>
        <w:ind w:right="11"/>
        <w:jc w:val="center"/>
      </w:pPr>
      <w:r>
        <w:t>______________________</w:t>
      </w:r>
    </w:p>
    <w:p w14:paraId="7C5957F0" w14:textId="77777777" w:rsidR="00181D68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</w:pPr>
    </w:p>
    <w:p w14:paraId="0A8F9CF5" w14:textId="77777777" w:rsidR="00D813A4" w:rsidRPr="00D9353E" w:rsidRDefault="00D813A4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D813A4" w:rsidRPr="00D9353E" w:rsidSect="009707C9">
          <w:headerReference w:type="default" r:id="rId16"/>
          <w:footerReference w:type="default" r:id="rId17"/>
          <w:headerReference w:type="first" r:id="rId18"/>
          <w:pgSz w:w="11906" w:h="16838"/>
          <w:pgMar w:top="1134" w:right="567" w:bottom="567" w:left="1701" w:header="567" w:footer="567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D813A4" w14:paraId="138649C5" w14:textId="77777777" w:rsidTr="00223791">
        <w:tc>
          <w:tcPr>
            <w:tcW w:w="5068" w:type="dxa"/>
          </w:tcPr>
          <w:p w14:paraId="428525C4" w14:textId="0771EF9F" w:rsidR="00D813A4" w:rsidRPr="00D9353E" w:rsidRDefault="00D813A4" w:rsidP="00C247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9353E">
              <w:lastRenderedPageBreak/>
              <w:t>Приложение</w:t>
            </w:r>
            <w:r w:rsidR="00CB44DA">
              <w:t xml:space="preserve"> </w:t>
            </w:r>
            <w:r w:rsidR="0077120B">
              <w:t>4</w:t>
            </w:r>
          </w:p>
          <w:p w14:paraId="0906A3FA" w14:textId="155ECDB3" w:rsidR="00D813A4" w:rsidRDefault="00D813A4" w:rsidP="00C247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9353E">
              <w:t>к</w:t>
            </w:r>
            <w:r w:rsidR="00CB44DA">
              <w:t xml:space="preserve"> </w:t>
            </w:r>
            <w:r w:rsidRPr="00D9353E">
              <w:t>решению</w:t>
            </w:r>
            <w:r w:rsidR="00CB44DA">
              <w:t xml:space="preserve"> </w:t>
            </w:r>
            <w:r w:rsidRPr="00D9353E">
              <w:t>Совета</w:t>
            </w:r>
            <w:r w:rsidR="00CB44DA">
              <w:t xml:space="preserve"> </w:t>
            </w:r>
            <w:r w:rsidRPr="00D9353E">
              <w:t>депутатов</w:t>
            </w:r>
            <w:r w:rsidR="00CB44DA">
              <w:t xml:space="preserve"> </w:t>
            </w:r>
          </w:p>
          <w:p w14:paraId="5ECD6424" w14:textId="0671DB56" w:rsidR="00D813A4" w:rsidRPr="00D9353E" w:rsidRDefault="00D813A4" w:rsidP="00C247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9353E">
              <w:t>Благодарненского</w:t>
            </w:r>
            <w:r w:rsidR="00CB44DA">
              <w:t xml:space="preserve"> </w:t>
            </w:r>
            <w:r w:rsidR="00503440">
              <w:t>муниципального</w:t>
            </w:r>
            <w:r w:rsidR="00CB44DA">
              <w:t xml:space="preserve"> </w:t>
            </w:r>
            <w:r w:rsidRPr="00D9353E">
              <w:t>округа</w:t>
            </w:r>
          </w:p>
          <w:p w14:paraId="0887AD5F" w14:textId="41E5DFDD" w:rsidR="00D813A4" w:rsidRDefault="00D813A4" w:rsidP="00C247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9353E">
              <w:t>Ставропольского</w:t>
            </w:r>
            <w:r w:rsidR="00CB44DA">
              <w:t xml:space="preserve"> </w:t>
            </w:r>
            <w:r w:rsidRPr="00D9353E">
              <w:t>края</w:t>
            </w:r>
          </w:p>
          <w:p w14:paraId="5812C564" w14:textId="47A60515" w:rsidR="00B11867" w:rsidRPr="00D9353E" w:rsidRDefault="00843E51" w:rsidP="00C247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от</w:t>
            </w:r>
            <w:r w:rsidR="00CB44DA">
              <w:t xml:space="preserve"> </w:t>
            </w:r>
            <w:r>
              <w:t>22</w:t>
            </w:r>
            <w:r w:rsidR="00CB44DA">
              <w:t xml:space="preserve"> </w:t>
            </w:r>
            <w:r>
              <w:t>декабря</w:t>
            </w:r>
            <w:r w:rsidR="00CB44DA">
              <w:t xml:space="preserve"> </w:t>
            </w:r>
            <w:r>
              <w:t>2023</w:t>
            </w:r>
            <w:r w:rsidR="00CB44DA">
              <w:t xml:space="preserve"> </w:t>
            </w:r>
            <w:r>
              <w:t>года</w:t>
            </w:r>
            <w:r w:rsidR="00CB44DA">
              <w:t xml:space="preserve"> </w:t>
            </w:r>
            <w:r>
              <w:t>№</w:t>
            </w:r>
            <w:r w:rsidR="00CB44DA">
              <w:t xml:space="preserve"> </w:t>
            </w:r>
            <w:r>
              <w:t>150</w:t>
            </w:r>
          </w:p>
          <w:p w14:paraId="632B69CA" w14:textId="56D1F88F" w:rsidR="00D813A4" w:rsidRPr="009A3F8E" w:rsidRDefault="00D813A4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9353E">
              <w:t>«О</w:t>
            </w:r>
            <w:r w:rsidR="00CB44DA">
              <w:t xml:space="preserve"> </w:t>
            </w:r>
            <w:r w:rsidRPr="00D9353E">
              <w:t>бюджете</w:t>
            </w:r>
            <w:r w:rsidR="00CB44DA">
              <w:t xml:space="preserve"> </w:t>
            </w:r>
            <w:r w:rsidRPr="00D9353E">
              <w:t>Благодарненского</w:t>
            </w:r>
            <w:r w:rsidR="00CB44DA">
              <w:t xml:space="preserve"> </w:t>
            </w:r>
            <w:r w:rsidR="00503440">
              <w:t>муниципального</w:t>
            </w:r>
            <w:r w:rsidR="00CB44DA">
              <w:t xml:space="preserve"> </w:t>
            </w:r>
            <w:r w:rsidRPr="00D9353E">
              <w:t>округа</w:t>
            </w:r>
            <w:r w:rsidR="00CB44DA">
              <w:t xml:space="preserve"> </w:t>
            </w:r>
            <w:r w:rsidRPr="00D9353E">
              <w:t>Ставропольского</w:t>
            </w:r>
            <w:r w:rsidR="00CB44DA">
              <w:t xml:space="preserve"> </w:t>
            </w:r>
            <w:r w:rsidRPr="00D9353E">
              <w:t>края</w:t>
            </w:r>
            <w:r w:rsidR="00CB44DA">
              <w:t xml:space="preserve"> </w:t>
            </w:r>
            <w:r w:rsidRPr="00D9353E">
              <w:t>на</w:t>
            </w:r>
            <w:r w:rsidR="00CB44DA">
              <w:t xml:space="preserve"> </w:t>
            </w:r>
            <w:r w:rsidR="00EB4DE8">
              <w:t>2024</w:t>
            </w:r>
            <w:r w:rsidR="00CB44DA">
              <w:t xml:space="preserve"> </w:t>
            </w:r>
            <w:r w:rsidRPr="00D9353E">
              <w:t>год</w:t>
            </w:r>
            <w:r w:rsidR="00CB44DA">
              <w:t xml:space="preserve"> </w:t>
            </w:r>
            <w:r w:rsidRPr="00D9353E">
              <w:t>и</w:t>
            </w:r>
            <w:r w:rsidR="00CB44DA">
              <w:t xml:space="preserve"> </w:t>
            </w:r>
            <w:r w:rsidRPr="00D9353E">
              <w:t>плановый</w:t>
            </w:r>
            <w:r w:rsidR="00CB44DA">
              <w:t xml:space="preserve"> </w:t>
            </w:r>
            <w:r w:rsidRPr="00D9353E">
              <w:t>период</w:t>
            </w:r>
            <w:r w:rsidR="00CB44DA">
              <w:t xml:space="preserve"> </w:t>
            </w:r>
            <w:r w:rsidR="00EB4DE8">
              <w:t>2025</w:t>
            </w:r>
            <w:r w:rsidR="00CB44DA">
              <w:t xml:space="preserve"> </w:t>
            </w:r>
            <w:r w:rsidRPr="00D9353E">
              <w:t>и</w:t>
            </w:r>
            <w:r w:rsidR="00CB44DA">
              <w:t xml:space="preserve"> </w:t>
            </w:r>
            <w:r w:rsidR="00EB4DE8">
              <w:t>2026</w:t>
            </w:r>
            <w:r w:rsidR="00CB44DA">
              <w:t xml:space="preserve"> </w:t>
            </w:r>
            <w:r w:rsidRPr="00D9353E">
              <w:t>годов»</w:t>
            </w:r>
          </w:p>
        </w:tc>
      </w:tr>
    </w:tbl>
    <w:p w14:paraId="21C8C6D0" w14:textId="77777777" w:rsidR="00550D24" w:rsidRPr="00D9353E" w:rsidRDefault="00550D24" w:rsidP="00D813A4">
      <w:pPr>
        <w:ind w:right="11"/>
      </w:pPr>
    </w:p>
    <w:p w14:paraId="2E7FCE8A" w14:textId="77777777" w:rsidR="00550D24" w:rsidRPr="00D9353E" w:rsidRDefault="00550D24" w:rsidP="00C247CF">
      <w:pPr>
        <w:spacing w:line="240" w:lineRule="exact"/>
        <w:jc w:val="center"/>
      </w:pPr>
      <w:r w:rsidRPr="00D9353E">
        <w:t>РАСПРЕДЕЛЕНИЕ</w:t>
      </w:r>
    </w:p>
    <w:p w14:paraId="782347B7" w14:textId="41909281" w:rsidR="00D813A4" w:rsidRDefault="008279CD" w:rsidP="00C247CF">
      <w:pPr>
        <w:spacing w:line="240" w:lineRule="exact"/>
        <w:jc w:val="center"/>
      </w:pPr>
      <w:r>
        <w:t>д</w:t>
      </w:r>
      <w:r w:rsidR="00550D24" w:rsidRPr="00D9353E">
        <w:t>оходов</w:t>
      </w:r>
      <w:r w:rsidR="00CB44DA">
        <w:t xml:space="preserve"> </w:t>
      </w:r>
      <w:r w:rsidR="00550D24" w:rsidRPr="00D9353E">
        <w:t>местного</w:t>
      </w:r>
      <w:r w:rsidR="00CB44DA">
        <w:t xml:space="preserve"> </w:t>
      </w:r>
      <w:r w:rsidR="00550D24" w:rsidRPr="00D9353E">
        <w:t>бюджета</w:t>
      </w:r>
      <w:r w:rsidR="00CB44DA">
        <w:t xml:space="preserve"> </w:t>
      </w:r>
      <w:r w:rsidR="00550D24" w:rsidRPr="00D9353E">
        <w:t>в</w:t>
      </w:r>
      <w:r w:rsidR="00CB44DA">
        <w:t xml:space="preserve"> </w:t>
      </w:r>
      <w:r w:rsidR="00550D24" w:rsidRPr="00D9353E">
        <w:t>соответствии</w:t>
      </w:r>
      <w:r w:rsidR="00CB44DA">
        <w:t xml:space="preserve"> </w:t>
      </w:r>
      <w:r w:rsidR="00550D24" w:rsidRPr="00D9353E">
        <w:t>с</w:t>
      </w:r>
      <w:r w:rsidR="00CB44DA">
        <w:t xml:space="preserve"> </w:t>
      </w:r>
      <w:r w:rsidR="00550D24" w:rsidRPr="00D9353E">
        <w:t>классификацией</w:t>
      </w:r>
      <w:r w:rsidR="00CB44DA">
        <w:t xml:space="preserve"> </w:t>
      </w:r>
      <w:r w:rsidR="00550D24" w:rsidRPr="00D9353E">
        <w:t>доходов</w:t>
      </w:r>
      <w:r w:rsidR="00CB44DA">
        <w:t xml:space="preserve"> </w:t>
      </w:r>
      <w:r w:rsidR="00550D24" w:rsidRPr="00D9353E">
        <w:t>бюджетов</w:t>
      </w:r>
      <w:r w:rsidR="00CB44DA">
        <w:t xml:space="preserve"> </w:t>
      </w:r>
    </w:p>
    <w:p w14:paraId="7C833189" w14:textId="2564928F" w:rsidR="00550D24" w:rsidRPr="00D9353E" w:rsidRDefault="00550D24" w:rsidP="00C247CF">
      <w:pPr>
        <w:spacing w:line="240" w:lineRule="exact"/>
        <w:jc w:val="center"/>
      </w:pPr>
      <w:r w:rsidRPr="00D9353E">
        <w:t>на</w:t>
      </w:r>
      <w:r w:rsidR="00CB44DA">
        <w:t xml:space="preserve"> </w:t>
      </w:r>
      <w:r w:rsidRPr="00D9353E">
        <w:t>плановый</w:t>
      </w:r>
      <w:r w:rsidR="00CB44DA">
        <w:t xml:space="preserve"> </w:t>
      </w:r>
      <w:r w:rsidRPr="00D9353E">
        <w:t>период</w:t>
      </w:r>
      <w:r w:rsidR="00CB44DA">
        <w:t xml:space="preserve"> </w:t>
      </w:r>
      <w:r w:rsidR="00EB4DE8">
        <w:t>2025</w:t>
      </w:r>
      <w:r w:rsidR="00CB44DA">
        <w:t xml:space="preserve"> </w:t>
      </w:r>
      <w:r w:rsidRPr="00D9353E">
        <w:t>и</w:t>
      </w:r>
      <w:r w:rsidR="00CB44DA">
        <w:t xml:space="preserve"> </w:t>
      </w:r>
      <w:r w:rsidR="00EB4DE8">
        <w:t>2026</w:t>
      </w:r>
      <w:r w:rsidRPr="00D9353E">
        <w:t>годов</w:t>
      </w:r>
    </w:p>
    <w:p w14:paraId="501050ED" w14:textId="77777777" w:rsidR="00550D24" w:rsidRPr="00D9353E" w:rsidRDefault="00550D24" w:rsidP="00D9353E">
      <w:pPr>
        <w:ind w:left="11" w:right="11"/>
        <w:jc w:val="right"/>
      </w:pPr>
      <w:r w:rsidRPr="00D9353E">
        <w:t>(рублей)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1559"/>
        <w:gridCol w:w="1559"/>
      </w:tblGrid>
      <w:tr w:rsidR="00670B22" w:rsidRPr="00C561D9" w14:paraId="6EEEB9B8" w14:textId="77777777" w:rsidTr="00C561D9">
        <w:trPr>
          <w:trHeight w:val="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BF68" w14:textId="0FEECA20" w:rsidR="00670B22" w:rsidRPr="00C561D9" w:rsidRDefault="00670B22" w:rsidP="008F532F">
            <w:pPr>
              <w:ind w:left="-102" w:right="-102"/>
              <w:jc w:val="center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Код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классификации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E102" w14:textId="0CA536F7" w:rsidR="00670B22" w:rsidRPr="00C561D9" w:rsidRDefault="00670B22" w:rsidP="008F532F">
            <w:pPr>
              <w:ind w:left="-102" w:right="-102"/>
              <w:jc w:val="center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наименование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дохода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D69B" w14:textId="0F39B223" w:rsidR="00670B22" w:rsidRPr="00C561D9" w:rsidRDefault="00670B22" w:rsidP="008F532F">
            <w:pPr>
              <w:ind w:left="-102" w:right="-102"/>
              <w:jc w:val="center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сумма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год</w:t>
            </w:r>
          </w:p>
        </w:tc>
      </w:tr>
      <w:tr w:rsidR="00670B22" w:rsidRPr="00C561D9" w14:paraId="3C6336AF" w14:textId="77777777" w:rsidTr="00C561D9">
        <w:trPr>
          <w:trHeight w:val="4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B7A3" w14:textId="77777777" w:rsidR="00670B22" w:rsidRPr="00C561D9" w:rsidRDefault="00670B22" w:rsidP="008F532F">
            <w:pPr>
              <w:ind w:left="-102" w:right="-102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C25A" w14:textId="77777777" w:rsidR="00670B22" w:rsidRPr="00C561D9" w:rsidRDefault="00670B22" w:rsidP="008F532F">
            <w:pPr>
              <w:ind w:left="-102" w:right="-102"/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E43D" w14:textId="6BAD755B" w:rsidR="00670B22" w:rsidRPr="00C561D9" w:rsidRDefault="00EB4DE8" w:rsidP="008F532F">
            <w:pPr>
              <w:ind w:left="-102" w:right="-102"/>
              <w:jc w:val="center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8E76E" w14:textId="3730EB5F" w:rsidR="00670B22" w:rsidRPr="00C561D9" w:rsidRDefault="00EB4DE8" w:rsidP="008F532F">
            <w:pPr>
              <w:ind w:left="-102" w:right="-102"/>
              <w:jc w:val="center"/>
              <w:rPr>
                <w:lang w:val="en-US"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2026</w:t>
            </w:r>
          </w:p>
        </w:tc>
      </w:tr>
      <w:tr w:rsidR="00670B22" w:rsidRPr="00C561D9" w14:paraId="133E366C" w14:textId="77777777" w:rsidTr="00C561D9">
        <w:trPr>
          <w:trHeight w:val="4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BB9A" w14:textId="77777777" w:rsidR="00670B22" w:rsidRPr="00C561D9" w:rsidRDefault="00670B22" w:rsidP="008F532F">
            <w:pPr>
              <w:ind w:left="-102" w:right="-102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EF98" w14:textId="77777777" w:rsidR="00670B22" w:rsidRPr="00C561D9" w:rsidRDefault="00670B22" w:rsidP="008F532F">
            <w:pPr>
              <w:ind w:left="-102" w:right="-102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5C3B" w14:textId="77777777" w:rsidR="00670B22" w:rsidRPr="00C561D9" w:rsidRDefault="00670B22" w:rsidP="008F532F">
            <w:pPr>
              <w:ind w:left="-102" w:right="-102"/>
              <w:rPr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1E40" w14:textId="77777777" w:rsidR="00670B22" w:rsidRPr="00C561D9" w:rsidRDefault="00670B22" w:rsidP="008F532F">
            <w:pPr>
              <w:ind w:left="-102" w:right="-102"/>
              <w:rPr>
                <w:lang w:val="en-US" w:eastAsia="en-US"/>
              </w:rPr>
            </w:pPr>
          </w:p>
        </w:tc>
      </w:tr>
      <w:tr w:rsidR="00670B22" w:rsidRPr="00C561D9" w14:paraId="307F8617" w14:textId="77777777" w:rsidTr="00C561D9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976A" w14:textId="77777777" w:rsidR="00670B22" w:rsidRPr="00C561D9" w:rsidRDefault="00670B22" w:rsidP="008F532F">
            <w:pPr>
              <w:ind w:left="-102" w:right="-102"/>
              <w:jc w:val="center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909B" w14:textId="77777777" w:rsidR="00670B22" w:rsidRPr="00C561D9" w:rsidRDefault="00670B22" w:rsidP="008F532F">
            <w:pPr>
              <w:ind w:left="-102" w:right="-102"/>
              <w:jc w:val="center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4EA5" w14:textId="77777777" w:rsidR="00670B22" w:rsidRPr="00C561D9" w:rsidRDefault="00670B22" w:rsidP="008F532F">
            <w:pPr>
              <w:ind w:left="-102" w:right="-102"/>
              <w:jc w:val="center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4DC98" w14:textId="77777777" w:rsidR="00670B22" w:rsidRPr="00C561D9" w:rsidRDefault="00670B22" w:rsidP="008F532F">
            <w:pPr>
              <w:ind w:left="-102" w:right="-102"/>
              <w:jc w:val="center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C561D9" w:rsidRPr="00C561D9" w14:paraId="51144197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2747F626" w14:textId="52EBA8FF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EBAE8D3" w14:textId="28FB731C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НАЛОГОВЫЕ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НЕНАЛОГОВЫЕ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3829209" w14:textId="4386DCB0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558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355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346,10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32943A1" w14:textId="69C00241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605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224,08</w:t>
            </w:r>
          </w:p>
        </w:tc>
      </w:tr>
      <w:tr w:rsidR="00C561D9" w:rsidRPr="00C561D9" w14:paraId="101A0D6C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11253059" w14:textId="20E429E8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5ABC8EC9" w14:textId="5FE7C6CB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НАЛОГИ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ПРИБЫЛЬ,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EBEA7AA" w14:textId="65A12579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315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426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348,10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32D4C9" w14:textId="3C2614D7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355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083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166,08</w:t>
            </w:r>
          </w:p>
        </w:tc>
      </w:tr>
      <w:tr w:rsidR="00C561D9" w:rsidRPr="00C561D9" w14:paraId="14EC5F01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52819903" w14:textId="6EDD6439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50D7EB72" w14:textId="37D52C4F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Налог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доходы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физических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лиц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67048B6" w14:textId="53A6E086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315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426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348,10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CA22EDC" w14:textId="7004C490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355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083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166,08</w:t>
            </w:r>
          </w:p>
        </w:tc>
      </w:tr>
      <w:tr w:rsidR="00C561D9" w:rsidRPr="00C561D9" w14:paraId="6044AB6D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4B055BDD" w14:textId="2C154D5C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27A21776" w14:textId="6FBA6E81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НАЛОГИ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ТОВАРЫ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(РАБОТЫ,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УСЛУГИ),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РЕАЛИЗУЕМЫЕ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ТЕРРИТОРИИ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06ACC1B" w14:textId="32F9A8E1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213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C24F129" w14:textId="76B4D76A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717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860,00</w:t>
            </w:r>
          </w:p>
        </w:tc>
      </w:tr>
      <w:tr w:rsidR="00C561D9" w:rsidRPr="00C561D9" w14:paraId="37719E37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4571666A" w14:textId="6632DEEB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2A72C6FA" w14:textId="779FB7A1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Акцизы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подакцизным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товарам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(продукции),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производимым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территории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0482FD4" w14:textId="50D7B428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213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C5F84AC" w14:textId="4D1C126A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717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860,00</w:t>
            </w:r>
          </w:p>
        </w:tc>
      </w:tr>
      <w:tr w:rsidR="00C561D9" w:rsidRPr="00C561D9" w14:paraId="5293B992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1CCF74C1" w14:textId="57D4F687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5DBEE29C" w14:textId="3E39BEA3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НАЛОГИ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СОВОКУПНЫЙ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ДОХОД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F0853FC" w14:textId="7C7ECC7C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285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D8AD82A" w14:textId="5643D4A2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52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C561D9" w:rsidRPr="00C561D9" w14:paraId="55CCE8F7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0842E8B0" w14:textId="3F9B7D93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01000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9E568D4" w14:textId="554BE4F7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Налог,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взимаемый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связи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применением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упрощенной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системы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налогообложения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0F34C08" w14:textId="30442663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587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0B89F87" w14:textId="7687C5E4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275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C561D9" w:rsidRPr="00C561D9" w14:paraId="53395FE7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31122D4A" w14:textId="12F3F9FF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03000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21603664" w14:textId="7875B243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Единый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сельскохозяйственный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налог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3137140" w14:textId="2718904D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076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EC4C57" w14:textId="187E05DB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481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C561D9" w:rsidRPr="00C561D9" w14:paraId="1760E837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5B20F789" w14:textId="1BD12B7C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04000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1AC51BB6" w14:textId="7B2461BC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Налог,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взимаемый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связи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применением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патентной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системы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налогообложения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6C4DFE6" w14:textId="2A88217D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622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9CE38AC" w14:textId="674C8297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395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C561D9" w:rsidRPr="00C561D9" w14:paraId="229370BE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7BB955A0" w14:textId="29E7436C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1016DE8D" w14:textId="02BBCB76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НАЛОГИ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ИМУЩЕСТВО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86491C6" w14:textId="167AE55D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73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752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5394EDE" w14:textId="3F2796F5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75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C561D9" w:rsidRPr="00C561D9" w14:paraId="6F67877A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0D58F78D" w14:textId="3F65AC54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01000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291D9D7D" w14:textId="7B4E3ADE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Налог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имущество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физических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лиц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02F7FE7" w14:textId="16C54699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272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94AA34C" w14:textId="3AB63BB9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122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C561D9" w:rsidRPr="00C561D9" w14:paraId="168E03C0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71C55099" w14:textId="360ACA0F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06000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39B1F265" w14:textId="45D6BABB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Земельный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налог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AACED6C" w14:textId="0BBB59F7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58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480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1D352E" w14:textId="21D13680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59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378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C561D9" w:rsidRPr="00C561D9" w14:paraId="5BB1B94D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61328EA7" w14:textId="4D788F9D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6B977575" w14:textId="620BFF20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ГОСУДАРСТВЕННАЯ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ПОШЛИНА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C81ECB6" w14:textId="24478D22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913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F62C87A" w14:textId="7CB5AAA2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087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C561D9" w:rsidRPr="00C561D9" w14:paraId="00676B04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4C1E95AA" w14:textId="3B5389B0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4C607AAA" w14:textId="0C9EE18A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ДОХОДЫ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ИСПОЛЬЗОВАНИЯ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ИМУЩЕСТВА,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НАХОДЯЩЕГОСЯ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ГОСУДАРСТВЕННОЙ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C4EB8C8" w14:textId="190034B0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558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660,00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3138F25" w14:textId="6BD96821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568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660,00</w:t>
            </w:r>
          </w:p>
        </w:tc>
      </w:tr>
      <w:tr w:rsidR="00C561D9" w:rsidRPr="00C561D9" w14:paraId="37E96EED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1A813380" w14:textId="1F835074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05000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69A16E12" w14:textId="467C0D80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Доходы,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получаемые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виде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арендной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либо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платы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за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передачу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возмездное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пользование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государственного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имущества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(за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исключением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имущества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автономных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учреждений,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также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имущества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государственных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унитарных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предприятий,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том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числе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казенных)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1089610" w14:textId="7DD0FBE2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750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171DAF2" w14:textId="07B6F9F9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750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200,00</w:t>
            </w:r>
          </w:p>
        </w:tc>
      </w:tr>
      <w:tr w:rsidR="00C561D9" w:rsidRPr="00C561D9" w14:paraId="59EAF700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11513B10" w14:textId="6E339EFB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07000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74539ACB" w14:textId="58CE3F60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Платежи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государственных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унитарных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предприятий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666509C" w14:textId="7FB7D205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65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E2F5C0B" w14:textId="219759D9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75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C561D9" w:rsidRPr="00C561D9" w14:paraId="6602632E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26128F25" w14:textId="57048660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09000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310A579B" w14:textId="0CB88E7D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Прочие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доходы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использования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имущества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прав,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находящихся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государственной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собственности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(за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исключением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имущества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автономных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учреждений,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также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имущества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государственных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унитарных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предприятий,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том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числе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казенных)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069F992" w14:textId="77777777" w:rsidR="005A6DC8" w:rsidRDefault="005A6DC8" w:rsidP="00C561D9">
            <w:pPr>
              <w:ind w:left="-102" w:right="-102"/>
              <w:jc w:val="right"/>
              <w:rPr>
                <w:lang w:eastAsia="en-US"/>
              </w:rPr>
            </w:pPr>
          </w:p>
          <w:p w14:paraId="5900D36A" w14:textId="77777777" w:rsidR="005A6DC8" w:rsidRDefault="005A6DC8" w:rsidP="00C561D9">
            <w:pPr>
              <w:ind w:left="-102" w:right="-102"/>
              <w:jc w:val="right"/>
              <w:rPr>
                <w:lang w:eastAsia="en-US"/>
              </w:rPr>
            </w:pPr>
          </w:p>
          <w:p w14:paraId="22804346" w14:textId="77777777" w:rsidR="005A6DC8" w:rsidRDefault="005A6DC8" w:rsidP="00C561D9">
            <w:pPr>
              <w:ind w:left="-102" w:right="-102"/>
              <w:jc w:val="right"/>
              <w:rPr>
                <w:lang w:eastAsia="en-US"/>
              </w:rPr>
            </w:pPr>
          </w:p>
          <w:p w14:paraId="3875601E" w14:textId="77777777" w:rsidR="005A6DC8" w:rsidRDefault="005A6DC8" w:rsidP="00864BDD">
            <w:pPr>
              <w:ind w:right="-102"/>
              <w:rPr>
                <w:lang w:eastAsia="en-US"/>
              </w:rPr>
            </w:pPr>
          </w:p>
          <w:p w14:paraId="1C24A3A6" w14:textId="77777777" w:rsidR="005A6DC8" w:rsidRDefault="005A6DC8" w:rsidP="00C561D9">
            <w:pPr>
              <w:ind w:left="-102" w:right="-102"/>
              <w:jc w:val="right"/>
              <w:rPr>
                <w:lang w:eastAsia="en-US"/>
              </w:rPr>
            </w:pPr>
          </w:p>
          <w:p w14:paraId="74CFB4FD" w14:textId="09F521F6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743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460,00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172C1A6" w14:textId="77777777" w:rsidR="005A6DC8" w:rsidRDefault="005A6DC8" w:rsidP="00C561D9">
            <w:pPr>
              <w:ind w:left="-102" w:right="-102"/>
              <w:jc w:val="right"/>
              <w:rPr>
                <w:lang w:eastAsia="en-US"/>
              </w:rPr>
            </w:pPr>
          </w:p>
          <w:p w14:paraId="3F12D46B" w14:textId="77777777" w:rsidR="005A6DC8" w:rsidRDefault="005A6DC8" w:rsidP="00C561D9">
            <w:pPr>
              <w:ind w:left="-102" w:right="-102"/>
              <w:jc w:val="right"/>
              <w:rPr>
                <w:lang w:eastAsia="en-US"/>
              </w:rPr>
            </w:pPr>
          </w:p>
          <w:p w14:paraId="49E3AD38" w14:textId="77777777" w:rsidR="005A6DC8" w:rsidRDefault="005A6DC8" w:rsidP="00864BDD">
            <w:pPr>
              <w:ind w:right="-102"/>
              <w:rPr>
                <w:lang w:eastAsia="en-US"/>
              </w:rPr>
            </w:pPr>
          </w:p>
          <w:p w14:paraId="44A3CCF5" w14:textId="77777777" w:rsidR="005A6DC8" w:rsidRDefault="005A6DC8" w:rsidP="00C561D9">
            <w:pPr>
              <w:ind w:left="-102" w:right="-102"/>
              <w:jc w:val="right"/>
              <w:rPr>
                <w:lang w:eastAsia="en-US"/>
              </w:rPr>
            </w:pPr>
          </w:p>
          <w:p w14:paraId="5B810643" w14:textId="77777777" w:rsidR="005A6DC8" w:rsidRDefault="005A6DC8" w:rsidP="00C561D9">
            <w:pPr>
              <w:ind w:left="-102" w:right="-102"/>
              <w:jc w:val="right"/>
              <w:rPr>
                <w:lang w:eastAsia="en-US"/>
              </w:rPr>
            </w:pPr>
          </w:p>
          <w:p w14:paraId="5F5F4C63" w14:textId="5AFA9DB5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743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460,00</w:t>
            </w:r>
          </w:p>
        </w:tc>
      </w:tr>
      <w:tr w:rsidR="00C561D9" w:rsidRPr="00C561D9" w14:paraId="0DCCF587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04A3C729" w14:textId="396AA547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lastRenderedPageBreak/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1A1C3581" w14:textId="0F981576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ПЛАТЕЖИ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ПОЛЬЗОВАНИИ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ПРИРОДНЫМИ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РЕСУРСАМИ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73D65E3" w14:textId="28067F3D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447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97A8F02" w14:textId="2C8A11FB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447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C561D9" w:rsidRPr="00C561D9" w14:paraId="6C6D663F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0AF3FF8F" w14:textId="248CAC10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01000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4D9FB750" w14:textId="5EADFECC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Плата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за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негативное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воздействие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окружающую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среду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34851E8" w14:textId="3B516E0D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447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7ADC98" w14:textId="62E4B785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447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C561D9" w:rsidRPr="00C561D9" w14:paraId="06C30BD9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3BF8641B" w14:textId="6F01C58A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432539A6" w14:textId="31C58E26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ДОХОДЫ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ОКАЗАНИЯ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ПЛАТНЫХ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УСЛУГ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(РАБОТ)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КОМПЕНСАЦИИ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ЗАТРАТ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ГОСУДАРСТВА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62166FB" w14:textId="708949A9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480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458,00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A785E36" w14:textId="41D66BB9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480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458,00</w:t>
            </w:r>
          </w:p>
        </w:tc>
      </w:tr>
      <w:tr w:rsidR="00C561D9" w:rsidRPr="00C561D9" w14:paraId="35CE15D3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03AA293A" w14:textId="2ACBF853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701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01994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31FC3BAF" w14:textId="2903B37E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Прочие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доходы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оказания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платных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услуг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(работ)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получателями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средств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48A8975" w14:textId="22E147BC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380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458,00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1C82206" w14:textId="37973D88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380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458,00</w:t>
            </w:r>
          </w:p>
        </w:tc>
      </w:tr>
      <w:tr w:rsidR="00C561D9" w:rsidRPr="00C561D9" w14:paraId="264D14E0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3E280ABB" w14:textId="0294633E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706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01994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213081ED" w14:textId="03EF6336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Прочие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доходы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оказания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платных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услуг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(работ)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получателями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средств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CF51A57" w14:textId="4D6421AA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200731E" w14:textId="4B90BBD7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C561D9" w:rsidRPr="00C561D9" w14:paraId="039B3DB2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76269A15" w14:textId="16E8BA8F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707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01994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41F2071F" w14:textId="22B28397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Прочие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доходы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оказания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платных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услуг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(работ)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получателями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средств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D0814E3" w14:textId="6EE4C2DC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A16467F" w14:textId="56F8B911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C561D9" w:rsidRPr="00C561D9" w14:paraId="059B3C2C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759A9B0B" w14:textId="12517C4C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711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01994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473AFCD7" w14:textId="7356C627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Прочие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доходы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оказания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платных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услуг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(работ)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получателями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средств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D02AA15" w14:textId="13B25A86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A43C9A3" w14:textId="1EE96DE7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C561D9" w:rsidRPr="00C561D9" w14:paraId="64D03DCC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2F60222D" w14:textId="418EA86A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160BE90C" w14:textId="63A4FD12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ДОХОДЫ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ПРОДАЖИ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МАТЕРИАЛЬНЫХ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НЕМАТЕРИАЛЬНЫХ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АКТИВОВ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1F83CE3" w14:textId="10F04CF8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132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44ADE7" w14:textId="4BCD0819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132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C561D9" w:rsidRPr="00C561D9" w14:paraId="4651116D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23DFB4DF" w14:textId="569B921C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06000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582A88DB" w14:textId="3D584984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Доходы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продажи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земельных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участков,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находящихся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государственной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2D11C16" w14:textId="19D4F171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132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B2F72B9" w14:textId="2B5679F4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132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C561D9" w:rsidRPr="00C561D9" w14:paraId="66FA1FAA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2F1663DB" w14:textId="3196D761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901998F" w14:textId="2A9234F6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ШТРАФЫ,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САНКЦИИ,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ВОЗМЕЩЕНИЕ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УЩЕРБА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D6CC3FD" w14:textId="3FA60B3B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080,00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0A78DDC" w14:textId="23C0E9FC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080,00</w:t>
            </w:r>
          </w:p>
        </w:tc>
      </w:tr>
      <w:tr w:rsidR="00C561D9" w:rsidRPr="00C561D9" w14:paraId="1AFDB92B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249DA895" w14:textId="42CD194F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4F591E37" w14:textId="217DBEE7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БЕЗВОЗМЕЗДНЫЕ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ПОСТУПЛЕНИЯ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8E905C3" w14:textId="5F25A762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366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432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630,56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E8EE541" w14:textId="0828D6D9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464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330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391,28</w:t>
            </w:r>
          </w:p>
        </w:tc>
      </w:tr>
      <w:tr w:rsidR="00C561D9" w:rsidRPr="00C561D9" w14:paraId="3ADE677B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12B57633" w14:textId="1FF6DB50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56843241" w14:textId="48C6C687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БЕЗВОЗМЕЗДНЫЕ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ПОСТУПЛЕНИЯ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ДРУГИХ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СИСТЕМЫ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888DC81" w14:textId="709C7833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366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432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630,56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5800221" w14:textId="6EC0F649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464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330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391,28</w:t>
            </w:r>
          </w:p>
        </w:tc>
      </w:tr>
      <w:tr w:rsidR="00C561D9" w:rsidRPr="00C561D9" w14:paraId="09AD7D61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0134BC12" w14:textId="722093C5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5F1F9E9B" w14:textId="55995244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Дотации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системы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B14969F" w14:textId="00B2CAF2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479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285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FE32FCC" w14:textId="4578E2C4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471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785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C561D9" w:rsidRPr="00C561D9" w14:paraId="47FE52CE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5FAFA4AA" w14:textId="272C8FFF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15001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704CF0F6" w14:textId="47383497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Дотации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выравнивание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обеспеченности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2C4FA16" w14:textId="5A981501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479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285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9BB0D69" w14:textId="65032160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471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785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C561D9" w:rsidRPr="00C561D9" w14:paraId="60E5F0E6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02BB84A1" w14:textId="230B41B6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15001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6EDBB528" w14:textId="2FB9680E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Дотации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выравнивание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обеспеченности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из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субъекта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DC1A0DD" w14:textId="5D4A5891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479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285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452D42" w14:textId="4B461765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471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785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C561D9" w:rsidRPr="00C561D9" w14:paraId="72579B98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7057A309" w14:textId="0213B4F2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6D16774B" w14:textId="1DE19E8D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Субсидии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системы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(межбюджетные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субсидии)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1EB6F29" w14:textId="27F30C4E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95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652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593,89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0143590" w14:textId="55BB9985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218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325,19</w:t>
            </w:r>
          </w:p>
        </w:tc>
      </w:tr>
      <w:tr w:rsidR="00C561D9" w:rsidRPr="00C561D9" w14:paraId="43B5D9BB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25F8FE99" w14:textId="233E1662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25304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5C4BE81B" w14:textId="54D4940F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Субсидии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организацию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бесплатного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горячего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питания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обучающихся,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получающих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начальное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государственных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образовательных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организациях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7143A4F" w14:textId="67138F42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981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325,60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E0DD520" w14:textId="00498188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981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325,60</w:t>
            </w:r>
          </w:p>
        </w:tc>
      </w:tr>
      <w:tr w:rsidR="00C561D9" w:rsidRPr="00C561D9" w14:paraId="7F074E06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326EC21C" w14:textId="189BADB6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25304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5E198A94" w14:textId="3E9F1DB0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Субсидии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организацию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бесплатного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горячего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питания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обучающихся,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получающих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начальное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государственных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образовательных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организациях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4E64AE0" w14:textId="7C046D80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981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325,60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1D3378F" w14:textId="4D8867FD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981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325,60</w:t>
            </w:r>
          </w:p>
        </w:tc>
      </w:tr>
      <w:tr w:rsidR="00C561D9" w:rsidRPr="00C561D9" w14:paraId="6758560D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56493DA8" w14:textId="1B463B4C" w:rsidR="00C561D9" w:rsidRPr="00864BDD" w:rsidRDefault="00C561D9" w:rsidP="00C561D9">
            <w:pPr>
              <w:ind w:left="-102" w:right="-102"/>
              <w:rPr>
                <w:sz w:val="22"/>
                <w:szCs w:val="22"/>
                <w:lang w:eastAsia="en-US"/>
              </w:rPr>
            </w:pPr>
            <w:r w:rsidRPr="00864BDD">
              <w:rPr>
                <w:sz w:val="22"/>
                <w:szCs w:val="22"/>
                <w:lang w:eastAsia="en-US"/>
              </w:rPr>
              <w:t>000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2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02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25494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00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0000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52CF2B13" w14:textId="6805B548" w:rsidR="00C561D9" w:rsidRPr="00864BDD" w:rsidRDefault="00C561D9" w:rsidP="00C561D9">
            <w:pPr>
              <w:ind w:left="-102" w:right="-102"/>
              <w:jc w:val="both"/>
              <w:rPr>
                <w:sz w:val="22"/>
                <w:szCs w:val="22"/>
                <w:lang w:eastAsia="en-US"/>
              </w:rPr>
            </w:pPr>
            <w:r w:rsidRPr="00864BDD">
              <w:rPr>
                <w:sz w:val="22"/>
                <w:szCs w:val="22"/>
                <w:lang w:eastAsia="en-US"/>
              </w:rPr>
              <w:t>Субсидии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бюджетам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в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целях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софинансирования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расходных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обязательств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субъектов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Российской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Федерации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и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г.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Байконура,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возникающих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при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реализации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мероприятий,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направленных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на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создание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современной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инфраструктуры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для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отдыха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детей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и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их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lastRenderedPageBreak/>
              <w:t>оздоровления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путем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возведения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некапитальных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строений,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сооружений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(быстровозводимых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конструкций),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а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также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при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проведении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капитального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ремонта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объектов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инфраструктуры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организаций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отдыха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детей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и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их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оздоровления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FEC12DC" w14:textId="77777777" w:rsidR="005A6DC8" w:rsidRPr="00864BDD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60818DB0" w14:textId="77777777" w:rsidR="005A6DC8" w:rsidRPr="00864BDD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6A579AF4" w14:textId="77777777" w:rsidR="005A6DC8" w:rsidRPr="00864BDD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646AFF4B" w14:textId="77777777" w:rsidR="005A6DC8" w:rsidRPr="00864BDD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1E4BC67C" w14:textId="77777777" w:rsidR="005A6DC8" w:rsidRPr="00864BDD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10F12C4D" w14:textId="77777777" w:rsidR="005A6DC8" w:rsidRPr="00864BDD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3ADD41EF" w14:textId="77777777" w:rsidR="005A6DC8" w:rsidRPr="00864BDD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423B73A8" w14:textId="77777777" w:rsidR="005A6DC8" w:rsidRPr="00864BDD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4FFDA418" w14:textId="77777777" w:rsidR="005A6DC8" w:rsidRPr="00864BDD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4F74D446" w14:textId="77777777" w:rsidR="005A6DC8" w:rsidRPr="00864BDD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38587C23" w14:textId="77777777" w:rsidR="005A6DC8" w:rsidRPr="00864BDD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70B457F5" w14:textId="500058B8" w:rsidR="00C561D9" w:rsidRPr="00864BDD" w:rsidRDefault="00C561D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  <w:r w:rsidRPr="00864BDD">
              <w:rPr>
                <w:sz w:val="22"/>
                <w:szCs w:val="22"/>
                <w:lang w:eastAsia="en-US"/>
              </w:rPr>
              <w:t>12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745</w:t>
            </w:r>
            <w:r w:rsidR="00CB44DA" w:rsidRPr="00864BDD">
              <w:rPr>
                <w:sz w:val="22"/>
                <w:szCs w:val="22"/>
                <w:lang w:eastAsia="en-US"/>
              </w:rPr>
              <w:t xml:space="preserve"> </w:t>
            </w:r>
            <w:r w:rsidRPr="00864BDD">
              <w:rPr>
                <w:sz w:val="22"/>
                <w:szCs w:val="22"/>
                <w:lang w:eastAsia="en-US"/>
              </w:rPr>
              <w:t>913,98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339450E" w14:textId="77777777" w:rsidR="005A6DC8" w:rsidRPr="00864BDD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21083D11" w14:textId="77777777" w:rsidR="005A6DC8" w:rsidRPr="00864BDD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3D8CFDAE" w14:textId="77777777" w:rsidR="005A6DC8" w:rsidRPr="00864BDD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6E01B533" w14:textId="77777777" w:rsidR="005A6DC8" w:rsidRPr="00864BDD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2F26869D" w14:textId="77777777" w:rsidR="005A6DC8" w:rsidRPr="00864BDD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4AAABD63" w14:textId="77777777" w:rsidR="005A6DC8" w:rsidRPr="00864BDD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41CE5CDE" w14:textId="77777777" w:rsidR="005A6DC8" w:rsidRPr="00864BDD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7E1E19DE" w14:textId="77777777" w:rsidR="005A6DC8" w:rsidRPr="00864BDD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404CF95F" w14:textId="77777777" w:rsidR="005A6DC8" w:rsidRPr="00864BDD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0F183D47" w14:textId="77777777" w:rsidR="005A6DC8" w:rsidRPr="00864BDD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2CB4BB6B" w14:textId="77777777" w:rsidR="005A6DC8" w:rsidRPr="00864BDD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519F4CF6" w14:textId="2FF387FD" w:rsidR="00C561D9" w:rsidRPr="00864BDD" w:rsidRDefault="00C561D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  <w:r w:rsidRPr="00864BD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561D9" w:rsidRPr="00C561D9" w14:paraId="296FD784" w14:textId="77777777" w:rsidTr="00C561D9">
        <w:trPr>
          <w:trHeight w:val="367"/>
        </w:trPr>
        <w:tc>
          <w:tcPr>
            <w:tcW w:w="2552" w:type="dxa"/>
            <w:shd w:val="clear" w:color="000000" w:fill="FFFFFF"/>
          </w:tcPr>
          <w:p w14:paraId="42EA2503" w14:textId="2D0785A7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lastRenderedPageBreak/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25494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2B9ABA55" w14:textId="6AD9FF4F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Субсидии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целях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софинансирования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расходных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обязательств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субъектов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г.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Байконура,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возникающих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реализации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мероприятий,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направленных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создание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современной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инфраструктуры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для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отдыха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детей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оздоровления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путем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возведения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некапитальных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строений,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сооружений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(быстровозводимых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конструкций),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также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проведении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капитального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ремонта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объектов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инфраструктуры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организаций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отдыха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детей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оздоровления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9EB2B57" w14:textId="5FBF6EB5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745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913,98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DEA87FC" w14:textId="118874C1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561D9" w:rsidRPr="00C561D9" w14:paraId="32EFF0CF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42ABBE4A" w14:textId="1D1B53F7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25497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51B006D5" w14:textId="4096F049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Субсидии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реализацию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мероприятий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обеспечению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жильем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молодых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семей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902ED12" w14:textId="13375882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811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308,15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04DC79F" w14:textId="45AE2391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547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408,80</w:t>
            </w:r>
          </w:p>
        </w:tc>
      </w:tr>
      <w:tr w:rsidR="00C561D9" w:rsidRPr="00C561D9" w14:paraId="6937054E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39F60B11" w14:textId="3E37C93E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25497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2F136B29" w14:textId="0A4FA951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Субсидии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реализацию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мероприятий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обеспечению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жильем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молодых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семей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702D186" w14:textId="69860FC6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811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308,15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22CBC0C" w14:textId="022E7DE7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547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408,80</w:t>
            </w:r>
          </w:p>
        </w:tc>
      </w:tr>
      <w:tr w:rsidR="00C561D9" w:rsidRPr="00C561D9" w14:paraId="4E9E475C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7ED35F38" w14:textId="58054833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bookmarkStart w:id="4" w:name="_Hlk162259900"/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25519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DF8D80A" w14:textId="4D851DFA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Субсидия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поддержку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отрасли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культуры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E84B24E" w14:textId="3A7F2279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283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117,89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3B9166D" w14:textId="366F26B9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288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534,42</w:t>
            </w:r>
          </w:p>
        </w:tc>
      </w:tr>
      <w:tr w:rsidR="00C561D9" w:rsidRPr="00C561D9" w14:paraId="7B86730F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2924869D" w14:textId="43274CF8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25519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794D07FA" w14:textId="0D51BBC1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Субсидия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поддержку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отрасли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культуры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B3804F3" w14:textId="76090031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283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117,89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F228CF5" w14:textId="4689A798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288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534,42</w:t>
            </w:r>
          </w:p>
        </w:tc>
      </w:tr>
      <w:tr w:rsidR="00C561D9" w:rsidRPr="00C561D9" w14:paraId="2E47C44E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6FF90167" w14:textId="22854414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25750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3EB7CF78" w14:textId="2ADFA291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Субсидии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реализацию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мероприятий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модернизации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школьных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систем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C9EFC98" w14:textId="7F02D49F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A4D306D" w14:textId="1292BA6E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135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126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676,10</w:t>
            </w:r>
          </w:p>
        </w:tc>
      </w:tr>
      <w:tr w:rsidR="00C561D9" w:rsidRPr="00C561D9" w14:paraId="043F483B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12429DBC" w14:textId="20C923EE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25750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20A9EE05" w14:textId="76574378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Субсидии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реализацию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мероприятий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модернизации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школьных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систем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E7EA587" w14:textId="0F94FF27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D11859A" w14:textId="32076C53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135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126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676,10</w:t>
            </w:r>
          </w:p>
        </w:tc>
      </w:tr>
      <w:tr w:rsidR="00C561D9" w:rsidRPr="00C561D9" w14:paraId="15F79F4D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0AC2A666" w14:textId="78A93A42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29999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68765BE9" w14:textId="3A29675E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Прочие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субсидии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FB0F714" w14:textId="41D6BD2D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830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928,27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303704A" w14:textId="0BBECF5E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380,27</w:t>
            </w:r>
          </w:p>
        </w:tc>
      </w:tr>
      <w:tr w:rsidR="00C561D9" w:rsidRPr="00C561D9" w14:paraId="64CAA50D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57A70D56" w14:textId="1E3AD554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29999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3EB77735" w14:textId="0FA60BCA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Прочие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субсидии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F64F35D" w14:textId="7229F399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830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928,27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ED8F8B8" w14:textId="0C89BED0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380,27</w:t>
            </w:r>
          </w:p>
        </w:tc>
      </w:tr>
      <w:tr w:rsidR="00C561D9" w:rsidRPr="00C561D9" w14:paraId="376FEDD7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4D2AC774" w14:textId="71350027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29999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1204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7D327DE9" w14:textId="7D4B5931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Прочие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субсидии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(проведение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информационно-пропагандистских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мероприятий,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направленных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профилактику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идеологии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терроризма)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5154C82" w14:textId="20092E45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D24CA40" w14:textId="20C2482B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C561D9" w:rsidRPr="00C561D9" w14:paraId="162492E6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5C041CDB" w14:textId="0E9D3EB4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29999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1213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24D3EFE7" w14:textId="0156C099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Прочие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субсидии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(обеспечение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функционирования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центров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цифрового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гуманитарного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профилей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"Точка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роста",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также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центров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естественно-научной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технологической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направленностей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общеобразовательных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организациях,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расположенных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сельской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местности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малых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городах)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1A72B6F" w14:textId="5400E74C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730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928,27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53A3C35" w14:textId="4F1BBF23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380,27</w:t>
            </w:r>
          </w:p>
        </w:tc>
      </w:tr>
      <w:tr w:rsidR="00C561D9" w:rsidRPr="00C561D9" w14:paraId="3022D377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14244CA3" w14:textId="39C12735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4F9CBCD7" w14:textId="79CB12C7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системы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B0563B7" w14:textId="3B2C9299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789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697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636,09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CF34A1" w14:textId="1110F85A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772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601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665,51</w:t>
            </w:r>
          </w:p>
        </w:tc>
      </w:tr>
      <w:tr w:rsidR="00C561D9" w:rsidRPr="00C561D9" w14:paraId="78187334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431740F1" w14:textId="27D863CB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30024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6E2326AE" w14:textId="78A3EF95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местным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выполнение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передаваемых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субъектов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AB7E9D5" w14:textId="77777777" w:rsidR="005A6DC8" w:rsidRDefault="005A6DC8" w:rsidP="00C561D9">
            <w:pPr>
              <w:ind w:left="-102" w:right="-102"/>
              <w:jc w:val="right"/>
              <w:rPr>
                <w:lang w:eastAsia="en-US"/>
              </w:rPr>
            </w:pPr>
          </w:p>
          <w:p w14:paraId="69074C3F" w14:textId="77777777" w:rsidR="005A6DC8" w:rsidRDefault="005A6DC8" w:rsidP="00C561D9">
            <w:pPr>
              <w:ind w:left="-102" w:right="-102"/>
              <w:jc w:val="right"/>
              <w:rPr>
                <w:lang w:eastAsia="en-US"/>
              </w:rPr>
            </w:pPr>
          </w:p>
          <w:p w14:paraId="558FC5D7" w14:textId="0C92710A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543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393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678,13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04D9125" w14:textId="77777777" w:rsidR="005A6DC8" w:rsidRDefault="005A6DC8" w:rsidP="00C561D9">
            <w:pPr>
              <w:ind w:left="-102" w:right="-102"/>
              <w:jc w:val="right"/>
              <w:rPr>
                <w:lang w:eastAsia="en-US"/>
              </w:rPr>
            </w:pPr>
          </w:p>
          <w:p w14:paraId="2D533356" w14:textId="77777777" w:rsidR="005A6DC8" w:rsidRDefault="005A6DC8" w:rsidP="00C561D9">
            <w:pPr>
              <w:ind w:left="-102" w:right="-102"/>
              <w:jc w:val="right"/>
              <w:rPr>
                <w:lang w:eastAsia="en-US"/>
              </w:rPr>
            </w:pPr>
          </w:p>
          <w:p w14:paraId="07A5A0DA" w14:textId="4AC61CFF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549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192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743,97</w:t>
            </w:r>
          </w:p>
        </w:tc>
      </w:tr>
      <w:tr w:rsidR="00C561D9" w:rsidRPr="00C561D9" w14:paraId="0C25DDC3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5D0891F1" w14:textId="22684128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lastRenderedPageBreak/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30024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2CD3B4BA" w14:textId="6FF48C30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выполнение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передаваемых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субъектов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0C905CE" w14:textId="3A1829CC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543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393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678,13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AF09F8E" w14:textId="348BE53C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549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192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743,97</w:t>
            </w:r>
          </w:p>
        </w:tc>
      </w:tr>
      <w:tr w:rsidR="00C561D9" w:rsidRPr="00C561D9" w14:paraId="086C053A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23B926C8" w14:textId="39867975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30024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0026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11118F31" w14:textId="7CF9D164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выполнение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передаваемых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субъектов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(организация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осуществление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деятельности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опеке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попечительству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области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здравоохранения)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85E1BA9" w14:textId="1A0359B5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664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156,11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97F0192" w14:textId="30D8B2B7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664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156,11</w:t>
            </w:r>
          </w:p>
        </w:tc>
      </w:tr>
      <w:tr w:rsidR="00C561D9" w:rsidRPr="00C561D9" w14:paraId="7B6E38C0" w14:textId="77777777" w:rsidTr="00C561D9">
        <w:trPr>
          <w:trHeight w:val="1275"/>
        </w:trPr>
        <w:tc>
          <w:tcPr>
            <w:tcW w:w="2552" w:type="dxa"/>
            <w:shd w:val="clear" w:color="000000" w:fill="FFFFFF"/>
          </w:tcPr>
          <w:p w14:paraId="3311249D" w14:textId="16BDACEF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30024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0028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33B66AC3" w14:textId="083CF604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выполнение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передаваемых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субъектов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(организация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осуществление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деятельности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опеке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попечительству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области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образования)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82A7881" w14:textId="7201FBDF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531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777,34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05DD983" w14:textId="3A906C64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531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777,34</w:t>
            </w:r>
          </w:p>
        </w:tc>
      </w:tr>
      <w:tr w:rsidR="00C561D9" w:rsidRPr="00C561D9" w14:paraId="66AF3CCF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4E840680" w14:textId="54DB172C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30024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0032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39FA33F1" w14:textId="0BA5472A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выполнение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передаваемых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субъектов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(организация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проведение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мероприятий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борьбе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иксодовыми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клещами-переносчиками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Крымской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геморрагической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лихорадки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природных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биотопах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пастбищах)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EA77D6A" w14:textId="6793D037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103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680,71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8335AF" w14:textId="393C79AD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103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680,71</w:t>
            </w:r>
          </w:p>
        </w:tc>
      </w:tr>
      <w:tr w:rsidR="00C561D9" w:rsidRPr="00C561D9" w14:paraId="406F7364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6BBCC0EA" w14:textId="60B90AB2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30024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0036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4341CA8B" w14:textId="5CAFB3DE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выполнение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передаваемых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субъектов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(администрирование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переданных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отдельных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государственных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области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сельского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хозяйства)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E0401F3" w14:textId="24645E4F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600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325,88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CB9DC0" w14:textId="534393AB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600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325,88</w:t>
            </w:r>
          </w:p>
        </w:tc>
      </w:tr>
      <w:tr w:rsidR="00C561D9" w:rsidRPr="00C561D9" w14:paraId="268E5D3A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0EAA965A" w14:textId="3A5E445F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30024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0040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4156B810" w14:textId="72C181C8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выполнение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передаваемых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субъектов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(предоставление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государственной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социальной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помощи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малоимущим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семьям,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малоимущим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одиноко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проживающим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гражданам)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6E00E96" w14:textId="58A113C6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134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835,00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C9C62FD" w14:textId="041AC139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134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835,00</w:t>
            </w:r>
          </w:p>
        </w:tc>
      </w:tr>
      <w:tr w:rsidR="00C561D9" w:rsidRPr="00C561D9" w14:paraId="19B5EB6A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3E9B4154" w14:textId="7B5CE4AA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30024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0041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65260363" w14:textId="0A31DA9E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выполнение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передаваемых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субъектов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(выплата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ежемесячной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денежной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компенсации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каждого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ребенка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возрасте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лет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многодетным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семьям)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E5CDEED" w14:textId="345DF8C7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65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424,61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BE134DD" w14:textId="4BDFF95F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71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960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109,76</w:t>
            </w:r>
          </w:p>
        </w:tc>
      </w:tr>
      <w:tr w:rsidR="00C561D9" w:rsidRPr="00C561D9" w14:paraId="15E3F970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7314EEE9" w14:textId="609F0C0E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30024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0042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51E63B3" w14:textId="668B820C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выполнение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передаваемых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субъектов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(выплата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ежегодного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социального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пособия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проезд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студентам)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9E371A9" w14:textId="21A3FB9E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153,67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58C63F8" w14:textId="1E946074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959,90</w:t>
            </w:r>
          </w:p>
        </w:tc>
      </w:tr>
      <w:tr w:rsidR="00C561D9" w:rsidRPr="00C561D9" w14:paraId="23278E24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65E4F715" w14:textId="41E20B0B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30024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0045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1BE7BFB7" w14:textId="0D9C7C86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выполнение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передаваемых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субъектов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(осуществление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отдельных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государственных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Ставропольского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края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организации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архивного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дела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Ставропольском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крае)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4B29637" w14:textId="2CC3A9C3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173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982,11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2398170" w14:textId="2D0812F1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173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982,11</w:t>
            </w:r>
          </w:p>
        </w:tc>
      </w:tr>
      <w:tr w:rsidR="00C561D9" w:rsidRPr="00C561D9" w14:paraId="127CCE7B" w14:textId="77777777" w:rsidTr="00FE66E9">
        <w:trPr>
          <w:trHeight w:val="255"/>
        </w:trPr>
        <w:tc>
          <w:tcPr>
            <w:tcW w:w="2552" w:type="dxa"/>
            <w:shd w:val="clear" w:color="000000" w:fill="FFFFFF"/>
          </w:tcPr>
          <w:p w14:paraId="3F84B6A5" w14:textId="4A927A3F" w:rsidR="00C561D9" w:rsidRPr="00FE66E9" w:rsidRDefault="00C561D9" w:rsidP="00C561D9">
            <w:pPr>
              <w:ind w:left="-102" w:right="-102"/>
              <w:rPr>
                <w:sz w:val="22"/>
                <w:szCs w:val="22"/>
                <w:lang w:eastAsia="en-US"/>
              </w:rPr>
            </w:pPr>
            <w:r w:rsidRPr="00FE66E9">
              <w:rPr>
                <w:sz w:val="22"/>
                <w:szCs w:val="22"/>
                <w:lang w:eastAsia="en-US"/>
              </w:rPr>
              <w:t>000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2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02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30024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14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0047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615FC14A" w14:textId="056DE639" w:rsidR="00C561D9" w:rsidRPr="00FE66E9" w:rsidRDefault="00C561D9" w:rsidP="00C561D9">
            <w:pPr>
              <w:ind w:left="-102" w:right="-102"/>
              <w:jc w:val="both"/>
              <w:rPr>
                <w:sz w:val="22"/>
                <w:szCs w:val="22"/>
                <w:lang w:eastAsia="en-US"/>
              </w:rPr>
            </w:pPr>
            <w:r w:rsidRPr="00FE66E9">
              <w:rPr>
                <w:sz w:val="22"/>
                <w:szCs w:val="22"/>
                <w:lang w:eastAsia="en-US"/>
              </w:rPr>
              <w:t>Субвенции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бюджетам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муниципальных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округов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на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выполнение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передаваемых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полномочий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субъектов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Российской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Федерации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(создание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и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организация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деятельности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lastRenderedPageBreak/>
              <w:t>комиссий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по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делам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несовершеннолетних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и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защите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их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прав)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34CA400" w14:textId="77777777" w:rsidR="005A6DC8" w:rsidRPr="00FE66E9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323A0127" w14:textId="77777777" w:rsidR="005A6DC8" w:rsidRPr="00FE66E9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38E1CD85" w14:textId="77777777" w:rsidR="005A6DC8" w:rsidRPr="00FE66E9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22F57CB9" w14:textId="77777777" w:rsidR="005A6DC8" w:rsidRPr="00FE66E9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3136290D" w14:textId="77777777" w:rsidR="005A6DC8" w:rsidRPr="00FE66E9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31871C8F" w14:textId="3EBE9A67" w:rsidR="00C561D9" w:rsidRPr="00FE66E9" w:rsidRDefault="00C561D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  <w:r w:rsidRPr="00FE66E9">
              <w:rPr>
                <w:sz w:val="22"/>
                <w:szCs w:val="22"/>
                <w:lang w:eastAsia="en-US"/>
              </w:rPr>
              <w:t>1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258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840,31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6904A43" w14:textId="77777777" w:rsidR="005A6DC8" w:rsidRPr="00FE66E9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0E05CEEB" w14:textId="77777777" w:rsidR="005A6DC8" w:rsidRPr="00FE66E9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16DC0C29" w14:textId="77777777" w:rsidR="005A6DC8" w:rsidRPr="00FE66E9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1AE99810" w14:textId="77777777" w:rsidR="005A6DC8" w:rsidRPr="00FE66E9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2D93C26A" w14:textId="77777777" w:rsidR="005A6DC8" w:rsidRPr="00FE66E9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275F6A46" w14:textId="0E7B5C62" w:rsidR="00C561D9" w:rsidRPr="00FE66E9" w:rsidRDefault="00C561D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  <w:r w:rsidRPr="00FE66E9">
              <w:rPr>
                <w:sz w:val="22"/>
                <w:szCs w:val="22"/>
                <w:lang w:eastAsia="en-US"/>
              </w:rPr>
              <w:t>1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258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840,31</w:t>
            </w:r>
          </w:p>
        </w:tc>
      </w:tr>
      <w:tr w:rsidR="00C561D9" w:rsidRPr="00C561D9" w14:paraId="22E0235C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590A105C" w14:textId="354EECB4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lastRenderedPageBreak/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30024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0090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722284CB" w14:textId="68CA970F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выполнение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передаваемых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субъектов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(предоставление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мер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социальной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поддержки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оплате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жилых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помещений,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отопления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освещения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педагогическим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работникам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образовательных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организаций,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проживающим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работающим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сельских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населенных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пунктах,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рабочих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поселках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(поселках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городского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типа)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14D44C0" w14:textId="08C311EF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160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796,59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534DE4" w14:textId="636434DE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160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796,59</w:t>
            </w:r>
          </w:p>
        </w:tc>
      </w:tr>
      <w:tr w:rsidR="00C561D9" w:rsidRPr="00C561D9" w14:paraId="03FEA129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0BB939E5" w14:textId="7DD807FC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30024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0147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5BEEC5E1" w14:textId="224C7E80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выполнение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передаваемых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субъектов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(осуществление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отдельных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государственных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области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труда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социальной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защиты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отдельных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категорий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граждан)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23CA9B8" w14:textId="4E13321E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266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266,86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03E603B" w14:textId="2529C0BE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266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514,57</w:t>
            </w:r>
          </w:p>
        </w:tc>
      </w:tr>
      <w:tr w:rsidR="00C561D9" w:rsidRPr="00C561D9" w14:paraId="7AFB42F9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5A7960AF" w14:textId="0D832272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30024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0181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7D7EFBA7" w14:textId="249D3BAD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выполнение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передаваемых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субъектов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(осуществление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отдельных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государственных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Ставропольского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края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созданию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организации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деятельности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административных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комиссий)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B892CF5" w14:textId="0DF1E8AC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8E6D13" w14:textId="50B7D348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C561D9" w:rsidRPr="00C561D9" w14:paraId="6954580D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144538D4" w14:textId="1EE1AFA4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30024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1107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3EA1E5EC" w14:textId="78979AF6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выполнение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передаваемых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субъектов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(обеспечение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государственных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гарантий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реализации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прав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получение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общедоступного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бесплатного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дошкольного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дошкольных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общеобразовательных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организациях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финансовое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обеспечение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получения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дошкольного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частных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дошкольных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частных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общеобразовательных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организациях)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3FE5E75" w14:textId="3AC692CD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113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538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834,33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07A9289" w14:textId="136AAC85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113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538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834,33</w:t>
            </w:r>
          </w:p>
        </w:tc>
      </w:tr>
      <w:tr w:rsidR="00C561D9" w:rsidRPr="00C561D9" w14:paraId="6BCC53BF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63C2D319" w14:textId="289BD88D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30024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1108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442940E5" w14:textId="29B5E1D3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выполнение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передаваемых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субъектов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(обеспечение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государственных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гарантий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реализации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прав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получение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общедоступного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бесплатного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начального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общего,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основного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общего,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среднего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общеобразовательных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организациях,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также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обеспечение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дополнительного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детей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общеобразовательных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организациях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финансовое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обеспечение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получения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начального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общего,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основного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общего,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среднего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частных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общеобразовательных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организациях)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E76BA14" w14:textId="3E9F4996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279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265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076,79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3E86F6" w14:textId="79C7ED22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279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265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076,79</w:t>
            </w:r>
          </w:p>
        </w:tc>
      </w:tr>
      <w:tr w:rsidR="00C561D9" w:rsidRPr="00FE66E9" w14:paraId="2127FE13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18B5B210" w14:textId="62353831" w:rsidR="00C561D9" w:rsidRPr="00FE66E9" w:rsidRDefault="00C561D9" w:rsidP="00C561D9">
            <w:pPr>
              <w:ind w:left="-102" w:right="-102"/>
              <w:rPr>
                <w:sz w:val="22"/>
                <w:szCs w:val="22"/>
                <w:lang w:eastAsia="en-US"/>
              </w:rPr>
            </w:pPr>
            <w:r w:rsidRPr="00FE66E9">
              <w:rPr>
                <w:sz w:val="22"/>
                <w:szCs w:val="22"/>
                <w:lang w:eastAsia="en-US"/>
              </w:rPr>
              <w:t>000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2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02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30024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14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1110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D7CC40A" w14:textId="1F8C2340" w:rsidR="00C561D9" w:rsidRPr="00FE66E9" w:rsidRDefault="00C561D9" w:rsidP="00C561D9">
            <w:pPr>
              <w:ind w:left="-102" w:right="-102"/>
              <w:jc w:val="both"/>
              <w:rPr>
                <w:sz w:val="22"/>
                <w:szCs w:val="22"/>
                <w:lang w:eastAsia="en-US"/>
              </w:rPr>
            </w:pPr>
            <w:r w:rsidRPr="00FE66E9">
              <w:rPr>
                <w:sz w:val="22"/>
                <w:szCs w:val="22"/>
                <w:lang w:eastAsia="en-US"/>
              </w:rPr>
              <w:t>Субвенции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бюджетам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муниципальных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округов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на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выполнение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передаваемых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полномочий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субъектов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Российской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Федерации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(осуществление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деятельности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по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обращению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с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животными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без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владельцев)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634000E" w14:textId="77777777" w:rsidR="005A6DC8" w:rsidRPr="00FE66E9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3AA33CAB" w14:textId="77777777" w:rsidR="005A6DC8" w:rsidRPr="00FE66E9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7C33A718" w14:textId="77777777" w:rsidR="005A6DC8" w:rsidRPr="00FE66E9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23592C3F" w14:textId="77777777" w:rsidR="005A6DC8" w:rsidRPr="00FE66E9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06797E44" w14:textId="649E2E0A" w:rsidR="00C561D9" w:rsidRPr="00FE66E9" w:rsidRDefault="00C561D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  <w:r w:rsidRPr="00FE66E9">
              <w:rPr>
                <w:sz w:val="22"/>
                <w:szCs w:val="22"/>
                <w:lang w:eastAsia="en-US"/>
              </w:rPr>
              <w:t>363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840,69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913DDE5" w14:textId="77777777" w:rsidR="005A6DC8" w:rsidRPr="00FE66E9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4626AD2D" w14:textId="77777777" w:rsidR="005A6DC8" w:rsidRPr="00FE66E9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1117F63F" w14:textId="77777777" w:rsidR="005A6DC8" w:rsidRPr="00FE66E9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64D19A17" w14:textId="77777777" w:rsidR="005A6DC8" w:rsidRPr="00FE66E9" w:rsidRDefault="005A6DC8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7DEDA6E1" w14:textId="5F4E95B1" w:rsidR="00C561D9" w:rsidRPr="00FE66E9" w:rsidRDefault="00C561D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  <w:r w:rsidRPr="00FE66E9">
              <w:rPr>
                <w:sz w:val="22"/>
                <w:szCs w:val="22"/>
                <w:lang w:eastAsia="en-US"/>
              </w:rPr>
              <w:t>363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840,69</w:t>
            </w:r>
          </w:p>
        </w:tc>
      </w:tr>
      <w:tr w:rsidR="00C561D9" w:rsidRPr="00FE66E9" w14:paraId="09E4AEAF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164AEDF4" w14:textId="1FB5FA22" w:rsidR="00C561D9" w:rsidRPr="00FE66E9" w:rsidRDefault="00C561D9" w:rsidP="00C561D9">
            <w:pPr>
              <w:ind w:left="-102" w:right="-102"/>
              <w:rPr>
                <w:sz w:val="22"/>
                <w:szCs w:val="22"/>
                <w:lang w:eastAsia="en-US"/>
              </w:rPr>
            </w:pPr>
            <w:r w:rsidRPr="00FE66E9">
              <w:rPr>
                <w:sz w:val="22"/>
                <w:szCs w:val="22"/>
                <w:lang w:eastAsia="en-US"/>
              </w:rPr>
              <w:t>000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2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02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30024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14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1122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53977551" w14:textId="03B513A1" w:rsidR="00C561D9" w:rsidRPr="00FE66E9" w:rsidRDefault="00C561D9" w:rsidP="00C561D9">
            <w:pPr>
              <w:ind w:left="-102" w:right="-102"/>
              <w:jc w:val="both"/>
              <w:rPr>
                <w:sz w:val="22"/>
                <w:szCs w:val="22"/>
                <w:lang w:eastAsia="en-US"/>
              </w:rPr>
            </w:pPr>
            <w:r w:rsidRPr="00FE66E9">
              <w:rPr>
                <w:sz w:val="22"/>
                <w:szCs w:val="22"/>
                <w:lang w:eastAsia="en-US"/>
              </w:rPr>
              <w:t>Субвенции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бюджетам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муниципальных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округов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на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выполнение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передаваемых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lastRenderedPageBreak/>
              <w:t>полномочий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субъектов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Российской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Федерации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(выплата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ежегодной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денежной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компенсации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многодетным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семьям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на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каждого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из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детей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не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старше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18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лет,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обучающихся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в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общеобразовательных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организациях,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на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приобретение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комплекта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школьной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одежды,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спортивной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одежды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и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обуви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и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школьных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письменных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принадлежностей)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474F21F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4E3A96AF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5E9BC19F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32645426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7BE7314E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247BA26A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00F97333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30F2BEA9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05748508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747C8FCC" w14:textId="6B891842" w:rsidR="00C561D9" w:rsidRPr="00FE66E9" w:rsidRDefault="00C561D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  <w:r w:rsidRPr="00FE66E9">
              <w:rPr>
                <w:sz w:val="22"/>
                <w:szCs w:val="22"/>
                <w:lang w:eastAsia="en-US"/>
              </w:rPr>
              <w:t>13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717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190,51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70B1285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7292FDA3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3FC23EE6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3A6A3190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64650520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3324181A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1DDE8800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0A90E4EA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72C55D6C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69A56A1C" w14:textId="73AA993B" w:rsidR="00C561D9" w:rsidRPr="00FE66E9" w:rsidRDefault="00C561D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  <w:r w:rsidRPr="00FE66E9">
              <w:rPr>
                <w:sz w:val="22"/>
                <w:szCs w:val="22"/>
                <w:lang w:eastAsia="en-US"/>
              </w:rPr>
              <w:t>14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265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884,57</w:t>
            </w:r>
          </w:p>
        </w:tc>
      </w:tr>
      <w:tr w:rsidR="00C561D9" w:rsidRPr="00C561D9" w14:paraId="757194FD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250E2261" w14:textId="6CCA0AEB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lastRenderedPageBreak/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30024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1221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2A499C8F" w14:textId="34BFDB44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выполнение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передаваемых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субъектов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(ежегодная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денежная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выплата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гражданам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достигшим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совершеннолетия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сентября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1945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года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постоянно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проживающим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территории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Ставропольского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507F210" w14:textId="782EF7C1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715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324,51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DE4107" w14:textId="0E14FDFA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903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957,20</w:t>
            </w:r>
          </w:p>
        </w:tc>
      </w:tr>
      <w:tr w:rsidR="00C561D9" w:rsidRPr="00C561D9" w14:paraId="28F7F8B0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216D9A09" w14:textId="0A84F532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30024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1256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4BB02F2" w14:textId="30814E6E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выполнение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передаваемых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субъектов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(организация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обеспечение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отдыха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оздоровления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детей)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56CAFD2" w14:textId="2B3492C5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484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975,95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5A1BDB8" w14:textId="73268776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484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975,95</w:t>
            </w:r>
          </w:p>
        </w:tc>
      </w:tr>
      <w:tr w:rsidR="00C561D9" w:rsidRPr="00C561D9" w14:paraId="344F673A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4C0C3E4B" w14:textId="3FD59975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30024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1260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CBEB298" w14:textId="04A2C72B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выполнение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передаваемых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субъектов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(осуществление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выплаты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социального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пособия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погребение)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AD6218D" w14:textId="0F9B9F05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465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196,16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3D1D7C4" w14:textId="3557A4A4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465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196,16</w:t>
            </w:r>
          </w:p>
        </w:tc>
      </w:tr>
      <w:tr w:rsidR="00C561D9" w:rsidRPr="00C561D9" w14:paraId="5D41BF3C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6537DA8F" w14:textId="4DA31529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30029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2AC88C86" w14:textId="2898D4F0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компенсацию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части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платы,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взимаемой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родителей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(законных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представителей)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за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присмотр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уход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за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детьми,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посещающими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образовательные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организации,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реализующие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образовательные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программы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дошкольного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AC3ABB9" w14:textId="1CF413BE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263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273,33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F9FB723" w14:textId="68E4A3A9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263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273,33</w:t>
            </w:r>
          </w:p>
        </w:tc>
      </w:tr>
      <w:tr w:rsidR="00C561D9" w:rsidRPr="00C561D9" w14:paraId="181732E0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3E525503" w14:textId="6DBBFC7A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30029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7794235C" w14:textId="4DE5C41B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компенсацию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части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платы,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взимаемой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родителей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(законных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представителей)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за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присмотр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уход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за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детьми,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посещающими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образовательные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организации,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реализующие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образовательные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программы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дошкольного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90AF8DD" w14:textId="1558C152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263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273,33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91CFCB2" w14:textId="7BED9536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263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273,33</w:t>
            </w:r>
          </w:p>
        </w:tc>
      </w:tr>
      <w:tr w:rsidR="00C561D9" w:rsidRPr="00C561D9" w14:paraId="1D8DBA04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4D0778AA" w14:textId="0BA15078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35084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32AD01ED" w14:textId="1CEA4DAB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образований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осуществление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ежемесячной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денежной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выплаты,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назначаемой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случае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рождения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третьего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ребенка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или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последующих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детей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достижения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ребенком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возраста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трех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лет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22FB7B7" w14:textId="585FE0A7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644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302,24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A7C06B" w14:textId="029E3E49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561D9" w:rsidRPr="00C561D9" w14:paraId="0C2A3624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6125E9B8" w14:textId="697DE441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35084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6840F84" w14:textId="61B36A54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осуществление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ежемесячной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денежной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выплаты,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назначаемой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случае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рождения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третьего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ребенка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или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последующих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детей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достижения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ребенком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возраста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трех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лет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353DC00" w14:textId="115F1AD9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644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302,24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32BA373" w14:textId="1A4E431F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561D9" w:rsidRPr="00C561D9" w14:paraId="0A568359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4A6BC1DE" w14:textId="3ABC0347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35118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22F943BB" w14:textId="24740A79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осуществление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первичного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воинского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учета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органами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местного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самоуправления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поселений,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городских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FA82DDB" w14:textId="7827FA4C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954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446,94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F40AFF" w14:textId="6DB322AC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130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012,24</w:t>
            </w:r>
          </w:p>
        </w:tc>
      </w:tr>
      <w:tr w:rsidR="00C561D9" w:rsidRPr="00C561D9" w14:paraId="59CC41D9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33F9B557" w14:textId="2A877D21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35118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DAEAA6F" w14:textId="52BCB7B3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осуществление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первичного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lastRenderedPageBreak/>
              <w:t>воинского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учета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органами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местного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самоуправления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ED2381F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1CD336E9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67C75FF5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6837B4BD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3D9F0A3B" w14:textId="66B927C6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954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446,94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9EB4C1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70577916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668823BE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64800F54" w14:textId="77777777" w:rsidR="00FE66E9" w:rsidRDefault="00FE66E9" w:rsidP="00FE66E9">
            <w:pPr>
              <w:ind w:right="-102"/>
              <w:rPr>
                <w:sz w:val="22"/>
                <w:szCs w:val="22"/>
                <w:lang w:eastAsia="en-US"/>
              </w:rPr>
            </w:pPr>
          </w:p>
          <w:p w14:paraId="56D58E98" w14:textId="1B494245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130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012,24</w:t>
            </w:r>
          </w:p>
        </w:tc>
      </w:tr>
      <w:tr w:rsidR="00C561D9" w:rsidRPr="00C561D9" w14:paraId="6C91AB6B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0C06F980" w14:textId="4C909A94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lastRenderedPageBreak/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35120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29E6AE9" w14:textId="355EE7F6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осуществление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составлению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(изменению)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списков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кандидатов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присяжные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заседатели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судов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юрисдикции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2782418" w14:textId="2C00F816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892,50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60D7015" w14:textId="1EC8040F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212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996,00</w:t>
            </w:r>
          </w:p>
        </w:tc>
      </w:tr>
      <w:tr w:rsidR="00C561D9" w:rsidRPr="00C561D9" w14:paraId="53156A26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2B6A2740" w14:textId="05A543D0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35120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22709400" w14:textId="3A48C150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осуществление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составлению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(изменению)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списков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кандидатов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присяжные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заседатели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судов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юрисдикции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3EA7DFE" w14:textId="1811FF12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892,50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5F069BD" w14:textId="2CB167A6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212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996,00</w:t>
            </w:r>
          </w:p>
        </w:tc>
      </w:tr>
      <w:tr w:rsidR="00C561D9" w:rsidRPr="00C561D9" w14:paraId="3CEB3881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7796229F" w14:textId="1A1F9141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35179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55BB2067" w14:textId="0C3433FE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проведение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мероприятий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обеспечению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деятельности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советников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директора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воспитанию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взаимодействию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детскими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общественными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объединениями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общеобразовательных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организациях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6D6E5F7" w14:textId="341008DF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804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117,34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D40E056" w14:textId="5578EA3C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598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460,97</w:t>
            </w:r>
          </w:p>
        </w:tc>
      </w:tr>
      <w:tr w:rsidR="00C561D9" w:rsidRPr="00C561D9" w14:paraId="0E7BE394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26E3910B" w14:textId="10BFB822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35179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3402738" w14:textId="594843BD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проведение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мероприятий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обеспечению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деятельности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советников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директора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воспитанию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взаимодействию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детскими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общественными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объединениями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общеобразовательных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организациях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F2D491D" w14:textId="5C2F194D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804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117,34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75AB91A" w14:textId="5E5FB824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598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460,97</w:t>
            </w:r>
          </w:p>
        </w:tc>
      </w:tr>
      <w:tr w:rsidR="00C561D9" w:rsidRPr="00C561D9" w14:paraId="447A9B37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41D66308" w14:textId="1B417506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35220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58A20192" w14:textId="29074D13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осуществление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переданного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осуществлению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ежегодной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денежной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выплаты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лицам,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награжденным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нагрудным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знаком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"Почетный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донор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России"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4A524C1" w14:textId="000BC8AD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546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431,08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F25B416" w14:textId="525FB5D5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728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578,79</w:t>
            </w:r>
          </w:p>
        </w:tc>
      </w:tr>
      <w:tr w:rsidR="00C561D9" w:rsidRPr="00C561D9" w14:paraId="2078A91B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2EA1640C" w14:textId="4AD4FBFF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35220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087FCC0" w14:textId="01A4A088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осуществление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переданного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Федерации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осуществлению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ежегодной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денежной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выплаты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лицам,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награжденным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нагрудным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знаком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"Почетный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донор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России"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BF803CC" w14:textId="2E7E61F4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546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431,08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4B6B633" w14:textId="7678E2CA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728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578,79</w:t>
            </w:r>
          </w:p>
        </w:tc>
      </w:tr>
      <w:tr w:rsidR="00C561D9" w:rsidRPr="00C561D9" w14:paraId="4047057E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4FFC3DE9" w14:textId="42FD427C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35250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1ADFE9F7" w14:textId="4D7F559C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оплату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жилищно-коммунальных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услуг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отдельным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категориям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граждан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B1F65CD" w14:textId="6C4F991F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201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333,37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E911E60" w14:textId="616D8A8B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635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920,34</w:t>
            </w:r>
          </w:p>
        </w:tc>
      </w:tr>
      <w:tr w:rsidR="00C561D9" w:rsidRPr="00C561D9" w14:paraId="4E93F8CD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7FAA8A96" w14:textId="68455F43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35250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4C939833" w14:textId="270A1EEB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оплату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жилищно-коммунальных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услуг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отдельным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категориям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граждан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542B22B" w14:textId="2A7CD641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201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333,37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ABA0D0F" w14:textId="0BB398C0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47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635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920,34</w:t>
            </w:r>
          </w:p>
        </w:tc>
      </w:tr>
      <w:tr w:rsidR="00C561D9" w:rsidRPr="00C561D9" w14:paraId="0B82C167" w14:textId="77777777" w:rsidTr="00FE66E9">
        <w:trPr>
          <w:trHeight w:val="70"/>
        </w:trPr>
        <w:tc>
          <w:tcPr>
            <w:tcW w:w="2552" w:type="dxa"/>
            <w:shd w:val="clear" w:color="000000" w:fill="FFFFFF"/>
          </w:tcPr>
          <w:p w14:paraId="1DBCB029" w14:textId="6E23F0C1" w:rsidR="00C561D9" w:rsidRPr="00FE66E9" w:rsidRDefault="00C561D9" w:rsidP="00C561D9">
            <w:pPr>
              <w:ind w:left="-102" w:right="-102"/>
              <w:rPr>
                <w:sz w:val="22"/>
                <w:szCs w:val="22"/>
                <w:lang w:eastAsia="en-US"/>
              </w:rPr>
            </w:pPr>
            <w:r w:rsidRPr="00FE66E9">
              <w:rPr>
                <w:sz w:val="22"/>
                <w:szCs w:val="22"/>
                <w:lang w:eastAsia="en-US"/>
              </w:rPr>
              <w:t>000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2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02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35303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00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0000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</w:tcPr>
          <w:p w14:paraId="6ABEC6A5" w14:textId="1D2FBEA6" w:rsidR="00C561D9" w:rsidRPr="00FE66E9" w:rsidRDefault="00C561D9" w:rsidP="00FE66E9">
            <w:pPr>
              <w:ind w:left="-102" w:right="-102"/>
              <w:jc w:val="both"/>
              <w:rPr>
                <w:sz w:val="22"/>
                <w:szCs w:val="22"/>
                <w:lang w:eastAsia="en-US"/>
              </w:rPr>
            </w:pPr>
            <w:r w:rsidRPr="00FE66E9">
              <w:rPr>
                <w:sz w:val="22"/>
                <w:szCs w:val="22"/>
                <w:lang w:eastAsia="en-US"/>
              </w:rPr>
              <w:t>Субвенции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бюджетам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муниципальных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образований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на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ежемесячное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денежное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вознаграждение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за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классное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руководство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педагогическим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работникам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государственных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и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муниципальных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образовательных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организаций,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реализующих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образовательные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программы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начального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общего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образования,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образовательные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программы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основного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общего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образования,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образовательные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программы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среднего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общего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D9782D3" w14:textId="77777777" w:rsidR="000B25A3" w:rsidRPr="00FE66E9" w:rsidRDefault="000B25A3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014CC4D3" w14:textId="77777777" w:rsidR="000B25A3" w:rsidRPr="00FE66E9" w:rsidRDefault="000B25A3" w:rsidP="00FE66E9">
            <w:pPr>
              <w:ind w:right="-102"/>
              <w:rPr>
                <w:sz w:val="22"/>
                <w:szCs w:val="22"/>
                <w:lang w:eastAsia="en-US"/>
              </w:rPr>
            </w:pPr>
          </w:p>
          <w:p w14:paraId="447D65E2" w14:textId="15D40191" w:rsidR="00C561D9" w:rsidRPr="00FE66E9" w:rsidRDefault="00C561D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  <w:r w:rsidRPr="00FE66E9">
              <w:rPr>
                <w:sz w:val="22"/>
                <w:szCs w:val="22"/>
                <w:lang w:eastAsia="en-US"/>
              </w:rPr>
              <w:t>29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225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473,20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BF6E5BB" w14:textId="77777777" w:rsidR="000B25A3" w:rsidRPr="00FE66E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 w:eastAsia="en-US"/>
              </w:rPr>
            </w:pPr>
          </w:p>
          <w:p w14:paraId="07C50016" w14:textId="77777777" w:rsidR="000B25A3" w:rsidRPr="00FE66E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 w:eastAsia="en-US"/>
              </w:rPr>
            </w:pPr>
          </w:p>
          <w:p w14:paraId="58D4A304" w14:textId="77777777" w:rsidR="000B25A3" w:rsidRPr="00FE66E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 w:eastAsia="en-US"/>
              </w:rPr>
            </w:pPr>
          </w:p>
          <w:p w14:paraId="49968B8B" w14:textId="77777777" w:rsidR="000B25A3" w:rsidRPr="00FE66E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 w:eastAsia="en-US"/>
              </w:rPr>
            </w:pPr>
          </w:p>
          <w:p w14:paraId="16AB918A" w14:textId="77777777" w:rsidR="000B25A3" w:rsidRPr="00FE66E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 w:eastAsia="en-US"/>
              </w:rPr>
            </w:pPr>
          </w:p>
          <w:p w14:paraId="1066889B" w14:textId="77777777" w:rsidR="000B25A3" w:rsidRPr="00FE66E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 w:eastAsia="en-US"/>
              </w:rPr>
            </w:pPr>
          </w:p>
          <w:p w14:paraId="5879C43E" w14:textId="77777777" w:rsidR="000B25A3" w:rsidRPr="00FE66E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 w:eastAsia="en-US"/>
              </w:rPr>
            </w:pPr>
          </w:p>
          <w:p w14:paraId="53BE859D" w14:textId="77777777" w:rsidR="000B25A3" w:rsidRPr="00FE66E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 w:eastAsia="en-US"/>
              </w:rPr>
            </w:pPr>
          </w:p>
          <w:p w14:paraId="595D7DE6" w14:textId="77777777" w:rsidR="000B25A3" w:rsidRPr="00FE66E9" w:rsidRDefault="000B25A3" w:rsidP="00FE66E9">
            <w:pPr>
              <w:ind w:left="-102" w:right="-102"/>
              <w:jc w:val="center"/>
              <w:rPr>
                <w:sz w:val="22"/>
                <w:szCs w:val="22"/>
                <w:lang w:eastAsia="en-US"/>
              </w:rPr>
            </w:pPr>
          </w:p>
          <w:p w14:paraId="72BE59AA" w14:textId="35C4C8F0" w:rsidR="00C561D9" w:rsidRPr="00FE66E9" w:rsidRDefault="00C561D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  <w:r w:rsidRPr="00FE66E9">
              <w:rPr>
                <w:sz w:val="22"/>
                <w:szCs w:val="22"/>
                <w:lang w:eastAsia="en-US"/>
              </w:rPr>
              <w:t>29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225</w:t>
            </w:r>
            <w:r w:rsidR="00CB44DA" w:rsidRPr="00FE66E9">
              <w:rPr>
                <w:sz w:val="22"/>
                <w:szCs w:val="22"/>
                <w:lang w:eastAsia="en-US"/>
              </w:rPr>
              <w:t xml:space="preserve"> </w:t>
            </w:r>
            <w:r w:rsidRPr="00FE66E9">
              <w:rPr>
                <w:sz w:val="22"/>
                <w:szCs w:val="22"/>
                <w:lang w:eastAsia="en-US"/>
              </w:rPr>
              <w:t>473,20</w:t>
            </w:r>
          </w:p>
        </w:tc>
      </w:tr>
      <w:tr w:rsidR="00C561D9" w:rsidRPr="00C561D9" w14:paraId="139A976C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32423C99" w14:textId="1C578E4A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35303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321B8B8E" w14:textId="1E5EC53E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ежемесячное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денежное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вознаграждение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за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классное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руководство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педагогическим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работникам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государственных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образовательных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организаций,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реализующих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образовательные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lastRenderedPageBreak/>
              <w:t>программы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начального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образования,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образовательные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программы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основного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образования,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образовательные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программы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среднего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7437AEF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7E456CA3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7CDCB0AB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77EFD650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0C5CB02E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4B6197A7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7E9600DE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7833CF76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11EF5E0C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65C5957C" w14:textId="76AACFB6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225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473,20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97EA7EE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38806E88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25478BF0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067E2F83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158E21B6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64BE926B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7B9C25BF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15565329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259BD67D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  <w:lang w:eastAsia="en-US"/>
              </w:rPr>
            </w:pPr>
          </w:p>
          <w:p w14:paraId="68049A26" w14:textId="2BC0FC4D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225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473,20</w:t>
            </w:r>
          </w:p>
        </w:tc>
      </w:tr>
      <w:tr w:rsidR="00C561D9" w:rsidRPr="00C561D9" w14:paraId="0C375A94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2CAFC820" w14:textId="0EF6CD14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lastRenderedPageBreak/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35404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6E9D4ECF" w14:textId="405DF3D2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образований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оказание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государственной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социальной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помощи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основании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социального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контракта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отдельным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категориям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граждан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3E55D94" w14:textId="0A8D6A0F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111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030,50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43AC57" w14:textId="2F7D0461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531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366,00</w:t>
            </w:r>
          </w:p>
        </w:tc>
      </w:tr>
      <w:tr w:rsidR="00C561D9" w:rsidRPr="00C561D9" w14:paraId="463C0CA1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429A927E" w14:textId="6EDE3CA9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35404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3EF2C47D" w14:textId="6DC35FB1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оказание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государственной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социальной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помощи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основании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социального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контракта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отдельным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категориям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граждан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268CBA7" w14:textId="107E865A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111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030,50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95969C9" w14:textId="15D0D06F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531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366,00</w:t>
            </w:r>
          </w:p>
        </w:tc>
      </w:tr>
      <w:tr w:rsidR="00C561D9" w:rsidRPr="00C561D9" w14:paraId="456A9A7B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08BD4756" w14:textId="50C25BD1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35462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6066640A" w14:textId="44CE2A5A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образований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компенсацию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отдельным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категориям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граждан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оплаты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взноса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капитальный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ремонт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имущества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многоквартирном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доме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318BD81" w14:textId="6DDEC25D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363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516,97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72AF0F3" w14:textId="68E0F450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363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516,97</w:t>
            </w:r>
          </w:p>
        </w:tc>
      </w:tr>
      <w:tr w:rsidR="00C561D9" w:rsidRPr="00C561D9" w14:paraId="2BBA243F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25B5326F" w14:textId="02024E8D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35462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335C8652" w14:textId="1F77BB1B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Субвенции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компенсацию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отдельным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категориям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граждан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оплаты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взноса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капитальный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ремонт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общего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имущества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многоквартирном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доме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F99C1E4" w14:textId="104F41E1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363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516,97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8B03A51" w14:textId="2E4D4030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363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516,97</w:t>
            </w:r>
          </w:p>
        </w:tc>
      </w:tr>
      <w:tr w:rsidR="00C561D9" w:rsidRPr="00C561D9" w14:paraId="4FE334D6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1F0D512B" w14:textId="1C1DFE1F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39998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5CEF8EA6" w14:textId="569AA3B2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Единая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субвенция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местным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D4060B3" w14:textId="076D9796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111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175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140,49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9CAB088" w14:textId="104383CB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109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719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323,70</w:t>
            </w:r>
          </w:p>
        </w:tc>
      </w:tr>
      <w:tr w:rsidR="00C561D9" w:rsidRPr="00C561D9" w14:paraId="3D60B65B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5A6ED101" w14:textId="1D89583E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39998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6854F657" w14:textId="756330F4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Единая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субвенция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E7B65C9" w14:textId="14000204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111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175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140,49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EFCA55C" w14:textId="760A3606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109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719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323,70</w:t>
            </w:r>
          </w:p>
        </w:tc>
      </w:tr>
      <w:tr w:rsidR="00C561D9" w:rsidRPr="00C561D9" w14:paraId="20330434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42408552" w14:textId="54966BC5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39998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1157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40476079" w14:textId="5B881F1E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Единая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субвенция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(осуществление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отдельных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государственных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социальной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защите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отдельных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категорий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граждан)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D4CD8F4" w14:textId="6F61083F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94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839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576,49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82BB7B2" w14:textId="1AEC9EF9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92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834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536,03</w:t>
            </w:r>
          </w:p>
        </w:tc>
      </w:tr>
      <w:tr w:rsidR="00C561D9" w:rsidRPr="00C561D9" w14:paraId="16BE7E11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6034FEE1" w14:textId="0A89AFD6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39998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1158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6C22DC38" w14:textId="49750773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Единая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субвенция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(осуществление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отдельных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государственных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полномочий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социальной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поддержке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семьи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детей)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067526C" w14:textId="3EEE5A0B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335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564,00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6D1B94C" w14:textId="4402F010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884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787,67</w:t>
            </w:r>
          </w:p>
        </w:tc>
      </w:tr>
      <w:tr w:rsidR="00C561D9" w:rsidRPr="00C561D9" w14:paraId="1ACCDFF8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24F70368" w14:textId="413B5A92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334A6D38" w14:textId="2564F6A7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Иные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межбюджетные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94CDF46" w14:textId="22DAAFCB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797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400,58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51E69C8" w14:textId="0C6D9A50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797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400,58</w:t>
            </w:r>
          </w:p>
        </w:tc>
      </w:tr>
      <w:tr w:rsidR="00C561D9" w:rsidRPr="00C561D9" w14:paraId="5CC248F4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40B8FD6B" w14:textId="7B7DAA10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49999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13DEC0EC" w14:textId="4A5E3840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Прочие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межбюджетные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трансферты,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передаваемые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39BE969" w14:textId="1AC6568C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797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400,58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F564C84" w14:textId="6A73C2CF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797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400,58</w:t>
            </w:r>
          </w:p>
        </w:tc>
      </w:tr>
      <w:tr w:rsidR="00C561D9" w:rsidRPr="00C561D9" w14:paraId="110F2F00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2475B326" w14:textId="482F2310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49999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526691F8" w14:textId="70E8F6E5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Прочие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межбюджетные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трансферты,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передаваемые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3FAB6C7" w14:textId="674F98F1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797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400,58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42C86A" w14:textId="33BE3167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797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400,58</w:t>
            </w:r>
          </w:p>
        </w:tc>
      </w:tr>
      <w:tr w:rsidR="00C561D9" w:rsidRPr="00C561D9" w14:paraId="67612203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0E8AD816" w14:textId="46C25AC4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49999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0064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7F908999" w14:textId="3678EAD7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Прочие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межбюджетные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трансферты,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передаваемые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бюджетам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(обеспечение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деятельности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депутатов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Думы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Ставропольского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края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помощников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избирательном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округе)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6FBA8F7" w14:textId="281B5965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797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400,58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F8E0BA2" w14:textId="5B5DD0B6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797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400,58</w:t>
            </w:r>
          </w:p>
        </w:tc>
      </w:tr>
      <w:tr w:rsidR="00C561D9" w:rsidRPr="00C561D9" w14:paraId="253C61F8" w14:textId="77777777" w:rsidTr="00C561D9">
        <w:trPr>
          <w:trHeight w:val="70"/>
        </w:trPr>
        <w:tc>
          <w:tcPr>
            <w:tcW w:w="2552" w:type="dxa"/>
            <w:shd w:val="clear" w:color="000000" w:fill="FFFFFF"/>
          </w:tcPr>
          <w:p w14:paraId="1462B6F7" w14:textId="782E1B94" w:rsidR="00C561D9" w:rsidRPr="00C561D9" w:rsidRDefault="00C561D9" w:rsidP="00C561D9">
            <w:pPr>
              <w:ind w:left="-102" w:right="-102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50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2A11EE75" w14:textId="3BDD7B6D" w:rsidR="00C561D9" w:rsidRPr="00C561D9" w:rsidRDefault="00C561D9" w:rsidP="00C561D9">
            <w:pPr>
              <w:ind w:left="-102" w:right="-102"/>
              <w:jc w:val="both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ВСЕГО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ДОХОДОВ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CF5D859" w14:textId="22BF0EAD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924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787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976,66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E7979A4" w14:textId="7A64E66D" w:rsidR="00C561D9" w:rsidRPr="00C561D9" w:rsidRDefault="00C561D9" w:rsidP="00C561D9">
            <w:pPr>
              <w:ind w:left="-102" w:right="-102"/>
              <w:jc w:val="right"/>
              <w:rPr>
                <w:lang w:eastAsia="en-US"/>
              </w:rPr>
            </w:pPr>
            <w:r w:rsidRPr="00C561D9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069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644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C561D9">
              <w:rPr>
                <w:sz w:val="22"/>
                <w:szCs w:val="22"/>
                <w:lang w:eastAsia="en-US"/>
              </w:rPr>
              <w:t>615,36</w:t>
            </w:r>
          </w:p>
        </w:tc>
      </w:tr>
      <w:bookmarkEnd w:id="4"/>
    </w:tbl>
    <w:p w14:paraId="0465387F" w14:textId="77777777"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9707C9">
          <w:headerReference w:type="default" r:id="rId19"/>
          <w:footerReference w:type="default" r:id="rId20"/>
          <w:headerReference w:type="first" r:id="rId21"/>
          <w:pgSz w:w="11906" w:h="16838"/>
          <w:pgMar w:top="1134" w:right="567" w:bottom="567" w:left="1701" w:header="567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BC5838" w14:paraId="15FF7814" w14:textId="77777777" w:rsidTr="00223791">
        <w:tc>
          <w:tcPr>
            <w:tcW w:w="5068" w:type="dxa"/>
          </w:tcPr>
          <w:p w14:paraId="3A350E85" w14:textId="58FCA256" w:rsidR="00BC5838" w:rsidRPr="00D9353E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9353E">
              <w:lastRenderedPageBreak/>
              <w:t>Приложение</w:t>
            </w:r>
            <w:r w:rsidR="00CB44DA">
              <w:t xml:space="preserve"> </w:t>
            </w:r>
            <w:r w:rsidR="0077120B">
              <w:t>5</w:t>
            </w:r>
          </w:p>
          <w:p w14:paraId="207AC881" w14:textId="3A5B3840" w:rsidR="00BC5838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9353E">
              <w:t>к</w:t>
            </w:r>
            <w:r w:rsidR="00CB44DA">
              <w:t xml:space="preserve"> </w:t>
            </w:r>
            <w:r w:rsidRPr="00D9353E">
              <w:t>решению</w:t>
            </w:r>
            <w:r w:rsidR="00CB44DA">
              <w:t xml:space="preserve"> </w:t>
            </w:r>
            <w:r w:rsidRPr="00D9353E">
              <w:t>Совета</w:t>
            </w:r>
            <w:r w:rsidR="00CB44DA">
              <w:t xml:space="preserve"> </w:t>
            </w:r>
            <w:r w:rsidRPr="00D9353E">
              <w:t>депутатов</w:t>
            </w:r>
            <w:r w:rsidR="00CB44DA">
              <w:t xml:space="preserve"> </w:t>
            </w:r>
          </w:p>
          <w:p w14:paraId="216ABB95" w14:textId="53C855B6" w:rsidR="00BC5838" w:rsidRPr="00D9353E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9353E">
              <w:t>Благодарненского</w:t>
            </w:r>
            <w:r w:rsidR="00CB44DA">
              <w:t xml:space="preserve"> </w:t>
            </w:r>
            <w:r w:rsidR="00503440">
              <w:t>муниципального</w:t>
            </w:r>
            <w:r w:rsidR="00CB44DA">
              <w:t xml:space="preserve"> </w:t>
            </w:r>
            <w:r w:rsidRPr="00D9353E">
              <w:t>округа</w:t>
            </w:r>
          </w:p>
          <w:p w14:paraId="16AAF7E2" w14:textId="0A6CE605" w:rsidR="00BC5838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9353E">
              <w:t>Ставропольского</w:t>
            </w:r>
            <w:r w:rsidR="00CB44DA">
              <w:t xml:space="preserve"> </w:t>
            </w:r>
            <w:r w:rsidRPr="00D9353E">
              <w:t>края</w:t>
            </w:r>
          </w:p>
          <w:p w14:paraId="37F447C8" w14:textId="2CD1CAA1" w:rsidR="00B11867" w:rsidRPr="00D9353E" w:rsidRDefault="00843E51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от</w:t>
            </w:r>
            <w:r w:rsidR="00CB44DA">
              <w:t xml:space="preserve"> </w:t>
            </w:r>
            <w:r>
              <w:t>22</w:t>
            </w:r>
            <w:r w:rsidR="00CB44DA">
              <w:t xml:space="preserve"> </w:t>
            </w:r>
            <w:r>
              <w:t>декабря</w:t>
            </w:r>
            <w:r w:rsidR="00CB44DA">
              <w:t xml:space="preserve"> </w:t>
            </w:r>
            <w:r>
              <w:t>2023</w:t>
            </w:r>
            <w:r w:rsidR="00CB44DA">
              <w:t xml:space="preserve"> </w:t>
            </w:r>
            <w:r>
              <w:t>года</w:t>
            </w:r>
            <w:r w:rsidR="00CB44DA">
              <w:t xml:space="preserve"> </w:t>
            </w:r>
            <w:r>
              <w:t>№</w:t>
            </w:r>
            <w:r w:rsidR="00CB44DA">
              <w:t xml:space="preserve"> </w:t>
            </w:r>
            <w:r>
              <w:t>150</w:t>
            </w:r>
          </w:p>
          <w:p w14:paraId="3172A3B7" w14:textId="320285D7" w:rsidR="00BC5838" w:rsidRPr="009A3F8E" w:rsidRDefault="00BC5838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9353E">
              <w:t>«О</w:t>
            </w:r>
            <w:r w:rsidR="00CB44DA">
              <w:t xml:space="preserve"> </w:t>
            </w:r>
            <w:r w:rsidRPr="00D9353E">
              <w:t>бюджете</w:t>
            </w:r>
            <w:r w:rsidR="00CB44DA">
              <w:t xml:space="preserve"> </w:t>
            </w:r>
            <w:r w:rsidRPr="00D9353E">
              <w:t>Благодарненского</w:t>
            </w:r>
            <w:r w:rsidR="00CB44DA">
              <w:t xml:space="preserve"> </w:t>
            </w:r>
            <w:r w:rsidR="00503440">
              <w:t>муниципального</w:t>
            </w:r>
            <w:r w:rsidR="00CB44DA">
              <w:t xml:space="preserve"> </w:t>
            </w:r>
            <w:r w:rsidRPr="00D9353E">
              <w:t>округа</w:t>
            </w:r>
            <w:r w:rsidR="00CB44DA">
              <w:t xml:space="preserve"> </w:t>
            </w:r>
            <w:r w:rsidRPr="00D9353E">
              <w:t>Ставропольского</w:t>
            </w:r>
            <w:r w:rsidR="00CB44DA">
              <w:t xml:space="preserve"> </w:t>
            </w:r>
            <w:r w:rsidRPr="00D9353E">
              <w:t>края</w:t>
            </w:r>
            <w:r w:rsidR="00CB44DA">
              <w:t xml:space="preserve"> </w:t>
            </w:r>
            <w:r w:rsidRPr="00D9353E">
              <w:t>на</w:t>
            </w:r>
            <w:r w:rsidR="00CB44DA">
              <w:t xml:space="preserve"> </w:t>
            </w:r>
            <w:r w:rsidR="00EB4DE8">
              <w:t>2024</w:t>
            </w:r>
            <w:r w:rsidR="00CB44DA">
              <w:t xml:space="preserve"> </w:t>
            </w:r>
            <w:r w:rsidRPr="00D9353E">
              <w:t>год</w:t>
            </w:r>
            <w:r w:rsidR="00CB44DA">
              <w:t xml:space="preserve"> </w:t>
            </w:r>
            <w:r w:rsidRPr="00D9353E">
              <w:t>и</w:t>
            </w:r>
            <w:r w:rsidR="00CB44DA">
              <w:t xml:space="preserve"> </w:t>
            </w:r>
            <w:r w:rsidRPr="00D9353E">
              <w:t>плановый</w:t>
            </w:r>
            <w:r w:rsidR="00CB44DA">
              <w:t xml:space="preserve"> </w:t>
            </w:r>
            <w:r w:rsidRPr="00D9353E">
              <w:t>период</w:t>
            </w:r>
            <w:r w:rsidR="00CB44DA">
              <w:t xml:space="preserve"> </w:t>
            </w:r>
            <w:r w:rsidR="00EB4DE8">
              <w:t>2025</w:t>
            </w:r>
            <w:r w:rsidR="00CB44DA">
              <w:t xml:space="preserve"> </w:t>
            </w:r>
            <w:r w:rsidRPr="00D9353E">
              <w:t>и</w:t>
            </w:r>
            <w:r w:rsidR="00CB44DA">
              <w:t xml:space="preserve"> </w:t>
            </w:r>
            <w:r w:rsidR="00EB4DE8">
              <w:t>2026</w:t>
            </w:r>
            <w:r w:rsidR="00CB44DA">
              <w:t xml:space="preserve"> </w:t>
            </w:r>
            <w:r w:rsidRPr="00D9353E">
              <w:t>годов»</w:t>
            </w:r>
          </w:p>
        </w:tc>
      </w:tr>
    </w:tbl>
    <w:p w14:paraId="04AE4D85" w14:textId="77777777" w:rsidR="00550D24" w:rsidRPr="00D9353E" w:rsidRDefault="00550D24" w:rsidP="00407D1C">
      <w:pPr>
        <w:ind w:right="11"/>
      </w:pPr>
    </w:p>
    <w:p w14:paraId="2DE087E9" w14:textId="77777777" w:rsidR="00550D24" w:rsidRPr="00D9353E" w:rsidRDefault="00550D24" w:rsidP="003E3345">
      <w:pPr>
        <w:spacing w:line="240" w:lineRule="exact"/>
        <w:jc w:val="center"/>
      </w:pPr>
      <w:r w:rsidRPr="00D9353E">
        <w:t>РАСПРЕДЕЛЕНИЕ</w:t>
      </w:r>
    </w:p>
    <w:p w14:paraId="19CAD003" w14:textId="36C3CF0F" w:rsidR="00550D24" w:rsidRDefault="00550D24" w:rsidP="003E3345">
      <w:pPr>
        <w:spacing w:line="240" w:lineRule="exact"/>
        <w:jc w:val="center"/>
      </w:pPr>
      <w:r w:rsidRPr="00D9353E">
        <w:t>бюджетных</w:t>
      </w:r>
      <w:r w:rsidR="00CB44DA">
        <w:t xml:space="preserve"> </w:t>
      </w:r>
      <w:r w:rsidRPr="00D9353E">
        <w:t>ассигнований</w:t>
      </w:r>
      <w:r w:rsidR="00CB44DA">
        <w:t xml:space="preserve"> </w:t>
      </w:r>
      <w:r w:rsidRPr="00D9353E">
        <w:t>по</w:t>
      </w:r>
      <w:r w:rsidR="00CB44DA">
        <w:t xml:space="preserve"> </w:t>
      </w:r>
      <w:r w:rsidRPr="00D9353E">
        <w:t>главным</w:t>
      </w:r>
      <w:r w:rsidR="00CB44DA">
        <w:t xml:space="preserve"> </w:t>
      </w:r>
      <w:r w:rsidRPr="00D9353E">
        <w:t>распорядителям</w:t>
      </w:r>
      <w:r w:rsidR="00CB44DA">
        <w:t xml:space="preserve"> </w:t>
      </w:r>
      <w:r w:rsidRPr="00D9353E">
        <w:t>средств</w:t>
      </w:r>
      <w:r w:rsidR="00CB44DA">
        <w:t xml:space="preserve"> </w:t>
      </w:r>
      <w:r w:rsidRPr="00D9353E">
        <w:t>местного</w:t>
      </w:r>
      <w:r w:rsidR="00CB44DA">
        <w:t xml:space="preserve"> </w:t>
      </w:r>
      <w:r w:rsidRPr="00D9353E">
        <w:t>бюджета,</w:t>
      </w:r>
      <w:r w:rsidR="00CB44DA">
        <w:t xml:space="preserve"> </w:t>
      </w:r>
      <w:r w:rsidRPr="00D9353E">
        <w:t>разделам</w:t>
      </w:r>
      <w:r w:rsidR="00CB44DA">
        <w:t xml:space="preserve"> </w:t>
      </w:r>
      <w:r w:rsidRPr="00D9353E">
        <w:t>(</w:t>
      </w:r>
      <w:proofErr w:type="spellStart"/>
      <w:r w:rsidRPr="00D9353E">
        <w:t>Рз</w:t>
      </w:r>
      <w:proofErr w:type="spellEnd"/>
      <w:r w:rsidRPr="00D9353E">
        <w:t>),</w:t>
      </w:r>
      <w:r w:rsidR="00CB44DA">
        <w:t xml:space="preserve"> </w:t>
      </w:r>
      <w:r w:rsidRPr="00D9353E">
        <w:t>подразделам</w:t>
      </w:r>
      <w:r w:rsidR="00CB44DA">
        <w:t xml:space="preserve"> </w:t>
      </w:r>
      <w:r w:rsidRPr="00D9353E">
        <w:t>(ПР),</w:t>
      </w:r>
      <w:r w:rsidR="00CB44DA">
        <w:t xml:space="preserve"> </w:t>
      </w:r>
      <w:r w:rsidRPr="00D9353E">
        <w:t>целевым</w:t>
      </w:r>
      <w:r w:rsidR="00CB44DA">
        <w:t xml:space="preserve"> </w:t>
      </w:r>
      <w:r w:rsidRPr="00D9353E">
        <w:t>статьям</w:t>
      </w:r>
      <w:r w:rsidR="00CB44DA">
        <w:t xml:space="preserve"> </w:t>
      </w:r>
      <w:r w:rsidRPr="00D9353E">
        <w:t>(муниципальным</w:t>
      </w:r>
      <w:r w:rsidR="00CB44DA">
        <w:t xml:space="preserve"> </w:t>
      </w:r>
      <w:r w:rsidRPr="00D9353E">
        <w:t>программам</w:t>
      </w:r>
      <w:r w:rsidR="00CB44DA">
        <w:t xml:space="preserve"> </w:t>
      </w:r>
      <w:r w:rsidRPr="00D9353E">
        <w:t>и</w:t>
      </w:r>
      <w:r w:rsidR="00CB44DA">
        <w:t xml:space="preserve"> </w:t>
      </w:r>
      <w:r w:rsidRPr="00D9353E">
        <w:t>непрограммным</w:t>
      </w:r>
      <w:r w:rsidR="00CB44DA">
        <w:t xml:space="preserve"> </w:t>
      </w:r>
      <w:r w:rsidRPr="00D9353E">
        <w:t>направлениям</w:t>
      </w:r>
      <w:r w:rsidR="00CB44DA">
        <w:t xml:space="preserve"> </w:t>
      </w:r>
      <w:r w:rsidRPr="00D9353E">
        <w:t>деятельности)</w:t>
      </w:r>
      <w:r w:rsidR="00CB44DA">
        <w:t xml:space="preserve"> </w:t>
      </w:r>
      <w:r w:rsidRPr="00D9353E">
        <w:t>(ЦСР)</w:t>
      </w:r>
      <w:r w:rsidR="00CB44DA">
        <w:t xml:space="preserve"> </w:t>
      </w:r>
      <w:r w:rsidRPr="00D9353E">
        <w:t>и</w:t>
      </w:r>
      <w:r w:rsidR="00CB44DA">
        <w:t xml:space="preserve"> </w:t>
      </w:r>
      <w:r w:rsidRPr="00D9353E">
        <w:t>группам</w:t>
      </w:r>
      <w:r w:rsidR="00CB44DA">
        <w:t xml:space="preserve"> </w:t>
      </w:r>
      <w:r w:rsidRPr="00D9353E">
        <w:t>видов</w:t>
      </w:r>
      <w:r w:rsidR="00CB44DA">
        <w:t xml:space="preserve"> </w:t>
      </w:r>
      <w:r w:rsidRPr="00D9353E">
        <w:t>расходов</w:t>
      </w:r>
      <w:r w:rsidR="00CB44DA">
        <w:t xml:space="preserve"> </w:t>
      </w:r>
      <w:r w:rsidRPr="00D9353E">
        <w:t>(ВР)</w:t>
      </w:r>
      <w:r w:rsidR="00CB44DA">
        <w:t xml:space="preserve"> </w:t>
      </w:r>
      <w:r w:rsidRPr="00D9353E">
        <w:t>классификации</w:t>
      </w:r>
      <w:r w:rsidR="00CB44DA">
        <w:t xml:space="preserve"> </w:t>
      </w:r>
      <w:r w:rsidRPr="00D9353E">
        <w:t>расходов</w:t>
      </w:r>
      <w:r w:rsidR="00CB44DA">
        <w:t xml:space="preserve"> </w:t>
      </w:r>
      <w:r w:rsidRPr="00D9353E">
        <w:t>бюджетов</w:t>
      </w:r>
      <w:r w:rsidR="00CB44DA">
        <w:t xml:space="preserve"> </w:t>
      </w:r>
      <w:r w:rsidRPr="00D9353E">
        <w:t>в</w:t>
      </w:r>
      <w:r w:rsidR="00CB44DA">
        <w:t xml:space="preserve"> </w:t>
      </w:r>
      <w:r w:rsidRPr="00D9353E">
        <w:t>ведомственной</w:t>
      </w:r>
      <w:r w:rsidR="00CB44DA">
        <w:t xml:space="preserve"> </w:t>
      </w:r>
      <w:r w:rsidRPr="00D9353E">
        <w:t>структуре</w:t>
      </w:r>
      <w:r w:rsidR="00CB44DA">
        <w:t xml:space="preserve"> </w:t>
      </w:r>
      <w:r w:rsidRPr="00D9353E">
        <w:t>расходов</w:t>
      </w:r>
      <w:r w:rsidR="00CB44DA">
        <w:t xml:space="preserve"> </w:t>
      </w:r>
      <w:r w:rsidRPr="00D9353E">
        <w:t>местного</w:t>
      </w:r>
      <w:r w:rsidR="00CB44DA">
        <w:t xml:space="preserve"> </w:t>
      </w:r>
      <w:r w:rsidRPr="00D9353E">
        <w:t>бюджета</w:t>
      </w:r>
      <w:r w:rsidR="00CB44DA">
        <w:t xml:space="preserve"> </w:t>
      </w:r>
      <w:r w:rsidRPr="00D9353E">
        <w:t>(Вед)</w:t>
      </w:r>
      <w:r w:rsidR="00CB44DA">
        <w:t xml:space="preserve"> </w:t>
      </w:r>
      <w:r w:rsidRPr="00D9353E">
        <w:t>на</w:t>
      </w:r>
      <w:r w:rsidR="00CB44DA">
        <w:t xml:space="preserve"> </w:t>
      </w:r>
      <w:r w:rsidR="00EB4DE8">
        <w:t>2024</w:t>
      </w:r>
      <w:r w:rsidR="00CB44DA">
        <w:t xml:space="preserve"> </w:t>
      </w:r>
      <w:r w:rsidRPr="00D9353E">
        <w:t>год</w:t>
      </w:r>
    </w:p>
    <w:p w14:paraId="1E98E024" w14:textId="77777777" w:rsidR="008F532F" w:rsidRPr="00D9353E" w:rsidRDefault="008F532F" w:rsidP="003E3345">
      <w:pPr>
        <w:spacing w:line="240" w:lineRule="exact"/>
        <w:jc w:val="center"/>
      </w:pPr>
    </w:p>
    <w:p w14:paraId="149AB8D1" w14:textId="77777777" w:rsidR="00550D24" w:rsidRDefault="00550D24" w:rsidP="003E3345">
      <w:pPr>
        <w:spacing w:line="240" w:lineRule="exact"/>
        <w:jc w:val="right"/>
      </w:pPr>
      <w:r w:rsidRPr="00D9353E">
        <w:t>(рублей)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25"/>
        <w:gridCol w:w="284"/>
        <w:gridCol w:w="283"/>
        <w:gridCol w:w="1560"/>
        <w:gridCol w:w="425"/>
        <w:gridCol w:w="1559"/>
      </w:tblGrid>
      <w:tr w:rsidR="0077120B" w:rsidRPr="00C561D9" w14:paraId="4FB0BB6C" w14:textId="77777777" w:rsidTr="00B20477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E679" w14:textId="77777777" w:rsidR="0077120B" w:rsidRPr="00C561D9" w:rsidRDefault="0077120B" w:rsidP="00407D1C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5A71" w14:textId="77777777" w:rsidR="0077120B" w:rsidRPr="00C561D9" w:rsidRDefault="0077120B" w:rsidP="00407D1C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Вед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7A84" w14:textId="77777777" w:rsidR="0077120B" w:rsidRPr="00C561D9" w:rsidRDefault="0077120B" w:rsidP="00407D1C">
            <w:pPr>
              <w:ind w:left="-102" w:right="-102"/>
              <w:jc w:val="center"/>
            </w:pPr>
            <w:proofErr w:type="spellStart"/>
            <w:r w:rsidRPr="00C561D9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EF26" w14:textId="77777777" w:rsidR="0077120B" w:rsidRPr="00C561D9" w:rsidRDefault="0077120B" w:rsidP="00407D1C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34C6F" w14:textId="77777777" w:rsidR="0077120B" w:rsidRPr="00C561D9" w:rsidRDefault="0077120B" w:rsidP="00407D1C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310A" w14:textId="77777777" w:rsidR="0077120B" w:rsidRPr="00C561D9" w:rsidRDefault="0077120B" w:rsidP="00407D1C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2A12" w14:textId="2C1CF89A" w:rsidR="0077120B" w:rsidRPr="00C561D9" w:rsidRDefault="0077120B" w:rsidP="00407D1C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сумма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</w:tr>
      <w:tr w:rsidR="0077120B" w:rsidRPr="00C561D9" w14:paraId="25484CA8" w14:textId="77777777" w:rsidTr="00B20477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F1A1" w14:textId="77777777" w:rsidR="0077120B" w:rsidRPr="00C561D9" w:rsidRDefault="0077120B" w:rsidP="00407D1C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8DB2" w14:textId="77777777" w:rsidR="0077120B" w:rsidRPr="00C561D9" w:rsidRDefault="0077120B" w:rsidP="00407D1C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C831" w14:textId="77777777" w:rsidR="0077120B" w:rsidRPr="00C561D9" w:rsidRDefault="0077120B" w:rsidP="00407D1C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FA88" w14:textId="77777777" w:rsidR="0077120B" w:rsidRPr="00C561D9" w:rsidRDefault="0077120B" w:rsidP="00407D1C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217A" w14:textId="77777777" w:rsidR="0077120B" w:rsidRPr="00C561D9" w:rsidRDefault="0077120B" w:rsidP="00407D1C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18A3" w14:textId="77777777" w:rsidR="0077120B" w:rsidRPr="00C561D9" w:rsidRDefault="0077120B" w:rsidP="00407D1C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24D0" w14:textId="77777777" w:rsidR="0077120B" w:rsidRPr="00C561D9" w:rsidRDefault="0077120B" w:rsidP="00407D1C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7</w:t>
            </w:r>
          </w:p>
        </w:tc>
      </w:tr>
      <w:tr w:rsidR="00C561D9" w:rsidRPr="00C561D9" w14:paraId="6D872835" w14:textId="77777777" w:rsidTr="007777CF">
        <w:trPr>
          <w:trHeight w:val="80"/>
        </w:trPr>
        <w:tc>
          <w:tcPr>
            <w:tcW w:w="5245" w:type="dxa"/>
            <w:tcBorders>
              <w:top w:val="single" w:sz="4" w:space="0" w:color="auto"/>
            </w:tcBorders>
            <w:shd w:val="clear" w:color="000000" w:fill="FFFFFF"/>
          </w:tcPr>
          <w:p w14:paraId="61B17DB4" w14:textId="08AECD3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СОВЕТ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ДЕПУТАТОВ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713056D4" w14:textId="749CDDF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667FE731" w14:textId="34D442F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53D53D75" w14:textId="46CD7CA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36A3989B" w14:textId="04A9B37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3D2249C0" w14:textId="1617817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6774239D" w14:textId="6CD5F70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951,39</w:t>
            </w:r>
          </w:p>
        </w:tc>
      </w:tr>
      <w:tr w:rsidR="00C561D9" w:rsidRPr="00C561D9" w14:paraId="0529D83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51E61DA" w14:textId="2DECE81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депутатов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9CD7EA" w14:textId="539E111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13FF42" w14:textId="7202989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3432E2" w14:textId="68A4AEA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890F2E1" w14:textId="79CD8FF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C25A9C" w14:textId="64FE298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A1AE757" w14:textId="06BADA7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951,39</w:t>
            </w:r>
          </w:p>
        </w:tc>
      </w:tr>
      <w:tr w:rsidR="00C561D9" w:rsidRPr="00C561D9" w14:paraId="5AD8AA1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1576C46" w14:textId="14DC2EA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депутатов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E1942C" w14:textId="191AD63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FE0E30" w14:textId="3598D6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7315BE" w14:textId="435E0A5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015DD62" w14:textId="3E96181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DADDC1" w14:textId="2329C68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7A1733" w14:textId="234B684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951,39</w:t>
            </w:r>
          </w:p>
        </w:tc>
      </w:tr>
      <w:tr w:rsidR="00C561D9" w:rsidRPr="00C561D9" w14:paraId="787385A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501EE6D" w14:textId="0E44EDC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249CAB" w14:textId="6AFC4A8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9B3A7D" w14:textId="6BC3E63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1FBCAD" w14:textId="5564EA8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F962F02" w14:textId="6854912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964ABA" w14:textId="236AE74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3BD83BB" w14:textId="246E27A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067,20</w:t>
            </w:r>
          </w:p>
        </w:tc>
      </w:tr>
      <w:tr w:rsidR="00C561D9" w:rsidRPr="00C561D9" w14:paraId="3DE32F2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2DC61DF" w14:textId="622C209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A34CA6" w14:textId="59003C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C075B1" w14:textId="79163A2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6FDBAB" w14:textId="64C1BE6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A4B1D30" w14:textId="5D7DA85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ABB41F" w14:textId="7889E6A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C29E281" w14:textId="54BC5C1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490,19</w:t>
            </w:r>
          </w:p>
        </w:tc>
      </w:tr>
      <w:tr w:rsidR="00C561D9" w:rsidRPr="00C561D9" w14:paraId="3E29449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F94BF29" w14:textId="1702E9F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76797D" w14:textId="52A5FC8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1F71FA" w14:textId="44D58B2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6434D4" w14:textId="4F48354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04B548D" w14:textId="41114B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F76D28" w14:textId="09DD153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235965" w14:textId="4C1AFFD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684,01</w:t>
            </w:r>
          </w:p>
        </w:tc>
      </w:tr>
      <w:tr w:rsidR="00C561D9" w:rsidRPr="00C561D9" w14:paraId="1070B0D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0385673" w14:textId="0676958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BCA3CE" w14:textId="374FB18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3D001F" w14:textId="075A45C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29B4CF" w14:textId="2D328D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C54C4E2" w14:textId="5173A70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FE8B81" w14:textId="0F1CDBE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D11D6F7" w14:textId="612E170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893,00</w:t>
            </w:r>
          </w:p>
        </w:tc>
      </w:tr>
      <w:tr w:rsidR="00C561D9" w:rsidRPr="00C561D9" w14:paraId="12F0B9D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E3D5CFB" w14:textId="28B9DC7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4F575" w14:textId="18753BD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E94F09" w14:textId="64866E3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89FBB1" w14:textId="14401C0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8896C99" w14:textId="02A46B0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18055E" w14:textId="6E5FD3C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392D48B" w14:textId="5215C3E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884,19</w:t>
            </w:r>
          </w:p>
        </w:tc>
      </w:tr>
      <w:tr w:rsidR="00C561D9" w:rsidRPr="00C561D9" w14:paraId="5C16202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815D1FB" w14:textId="36A3590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256D77" w14:textId="5F56D2E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E53B8F" w14:textId="20E6FEE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2AA1D0" w14:textId="58CEBD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D8E5943" w14:textId="56B18C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036217" w14:textId="4DC9BEB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1D6E4D8" w14:textId="322B331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884,19</w:t>
            </w:r>
          </w:p>
        </w:tc>
      </w:tr>
      <w:tr w:rsidR="00C561D9" w:rsidRPr="00C561D9" w14:paraId="02EC0A8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7DCC219" w14:textId="1B282A1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депутатов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F26ED" w14:textId="7B97E20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5536E1" w14:textId="0CC63FD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2714FB" w14:textId="2C8B0DB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D5CA05A" w14:textId="6A06201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8054E4" w14:textId="5B55AED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7459182" w14:textId="0644D79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0C3148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45CE93C" w14:textId="7C088DE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депутатов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6C76DE" w14:textId="7ED751A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190BD9" w14:textId="2564876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E85E92" w14:textId="1CAC41E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F80DF9B" w14:textId="20FF0E5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0F0B9C" w14:textId="71DDE6F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23D3265" w14:textId="202D999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77C305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6F8201E" w14:textId="6E70B1B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Представительские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F4EFE5" w14:textId="53CA715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A40B98" w14:textId="186ACCC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5D932C" w14:textId="543ED4A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AE3C75D" w14:textId="0745572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642676" w14:textId="6346B22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0243118" w14:textId="131C48A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0DC2C6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2579CE0" w14:textId="7B01468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2A0F5A" w14:textId="5A45D9D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9B983C" w14:textId="44C38D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2BF389" w14:textId="1D12E45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32AC263" w14:textId="1EA697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700DDC" w14:textId="40F2A0A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7D065C0" w14:textId="0FDC29F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BAE666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9A020FD" w14:textId="40F951F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Освещение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массовой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информации,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печатных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изданиях,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информационно-телекоммуникационной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"Интернет"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B6ACCC" w14:textId="5387B6D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F2DD88" w14:textId="187D5BA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1D144C" w14:textId="1C32B6F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B580110" w14:textId="4D267F6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D6D449" w14:textId="4FDABE6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3338CD4" w14:textId="046FE38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6B452D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C9B3889" w14:textId="0C4AE31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246A6D" w14:textId="77777777" w:rsidR="000B25A3" w:rsidRPr="00182DE1" w:rsidRDefault="000B25A3" w:rsidP="00C561D9">
            <w:pPr>
              <w:ind w:left="-102" w:right="-102"/>
            </w:pPr>
          </w:p>
          <w:p w14:paraId="79D4C5AB" w14:textId="751F198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AAB173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72B03285" w14:textId="2113AB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3EC2F8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6C8F0CD4" w14:textId="51664A5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DDD16FD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46EC0C3D" w14:textId="6ECA9C5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889BAA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689E574D" w14:textId="55C7D02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B349553" w14:textId="77777777" w:rsidR="000B25A3" w:rsidRDefault="000B25A3" w:rsidP="00C561D9">
            <w:pPr>
              <w:ind w:left="-102" w:right="-102"/>
              <w:jc w:val="right"/>
              <w:rPr>
                <w:lang w:val="en-US"/>
              </w:rPr>
            </w:pPr>
          </w:p>
          <w:p w14:paraId="1D880854" w14:textId="2CC8B78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35E6AB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ED9B64D" w14:textId="7C460DC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АДМИНИСТРАЦИЯ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337F6B" w14:textId="5BB3498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ABDE5F" w14:textId="5475E1C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7ECCAE" w14:textId="3478152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E7F3E40" w14:textId="4311D49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83EDA6" w14:textId="1C11193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40CF53" w14:textId="52500A6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368,49</w:t>
            </w:r>
          </w:p>
        </w:tc>
      </w:tr>
      <w:tr w:rsidR="00C561D9" w:rsidRPr="00C561D9" w14:paraId="29DA29C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8308D81" w14:textId="7B3EDEE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B14922" w14:textId="22E5D6A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4F6AD4" w14:textId="6668708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C219D0" w14:textId="4FB0C24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7650F64" w14:textId="2E5FFE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C261A" w14:textId="370D652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C1E84D2" w14:textId="6C271DB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363,48</w:t>
            </w:r>
          </w:p>
        </w:tc>
      </w:tr>
      <w:tr w:rsidR="00C561D9" w:rsidRPr="00C561D9" w14:paraId="600C165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182A28C" w14:textId="3F60071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Высшее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должностное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(руководитель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высшего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исполнительного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A29F1C" w14:textId="6A99441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BEF59A" w14:textId="14D68D4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E0D54F" w14:textId="05F6FC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C6412AA" w14:textId="73971D3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2CCADD" w14:textId="7CD1CE4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F6F6896" w14:textId="1E56861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363,48</w:t>
            </w:r>
          </w:p>
        </w:tc>
      </w:tr>
      <w:tr w:rsidR="00C561D9" w:rsidRPr="00C561D9" w14:paraId="1861CE4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AC1C4E5" w14:textId="13DD4C2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AB755D" w14:textId="46C379D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C22109" w14:textId="5426DD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7A5594" w14:textId="721C308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31B341" w14:textId="3C49DA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B6B00F" w14:textId="7D83AD7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88D1B6C" w14:textId="419F7CE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359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700,08</w:t>
            </w:r>
          </w:p>
        </w:tc>
      </w:tr>
      <w:tr w:rsidR="00C561D9" w:rsidRPr="00C561D9" w14:paraId="56C19EB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B329383" w14:textId="6B73B2F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520B1D" w14:textId="230E718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814190" w14:textId="7C24F03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BCE59D" w14:textId="30219C4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AC189A2" w14:textId="3DC7CEF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C9DE45" w14:textId="05BB69C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460F5C7" w14:textId="0278E8E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359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700,08</w:t>
            </w:r>
          </w:p>
        </w:tc>
      </w:tr>
      <w:tr w:rsidR="00C561D9" w:rsidRPr="00C561D9" w14:paraId="7115DD7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CF3DBDA" w14:textId="796C4C1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462B91" w14:textId="607D18A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020656" w14:textId="3A27C38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B9CE9C" w14:textId="22847AA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C380771" w14:textId="5391B3F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272E9" w14:textId="3C0E537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7F2E08" w14:textId="2DEB4FC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663,40</w:t>
            </w:r>
          </w:p>
        </w:tc>
      </w:tr>
      <w:tr w:rsidR="00C561D9" w:rsidRPr="00C561D9" w14:paraId="76DDED9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EDF1CE3" w14:textId="57E5FE3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6422E2" w14:textId="51AB659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9AF9AB" w14:textId="376587E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68C621" w14:textId="4D1C9E2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E8599E8" w14:textId="6ABF8E3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6E42C7" w14:textId="2CF5CFA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04D14A" w14:textId="083C6D2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663,40</w:t>
            </w:r>
          </w:p>
        </w:tc>
      </w:tr>
      <w:tr w:rsidR="00C561D9" w:rsidRPr="00C561D9" w14:paraId="520B1EF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AF1388A" w14:textId="2DE9036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"Безопасный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12C8E5" w14:textId="2C76EAD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B1CCF7" w14:textId="691C154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10D60E" w14:textId="7569BA4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2F0A504" w14:textId="57948A0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F73A55" w14:textId="7FC0DBD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B85AB57" w14:textId="0ABBDE9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347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698,17</w:t>
            </w:r>
          </w:p>
        </w:tc>
      </w:tr>
      <w:tr w:rsidR="00C561D9" w:rsidRPr="00C561D9" w14:paraId="3AEB7F2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FB0CFD1" w14:textId="2F48CCE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правонарушений,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мошенничества,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уличной,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пьяной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рецидивной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преступности,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наркомании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общественного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порядка"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213ABA" w14:textId="0D87D7C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D6B515" w14:textId="2F6CCE7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EDB35C" w14:textId="7C38C24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30683E6" w14:textId="58C470B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FEE039" w14:textId="40126B0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BECEA76" w14:textId="6F0D06C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347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698,17</w:t>
            </w:r>
          </w:p>
        </w:tc>
      </w:tr>
      <w:tr w:rsidR="00C561D9" w:rsidRPr="00C561D9" w14:paraId="7DA6CBF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77A6757" w14:textId="7932F88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DB62D4" w14:textId="58983A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6B19FC" w14:textId="62F897E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D0B084" w14:textId="75E98C0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01074E0" w14:textId="16234E6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605C57" w14:textId="3354AF1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5C33A78" w14:textId="43FE2B8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347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698,17</w:t>
            </w:r>
          </w:p>
        </w:tc>
      </w:tr>
      <w:tr w:rsidR="00C561D9" w:rsidRPr="00C561D9" w14:paraId="4441032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2EB266E" w14:textId="24EAD7D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комиссий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делам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несовершеннолетних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2E02AF" w14:textId="1587D26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29BA50" w14:textId="169EAE4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DD4528" w14:textId="6090A7D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CB31548" w14:textId="76FB9C9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442779" w14:textId="66E480B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AAB2F43" w14:textId="01290E0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347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698,17</w:t>
            </w:r>
          </w:p>
        </w:tc>
      </w:tr>
      <w:tr w:rsidR="00C561D9" w:rsidRPr="00C561D9" w14:paraId="430F7BC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D235CB2" w14:textId="0B77C17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A7C480" w14:textId="5AA231A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2A1FF1" w14:textId="1B585AD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18384A" w14:textId="27A0DAC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234639F" w14:textId="6CDDEB0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DEA49A" w14:textId="4517D42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E5D799E" w14:textId="3C913F8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490,03</w:t>
            </w:r>
          </w:p>
        </w:tc>
      </w:tr>
      <w:tr w:rsidR="00C561D9" w:rsidRPr="00C561D9" w14:paraId="30EF4C3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40CC29C" w14:textId="11276B2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92A66D" w14:textId="5F62BF3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076F93" w14:textId="6A4DEA3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503B49" w14:textId="4A1ED58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DFF341E" w14:textId="789D6C2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7F1926" w14:textId="6F6B0A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0F48DC3" w14:textId="4124E68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208,14</w:t>
            </w:r>
          </w:p>
        </w:tc>
      </w:tr>
      <w:tr w:rsidR="00C561D9" w:rsidRPr="00C561D9" w14:paraId="286C757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74B42FA" w14:textId="32B9E97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5553BA" w14:textId="0DF3DC9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79D76B" w14:textId="5F62AAC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49FD56" w14:textId="673F76C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F88A16F" w14:textId="783196C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A60D52" w14:textId="11BE940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59CF23" w14:textId="3D57C50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051,49</w:t>
            </w:r>
          </w:p>
        </w:tc>
      </w:tr>
      <w:tr w:rsidR="00C561D9" w:rsidRPr="00C561D9" w14:paraId="7FDE12E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3E2301D" w14:textId="5F2D52F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5CADFC" w14:textId="2B07FC1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8B9A81" w14:textId="6C5F6AF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B30761" w14:textId="2397F5F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E2ED6C6" w14:textId="3AA69B3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F24F28" w14:textId="36A3630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BD39A94" w14:textId="66D6983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051,49</w:t>
            </w:r>
          </w:p>
        </w:tc>
      </w:tr>
      <w:tr w:rsidR="00C561D9" w:rsidRPr="00C561D9" w14:paraId="1FEE5BA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5891559" w14:textId="199ABE7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04A58F" w14:textId="49C874C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5061ED" w14:textId="2A34A1D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C9880F" w14:textId="403109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755B73" w14:textId="574D682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4226DE" w14:textId="6869498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D9CF31" w14:textId="4663324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626,59</w:t>
            </w:r>
          </w:p>
        </w:tc>
      </w:tr>
      <w:tr w:rsidR="00C561D9" w:rsidRPr="00C561D9" w14:paraId="5116450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63EC8C6" w14:textId="313B7C7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11D5F1" w14:textId="4DA91C1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B0049D" w14:textId="6BA84BB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A0FCD4" w14:textId="326D9AC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82530B6" w14:textId="7791B7E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1F6A1F" w14:textId="0E1AF0D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E1119C3" w14:textId="3848266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461,49</w:t>
            </w:r>
          </w:p>
        </w:tc>
      </w:tr>
      <w:tr w:rsidR="00C561D9" w:rsidRPr="00C561D9" w14:paraId="4BEA35D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E63DD2F" w14:textId="576EF1A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F32CF2" w14:textId="77777777" w:rsidR="000B25A3" w:rsidRPr="00182DE1" w:rsidRDefault="000B25A3" w:rsidP="00C561D9">
            <w:pPr>
              <w:ind w:left="-102" w:right="-102"/>
            </w:pPr>
          </w:p>
          <w:p w14:paraId="38294FA2" w14:textId="1B51533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357248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23E0C17C" w14:textId="210FF4F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51B0F7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006B7E67" w14:textId="296E2A1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EC60967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36DCEC6B" w14:textId="12FEA9D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585707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546684C9" w14:textId="1E6387A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6D011E" w14:textId="77777777" w:rsidR="000B25A3" w:rsidRDefault="000B25A3" w:rsidP="00C561D9">
            <w:pPr>
              <w:ind w:left="-102" w:right="-102"/>
              <w:jc w:val="right"/>
              <w:rPr>
                <w:lang w:val="en-US"/>
              </w:rPr>
            </w:pPr>
          </w:p>
          <w:p w14:paraId="7C00F5FF" w14:textId="370F925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165,10</w:t>
            </w:r>
          </w:p>
        </w:tc>
      </w:tr>
      <w:tr w:rsidR="00C561D9" w:rsidRPr="00C561D9" w14:paraId="3D3493E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31F6844" w14:textId="1B46493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EFF4A3" w14:textId="06DA49E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88D57A" w14:textId="7F51EBA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726F01" w14:textId="04CB0DA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B19505A" w14:textId="1BCED28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2C887A" w14:textId="7E6A89A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87C8CDB" w14:textId="42A6449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718,78</w:t>
            </w:r>
          </w:p>
        </w:tc>
      </w:tr>
      <w:tr w:rsidR="00C561D9" w:rsidRPr="00C561D9" w14:paraId="0F61E3D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51B3022" w14:textId="1233778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123DB4" w14:textId="6C4FB67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D5E275" w14:textId="4918EB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5D6198" w14:textId="5BFEEF9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275DBCF" w14:textId="1D9956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E7B00" w14:textId="668822E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54190EF" w14:textId="35D0F8C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718,78</w:t>
            </w:r>
          </w:p>
        </w:tc>
      </w:tr>
      <w:tr w:rsidR="00C561D9" w:rsidRPr="00C561D9" w14:paraId="7A9510F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96D64E0" w14:textId="1535D88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опеке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попечительству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здравоохранения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C3B5B3" w14:textId="3083BC9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1E6313" w14:textId="48E5DD8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CBC1F1" w14:textId="356FFEC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6DC25EC" w14:textId="761C336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A7B3BD" w14:textId="254DF01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AA72DCD" w14:textId="2B4266D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647,03</w:t>
            </w:r>
          </w:p>
        </w:tc>
      </w:tr>
      <w:tr w:rsidR="00C561D9" w:rsidRPr="00C561D9" w14:paraId="1AC9E00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3BA0CD5" w14:textId="0D8E962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8B2D81" w14:textId="2A072EF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5D9DCF" w14:textId="70A14F6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7BCFEA" w14:textId="776F4F6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7E402F3" w14:textId="53A2E5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51EDEF" w14:textId="04B0150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F21B282" w14:textId="0F5A32E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145,71</w:t>
            </w:r>
          </w:p>
        </w:tc>
      </w:tr>
      <w:tr w:rsidR="00C561D9" w:rsidRPr="00C561D9" w14:paraId="0BF7E5F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DA4F663" w14:textId="1D5B63E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8D1F7D" w14:textId="75E4553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FDCAFC" w14:textId="53A65D9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6117D1" w14:textId="3061940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ADB607B" w14:textId="77ACFE5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1100F5" w14:textId="63D6886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05EB2A3" w14:textId="59B6320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501,32</w:t>
            </w:r>
          </w:p>
        </w:tc>
      </w:tr>
      <w:tr w:rsidR="00C561D9" w:rsidRPr="00C561D9" w14:paraId="1286542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03E0AE6" w14:textId="46011F7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архивного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34EF0D" w14:textId="7652847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C382DD" w14:textId="56B1EA3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803A84" w14:textId="0272DD9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51B8D1" w14:textId="0EC0BE4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2BDBC2" w14:textId="2900F03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89A4CF0" w14:textId="3E34B34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059,09</w:t>
            </w:r>
          </w:p>
        </w:tc>
      </w:tr>
      <w:tr w:rsidR="00C561D9" w:rsidRPr="00C561D9" w14:paraId="288838F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6572227" w14:textId="7940783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C5FEAC" w14:textId="571A0EE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C7D16C" w14:textId="1DB9EE2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B9D3E9" w14:textId="00F2709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903438C" w14:textId="3D4C774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432AA6" w14:textId="2784408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4C80583" w14:textId="362E7A6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808,81</w:t>
            </w:r>
          </w:p>
        </w:tc>
      </w:tr>
      <w:tr w:rsidR="00C561D9" w:rsidRPr="00C561D9" w14:paraId="1224422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CFD8B43" w14:textId="1527F60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D439AA" w14:textId="27B76A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B53507" w14:textId="4278255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C03A90" w14:textId="163D2CE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4938B2A" w14:textId="0D84CCC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4EB6D4" w14:textId="5D279E1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C8C46C" w14:textId="0714CF7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250,28</w:t>
            </w:r>
          </w:p>
        </w:tc>
      </w:tr>
      <w:tr w:rsidR="00C561D9" w:rsidRPr="00C561D9" w14:paraId="6BA53FA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40B4AC8" w14:textId="44BFD3C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40A85C" w14:textId="02B8DB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8792C3" w14:textId="08DA95D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16054D" w14:textId="44B2A1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6D6393B" w14:textId="1C0FAEB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5E799A" w14:textId="6311CE5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6BFBBD" w14:textId="1A20808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382,50</w:t>
            </w:r>
          </w:p>
        </w:tc>
      </w:tr>
      <w:tr w:rsidR="00C561D9" w:rsidRPr="00C561D9" w14:paraId="6EBA45D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D86BF48" w14:textId="41483CA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650532" w14:textId="43D3951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85396A" w14:textId="270C58E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F860DC" w14:textId="1FBC11F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7A8D174" w14:textId="55A77D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7840F5" w14:textId="210BD7E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A60CD8B" w14:textId="7F9FE42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382,50</w:t>
            </w:r>
          </w:p>
        </w:tc>
      </w:tr>
      <w:tr w:rsidR="00C561D9" w:rsidRPr="00C561D9" w14:paraId="5518669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B15CB6D" w14:textId="5790E6F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составлению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(изменению)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списков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кандидатов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присяжные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заседатели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судов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юрисдикции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2A06B8" w14:textId="64A4B80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506687" w14:textId="1E35A0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7A5743" w14:textId="0A5EA0D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0724F86" w14:textId="265D88C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61ABA1" w14:textId="7D3E42F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A024B87" w14:textId="4B7057F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382,50</w:t>
            </w:r>
          </w:p>
        </w:tc>
      </w:tr>
      <w:tr w:rsidR="00C561D9" w:rsidRPr="00C561D9" w14:paraId="3CFB591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4257672" w14:textId="6476C40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3DABFC" w14:textId="668FBC0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FBC1B4" w14:textId="332CA07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430A74" w14:textId="521607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BF4EBEB" w14:textId="3E2D287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0B5FE1" w14:textId="2ECBCCB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569F57C" w14:textId="332356B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382,50</w:t>
            </w:r>
          </w:p>
        </w:tc>
      </w:tr>
      <w:tr w:rsidR="00C561D9" w:rsidRPr="00C561D9" w14:paraId="632DC7A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1965074" w14:textId="74406FA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993E58" w14:textId="124527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F98564" w14:textId="01F9645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7F3BD8" w14:textId="578A2B6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E27CA9A" w14:textId="657D1A1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943675" w14:textId="29298F2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FA0F68" w14:textId="5771926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359,60</w:t>
            </w:r>
          </w:p>
        </w:tc>
      </w:tr>
      <w:tr w:rsidR="00C561D9" w:rsidRPr="00C561D9" w14:paraId="5A5EA7E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E50EDFD" w14:textId="6E3D2A0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"Снижение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барьеров,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оптимизация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качества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предоставления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числе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многофункциональном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предоставления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287260" w14:textId="1F19537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47260F" w14:textId="29A3702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27773D" w14:textId="7E12F2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83DCB5F" w14:textId="4A53D29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4DA378" w14:textId="1A11475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CB65819" w14:textId="4CEDB19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359,60</w:t>
            </w:r>
          </w:p>
        </w:tc>
      </w:tr>
      <w:tr w:rsidR="00C561D9" w:rsidRPr="00C561D9" w14:paraId="41D73D2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C5CF7B3" w14:textId="6FAC1CF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"Повышение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доступности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предоставляемых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принципу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"одного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окна"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многофункциональных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центрах"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978E9B" w14:textId="0F2B0E2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469E75" w14:textId="01CA7AD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39D9A7" w14:textId="4FD70B9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85FABEB" w14:textId="1AAE5FC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531E74" w14:textId="6E516E4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4C417F1" w14:textId="3244A61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359,60</w:t>
            </w:r>
          </w:p>
        </w:tc>
      </w:tr>
      <w:tr w:rsidR="00C561D9" w:rsidRPr="00C561D9" w14:paraId="66D8725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9531C99" w14:textId="656FF78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7D0256" w14:textId="5B333F9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CF4E52" w14:textId="581BBB0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FC78A8" w14:textId="3AE3E6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9AD88D8" w14:textId="7A2DE90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6788B6" w14:textId="572730F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BF4511B" w14:textId="33709A9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359,60</w:t>
            </w:r>
          </w:p>
        </w:tc>
      </w:tr>
      <w:tr w:rsidR="00C561D9" w:rsidRPr="00C561D9" w14:paraId="6076897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8A770D0" w14:textId="1BC51208" w:rsidR="00C561D9" w:rsidRPr="00FE66E9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FE66E9">
              <w:rPr>
                <w:sz w:val="22"/>
                <w:szCs w:val="22"/>
              </w:rPr>
              <w:lastRenderedPageBreak/>
              <w:t>Расходы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на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выплаты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персоналу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в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целях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обеспечения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выполнения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функций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государственными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(муниципальными)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органами,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казенными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учреждениями,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органами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управления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государственными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внебюджетными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1830A1" w14:textId="77777777" w:rsidR="000B25A3" w:rsidRPr="00FE66E9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4A1A5E4A" w14:textId="77777777" w:rsidR="000B25A3" w:rsidRPr="00FE66E9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492FC1E5" w14:textId="77777777" w:rsidR="000B25A3" w:rsidRPr="00FE66E9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33A2202A" w14:textId="77777777" w:rsidR="000B25A3" w:rsidRPr="00FE66E9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6A9FA30B" w14:textId="6E6918A6" w:rsidR="00C561D9" w:rsidRPr="00FE66E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FE66E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D98EB4" w14:textId="77777777" w:rsidR="000B25A3" w:rsidRPr="00FE66E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10BCC2AC" w14:textId="77777777" w:rsidR="000B25A3" w:rsidRPr="00FE66E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6BF49183" w14:textId="77777777" w:rsidR="000B25A3" w:rsidRPr="00FE66E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4A8F2680" w14:textId="77777777" w:rsidR="000B25A3" w:rsidRPr="00FE66E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93EC1C7" w14:textId="207F3133" w:rsidR="00C561D9" w:rsidRPr="00FE66E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FE66E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C99D79" w14:textId="77777777" w:rsidR="000B25A3" w:rsidRPr="00FE66E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54489EC4" w14:textId="77777777" w:rsidR="000B25A3" w:rsidRPr="00FE66E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454B2461" w14:textId="77777777" w:rsidR="000B25A3" w:rsidRPr="00FE66E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44395590" w14:textId="77777777" w:rsidR="000B25A3" w:rsidRPr="00FE66E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479CAE88" w14:textId="6EBF840A" w:rsidR="00C561D9" w:rsidRPr="00FE66E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FE66E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50341F0" w14:textId="77777777" w:rsidR="000B25A3" w:rsidRPr="00FE66E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740F6989" w14:textId="77777777" w:rsidR="000B25A3" w:rsidRPr="00FE66E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45623CBA" w14:textId="77777777" w:rsidR="000B25A3" w:rsidRPr="00FE66E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460A9E80" w14:textId="77777777" w:rsidR="000B25A3" w:rsidRPr="00FE66E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60E07CEF" w14:textId="64C0730D" w:rsidR="00C561D9" w:rsidRPr="00FE66E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FE66E9">
              <w:rPr>
                <w:sz w:val="22"/>
                <w:szCs w:val="22"/>
              </w:rPr>
              <w:t>04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2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01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108B49" w14:textId="77777777" w:rsidR="000B25A3" w:rsidRPr="00FE66E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12F2DBA5" w14:textId="77777777" w:rsidR="000B25A3" w:rsidRPr="00FE66E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167FCF36" w14:textId="77777777" w:rsidR="000B25A3" w:rsidRPr="00FE66E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7FFDC41A" w14:textId="77777777" w:rsidR="000B25A3" w:rsidRPr="00FE66E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1F25BB63" w14:textId="403D0536" w:rsidR="00C561D9" w:rsidRPr="00FE66E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FE66E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FAB556" w14:textId="77777777" w:rsidR="000B25A3" w:rsidRPr="00FE66E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4AAFA556" w14:textId="77777777" w:rsidR="000B25A3" w:rsidRPr="00FE66E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302B9912" w14:textId="77777777" w:rsidR="000B25A3" w:rsidRPr="00FE66E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665D878E" w14:textId="77777777" w:rsidR="000B25A3" w:rsidRPr="00FE66E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05928149" w14:textId="139C1851" w:rsidR="00C561D9" w:rsidRPr="00FE66E9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FE66E9">
              <w:rPr>
                <w:sz w:val="22"/>
                <w:szCs w:val="22"/>
              </w:rPr>
              <w:t>13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818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516,19</w:t>
            </w:r>
          </w:p>
        </w:tc>
      </w:tr>
      <w:tr w:rsidR="00C561D9" w:rsidRPr="00C561D9" w14:paraId="16B2535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E8459B2" w14:textId="3A64605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71D5BB" w14:textId="1D9AF35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215F7F" w14:textId="5C761D8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5948A8" w14:textId="3A58BF5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3450D61" w14:textId="6B00759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1F0C7E" w14:textId="12553CF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12F17D6" w14:textId="029D6D4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454,46</w:t>
            </w:r>
          </w:p>
        </w:tc>
      </w:tr>
      <w:tr w:rsidR="00C561D9" w:rsidRPr="00C561D9" w14:paraId="623479C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2333DD1" w14:textId="02EE502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D74A47" w14:textId="6922B2F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4946FA" w14:textId="733867B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34E612" w14:textId="55F014A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E6B270B" w14:textId="014D82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C5970D" w14:textId="5BD9AB2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A40C78F" w14:textId="40822ED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151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388,95</w:t>
            </w:r>
          </w:p>
        </w:tc>
      </w:tr>
      <w:tr w:rsidR="00C561D9" w:rsidRPr="00C561D9" w14:paraId="33914EF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2300C41" w14:textId="039C072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"Безопасный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52C7FE" w14:textId="5286BB3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CF45D1" w14:textId="15C988F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B66E5D" w14:textId="6F9877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DB4E755" w14:textId="79CADFB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1BAA55" w14:textId="4F5D767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0623B7F" w14:textId="50AE12F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666,44</w:t>
            </w:r>
          </w:p>
        </w:tc>
      </w:tr>
      <w:tr w:rsidR="00C561D9" w:rsidRPr="00C561D9" w14:paraId="53DF651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88EBBFB" w14:textId="03FAF76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идеологии,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гармонизации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межнациональных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отношений,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совершенствование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CE881D" w14:textId="2B7DBF7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48AB01" w14:textId="122688C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D549D7" w14:textId="6B5AFB2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37E75FA" w14:textId="0EFBD8F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80CC7E" w14:textId="29B614D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931BAFE" w14:textId="6C1F664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666,44</w:t>
            </w:r>
          </w:p>
        </w:tc>
      </w:tr>
      <w:tr w:rsidR="00C561D9" w:rsidRPr="00C561D9" w14:paraId="2FFDB6C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C36BDE9" w14:textId="6BA3087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профилактике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функционирования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206C36" w14:textId="2279A13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E421EB" w14:textId="2F2B932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F60717" w14:textId="35B8170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87AEB94" w14:textId="04308D5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AC47A8" w14:textId="2E4D135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245EF64" w14:textId="63DAC43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137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666,44</w:t>
            </w:r>
          </w:p>
        </w:tc>
      </w:tr>
      <w:tr w:rsidR="00C561D9" w:rsidRPr="00C561D9" w14:paraId="7A4FAF8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35AD0C2" w14:textId="0B8CFE9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антитеррористической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охраны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0766BD" w14:textId="2EA890C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FD2658" w14:textId="13C6660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B4D4F6" w14:textId="3D45D91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25AB6C8" w14:textId="7EFE706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23198F" w14:textId="34D44C8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6984303" w14:textId="2D4C20F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137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666,44</w:t>
            </w:r>
          </w:p>
        </w:tc>
      </w:tr>
      <w:tr w:rsidR="00C561D9" w:rsidRPr="00C561D9" w14:paraId="17838FE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E0E3F16" w14:textId="20D30DF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9715DE" w14:textId="596BD23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2ECE8D" w14:textId="186B5D3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B6B617" w14:textId="69E408C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874530B" w14:textId="473884A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A299CC" w14:textId="2603937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5F307EB" w14:textId="5E4EB74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137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666,44</w:t>
            </w:r>
          </w:p>
        </w:tc>
      </w:tr>
      <w:tr w:rsidR="00C561D9" w:rsidRPr="00C561D9" w14:paraId="00E05B8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D352A80" w14:textId="17001BA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предупреждению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стихийных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бедствий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природного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техногенного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характера,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AC3B33" w14:textId="789F707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681767" w14:textId="17AB0F3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569845" w14:textId="1873F7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A1C5E57" w14:textId="49EB14A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C1030" w14:textId="2F700F7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FE5E073" w14:textId="13FA6CB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177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97C11B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A24AD14" w14:textId="337DA9B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Мероприятия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уровня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1099FB" w14:textId="096C220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EFFC97" w14:textId="1461F64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B9EE7D" w14:textId="0D31E12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FFF361D" w14:textId="6D3D81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CB9E06" w14:textId="5F4CB67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A7A1B74" w14:textId="4A5F25C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177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53D3E1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7C0C538" w14:textId="0A6147E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5AB51C" w14:textId="097A991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E2BCC1" w14:textId="3F4EA67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6FF9D3" w14:textId="47562C0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2CFF8F5" w14:textId="7C52C95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8E98A8" w14:textId="52DDDDF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C835414" w14:textId="704DE87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177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D587A1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9839C05" w14:textId="16BAD9E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055757" w14:textId="4C221D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F4712F" w14:textId="53CF0F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A6E3FA" w14:textId="499175F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584C7BD" w14:textId="76D86CE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EF4FF0" w14:textId="144749F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4DA7F74" w14:textId="264AE4B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316,81</w:t>
            </w:r>
          </w:p>
        </w:tc>
      </w:tr>
      <w:tr w:rsidR="00C561D9" w:rsidRPr="00C561D9" w14:paraId="79D30F6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651261D" w14:textId="2591103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300B51" w14:textId="75A7B8A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2EE1AA" w14:textId="3E6363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941C49" w14:textId="05DD386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20DFB28" w14:textId="611CA1D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68F0D0" w14:textId="3432D21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DEB601C" w14:textId="5BC7DE4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316,81</w:t>
            </w:r>
          </w:p>
        </w:tc>
      </w:tr>
      <w:tr w:rsidR="00C561D9" w:rsidRPr="00C561D9" w14:paraId="1E4AD7F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101C3CC" w14:textId="78189F3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Ежегодный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целевой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(вступительный)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взнос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Ассоциацию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C12E92" w14:textId="6D023FC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245921" w14:textId="0A5521E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7C0268" w14:textId="7F01D9A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E752B32" w14:textId="0F511E7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06E7B8" w14:textId="516429E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3F44D6C" w14:textId="16944FB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612,00</w:t>
            </w:r>
          </w:p>
        </w:tc>
      </w:tr>
      <w:tr w:rsidR="00C561D9" w:rsidRPr="00C561D9" w14:paraId="4EA19FF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84BED42" w14:textId="55BA7CA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D9BE3D" w14:textId="735B844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640C04" w14:textId="18EE4F7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2DD7D6" w14:textId="096B609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9BDF32D" w14:textId="5392A72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26D54D" w14:textId="6A79913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D1972E" w14:textId="2E83EE9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612,00</w:t>
            </w:r>
          </w:p>
        </w:tc>
      </w:tr>
      <w:tr w:rsidR="00C561D9" w:rsidRPr="00C561D9" w14:paraId="5F7580B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983BCC6" w14:textId="588A283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Представительские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EDC82E" w14:textId="7250276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2554CA" w14:textId="080589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32BF8C" w14:textId="576CFBB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2EB227E" w14:textId="160C421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97244D" w14:textId="67E63C0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58605C" w14:textId="2B3B627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0A7547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9D7B769" w14:textId="692282C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A40333" w14:textId="54FE807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1B7D03" w14:textId="429368C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97D2DA" w14:textId="2C26F3A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680CB37" w14:textId="74A1781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00C48A" w14:textId="2F32731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680A784" w14:textId="42B19A8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CA3E7A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E5F0C3A" w14:textId="360AB37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Освещение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массовой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информации,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печатных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изданиях,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информационно-телекоммуникационной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"Интернет"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64E81C" w14:textId="1FC20BB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29483F" w14:textId="7248571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C57D11" w14:textId="5C416D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A5BC966" w14:textId="7BE137F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4A07D2" w14:textId="669F560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91B0536" w14:textId="12E67B6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550,00</w:t>
            </w:r>
          </w:p>
        </w:tc>
      </w:tr>
      <w:tr w:rsidR="00C561D9" w:rsidRPr="00C561D9" w14:paraId="61D4B0A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6F9941B" w14:textId="3412F5E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3A561" w14:textId="61A5293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DC3E59" w14:textId="182B84D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50BA71" w14:textId="58930B3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10D6049" w14:textId="3D83DB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33A531" w14:textId="7FAADBB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D550605" w14:textId="035FD5E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550,00</w:t>
            </w:r>
          </w:p>
        </w:tc>
      </w:tr>
      <w:tr w:rsidR="00C561D9" w:rsidRPr="00C561D9" w14:paraId="0752812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789D168" w14:textId="4D7C9AD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решения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депутатов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октября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утверждении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Положения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звании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"Почетный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гражданин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335B59" w14:textId="46AE70D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4433A1" w14:textId="2D2B8BD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7DA093" w14:textId="7AA0CFF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B85EF42" w14:textId="1A1C556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38983C" w14:textId="7012AED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23506CB" w14:textId="383661D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022C57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3315BC3" w14:textId="658C34B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99E9DC" w14:textId="202DF99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AD623D" w14:textId="1ECBE92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9E62F3" w14:textId="0FBC167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B46E53D" w14:textId="5AABF6A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D50A49" w14:textId="4E9D339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CF8640B" w14:textId="5E56637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8CE77B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0FDA33E" w14:textId="5D1824D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депутатов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Думы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помощников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избирательном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2EC1F6" w14:textId="77777777" w:rsidR="000B25A3" w:rsidRPr="00182DE1" w:rsidRDefault="000B25A3" w:rsidP="00C561D9">
            <w:pPr>
              <w:ind w:left="-102" w:right="-102"/>
            </w:pPr>
          </w:p>
          <w:p w14:paraId="46027820" w14:textId="77777777" w:rsidR="000B25A3" w:rsidRPr="00182DE1" w:rsidRDefault="000B25A3" w:rsidP="00C561D9">
            <w:pPr>
              <w:ind w:left="-102" w:right="-102"/>
            </w:pPr>
          </w:p>
          <w:p w14:paraId="4D6C72E4" w14:textId="46D3CA3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231DAA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202819FC" w14:textId="77777777" w:rsidR="000B25A3" w:rsidRDefault="000B25A3" w:rsidP="000B25A3">
            <w:pPr>
              <w:ind w:right="-102"/>
              <w:rPr>
                <w:lang w:val="en-US"/>
              </w:rPr>
            </w:pPr>
          </w:p>
          <w:p w14:paraId="548067EC" w14:textId="3CAEFCE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622F52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23529ED1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5D1FB36E" w14:textId="00BE65C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1C62FCA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427BA66C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243375FA" w14:textId="4B24166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41CAB0" w14:textId="29B5C9F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CDCCB53" w14:textId="77777777" w:rsidR="000B25A3" w:rsidRDefault="000B25A3" w:rsidP="00C561D9">
            <w:pPr>
              <w:ind w:left="-102" w:right="-102"/>
              <w:jc w:val="right"/>
              <w:rPr>
                <w:lang w:val="en-US"/>
              </w:rPr>
            </w:pPr>
          </w:p>
          <w:p w14:paraId="4FBE6022" w14:textId="77777777" w:rsidR="000B25A3" w:rsidRDefault="000B25A3" w:rsidP="00C561D9">
            <w:pPr>
              <w:ind w:left="-102" w:right="-102"/>
              <w:jc w:val="right"/>
              <w:rPr>
                <w:lang w:val="en-US"/>
              </w:rPr>
            </w:pPr>
          </w:p>
          <w:p w14:paraId="2809BE18" w14:textId="5D70E99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154,81</w:t>
            </w:r>
          </w:p>
        </w:tc>
      </w:tr>
      <w:tr w:rsidR="00C561D9" w:rsidRPr="00C561D9" w14:paraId="5A9CC87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3D4390B" w14:textId="6D53B7E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9D3B5B" w14:textId="0C5381F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FADC2B" w14:textId="7AAE2D0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DD0362" w14:textId="07037F1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8D7B56C" w14:textId="7254301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57BC97" w14:textId="432E660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EEAA3DB" w14:textId="0653F86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154,81</w:t>
            </w:r>
          </w:p>
        </w:tc>
      </w:tr>
      <w:tr w:rsidR="00C561D9" w:rsidRPr="00C561D9" w14:paraId="6BA2A08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BC3A179" w14:textId="0F85C90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комиссий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167ECB" w14:textId="45577B4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0AF170" w14:textId="482031B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DD184C" w14:textId="161F65A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3FA07CE" w14:textId="5C3994F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0A4EC5" w14:textId="17D4FF5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87C8261" w14:textId="710460E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FCA08F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8F513FD" w14:textId="307FF1B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0CAC8C" w14:textId="4D083EC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445651" w14:textId="505DA53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B04B00" w14:textId="33984D6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83A164B" w14:textId="1341976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76062C" w14:textId="6B10FD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5D7B867" w14:textId="2FBC5E0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098886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4C75C8D" w14:textId="36CAD11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65F1F" w14:textId="5DD65AA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EBF031" w14:textId="0361BBF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6A7007" w14:textId="577515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758896C" w14:textId="0A359E6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9CB5A6" w14:textId="7FB8FE5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F16ABC" w14:textId="2E916BD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530,00</w:t>
            </w:r>
          </w:p>
        </w:tc>
      </w:tr>
      <w:tr w:rsidR="00C561D9" w:rsidRPr="00C561D9" w14:paraId="46C0D1D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6B6F7E0" w14:textId="41B9AF7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4FEEEB" w14:textId="64A0DC2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8D7D17" w14:textId="0A29F8C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04E5C0" w14:textId="073A419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AEEBD1C" w14:textId="3AF5E68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D9A428" w14:textId="648E11F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F7B42DC" w14:textId="05DC3E8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530,00</w:t>
            </w:r>
          </w:p>
        </w:tc>
      </w:tr>
      <w:tr w:rsidR="00C561D9" w:rsidRPr="00C561D9" w14:paraId="5D20D51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E3E9F09" w14:textId="1703A02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Прочие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других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обязательств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68011F" w14:textId="57AD01F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FFEEFB" w14:textId="2330320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80029A" w14:textId="0AFAED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9F0ABAE" w14:textId="2555B00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F714F7" w14:textId="582336C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EC3102" w14:textId="4188802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530,00</w:t>
            </w:r>
          </w:p>
        </w:tc>
      </w:tr>
      <w:tr w:rsidR="00C561D9" w:rsidRPr="00C561D9" w14:paraId="447015F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F9AE7FC" w14:textId="14205B2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C2943A" w14:textId="39DBFF1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BD3B34" w14:textId="47D6E9E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951454" w14:textId="1AD8321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F39BD91" w14:textId="03025E2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2A68F9" w14:textId="79E03E0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709F7B1" w14:textId="78E3EF9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530,00</w:t>
            </w:r>
          </w:p>
        </w:tc>
      </w:tr>
      <w:tr w:rsidR="00C561D9" w:rsidRPr="00C561D9" w14:paraId="5084E66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B07AEAD" w14:textId="647EDF1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C4E5B0" w14:textId="30D13C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AC454F" w14:textId="660E6D8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EBE6A1" w14:textId="528BE95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FB7CF1" w14:textId="2CD45E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F4E3D9" w14:textId="44CFF61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D5BB73" w14:textId="31F47A5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0483B4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5888731" w14:textId="1B0D090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Противодействие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коррупции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сфере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B720FE" w14:textId="5B1F5FA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7980F8" w14:textId="5DA4CE2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559BFD" w14:textId="168665A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04DEFFB" w14:textId="173D0F3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FC5D6E" w14:textId="0796A08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499185A" w14:textId="4005A6A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B2DAFA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E16823B" w14:textId="7B2B883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8F0C2B" w14:textId="47D16C1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D29554" w14:textId="482D395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B78AD5" w14:textId="09FD061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B560CFA" w14:textId="6D4E70C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CDFE9" w14:textId="175D93E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D66C8AF" w14:textId="7E3CDA2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3E4E3F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2B8577C" w14:textId="49A7B64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010458" w14:textId="146D626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1064B4" w14:textId="43655D7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F44B33" w14:textId="22BF79B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F59607" w14:textId="4BF1746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974B8" w14:textId="344C568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04F7916" w14:textId="5E65997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D593F4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F0B0DB7" w14:textId="4CD9AEA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малого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предпринимательства,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торговли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потребительского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рынка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1A2584" w14:textId="0BD1159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1E3291" w14:textId="6F36E56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869095" w14:textId="280B713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6658EE6" w14:textId="2103927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28078A" w14:textId="6FB5524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7B607E1" w14:textId="2E7696F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67AB85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3DD0F8F" w14:textId="132DBE5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"Финансовая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малого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предпринимательства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AAC475" w14:textId="0D8CAB2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3F785F" w14:textId="688F4BE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F9B35F" w14:textId="5C5F37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B6332C7" w14:textId="2B52746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9FF262" w14:textId="79657EC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E225745" w14:textId="7F96AF0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8E34F7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CFF16B5" w14:textId="63DB939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(финансовой)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малого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предпринимательства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16F890" w14:textId="1692EEA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4AB236" w14:textId="1DD9248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A38BDF" w14:textId="2E5A1B1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A39C413" w14:textId="54A236A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3F37A" w14:textId="4252B89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4082B5" w14:textId="24AFADD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9B805B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36C6FDA" w14:textId="660787E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AD3D13" w14:textId="7EEFA42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244CDB" w14:textId="4A78BA1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20390E" w14:textId="1488DDD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296CAC5" w14:textId="07A6AE7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EDB0FF" w14:textId="47563F1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DA7CEDF" w14:textId="0736111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8832EA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3C05356" w14:textId="33F7E27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УПРАВЛЕНИЕ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АРХИТЕКТУРЫ,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ГРАДОСТРОИТЕЛЬСТВА,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ЗЕМЕЛЬНЫХ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ОТНОШЕНИЙ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49EEE0" w14:textId="51411E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5DB8AD" w14:textId="1BADB9C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82B29D" w14:textId="3EB471C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A0B3549" w14:textId="68BC711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07FBED" w14:textId="28F14E7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C5874BC" w14:textId="01B36C5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604,81</w:t>
            </w:r>
          </w:p>
        </w:tc>
      </w:tr>
      <w:tr w:rsidR="00C561D9" w:rsidRPr="00C561D9" w14:paraId="78E2DB0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BA0CAB3" w14:textId="223909F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8D2AAA" w14:textId="05F043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AA9C7D" w14:textId="6D5341E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42545C" w14:textId="2E14461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3AB04F2" w14:textId="597579F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E9823F" w14:textId="01960DA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336658F" w14:textId="0658062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968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521,33</w:t>
            </w:r>
          </w:p>
        </w:tc>
      </w:tr>
      <w:tr w:rsidR="00C561D9" w:rsidRPr="00C561D9" w14:paraId="6B2A36D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1FA0266" w14:textId="735E161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"Управление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земельных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отношений"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D31E03" w14:textId="4086746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892DE4" w14:textId="012CD7B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3E5E16" w14:textId="305CF6E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7F534F5" w14:textId="3EFF1A4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FD585F" w14:textId="097802D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4BB9404" w14:textId="5A24C3C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170CB8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D86CAB2" w14:textId="4895DD7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"Оформление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недвижимого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земельные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участки,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находящиеся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эффективное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lastRenderedPageBreak/>
              <w:t>управление,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распоряжение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этим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земельными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участками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рациональное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использование,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увеличение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количества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Перечне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предназначенного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представления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владение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(или)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пользование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малого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предпринимательства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образующим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инфраструктуру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малого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предпринимательства"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E04E5A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38572568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5BE39798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18EA7368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1E7B9FA1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45AD3881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19FA509A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2C587837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398248AC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4408D62B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673C9C0A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463617A0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2512E587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4745D577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471ADA6B" w14:textId="60FC39E4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470892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BECCE47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4FACFD23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2C41AF55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C808069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5C5D382C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77FDC21C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4718D4D5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74064A97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30B5B372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571B8EF7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13BCC03D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47F14566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363BA7BD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6C3A06D9" w14:textId="0E002297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9BC83C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1007CCA0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745310F4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6B4921AC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D69E250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701BD775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768B1097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6BDE011D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55D1FC09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7A2BEA85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44945380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7B617F88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37083A6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F434EB7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92593B8" w14:textId="0E773BF1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E090FF0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648349BC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60F01733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7EAE134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7D7A37C7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1E9B052D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DEB1678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69800307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18BF93D4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236F83C0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96ED88D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5F63D7FA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7A4EEE56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2A90000B" w14:textId="77777777" w:rsidR="000B25A3" w:rsidRPr="00A31379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1A0A814" w14:textId="411A5732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04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4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01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5CBD84" w14:textId="7F076800" w:rsidR="00C561D9" w:rsidRPr="00A31379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DDD0EA2" w14:textId="77777777" w:rsidR="000B25A3" w:rsidRPr="00A3137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44945B97" w14:textId="77777777" w:rsidR="000B25A3" w:rsidRPr="00A3137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003E7E6D" w14:textId="77777777" w:rsidR="000B25A3" w:rsidRPr="00A3137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197EE3C9" w14:textId="77777777" w:rsidR="000B25A3" w:rsidRPr="00A3137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670DFC68" w14:textId="77777777" w:rsidR="000B25A3" w:rsidRPr="00A3137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705B3904" w14:textId="77777777" w:rsidR="000B25A3" w:rsidRPr="00A3137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06FDC8C5" w14:textId="77777777" w:rsidR="000B25A3" w:rsidRPr="00A3137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51D05D21" w14:textId="77777777" w:rsidR="000B25A3" w:rsidRPr="00A3137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0B8B3DB9" w14:textId="77777777" w:rsidR="000B25A3" w:rsidRPr="00A3137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57CCF129" w14:textId="77777777" w:rsidR="000B25A3" w:rsidRPr="00A3137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5000F850" w14:textId="77777777" w:rsidR="000B25A3" w:rsidRPr="00A3137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338BDD50" w14:textId="77777777" w:rsidR="000B25A3" w:rsidRPr="00A3137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41996B17" w14:textId="77777777" w:rsidR="000B25A3" w:rsidRPr="00A3137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74577EDF" w14:textId="77777777" w:rsidR="000B25A3" w:rsidRPr="00A31379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7FDF37E8" w14:textId="35AE21E8" w:rsidR="00C561D9" w:rsidRPr="00A31379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800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965BA6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F3C2500" w14:textId="2349D03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Мероприятия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оценке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недвижимости,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64449F" w14:textId="39EE74F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A95684" w14:textId="0C0A800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68B5C3" w14:textId="09DF356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911A8F7" w14:textId="73F4CB8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8C1599" w14:textId="7E2DCE8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2570D0" w14:textId="6ECB503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22FE6A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EAD996C" w14:textId="4298E59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E3BC6B" w14:textId="33C0D43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C03C33" w14:textId="079A929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D23682" w14:textId="4FF62BF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7820C18" w14:textId="0C7A0D9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16B9A8" w14:textId="137E68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9DD19B4" w14:textId="67EA122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7167FE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2B093D3" w14:textId="1753FA6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23C292" w14:textId="780E14A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EC285D" w14:textId="4F3AC69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D56302" w14:textId="1CE2A31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8441ACC" w14:textId="0C2CC04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C4BA22" w14:textId="2F28410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2582C5" w14:textId="54D9FEF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521,33</w:t>
            </w:r>
          </w:p>
        </w:tc>
      </w:tr>
      <w:tr w:rsidR="00C561D9" w:rsidRPr="00C561D9" w14:paraId="0677CB9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536A86E" w14:textId="502CB3E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E824B5" w14:textId="2A093D3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D4F5B2" w14:textId="3F7E69B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E25B25" w14:textId="6FAB035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ACF7E19" w14:textId="717415D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254EE3" w14:textId="1B155E2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3503116" w14:textId="5A80807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521,33</w:t>
            </w:r>
          </w:p>
        </w:tc>
      </w:tr>
      <w:tr w:rsidR="00C561D9" w:rsidRPr="00C561D9" w14:paraId="0D44D65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CC96AD1" w14:textId="757A759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13B868" w14:textId="7E7A214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963784" w14:textId="2E5BF40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DC6C3D" w14:textId="18AD191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1313D38" w14:textId="755094C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067E1D" w14:textId="031942F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920E02C" w14:textId="1B89870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078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501,07</w:t>
            </w:r>
          </w:p>
        </w:tc>
      </w:tr>
      <w:tr w:rsidR="00C561D9" w:rsidRPr="00C561D9" w14:paraId="0FC9EE3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4DED591" w14:textId="2DCC2D4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B3E3FC" w14:textId="7C45DF3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3DF8E2" w14:textId="1F90424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81FB1A" w14:textId="7C4B71C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88AD7CE" w14:textId="531917F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85DEFD" w14:textId="76D1D1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7C871FD" w14:textId="29A8CCC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357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330,65</w:t>
            </w:r>
          </w:p>
        </w:tc>
      </w:tr>
      <w:tr w:rsidR="00C561D9" w:rsidRPr="00C561D9" w14:paraId="5D7B937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0C3D499" w14:textId="5FDB938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BFC2A9" w14:textId="2C51950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9B6F09" w14:textId="50CF851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FF9B76" w14:textId="4432734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7FBECFC" w14:textId="02EC096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BF67B3" w14:textId="73F8A4C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FA0416" w14:textId="78AD7B9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170,42</w:t>
            </w:r>
          </w:p>
        </w:tc>
      </w:tr>
      <w:tr w:rsidR="00C561D9" w:rsidRPr="00C561D9" w14:paraId="31C6EE9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8D4FD0B" w14:textId="21A9DC1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FC6D68" w14:textId="75FAC3D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FE0386" w14:textId="3038E54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DA163B" w14:textId="11C1AA1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7939426" w14:textId="6AC03CC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A750EC" w14:textId="40EDB37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4D81C6A" w14:textId="4777F11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020,26</w:t>
            </w:r>
          </w:p>
        </w:tc>
      </w:tr>
      <w:tr w:rsidR="00C561D9" w:rsidRPr="00C561D9" w14:paraId="7287BB1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7BB0545" w14:textId="3A21CB4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C81CCA" w14:textId="3DADB3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9E27FD" w14:textId="4BBB9C4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B89CD6" w14:textId="7767D28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8A7D9DC" w14:textId="2BC878A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F6E759" w14:textId="69672C9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161747" w14:textId="3D5DC50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020,26</w:t>
            </w:r>
          </w:p>
        </w:tc>
      </w:tr>
      <w:tr w:rsidR="00C561D9" w:rsidRPr="00C561D9" w14:paraId="039B061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C22037A" w14:textId="356CC6C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EC4526" w14:textId="0CED8F1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2596E0" w14:textId="1097953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19E193" w14:textId="22441E5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AEF81D9" w14:textId="458D3F6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551335" w14:textId="1572C05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7CECCFD" w14:textId="501C582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510,00</w:t>
            </w:r>
          </w:p>
        </w:tc>
      </w:tr>
      <w:tr w:rsidR="00C561D9" w:rsidRPr="00C561D9" w14:paraId="5976A15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D465834" w14:textId="425829A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"Управление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земельных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отношений"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B2C2A5" w14:textId="4BF885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E2023D" w14:textId="1829FDF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7CD73E" w14:textId="1E01069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F5A53BD" w14:textId="574FB92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4B815B" w14:textId="460A08F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6AE581A" w14:textId="3A5F79E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510,00</w:t>
            </w:r>
          </w:p>
        </w:tc>
      </w:tr>
      <w:tr w:rsidR="00C561D9" w:rsidRPr="00C561D9" w14:paraId="09679E9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7180316" w14:textId="606A1E9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"Оформление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недвижимого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земельные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участки,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находящиеся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эффективное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распоряжение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этим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земельными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участками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рациональное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использование,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увеличение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количества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Перечне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предназначенного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представления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владение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(или)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пользование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малого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предпринимательства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образующим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инфраструктуру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малого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предпринимательства"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B283A" w14:textId="4446344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830C9E" w14:textId="5450106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87D12E" w14:textId="1E9261B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E70AC00" w14:textId="5F65167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83511E" w14:textId="08BC778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FCBD2ED" w14:textId="37C0908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510,00</w:t>
            </w:r>
          </w:p>
        </w:tc>
      </w:tr>
      <w:tr w:rsidR="00C561D9" w:rsidRPr="00C561D9" w14:paraId="5B01ADA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73B2406" w14:textId="01B505E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Проведение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кадастровых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инвентаризации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земель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E1E3FA" w14:textId="5C4C89C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F3D9F2" w14:textId="7F4EB4C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FCD083" w14:textId="097AA23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CD802E2" w14:textId="14A6C5C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F39B60" w14:textId="2EC74E6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D9C94B4" w14:textId="5D3E396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510,00</w:t>
            </w:r>
          </w:p>
        </w:tc>
      </w:tr>
      <w:tr w:rsidR="00C561D9" w:rsidRPr="00C561D9" w14:paraId="2EA80E1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A6EFD6F" w14:textId="598C847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FD8682" w14:textId="61E457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1DF462" w14:textId="0FFA2BA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350E32" w14:textId="0B69EE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D6E6FA7" w14:textId="1CEAAF2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BE2B31" w14:textId="61DED22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8BC242" w14:textId="1B6B682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510,00</w:t>
            </w:r>
          </w:p>
        </w:tc>
      </w:tr>
      <w:tr w:rsidR="00C561D9" w:rsidRPr="00C561D9" w14:paraId="45466B7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03106A3" w14:textId="63EA421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D847DF" w14:textId="117FAFC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4A19BE" w14:textId="6A8750B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CA6D41" w14:textId="64314EA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4CE51A6" w14:textId="09BBE09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1F0AAC" w14:textId="42382CF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3E93942" w14:textId="5D71412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65259A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995DA46" w14:textId="4C28490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E376B0" w14:textId="570A36D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4D0DCF" w14:textId="3DE7962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17B02A" w14:textId="78771B4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CE1FAA" w14:textId="56BA663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A17F85" w14:textId="70CB7AF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A5E515" w14:textId="4F3F93A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20018D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0473636" w14:textId="274F564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Разработка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градостроительной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C8A75B" w14:textId="635701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EF8A03" w14:textId="1BE4356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6852FA" w14:textId="1CE1717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E11C2D1" w14:textId="697F801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20440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438E12" w14:textId="0037963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A56428" w14:textId="53C7ED3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3802B5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8C4CBF0" w14:textId="7CFE3A0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D09101" w14:textId="5A54EA1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578C88" w14:textId="06A4B5A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B72DF3" w14:textId="77D92D2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6A9686" w14:textId="45CF098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20440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1D64F3" w14:textId="2CC6F5D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DB6A90D" w14:textId="516954F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06CEEC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70B9DB7" w14:textId="0B7B6EC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жилищно-коммунального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E7203" w14:textId="3BBE60D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58B296" w14:textId="1196957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C7E1A2" w14:textId="58EFC86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627E616" w14:textId="6BFDCC2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B2927D" w14:textId="2D3D9EF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4AA9D9A" w14:textId="2388A5A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6D8847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E10BC88" w14:textId="380A851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жилищно-коммунального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1D7364" w14:textId="5916923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E08FD5" w14:textId="51F396E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FAA350" w14:textId="08F0F6B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A58121A" w14:textId="70005F9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B2159" w14:textId="6B50EA9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FB2C20" w14:textId="433942B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6D302C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B5EB5F3" w14:textId="105082A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"Жилищный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C9344D" w14:textId="11FA374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6DC813" w14:textId="4726D4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892B9C" w14:textId="37A34C8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32D67F4" w14:textId="7BB3642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F9CEF6" w14:textId="4002EA5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46CA3C2" w14:textId="274ECAA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74BBE1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81F243B" w14:textId="5BAB16B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жилищного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D8FED" w14:textId="26DB1CE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473C2E" w14:textId="3EEFB58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DC9CAF" w14:textId="0D15164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173B599" w14:textId="4BFDFF3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0A881F" w14:textId="1EC8C6B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214E96D" w14:textId="3C00068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212AF5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FC904E6" w14:textId="6434DF5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CDC565" w14:textId="05C2E51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1A855C" w14:textId="20DA6FF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7B1A2C" w14:textId="7706A98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BA7FEA6" w14:textId="168C265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E0F907" w14:textId="326A150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FBE4966" w14:textId="50BC9AA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59A48C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1DC6110" w14:textId="5B7D55C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жилищно-коммунального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8463D9" w14:textId="23B7F72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F76F25" w14:textId="6391DFC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6FCD43" w14:textId="6E43714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E224F9E" w14:textId="26179B9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536CB" w14:textId="2BCFBA0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23CDC9" w14:textId="336AA1F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148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352,08</w:t>
            </w:r>
          </w:p>
        </w:tc>
      </w:tr>
      <w:tr w:rsidR="00C561D9" w:rsidRPr="00C561D9" w14:paraId="3644EE4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AE79D78" w14:textId="5457AE3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жилищно-коммунального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90BDFD" w14:textId="5B1C8A4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D571FE" w14:textId="70F16A2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830A5F" w14:textId="788177D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631A3F8" w14:textId="1A0D339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C498A" w14:textId="1288AE3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A4E3B47" w14:textId="52134A0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148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352,08</w:t>
            </w:r>
          </w:p>
        </w:tc>
      </w:tr>
      <w:tr w:rsidR="00C561D9" w:rsidRPr="00C561D9" w14:paraId="315A05D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D7611AF" w14:textId="27916C4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коммунального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910BAB" w14:textId="47B5A0F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794F3A" w14:textId="1DEDCFF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E12F13" w14:textId="47503C0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9D7BEEC" w14:textId="37EC44A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C44778" w14:textId="0FAE7E3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8F67101" w14:textId="4B23B9B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148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352,08</w:t>
            </w:r>
          </w:p>
        </w:tc>
      </w:tr>
      <w:tr w:rsidR="00C561D9" w:rsidRPr="00C561D9" w14:paraId="0254F9F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59FA23C" w14:textId="6963CBF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Ремонт,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строительство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коммунальной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инфраструктуры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1FC56B" w14:textId="79DB63A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E569BF" w14:textId="708B5A2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168FFD" w14:textId="2D0F866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59EC151" w14:textId="3ECF5AA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6B0330" w14:textId="35C1035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2661C35" w14:textId="20A533D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148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352,08</w:t>
            </w:r>
          </w:p>
        </w:tc>
      </w:tr>
      <w:tr w:rsidR="00C561D9" w:rsidRPr="00C561D9" w14:paraId="55C082D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105607B" w14:textId="7E5DD45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52FE91" w14:textId="5369DB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FCCDC8" w14:textId="1F1A060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6F219C" w14:textId="4465E9A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3694119" w14:textId="50E64D0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F35DB6" w14:textId="7D5D222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5ECBE2" w14:textId="21C647D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148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352,08</w:t>
            </w:r>
          </w:p>
        </w:tc>
      </w:tr>
      <w:tr w:rsidR="00C561D9" w:rsidRPr="00C561D9" w14:paraId="6AECA3D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568D8A9" w14:textId="244F5AC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жилищно-коммунального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4CA1B7" w14:textId="2FC592E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E4A68C" w14:textId="49A0816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D62420" w14:textId="2D921B9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8349C3F" w14:textId="1D455C6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5ACE57" w14:textId="77E2C13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7AAB4F2" w14:textId="404E3EE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293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221,40</w:t>
            </w:r>
          </w:p>
        </w:tc>
      </w:tr>
      <w:tr w:rsidR="00C561D9" w:rsidRPr="00C561D9" w14:paraId="22ABF98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3568018" w14:textId="7EAE26D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жилищно-коммунального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7CDE79" w14:textId="538A439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6FCC47" w14:textId="7A50920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FCB79C" w14:textId="7FFF3F5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A1C79CA" w14:textId="66D4B77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793B56" w14:textId="774D931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2E6287D" w14:textId="65B376B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293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221,40</w:t>
            </w:r>
          </w:p>
        </w:tc>
      </w:tr>
      <w:tr w:rsidR="00C561D9" w:rsidRPr="00C561D9" w14:paraId="01B79C8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A8FCF9C" w14:textId="6BFF8EB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"Жилищный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1C7647" w14:textId="66BF809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F25D21" w14:textId="5BB4AF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EBA4F0" w14:textId="3DADF2D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7235F09" w14:textId="6FA0B00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019990" w14:textId="3D5F9E8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F6CF31E" w14:textId="6AEF392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293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221,40</w:t>
            </w:r>
          </w:p>
        </w:tc>
      </w:tr>
      <w:tr w:rsidR="00C561D9" w:rsidRPr="00C561D9" w14:paraId="6070983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BFC4CE4" w14:textId="74F2973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приобретение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(строительство)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жилья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1EB7FA" w14:textId="25E6878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84A0A6" w14:textId="17E9F06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13EE4C" w14:textId="04B784C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0A9CC53" w14:textId="1F7F539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106983" w14:textId="6C4A94E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9ACACDE" w14:textId="396866F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878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803,40</w:t>
            </w:r>
          </w:p>
        </w:tc>
      </w:tr>
      <w:tr w:rsidR="00C561D9" w:rsidRPr="00C561D9" w14:paraId="2555760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A8D42F6" w14:textId="7C5C05A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4EB94C" w14:textId="12A0C34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2781F4" w14:textId="3C6FB1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B17CD5" w14:textId="23FCB5F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90EAF5A" w14:textId="07F4384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69DD78" w14:textId="1759B98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F623343" w14:textId="2A65002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878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803,40</w:t>
            </w:r>
          </w:p>
        </w:tc>
      </w:tr>
      <w:tr w:rsidR="00C561D9" w:rsidRPr="00C561D9" w14:paraId="1CCE250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A9E62A1" w14:textId="75D3B73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приобретение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(строительство)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жилья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3AA424" w14:textId="37579BF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B7B0E7" w14:textId="3707440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70A4DC3" w14:textId="2CC9663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155DC07" w14:textId="5B1C8CE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E6B622" w14:textId="08C9589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E61C08" w14:textId="2345CE4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418,00</w:t>
            </w:r>
          </w:p>
        </w:tc>
      </w:tr>
      <w:tr w:rsidR="00C561D9" w:rsidRPr="00C561D9" w14:paraId="02917FA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B6FCB13" w14:textId="2337413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B8E54F" w14:textId="5BF5F2D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8DA3D0" w14:textId="0572507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F079DE" w14:textId="0D85B2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098EFF9" w14:textId="3A6CF4D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3AC8C6" w14:textId="06F39C0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3CD35B0" w14:textId="38960CD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418,00</w:t>
            </w:r>
          </w:p>
        </w:tc>
      </w:tr>
      <w:tr w:rsidR="00C561D9" w:rsidRPr="00C561D9" w14:paraId="158878B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2DACD90" w14:textId="09EEA95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ФИНАНСОВОЕ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0CC104" w14:textId="60D1F11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558DAB" w14:textId="03BB035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28C371" w14:textId="145B624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EDEBC97" w14:textId="15CD7C4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F5ADF8" w14:textId="214F457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91FD704" w14:textId="2CE4606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306,78</w:t>
            </w:r>
          </w:p>
        </w:tc>
      </w:tr>
      <w:tr w:rsidR="00C561D9" w:rsidRPr="00C561D9" w14:paraId="558C03D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F8BCA2A" w14:textId="56B02DB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финансового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D78440" w14:textId="23CBBBD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F960AC" w14:textId="59F2F9E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FE5CA9" w14:textId="596B07D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357F62" w14:textId="09881D4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64B115" w14:textId="69D3CA8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EA74B4" w14:textId="60F501A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392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849,08</w:t>
            </w:r>
          </w:p>
        </w:tc>
      </w:tr>
      <w:tr w:rsidR="00C561D9" w:rsidRPr="00C561D9" w14:paraId="4B99A9B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77B4E73" w14:textId="11719EB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финансового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7D96B3" w14:textId="7F946B0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0B33DB" w14:textId="7BDADEE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D148CD" w14:textId="16A7462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4E2BE35" w14:textId="7A1BB9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A7DA02" w14:textId="2C06330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636800" w14:textId="728D97A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392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849,08</w:t>
            </w:r>
          </w:p>
        </w:tc>
      </w:tr>
      <w:tr w:rsidR="00C561D9" w:rsidRPr="00C561D9" w14:paraId="6515F52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1105932" w14:textId="35AB03D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3AC834" w14:textId="21BEBAD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1F4217" w14:textId="2D13362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3745F9" w14:textId="5510704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6841E39" w14:textId="72D5082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885676" w14:textId="015D2AD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69BA1F" w14:textId="4AF5ED1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274,33</w:t>
            </w:r>
          </w:p>
        </w:tc>
      </w:tr>
      <w:tr w:rsidR="00C561D9" w:rsidRPr="00C561D9" w14:paraId="3A308A5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66AB45C" w14:textId="1B6B679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5E313" w14:textId="2DFE821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35057B" w14:textId="17D27B8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1FEE4B" w14:textId="00D9166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0565F8" w14:textId="6BCBB27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25DA2D" w14:textId="1F4BA27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D2FB49B" w14:textId="032FB6E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373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950,68</w:t>
            </w:r>
          </w:p>
        </w:tc>
      </w:tr>
      <w:tr w:rsidR="00C561D9" w:rsidRPr="00C561D9" w14:paraId="6B4A853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3389C0C" w14:textId="2F3BDA6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C77424" w14:textId="02E5BB0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BF659D" w14:textId="42453AD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AA1E64" w14:textId="74F0631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D5C9A73" w14:textId="27E9288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9E097D" w14:textId="16B759A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DDEE6D5" w14:textId="7BEB2FD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323,65</w:t>
            </w:r>
          </w:p>
        </w:tc>
      </w:tr>
      <w:tr w:rsidR="00C561D9" w:rsidRPr="00C561D9" w14:paraId="6CF8DE8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4E4A6E8" w14:textId="693A10D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E3E0BA" w14:textId="354AAB0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314698" w14:textId="0C90265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6DF4FC" w14:textId="111C196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15C3120" w14:textId="315361B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D580B4" w14:textId="7AEA864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B73856" w14:textId="70152FA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574,75</w:t>
            </w:r>
          </w:p>
        </w:tc>
      </w:tr>
      <w:tr w:rsidR="00C561D9" w:rsidRPr="00C561D9" w14:paraId="6ACAC43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27DF674" w14:textId="5091F12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0D480" w14:textId="59D772C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073CB5" w14:textId="395B129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8A0006" w14:textId="75E5CE1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9C85519" w14:textId="6118E8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33D65B" w14:textId="594280E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D04C371" w14:textId="1816202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928,24</w:t>
            </w:r>
          </w:p>
        </w:tc>
      </w:tr>
      <w:tr w:rsidR="00C561D9" w:rsidRPr="00C561D9" w14:paraId="360D396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FD6E0C6" w14:textId="3638410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7A07EF" w14:textId="4D272A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8F4D56" w14:textId="729E6B8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96E3A4" w14:textId="4290B51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4A7C6BF" w14:textId="4B31005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8061C2" w14:textId="2EE9671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F331730" w14:textId="1653B06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646,51</w:t>
            </w:r>
          </w:p>
        </w:tc>
      </w:tr>
      <w:tr w:rsidR="00C561D9" w:rsidRPr="00C561D9" w14:paraId="61154E2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45FB0EF" w14:textId="76D49B9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13811D" w14:textId="44CC6BA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4D0988" w14:textId="714BCD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7371A3" w14:textId="04167DF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2DB3BC6" w14:textId="4135153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118AA" w14:textId="14ACB4E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C6BDD4A" w14:textId="129361B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638,97</w:t>
            </w:r>
          </w:p>
        </w:tc>
      </w:tr>
      <w:tr w:rsidR="00C561D9" w:rsidRPr="00C561D9" w14:paraId="4CFE66D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964FC94" w14:textId="238FE2F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3A6048" w14:textId="59F09FD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8C6B92" w14:textId="7F3005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078978" w14:textId="705FDEE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E31B1BC" w14:textId="7B5D87E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7C5DC7" w14:textId="1857400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5266506" w14:textId="4A24B5D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638,97</w:t>
            </w:r>
          </w:p>
        </w:tc>
      </w:tr>
      <w:tr w:rsidR="00C561D9" w:rsidRPr="00C561D9" w14:paraId="5A5BCFD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6BBB013" w14:textId="3245268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Резервный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5EB9AB" w14:textId="5F4DB0A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05BD1F" w14:textId="4280130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352C98" w14:textId="4665B04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FCB75C" w14:textId="5B9AC5F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130CE1" w14:textId="3CE1CCE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EE1E005" w14:textId="52FD6DA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638,97</w:t>
            </w:r>
          </w:p>
        </w:tc>
      </w:tr>
      <w:tr w:rsidR="00C561D9" w:rsidRPr="00C561D9" w14:paraId="6573A3E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F417BDF" w14:textId="6305EA5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39CACA" w14:textId="6C079DB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258ABC" w14:textId="7B3AAB2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4848F4" w14:textId="14C5EFF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9239FBF" w14:textId="1BDB916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B41378" w14:textId="3EA03A8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55B9518" w14:textId="638E900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638,97</w:t>
            </w:r>
          </w:p>
        </w:tc>
      </w:tr>
      <w:tr w:rsidR="00C561D9" w:rsidRPr="00C561D9" w14:paraId="1D10C92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0634A6E" w14:textId="7C53A16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"Безопасный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2B2751" w14:textId="62F8BEE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902199" w14:textId="7BC023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65B5E3" w14:textId="152EC83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AFF8DFE" w14:textId="528B608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F742E1" w14:textId="50AB2F0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0CDAA72" w14:textId="5559412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77BED3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801D32F" w14:textId="00E9BC3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идеологии,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гармонизации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межнациональных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отношений,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совершенствование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обороны"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096725" w14:textId="260AAE3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090192" w14:textId="02CB22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F95B1E" w14:textId="45F0543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656C5F7" w14:textId="792FDC4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F5692E" w14:textId="128B378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4B10E3C" w14:textId="37631B5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BFA5D2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84718A9" w14:textId="6426086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предупреждению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стихийных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бедствий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природного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техногенного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характера,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89FD83" w14:textId="0D53E5C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CF5691" w14:textId="66A3219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38D98E" w14:textId="1B4D7CD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2FF1778" w14:textId="6EB99EA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42C3D" w14:textId="06D5B0F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91EB3C" w14:textId="3AD4EAF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5C0B9F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ED45A7C" w14:textId="008CEC4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Мероприятия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уровня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A04586" w14:textId="70264DB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9816E6" w14:textId="088149E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B33AA3" w14:textId="62FD726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DDD6B2F" w14:textId="0CFEC87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65E076" w14:textId="68DEEFE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960E867" w14:textId="5DFACCD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618FF0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DAA3C94" w14:textId="7776302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E2AE11" w14:textId="5C387F7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3C93C5" w14:textId="7E7E9D7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FDE559" w14:textId="5A6BE8F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654800C" w14:textId="20E322C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C0F172" w14:textId="5457779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EFB9F3E" w14:textId="4B2F199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6FB12F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7FD03AA" w14:textId="16CD043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финансового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827337" w14:textId="65E4135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8AD262" w14:textId="79C7675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B5C56D" w14:textId="71D47A4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F63DFE8" w14:textId="4EF82DE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91A40B" w14:textId="45AA5AF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4F0EE3" w14:textId="749B8B4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093,41</w:t>
            </w:r>
          </w:p>
        </w:tc>
      </w:tr>
      <w:tr w:rsidR="00C561D9" w:rsidRPr="00C561D9" w14:paraId="5BD2A68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912D11D" w14:textId="0075373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финансового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ED2166" w14:textId="4F41EB0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27140F" w14:textId="2EE3530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393A4B" w14:textId="61F5E0D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57E4DF2" w14:textId="46DCB1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1431D" w14:textId="3E01CAF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F86F4D" w14:textId="2F7AD8A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093,41</w:t>
            </w:r>
          </w:p>
        </w:tc>
      </w:tr>
      <w:tr w:rsidR="00C561D9" w:rsidRPr="00C561D9" w14:paraId="1973C2C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B4C574C" w14:textId="59E484E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BDE3E9" w14:textId="14EEDA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DD51A9" w14:textId="2A492AB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92AF84" w14:textId="53F7B97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0641CBD" w14:textId="45B24B9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AF6AEF" w14:textId="7BA1FEB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3A62F5D" w14:textId="0B5C4BE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998,74</w:t>
            </w:r>
          </w:p>
        </w:tc>
      </w:tr>
      <w:tr w:rsidR="00C561D9" w:rsidRPr="00C561D9" w14:paraId="53AB801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904046B" w14:textId="0169896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2A3238" w14:textId="4162C83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D574C5" w14:textId="05A88DC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ED8F17" w14:textId="2E54A97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6976A48" w14:textId="6155B44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D5089F" w14:textId="5CDF481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B8AC00" w14:textId="4193D63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117,79</w:t>
            </w:r>
          </w:p>
        </w:tc>
      </w:tr>
      <w:tr w:rsidR="00C561D9" w:rsidRPr="00C561D9" w14:paraId="067EA16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55E21E9" w14:textId="74E14D1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47D7E3" w14:textId="34B498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31FD33" w14:textId="0F4DE6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CB7048" w14:textId="3A94089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99F636D" w14:textId="37B848B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B654AA" w14:textId="270260B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DAF890" w14:textId="66F5971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828,95</w:t>
            </w:r>
          </w:p>
        </w:tc>
      </w:tr>
      <w:tr w:rsidR="00C561D9" w:rsidRPr="00C561D9" w14:paraId="58CC48A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303A8C4" w14:textId="6D39035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EBED0E" w14:textId="216076E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0CC3F0" w14:textId="0CBDC17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23BFE7" w14:textId="66B4251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8950671" w14:textId="20349F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0A5C09" w14:textId="10DA771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F26A673" w14:textId="4DD07E6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052,00</w:t>
            </w:r>
          </w:p>
        </w:tc>
      </w:tr>
      <w:tr w:rsidR="00C561D9" w:rsidRPr="00C561D9" w14:paraId="3BED939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00BA4A1" w14:textId="4D82DC7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электронному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документообороту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B7814A" w14:textId="3C77968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E7D4B1" w14:textId="52D64D7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D757DB" w14:textId="0267F18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F521FF6" w14:textId="3C36972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A0EB11" w14:textId="055376D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466EF0D" w14:textId="76730A8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094,67</w:t>
            </w:r>
          </w:p>
        </w:tc>
      </w:tr>
      <w:tr w:rsidR="00C561D9" w:rsidRPr="00C561D9" w14:paraId="4C1DFE5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4433DAE" w14:textId="43AA72F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1F66E" w14:textId="0AEAEDB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77B8F8" w14:textId="71AEA78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FFE839" w14:textId="545EA1C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D7C9C4A" w14:textId="7EB4735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848498" w14:textId="1D06EB6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DFA087" w14:textId="52476A0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094,67</w:t>
            </w:r>
          </w:p>
        </w:tc>
      </w:tr>
      <w:tr w:rsidR="00C561D9" w:rsidRPr="00C561D9" w14:paraId="4210199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5B2F1EC" w14:textId="49C32A7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7CBEB" w14:textId="584C3AE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56C067" w14:textId="7F7BFCE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1FF493" w14:textId="52A19C4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4F69E57" w14:textId="7EFFF42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561DF" w14:textId="58FAF55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9288201" w14:textId="0C003B7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725,32</w:t>
            </w:r>
          </w:p>
        </w:tc>
      </w:tr>
      <w:tr w:rsidR="00C561D9" w:rsidRPr="00C561D9" w14:paraId="5E614AE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EB346D1" w14:textId="755574B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B0B544" w14:textId="2592A88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26B691" w14:textId="0658F6B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368962" w14:textId="1DFD03D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B412AA1" w14:textId="632E33D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0D148A" w14:textId="1FEF895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6D9D8DC" w14:textId="00508B3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725,32</w:t>
            </w:r>
          </w:p>
        </w:tc>
      </w:tr>
      <w:tr w:rsidR="00C561D9" w:rsidRPr="00C561D9" w14:paraId="57D119F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582AD92" w14:textId="0B60406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гарантий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выборных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должностных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служащих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соответствии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нормативными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правовыми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актами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E6BCB3" w14:textId="1FF17B5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B786E5" w14:textId="0E14E96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D282F6" w14:textId="534B14D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1B6D8FB" w14:textId="216D614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AEC8A8" w14:textId="34FA478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103515" w14:textId="76295B0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725,32</w:t>
            </w:r>
          </w:p>
        </w:tc>
      </w:tr>
      <w:tr w:rsidR="00C561D9" w:rsidRPr="00C561D9" w14:paraId="3E3C2BC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BDD8FBE" w14:textId="01804F4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E0274B" w14:textId="5CBA113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5035B9" w14:textId="693378A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29CD01" w14:textId="76A9247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1AA6E30" w14:textId="1D23A2B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20493" w14:textId="6D5070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F864CC6" w14:textId="7B77B90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725,32</w:t>
            </w:r>
          </w:p>
        </w:tc>
      </w:tr>
      <w:tr w:rsidR="00C561D9" w:rsidRPr="00C561D9" w14:paraId="2777993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56982E9" w14:textId="1D20AE4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связанных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созданием,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ликвидацией,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преобразованием,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изменением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структуры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правами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юридического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соответствии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объемом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закрепляемых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(объемом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закрепляемых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CFEEE6" w14:textId="6A3D1BD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0CC79E" w14:textId="4561E6C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52DEFA" w14:textId="57DFAB7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240E9DA" w14:textId="6843295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57F92F" w14:textId="6E895FF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CFF4144" w14:textId="6AE9E58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CB1B73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23E49DF" w14:textId="476738B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A4B6E6" w14:textId="2F332BE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094296" w14:textId="5928FF4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4C54B3" w14:textId="14D570D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D5A398E" w14:textId="476AAB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5EF752" w14:textId="39A3629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42CCA6" w14:textId="5F54A6F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68FEF3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8CDF086" w14:textId="72A1833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развитию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службы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912C15" w14:textId="3E8A00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54EE95" w14:textId="4F40EDB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519283" w14:textId="08EC2B1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C6E70E6" w14:textId="1DB159A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EE0212" w14:textId="410A606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D23032" w14:textId="59FD1E8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346BCF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AD7FC8B" w14:textId="4D82740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06738" w14:textId="3380422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849998" w14:textId="5A75CB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055CA6" w14:textId="74107DB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BC00C85" w14:textId="099835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AD1759" w14:textId="18B7D88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8655A51" w14:textId="52C24A4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A39029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BCCB4B7" w14:textId="61C8129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УПРАВЛЕНИЕ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ПОЛИТИКИ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3D878E" w14:textId="750A063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861978" w14:textId="3E54892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8BE3FD" w14:textId="3D0C550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6B6411E" w14:textId="7D699CC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ECFE6F" w14:textId="3C6FBF6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E99656" w14:textId="1655217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152,49</w:t>
            </w:r>
          </w:p>
        </w:tc>
      </w:tr>
      <w:tr w:rsidR="00C561D9" w:rsidRPr="00C561D9" w14:paraId="3CDF214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82507D1" w14:textId="39737F9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"Социальная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A98FCE" w14:textId="245D4FE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FE921F" w14:textId="2ACE69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38A99F" w14:textId="4BB5B38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BD00410" w14:textId="2F238D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8C8B5" w14:textId="4FD1E64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B789AFF" w14:textId="7B15FEA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017,26</w:t>
            </w:r>
          </w:p>
        </w:tc>
      </w:tr>
      <w:tr w:rsidR="00C561D9" w:rsidRPr="00C561D9" w14:paraId="1FF1322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70C3ED7" w14:textId="12723A1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D391BB" w14:textId="049EC70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8A5B52" w14:textId="5A45298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DE2EF5" w14:textId="2A5835A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2BC427F" w14:textId="202CDA2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4FE5A4" w14:textId="5D36A44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29A6CE" w14:textId="256BB73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017,26</w:t>
            </w:r>
          </w:p>
        </w:tc>
      </w:tr>
      <w:tr w:rsidR="00C561D9" w:rsidRPr="00C561D9" w14:paraId="17D4650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31D2197" w14:textId="7E167D3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E4C2A" w14:textId="6C509B0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DCA47A" w14:textId="6B58FA1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9EB629" w14:textId="4F7E4EC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8BF1490" w14:textId="1292290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84D810" w14:textId="75D2841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461D279" w14:textId="172BB70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017,26</w:t>
            </w:r>
          </w:p>
        </w:tc>
      </w:tr>
      <w:tr w:rsidR="00C561D9" w:rsidRPr="00C561D9" w14:paraId="3350D2A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A351EDA" w14:textId="5A3AEE1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помещений,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отопления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освещения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педагогическим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проживающим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работающим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пунктах,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рабочих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(поселках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ED7273" w14:textId="3D210BA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4C9D24" w14:textId="37C8328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352F32" w14:textId="16461A8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B603EB8" w14:textId="6B6BFF8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530378" w14:textId="42677C0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9B8D85B" w14:textId="745C5A1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017,26</w:t>
            </w:r>
          </w:p>
        </w:tc>
      </w:tr>
      <w:tr w:rsidR="00C561D9" w:rsidRPr="00C561D9" w14:paraId="02B69F7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EAE4854" w14:textId="2BF2BAC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199B6D" w14:textId="6871170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6C876D" w14:textId="558DC58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9450D7" w14:textId="3AE0BA2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EEE25B0" w14:textId="1152E84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28CC1F" w14:textId="12A2B8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2B8C6A" w14:textId="457D922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217,26</w:t>
            </w:r>
          </w:p>
        </w:tc>
      </w:tr>
      <w:tr w:rsidR="00C561D9" w:rsidRPr="00C561D9" w14:paraId="2030500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31073B8" w14:textId="34C47AA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E4C152" w14:textId="76A41B4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3DCAAA" w14:textId="10B754C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C523D5" w14:textId="643D14D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B201C6C" w14:textId="64A5566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8F111" w14:textId="3B73DBE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83FBC86" w14:textId="08CF811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800,00</w:t>
            </w:r>
          </w:p>
        </w:tc>
      </w:tr>
      <w:tr w:rsidR="00C561D9" w:rsidRPr="00C561D9" w14:paraId="063C656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7AFD77F" w14:textId="4410186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EB1ED8" w14:textId="58AF22F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0B1A1C" w14:textId="51DC331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F5959D" w14:textId="07A1EF4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6798206" w14:textId="73A1350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7DFFCB" w14:textId="3627F22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2CAB989" w14:textId="087D821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284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616,61</w:t>
            </w:r>
          </w:p>
        </w:tc>
      </w:tr>
      <w:tr w:rsidR="00C561D9" w:rsidRPr="00C561D9" w14:paraId="330B5B5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60A254F" w14:textId="15123ED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463731" w14:textId="68ACFC9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C0376E" w14:textId="4F63D1A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1B4EA0" w14:textId="436FADF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DA43DE5" w14:textId="1E4DB35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E75801" w14:textId="64FA24A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627E1BA" w14:textId="083004D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284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616,61</w:t>
            </w:r>
          </w:p>
        </w:tc>
      </w:tr>
      <w:tr w:rsidR="00C561D9" w:rsidRPr="00C561D9" w14:paraId="3AA9C77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5BCBA81" w14:textId="6DC91C6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основных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4BB7C9" w14:textId="26FEB20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D67A74" w14:textId="140188D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248536" w14:textId="19EBA46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61756FD" w14:textId="248BDEA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70F0BE" w14:textId="44D0526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FD071C7" w14:textId="4F956B0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089,55</w:t>
            </w:r>
          </w:p>
        </w:tc>
      </w:tr>
      <w:tr w:rsidR="00C561D9" w:rsidRPr="00C561D9" w14:paraId="2F1E563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E552653" w14:textId="0034015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привлечения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специалистов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C03B0" w14:textId="7AF1CA6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163FFE" w14:textId="28EEBA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A1D0F0" w14:textId="696E9AA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BD93C9C" w14:textId="35317C7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71A11" w14:textId="31AC79C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DAFDF83" w14:textId="686ACE9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456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240,00</w:t>
            </w:r>
          </w:p>
        </w:tc>
      </w:tr>
      <w:tr w:rsidR="00C561D9" w:rsidRPr="00C561D9" w14:paraId="6AC8615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9DD7915" w14:textId="79A6802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7AE7F6" w14:textId="4ADC40D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2166DE" w14:textId="7EAF3D3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74035A" w14:textId="23CD003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FB17B94" w14:textId="1303700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DEBC3A" w14:textId="5E3BC86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9E7C049" w14:textId="650822D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456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240,00</w:t>
            </w:r>
          </w:p>
        </w:tc>
      </w:tr>
      <w:tr w:rsidR="00C561D9" w:rsidRPr="00C561D9" w14:paraId="5FDE8FE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44C63D6" w14:textId="7FEC886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гарантий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получение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общедоступного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бесплатного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финансовое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получения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lastRenderedPageBreak/>
              <w:t>частных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частных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413EA3" w14:textId="77777777" w:rsidR="000B25A3" w:rsidRPr="00182DE1" w:rsidRDefault="000B25A3" w:rsidP="00C561D9">
            <w:pPr>
              <w:ind w:left="-102" w:right="-102"/>
            </w:pPr>
          </w:p>
          <w:p w14:paraId="1B271D2F" w14:textId="77777777" w:rsidR="000B25A3" w:rsidRPr="00182DE1" w:rsidRDefault="000B25A3" w:rsidP="00C561D9">
            <w:pPr>
              <w:ind w:left="-102" w:right="-102"/>
            </w:pPr>
          </w:p>
          <w:p w14:paraId="34F6FA04" w14:textId="77777777" w:rsidR="000B25A3" w:rsidRPr="00182DE1" w:rsidRDefault="000B25A3" w:rsidP="00C561D9">
            <w:pPr>
              <w:ind w:left="-102" w:right="-102"/>
            </w:pPr>
          </w:p>
          <w:p w14:paraId="5F302F6F" w14:textId="77777777" w:rsidR="000B25A3" w:rsidRPr="00182DE1" w:rsidRDefault="000B25A3" w:rsidP="00C561D9">
            <w:pPr>
              <w:ind w:left="-102" w:right="-102"/>
            </w:pPr>
          </w:p>
          <w:p w14:paraId="3AC6ACBD" w14:textId="77777777" w:rsidR="000B25A3" w:rsidRPr="00182DE1" w:rsidRDefault="000B25A3" w:rsidP="00C561D9">
            <w:pPr>
              <w:ind w:left="-102" w:right="-102"/>
            </w:pPr>
          </w:p>
          <w:p w14:paraId="3934CF1A" w14:textId="77777777" w:rsidR="000B25A3" w:rsidRPr="00182DE1" w:rsidRDefault="000B25A3" w:rsidP="00C561D9">
            <w:pPr>
              <w:ind w:left="-102" w:right="-102"/>
            </w:pPr>
          </w:p>
          <w:p w14:paraId="60889824" w14:textId="77777777" w:rsidR="00FE66E9" w:rsidRDefault="00FE66E9" w:rsidP="00C561D9">
            <w:pPr>
              <w:ind w:left="-102" w:right="-102"/>
              <w:rPr>
                <w:sz w:val="22"/>
                <w:szCs w:val="22"/>
              </w:rPr>
            </w:pPr>
          </w:p>
          <w:p w14:paraId="75792506" w14:textId="66803B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EE18F0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665E98DE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741670F5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1F85DD14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3D1C07B8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5E61025D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33C36CCA" w14:textId="77777777" w:rsidR="00FE66E9" w:rsidRDefault="00FE66E9" w:rsidP="00C561D9">
            <w:pPr>
              <w:ind w:left="-102" w:right="-102"/>
              <w:rPr>
                <w:sz w:val="22"/>
                <w:szCs w:val="22"/>
              </w:rPr>
            </w:pPr>
          </w:p>
          <w:p w14:paraId="3C81D214" w14:textId="7341862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C1301A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5BF39D35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3BA9C374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1E0E2364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2F533DD9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51E3523B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60939F38" w14:textId="77777777" w:rsidR="00FE66E9" w:rsidRDefault="00FE66E9" w:rsidP="00C561D9">
            <w:pPr>
              <w:ind w:left="-102" w:right="-102"/>
              <w:rPr>
                <w:sz w:val="22"/>
                <w:szCs w:val="22"/>
              </w:rPr>
            </w:pPr>
          </w:p>
          <w:p w14:paraId="06AE75F3" w14:textId="6B31624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7C83826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5D14BD5E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5EADEC65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7007ADD9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6E6BE427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3375059B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0F68FEC7" w14:textId="77777777" w:rsidR="00FE66E9" w:rsidRDefault="00FE66E9" w:rsidP="00C561D9">
            <w:pPr>
              <w:ind w:left="-102" w:right="-102"/>
              <w:rPr>
                <w:sz w:val="22"/>
                <w:szCs w:val="22"/>
              </w:rPr>
            </w:pPr>
          </w:p>
          <w:p w14:paraId="2663DA60" w14:textId="1A50235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BD5709" w14:textId="472A072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4B582A5" w14:textId="77777777" w:rsidR="000B25A3" w:rsidRDefault="000B25A3" w:rsidP="00C561D9">
            <w:pPr>
              <w:ind w:left="-102" w:right="-102"/>
              <w:jc w:val="right"/>
              <w:rPr>
                <w:lang w:val="en-US"/>
              </w:rPr>
            </w:pPr>
          </w:p>
          <w:p w14:paraId="0F118CF5" w14:textId="77777777" w:rsidR="000B25A3" w:rsidRDefault="000B25A3" w:rsidP="00C561D9">
            <w:pPr>
              <w:ind w:left="-102" w:right="-102"/>
              <w:jc w:val="right"/>
              <w:rPr>
                <w:lang w:val="en-US"/>
              </w:rPr>
            </w:pPr>
          </w:p>
          <w:p w14:paraId="1144B397" w14:textId="77777777" w:rsidR="000B25A3" w:rsidRDefault="000B25A3" w:rsidP="00C561D9">
            <w:pPr>
              <w:ind w:left="-102" w:right="-102"/>
              <w:jc w:val="right"/>
              <w:rPr>
                <w:lang w:val="en-US"/>
              </w:rPr>
            </w:pPr>
          </w:p>
          <w:p w14:paraId="08118DFB" w14:textId="77777777" w:rsidR="000B25A3" w:rsidRDefault="000B25A3" w:rsidP="00C561D9">
            <w:pPr>
              <w:ind w:left="-102" w:right="-102"/>
              <w:jc w:val="right"/>
              <w:rPr>
                <w:lang w:val="en-US"/>
              </w:rPr>
            </w:pPr>
          </w:p>
          <w:p w14:paraId="700EA282" w14:textId="77777777" w:rsidR="000B25A3" w:rsidRDefault="000B25A3" w:rsidP="00C561D9">
            <w:pPr>
              <w:ind w:left="-102" w:right="-102"/>
              <w:jc w:val="right"/>
              <w:rPr>
                <w:lang w:val="en-US"/>
              </w:rPr>
            </w:pPr>
          </w:p>
          <w:p w14:paraId="6B2FBD93" w14:textId="77777777" w:rsidR="000B25A3" w:rsidRDefault="000B25A3" w:rsidP="00C561D9">
            <w:pPr>
              <w:ind w:left="-102" w:right="-102"/>
              <w:jc w:val="right"/>
              <w:rPr>
                <w:lang w:val="en-US"/>
              </w:rPr>
            </w:pPr>
          </w:p>
          <w:p w14:paraId="6855D5FA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4FED92E" w14:textId="4A02CBE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849,55</w:t>
            </w:r>
          </w:p>
        </w:tc>
      </w:tr>
      <w:tr w:rsidR="00C561D9" w:rsidRPr="00C561D9" w14:paraId="3AC18C0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842803A" w14:textId="40BDC0E4" w:rsidR="00C561D9" w:rsidRPr="00FE66E9" w:rsidRDefault="00C561D9" w:rsidP="00C561D9">
            <w:pPr>
              <w:ind w:left="-102" w:right="-102"/>
              <w:jc w:val="both"/>
            </w:pPr>
            <w:r w:rsidRPr="00FE66E9">
              <w:rPr>
                <w:sz w:val="22"/>
                <w:szCs w:val="22"/>
              </w:rPr>
              <w:lastRenderedPageBreak/>
              <w:t>Расходы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на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выплаты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персоналу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в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целях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обеспечения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выполнения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функций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государственными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(муниципальными)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органами,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казенными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учреждениями,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органами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управления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государственными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внебюджетными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3E3AF1" w14:textId="7113DEC0" w:rsidR="00C561D9" w:rsidRPr="00FE66E9" w:rsidRDefault="00C561D9" w:rsidP="00C561D9">
            <w:pPr>
              <w:ind w:left="-102" w:right="-102"/>
            </w:pPr>
            <w:r w:rsidRPr="00FE66E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67EB6B" w14:textId="225563DD" w:rsidR="00C561D9" w:rsidRPr="00FE66E9" w:rsidRDefault="00C561D9" w:rsidP="00C561D9">
            <w:pPr>
              <w:ind w:left="-102" w:right="-102"/>
            </w:pPr>
            <w:r w:rsidRPr="00FE66E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BF46BC" w14:textId="40E4CF5B" w:rsidR="00C561D9" w:rsidRPr="00FE66E9" w:rsidRDefault="00C561D9" w:rsidP="00C561D9">
            <w:pPr>
              <w:ind w:left="-102" w:right="-102"/>
            </w:pPr>
            <w:r w:rsidRPr="00FE66E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E094C20" w14:textId="3265478D" w:rsidR="00C561D9" w:rsidRPr="00FE66E9" w:rsidRDefault="00C561D9" w:rsidP="00C561D9">
            <w:pPr>
              <w:ind w:left="-102" w:right="-102"/>
            </w:pPr>
            <w:r w:rsidRPr="00FE66E9">
              <w:rPr>
                <w:sz w:val="22"/>
                <w:szCs w:val="22"/>
              </w:rPr>
              <w:t>02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1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01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BA3972" w14:textId="325F8B5C" w:rsidR="00C561D9" w:rsidRPr="00FE66E9" w:rsidRDefault="00C561D9" w:rsidP="00C561D9">
            <w:pPr>
              <w:ind w:left="-102" w:right="-102"/>
            </w:pPr>
            <w:r w:rsidRPr="00FE66E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43AB1BD" w14:textId="545CD901" w:rsidR="00C561D9" w:rsidRPr="00FE66E9" w:rsidRDefault="00C561D9" w:rsidP="00C561D9">
            <w:pPr>
              <w:ind w:left="-102" w:right="-102"/>
              <w:jc w:val="right"/>
              <w:rPr>
                <w:bCs/>
              </w:rPr>
            </w:pPr>
            <w:r w:rsidRPr="00FE66E9">
              <w:rPr>
                <w:sz w:val="22"/>
                <w:szCs w:val="22"/>
              </w:rPr>
              <w:t>123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="00182DE1" w:rsidRPr="00FE66E9">
              <w:rPr>
                <w:sz w:val="22"/>
                <w:szCs w:val="22"/>
              </w:rPr>
              <w:t>757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="00182DE1" w:rsidRPr="00FE66E9">
              <w:rPr>
                <w:sz w:val="22"/>
                <w:szCs w:val="22"/>
              </w:rPr>
              <w:t>154</w:t>
            </w:r>
            <w:r w:rsidRPr="00FE66E9">
              <w:rPr>
                <w:sz w:val="22"/>
                <w:szCs w:val="22"/>
              </w:rPr>
              <w:t>,</w:t>
            </w:r>
            <w:r w:rsidR="00182DE1" w:rsidRPr="00FE66E9">
              <w:rPr>
                <w:sz w:val="22"/>
                <w:szCs w:val="22"/>
              </w:rPr>
              <w:t>07</w:t>
            </w:r>
          </w:p>
        </w:tc>
      </w:tr>
      <w:tr w:rsidR="00C561D9" w:rsidRPr="00C561D9" w14:paraId="65F6867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E24F53B" w14:textId="18240418" w:rsidR="00C561D9" w:rsidRPr="00FE66E9" w:rsidRDefault="00C561D9" w:rsidP="00C561D9">
            <w:pPr>
              <w:ind w:left="-102" w:right="-102"/>
              <w:jc w:val="both"/>
            </w:pPr>
            <w:r w:rsidRPr="00FE66E9">
              <w:rPr>
                <w:sz w:val="22"/>
                <w:szCs w:val="22"/>
              </w:rPr>
              <w:t>Закупка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товаров,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работ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и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услуг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для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обеспечения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государственных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(муниципальных)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E09D5E" w14:textId="4F4A054C" w:rsidR="00C561D9" w:rsidRPr="00FE66E9" w:rsidRDefault="00C561D9" w:rsidP="00C561D9">
            <w:pPr>
              <w:ind w:left="-102" w:right="-102"/>
            </w:pPr>
            <w:r w:rsidRPr="00FE66E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01FD2E" w14:textId="65BA20E1" w:rsidR="00C561D9" w:rsidRPr="00FE66E9" w:rsidRDefault="00C561D9" w:rsidP="00C561D9">
            <w:pPr>
              <w:ind w:left="-102" w:right="-102"/>
            </w:pPr>
            <w:r w:rsidRPr="00FE66E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5ACC57" w14:textId="308C43A3" w:rsidR="00C561D9" w:rsidRPr="00FE66E9" w:rsidRDefault="00C561D9" w:rsidP="00C561D9">
            <w:pPr>
              <w:ind w:left="-102" w:right="-102"/>
            </w:pPr>
            <w:r w:rsidRPr="00FE66E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75DFE8C" w14:textId="3CF8FB62" w:rsidR="00C561D9" w:rsidRPr="00FE66E9" w:rsidRDefault="00C561D9" w:rsidP="00C561D9">
            <w:pPr>
              <w:ind w:left="-102" w:right="-102"/>
            </w:pPr>
            <w:r w:rsidRPr="00FE66E9">
              <w:rPr>
                <w:sz w:val="22"/>
                <w:szCs w:val="22"/>
              </w:rPr>
              <w:t>02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1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01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B0BA2" w14:textId="26376DBB" w:rsidR="00C561D9" w:rsidRPr="00FE66E9" w:rsidRDefault="00C561D9" w:rsidP="00C561D9">
            <w:pPr>
              <w:ind w:left="-102" w:right="-102"/>
            </w:pPr>
            <w:r w:rsidRPr="00FE66E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8FA50B1" w14:textId="7DCB150B" w:rsidR="00C561D9" w:rsidRPr="00FE66E9" w:rsidRDefault="00C561D9" w:rsidP="00C561D9">
            <w:pPr>
              <w:ind w:left="-102" w:right="-102"/>
              <w:jc w:val="right"/>
              <w:rPr>
                <w:bCs/>
              </w:rPr>
            </w:pPr>
            <w:r w:rsidRPr="00FE66E9">
              <w:rPr>
                <w:sz w:val="22"/>
                <w:szCs w:val="22"/>
              </w:rPr>
              <w:t>667</w:t>
            </w:r>
            <w:r w:rsidR="00CB44DA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000,00</w:t>
            </w:r>
          </w:p>
        </w:tc>
      </w:tr>
      <w:tr w:rsidR="00182DE1" w:rsidRPr="00C561D9" w14:paraId="51FFC53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C6F6246" w14:textId="76208CB2" w:rsidR="00182DE1" w:rsidRPr="00FE66E9" w:rsidRDefault="00182DE1" w:rsidP="00C561D9">
            <w:pPr>
              <w:ind w:left="-102" w:right="-102"/>
              <w:jc w:val="both"/>
            </w:pPr>
            <w:r w:rsidRPr="00FE66E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19E069" w14:textId="32CD92C9" w:rsidR="00182DE1" w:rsidRPr="00FE66E9" w:rsidRDefault="00182DE1" w:rsidP="00C561D9">
            <w:pPr>
              <w:ind w:left="-102" w:right="-102"/>
            </w:pPr>
            <w:r w:rsidRPr="00FE66E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C2F2D7" w14:textId="6E4D604D" w:rsidR="00182DE1" w:rsidRPr="00FE66E9" w:rsidRDefault="00182DE1" w:rsidP="00C561D9">
            <w:pPr>
              <w:ind w:left="-102" w:right="-102"/>
            </w:pPr>
            <w:r w:rsidRPr="00FE66E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EADBA6" w14:textId="71289CF5" w:rsidR="00182DE1" w:rsidRPr="00FE66E9" w:rsidRDefault="00182DE1" w:rsidP="00C561D9">
            <w:pPr>
              <w:ind w:left="-102" w:right="-102"/>
            </w:pPr>
            <w:r w:rsidRPr="00FE66E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4F95C54" w14:textId="2D503A70" w:rsidR="00182DE1" w:rsidRPr="00FE66E9" w:rsidRDefault="00182DE1" w:rsidP="00C561D9">
            <w:pPr>
              <w:ind w:left="-102" w:right="-102"/>
            </w:pPr>
            <w:r w:rsidRPr="00FE66E9">
              <w:rPr>
                <w:sz w:val="22"/>
                <w:szCs w:val="22"/>
              </w:rPr>
              <w:t>02 1 01 77170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7C102" w14:textId="0620DC55" w:rsidR="00182DE1" w:rsidRPr="00FE66E9" w:rsidRDefault="00182DE1" w:rsidP="00C561D9">
            <w:pPr>
              <w:ind w:left="-102" w:right="-102"/>
            </w:pPr>
            <w:r w:rsidRPr="00FE66E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A942FEF" w14:textId="7DEB7A6E" w:rsidR="00182DE1" w:rsidRPr="00FE66E9" w:rsidRDefault="00182DE1" w:rsidP="00C561D9">
            <w:pPr>
              <w:ind w:left="-102" w:right="-102"/>
              <w:jc w:val="right"/>
            </w:pPr>
            <w:r w:rsidRPr="00FE66E9">
              <w:rPr>
                <w:sz w:val="22"/>
                <w:szCs w:val="22"/>
              </w:rPr>
              <w:t>1</w:t>
            </w:r>
            <w:r w:rsidR="005E46DC" w:rsidRPr="00FE66E9">
              <w:rPr>
                <w:sz w:val="22"/>
                <w:szCs w:val="22"/>
              </w:rPr>
              <w:t xml:space="preserve"> </w:t>
            </w:r>
            <w:r w:rsidRPr="00FE66E9">
              <w:rPr>
                <w:sz w:val="22"/>
                <w:szCs w:val="22"/>
              </w:rPr>
              <w:t>695,48</w:t>
            </w:r>
          </w:p>
        </w:tc>
      </w:tr>
      <w:tr w:rsidR="00C561D9" w:rsidRPr="00C561D9" w14:paraId="314D2AD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D918036" w14:textId="624F2A5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"Присмотр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уход"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F0708F" w14:textId="326B87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1AE8BA" w14:textId="623904E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5F0C0D" w14:textId="407EB50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05E1873" w14:textId="1E081B2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DCE9CB" w14:textId="04412A8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A01C771" w14:textId="6E56507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211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527,06</w:t>
            </w:r>
          </w:p>
        </w:tc>
      </w:tr>
      <w:tr w:rsidR="00C561D9" w:rsidRPr="00C561D9" w14:paraId="14239AB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8707C00" w14:textId="4EA67CF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51F14E" w14:textId="2BDFAE6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A306FD" w14:textId="3F31ACE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279FFA" w14:textId="6FC423A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4C47184" w14:textId="66B275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43A247" w14:textId="4D34696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199CB93" w14:textId="4181F17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176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962,10</w:t>
            </w:r>
          </w:p>
        </w:tc>
      </w:tr>
      <w:tr w:rsidR="00C561D9" w:rsidRPr="00C561D9" w14:paraId="545A6E6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4F285C4" w14:textId="6664414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0287A5" w14:textId="0A82C48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1A9DCF" w14:textId="55BA97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24D202" w14:textId="724F503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6997F53" w14:textId="6895D26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B682DF" w14:textId="366F8C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9C7782E" w14:textId="09900C3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141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213,41</w:t>
            </w:r>
          </w:p>
        </w:tc>
      </w:tr>
      <w:tr w:rsidR="00C561D9" w:rsidRPr="00C561D9" w14:paraId="214C9ED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C4947C5" w14:textId="45B7274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5323D1" w14:textId="3BE4B87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91B4D6" w14:textId="5085849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D33A26" w14:textId="2D3CB37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C6ABDC9" w14:textId="2840D26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FFBD23" w14:textId="794E984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F079785" w14:textId="3D35F26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623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253,45</w:t>
            </w:r>
          </w:p>
        </w:tc>
      </w:tr>
      <w:tr w:rsidR="00C561D9" w:rsidRPr="00C561D9" w14:paraId="180F609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3754EB5" w14:textId="1E549FE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5931A0" w14:textId="2D4ED3A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D17F9E" w14:textId="441A593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19CEF3" w14:textId="41DCFED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25388A" w14:textId="2273619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F6CE10" w14:textId="74ECD04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44C240A" w14:textId="4BBF38C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495,24</w:t>
            </w:r>
          </w:p>
        </w:tc>
      </w:tr>
      <w:tr w:rsidR="00C561D9" w:rsidRPr="00C561D9" w14:paraId="6BC6302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0F922E0" w14:textId="696508D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разработку,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согласование,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экспертизу,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проверку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проектно-сметной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BBB0B0" w14:textId="119840C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760417" w14:textId="18F9660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87AA04" w14:textId="32CB4D8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492361D" w14:textId="34D1308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2EE7F" w14:textId="2B5EF2F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4F450A2" w14:textId="557A572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896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884,77</w:t>
            </w:r>
          </w:p>
        </w:tc>
      </w:tr>
      <w:tr w:rsidR="00C561D9" w:rsidRPr="00C561D9" w14:paraId="1BD8335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D32A8E1" w14:textId="1012B38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858FB1" w14:textId="56A9231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E62583" w14:textId="31B3EDE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39CC83" w14:textId="5EBB0B9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16780BA" w14:textId="1188325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C22FD2" w14:textId="42BD61F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6B1535F" w14:textId="17BF43C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896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884,77</w:t>
            </w:r>
          </w:p>
        </w:tc>
      </w:tr>
      <w:tr w:rsidR="00C561D9" w:rsidRPr="00C561D9" w14:paraId="5E77011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03548B2" w14:textId="11646B5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питания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32BD31" w14:textId="3EF4CC6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090C330" w14:textId="5052C81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9CDFBB" w14:textId="12D2DC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93FD3DD" w14:textId="126BF48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AF9156" w14:textId="1B66BED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A677818" w14:textId="22047D7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281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745,40</w:t>
            </w:r>
          </w:p>
        </w:tc>
      </w:tr>
      <w:tr w:rsidR="00C561D9" w:rsidRPr="00C561D9" w14:paraId="4A1B461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672B1EB" w14:textId="4B1D544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204BED" w14:textId="5158977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0DAED7" w14:textId="4EB8AF4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F975F3" w14:textId="1E288C2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72ED142" w14:textId="71B5C7C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1E8C9E" w14:textId="51ECE76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0579B8" w14:textId="753E375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281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745,40</w:t>
            </w:r>
          </w:p>
        </w:tc>
      </w:tr>
      <w:tr w:rsidR="00C561D9" w:rsidRPr="00C561D9" w14:paraId="42A8C76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35D77D8" w14:textId="4C5AE33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Смотр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конкурс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лучшее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художественное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оформление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новогодним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рождественским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праздникам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CB45FB" w14:textId="5F75406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485D9D" w14:textId="303436F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3C290C" w14:textId="5E2E48A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DFFA978" w14:textId="286FCB5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154106" w14:textId="03FA595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E6C7A9E" w14:textId="299B2FA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45E37E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FF6A99C" w14:textId="56C7ACC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D5B4CB" w14:textId="10C3E61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859188" w14:textId="465F204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2CFAAD" w14:textId="4A6528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899AABE" w14:textId="59105C4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382A71" w14:textId="0B6D7C2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7C10EB7" w14:textId="35E6029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9D4053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D93864F" w14:textId="5360D05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установкой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теневых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навесов,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Пролетарская,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Александрия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948C66" w14:textId="5922C78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DAD6BC" w14:textId="264E2B9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6CAE30" w14:textId="1FEBF32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2630A48" w14:textId="4E2614A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8E3163" w14:textId="0249D62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6099CDF" w14:textId="29E5975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234,09</w:t>
            </w:r>
          </w:p>
        </w:tc>
      </w:tr>
      <w:tr w:rsidR="00C561D9" w:rsidRPr="00C561D9" w14:paraId="1F20C33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5D989C5" w14:textId="52D31B4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86FC2C" w14:textId="7117E94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84E0E7" w14:textId="3D5D6AD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B4CB3E" w14:textId="43D975E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CE5F4BE" w14:textId="0B9D26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EB1A75" w14:textId="4937E61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262B0AE" w14:textId="1635F25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234,09</w:t>
            </w:r>
          </w:p>
        </w:tc>
      </w:tr>
      <w:tr w:rsidR="00C561D9" w:rsidRPr="00C561D9" w14:paraId="5F013AD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6ED5A04" w14:textId="2188B00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пандусом,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навесов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входами,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замена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входных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дверей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23»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адресу: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Алексеевское,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Советская,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A317CF" w14:textId="2EC2E1D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D51731" w14:textId="055FF83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E7BF70" w14:textId="4DC10A8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FA829A4" w14:textId="0B08E7D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525F75" w14:textId="21508A2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024CE0A" w14:textId="2335D24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633,68</w:t>
            </w:r>
          </w:p>
        </w:tc>
      </w:tr>
      <w:tr w:rsidR="00C561D9" w:rsidRPr="00C561D9" w14:paraId="4D1128C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D3BF2F9" w14:textId="7D7CC46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E50743" w14:textId="5FF39E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0544FC8" w14:textId="2023928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859F93" w14:textId="0FB92EF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A477DCE" w14:textId="156097F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B2128B" w14:textId="6BBB94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7E15A5" w14:textId="1AB5B54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633,68</w:t>
            </w:r>
          </w:p>
        </w:tc>
      </w:tr>
      <w:tr w:rsidR="00C561D9" w:rsidRPr="00C561D9" w14:paraId="1D71636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656C306" w14:textId="5D24DD5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ограждения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Свобода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Благодарный,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E56311" w14:textId="0BEC94F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1642F1" w14:textId="0E1C776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12E121" w14:textId="751E0CF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C539711" w14:textId="7E58E1C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D7261D" w14:textId="7075C21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C7707C2" w14:textId="4F4EAAA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384,40</w:t>
            </w:r>
          </w:p>
        </w:tc>
      </w:tr>
      <w:tr w:rsidR="00C561D9" w:rsidRPr="00C561D9" w14:paraId="626723E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1FEA023" w14:textId="18EFC3D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522A05" w14:textId="381C510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22CA59" w14:textId="315D089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B98B93" w14:textId="591FE95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92C7F0A" w14:textId="4B98160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126731" w14:textId="2C69C22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C0DA45B" w14:textId="30C1ED5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384,40</w:t>
            </w:r>
          </w:p>
        </w:tc>
      </w:tr>
      <w:tr w:rsidR="00C561D9" w:rsidRPr="00C561D9" w14:paraId="785022B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9DA3874" w14:textId="03CD154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lastRenderedPageBreak/>
              <w:t>улица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Балка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766F63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4B5341FD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2051D2A4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33B48F8F" w14:textId="5417638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7FB6D9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5B58123D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618D1567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30F43D7D" w14:textId="5CC08A7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063A4B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64AB5CC9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1004F013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24E7A467" w14:textId="1D137F3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89C5B46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7C85E3BE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183ADC34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659ABB8A" w14:textId="377ED84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1978D7" w14:textId="5331526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E0565BE" w14:textId="77777777" w:rsid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7E842801" w14:textId="77777777" w:rsid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1F86114" w14:textId="77777777" w:rsid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783DDCE5" w14:textId="2EFFAF6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1A224B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550CB7B" w14:textId="7569332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9AF10B" w14:textId="10DF5CC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1E1827" w14:textId="63F7B93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914C09" w14:textId="3189CBF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81ED420" w14:textId="61107E8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BCCE2F" w14:textId="03CAD83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3E8C88" w14:textId="3DE5A9A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39D7E1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4681D48" w14:textId="2070DD8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(Установка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теневого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навеса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22»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383CF5" w14:textId="047FCFA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8748C3" w14:textId="364DEEF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FF3ECE" w14:textId="66D4730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0190FC6" w14:textId="08FA290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7ED579" w14:textId="338D8A4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D08C27" w14:textId="3F8EEAC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494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584,95</w:t>
            </w:r>
          </w:p>
        </w:tc>
      </w:tr>
      <w:tr w:rsidR="00C561D9" w:rsidRPr="00C561D9" w14:paraId="73B6768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BFC4FD1" w14:textId="150C9A1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ED5A1" w14:textId="044844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A626A7" w14:textId="637B42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25B21A" w14:textId="0AB6ABD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D2E7CB0" w14:textId="349A040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7265B2" w14:textId="087C062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EB43DDF" w14:textId="7293AD5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494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584,95</w:t>
            </w:r>
          </w:p>
        </w:tc>
      </w:tr>
      <w:tr w:rsidR="00C561D9" w:rsidRPr="00C561D9" w14:paraId="37816B6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9EE86DE" w14:textId="556B5EB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17»,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установка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игрового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комплекса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младших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Спасское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B8BA82" w14:textId="6EF510E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D7C81E" w14:textId="4A977F7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251E42" w14:textId="3101953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F06B161" w14:textId="4CCB9C4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CFA330" w14:textId="7033E9C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EB4572F" w14:textId="40FBD8A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498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088,13</w:t>
            </w:r>
          </w:p>
        </w:tc>
      </w:tr>
      <w:tr w:rsidR="00C561D9" w:rsidRPr="00C561D9" w14:paraId="16F81BD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B01691D" w14:textId="7605199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2A6790" w14:textId="48306FA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D3B3AF" w14:textId="0537AE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A13F81" w14:textId="4431795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60E148D" w14:textId="16849A0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373327" w14:textId="09D6056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B20F0C" w14:textId="0B6416A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498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088,13</w:t>
            </w:r>
          </w:p>
        </w:tc>
      </w:tr>
      <w:tr w:rsidR="00C561D9" w:rsidRPr="00C561D9" w14:paraId="79C4106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75026AC" w14:textId="3284E25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дворовой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Шишкино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край)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E87716" w14:textId="48E81DE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2D88B2" w14:textId="0BD1377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E1D840" w14:textId="744A6BD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D31E2F2" w14:textId="4DDD6A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DC33A3" w14:textId="2ADDE6E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3B59FE6" w14:textId="09424E2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609,00</w:t>
            </w:r>
          </w:p>
        </w:tc>
      </w:tr>
      <w:tr w:rsidR="00C561D9" w:rsidRPr="00C561D9" w14:paraId="7DED3FB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1B6DF37" w14:textId="19A14E1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E350C" w14:textId="21AF7BC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65CEC6" w14:textId="642D334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BA4B5C" w14:textId="3515E3E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CE9E290" w14:textId="4882A98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A57580" w14:textId="52476C3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D99520A" w14:textId="03129D4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609,00</w:t>
            </w:r>
          </w:p>
        </w:tc>
      </w:tr>
      <w:tr w:rsidR="00C561D9" w:rsidRPr="00C561D9" w14:paraId="029483B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1B259E0" w14:textId="0927BF7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ограждения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№19»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2EACBD" w14:textId="7FB70C2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A57147" w14:textId="2C5AE85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F7877E" w14:textId="36907B9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F1596F6" w14:textId="6FAE2CB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4D18F5" w14:textId="1A44C0D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C354AF" w14:textId="22794A4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8B491E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68D9132" w14:textId="6C42CC0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07E7DC" w14:textId="55A38B8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56B258" w14:textId="7E2BEB8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04C87D" w14:textId="75F7195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8C3A2E" w14:textId="406608A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A0B739" w14:textId="2909975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24B958A" w14:textId="6526848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D9A618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24DD1F6" w14:textId="122CCDA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(асфальтное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покрытие)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7CA70D" w14:textId="5989A5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219202" w14:textId="10AE38E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EB5354" w14:textId="06C8DEC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FE8C06A" w14:textId="0F035D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2A88EE" w14:textId="3C824CD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DD41E48" w14:textId="0F809CA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460,88</w:t>
            </w:r>
          </w:p>
        </w:tc>
      </w:tr>
      <w:tr w:rsidR="00C561D9" w:rsidRPr="00C561D9" w14:paraId="30D2CB7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69C9325" w14:textId="7259D05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C5CC48" w14:textId="4DF7407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3AB7D3" w14:textId="2172017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AB1968" w14:textId="2DAEBD9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BFA7915" w14:textId="2EC4B06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03ED5A" w14:textId="49A13D7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B55D8E" w14:textId="56493AA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460,88</w:t>
            </w:r>
          </w:p>
        </w:tc>
      </w:tr>
      <w:tr w:rsidR="00C561D9" w:rsidRPr="00C561D9" w14:paraId="72069EB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1D4FEAF" w14:textId="178499B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прилегающей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нему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№13"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хуторе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Большевик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3B409E" w14:textId="6147B6A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2A93FD" w14:textId="1735F4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7C194B" w14:textId="0BEC5E4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AE32E8F" w14:textId="553231B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7DF565" w14:textId="6851711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3C0E8A" w14:textId="4C60280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973,66</w:t>
            </w:r>
          </w:p>
        </w:tc>
      </w:tr>
      <w:tr w:rsidR="00C561D9" w:rsidRPr="00C561D9" w14:paraId="3292764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303E9D7" w14:textId="027B909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2E8D49" w14:textId="309B5E7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EEFB7E" w14:textId="53839CF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32F6AD" w14:textId="7B28E61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92E25E3" w14:textId="0BDD61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70438A" w14:textId="45C5CD1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DBE94F" w14:textId="25B6535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973,66</w:t>
            </w:r>
          </w:p>
        </w:tc>
      </w:tr>
      <w:tr w:rsidR="00C561D9" w:rsidRPr="00C561D9" w14:paraId="3F85121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7D0884A" w14:textId="5C55434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"ДС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№14"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установкой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теневых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навесов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134б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Елизаветинское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095A72" w14:textId="4DBBAD3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DF9FE8" w14:textId="33F096A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064E9E" w14:textId="2FD1758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A02B3E0" w14:textId="2E63F63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BB863A" w14:textId="638B530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9190297" w14:textId="4D22B6F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129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937,07</w:t>
            </w:r>
          </w:p>
        </w:tc>
      </w:tr>
      <w:tr w:rsidR="00C561D9" w:rsidRPr="00C561D9" w14:paraId="7C81451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F135E15" w14:textId="72F2B62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0D3D25" w14:textId="149C32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EF9578" w14:textId="475B222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46256A" w14:textId="0E3989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716210F" w14:textId="59F2D70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FF1637" w14:textId="4372249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0406AE" w14:textId="34B0E0D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129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937,07</w:t>
            </w:r>
          </w:p>
        </w:tc>
      </w:tr>
      <w:tr w:rsidR="00C561D9" w:rsidRPr="00C561D9" w14:paraId="7DC6C84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6442AD9" w14:textId="0F963BF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входа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адресу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Светлый,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Сотниковское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CA8C7A" w14:textId="069E0C8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FA8924" w14:textId="785487D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F0083E" w14:textId="5DEC1E4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1E38C93" w14:textId="1A100D2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BF8A1C" w14:textId="23B7436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6B3761C" w14:textId="0AA527D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137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744,90</w:t>
            </w:r>
          </w:p>
        </w:tc>
      </w:tr>
      <w:tr w:rsidR="00C561D9" w:rsidRPr="00C561D9" w14:paraId="4258672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DFEC0F5" w14:textId="200FA72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3D5D6E" w14:textId="7284E4A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362A69" w14:textId="6F458B5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05FC1A" w14:textId="59FEDE4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FA531E2" w14:textId="158525A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778D09" w14:textId="5AE63B1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86A5555" w14:textId="7DABB22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137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744,90</w:t>
            </w:r>
          </w:p>
        </w:tc>
      </w:tr>
      <w:tr w:rsidR="00C561D9" w:rsidRPr="00C561D9" w14:paraId="3217C53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47A5C18" w14:textId="691A56DB" w:rsidR="00C561D9" w:rsidRPr="00864BDD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864BDD">
              <w:rPr>
                <w:sz w:val="22"/>
                <w:szCs w:val="22"/>
              </w:rPr>
              <w:lastRenderedPageBreak/>
              <w:t>Реализация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инициативного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проекта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(Благоустройство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территории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в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МДОУ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«ДС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№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4»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с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установкой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теневых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навесов,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ремонтом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порога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с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устройством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пандуса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по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ул.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Пролетарская,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97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в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с.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Александрия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Благодарненского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муниципального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округа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Ставропольского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FE3651" w14:textId="77777777" w:rsidR="000B25A3" w:rsidRPr="00864BDD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37206F91" w14:textId="77777777" w:rsidR="000B25A3" w:rsidRPr="00864BDD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243AC2D1" w14:textId="77777777" w:rsidR="000B25A3" w:rsidRPr="00864BDD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16FD4405" w14:textId="77777777" w:rsidR="000B25A3" w:rsidRPr="00864BDD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752BFA81" w14:textId="7D5091FB" w:rsidR="00C561D9" w:rsidRPr="00864BDD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864BDD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20A2A4" w14:textId="77777777" w:rsidR="000B25A3" w:rsidRPr="00864BDD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671CFC90" w14:textId="77777777" w:rsidR="000B25A3" w:rsidRPr="00864BDD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73577498" w14:textId="77777777" w:rsidR="000B25A3" w:rsidRPr="00864BDD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72CC21CA" w14:textId="77777777" w:rsidR="000B25A3" w:rsidRPr="00864BDD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33361562" w14:textId="7D20EA5E" w:rsidR="00C561D9" w:rsidRPr="00864BDD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864BDD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DF1BB5" w14:textId="77777777" w:rsidR="000B25A3" w:rsidRPr="00864BDD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53BD20C3" w14:textId="77777777" w:rsidR="000B25A3" w:rsidRPr="00864BDD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778A36C5" w14:textId="77777777" w:rsidR="000B25A3" w:rsidRPr="00864BDD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76198CA0" w14:textId="77777777" w:rsidR="000B25A3" w:rsidRPr="00864BDD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3CDF2772" w14:textId="0C64122A" w:rsidR="00C561D9" w:rsidRPr="00864BDD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864BDD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06536F4" w14:textId="77777777" w:rsidR="000B25A3" w:rsidRPr="00864BDD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1BE92728" w14:textId="77777777" w:rsidR="000B25A3" w:rsidRPr="00864BDD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5CB6C08B" w14:textId="77777777" w:rsidR="000B25A3" w:rsidRPr="00864BDD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6F18B762" w14:textId="77777777" w:rsidR="000B25A3" w:rsidRPr="00864BDD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57F907E5" w14:textId="6A0579A6" w:rsidR="00C561D9" w:rsidRPr="00864BDD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864BDD">
              <w:rPr>
                <w:sz w:val="22"/>
                <w:szCs w:val="22"/>
              </w:rPr>
              <w:t>02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1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02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ЦИП41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B0C0F9" w14:textId="30C3DEA0" w:rsidR="00C561D9" w:rsidRPr="00864BDD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864B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160E1E7" w14:textId="77777777" w:rsidR="000B25A3" w:rsidRPr="00864BDD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0A2FB97F" w14:textId="77777777" w:rsidR="000B25A3" w:rsidRPr="00864BDD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70ADC3D9" w14:textId="77777777" w:rsidR="000B25A3" w:rsidRPr="00864BDD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771FE09A" w14:textId="77777777" w:rsidR="000B25A3" w:rsidRPr="00864BDD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22E7CFB3" w14:textId="553F43FB" w:rsidR="00C561D9" w:rsidRPr="00864BDD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864BDD">
              <w:rPr>
                <w:sz w:val="22"/>
                <w:szCs w:val="22"/>
              </w:rPr>
              <w:t>39</w:t>
            </w:r>
            <w:r w:rsidR="00CB44DA" w:rsidRPr="00864BDD">
              <w:rPr>
                <w:sz w:val="22"/>
                <w:szCs w:val="22"/>
              </w:rPr>
              <w:t xml:space="preserve"> </w:t>
            </w:r>
            <w:r w:rsidRPr="00864BDD">
              <w:rPr>
                <w:sz w:val="22"/>
                <w:szCs w:val="22"/>
              </w:rPr>
              <w:t>735,54</w:t>
            </w:r>
          </w:p>
        </w:tc>
      </w:tr>
      <w:tr w:rsidR="00C561D9" w:rsidRPr="00C561D9" w14:paraId="68F04F0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4F4C75C" w14:textId="48C5BC3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90F71A" w14:textId="332701B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6482C0" w14:textId="7A789CD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F8E594" w14:textId="0025F77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E8C32D6" w14:textId="3B366E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870DF1" w14:textId="1580E5C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F2E93FD" w14:textId="545E17D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735,54</w:t>
            </w:r>
          </w:p>
        </w:tc>
      </w:tr>
      <w:tr w:rsidR="00C561D9" w:rsidRPr="00C561D9" w14:paraId="0899CA4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6141AE7" w14:textId="1CF86DC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пандусом,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навесов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входами,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замена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входных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дверей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23»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адресу: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Алексеевское,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Советская,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58F094" w14:textId="327F809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121D61" w14:textId="6074155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FDF43F" w14:textId="60637C3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98FDED8" w14:textId="307E68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64C2A9" w14:textId="298AB0F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78C9E18" w14:textId="55E52F7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2EC2AF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EF0B053" w14:textId="0096582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92709" w14:textId="0A4C8AD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4B57AA" w14:textId="3577066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6EF4F7" w14:textId="323CEB3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AB88A43" w14:textId="3BD8808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9D00B6" w14:textId="554DD40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6310DD3" w14:textId="4131EC4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434F3A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9396BB3" w14:textId="62856A2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ограждения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Свобода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Благодарный,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E57250" w14:textId="421D5CF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5F616B" w14:textId="7B846D0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29378A" w14:textId="2256DA8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D4471A9" w14:textId="179FAC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C95A01" w14:textId="7B8F92B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88EAAA3" w14:textId="5B6CE9F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118,10</w:t>
            </w:r>
          </w:p>
        </w:tc>
      </w:tr>
      <w:tr w:rsidR="00C561D9" w:rsidRPr="00C561D9" w14:paraId="50603AC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E7314C0" w14:textId="7464C86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EFB222" w14:textId="14E38BB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91BEE2" w14:textId="7873A8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54B9BF" w14:textId="080D3E8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8669F78" w14:textId="637B307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007238" w14:textId="20D3C79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02AADF5" w14:textId="0DE5C60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118,10</w:t>
            </w:r>
          </w:p>
        </w:tc>
      </w:tr>
      <w:tr w:rsidR="00C561D9" w:rsidRPr="00C561D9" w14:paraId="2369CA6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6BC265C" w14:textId="1888E6D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Балка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185C21" w14:textId="2DDD1CC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934D7C" w14:textId="16A5E4F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104C50" w14:textId="754CEBE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24C70BB" w14:textId="76FEA8B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D88D8" w14:textId="30708C5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5C78C9B" w14:textId="60A3568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137,40</w:t>
            </w:r>
          </w:p>
        </w:tc>
      </w:tr>
      <w:tr w:rsidR="00C561D9" w:rsidRPr="00C561D9" w14:paraId="369C723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C85F4A9" w14:textId="2F8C536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07AFD1" w14:textId="3A271DF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F0B627" w14:textId="09B5E80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88A5BF" w14:textId="2293E13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94B7757" w14:textId="725236F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2E0E1C" w14:textId="644DAAD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4E02947" w14:textId="29B362E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137,40</w:t>
            </w:r>
          </w:p>
        </w:tc>
      </w:tr>
      <w:tr w:rsidR="00C561D9" w:rsidRPr="00C561D9" w14:paraId="6D6A324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AD697A0" w14:textId="61D9946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(Установка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теневого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навеса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22»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83A155" w14:textId="6FCBB76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D0E2F1" w14:textId="7547E08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9EFFB5" w14:textId="617C98E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3C49985" w14:textId="68461D5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426A31" w14:textId="69FBA0B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6F0C2B3" w14:textId="77FECF1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030,79</w:t>
            </w:r>
          </w:p>
        </w:tc>
      </w:tr>
      <w:tr w:rsidR="00C561D9" w:rsidRPr="00C561D9" w14:paraId="2E5A265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E16D0AA" w14:textId="63D933A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FD6B5" w14:textId="45C4A44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ECCC7F" w14:textId="23DF8FD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6E0FF6" w14:textId="529CEBB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9671274" w14:textId="437362E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3BCDEC" w14:textId="21D4B93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B57B226" w14:textId="5FD535D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030,79</w:t>
            </w:r>
          </w:p>
        </w:tc>
      </w:tr>
      <w:tr w:rsidR="00C561D9" w:rsidRPr="00C561D9" w14:paraId="45EC6E3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37E66FF" w14:textId="79C0F4A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17»,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установка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игрового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комплекса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младших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Спасское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421ABB" w14:textId="509965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084676" w14:textId="27D0DF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83DE20" w14:textId="132C02A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FED79D9" w14:textId="6A0E859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683600" w14:textId="1995498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CEC725E" w14:textId="0665116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215,16</w:t>
            </w:r>
          </w:p>
        </w:tc>
      </w:tr>
      <w:tr w:rsidR="00C561D9" w:rsidRPr="00C561D9" w14:paraId="054AC85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A4D2DBE" w14:textId="5ACEC44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62A62E" w14:textId="18DD0A4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BF4E8F" w14:textId="72E069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C4EB3E" w14:textId="26356C5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B1FF13B" w14:textId="198DC50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7621B9" w14:textId="4379F91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B41C5B6" w14:textId="23F0015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215,16</w:t>
            </w:r>
          </w:p>
        </w:tc>
      </w:tr>
      <w:tr w:rsidR="00C561D9" w:rsidRPr="00C561D9" w14:paraId="28B7D76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0F45054" w14:textId="1BBD8C2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дворовой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Шишкино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край)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A6C1F" w14:textId="621C62A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D2D7A6" w14:textId="7601BB0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A7D4D9" w14:textId="3B708F8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59D3EA1" w14:textId="5AA5BF0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78905E" w14:textId="61A6FC1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470C84" w14:textId="776109D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850,61</w:t>
            </w:r>
          </w:p>
        </w:tc>
      </w:tr>
      <w:tr w:rsidR="00C561D9" w:rsidRPr="00C561D9" w14:paraId="61FE208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FD068A2" w14:textId="08B5662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4AE83D" w14:textId="1E799B2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BC60BF" w14:textId="3A429BA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D87181" w14:textId="285A70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C872DEA" w14:textId="0055C71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F951DC" w14:textId="0E2D732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FC63579" w14:textId="05B89D6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850,61</w:t>
            </w:r>
          </w:p>
        </w:tc>
      </w:tr>
      <w:tr w:rsidR="00C561D9" w:rsidRPr="00C561D9" w14:paraId="0EF98E5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D338089" w14:textId="57E2B23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ограждения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№19»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D6F443" w14:textId="726E003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65AF25" w14:textId="010C1D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FCDB35" w14:textId="48CF119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A726602" w14:textId="2D1052A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C027D4" w14:textId="21B6BBA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3C4C655" w14:textId="4EE32F2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763,84</w:t>
            </w:r>
          </w:p>
        </w:tc>
      </w:tr>
      <w:tr w:rsidR="00C561D9" w:rsidRPr="00C561D9" w14:paraId="7B5D624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6D547F7" w14:textId="47577BB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68B5A" w14:textId="4C9CE73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8CAD26" w14:textId="3A5FB52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DB6026" w14:textId="04B5502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8046760" w14:textId="29D1B45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E91FB" w14:textId="08CBFC4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0334EA7" w14:textId="4AE5064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763,84</w:t>
            </w:r>
          </w:p>
        </w:tc>
      </w:tr>
      <w:tr w:rsidR="00C561D9" w:rsidRPr="00C561D9" w14:paraId="34EA635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88F9F72" w14:textId="663DAE6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(асфальтное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покрытие)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E4C309" w14:textId="25695E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1B1C52" w14:textId="5655DB9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1A266B" w14:textId="36D72CD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840AC4A" w14:textId="78955E0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E6F6B" w14:textId="082BF0C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EA54239" w14:textId="3D6A4C4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B17C31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EF1EA42" w14:textId="27D3602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740DF4" w14:textId="674CF95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456599" w14:textId="0F06846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E4DC0D" w14:textId="0813332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2F2B36E" w14:textId="5ACA8F7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DA3B02" w14:textId="6457ECD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B655FC4" w14:textId="67AF7B9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590B05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9A3F783" w14:textId="60840D1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прилегающей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нему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№13"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хуторе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Большевик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A663BF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38D7953A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193141EA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086CE37D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125B323C" w14:textId="76647F19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429B4F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33E317B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1A3620A6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7A78F400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4FA2F2E0" w14:textId="71AFA5CF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C6B230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E10B814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6DC8DDA2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615B56E6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394C555D" w14:textId="4DEB9260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AA685F2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476262CE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41C6C17B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791D89D8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4073B065" w14:textId="00F95AD0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02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1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02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42E3D7" w14:textId="249B29B1" w:rsidR="00C561D9" w:rsidRPr="005E46DC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02E25C3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57208D78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3006226C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5E8919D0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6E2B7E14" w14:textId="76636791" w:rsidR="00C561D9" w:rsidRPr="005E46DC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1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876,56</w:t>
            </w:r>
          </w:p>
        </w:tc>
      </w:tr>
      <w:tr w:rsidR="00C561D9" w:rsidRPr="00C561D9" w14:paraId="4826BED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AC9C2CF" w14:textId="04BB488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436ACC" w14:textId="69E8616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64E7A8" w14:textId="12EE805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17DFD0" w14:textId="62BF73F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AF208DB" w14:textId="2B17FE6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4A6850" w14:textId="07282FB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90AC18" w14:textId="454233D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876,56</w:t>
            </w:r>
          </w:p>
        </w:tc>
      </w:tr>
      <w:tr w:rsidR="00C561D9" w:rsidRPr="00C561D9" w14:paraId="495EA73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173A801" w14:textId="01AB56C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"ДС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№14"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установкой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теневых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навесов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134б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Елизаветинское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00F1CD" w14:textId="36F6484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490B3B" w14:textId="213F502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40B465" w14:textId="14F23D1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E5557FE" w14:textId="76E056B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1D61D1" w14:textId="2EDDCBB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3E981F" w14:textId="62F3C6D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726,93</w:t>
            </w:r>
          </w:p>
        </w:tc>
      </w:tr>
      <w:tr w:rsidR="00C561D9" w:rsidRPr="00C561D9" w14:paraId="1E386E8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F41CD89" w14:textId="2D59579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76D178" w14:textId="334B64D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4EB420" w14:textId="6E68086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60E6B4" w14:textId="281867F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17F27E8" w14:textId="46BF000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2AE90A" w14:textId="58510C0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73B04EB" w14:textId="349E557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726,93</w:t>
            </w:r>
          </w:p>
        </w:tc>
      </w:tr>
      <w:tr w:rsidR="00C561D9" w:rsidRPr="00C561D9" w14:paraId="4CEFA20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5F44179" w14:textId="2F4E6A3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входа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адресу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Светлый,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Сотниковское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80AD67" w14:textId="1DAC8AD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89185F" w14:textId="7F57BE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78A0B9" w14:textId="64224E3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5BA9321" w14:textId="3E66F42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AB279F" w14:textId="1F69049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1BD60E" w14:textId="64B7E09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829,10</w:t>
            </w:r>
          </w:p>
        </w:tc>
      </w:tr>
      <w:tr w:rsidR="00C561D9" w:rsidRPr="00C561D9" w14:paraId="533F5FB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0273F82" w14:textId="74C7766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BC1FB7" w14:textId="6749EF0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197FE0" w14:textId="1A650A3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4BB0C3" w14:textId="314490F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3C8CA08" w14:textId="5216879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B80A8" w14:textId="0FAEA9F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3836827" w14:textId="6767F81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829,10</w:t>
            </w:r>
          </w:p>
        </w:tc>
      </w:tr>
      <w:tr w:rsidR="00C561D9" w:rsidRPr="00C561D9" w14:paraId="1FDBF40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1477DCB" w14:textId="459BD61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"Безопасный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B1A2D2" w14:textId="4F73B91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C03678" w14:textId="2590E9C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F66DE2" w14:textId="4365F84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7E28491" w14:textId="7D82B3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04861F" w14:textId="1B1BEBE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09A05C4" w14:textId="3B6AD6E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541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027,00</w:t>
            </w:r>
          </w:p>
        </w:tc>
      </w:tr>
      <w:tr w:rsidR="00C561D9" w:rsidRPr="00C561D9" w14:paraId="780C54A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42CFFB0" w14:textId="5A60AD5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идеологии,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гармонизации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межнациональных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отношений,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совершенствование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обороны"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59F2A7" w14:textId="640A1DC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BEEA33" w14:textId="73242D2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2B9831" w14:textId="4DE552A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C7A7EB1" w14:textId="1540AC3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5B45E9" w14:textId="76229EF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295CDFD" w14:textId="7B9A7BD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541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027,00</w:t>
            </w:r>
          </w:p>
        </w:tc>
      </w:tr>
      <w:tr w:rsidR="00C561D9" w:rsidRPr="00C561D9" w14:paraId="0CB56CB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C185A52" w14:textId="1457F21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профилактике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функционирования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4DB290" w14:textId="6CE8239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C80FAF" w14:textId="20A9326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0E9074" w14:textId="15FFE3F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FC890D9" w14:textId="5FEE487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69C573" w14:textId="258E377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0C8A6D7" w14:textId="0FC2A9C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013,00</w:t>
            </w:r>
          </w:p>
        </w:tc>
      </w:tr>
      <w:tr w:rsidR="00C561D9" w:rsidRPr="00C561D9" w14:paraId="4BE2E54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717429A" w14:textId="17778F3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антитеррористической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охраны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62DD4B" w14:textId="4523346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D06DCC" w14:textId="729DD1F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110600" w14:textId="2B8DEC2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01FEE24" w14:textId="604F160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FFA123" w14:textId="48B39C1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0D58F2F" w14:textId="07758C8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013,00</w:t>
            </w:r>
          </w:p>
        </w:tc>
      </w:tr>
      <w:tr w:rsidR="00C561D9" w:rsidRPr="00C561D9" w14:paraId="2FE3738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A81A6BC" w14:textId="74C78F0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E65602" w14:textId="4127AB5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7E7128" w14:textId="29E525E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C7CA9F" w14:textId="56EB43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DB50D5A" w14:textId="52822BB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CE1C7F" w14:textId="058587B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F281612" w14:textId="6D06999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013,00</w:t>
            </w:r>
          </w:p>
        </w:tc>
      </w:tr>
      <w:tr w:rsidR="00C561D9" w:rsidRPr="00C561D9" w14:paraId="4B3844F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3D3C45B" w14:textId="3B1A8FF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предупреждению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стихийных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бедствий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природного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техногенного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характера,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20A762" w14:textId="5BBDEE8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C229A7" w14:textId="2073EF4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C4B758" w14:textId="1AAE7E6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9BA9657" w14:textId="0B4BB5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266CAF" w14:textId="6541EB9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B2450B0" w14:textId="1944DC7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014,00</w:t>
            </w:r>
          </w:p>
        </w:tc>
      </w:tr>
      <w:tr w:rsidR="00C561D9" w:rsidRPr="00C561D9" w14:paraId="2FD2109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8BB313E" w14:textId="03632B0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Мероприятия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уровня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DB1783" w14:textId="301B378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57AC38" w14:textId="1F2D56A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E768A6" w14:textId="2962627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D42646B" w14:textId="47350C8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133210" w14:textId="4B1C51C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E0B3A8E" w14:textId="033EC04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014,00</w:t>
            </w:r>
          </w:p>
        </w:tc>
      </w:tr>
      <w:tr w:rsidR="00C561D9" w:rsidRPr="00C561D9" w14:paraId="36614C6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8D30A68" w14:textId="265F3CB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430F4C" w14:textId="7C44B77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AEB670" w14:textId="73406F0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99F31B" w14:textId="09F0755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0101592" w14:textId="11CE6A4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855D0" w14:textId="53FABD3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4A0C2E2" w14:textId="5AE0EB0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014,00</w:t>
            </w:r>
          </w:p>
        </w:tc>
      </w:tr>
      <w:tr w:rsidR="00C561D9" w:rsidRPr="00C561D9" w14:paraId="473063A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DBC6E92" w14:textId="6D79F30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"Энергосбережение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энергетической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EAB380" w14:textId="23B2F94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F514E2" w14:textId="2411014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2F04B6" w14:textId="3B6B431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DD46F18" w14:textId="0926CB1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B6AF4E" w14:textId="2182C70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0701707" w14:textId="49D5EDA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176CCA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66AC32C" w14:textId="4A31222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"Энергосбережение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энергетической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эффективности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CE44DA" w14:textId="50CBA88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343F2E" w14:textId="300E596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689557" w14:textId="3187B98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635E4F9" w14:textId="71A8CF2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9E1168" w14:textId="14BBAD0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70E7A4D" w14:textId="7B0F0D1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439412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59676CA" w14:textId="3CAB302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эффективности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энергопотребления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путем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внедрения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современных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энергосберегающих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оборудования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приборов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805D7" w14:textId="745F06B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E4E1F9" w14:textId="7C92852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BDD145" w14:textId="1C0A48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312064D" w14:textId="7C463CE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88A7B2" w14:textId="6CAB426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696048C" w14:textId="4FB65C6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1FCDB6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38479C4" w14:textId="5FB7353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400175" w14:textId="5BE5CE0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84DA9F" w14:textId="1A1CB61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C3B590" w14:textId="5A81320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419512C" w14:textId="7A00EC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4BC221" w14:textId="560FA3A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76327DB" w14:textId="586637A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51ADF6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C7A7011" w14:textId="7E0C784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"Социальная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168EE2" w14:textId="77777777" w:rsidR="000B25A3" w:rsidRPr="00182DE1" w:rsidRDefault="000B25A3" w:rsidP="00C561D9">
            <w:pPr>
              <w:ind w:left="-102" w:right="-102"/>
            </w:pPr>
          </w:p>
          <w:p w14:paraId="1C9AF064" w14:textId="77777777" w:rsidR="000B25A3" w:rsidRPr="00182DE1" w:rsidRDefault="000B25A3" w:rsidP="00C561D9">
            <w:pPr>
              <w:ind w:left="-102" w:right="-102"/>
            </w:pPr>
          </w:p>
          <w:p w14:paraId="5029E7B5" w14:textId="6274242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A33829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48330324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72AAF90C" w14:textId="28AE77B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BC1061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34A02741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24212996" w14:textId="38CD3CB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5074525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6BF98565" w14:textId="77777777" w:rsidR="000B25A3" w:rsidRDefault="000B25A3" w:rsidP="00C561D9">
            <w:pPr>
              <w:ind w:left="-102" w:right="-102"/>
              <w:rPr>
                <w:lang w:val="en-US"/>
              </w:rPr>
            </w:pPr>
          </w:p>
          <w:p w14:paraId="27452C72" w14:textId="32F494B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C6D9CC" w14:textId="7274302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8016738" w14:textId="77777777" w:rsidR="000B25A3" w:rsidRDefault="000B25A3" w:rsidP="00C561D9">
            <w:pPr>
              <w:ind w:left="-102" w:right="-102"/>
              <w:jc w:val="right"/>
              <w:rPr>
                <w:lang w:val="en-US"/>
              </w:rPr>
            </w:pPr>
          </w:p>
          <w:p w14:paraId="1649490C" w14:textId="77777777" w:rsidR="000B25A3" w:rsidRDefault="000B25A3" w:rsidP="00C561D9">
            <w:pPr>
              <w:ind w:left="-102" w:right="-102"/>
              <w:jc w:val="right"/>
              <w:rPr>
                <w:lang w:val="en-US"/>
              </w:rPr>
            </w:pPr>
          </w:p>
          <w:p w14:paraId="1E9E2C6C" w14:textId="48E1B77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258,44</w:t>
            </w:r>
          </w:p>
        </w:tc>
      </w:tr>
      <w:tr w:rsidR="00C561D9" w:rsidRPr="00C561D9" w14:paraId="5905506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2F89CA0" w14:textId="0EA2148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9D80C9" w14:textId="7F8FE20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6296FC" w14:textId="4DDEB15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46EDAE" w14:textId="7345E9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190586" w14:textId="73D54C6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F5D34D" w14:textId="2C87551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7B800D9" w14:textId="337A773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258,44</w:t>
            </w:r>
          </w:p>
        </w:tc>
      </w:tr>
      <w:tr w:rsidR="00C561D9" w:rsidRPr="00C561D9" w14:paraId="1B25F80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BEB96BB" w14:textId="662CF1C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0246B2" w14:textId="0DE86F4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5EEE6E" w14:textId="2901805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EDF502" w14:textId="39A4332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1DD4205" w14:textId="77611EB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3A69B3" w14:textId="5C10D3C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BF5AE20" w14:textId="05FACCA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258,44</w:t>
            </w:r>
          </w:p>
        </w:tc>
      </w:tr>
      <w:tr w:rsidR="00C561D9" w:rsidRPr="00C561D9" w14:paraId="31C43AA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AA864A2" w14:textId="371A69E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помещений,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отопления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освещения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педагогическим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проживающим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работающим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пунктах,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рабочих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(поселках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07DA2D" w14:textId="3BC9627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A71986" w14:textId="37D42B3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994305" w14:textId="618A42E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AF24AB2" w14:textId="2DB6B5E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285B64" w14:textId="3860C12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1D2744A" w14:textId="4D71D21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941,24</w:t>
            </w:r>
          </w:p>
        </w:tc>
      </w:tr>
      <w:tr w:rsidR="00C561D9" w:rsidRPr="00C561D9" w14:paraId="39D6C76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00A4D84" w14:textId="011E221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4C93AD" w14:textId="1BD1FD0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CA1BB4" w14:textId="61E4BDB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95A9A7" w14:textId="1F4E52C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E9A164E" w14:textId="371EFA4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566F60" w14:textId="7D15E8A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6FB82D4" w14:textId="32FBEF2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1B7C74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FAC595C" w14:textId="4329E0A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D1F4D" w14:textId="0276A43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D690A2" w14:textId="1C876E7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777184" w14:textId="12A658F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B4AA68D" w14:textId="1DD4993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E441A6" w14:textId="0D090DC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4B7294A" w14:textId="3572CFB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941,24</w:t>
            </w:r>
          </w:p>
        </w:tc>
      </w:tr>
      <w:tr w:rsidR="00C561D9" w:rsidRPr="00C561D9" w14:paraId="454406C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26424D8" w14:textId="06CD44B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Меры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работающих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проживающих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E61B3B" w14:textId="0426C7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AF7914" w14:textId="5EB9364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C4DB84" w14:textId="0264496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D263C55" w14:textId="5FF40FE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E55981" w14:textId="6D975F5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FA76E6D" w14:textId="0773B0F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317,20</w:t>
            </w:r>
          </w:p>
        </w:tc>
      </w:tr>
      <w:tr w:rsidR="00C561D9" w:rsidRPr="00C561D9" w14:paraId="2BA283E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DC56041" w14:textId="145ACE0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0A7487" w14:textId="0CF32E4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2553DB" w14:textId="684227B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0ED94A" w14:textId="4CF96DF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FB2D8D4" w14:textId="1D1273A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351AE7" w14:textId="745978A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F55DA3F" w14:textId="79046A9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317,20</w:t>
            </w:r>
          </w:p>
        </w:tc>
      </w:tr>
      <w:tr w:rsidR="00C561D9" w:rsidRPr="00C561D9" w14:paraId="7FB01E3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4ABB0D4" w14:textId="3C357D1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AB826B" w14:textId="15A76A9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B70EB2" w14:textId="52B14C9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BBBBFA" w14:textId="76D340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D271C38" w14:textId="48AE1D8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72653E" w14:textId="0EB8AC0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FA2B2BE" w14:textId="01D8DAE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389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931,68</w:t>
            </w:r>
          </w:p>
        </w:tc>
      </w:tr>
      <w:tr w:rsidR="00C561D9" w:rsidRPr="00C561D9" w14:paraId="3978779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283A269" w14:textId="7FDB2B0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FA50D1" w14:textId="349ACA7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FB1E04" w14:textId="3156BD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BB7337" w14:textId="67AD07C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93FF72C" w14:textId="3D42AF0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FA25EF" w14:textId="67195C6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88DF839" w14:textId="3B9D921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389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931,68</w:t>
            </w:r>
          </w:p>
        </w:tc>
      </w:tr>
      <w:tr w:rsidR="00C561D9" w:rsidRPr="00C561D9" w14:paraId="37EC4A0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D912111" w14:textId="44E1860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предоставления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бесплатного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AE6604" w14:textId="6FE1B66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8C5CF3" w14:textId="411F7CC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D6CAA4" w14:textId="70021BA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628D2DE" w14:textId="309D1C8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2E4798" w14:textId="647E087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57D6DDC" w14:textId="49FEB46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351,86</w:t>
            </w:r>
          </w:p>
        </w:tc>
      </w:tr>
      <w:tr w:rsidR="00C561D9" w:rsidRPr="00C561D9" w14:paraId="7245D29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EE06506" w14:textId="694AD0E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9094C3" w14:textId="5CBC503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A7C0CD" w14:textId="3F5F0FC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9C48A6" w14:textId="3CEDE4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E9BD4EB" w14:textId="1AE0138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441DF0" w14:textId="22B9B6A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3D6B2E" w14:textId="0F8BDF9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149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156,70</w:t>
            </w:r>
          </w:p>
        </w:tc>
      </w:tr>
      <w:tr w:rsidR="00C561D9" w:rsidRPr="00C561D9" w14:paraId="57D5AB5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BAD2067" w14:textId="17C7672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1141E" w14:textId="676D6A1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2D90BF" w14:textId="6B8C49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16E506" w14:textId="7FE4F15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D5CF7E9" w14:textId="085D450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9F9297" w14:textId="1EFEEFA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EC788BD" w14:textId="7EE0CAD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734,91</w:t>
            </w:r>
          </w:p>
        </w:tc>
      </w:tr>
      <w:tr w:rsidR="00C561D9" w:rsidRPr="00C561D9" w14:paraId="761D5B2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B1B7CBA" w14:textId="60C50B7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8CCE07" w14:textId="341730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C8AFF2" w14:textId="78AB707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12A2BD" w14:textId="64057AC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7FA25F8" w14:textId="32062F5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8F77EF" w14:textId="535D232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4F8C153" w14:textId="372944A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581,68</w:t>
            </w:r>
          </w:p>
        </w:tc>
      </w:tr>
      <w:tr w:rsidR="00C561D9" w:rsidRPr="00C561D9" w14:paraId="0C67061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F3EC461" w14:textId="2300D83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009595" w14:textId="1C28D8B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772E86" w14:textId="660FDA5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40A9C3" w14:textId="0939573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DBD8AF0" w14:textId="0CBEA4B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87DEA6" w14:textId="65D4B3E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6754863" w14:textId="5E472D6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233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840,11</w:t>
            </w:r>
          </w:p>
        </w:tc>
      </w:tr>
      <w:tr w:rsidR="00C561D9" w:rsidRPr="00C561D9" w14:paraId="14BEB8F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7623BA8" w14:textId="6495DEF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разработку,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согласование,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экспертизу,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проверку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проектно-сметной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9793EB" w14:textId="6D1031B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1269D3" w14:textId="214F27E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729A1E" w14:textId="74BA58E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88F6244" w14:textId="161B2D7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B99DBA" w14:textId="595DBD4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EE4A5F0" w14:textId="3354D21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DD7B5B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3CA87DC" w14:textId="27355B6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Капитальные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вложения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(муниципальной)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B029A" w14:textId="05A968E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2F9533" w14:textId="4F2B54C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7BBBC4" w14:textId="4C5FC90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7DF19F5" w14:textId="389A4DE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F397FB" w14:textId="29C8480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01A5910" w14:textId="3144847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723064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762434F" w14:textId="4B8D49C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привлечения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специалистов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BCF8C7" w14:textId="6935DD3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A0C447" w14:textId="5274870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96DDC4" w14:textId="5B6D280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7C6795A" w14:textId="748F1C0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A40AC" w14:textId="0A9521F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3FFCB31" w14:textId="2AC7644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216,00</w:t>
            </w:r>
          </w:p>
        </w:tc>
      </w:tr>
      <w:tr w:rsidR="00C561D9" w:rsidRPr="00C561D9" w14:paraId="45FBB54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5B54FE0" w14:textId="0F70406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2B4E5" w14:textId="204BEB8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CEE3F2" w14:textId="1B976B6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CAA13C" w14:textId="1B00A56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6E0CE5C" w14:textId="0C2093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D41322" w14:textId="5941A81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79E10EA" w14:textId="5D6C0FD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216,00</w:t>
            </w:r>
          </w:p>
        </w:tc>
      </w:tr>
      <w:tr w:rsidR="00C561D9" w:rsidRPr="00C561D9" w14:paraId="0898F20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4673212" w14:textId="446B6E0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обслуживание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информационно-аналитических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систем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F8DA57" w14:textId="6778A02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DD3AD6" w14:textId="19A515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26E78D" w14:textId="6D2614A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F8DF4D3" w14:textId="57DDC30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F60C01" w14:textId="1274F9F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1377BE6" w14:textId="693AADE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288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D2C7A1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E890D31" w14:textId="5B50E5A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85BA5D" w14:textId="1822F4C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AE3313" w14:textId="101473A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C8AC59" w14:textId="7BA46DA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A0134A7" w14:textId="3DB28A8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620476" w14:textId="455B540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5AB05B" w14:textId="2791861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288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8B14D7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E546E77" w14:textId="5CF5971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питания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1EA837" w14:textId="19556B5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282FC7" w14:textId="7D04E47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BDD16A" w14:textId="3FBE8C7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017AD78" w14:textId="6FC38F0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66A5E4" w14:textId="031CD9F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F6F8BD" w14:textId="7262E05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695,48</w:t>
            </w:r>
          </w:p>
        </w:tc>
      </w:tr>
      <w:tr w:rsidR="00C561D9" w:rsidRPr="00C561D9" w14:paraId="5BC4D39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4F6A4A6" w14:textId="0DF761E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177841" w14:textId="71CE12A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06D2A81" w14:textId="09AE5B0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048F59" w14:textId="00E5C9A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FC262B" w14:textId="111FE1C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11B7C" w14:textId="003C062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98320D" w14:textId="77B3658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335,92</w:t>
            </w:r>
          </w:p>
        </w:tc>
      </w:tr>
      <w:tr w:rsidR="00C561D9" w:rsidRPr="00C561D9" w14:paraId="0B8C217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8F56062" w14:textId="6082551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7F48FF" w14:textId="5B603B8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203DB8" w14:textId="15D97B4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ECA8F0" w14:textId="535BDBB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B19EB03" w14:textId="774C3B3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59942C" w14:textId="4008DC8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3966422" w14:textId="6686D83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359,56</w:t>
            </w:r>
          </w:p>
        </w:tc>
      </w:tr>
      <w:tr w:rsidR="00C561D9" w:rsidRPr="00C561D9" w14:paraId="4401B88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9ED16D8" w14:textId="3131631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Прочие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других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обязательств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9227EC" w14:textId="6330075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125F33" w14:textId="44962D1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DB18E5" w14:textId="504D4DD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456DC4A" w14:textId="7B663F3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4DC738" w14:textId="5F330C1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9E07BFF" w14:textId="6C85266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400,00</w:t>
            </w:r>
          </w:p>
        </w:tc>
      </w:tr>
      <w:tr w:rsidR="00C561D9" w:rsidRPr="00C561D9" w14:paraId="2A5DA4F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1102906" w14:textId="47655CC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027DD5" w14:textId="12CBEAB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A22620" w14:textId="33F765D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9D79FC" w14:textId="3509AA6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D5D82A6" w14:textId="6A2106F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6A0CCC" w14:textId="53F5A03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A79B690" w14:textId="5260DEB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400,00</w:t>
            </w:r>
          </w:p>
        </w:tc>
      </w:tr>
      <w:tr w:rsidR="00C561D9" w:rsidRPr="00C561D9" w14:paraId="09EC49E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58DFB2E" w14:textId="047718C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Смотр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конкурс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лучшее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художественное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оформление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новогодним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рождественским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праздникам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EA0C0D" w14:textId="7A65A55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DCF742" w14:textId="28846F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068315" w14:textId="7BB9D93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BDF89E2" w14:textId="1E8B797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B960FD" w14:textId="17D31BA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7CACB77" w14:textId="7304BC6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39D5D2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8DB18AD" w14:textId="1E3AE63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4E79D2" w14:textId="69F41A2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A42005" w14:textId="549B2A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6D122B" w14:textId="5FAEA1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75ED7DB" w14:textId="3172B3A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8BDD67" w14:textId="4B24FB9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CB9812C" w14:textId="169441F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9B7A4A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70ACDC5" w14:textId="7019380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принимающих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специальной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операции,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ребенка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(детей)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военнослужащего,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обучающегося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(обучающихся)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основного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или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бесплатным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горячим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питанием)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84F867" w14:textId="291FA97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3A483C" w14:textId="3EB5B20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F1DDD9" w14:textId="5B7B37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3D87C37" w14:textId="4285D40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220E2A" w14:textId="318D9E2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865D56" w14:textId="2DC2355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311,10</w:t>
            </w:r>
          </w:p>
        </w:tc>
      </w:tr>
      <w:tr w:rsidR="00C561D9" w:rsidRPr="00C561D9" w14:paraId="594923F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534709D" w14:textId="0BF9D27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D0F79F" w14:textId="3008E3C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B87EA1" w14:textId="60160A8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DEC798" w14:textId="489EA55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39BFBA5" w14:textId="59161E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11B24C" w14:textId="17B833E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F1E0C9" w14:textId="1179758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311,10</w:t>
            </w:r>
          </w:p>
        </w:tc>
      </w:tr>
      <w:tr w:rsidR="00C561D9" w:rsidRPr="00C561D9" w14:paraId="5072696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5F55CE5" w14:textId="1B1CD29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гарантий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получение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общедоступного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бесплатного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начального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основного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также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финансовое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получения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начального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основного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частных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F9B6CE" w14:textId="28BC142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E6A8BE" w14:textId="525CE02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E46BCB" w14:textId="5010DBF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B0844BA" w14:textId="303ACBE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4188B0" w14:textId="26951F2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2577D0" w14:textId="52B78AE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589,69</w:t>
            </w:r>
          </w:p>
        </w:tc>
      </w:tr>
      <w:tr w:rsidR="00C561D9" w:rsidRPr="00C561D9" w14:paraId="6DAF4A4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041DA7F" w14:textId="3A2275EA" w:rsidR="00C561D9" w:rsidRPr="005E46DC" w:rsidRDefault="00C561D9" w:rsidP="00C561D9">
            <w:pPr>
              <w:ind w:left="-102" w:right="-102"/>
              <w:jc w:val="both"/>
            </w:pPr>
            <w:r w:rsidRPr="005E46DC">
              <w:rPr>
                <w:sz w:val="22"/>
                <w:szCs w:val="22"/>
              </w:rPr>
              <w:t>Расходы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на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выплаты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персоналу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в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целях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обеспечения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выполнения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функций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государственными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(муниципальными)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органами,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казенными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учреждениями,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органами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управления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государственными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внебюджетными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682AAF" w14:textId="355F5196" w:rsidR="00C561D9" w:rsidRPr="005E46DC" w:rsidRDefault="00C561D9" w:rsidP="00C561D9">
            <w:pPr>
              <w:ind w:left="-102" w:right="-102"/>
            </w:pPr>
            <w:r w:rsidRPr="005E46DC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3A284E" w14:textId="24C9B498" w:rsidR="00C561D9" w:rsidRPr="005E46DC" w:rsidRDefault="00C561D9" w:rsidP="00C561D9">
            <w:pPr>
              <w:ind w:left="-102" w:right="-102"/>
            </w:pPr>
            <w:r w:rsidRPr="005E46DC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292308" w14:textId="69220189" w:rsidR="00C561D9" w:rsidRPr="005E46DC" w:rsidRDefault="00C561D9" w:rsidP="00C561D9">
            <w:pPr>
              <w:ind w:left="-102" w:right="-102"/>
            </w:pPr>
            <w:r w:rsidRPr="005E46DC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B31DCEB" w14:textId="29D91FE4" w:rsidR="00C561D9" w:rsidRPr="005E46DC" w:rsidRDefault="00C561D9" w:rsidP="00C561D9">
            <w:pPr>
              <w:ind w:left="-102" w:right="-102"/>
            </w:pPr>
            <w:r w:rsidRPr="005E46DC">
              <w:rPr>
                <w:sz w:val="22"/>
                <w:szCs w:val="22"/>
              </w:rPr>
              <w:t>02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1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03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F51C9A" w14:textId="518A27CA" w:rsidR="00C561D9" w:rsidRPr="005E46DC" w:rsidRDefault="00C561D9" w:rsidP="00C561D9">
            <w:pPr>
              <w:ind w:left="-102" w:right="-102"/>
            </w:pPr>
            <w:r w:rsidRPr="005E46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0573C40" w14:textId="61C33E4D" w:rsidR="00C561D9" w:rsidRPr="005E46DC" w:rsidRDefault="00182DE1" w:rsidP="00C561D9">
            <w:pPr>
              <w:ind w:left="-102" w:right="-102"/>
              <w:jc w:val="right"/>
              <w:rPr>
                <w:bCs/>
              </w:rPr>
            </w:pPr>
            <w:r w:rsidRPr="005E46DC">
              <w:rPr>
                <w:sz w:val="22"/>
                <w:szCs w:val="22"/>
              </w:rPr>
              <w:t>301</w:t>
            </w:r>
            <w:r w:rsidR="005E46DC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942</w:t>
            </w:r>
            <w:r w:rsidR="005E46DC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763,32</w:t>
            </w:r>
          </w:p>
        </w:tc>
      </w:tr>
      <w:tr w:rsidR="00C561D9" w:rsidRPr="00C561D9" w14:paraId="377EC16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8C15643" w14:textId="5D1F2A38" w:rsidR="00C561D9" w:rsidRPr="005E46DC" w:rsidRDefault="00C561D9" w:rsidP="00C561D9">
            <w:pPr>
              <w:ind w:left="-102" w:right="-102"/>
              <w:jc w:val="both"/>
            </w:pPr>
            <w:r w:rsidRPr="005E46DC">
              <w:rPr>
                <w:sz w:val="22"/>
                <w:szCs w:val="22"/>
              </w:rPr>
              <w:t>Закупка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товаров,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работ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и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услуг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для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обеспечения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государственных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(муниципальных)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174BD7" w14:textId="21FD5F4A" w:rsidR="00C561D9" w:rsidRPr="005E46DC" w:rsidRDefault="00C561D9" w:rsidP="00C561D9">
            <w:pPr>
              <w:ind w:left="-102" w:right="-102"/>
            </w:pPr>
            <w:r w:rsidRPr="005E46DC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C5488E" w14:textId="103D6F87" w:rsidR="00C561D9" w:rsidRPr="005E46DC" w:rsidRDefault="00C561D9" w:rsidP="00C561D9">
            <w:pPr>
              <w:ind w:left="-102" w:right="-102"/>
            </w:pPr>
            <w:r w:rsidRPr="005E46DC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7D3411" w14:textId="1FEC5920" w:rsidR="00C561D9" w:rsidRPr="005E46DC" w:rsidRDefault="00C561D9" w:rsidP="00C561D9">
            <w:pPr>
              <w:ind w:left="-102" w:right="-102"/>
            </w:pPr>
            <w:r w:rsidRPr="005E46DC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1437121" w14:textId="3F904450" w:rsidR="00C561D9" w:rsidRPr="005E46DC" w:rsidRDefault="00C561D9" w:rsidP="00C561D9">
            <w:pPr>
              <w:ind w:left="-102" w:right="-102"/>
            </w:pPr>
            <w:r w:rsidRPr="005E46DC">
              <w:rPr>
                <w:sz w:val="22"/>
                <w:szCs w:val="22"/>
              </w:rPr>
              <w:t>02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1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03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57C9B2" w14:textId="7E927ADB" w:rsidR="00C561D9" w:rsidRPr="005E46DC" w:rsidRDefault="00C561D9" w:rsidP="00C561D9">
            <w:pPr>
              <w:ind w:left="-102" w:right="-102"/>
            </w:pPr>
            <w:r w:rsidRPr="005E46DC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9E168CF" w14:textId="4A71543B" w:rsidR="00C561D9" w:rsidRPr="005E46DC" w:rsidRDefault="00C561D9" w:rsidP="00C561D9">
            <w:pPr>
              <w:ind w:left="-102" w:right="-102"/>
              <w:jc w:val="right"/>
              <w:rPr>
                <w:bCs/>
              </w:rPr>
            </w:pPr>
            <w:r w:rsidRPr="005E46DC">
              <w:rPr>
                <w:sz w:val="22"/>
                <w:szCs w:val="22"/>
              </w:rPr>
              <w:t>22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252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100,29</w:t>
            </w:r>
          </w:p>
        </w:tc>
      </w:tr>
      <w:tr w:rsidR="00182DE1" w:rsidRPr="00C561D9" w14:paraId="0D4935B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310FFEA" w14:textId="6F48953B" w:rsidR="00182DE1" w:rsidRPr="005E46DC" w:rsidRDefault="00182DE1" w:rsidP="00C561D9">
            <w:pPr>
              <w:ind w:left="-102" w:right="-102"/>
              <w:jc w:val="both"/>
            </w:pPr>
            <w:r w:rsidRPr="005E46D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367067" w14:textId="1F909C60" w:rsidR="00182DE1" w:rsidRPr="005E46DC" w:rsidRDefault="00182DE1" w:rsidP="00C561D9">
            <w:pPr>
              <w:ind w:left="-102" w:right="-102"/>
            </w:pPr>
            <w:r w:rsidRPr="005E46DC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82E254" w14:textId="6919C64C" w:rsidR="00182DE1" w:rsidRPr="005E46DC" w:rsidRDefault="00182DE1" w:rsidP="00C561D9">
            <w:pPr>
              <w:ind w:left="-102" w:right="-102"/>
            </w:pPr>
            <w:r w:rsidRPr="005E46DC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31923A" w14:textId="53F15A9A" w:rsidR="00182DE1" w:rsidRPr="005E46DC" w:rsidRDefault="00182DE1" w:rsidP="00C561D9">
            <w:pPr>
              <w:ind w:left="-102" w:right="-102"/>
            </w:pPr>
            <w:r w:rsidRPr="005E46DC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1C36927" w14:textId="15978B91" w:rsidR="00182DE1" w:rsidRPr="005E46DC" w:rsidRDefault="00182DE1" w:rsidP="00C561D9">
            <w:pPr>
              <w:ind w:left="-102" w:right="-102"/>
            </w:pPr>
            <w:r w:rsidRPr="005E46DC">
              <w:rPr>
                <w:sz w:val="22"/>
                <w:szCs w:val="22"/>
              </w:rPr>
              <w:t>02 1 03 77160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A5CBD9" w14:textId="18034DE7" w:rsidR="00182DE1" w:rsidRPr="005E46DC" w:rsidRDefault="00182DE1" w:rsidP="00C561D9">
            <w:pPr>
              <w:ind w:left="-102" w:right="-102"/>
            </w:pPr>
            <w:r w:rsidRPr="005E46DC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89ECAA" w14:textId="3C38B1CF" w:rsidR="00182DE1" w:rsidRPr="005E46DC" w:rsidRDefault="00182DE1" w:rsidP="00C561D9">
            <w:pPr>
              <w:ind w:left="-102" w:right="-102"/>
              <w:jc w:val="right"/>
            </w:pPr>
            <w:r w:rsidRPr="005E46DC">
              <w:rPr>
                <w:sz w:val="22"/>
                <w:szCs w:val="22"/>
              </w:rPr>
              <w:t>1</w:t>
            </w:r>
            <w:r w:rsidR="005E46DC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726,08</w:t>
            </w:r>
          </w:p>
        </w:tc>
      </w:tr>
      <w:tr w:rsidR="00C561D9" w:rsidRPr="00C561D9" w14:paraId="73029DF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4CECEC9" w14:textId="6F693D2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3-х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коридора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естественно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научной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«Точка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роста»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«Современная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учебного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«Цифровая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«СОШ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хуторе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Алтухов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D83A8C" w14:textId="4E6F7C8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F1C89E" w14:textId="260958C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1C766E" w14:textId="4F9FAF4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53922A1" w14:textId="1881D25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F26C87" w14:textId="7AE229E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9E3275" w14:textId="1632A29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877,75</w:t>
            </w:r>
          </w:p>
        </w:tc>
      </w:tr>
      <w:tr w:rsidR="00C561D9" w:rsidRPr="00C561D9" w14:paraId="4A25342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6725F66" w14:textId="7F03D2C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C2AA17" w14:textId="2550D18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040C9F" w14:textId="288386A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65088E" w14:textId="58D1A79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805EC6D" w14:textId="36FAE6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4BFE52" w14:textId="73B5FC5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6858D7" w14:textId="2DD0A7A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877,75</w:t>
            </w:r>
          </w:p>
        </w:tc>
      </w:tr>
      <w:tr w:rsidR="00C561D9" w:rsidRPr="00C561D9" w14:paraId="3D48EFA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04DB1EE" w14:textId="0CFA623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3-х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естественно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научной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«Точка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роста»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«Современная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«СОШ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6F1840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7FC204A5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16DAAAA8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4DBBCDC1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4C945D64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24F70551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460CB304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0FAFA612" w14:textId="3393BED5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D8D928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5C9FC2F9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57B28F3B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99C67C3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E64996A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6A0BA995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26F875BB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6082B344" w14:textId="5C759C42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A9B396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3C3B8CFF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47878637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43E962B8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38F45C89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2F41A209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73A3AE3E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1124106C" w14:textId="03F1F07D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D64FE0B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F60EEEF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64A84790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55DA00A2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566282E4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3E5381D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771CE9F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2F96B51C" w14:textId="0BA6575A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02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1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03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EBDA7" w14:textId="427597BB" w:rsidR="00C561D9" w:rsidRPr="005E46DC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A79563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496094BE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7329DA4C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0793F4D1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3C5A8F46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56F2C437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4F6FBEDF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21AE7847" w14:textId="3A5E51AA" w:rsidR="00C561D9" w:rsidRPr="005E46DC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1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787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768,71</w:t>
            </w:r>
          </w:p>
        </w:tc>
      </w:tr>
      <w:tr w:rsidR="00C561D9" w:rsidRPr="00C561D9" w14:paraId="0698F3D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21E5B18" w14:textId="4BE5530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996C81" w14:textId="6716D91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E460F7" w14:textId="7292602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689DE0" w14:textId="748099F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97D726B" w14:textId="2D3ED47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9B36C2" w14:textId="0950A7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99079AF" w14:textId="02F0146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768,71</w:t>
            </w:r>
          </w:p>
        </w:tc>
      </w:tr>
      <w:tr w:rsidR="00C561D9" w:rsidRPr="00C561D9" w14:paraId="4A71A4A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4CE1FBF" w14:textId="63314F7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учебного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«Средняя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№5»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«Цифровая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Красная,173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Спасское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A4AA2B" w14:textId="0DE4574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210DE8" w14:textId="0BF487A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1F78C4" w14:textId="3F04AAC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768B7DE" w14:textId="6030750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62901F" w14:textId="12ED57F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B3FD240" w14:textId="0015EBF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272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132,67</w:t>
            </w:r>
          </w:p>
        </w:tc>
      </w:tr>
      <w:tr w:rsidR="00C561D9" w:rsidRPr="00C561D9" w14:paraId="1EFEC00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4C7B9B3" w14:textId="2AAB8EC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2BBF9F" w14:textId="0D17A54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632E6D" w14:textId="5F2C02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F8C239" w14:textId="3663696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F3FC825" w14:textId="46C2CE6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EDF935" w14:textId="123F3FC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07E0E7E" w14:textId="23E1DA2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272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132,67</w:t>
            </w:r>
          </w:p>
        </w:tc>
      </w:tr>
      <w:tr w:rsidR="00C561D9" w:rsidRPr="00C561D9" w14:paraId="72771DA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E18C41A" w14:textId="45543EA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3-х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естественно-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научной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«Точка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роста»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«Современная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«СОШ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27D5D7" w14:textId="6716D6E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435C05" w14:textId="723E2C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2DE72A" w14:textId="5649EE7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09E458" w14:textId="1D7525B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89AC48" w14:textId="17AF19B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3A3155C" w14:textId="14ACB14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754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931,77</w:t>
            </w:r>
          </w:p>
        </w:tc>
      </w:tr>
      <w:tr w:rsidR="00C561D9" w:rsidRPr="00C561D9" w14:paraId="5D22B0D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EBA329D" w14:textId="0B45979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496DD" w14:textId="10A748B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8C705C" w14:textId="7C9CDA2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BF2542" w14:textId="286B312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205126B" w14:textId="0964DF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A06A9E" w14:textId="10B1F23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026D769" w14:textId="2470857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754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931,77</w:t>
            </w:r>
          </w:p>
        </w:tc>
      </w:tr>
      <w:tr w:rsidR="00C561D9" w:rsidRPr="00C561D9" w14:paraId="245F378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6E6C57B" w14:textId="505C044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учебного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«Средняя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№3»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«Цифровая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«СОШ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32BAF4" w14:textId="6CD0544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3AF01D" w14:textId="0F3D5E1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1A81B2" w14:textId="404E6FD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6EE5890" w14:textId="7A3028E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C8706B" w14:textId="61D308E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48D861F" w14:textId="05EE360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281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436,97</w:t>
            </w:r>
          </w:p>
        </w:tc>
      </w:tr>
      <w:tr w:rsidR="00C561D9" w:rsidRPr="00C561D9" w14:paraId="2A6ED7A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3E19E23" w14:textId="3942B7C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7CA717" w14:textId="6D6C3FE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22F94C" w14:textId="6CDBBA8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C28737" w14:textId="4490EAB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FCA2211" w14:textId="26D618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89E542" w14:textId="663C09A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D2CCADA" w14:textId="6CEB6F0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281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436,97</w:t>
            </w:r>
          </w:p>
        </w:tc>
      </w:tr>
      <w:tr w:rsidR="00C561D9" w:rsidRPr="00C561D9" w14:paraId="55EA80D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954D073" w14:textId="7F8DFFF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3-х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естественно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научной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«Точка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роста»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«Современная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«СОШ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ауле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Эдельбай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CDCC5B" w14:textId="7999D53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258D36" w14:textId="1D9652C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A71567" w14:textId="2AF2C9C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EECE084" w14:textId="45D4E50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6E1F78" w14:textId="5C90303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B9E747" w14:textId="2906E10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572,93</w:t>
            </w:r>
          </w:p>
        </w:tc>
      </w:tr>
      <w:tr w:rsidR="00C561D9" w:rsidRPr="00C561D9" w14:paraId="2F9F0B1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05D56E7" w14:textId="3856BDC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DBA87F" w14:textId="397BF62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DBDC0B" w14:textId="639EBD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95458D" w14:textId="5BE49C4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299E480" w14:textId="6645DC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DFE345" w14:textId="346C6D3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C1EAB51" w14:textId="2251DD8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572,93</w:t>
            </w:r>
          </w:p>
        </w:tc>
      </w:tr>
      <w:tr w:rsidR="00C561D9" w:rsidRPr="00C561D9" w14:paraId="6C2049D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379EBFF" w14:textId="00625AA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(Установка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ограждения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«Средняя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адресу: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Пролетарская,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120,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5F394D" w14:textId="0EC238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262A7F" w14:textId="4C0D6B2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3916CA" w14:textId="39D3A4D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32C1642" w14:textId="4B1C500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5E9168" w14:textId="6EE457D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FFD1BCC" w14:textId="66724D2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358,44</w:t>
            </w:r>
          </w:p>
        </w:tc>
      </w:tr>
      <w:tr w:rsidR="00C561D9" w:rsidRPr="00C561D9" w14:paraId="76D3412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DBE5437" w14:textId="07A1B1C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B18CFB" w14:textId="27E7E2C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7A7292" w14:textId="05F2EA9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8A0869" w14:textId="531E92F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1714E8E" w14:textId="15D4E04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DF7015" w14:textId="0D52B82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0DBAEF2" w14:textId="2F820A9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358,44</w:t>
            </w:r>
          </w:p>
        </w:tc>
      </w:tr>
      <w:tr w:rsidR="00C561D9" w:rsidRPr="00C561D9" w14:paraId="50E12B4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17804DC" w14:textId="32A0DB9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3-х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коридора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естественно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научной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«Точка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роста»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«Современная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учебного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«Цифровая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«СОШ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хуторе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Алтухов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1351ED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39127BAC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6CEDF7ED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2C041B6E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0BB38B5F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6574586F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0E6D8ACD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163DA39F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7B8AD483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7A58D881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145F37AD" w14:textId="1807B288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1EBCEE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FB4CB68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6AB80123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7967F6B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B0303A3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1531FBE6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4D6CFC11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7D367752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1C5C23C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4DDA814D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23E7B3D4" w14:textId="1AB932B1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414057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3A347ACC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622D6FD0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74887850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6CB14EE7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78626BD6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2D7DEFB2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568B945D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5D179C30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56325F65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AEA868A" w14:textId="6DCFC12A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94F627E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5D5E5CB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3CEACEE5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592482AF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37934CD9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4D1BE15D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6AE4CEBF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2F171BF4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7D132A2C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B71025C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62380A49" w14:textId="6345E50D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02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1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03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EF8E87" w14:textId="24A30FA4" w:rsidR="00C561D9" w:rsidRPr="005E46DC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CC96BF0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0FCE18E1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58E0D531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24580EEC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1C4D8B7F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5CDC7D71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5756AFA2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208BFD9C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7E6ADA5E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43C1B9CE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733B9C1E" w14:textId="64484667" w:rsidR="00C561D9" w:rsidRPr="005E46DC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20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4AC725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94515EE" w14:textId="077FE4B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8C6D68" w14:textId="7012FBC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E72100" w14:textId="2351DF7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D8484B" w14:textId="16F7319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9A24FD" w14:textId="27AD218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89D7C1" w14:textId="5C8FA8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97B2A1" w14:textId="119D641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064316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6ABB272" w14:textId="6972E09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3-х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естественно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научной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«Точка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роста»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«Современная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«СОШ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13»</w:t>
            </w:r>
            <w:r w:rsidR="00CB44DA">
              <w:rPr>
                <w:sz w:val="22"/>
                <w:szCs w:val="22"/>
              </w:rPr>
              <w:t xml:space="preserve"> </w:t>
            </w:r>
            <w:proofErr w:type="gramStart"/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 </w:t>
            </w:r>
            <w:r w:rsidRPr="00C561D9">
              <w:rPr>
                <w:sz w:val="22"/>
                <w:szCs w:val="22"/>
              </w:rPr>
              <w:t>селе</w:t>
            </w:r>
            <w:proofErr w:type="gramEnd"/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85742C" w14:textId="3CA0DA6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EAB099" w14:textId="01E892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405B7E" w14:textId="5258020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147C2C9" w14:textId="51509D1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087E2C" w14:textId="4B6D7E4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CFA119" w14:textId="6976D5A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5DA373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EC8C118" w14:textId="4823E1B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A48CC9" w14:textId="4FE8E01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B9D768" w14:textId="33EAA6E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898932" w14:textId="4C11DB1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46129E3" w14:textId="4D23D72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90EACA" w14:textId="48EAEF0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8C3501" w14:textId="27AC913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222430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F85EAC3" w14:textId="609BD07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учебного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«Средняя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№5»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«Цифровая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Красная,173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Спасское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8C1F3F" w14:textId="1CBEFD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9776A7" w14:textId="6620E43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AF9214" w14:textId="16DFC7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883BF97" w14:textId="1CBC4D8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59D1C9" w14:textId="5B2C0F6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DD1BBE6" w14:textId="73CFCDC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322,75</w:t>
            </w:r>
          </w:p>
        </w:tc>
      </w:tr>
      <w:tr w:rsidR="00C561D9" w:rsidRPr="00C561D9" w14:paraId="3D0150C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771CFD6" w14:textId="3EF1782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3F275A" w14:textId="247079E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D55CAB" w14:textId="0A00E4B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50F611" w14:textId="5F520B0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DFCE43C" w14:textId="1947496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CCA797" w14:textId="7BB8FB2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B4624DF" w14:textId="2D1E502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322,75</w:t>
            </w:r>
          </w:p>
        </w:tc>
      </w:tr>
      <w:tr w:rsidR="00C561D9" w:rsidRPr="00C561D9" w14:paraId="39E0A60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68402D5" w14:textId="6F60775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3-х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естественно-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научной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«Точка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роста»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«Современная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«СОШ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6D95D9" w14:textId="4BEE0E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1A7209" w14:textId="06B1CBD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9592B2" w14:textId="6DE6821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6297ED1" w14:textId="3FCD4A3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F3150F" w14:textId="63FBF5A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7BA11C" w14:textId="3F5F307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241BAC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A4D77DC" w14:textId="35059F5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C2AA9" w14:textId="6DF6944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FD530F" w14:textId="27A32BC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685319" w14:textId="39D25B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648A819" w14:textId="798B96D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657B87" w14:textId="0365027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C40EFF0" w14:textId="4444BF1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1DEFA5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EA84AE6" w14:textId="17CF938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учебного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«Средняя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№3»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«Цифровая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«СОШ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4E4022" w14:textId="45FD26D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FF2574" w14:textId="1BC9104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4CA976" w14:textId="0B834B4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40DD0F0" w14:textId="17A1E3F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153C16" w14:textId="57A85E3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6AEFAF9" w14:textId="395ADB1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124397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23704A5" w14:textId="1DFCCD2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B9FF64" w14:textId="6C477A4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8763D1" w14:textId="0D2B07E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0CFD27" w14:textId="46DB0A8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7588BCD" w14:textId="376A44C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F7E7A7" w14:textId="4E2BF5D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37EC3A3" w14:textId="27A3358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80094A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5BDE16D" w14:textId="7C80B6E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3-х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естественно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научной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«Точка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роста»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«Современная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lastRenderedPageBreak/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«СОШ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ауле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Эдельбай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D8A449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501B27D2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191DC508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30D9F136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1A0A740A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41037A94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498125D7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007DDFDA" w14:textId="3D82444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85C9D7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315B2109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32A6E8FB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102D5D2F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73560311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062C8152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1EB2F42D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78016C15" w14:textId="7469ECE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0C814A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6CA059DD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619F85D1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31724112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699D2705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04229759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40C61FF4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699C632E" w14:textId="3E14D8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05D5A98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295132E5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27C7B8EC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185EC443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2808CB8E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68077497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75F560B6" w14:textId="77777777" w:rsidR="006071EF" w:rsidRDefault="006071EF" w:rsidP="00C561D9">
            <w:pPr>
              <w:ind w:left="-102" w:right="-102"/>
              <w:rPr>
                <w:sz w:val="22"/>
                <w:szCs w:val="22"/>
              </w:rPr>
            </w:pPr>
          </w:p>
          <w:p w14:paraId="2F95C357" w14:textId="0110A0C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739C1A" w14:textId="200829A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88A365E" w14:textId="77777777" w:rsidR="006071EF" w:rsidRDefault="006071EF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4D17063A" w14:textId="77777777" w:rsidR="006071EF" w:rsidRDefault="006071EF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55F700D" w14:textId="77777777" w:rsidR="006071EF" w:rsidRDefault="006071EF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7C3636D7" w14:textId="77777777" w:rsidR="006071EF" w:rsidRDefault="006071EF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04FCE0A1" w14:textId="77777777" w:rsidR="006071EF" w:rsidRDefault="006071EF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9A289FC" w14:textId="77777777" w:rsidR="006071EF" w:rsidRDefault="006071EF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625C3201" w14:textId="77777777" w:rsidR="006071EF" w:rsidRDefault="006071EF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1384D77" w14:textId="5B94465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A892A2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9540DB5" w14:textId="43EFE99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9EAB54" w14:textId="1EAA0D5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1F6F70" w14:textId="7CCD9D9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02DED3" w14:textId="77246AE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02B14E6" w14:textId="35267B4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CDA9FF" w14:textId="2992B82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FFF91CD" w14:textId="05FA05E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B0C8AE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B241635" w14:textId="19EC6F9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(Установка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ограждения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«Средняя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адресу: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Пролетарская,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120,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74AD86" w14:textId="3D9749B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319EFB" w14:textId="6FF3DB6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ACF0F4" w14:textId="7935DEA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0A4B574" w14:textId="29EF044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D203E0" w14:textId="627A17F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8EB6EF5" w14:textId="6DA9083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548,00</w:t>
            </w:r>
          </w:p>
        </w:tc>
      </w:tr>
      <w:tr w:rsidR="00C561D9" w:rsidRPr="00C561D9" w14:paraId="6F624B5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B391729" w14:textId="00E55D6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A3A91" w14:textId="11C90C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E588C4" w14:textId="68DF7DD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BCBAF7" w14:textId="60ECD49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5D87EC" w14:textId="0C431A1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343BAE" w14:textId="57DCD88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E25EFA" w14:textId="5AAADF5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548,00</w:t>
            </w:r>
          </w:p>
        </w:tc>
      </w:tr>
      <w:tr w:rsidR="00C561D9" w:rsidRPr="00C561D9" w14:paraId="451825B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8F18DD2" w14:textId="584672E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функционирования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цифрового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гуманитарного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профилей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"Точка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роста",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также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естественно-научной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направленностей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расположенных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малых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городах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DA67C3" w14:textId="7F62F23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CB7FB4" w14:textId="11F3D2D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EEEA64" w14:textId="51ED7E3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3A2DB89" w14:textId="4FEA009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CD1578" w14:textId="2AC9D52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BBDA2B7" w14:textId="202B7C3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533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397,78</w:t>
            </w:r>
          </w:p>
        </w:tc>
      </w:tr>
      <w:tr w:rsidR="00C561D9" w:rsidRPr="00C561D9" w14:paraId="33B1A38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A6BB226" w14:textId="4AD1FBD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9E3F63" w14:textId="54AF47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F27BCC" w14:textId="635A793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844235" w14:textId="20EA36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2ECEA42" w14:textId="7400A7F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E3BB52" w14:textId="7431339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C960E5B" w14:textId="7CD85C2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800,08</w:t>
            </w:r>
          </w:p>
        </w:tc>
      </w:tr>
      <w:tr w:rsidR="00C561D9" w:rsidRPr="00C561D9" w14:paraId="512F7E3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0DB7684" w14:textId="396C40C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5E8530" w14:textId="0D85C0C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28571B" w14:textId="5F40F7F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A28A63" w14:textId="5A76AE7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7A3E12A" w14:textId="00377E3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01E2FF" w14:textId="0EE74DF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46E2934" w14:textId="2356C3A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597,70</w:t>
            </w:r>
          </w:p>
        </w:tc>
      </w:tr>
      <w:tr w:rsidR="00C561D9" w:rsidRPr="00C561D9" w14:paraId="7849CE0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608F086" w14:textId="130EC01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бесплатного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горячего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питания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обучающихся,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получающих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начальное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000C89" w14:textId="2F18C82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EDC506" w14:textId="64C38B6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AC6E8B" w14:textId="3CC71B2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A198B88" w14:textId="0F52FCA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0AD3B9" w14:textId="6F216F2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6928A9" w14:textId="76058C4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974,32</w:t>
            </w:r>
          </w:p>
        </w:tc>
      </w:tr>
      <w:tr w:rsidR="00C561D9" w:rsidRPr="00C561D9" w14:paraId="065E3E6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27205A9" w14:textId="693F5A1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500EDF" w14:textId="6D7D18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5738C2" w14:textId="731A31C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2949B5" w14:textId="4EF4065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FD9FC9" w14:textId="2F530A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E7C599" w14:textId="6E34F1F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9467C9" w14:textId="6EC45DB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974,32</w:t>
            </w:r>
          </w:p>
        </w:tc>
      </w:tr>
      <w:tr w:rsidR="00C561D9" w:rsidRPr="00C561D9" w14:paraId="59B45ED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88C8141" w14:textId="09EC428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Ежемесячное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вознаграждение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классное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руководство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педагогическим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реализующих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начального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основного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478F46" w14:textId="3BDBFC7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506983" w14:textId="0171DDA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ECB4CF" w14:textId="08519A9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7E14A74" w14:textId="68214A2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F23B80" w14:textId="65A133F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FE184E8" w14:textId="27DE8D7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735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660,80</w:t>
            </w:r>
          </w:p>
        </w:tc>
      </w:tr>
      <w:tr w:rsidR="00C561D9" w:rsidRPr="00C561D9" w14:paraId="71DC172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7A85964" w14:textId="4E28B58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7A3D01" w14:textId="293E1E5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830397" w14:textId="4F1F5A0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2D827D" w14:textId="00CEB27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1F3A597" w14:textId="5A90170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2463D3" w14:textId="2D72E22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E168AEA" w14:textId="71047B2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735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660,80</w:t>
            </w:r>
          </w:p>
        </w:tc>
      </w:tr>
      <w:tr w:rsidR="00C561D9" w:rsidRPr="00C561D9" w14:paraId="61AE069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37260BC" w14:textId="60AE067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регионального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"Успех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каждого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ребенка"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F5CD1B" w14:textId="73647CB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CA8994" w14:textId="7110A69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0CEDE0" w14:textId="26D38DF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50E6EA2" w14:textId="1C96202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E2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B728E6" w14:textId="623E004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EA8ED8C" w14:textId="38441D9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361,03</w:t>
            </w:r>
          </w:p>
        </w:tc>
      </w:tr>
      <w:tr w:rsidR="00C561D9" w:rsidRPr="00C561D9" w14:paraId="504AAFF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C3F12D6" w14:textId="51990EA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Обновление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материально-технической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базы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учебно-исследовательской,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научно-практической,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творческой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занятий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FC149" w14:textId="3F3F6A8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B99B73" w14:textId="7EE60B7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7B065C" w14:textId="5A51BE7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462F6D0" w14:textId="76F456F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E2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A33D43" w14:textId="36605DF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1302D68" w14:textId="581C23B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361,03</w:t>
            </w:r>
          </w:p>
        </w:tc>
      </w:tr>
      <w:tr w:rsidR="00C561D9" w:rsidRPr="00C561D9" w14:paraId="4CBF806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C4D97FB" w14:textId="5252B51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3CC4F0" w14:textId="2F243C1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6AE42B" w14:textId="1C22E6D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F2E61E" w14:textId="01FEE32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A33877C" w14:textId="6F64EC5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E2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E1734C" w14:textId="571CD3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4091D8C" w14:textId="11D7BEB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361,03</w:t>
            </w:r>
          </w:p>
        </w:tc>
      </w:tr>
      <w:tr w:rsidR="00C561D9" w:rsidRPr="00C561D9" w14:paraId="004AF6C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9AD51D2" w14:textId="491C08A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регионального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"Патриотическое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воспитание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28C8CB" w14:textId="48C92B8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ABF5FA" w14:textId="6898BFA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0856AF" w14:textId="46FE289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6F2298E" w14:textId="05A2B2D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EВ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30E5FC" w14:textId="76151C2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F3AD44" w14:textId="755EC79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218,79</w:t>
            </w:r>
          </w:p>
        </w:tc>
      </w:tr>
      <w:tr w:rsidR="00C561D9" w:rsidRPr="00C561D9" w14:paraId="7F6EC6A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6EADBEE" w14:textId="3CD3B1E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Проведение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директора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воспитанию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взаимодействию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детскими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объединениями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421EA" w14:textId="04E7E15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95D7D0" w14:textId="4EBCD81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851D2D" w14:textId="3DBBDDF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8BD46A6" w14:textId="54E5639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EВ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4C3F73" w14:textId="16A1162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82ADD0B" w14:textId="2335BCF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117,34</w:t>
            </w:r>
          </w:p>
        </w:tc>
      </w:tr>
      <w:tr w:rsidR="00C561D9" w:rsidRPr="00C561D9" w14:paraId="0348423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7C82F2A" w14:textId="0F84F6A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D139FA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7CD5F3FE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57FB6338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2473E6DB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</w:rPr>
            </w:pPr>
          </w:p>
          <w:p w14:paraId="35C63C25" w14:textId="621A4271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BD7169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1253F7F6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0D97A87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1607E4FB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10FE21C6" w14:textId="323E2B17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E3085B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FC74416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A9C4959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16E6BE6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062639A" w14:textId="28B6A1EB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2F0A159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5E85E1F6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4E9C57FB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07FFA23E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5993C709" w14:textId="5EE811CC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02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1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EВ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D7551D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145523B7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5BA6CB55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4DB78F16" w14:textId="77777777" w:rsidR="000B25A3" w:rsidRPr="005E46DC" w:rsidRDefault="000B25A3" w:rsidP="00C561D9">
            <w:pPr>
              <w:ind w:left="-102" w:right="-102"/>
              <w:rPr>
                <w:sz w:val="22"/>
                <w:szCs w:val="22"/>
                <w:lang w:val="en-US"/>
              </w:rPr>
            </w:pPr>
          </w:p>
          <w:p w14:paraId="1547980A" w14:textId="28D3502D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FDE7931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69761945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0C320132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2B991415" w14:textId="77777777" w:rsidR="000B25A3" w:rsidRPr="005E46DC" w:rsidRDefault="000B25A3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76A06B7B" w14:textId="75648040" w:rsidR="00C561D9" w:rsidRPr="005E46DC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3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804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117,34</w:t>
            </w:r>
          </w:p>
        </w:tc>
      </w:tr>
      <w:tr w:rsidR="00C561D9" w:rsidRPr="00C561D9" w14:paraId="1117C8C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07F6021" w14:textId="3587729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Проведение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директора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воспитанию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взаимодействию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детскими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объединениями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978372" w14:textId="317FAFA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9A5B65" w14:textId="0A8398A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B10743" w14:textId="758319F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A7064F3" w14:textId="0C943C0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EВ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DDAB13" w14:textId="7E60A41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F8C7DB" w14:textId="53D3817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394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101,45</w:t>
            </w:r>
          </w:p>
        </w:tc>
      </w:tr>
      <w:tr w:rsidR="00C561D9" w:rsidRPr="00C561D9" w14:paraId="0588119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14DD15C" w14:textId="280C3A6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657D4F" w14:textId="23589C6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84ECBA" w14:textId="1974179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7AA224" w14:textId="15BAF5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EAB219C" w14:textId="7ED75C1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EВ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35321E" w14:textId="56B0DE1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1D07794" w14:textId="02C15D5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394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101,45</w:t>
            </w:r>
          </w:p>
        </w:tc>
      </w:tr>
      <w:tr w:rsidR="00C561D9" w:rsidRPr="00C561D9" w14:paraId="4526B06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6206364" w14:textId="0D938DF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"Безопасный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91A409" w14:textId="090A52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4EBA4A" w14:textId="6C17974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4D68FC" w14:textId="601374F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CC1614E" w14:textId="7EF6DAC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BEAFBA" w14:textId="63F48F1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B68237F" w14:textId="7E70811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954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099,00</w:t>
            </w:r>
          </w:p>
        </w:tc>
      </w:tr>
      <w:tr w:rsidR="00C561D9" w:rsidRPr="00C561D9" w14:paraId="52503D8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84B3803" w14:textId="0ADC3EF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идеологии,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гармонизации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межнациональных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отношений,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совершенствование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обороны"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B0B2F0" w14:textId="52179CF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CD981A" w14:textId="6EEE4D5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50DB1D" w14:textId="471A85C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FF2ADD2" w14:textId="314DA6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03134C" w14:textId="0171D6F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D084BC9" w14:textId="21AF687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954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099,00</w:t>
            </w:r>
          </w:p>
        </w:tc>
      </w:tr>
      <w:tr w:rsidR="00C561D9" w:rsidRPr="00C561D9" w14:paraId="7516015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B563AC3" w14:textId="3243C0D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профилактике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функционирования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19444C" w14:textId="2317225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5E0261" w14:textId="498D394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8E3D39" w14:textId="49DA175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ACF8275" w14:textId="21A8EFC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CC98AC" w14:textId="1921B40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09D3FA" w14:textId="470ACFE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429,00</w:t>
            </w:r>
          </w:p>
        </w:tc>
      </w:tr>
      <w:tr w:rsidR="00C561D9" w:rsidRPr="00C561D9" w14:paraId="5E0A63E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83DAF62" w14:textId="1E7E64B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антитеррористической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охраны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7E218A" w14:textId="743A9FB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D963ED" w14:textId="080E921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DB6F29" w14:textId="3206547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1445FAC" w14:textId="65253C1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1712FD" w14:textId="34FBF40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B405505" w14:textId="1758C29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429,00</w:t>
            </w:r>
          </w:p>
        </w:tc>
      </w:tr>
      <w:tr w:rsidR="00C561D9" w:rsidRPr="00C561D9" w14:paraId="7836C58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FA67804" w14:textId="091FB5A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572405" w14:textId="7B4C6B2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0DA33D" w14:textId="3DB6FFC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3C49AE" w14:textId="3080061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BE36EFB" w14:textId="69ED90E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553B2" w14:textId="0741E19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608BC90" w14:textId="6CE64CD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429,00</w:t>
            </w:r>
          </w:p>
        </w:tc>
      </w:tr>
      <w:tr w:rsidR="00C561D9" w:rsidRPr="00C561D9" w14:paraId="243B47D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845282E" w14:textId="1F4CC61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предупреждению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стихийных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бедствий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природного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техногенного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характера,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54AD69" w14:textId="4BEB690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7AADBC" w14:textId="21285BC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274E5C" w14:textId="2454AF6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0BC6C58" w14:textId="78B8D8B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953660" w14:textId="076BAA3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0D5C6E1" w14:textId="1DE4662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670,00</w:t>
            </w:r>
          </w:p>
        </w:tc>
      </w:tr>
      <w:tr w:rsidR="00C561D9" w:rsidRPr="00C561D9" w14:paraId="2D33D2F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13F82A9" w14:textId="6363A08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Мероприятия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уровня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8448ED" w14:textId="4DFF5AC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EE7EC9" w14:textId="584A06C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82962D" w14:textId="2AF266D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5C7F5D2" w14:textId="59239DD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2E38FA" w14:textId="16A4DFB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F4CB7CC" w14:textId="3927905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670,00</w:t>
            </w:r>
          </w:p>
        </w:tc>
      </w:tr>
      <w:tr w:rsidR="00C561D9" w:rsidRPr="00C561D9" w14:paraId="75291EF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8304C7B" w14:textId="6020929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F2D7DC" w14:textId="1EB8A5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4FF036" w14:textId="2CB0C7D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BF0091" w14:textId="14EFFF8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D856FF2" w14:textId="5200875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249CBD" w14:textId="50CEC79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E9DC206" w14:textId="64AEE08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670,00</w:t>
            </w:r>
          </w:p>
        </w:tc>
      </w:tr>
      <w:tr w:rsidR="00C561D9" w:rsidRPr="00C561D9" w14:paraId="58C21C3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596092E" w14:textId="7814A28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"Энергосбережение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энергетической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EAF192" w14:textId="5885DC0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4228EE" w14:textId="22568B0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2929D3" w14:textId="6D21466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A3644C4" w14:textId="6C9A392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F8E71F" w14:textId="5055577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DC77AE3" w14:textId="27B8219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94E91E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9C194AB" w14:textId="0E048B2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"Энергосбережение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энергетической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эффективности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71356C" w14:textId="4448F0F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1B26C8" w14:textId="3D51762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ABA97D" w14:textId="792F372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C92014A" w14:textId="2A37AE4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86EC5" w14:textId="7D8C8E8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DCE2AD8" w14:textId="2523A27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05E1A6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64071A2" w14:textId="66798E1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эффективности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энергопотребления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путем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внедрения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современных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энергосберегающих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оборудования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приборов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543376" w14:textId="1912235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470704" w14:textId="67E2286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E4F36E" w14:textId="6A34DDE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35B87AC" w14:textId="11497D7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709A9E" w14:textId="6E2A170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FE85DAA" w14:textId="4B6CF97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706D08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5288F01" w14:textId="3C321AE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02F72C" w14:textId="424F323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D13CB5" w14:textId="73473BA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12D0E9" w14:textId="0EC777C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6E5365C" w14:textId="3CC572F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635EB5" w14:textId="05EB18B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9352630" w14:textId="0FDC8F0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0E74BB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B79F998" w14:textId="4A8E432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"Социальная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692B6A" w14:textId="7D8298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B34A44" w14:textId="16296F4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34D47E" w14:textId="4E9E1B9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4C8ABAE" w14:textId="246EB9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6F1E1C" w14:textId="7682944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EE2E13B" w14:textId="4A90890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935676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45120B9" w14:textId="4D7BE38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05F7F0" w14:textId="729EA50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4B85D7" w14:textId="4B2D92E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09601E" w14:textId="2E69528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114CA3F" w14:textId="1AF388D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9F96EC" w14:textId="2D73F01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19A582C" w14:textId="277E861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5AAAC0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0CD9976" w14:textId="3925504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852E0A" w14:textId="1886E68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441E3B" w14:textId="0A4772E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48AD26" w14:textId="720F22C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1278458" w14:textId="7A15578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0CC8E8" w14:textId="46297C3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9845B2D" w14:textId="3C9D6D6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AB4C28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F9785B4" w14:textId="4104335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помещений,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отопления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освещения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lastRenderedPageBreak/>
              <w:t>педагогическим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проживающим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работающим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пунктах,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рабочих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(поселках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E60362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46670D36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1BABE00F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671391CD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365D02E6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32F12475" w14:textId="2A2A5DC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3BD822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739C004F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14C889D8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3FF3FBFE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55AB37B4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68105CB7" w14:textId="2944F65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030105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08F9FE55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584DD829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3B39BADD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16E85399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56C1CBDE" w14:textId="2484D4E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F48A12E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3E28D91A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47FCDB24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407A682E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320C3CCD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63B6F95C" w14:textId="69DBD87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8925F8" w14:textId="070CBE1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8B81BE" w14:textId="77777777" w:rsid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12B470EE" w14:textId="77777777" w:rsid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0AD1932" w14:textId="77777777" w:rsid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0FAAFEE0" w14:textId="77777777" w:rsid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0669784E" w14:textId="77777777" w:rsidR="00864BDD" w:rsidRDefault="00864BDD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11829C59" w14:textId="1A8549B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2136FE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39841E2" w14:textId="17F78EA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C6B7BD" w14:textId="5DC3C9D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6E8B63" w14:textId="3B23424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B07463" w14:textId="52B188D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B0F2BD8" w14:textId="7F601E5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F6C128" w14:textId="1B8CD38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C63CB3" w14:textId="42D8B4E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E4DA34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EB7BDD6" w14:textId="6ECFA2F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FAB64C" w14:textId="7A0592E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306FAE" w14:textId="42E2CB3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393988" w14:textId="119AE88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960EFA5" w14:textId="0C5D267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D67397" w14:textId="43D36E5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C1D6237" w14:textId="576142C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403,02</w:t>
            </w:r>
          </w:p>
        </w:tc>
      </w:tr>
      <w:tr w:rsidR="00C561D9" w:rsidRPr="00C561D9" w14:paraId="1B39518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37DF00C" w14:textId="19C1A78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6EF5F8" w14:textId="60BF3C3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DEFD70" w14:textId="23768FB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ADA36D" w14:textId="1673D84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9638277" w14:textId="2103567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90B811" w14:textId="7CCD523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FF23DCA" w14:textId="416BE76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403,02</w:t>
            </w:r>
          </w:p>
        </w:tc>
      </w:tr>
      <w:tr w:rsidR="00C561D9" w:rsidRPr="00C561D9" w14:paraId="27F24EA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0F8F459" w14:textId="4769392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предоставления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бесплатного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C2A111" w14:textId="68099E0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AA05DB" w14:textId="53FF996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AF9175" w14:textId="0FABF23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56BE263" w14:textId="0976896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D8C23C" w14:textId="78EFAD6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4A06292" w14:textId="7590860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403,02</w:t>
            </w:r>
          </w:p>
        </w:tc>
      </w:tr>
      <w:tr w:rsidR="00C561D9" w:rsidRPr="00C561D9" w14:paraId="602A7CC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5C07826" w14:textId="2C1D40E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CDF99D" w14:textId="4C34AC8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EDAB2A" w14:textId="1BCCC9E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CC4DC3" w14:textId="1A6BA37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7D01413" w14:textId="5D9F34C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9ED565" w14:textId="4913ABB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C6D8240" w14:textId="0C83545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956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163,02</w:t>
            </w:r>
          </w:p>
        </w:tc>
      </w:tr>
      <w:tr w:rsidR="00C561D9" w:rsidRPr="00C561D9" w14:paraId="5CF806D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901F2F3" w14:textId="1C808CE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D23C81" w14:textId="5E7DD3A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67EDBE" w14:textId="1C2CF6A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18536F" w14:textId="03FFF1E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445B91F" w14:textId="31AD120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DB8E09" w14:textId="55DAD93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EE4DCD0" w14:textId="6CBF8D3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956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163,02</w:t>
            </w:r>
          </w:p>
        </w:tc>
      </w:tr>
      <w:tr w:rsidR="00C561D9" w:rsidRPr="00C561D9" w14:paraId="024FE56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22AE92E" w14:textId="30AEEAF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функционирования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модели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персонифицированного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финансирования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404E59" w14:textId="0D39F96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0A6E7E" w14:textId="0420B4B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3DC086" w14:textId="75C185F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80FABF9" w14:textId="4D3804B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453A62" w14:textId="4AD3E0A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DDB405" w14:textId="2A4B956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240,00</w:t>
            </w:r>
          </w:p>
        </w:tc>
      </w:tr>
      <w:tr w:rsidR="00C561D9" w:rsidRPr="00C561D9" w14:paraId="64D670D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E1F919B" w14:textId="1979CED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21B936" w14:textId="0A06698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CB0531" w14:textId="330A16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92E199" w14:textId="25161B5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CE57848" w14:textId="4F3C288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4449DC" w14:textId="577A791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8D23F62" w14:textId="6345AB6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993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242,00</w:t>
            </w:r>
          </w:p>
        </w:tc>
      </w:tr>
      <w:tr w:rsidR="00C561D9" w:rsidRPr="00C561D9" w14:paraId="441645A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1B49518" w14:textId="41B0E497" w:rsidR="00C561D9" w:rsidRPr="0085416F" w:rsidRDefault="0085416F" w:rsidP="00C561D9">
            <w:pPr>
              <w:ind w:left="-102" w:right="-102"/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C88625" w14:textId="1C60771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CF1DC5" w14:textId="3BC5BFC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B5F0BA" w14:textId="2C5A99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4E0C119" w14:textId="3F2C906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5CB864" w14:textId="52EE78A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91ACC23" w14:textId="2102FD1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998,00</w:t>
            </w:r>
          </w:p>
        </w:tc>
      </w:tr>
      <w:tr w:rsidR="00C561D9" w:rsidRPr="00C561D9" w14:paraId="29C65BA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57A5FC6" w14:textId="6BFF4AF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Отбор,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подготовка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команд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B8F56F" w14:textId="132290B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ACA09A" w14:textId="3017AF7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9A28C2" w14:textId="17B2B43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61A7B35" w14:textId="31F216D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F58D32" w14:textId="7245907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736BB91" w14:textId="0A89DFC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9FD9E3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9B6F56D" w14:textId="73F002A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F235AF" w14:textId="10E4A82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02414E" w14:textId="2F141EC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903928" w14:textId="31EDE27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5ED9C0E" w14:textId="0E5A309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88ADD6" w14:textId="6678CE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181C208" w14:textId="79631A2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329A14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1AAD695" w14:textId="7ECFB99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"Безопасный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F6D39E" w14:textId="2EF1623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2124CB" w14:textId="7D50932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8D7C21" w14:textId="1729C5C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5DFC58C" w14:textId="7CAF694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AA513F" w14:textId="0BC1AB7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4FB9901" w14:textId="3E6353A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193,40</w:t>
            </w:r>
          </w:p>
        </w:tc>
      </w:tr>
      <w:tr w:rsidR="00C561D9" w:rsidRPr="00C561D9" w14:paraId="1E95FF9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F1C88BF" w14:textId="6EC66DB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идеологии,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гармонизации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межнациональных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отношений,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совершенствование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обороны"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B6AF19" w14:textId="074236C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683642" w14:textId="123D2DD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F67C8F" w14:textId="5014630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A155A16" w14:textId="5CCFA54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2DB331" w14:textId="2F8EF9A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440374B" w14:textId="5105EEF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193,40</w:t>
            </w:r>
          </w:p>
        </w:tc>
      </w:tr>
      <w:tr w:rsidR="00C561D9" w:rsidRPr="00C561D9" w14:paraId="415E8C4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B7AA79B" w14:textId="359FABC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профилактике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функционирования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7CD328" w14:textId="26F0FB0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BD6418" w14:textId="05DB696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B5E041" w14:textId="4D667CC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6692169" w14:textId="27A7B71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33A677" w14:textId="36AA271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A85FD98" w14:textId="7F69424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697,40</w:t>
            </w:r>
          </w:p>
        </w:tc>
      </w:tr>
      <w:tr w:rsidR="00C561D9" w:rsidRPr="00C561D9" w14:paraId="7724CDD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3396F3D" w14:textId="741FAD0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антитеррористической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охраны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300BFA" w14:textId="6D96F5C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72A015" w14:textId="535FCFA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A273CB" w14:textId="1DAEE7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3005107" w14:textId="537E782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31775A" w14:textId="1DEB246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942EA56" w14:textId="7ECCFC8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697,40</w:t>
            </w:r>
          </w:p>
        </w:tc>
      </w:tr>
      <w:tr w:rsidR="00C561D9" w:rsidRPr="00C561D9" w14:paraId="113F3EF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9F9A0D3" w14:textId="75F4459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9B91E6" w14:textId="3BDE97C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38F6D3" w14:textId="657144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61E76D" w14:textId="456CE75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5F81438" w14:textId="42D9A7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2C7717" w14:textId="18787C0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9E1A9E2" w14:textId="44D7015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697,40</w:t>
            </w:r>
          </w:p>
        </w:tc>
      </w:tr>
      <w:tr w:rsidR="00C561D9" w:rsidRPr="00C561D9" w14:paraId="7DFC287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25F2082" w14:textId="1E4CB22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предупреждению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стихийных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бедствий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природного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техногенного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характера,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6EFD75" w14:textId="1AB7520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FE505C" w14:textId="05D2A12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5DD7FB" w14:textId="7C7DEB8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03363B7" w14:textId="0212AF2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8551C5" w14:textId="55812F0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B9F0127" w14:textId="2B51B78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496,00</w:t>
            </w:r>
          </w:p>
        </w:tc>
      </w:tr>
      <w:tr w:rsidR="00C561D9" w:rsidRPr="00C561D9" w14:paraId="1D79782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DA9E56D" w14:textId="0B0BE9F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Мероприятия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уровня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D3726C" w14:textId="14C422D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D95B53" w14:textId="437A72C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913A93" w14:textId="4B92AEE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E80CE73" w14:textId="11BFB2C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7D02B2" w14:textId="2B92CD5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CDD3651" w14:textId="34466C8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496,00</w:t>
            </w:r>
          </w:p>
        </w:tc>
      </w:tr>
      <w:tr w:rsidR="00C561D9" w:rsidRPr="00C561D9" w14:paraId="35FF0DD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8022E07" w14:textId="5CBB227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2A6972" w14:textId="6F7650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3CD662" w14:textId="29034C8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58EED6" w14:textId="7E9ACA6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0787FD3" w14:textId="5E1F6ED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190304" w14:textId="0C36F0C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F3100F9" w14:textId="3692015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496,00</w:t>
            </w:r>
          </w:p>
        </w:tc>
      </w:tr>
      <w:tr w:rsidR="00C561D9" w:rsidRPr="00C561D9" w14:paraId="6DBB630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4C2286E" w14:textId="44F92BB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95B017" w14:textId="1EDD626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916209" w14:textId="2E15C1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6ABA87" w14:textId="13BE2C4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1829CEA" w14:textId="669465F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CAAEFA" w14:textId="3697FF8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CA76ADC" w14:textId="4E65D1A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289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248,03</w:t>
            </w:r>
          </w:p>
        </w:tc>
      </w:tr>
      <w:tr w:rsidR="00C561D9" w:rsidRPr="00C561D9" w14:paraId="554C086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8D39734" w14:textId="6F6BA93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"Летний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отдых"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5C899E" w14:textId="36261D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18698A" w14:textId="6F34B3B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957F6A" w14:textId="53DF5E5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245ECC3" w14:textId="0846C3E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98B401" w14:textId="5D291CA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03E68EC" w14:textId="7B9F772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073,56</w:t>
            </w:r>
          </w:p>
        </w:tc>
      </w:tr>
      <w:tr w:rsidR="00C561D9" w:rsidRPr="00C561D9" w14:paraId="17B3C43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0EBACD0" w14:textId="6BFB1E4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досуга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подростков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летний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период"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518D64" w14:textId="1F89C46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AA0965" w14:textId="03411E2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376040" w14:textId="742DA8F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C745B22" w14:textId="73EBC62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D8DFB2" w14:textId="270F083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90AA048" w14:textId="3F62005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073,56</w:t>
            </w:r>
          </w:p>
        </w:tc>
      </w:tr>
      <w:tr w:rsidR="00C561D9" w:rsidRPr="00C561D9" w14:paraId="5135E13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67B7EEB" w14:textId="446343D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занятости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период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летних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каникул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A19EEC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2AC0F0C3" w14:textId="2E009D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F9A3F2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46E13830" w14:textId="1B5AAF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AB26B7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493570FD" w14:textId="04132CD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FADBD7A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223C74CD" w14:textId="36F9292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20040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599C9E" w14:textId="6CD520C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9472DC1" w14:textId="77777777" w:rsid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7CD9F917" w14:textId="174ABD2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073,56</w:t>
            </w:r>
          </w:p>
        </w:tc>
      </w:tr>
      <w:tr w:rsidR="00C561D9" w:rsidRPr="00C561D9" w14:paraId="4FF9A94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B0CD5C4" w14:textId="65F3132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03EF46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439AE403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758E417D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7C4C5A17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5A6E8DE5" w14:textId="182920F7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813098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14EB75FE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1510F14D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68DDDC4F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523F6A10" w14:textId="4605D58A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5B65DB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19AD83A0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6B733E75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2E69AD44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2634BE01" w14:textId="3F2FF8D4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04DBD1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0DA90543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121EBFDD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397FA609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195B00A3" w14:textId="40B34C37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02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3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01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20040</w:t>
            </w:r>
            <w:r w:rsidR="00CB44DA" w:rsidRPr="005E46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ECAAE0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4297AF1E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5BE26B89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0EB7239B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3A70E133" w14:textId="18444927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A8C15C4" w14:textId="77777777" w:rsidR="0085416F" w:rsidRPr="005E46DC" w:rsidRDefault="0085416F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79020C3" w14:textId="77777777" w:rsidR="0085416F" w:rsidRPr="005E46DC" w:rsidRDefault="0085416F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1E749F70" w14:textId="77777777" w:rsidR="0085416F" w:rsidRPr="005E46DC" w:rsidRDefault="0085416F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7D638F0B" w14:textId="77777777" w:rsidR="0085416F" w:rsidRPr="005E46DC" w:rsidRDefault="0085416F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46DE0F31" w14:textId="7B155B7C" w:rsidR="00C561D9" w:rsidRPr="005E46DC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590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073,56</w:t>
            </w:r>
          </w:p>
        </w:tc>
      </w:tr>
      <w:tr w:rsidR="00C561D9" w:rsidRPr="00C561D9" w14:paraId="5C79570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7E0313C" w14:textId="2F73477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"Молодежная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политика"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CD8ADD" w14:textId="6981FA0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54FF61" w14:textId="3A629B1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D5DD77" w14:textId="73E591E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09E0508" w14:textId="10D8E8F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33E5D6" w14:textId="3B1C37D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7052C18" w14:textId="7394994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174,47</w:t>
            </w:r>
          </w:p>
        </w:tc>
      </w:tr>
      <w:tr w:rsidR="00C561D9" w:rsidRPr="00C561D9" w14:paraId="6A7717D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60C9E3B" w14:textId="48FC622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досуга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молодежи"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1F0C7C" w14:textId="06AB4D6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2EBCB9" w14:textId="74C5641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0AF094" w14:textId="539EF53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DBC42C5" w14:textId="3A866F2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5A53B6" w14:textId="4E1FBBF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4A4649" w14:textId="292E5FE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174,47</w:t>
            </w:r>
          </w:p>
        </w:tc>
      </w:tr>
      <w:tr w:rsidR="00C561D9" w:rsidRPr="00C561D9" w14:paraId="317784E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5DA6B38" w14:textId="2BE9C0B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50348F" w14:textId="3B1B153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FD3D79" w14:textId="190AD1F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2C1789" w14:textId="4F253CB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68FAEAC" w14:textId="7B59501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2CD666" w14:textId="50336D0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029DFB3" w14:textId="1AF18E3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174,47</w:t>
            </w:r>
          </w:p>
        </w:tc>
      </w:tr>
      <w:tr w:rsidR="00C561D9" w:rsidRPr="00C561D9" w14:paraId="04F354E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133936C" w14:textId="61BF985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B84D4" w14:textId="492DD82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1396C0" w14:textId="7EC9F60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8B2682" w14:textId="24EF7A2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8510C23" w14:textId="101C092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B7C6D" w14:textId="07B630E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2F10FAD" w14:textId="641BDFA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593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590,42</w:t>
            </w:r>
          </w:p>
        </w:tc>
      </w:tr>
      <w:tr w:rsidR="00C561D9" w:rsidRPr="00C561D9" w14:paraId="22776F0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60C57AB" w14:textId="5806175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8BEE60" w14:textId="107BD74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4495A4" w14:textId="79FD750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2D9A54" w14:textId="0B7EC7D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867C22" w14:textId="6343927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54E252" w14:textId="60BD315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47B1F95" w14:textId="7072399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584,05</w:t>
            </w:r>
          </w:p>
        </w:tc>
      </w:tr>
      <w:tr w:rsidR="00C561D9" w:rsidRPr="00C561D9" w14:paraId="2D7EB41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AEAEF20" w14:textId="575EC99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разработку,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согласование,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экспертизу,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проверку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проектно-сметной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E49670" w14:textId="2BA5E5A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6C0B2C" w14:textId="16683DD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F57194" w14:textId="381A2D5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312F608" w14:textId="362D26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7584BF" w14:textId="4A4EE95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C7271A5" w14:textId="2C50C5F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5E47D0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0D088F6" w14:textId="28F0C59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2329B3" w14:textId="3ABCB96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0373E5" w14:textId="75209D8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81F70E" w14:textId="7F48DF7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EEF85E9" w14:textId="60B1D15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F133D4" w14:textId="4FE192B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15E3358" w14:textId="6DC26FD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62283F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99D4904" w14:textId="2B0DBFC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06DF44" w14:textId="2CCE150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B0121D" w14:textId="790A3CB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B3B747" w14:textId="18C7D34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E8B0958" w14:textId="0809452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F233B0" w14:textId="60FC1F0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4B59BB1" w14:textId="3C8E8B5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249,68</w:t>
            </w:r>
          </w:p>
        </w:tc>
      </w:tr>
      <w:tr w:rsidR="00C561D9" w:rsidRPr="00C561D9" w14:paraId="0F6C8EB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52E143E" w14:textId="6748357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"Государственная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ограниченными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возможностями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здоровья,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детей-инвалидов,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детей-сирот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оставшихся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CB631F" w14:textId="371513B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A65282" w14:textId="3EA1E56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B8328D" w14:textId="63E9F09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C77FF4D" w14:textId="5B51D5A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89E9AA" w14:textId="521B549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FD5FD8B" w14:textId="1661ADD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791,98</w:t>
            </w:r>
          </w:p>
        </w:tc>
      </w:tr>
      <w:tr w:rsidR="00C561D9" w:rsidRPr="00C561D9" w14:paraId="5C9D8EE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2ABFEC9" w14:textId="5B1942C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"Защита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законных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интересов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детей-сирот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оставшихся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146C2" w14:textId="644580F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5224FD" w14:textId="5971BCF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41B773" w14:textId="7B6AB71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9765EB2" w14:textId="6E73CA0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1BA9A8" w14:textId="07EB14B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5A02AFA" w14:textId="5C8E7ED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791,98</w:t>
            </w:r>
          </w:p>
        </w:tc>
      </w:tr>
      <w:tr w:rsidR="00C561D9" w:rsidRPr="00C561D9" w14:paraId="527EB6D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3807589" w14:textId="02FFFDE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опеке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попечительству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29CA09" w14:textId="098DF08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3876C3" w14:textId="25517A3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30F938" w14:textId="41CB07B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6D5C624" w14:textId="584BEA7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1F2308" w14:textId="5A3D8E4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F8F961D" w14:textId="2644066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791,98</w:t>
            </w:r>
          </w:p>
        </w:tc>
      </w:tr>
      <w:tr w:rsidR="00C561D9" w:rsidRPr="00C561D9" w14:paraId="551DE36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238596C" w14:textId="0B16DFF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CB7AD9" w14:textId="0BDAD07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349EE9" w14:textId="647B42E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C146CE" w14:textId="67C3BA6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9C637D5" w14:textId="23BA9DA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58CEE8" w14:textId="579C4CA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E065CAA" w14:textId="0C645A2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734,79</w:t>
            </w:r>
          </w:p>
        </w:tc>
      </w:tr>
      <w:tr w:rsidR="00C561D9" w:rsidRPr="00C561D9" w14:paraId="050C438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6AA2482" w14:textId="5324BFE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47889B" w14:textId="33CC094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50AC66" w14:textId="358BE9A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F2BC45" w14:textId="538F090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B2D563E" w14:textId="0C8710E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5264B0" w14:textId="0E364D8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4ED7772" w14:textId="05F5F7B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057,19</w:t>
            </w:r>
          </w:p>
        </w:tc>
      </w:tr>
      <w:tr w:rsidR="00C561D9" w:rsidRPr="00C561D9" w14:paraId="003BBCA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28685B4" w14:textId="029A29A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"Летний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отдых"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C41C10" w14:textId="2021EAC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756B34" w14:textId="5037F16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9E781D" w14:textId="0D3445C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072E2A8" w14:textId="499224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6DECA5" w14:textId="00FA7D5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E1C56D3" w14:textId="7A3B580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609,99</w:t>
            </w:r>
          </w:p>
        </w:tc>
      </w:tr>
      <w:tr w:rsidR="00C561D9" w:rsidRPr="00C561D9" w14:paraId="128E267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EC086D8" w14:textId="1785EAF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досуга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подростков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летний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период"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1C6D8" w14:textId="0552E47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35FB0E" w14:textId="58146A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ED2906" w14:textId="2255CB1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04BAE89" w14:textId="400B4FA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739211" w14:textId="3235B93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6B756EB" w14:textId="26F831C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609,99</w:t>
            </w:r>
          </w:p>
        </w:tc>
      </w:tr>
      <w:tr w:rsidR="00C561D9" w:rsidRPr="00C561D9" w14:paraId="4324164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265E2A4" w14:textId="3999A2B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B497C0" w14:textId="1D5DD2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2E896D" w14:textId="33706BF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5AEAED" w14:textId="7AEAB53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EF32EC9" w14:textId="21A0560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6A0B3" w14:textId="18927E4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05FB80A" w14:textId="526274F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580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634,04</w:t>
            </w:r>
          </w:p>
        </w:tc>
      </w:tr>
      <w:tr w:rsidR="00C561D9" w:rsidRPr="00C561D9" w14:paraId="7FE320E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A774F93" w14:textId="57EBBBE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349392" w14:textId="1143E31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0E015C" w14:textId="746B574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56FE89" w14:textId="5500E11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A6FBEFC" w14:textId="63E4620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FEB4FF" w14:textId="79BFB75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572603F" w14:textId="7667C16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580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634,04</w:t>
            </w:r>
          </w:p>
        </w:tc>
      </w:tr>
      <w:tr w:rsidR="00C561D9" w:rsidRPr="00C561D9" w14:paraId="6C2ABC0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772642F" w14:textId="0B361FB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отдыха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оздоровления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7A3B51" w14:textId="127768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42368B" w14:textId="09E9DC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333B1B" w14:textId="6BCDEA8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16F2EA9" w14:textId="58386D9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5DD78C" w14:textId="20B8F20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22DAA4" w14:textId="29F75F9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484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975,95</w:t>
            </w:r>
          </w:p>
        </w:tc>
      </w:tr>
      <w:tr w:rsidR="00C561D9" w:rsidRPr="00C561D9" w14:paraId="2BC29F1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E7CAC37" w14:textId="1A13F39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E79910" w14:textId="312C23E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E7E7EA" w14:textId="056A1B5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B89B1B" w14:textId="52A81BA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6231CE5" w14:textId="2959EF9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1875F9" w14:textId="317890E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72CA2C" w14:textId="15CD15C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985,08</w:t>
            </w:r>
          </w:p>
        </w:tc>
      </w:tr>
      <w:tr w:rsidR="00C561D9" w:rsidRPr="00C561D9" w14:paraId="79536B9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45D725E" w14:textId="29BF6B6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F97D04" w14:textId="55FAD14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3DE429" w14:textId="123ACE1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66CD57" w14:textId="7501C8A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8E05147" w14:textId="1F57B95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9B065B" w14:textId="4139CBF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64FAAAC" w14:textId="24F847F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558,00</w:t>
            </w:r>
          </w:p>
        </w:tc>
      </w:tr>
      <w:tr w:rsidR="00C561D9" w:rsidRPr="00C561D9" w14:paraId="157851B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0544BCB" w14:textId="0C139AF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2CB71F" w14:textId="77777777" w:rsidR="00822E48" w:rsidRDefault="00822E48" w:rsidP="00C561D9">
            <w:pPr>
              <w:ind w:left="-102" w:right="-102"/>
              <w:rPr>
                <w:sz w:val="22"/>
                <w:szCs w:val="22"/>
              </w:rPr>
            </w:pPr>
          </w:p>
          <w:p w14:paraId="0CEC51A3" w14:textId="21BA17B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311E84" w14:textId="77777777" w:rsidR="00822E48" w:rsidRDefault="00822E48" w:rsidP="00C561D9">
            <w:pPr>
              <w:ind w:left="-102" w:right="-102"/>
              <w:rPr>
                <w:sz w:val="22"/>
                <w:szCs w:val="22"/>
              </w:rPr>
            </w:pPr>
          </w:p>
          <w:p w14:paraId="6104981B" w14:textId="7D7A12D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0A1AC9" w14:textId="77777777" w:rsidR="00822E48" w:rsidRDefault="00822E48" w:rsidP="00C561D9">
            <w:pPr>
              <w:ind w:left="-102" w:right="-102"/>
              <w:rPr>
                <w:sz w:val="22"/>
                <w:szCs w:val="22"/>
              </w:rPr>
            </w:pPr>
          </w:p>
          <w:p w14:paraId="084C1F00" w14:textId="2A6C7D2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05EFDC6" w14:textId="77777777" w:rsidR="00822E48" w:rsidRDefault="00822E48" w:rsidP="00C561D9">
            <w:pPr>
              <w:ind w:left="-102" w:right="-102"/>
              <w:rPr>
                <w:sz w:val="22"/>
                <w:szCs w:val="22"/>
              </w:rPr>
            </w:pPr>
          </w:p>
          <w:p w14:paraId="6B4DF8A5" w14:textId="61B24DC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CFA33A" w14:textId="77777777" w:rsidR="00822E48" w:rsidRDefault="00822E48" w:rsidP="00C561D9">
            <w:pPr>
              <w:ind w:left="-102" w:right="-102"/>
              <w:rPr>
                <w:sz w:val="22"/>
                <w:szCs w:val="22"/>
              </w:rPr>
            </w:pPr>
          </w:p>
          <w:p w14:paraId="2948D43E" w14:textId="273A620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88D0AFB" w14:textId="77777777" w:rsidR="00822E48" w:rsidRDefault="00822E48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6A032391" w14:textId="09B5A52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432,87</w:t>
            </w:r>
          </w:p>
        </w:tc>
      </w:tr>
      <w:tr w:rsidR="00C561D9" w:rsidRPr="00C561D9" w14:paraId="1660D35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3E46DE4" w14:textId="37EC5E1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"Молодежная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политика"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91E517" w14:textId="6AA3CF0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312BD9" w14:textId="294AFDC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B42B3A" w14:textId="3CF60C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FDD2153" w14:textId="6AB1079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544292" w14:textId="4D162B7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D0C9298" w14:textId="144C063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F4D746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B99AA9F" w14:textId="02BC0BE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досуга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молодежи"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3357B2" w14:textId="1FA8F99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B841DF" w14:textId="307C5E1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C3EBBF" w14:textId="2E3172D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337A8CC" w14:textId="457F55B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536C9C" w14:textId="5C91F00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07A4FA0" w14:textId="7646420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28D6FE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976A37A" w14:textId="3AB62F6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Мероприятия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политики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6A4AED" w14:textId="2C8DB42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C92423" w14:textId="5344C0E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7C3BD7" w14:textId="0FA8AF5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7107AE0" w14:textId="51C0B0D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46C010" w14:textId="04244BA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42F3BC" w14:textId="2CB2418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AB221B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70ACD75" w14:textId="6643163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78C17F" w14:textId="4A691F2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A3F440" w14:textId="3DDC00A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DE24FA" w14:textId="3C12652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03D499C" w14:textId="5AF643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3DC7C2" w14:textId="3073EF6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250808" w14:textId="2FBF9A9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391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AA81C2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EC3C78A" w14:textId="322A38C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CAC81C" w14:textId="482EDDC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6B9EE2" w14:textId="48FE265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BB0D3C" w14:textId="59114FF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2F77510" w14:textId="1C3ACB3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52BE7B" w14:textId="06EFE5A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623C17" w14:textId="273A52D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209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8CF7EE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E4D60FC" w14:textId="353321E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политики"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8E6256" w14:textId="6ED6EE4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5F5F52" w14:textId="467F736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D8C413" w14:textId="227C1CC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DE6ED55" w14:textId="32D594A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BCD50" w14:textId="7751BCE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E706495" w14:textId="335D777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847,71</w:t>
            </w:r>
          </w:p>
        </w:tc>
      </w:tr>
      <w:tr w:rsidR="00C561D9" w:rsidRPr="00C561D9" w14:paraId="6E8BF3A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B43FE11" w14:textId="666CF80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76BB14" w14:textId="0FBF2AC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F3AD22" w14:textId="33D9686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45B40A" w14:textId="36878CF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F18B06F" w14:textId="3E61780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357322" w14:textId="5D4A543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8EACE8" w14:textId="1E80C27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847,71</w:t>
            </w:r>
          </w:p>
        </w:tc>
      </w:tr>
      <w:tr w:rsidR="00C561D9" w:rsidRPr="00C561D9" w14:paraId="28E49BC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A104B48" w14:textId="24B65F6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24C061" w14:textId="7170E5A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F51E0E" w14:textId="1326ADB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8EF09B" w14:textId="4DE2A63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6B124E8" w14:textId="4915AD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E18D67" w14:textId="6600287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FAA04F" w14:textId="6A1086C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188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491,09</w:t>
            </w:r>
          </w:p>
        </w:tc>
      </w:tr>
      <w:tr w:rsidR="00C561D9" w:rsidRPr="00C561D9" w14:paraId="6C6B496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5396AD9" w14:textId="0A91193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C4F832" w14:textId="59D5D31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728F8D" w14:textId="7B10BDA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F9D197" w14:textId="4C48796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0EA5EA0" w14:textId="05690E8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3D18FB" w14:textId="4D288F7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4F454F0" w14:textId="1543CD4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800,20</w:t>
            </w:r>
          </w:p>
        </w:tc>
      </w:tr>
      <w:tr w:rsidR="00C561D9" w:rsidRPr="00C561D9" w14:paraId="0D78347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AEC3342" w14:textId="2FC0A98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775D65" w14:textId="6BF8897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46AD41" w14:textId="38BEB4B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716DFC" w14:textId="072858C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C951F15" w14:textId="19DD2FE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D64DDB" w14:textId="3A38C2B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75B39C" w14:textId="0D868F3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862,57</w:t>
            </w:r>
          </w:p>
        </w:tc>
      </w:tr>
      <w:tr w:rsidR="00C561D9" w:rsidRPr="00C561D9" w14:paraId="75A59F4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781E6C3" w14:textId="1AE3B10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7EBAC1" w14:textId="15D5491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CF57E0" w14:textId="3262B1D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6B1D71" w14:textId="0F4CF91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A5555A3" w14:textId="172CFA7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C32308" w14:textId="216EA1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723DB6C" w14:textId="5CBB7FE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828,32</w:t>
            </w:r>
          </w:p>
        </w:tc>
      </w:tr>
      <w:tr w:rsidR="00C561D9" w:rsidRPr="00C561D9" w14:paraId="255F6A7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DDBD628" w14:textId="5CA2E74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B3B072" w14:textId="7D55653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84DF40" w14:textId="5017DBF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759248" w14:textId="3E5EAAE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E79D40F" w14:textId="449F14E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C91FB0" w14:textId="51F4467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8D16D6A" w14:textId="168199D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941,10</w:t>
            </w:r>
          </w:p>
        </w:tc>
      </w:tr>
      <w:tr w:rsidR="00C561D9" w:rsidRPr="00C561D9" w14:paraId="7E7EE96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884A488" w14:textId="1A88F9E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22C785" w14:textId="1C17225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74C7C1" w14:textId="3E8CC30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7B812A" w14:textId="392223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E74FD3C" w14:textId="6445CE5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23B5C6" w14:textId="56CE938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DA29B5" w14:textId="17F47B0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941,10</w:t>
            </w:r>
          </w:p>
        </w:tc>
      </w:tr>
      <w:tr w:rsidR="00C561D9" w:rsidRPr="00C561D9" w14:paraId="7CE7C53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5CC2C44" w14:textId="1EA50F4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CB1A9F" w14:textId="0FDEFFC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C93182" w14:textId="790749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7D29B5" w14:textId="27A7863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7B5EAA8" w14:textId="1500A2A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F80A12" w14:textId="0DE2644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EA7229D" w14:textId="119FE34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049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095,52</w:t>
            </w:r>
          </w:p>
        </w:tc>
      </w:tr>
      <w:tr w:rsidR="00C561D9" w:rsidRPr="00C561D9" w14:paraId="1B0FFFB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285A333" w14:textId="438BC4E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808779" w14:textId="065EEEF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55CDA9" w14:textId="0302769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1ED297" w14:textId="108B3D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A28DBB3" w14:textId="5D44D4A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816023" w14:textId="740F532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600E2F6" w14:textId="22387FF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230,53</w:t>
            </w:r>
          </w:p>
        </w:tc>
      </w:tr>
      <w:tr w:rsidR="00C561D9" w:rsidRPr="00C561D9" w14:paraId="0B487F3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FD2BF9D" w14:textId="48B901A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0DCE96" w14:textId="192F67C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BB478E" w14:textId="4AAC39A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B4DE1D" w14:textId="4C2C434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FB9DBF8" w14:textId="4DE3AAB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8A657" w14:textId="197927E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0522B01" w14:textId="71C5532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086,68</w:t>
            </w:r>
          </w:p>
        </w:tc>
      </w:tr>
      <w:tr w:rsidR="00C561D9" w:rsidRPr="00C561D9" w14:paraId="66909EA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744F6C8" w14:textId="7A38D2C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BC5164" w14:textId="029521F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8B312E" w14:textId="2E45D89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EAB954" w14:textId="48926E4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7D4C307" w14:textId="068EA84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4AB285" w14:textId="369E182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4AF5D06" w14:textId="32B7BA1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778,31</w:t>
            </w:r>
          </w:p>
        </w:tc>
      </w:tr>
      <w:tr w:rsidR="00C561D9" w:rsidRPr="00C561D9" w14:paraId="2129942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524111D" w14:textId="790DACB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обслуживание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информационно-аналитических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систем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B15D33" w14:textId="57A7D26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515B4D" w14:textId="5C3F46F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28506C" w14:textId="0292E04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7A20299" w14:textId="597DEAF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4A665F" w14:textId="203FA9F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A462C97" w14:textId="1F5A8CB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320,00</w:t>
            </w:r>
          </w:p>
        </w:tc>
      </w:tr>
      <w:tr w:rsidR="00C561D9" w:rsidRPr="00C561D9" w14:paraId="6C09CAC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3250983" w14:textId="7CF2AC1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EAB7A9" w14:textId="3CE4E8E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94BCC4" w14:textId="34C72A5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1A7408" w14:textId="57B0890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7E24607" w14:textId="62948AA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A53C69" w14:textId="6060D6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40B2EA8" w14:textId="153C07C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320,00</w:t>
            </w:r>
          </w:p>
        </w:tc>
      </w:tr>
      <w:tr w:rsidR="00C561D9" w:rsidRPr="00C561D9" w14:paraId="120CCB4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EB630B4" w14:textId="0937E53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"Безопасный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74A93" w14:textId="274BAE3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74B370" w14:textId="1D66DDA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146E7B" w14:textId="0E52249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BDF57A0" w14:textId="1607DD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316C91" w14:textId="049D585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D1ECF8B" w14:textId="237E78A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198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515,00</w:t>
            </w:r>
          </w:p>
        </w:tc>
      </w:tr>
      <w:tr w:rsidR="00C561D9" w:rsidRPr="00C561D9" w14:paraId="6C7B22F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FE057F0" w14:textId="123C1D7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идеологии,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гармонизации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межнациональных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отношений,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совершенствование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обороны"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9A5B8B" w14:textId="060E81B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B6B6AB" w14:textId="759296C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8A896C" w14:textId="13AE451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1C6E320" w14:textId="0DD091E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043C3C" w14:textId="0E1407C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879C12" w14:textId="63AAAF3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198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515,00</w:t>
            </w:r>
          </w:p>
        </w:tc>
      </w:tr>
      <w:tr w:rsidR="00C561D9" w:rsidRPr="00C561D9" w14:paraId="0E24C3D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AF897E6" w14:textId="4A4FBF8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профилактике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lastRenderedPageBreak/>
              <w:t>безопасных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функционирования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67A57C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76F74674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28D12E4D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3DE8214E" w14:textId="0756D25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C55693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0D99138F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66777A0F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0D528382" w14:textId="449014B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4CEEFB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657CAA92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2DE548BD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318BC15C" w14:textId="7AA8843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9B127DE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60206A23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1DCC0D54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5985A390" w14:textId="5694995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E0AD8A" w14:textId="7A4FB96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6182D20" w14:textId="77777777" w:rsid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A8F240A" w14:textId="77777777" w:rsid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121E482E" w14:textId="77777777" w:rsid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400B5766" w14:textId="20665D8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198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515,00</w:t>
            </w:r>
          </w:p>
        </w:tc>
      </w:tr>
      <w:tr w:rsidR="00C561D9" w:rsidRPr="00C561D9" w14:paraId="17A7537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378E1A6" w14:textId="13D0A02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антитеррористической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охраны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75640A" w14:textId="0AD4B96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8B9918" w14:textId="1DD8C3B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7CEFCF" w14:textId="1FD7FDA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F08939D" w14:textId="7C1F037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13EFD1" w14:textId="7B43315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2E3C91E" w14:textId="2F92939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198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515,00</w:t>
            </w:r>
          </w:p>
        </w:tc>
      </w:tr>
      <w:tr w:rsidR="00C561D9" w:rsidRPr="00C561D9" w14:paraId="756235F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93A1F0E" w14:textId="5FB9059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C60440" w14:textId="551AFC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9DCC83" w14:textId="0745F44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BB9F73" w14:textId="21B9B75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0E0BACC" w14:textId="4EF38F0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6AEA8A" w14:textId="6971009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8B4A671" w14:textId="2F14E22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198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515,00</w:t>
            </w:r>
          </w:p>
        </w:tc>
      </w:tr>
      <w:tr w:rsidR="00C561D9" w:rsidRPr="00C561D9" w14:paraId="0EFCD01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3BDE4D4" w14:textId="4A1B09C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008297" w14:textId="04F3A8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9EB213" w14:textId="12A4F5E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2246DD" w14:textId="5D79616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6055C75" w14:textId="2F0D3B6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B8DBFA" w14:textId="79A5DEF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CDC001B" w14:textId="110FB8F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886,38</w:t>
            </w:r>
          </w:p>
        </w:tc>
      </w:tr>
      <w:tr w:rsidR="00C561D9" w:rsidRPr="00C561D9" w14:paraId="450EBC0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3C7083A" w14:textId="750D7C0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9349B3" w14:textId="5D19E57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7F2D73" w14:textId="4585133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FF4AF3" w14:textId="1D402BE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FEB32A1" w14:textId="37BB1A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0228F9" w14:textId="6656BE5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6EAB42C" w14:textId="06FB4C5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273,33</w:t>
            </w:r>
          </w:p>
        </w:tc>
      </w:tr>
      <w:tr w:rsidR="00C561D9" w:rsidRPr="00C561D9" w14:paraId="78E235C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150FDD0" w14:textId="576410E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"Присмотр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уход"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25EC26" w14:textId="0D92338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E17AF7" w14:textId="3CCE77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375E06" w14:textId="57C5F7A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01EF59A" w14:textId="7E5D40D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C104AA" w14:textId="2CB8C0D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DDCC0ED" w14:textId="3E431B6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273,33</w:t>
            </w:r>
          </w:p>
        </w:tc>
      </w:tr>
      <w:tr w:rsidR="00C561D9" w:rsidRPr="00C561D9" w14:paraId="79578C1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93568BD" w14:textId="0CFD6D6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компенсации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платы,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взимаемой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родителей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(законных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представителей)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присмотр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уход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детьми,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посещающими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реализующие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FFC78B" w14:textId="62BB662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96F1C4" w14:textId="4A4C0B0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C5D6FA" w14:textId="625063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CD50872" w14:textId="56227BC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B1A5CC" w14:textId="2EC481E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327FA4" w14:textId="49DBA1A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273,33</w:t>
            </w:r>
          </w:p>
        </w:tc>
      </w:tr>
      <w:tr w:rsidR="00C561D9" w:rsidRPr="00C561D9" w14:paraId="4520AF5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EA5720C" w14:textId="2294067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14F23B" w14:textId="1E4A72C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9D79ED" w14:textId="29221B9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5B77A7" w14:textId="1C89D5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E0A137D" w14:textId="20AAF46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9A89BD" w14:textId="4A5C158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AA2DDB8" w14:textId="1924C05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560,69</w:t>
            </w:r>
          </w:p>
        </w:tc>
      </w:tr>
      <w:tr w:rsidR="00C561D9" w:rsidRPr="00C561D9" w14:paraId="332DCC8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1F2773E" w14:textId="6EC067B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D53D92" w14:textId="6559D91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A7DEC9" w14:textId="42EB3B0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1A8933" w14:textId="5543467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40E74F8" w14:textId="0EFC7C1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AA2947" w14:textId="370B3C2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FFE8B2C" w14:textId="31C3090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712,64</w:t>
            </w:r>
          </w:p>
        </w:tc>
      </w:tr>
      <w:tr w:rsidR="00C561D9" w:rsidRPr="00C561D9" w14:paraId="60400DE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F0D5EEA" w14:textId="0952841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"Государственная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ограниченными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возможностями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здоровья,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детей-инвалидов,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детей-сирот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оставшихся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FF3676" w14:textId="427DEB0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D925A8" w14:textId="73AED04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86813D" w14:textId="1479E28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B18C784" w14:textId="634EA7E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AB024D" w14:textId="0FA9EED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83F44E" w14:textId="1C5ADB1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613,05</w:t>
            </w:r>
          </w:p>
        </w:tc>
      </w:tr>
      <w:tr w:rsidR="00C561D9" w:rsidRPr="00C561D9" w14:paraId="11CF755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4615DC3" w14:textId="12A1A02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"Защита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законных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интересов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детей-сирот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оставшихся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56C054" w14:textId="14690D2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1D4315" w14:textId="1D2B73E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A38479" w14:textId="2709543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61DFBF0" w14:textId="78771C2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56E1E8" w14:textId="23B37F0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255234" w14:textId="79937CD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613,05</w:t>
            </w:r>
          </w:p>
        </w:tc>
      </w:tr>
      <w:tr w:rsidR="00C561D9" w:rsidRPr="00C561D9" w14:paraId="75EEDB2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ED4C24C" w14:textId="4BEA3AB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ребенка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опекуну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(попечителю)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ED2F3" w14:textId="3F7C7D7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5F78FC" w14:textId="25E565B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B14B0B" w14:textId="6C7CF00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798A343" w14:textId="43B2F68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BC1902" w14:textId="33CFD14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C182922" w14:textId="315015F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744,92</w:t>
            </w:r>
          </w:p>
        </w:tc>
      </w:tr>
      <w:tr w:rsidR="00C561D9" w:rsidRPr="00C561D9" w14:paraId="642AC5A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75A9D9E" w14:textId="6D0CA54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5D9BA1" w14:textId="6A95E29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28322D" w14:textId="1322E74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19B526" w14:textId="3D0EF3D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647539D" w14:textId="2DBC5F2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5F7B97" w14:textId="533C728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150341" w14:textId="7DF0826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744,92</w:t>
            </w:r>
          </w:p>
        </w:tc>
      </w:tr>
      <w:tr w:rsidR="00C561D9" w:rsidRPr="00C561D9" w14:paraId="749724F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7EE81CC" w14:textId="041803B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детей-сирот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оставшихся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родителей,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приемных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также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вознаграждение,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причитающееся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приемным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родителям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F643ED" w14:textId="1243D02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98CC9D" w14:textId="4E94ABB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EE8412" w14:textId="388BDBD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A4D62A2" w14:textId="49C2B1A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CDAE40" w14:textId="2BE31F8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EA2BF70" w14:textId="7510678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291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868,13</w:t>
            </w:r>
          </w:p>
        </w:tc>
      </w:tr>
      <w:tr w:rsidR="00C561D9" w:rsidRPr="00C561D9" w14:paraId="32E4D2A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5732779" w14:textId="129BD13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BE28E6" w14:textId="0C78649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33AE29" w14:textId="01B831D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AD33FD" w14:textId="125C493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FB02344" w14:textId="3568B43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459D93" w14:textId="3857E85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0BB0CBF" w14:textId="76B484C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291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868,13</w:t>
            </w:r>
          </w:p>
        </w:tc>
      </w:tr>
      <w:tr w:rsidR="00C561D9" w:rsidRPr="00C561D9" w14:paraId="6EB148C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F732824" w14:textId="44F12AE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единовременного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пособия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усыновителям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D7B921" w14:textId="4E7EE60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E60ED7" w14:textId="754A9FF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D41E82" w14:textId="4AE773E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A310E2" w14:textId="3B73B0B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B75A9" w14:textId="6CEEDE1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36D99C8" w14:textId="0413222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24EFA5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241B9D6" w14:textId="3F4BB2F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82FB6B" w14:textId="7D7FE74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F405F3" w14:textId="2ED93D5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94F918" w14:textId="5F13918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324E1F0" w14:textId="1414740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FC9451" w14:textId="17861A3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CD2E95B" w14:textId="000B7A9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A61E50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AE68A82" w14:textId="2713E33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"Социальная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5C9230" w14:textId="0C0E5C6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612A1B" w14:textId="1DFAF1B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993295" w14:textId="3F17083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9368A2B" w14:textId="701F5DE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5F8031" w14:textId="0AAE58C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6C5B949" w14:textId="7AB9FE1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175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E6A7A5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89D4B7C" w14:textId="25D785D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65C87C" w14:textId="62F7FC3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C92160" w14:textId="5E9372D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124207" w14:textId="59A8958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67C04F3" w14:textId="7E50EE2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D6A23C" w14:textId="67E98DA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1ACE55" w14:textId="40F9AA6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175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D9AF8E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5E4C90D" w14:textId="5E06698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01E964" w14:textId="6272A29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6369DB" w14:textId="62D511D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E0F02C" w14:textId="23193BE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D6A73F8" w14:textId="1800F58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EFBC79" w14:textId="0F49236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1E5475" w14:textId="243F9D2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175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763A7E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D4C6FA4" w14:textId="4A26D59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помещений,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отопления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освещения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педагогическим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проживающим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работающим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пунктах,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рабочих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(поселках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63D4CD" w14:textId="3070737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E77772" w14:textId="650AF7E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DE0205" w14:textId="70D5E21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A0036BC" w14:textId="4DA4698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4097A1" w14:textId="69AA04A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A05B0FC" w14:textId="3F3260E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175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1A17EA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52D72DB" w14:textId="14F21AA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9C13E5" w14:textId="73385BD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B43E51" w14:textId="5427892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C7624B" w14:textId="0BC4FBA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A12D247" w14:textId="4E54633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19D186" w14:textId="287C9F6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C87D274" w14:textId="4E25615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175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A0B83E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B840C87" w14:textId="2AFE699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E184AA" w14:textId="2A6A69D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AB3DB5" w14:textId="4F6BC93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6B1B53" w14:textId="7512B72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1041F6F" w14:textId="34C22A8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6CEE6" w14:textId="7BD65FC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FAC24C6" w14:textId="0E6F000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112,39</w:t>
            </w:r>
          </w:p>
        </w:tc>
      </w:tr>
      <w:tr w:rsidR="00C561D9" w:rsidRPr="00C561D9" w14:paraId="5F9B945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6CF9201" w14:textId="32EA761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20F179" w14:textId="6F2F839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DCA93D" w14:textId="0CD7BE8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5573C8" w14:textId="4BB4FAF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347ABB4" w14:textId="09EE2DA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92EF61" w14:textId="2C3A5F8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2F65806" w14:textId="35AD697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112,39</w:t>
            </w:r>
          </w:p>
        </w:tc>
      </w:tr>
      <w:tr w:rsidR="00C561D9" w:rsidRPr="00C561D9" w14:paraId="1D8A9D1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7C1D5D8" w14:textId="1C323C4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предоставления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бесплатного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3CB424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583E5B48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6431000E" w14:textId="5CD7A769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3ECE5B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0B540AF4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70EC1C99" w14:textId="177F57B2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139712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770155F2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275D8942" w14:textId="11975E17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EE22F6E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181DE74D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7D5D9CC3" w14:textId="66424A01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02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1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03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D190D1" w14:textId="50E48B22" w:rsidR="00C561D9" w:rsidRPr="005E46DC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8CBAC44" w14:textId="77777777" w:rsidR="0085416F" w:rsidRPr="005E46DC" w:rsidRDefault="0085416F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59F61C3E" w14:textId="77777777" w:rsidR="0085416F" w:rsidRPr="005E46DC" w:rsidRDefault="0085416F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E44B96F" w14:textId="689C9467" w:rsidR="00C561D9" w:rsidRPr="005E46DC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22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119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112,39</w:t>
            </w:r>
          </w:p>
        </w:tc>
      </w:tr>
      <w:tr w:rsidR="00C561D9" w:rsidRPr="00C561D9" w14:paraId="34190E0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9B90C96" w14:textId="4D97A98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24CE26" w14:textId="35DC9C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058B14" w14:textId="6B70474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B56119" w14:textId="4D6BB41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A5AC5F6" w14:textId="5E1E0B6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694BF3" w14:textId="61EE1EA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D93A475" w14:textId="00BFEF9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812,39</w:t>
            </w:r>
          </w:p>
        </w:tc>
      </w:tr>
      <w:tr w:rsidR="00C561D9" w:rsidRPr="00C561D9" w14:paraId="37BD4AC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03BB6C6" w14:textId="0D73A45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D9CB65" w14:textId="6694CA2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6B3AE9" w14:textId="751D607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5AFE53" w14:textId="030A849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3AB43E0" w14:textId="4BCDEC3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57BADE" w14:textId="4EAE233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331BC7" w14:textId="7321B63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855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283,48</w:t>
            </w:r>
          </w:p>
        </w:tc>
      </w:tr>
      <w:tr w:rsidR="00C561D9" w:rsidRPr="00C561D9" w14:paraId="66DCE93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3EB8C70" w14:textId="066A54D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778918" w14:textId="6C94DD9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D3207B" w14:textId="2604FC8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91E274" w14:textId="2858ED2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7A958D5" w14:textId="197E0E2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C18AF2" w14:textId="68D0CD0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9FC15CB" w14:textId="5404E3E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941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334,64</w:t>
            </w:r>
          </w:p>
        </w:tc>
      </w:tr>
      <w:tr w:rsidR="00C561D9" w:rsidRPr="00C561D9" w14:paraId="30F8641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3EB75A3" w14:textId="2CF408D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0CD0D2" w14:textId="5E1756E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B3E3A0" w14:textId="406CCBC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305B14" w14:textId="28D199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722BBC0" w14:textId="3A4D5AB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89720A" w14:textId="7940EF2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5E8D9CC" w14:textId="1170B46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194,27</w:t>
            </w:r>
          </w:p>
        </w:tc>
      </w:tr>
      <w:tr w:rsidR="00C561D9" w:rsidRPr="00C561D9" w14:paraId="5819FC9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4249F4C" w14:textId="65A9E3B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привлечения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специалистов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FFF163" w14:textId="21DD45D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DC4772" w14:textId="40CC6D7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ADAA26" w14:textId="7D9068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E651D16" w14:textId="69C82C9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19D86C" w14:textId="184BF6C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290625A" w14:textId="641C7CE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328ADE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7FC549E" w14:textId="40F1EEA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4725D7" w14:textId="38F46BF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836713" w14:textId="13DF8CE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15FFB2" w14:textId="022C173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4FF278F" w14:textId="1038B9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9D4EE5" w14:textId="51E5EE2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CE89F01" w14:textId="300C937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2F933A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AA5184A" w14:textId="50AC65F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Отбор,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подготовка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команд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A1BBC2" w14:textId="27B2265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ACB207" w14:textId="7876C7C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36AB5A" w14:textId="7FDBF3A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958A2CA" w14:textId="245ED42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6A0C67" w14:textId="60F79A5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6AB045" w14:textId="056FBDB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953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300,00</w:t>
            </w:r>
          </w:p>
        </w:tc>
      </w:tr>
      <w:tr w:rsidR="00C561D9" w:rsidRPr="00C561D9" w14:paraId="03DF7FA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D3ED5A0" w14:textId="2635C04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9613B3" w14:textId="3FC5A1C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7E72D3" w14:textId="1BDB6D8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07D65A" w14:textId="4C0512D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BB72265" w14:textId="2155C3D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AF6584" w14:textId="1E321D8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2D65749" w14:textId="1297761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300,00</w:t>
            </w:r>
          </w:p>
        </w:tc>
      </w:tr>
      <w:tr w:rsidR="00C561D9" w:rsidRPr="00C561D9" w14:paraId="2A0B0DB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0313EB4" w14:textId="291FD92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3F3DBB" w14:textId="597129C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300D91" w14:textId="655DA3B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855D66" w14:textId="545F9D0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65CF736" w14:textId="5D0E493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48E56" w14:textId="10ECD8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554A29" w14:textId="3781507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4F0481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5191074" w14:textId="51B3841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приобретение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инвентаря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98DAC1" w14:textId="48CC348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0CE2D2" w14:textId="5D0886A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6681C8" w14:textId="2B2253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88DBA48" w14:textId="196F10D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305A42" w14:textId="001A01E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038ACB" w14:textId="02CB804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8B1869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10B6D7B" w14:textId="3AD7902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3E592" w14:textId="469AFA6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3ADC5D" w14:textId="4285D96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24E32F" w14:textId="23F2FC6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22C3E3D" w14:textId="3DCAD48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5CA4E5" w14:textId="620B768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B2EAD0C" w14:textId="24E2409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AA6A97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D862C66" w14:textId="26ADF9E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"Безопасный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620619" w14:textId="4DFB59B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9093AC" w14:textId="3EAD26A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7DF5DD" w14:textId="13B0D3D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A4E0AF5" w14:textId="712733A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073384" w14:textId="5D56E75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25038FA" w14:textId="1509681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594,60</w:t>
            </w:r>
          </w:p>
        </w:tc>
      </w:tr>
      <w:tr w:rsidR="00C561D9" w:rsidRPr="00C561D9" w14:paraId="24E84E9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6C0CBA4" w14:textId="2F6DC3C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идеологии,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гармонизации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межнациональных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отношений,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совершенствование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обороны"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514B5C" w14:textId="50D47AE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C50122" w14:textId="027CE63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C940BB" w14:textId="0C977E3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5C51570" w14:textId="486013B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D41272" w14:textId="6B39A55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D4986D" w14:textId="51A24C6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594,60</w:t>
            </w:r>
          </w:p>
        </w:tc>
      </w:tr>
      <w:tr w:rsidR="00C561D9" w:rsidRPr="00C561D9" w14:paraId="715C4FB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F1AB04B" w14:textId="644256D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профилактике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функционирования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EA201D" w14:textId="293787E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DEBD8B" w14:textId="5265A2C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1A6280" w14:textId="202186E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C419CA4" w14:textId="390D0D0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233F1A" w14:textId="0F6C24D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F38CEA4" w14:textId="79396A9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926,60</w:t>
            </w:r>
          </w:p>
        </w:tc>
      </w:tr>
      <w:tr w:rsidR="00C561D9" w:rsidRPr="00C561D9" w14:paraId="27D530E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D6A9C68" w14:textId="3679D74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антитеррористической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охраны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FF30E5" w14:textId="0460EF2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03CFC8" w14:textId="15C3337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46F89C" w14:textId="7C9AFC1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8BC410D" w14:textId="13A8B3A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187B66" w14:textId="2586954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B42AC34" w14:textId="07BAA99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926,60</w:t>
            </w:r>
          </w:p>
        </w:tc>
      </w:tr>
      <w:tr w:rsidR="00C561D9" w:rsidRPr="00C561D9" w14:paraId="3FA3DA2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8C25BAC" w14:textId="1E55BCB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43A716" w14:textId="45224D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6DA30D" w14:textId="50079F9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14FC11" w14:textId="4F82B98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21709EC" w14:textId="6E03062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E44C06" w14:textId="791B24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94538E2" w14:textId="368E21D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926,60</w:t>
            </w:r>
          </w:p>
        </w:tc>
      </w:tr>
      <w:tr w:rsidR="00C561D9" w:rsidRPr="00C561D9" w14:paraId="4A34F05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BF47F15" w14:textId="0F5E9E9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предупреждению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стихийных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бедствий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природного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техногенного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характера,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BC009A" w14:textId="3B8AAF0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6FE1B8" w14:textId="5268D7D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333E84" w14:textId="1B2D0D1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BF20C5E" w14:textId="42FA533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D157C0" w14:textId="419F33C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D204648" w14:textId="466A938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668,00</w:t>
            </w:r>
          </w:p>
        </w:tc>
      </w:tr>
      <w:tr w:rsidR="00C561D9" w:rsidRPr="00C561D9" w14:paraId="4852329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BF58F60" w14:textId="48A90E8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Мероприятия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уровня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8A382E" w14:textId="7FE735C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9A228A" w14:textId="64080A3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2BDC35" w14:textId="237D76F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8AB8917" w14:textId="585F184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B6F4CC" w14:textId="6388392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0DA0DDB" w14:textId="0D609FA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668,00</w:t>
            </w:r>
          </w:p>
        </w:tc>
      </w:tr>
      <w:tr w:rsidR="00C561D9" w:rsidRPr="00C561D9" w14:paraId="761DE0A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46AE4BB" w14:textId="4DDA807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D5A922" w14:textId="3F41DC5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706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C656F8" w14:textId="5CAF338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0324DC" w14:textId="48596D4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DA9F1AC" w14:textId="2418511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A946F3" w14:textId="40E0E7B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13AE99" w14:textId="3A9EF58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668,00</w:t>
            </w:r>
          </w:p>
        </w:tc>
      </w:tr>
      <w:tr w:rsidR="00C561D9" w:rsidRPr="00C561D9" w14:paraId="0FF13AC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3401B91" w14:textId="37A664E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УПРАВЛЕНИЕ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12D340" w14:textId="77777777" w:rsidR="00822E48" w:rsidRPr="00822E48" w:rsidRDefault="00822E48" w:rsidP="00C561D9">
            <w:pPr>
              <w:ind w:left="-102" w:right="-102"/>
              <w:rPr>
                <w:sz w:val="22"/>
                <w:szCs w:val="22"/>
              </w:rPr>
            </w:pPr>
          </w:p>
          <w:p w14:paraId="78BC7EF3" w14:textId="33C3479C" w:rsidR="005E46DC" w:rsidRPr="00822E48" w:rsidRDefault="005E46DC" w:rsidP="00822E48">
            <w:pPr>
              <w:ind w:left="-102" w:right="-102"/>
              <w:rPr>
                <w:sz w:val="22"/>
                <w:szCs w:val="22"/>
              </w:rPr>
            </w:pPr>
          </w:p>
          <w:p w14:paraId="6D1E2D90" w14:textId="659F0CC7" w:rsidR="00C561D9" w:rsidRPr="00822E48" w:rsidRDefault="00822E48" w:rsidP="00C561D9">
            <w:pPr>
              <w:ind w:left="-102" w:right="-102"/>
              <w:rPr>
                <w:sz w:val="22"/>
                <w:szCs w:val="22"/>
              </w:rPr>
            </w:pPr>
            <w:r w:rsidRPr="00822E48">
              <w:rPr>
                <w:sz w:val="22"/>
                <w:szCs w:val="22"/>
              </w:rPr>
              <w:t>7</w:t>
            </w:r>
            <w:r w:rsidR="00C561D9" w:rsidRPr="00822E48">
              <w:rPr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28152A" w14:textId="4EEC5727" w:rsidR="00C561D9" w:rsidRPr="00822E48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822E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87A7D4" w14:textId="146B1343" w:rsidR="00C561D9" w:rsidRPr="00822E48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822E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5DAAEF0" w14:textId="17C05321" w:rsidR="00C561D9" w:rsidRPr="00822E48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822E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62B4C" w14:textId="234D14DD" w:rsidR="00C561D9" w:rsidRPr="00822E48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822E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949EB6" w14:textId="77777777" w:rsidR="005E46DC" w:rsidRPr="00822E48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B365F5E" w14:textId="77777777" w:rsidR="005E46DC" w:rsidRPr="00822E48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47909000" w14:textId="2B9982A9" w:rsidR="00C561D9" w:rsidRPr="00822E48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822E48">
              <w:rPr>
                <w:sz w:val="22"/>
                <w:szCs w:val="22"/>
              </w:rPr>
              <w:t>162</w:t>
            </w:r>
            <w:r w:rsidR="00CB44DA" w:rsidRPr="00822E48">
              <w:rPr>
                <w:sz w:val="22"/>
                <w:szCs w:val="22"/>
              </w:rPr>
              <w:t xml:space="preserve"> </w:t>
            </w:r>
            <w:r w:rsidRPr="00822E48">
              <w:rPr>
                <w:sz w:val="22"/>
                <w:szCs w:val="22"/>
              </w:rPr>
              <w:t>265</w:t>
            </w:r>
            <w:r w:rsidR="00CB44DA" w:rsidRPr="00822E48">
              <w:rPr>
                <w:sz w:val="22"/>
                <w:szCs w:val="22"/>
              </w:rPr>
              <w:t xml:space="preserve"> </w:t>
            </w:r>
            <w:r w:rsidRPr="00822E48">
              <w:rPr>
                <w:sz w:val="22"/>
                <w:szCs w:val="22"/>
              </w:rPr>
              <w:t>738,03</w:t>
            </w:r>
          </w:p>
        </w:tc>
      </w:tr>
      <w:tr w:rsidR="00C561D9" w:rsidRPr="00C561D9" w14:paraId="68B7754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468918D" w14:textId="30CF4E3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"Социальная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C2A5E8" w14:textId="7ED5CEA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3EEE19" w14:textId="6B64FDB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96B393" w14:textId="1C66E9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DCC96DF" w14:textId="745C51C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C4EB9C" w14:textId="6E1C478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8B3119C" w14:textId="098AA8B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160,46</w:t>
            </w:r>
          </w:p>
        </w:tc>
      </w:tr>
      <w:tr w:rsidR="00C561D9" w:rsidRPr="00C561D9" w14:paraId="643E200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11BC677" w14:textId="55940A5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99A59E" w14:textId="67B9985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733E77" w14:textId="56158AC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30518C" w14:textId="13790FD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6B51FAF" w14:textId="7C2B5F1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8D3C6B" w14:textId="38C74FF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E537F0D" w14:textId="3179089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160,46</w:t>
            </w:r>
          </w:p>
        </w:tc>
      </w:tr>
      <w:tr w:rsidR="00C561D9" w:rsidRPr="00C561D9" w14:paraId="1D180F0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E600576" w14:textId="22D0C39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BE53F1" w14:textId="3EFCEC1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A6F063" w14:textId="07FB414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60C367" w14:textId="4D02DB8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2354487" w14:textId="5455091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92970F" w14:textId="42779F8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2B9CDC7" w14:textId="0ABFF47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160,46</w:t>
            </w:r>
          </w:p>
        </w:tc>
      </w:tr>
      <w:tr w:rsidR="00C561D9" w:rsidRPr="00C561D9" w14:paraId="0D59C03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F05612D" w14:textId="2B76532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помещений,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отопления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освещения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педагогическим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проживающим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работающим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пунктах,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рабочих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(поселках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6DC8D3" w14:textId="6FFAF2B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BE1973" w14:textId="093F6CA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E31F9A" w14:textId="6138A98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9403414" w14:textId="7BA3B08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1ADB01" w14:textId="4E18FE9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4507308" w14:textId="165CF73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160,46</w:t>
            </w:r>
          </w:p>
        </w:tc>
      </w:tr>
      <w:tr w:rsidR="00C561D9" w:rsidRPr="00C561D9" w14:paraId="0C83A5A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72ED9D0" w14:textId="1801DE1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66DB60" w14:textId="3561AF4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FAD168" w14:textId="7F8E13A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407366" w14:textId="0893E35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B97EA1E" w14:textId="2825836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FD677A" w14:textId="226A669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D778059" w14:textId="3E8790A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607,14</w:t>
            </w:r>
          </w:p>
        </w:tc>
      </w:tr>
      <w:tr w:rsidR="00C561D9" w:rsidRPr="00C561D9" w14:paraId="1B959E5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177EBC3" w14:textId="0836DE9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9C72BA" w14:textId="12DFFCF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EA3012" w14:textId="35F9136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430EF5" w14:textId="2F6B528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AA1C6E9" w14:textId="046E9C7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58C6DE" w14:textId="06A1972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7D1ED9F" w14:textId="75934C4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553,32</w:t>
            </w:r>
          </w:p>
        </w:tc>
      </w:tr>
      <w:tr w:rsidR="00C561D9" w:rsidRPr="00C561D9" w14:paraId="441B693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5E93910" w14:textId="6486C45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3F0E80" w14:textId="687795A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1C2FB8" w14:textId="4EB5437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5FA35A" w14:textId="1AE9381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D0A70B0" w14:textId="36F0581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91E43C" w14:textId="3401554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BED9289" w14:textId="5DC1EE4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446,09</w:t>
            </w:r>
          </w:p>
        </w:tc>
      </w:tr>
      <w:tr w:rsidR="00C561D9" w:rsidRPr="00C561D9" w14:paraId="27B4580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AA0157B" w14:textId="539AF7B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64F9DC" w14:textId="66A65E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D22F29" w14:textId="1778896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680140" w14:textId="063BAA6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104C76C" w14:textId="01FD16B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634589" w14:textId="205B61D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E6F87AA" w14:textId="7358B86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446,09</w:t>
            </w:r>
          </w:p>
        </w:tc>
      </w:tr>
      <w:tr w:rsidR="00C561D9" w:rsidRPr="00C561D9" w14:paraId="208D5C7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CA0F0A2" w14:textId="000BACA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предоставления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бесплатного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3C61A0" w14:textId="33CF3DD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7A0AC0" w14:textId="30837EE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FB1023" w14:textId="3FA72C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6A6E4E2" w14:textId="557E1A7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A78798" w14:textId="4999491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509B5B9" w14:textId="6B0B276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515,87</w:t>
            </w:r>
          </w:p>
        </w:tc>
      </w:tr>
      <w:tr w:rsidR="00C561D9" w:rsidRPr="00C561D9" w14:paraId="7AA7495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A20138B" w14:textId="6A74005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9ABA0C" w14:textId="0AE766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E0568C" w14:textId="6A483C4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64F9D3" w14:textId="703CEE1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2D0D9A3" w14:textId="7477DA1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3A0EB8" w14:textId="169B118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536DC7" w14:textId="2E268F6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515,87</w:t>
            </w:r>
          </w:p>
        </w:tc>
      </w:tr>
      <w:tr w:rsidR="00C561D9" w:rsidRPr="00C561D9" w14:paraId="43E1BAD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EB4F3DA" w14:textId="6FC682E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FBF863" w14:textId="4C6E022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74FA75" w14:textId="335536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B92428" w14:textId="671336F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EAD0194" w14:textId="29ECBD9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224596" w14:textId="776F967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D45585" w14:textId="7A5F97C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553,48</w:t>
            </w:r>
          </w:p>
        </w:tc>
      </w:tr>
      <w:tr w:rsidR="00C561D9" w:rsidRPr="00C561D9" w14:paraId="7EC892A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5C996AF" w14:textId="5CED572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A6837A" w14:textId="0DEFA5B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0EB93C" w14:textId="3DB56C8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E50B6F" w14:textId="7410FAA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CF49CF5" w14:textId="3C0C70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3631C1" w14:textId="342BD03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D1F8F48" w14:textId="37BE27E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989,43</w:t>
            </w:r>
          </w:p>
        </w:tc>
      </w:tr>
      <w:tr w:rsidR="00C561D9" w:rsidRPr="00C561D9" w14:paraId="0C9A156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FAECDCF" w14:textId="0515195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1A606F" w14:textId="63EB4D1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F23AE5" w14:textId="54FA73E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CA425A" w14:textId="273D56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3604465" w14:textId="38C6AD9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CBE64" w14:textId="29A258C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290EB28" w14:textId="3081D8D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681,96</w:t>
            </w:r>
          </w:p>
        </w:tc>
      </w:tr>
      <w:tr w:rsidR="00C561D9" w:rsidRPr="00C561D9" w14:paraId="504A946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E34E3C6" w14:textId="129CAFA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12DFFD" w14:textId="2AD5DA2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27B8ED" w14:textId="691E39D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EE2D48" w14:textId="479DF81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4C08C3" w14:textId="0886C0B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F8E001" w14:textId="4993C32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0B664EC" w14:textId="7BA9928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111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291,00</w:t>
            </w:r>
          </w:p>
        </w:tc>
      </w:tr>
      <w:tr w:rsidR="00C561D9" w:rsidRPr="00C561D9" w14:paraId="609D8B8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82C88D0" w14:textId="51A654C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регионального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"Культурная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897964" w14:textId="390E4DA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02C567" w14:textId="74C67B3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5BAC40" w14:textId="7D714A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0EBF70F" w14:textId="4CB4EA5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71ABD3" w14:textId="189B17B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ED9B264" w14:textId="13F8365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930,22</w:t>
            </w:r>
          </w:p>
        </w:tc>
      </w:tr>
      <w:tr w:rsidR="00C561D9" w:rsidRPr="00C561D9" w14:paraId="2CE7CC6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6FFAFA3" w14:textId="11A4532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Государственная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отрасли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(приобретение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музыкальных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инструментов,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оборудования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материалов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(детских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искусств)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видам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искусств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профессиональных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организаций)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01CD04" w14:textId="66E76D5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22F342" w14:textId="575AFAB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DB1EE3" w14:textId="5850792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E3CEA97" w14:textId="7ABFE1F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55195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009414" w14:textId="6283FF5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3D620F" w14:textId="2C5757F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930,22</w:t>
            </w:r>
          </w:p>
        </w:tc>
      </w:tr>
      <w:tr w:rsidR="00C561D9" w:rsidRPr="00C561D9" w14:paraId="5EFF077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398FB4F" w14:textId="6B1545A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7F3F8" w14:textId="579493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C75D25" w14:textId="79F3A00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4D0539" w14:textId="12502B5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CCE18B3" w14:textId="73E7925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55195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965F52" w14:textId="022D1A3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6F3B8A2" w14:textId="5B6B042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930,22</w:t>
            </w:r>
          </w:p>
        </w:tc>
      </w:tr>
      <w:tr w:rsidR="00C561D9" w:rsidRPr="00C561D9" w14:paraId="030CDFB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8CDB67E" w14:textId="0FEAC00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"Социальная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DEF950" w14:textId="6253A84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0F1727" w14:textId="3E6BDE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F809A2" w14:textId="4B54CF5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A967D38" w14:textId="2C8773C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4EA05E" w14:textId="1BF7425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6AF384" w14:textId="6D8938D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495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530,40</w:t>
            </w:r>
          </w:p>
        </w:tc>
      </w:tr>
      <w:tr w:rsidR="00C561D9" w:rsidRPr="00C561D9" w14:paraId="0FE3F2C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FEFB512" w14:textId="646A4A9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02267E" w14:textId="3EAF6D5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8B8E08" w14:textId="6B020DC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D4B614" w14:textId="48D7521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659E9B1" w14:textId="52A6D23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670FA1" w14:textId="407231A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6CF75B7" w14:textId="297AA90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495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530,40</w:t>
            </w:r>
          </w:p>
        </w:tc>
      </w:tr>
      <w:tr w:rsidR="00C561D9" w:rsidRPr="00C561D9" w14:paraId="53829EA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6E59B87" w14:textId="647F3A9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8C5EB7" w14:textId="0B50029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1A4FB3" w14:textId="1781243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7048DE" w14:textId="505824E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3A82106" w14:textId="5A7E2A6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07BBBE" w14:textId="534995C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BA5CB0" w14:textId="288F8E5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495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530,40</w:t>
            </w:r>
          </w:p>
        </w:tc>
      </w:tr>
      <w:tr w:rsidR="00C561D9" w:rsidRPr="00C561D9" w14:paraId="5451B5E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50D8140" w14:textId="709680A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Меры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работающих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проживающих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245583" w14:textId="6CC67B6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F12D39" w14:textId="1579F1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60CB1D" w14:textId="022B9FD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55CD520" w14:textId="74252B2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69124E" w14:textId="03CEF27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AF0008C" w14:textId="3BBE76F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495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530,40</w:t>
            </w:r>
          </w:p>
        </w:tc>
      </w:tr>
      <w:tr w:rsidR="00C561D9" w:rsidRPr="00C561D9" w14:paraId="71550C2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DBC3DDA" w14:textId="00E484B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A57876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199DB35B" w14:textId="2FF5680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CF6503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51F677C2" w14:textId="0B0B3A7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F376C8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775D352D" w14:textId="5763063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2BEE7C1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4DCDE82C" w14:textId="73208C9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99B4D3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6F50BE51" w14:textId="30CDC20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583BE99" w14:textId="77777777" w:rsid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07A21D92" w14:textId="03BAEF8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495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530,40</w:t>
            </w:r>
          </w:p>
        </w:tc>
      </w:tr>
      <w:tr w:rsidR="00C561D9" w:rsidRPr="00C561D9" w14:paraId="2656F3C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6BF40A0" w14:textId="28C77B5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5BB671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2CA2F879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6EBC2454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521F3708" w14:textId="0322F275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D0AB6E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1AFC31F9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5CBD1BCA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128EFFE2" w14:textId="5815F0A0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EA8E09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416873D7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7127A043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12FB29A4" w14:textId="5F30E0A9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6C8CD36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64877068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2A361A36" w14:textId="77777777" w:rsidR="0085416F" w:rsidRPr="005E46DC" w:rsidRDefault="0085416F" w:rsidP="00C561D9">
            <w:pPr>
              <w:ind w:left="-102" w:right="-102"/>
              <w:rPr>
                <w:sz w:val="22"/>
                <w:szCs w:val="22"/>
              </w:rPr>
            </w:pPr>
          </w:p>
          <w:p w14:paraId="48793652" w14:textId="3AF027DD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04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00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25B50A" w14:textId="40C4D29A" w:rsidR="00C561D9" w:rsidRPr="005E46DC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698804" w14:textId="77777777" w:rsidR="0085416F" w:rsidRPr="005E46DC" w:rsidRDefault="0085416F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DEA7EA7" w14:textId="77777777" w:rsidR="0085416F" w:rsidRPr="005E46DC" w:rsidRDefault="0085416F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5739C465" w14:textId="77777777" w:rsidR="0085416F" w:rsidRPr="005E46DC" w:rsidRDefault="0085416F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5A9F24E3" w14:textId="6809B38B" w:rsidR="00C561D9" w:rsidRPr="005E46DC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107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636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712,62</w:t>
            </w:r>
          </w:p>
        </w:tc>
      </w:tr>
      <w:tr w:rsidR="00C561D9" w:rsidRPr="00C561D9" w14:paraId="45F12E5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0D3E96B" w14:textId="5A48A10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"Сохранение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AEA7EF" w14:textId="73D168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6D2B42" w14:textId="43A669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2135A1" w14:textId="6224B5A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B13333C" w14:textId="4E46552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A16528" w14:textId="0D7E1AD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CB279A2" w14:textId="2A6E812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712,62</w:t>
            </w:r>
          </w:p>
        </w:tc>
      </w:tr>
      <w:tr w:rsidR="00C561D9" w:rsidRPr="00C561D9" w14:paraId="1DE3143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08BAE6C" w14:textId="3183805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"Формирование,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учет,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изучение,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сохранения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музейных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предметов,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музейных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коллекций"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AF57E1" w14:textId="39F3BE4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CB02C4" w14:textId="56D8C05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360399" w14:textId="54582CD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350216" w14:textId="0692EF7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9DE958" w14:textId="01D2ED0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50DCFA1" w14:textId="3C13BF1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916,07</w:t>
            </w:r>
          </w:p>
        </w:tc>
      </w:tr>
      <w:tr w:rsidR="00C561D9" w:rsidRPr="00C561D9" w14:paraId="6312D9D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B8BCC83" w14:textId="10880A8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319675" w14:textId="04A30FB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65CA50" w14:textId="7E9E0D6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0F47A9" w14:textId="1076392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33D0E1D" w14:textId="758CF86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5341C9" w14:textId="7E97E3E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D0F67ED" w14:textId="38D740A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916,07</w:t>
            </w:r>
          </w:p>
        </w:tc>
      </w:tr>
      <w:tr w:rsidR="00C561D9" w:rsidRPr="00C561D9" w14:paraId="12D1FCA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53D13A1" w14:textId="4FCADB0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26FC99" w14:textId="338DDEE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B5761D" w14:textId="64AE218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810C2F" w14:textId="07494CC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EBD0BCA" w14:textId="401C41D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7A1E5F" w14:textId="56368F6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EC0D95" w14:textId="26EA701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916,07</w:t>
            </w:r>
          </w:p>
        </w:tc>
      </w:tr>
      <w:tr w:rsidR="00C561D9" w:rsidRPr="00C561D9" w14:paraId="3405B1F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CD54465" w14:textId="34A1566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"Библиотечное,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библиографическое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информационное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обслуживание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пользователей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библиотеки"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AD87FF" w14:textId="18B8E7B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47090B" w14:textId="089D60B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32C8CF" w14:textId="1894508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4E7090" w14:textId="2F490A4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41031B" w14:textId="6E41C63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C20DE87" w14:textId="7B33409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449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847,44</w:t>
            </w:r>
          </w:p>
        </w:tc>
      </w:tr>
      <w:tr w:rsidR="00C561D9" w:rsidRPr="00C561D9" w14:paraId="08A4523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9893129" w14:textId="4F1896D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2FE954" w14:textId="0148CB4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1729E2" w14:textId="60A9FD3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AEB25F" w14:textId="7463EBD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BFDB64F" w14:textId="4997F3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47DFB2" w14:textId="2D8528A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35D9831" w14:textId="0DA4289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618,87</w:t>
            </w:r>
          </w:p>
        </w:tc>
      </w:tr>
      <w:tr w:rsidR="00C561D9" w:rsidRPr="00C561D9" w14:paraId="63029DD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2F1D2BB" w14:textId="6390224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2E1ADD" w14:textId="38DAC94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C95C57" w14:textId="3C68658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E83718" w14:textId="0C0D04B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796641F" w14:textId="32A25B7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8BA8EB" w14:textId="6E22CA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DC06EE" w14:textId="5E3C036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618,87</w:t>
            </w:r>
          </w:p>
        </w:tc>
      </w:tr>
      <w:tr w:rsidR="00C561D9" w:rsidRPr="00C561D9" w14:paraId="57CEF79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66E48F3" w14:textId="35A6E75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Модернизация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библиотек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комплектования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книжных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библиотек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общедоступных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библиотек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счет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F1782D" w14:textId="66E50E0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9C57BF" w14:textId="7C57366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DF2EE7" w14:textId="38CFA2F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A1718C8" w14:textId="7EAD0F8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E615C" w14:textId="5359908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F89E2CF" w14:textId="760B639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739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800,00</w:t>
            </w:r>
          </w:p>
        </w:tc>
      </w:tr>
      <w:tr w:rsidR="00C561D9" w:rsidRPr="00C561D9" w14:paraId="44EAC58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9FE28C3" w14:textId="1280DE9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6E9BCD" w14:textId="483D35B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5BF4F2" w14:textId="6F43809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D0A9DA" w14:textId="0BA9983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610E40B" w14:textId="1E32821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09374A" w14:textId="399122A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99ADBAF" w14:textId="69B63C5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739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800,00</w:t>
            </w:r>
          </w:p>
        </w:tc>
      </w:tr>
      <w:tr w:rsidR="00C561D9" w:rsidRPr="00C561D9" w14:paraId="451CB57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DA9B186" w14:textId="61E7457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Государственная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отрасли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(модернизация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библиотек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комплектования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книжных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библиотек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общедоступных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библиотек)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0C52D2" w14:textId="562CF88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D226EB" w14:textId="16462B4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2BDD1C" w14:textId="1CF7286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7CE6FE9" w14:textId="6351C12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A81755" w14:textId="0ABDEAC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C9401FB" w14:textId="5C3A6EE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428,57</w:t>
            </w:r>
          </w:p>
        </w:tc>
      </w:tr>
      <w:tr w:rsidR="00C561D9" w:rsidRPr="00C561D9" w14:paraId="266C592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969F09D" w14:textId="3B3D0DB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40B031" w14:textId="25FB774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B43D0F" w14:textId="3B1C4C5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9772FE" w14:textId="47A8919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2234E92" w14:textId="4747FC0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89F7C8" w14:textId="5009E66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AF364BC" w14:textId="2443B89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428,57</w:t>
            </w:r>
          </w:p>
        </w:tc>
      </w:tr>
      <w:tr w:rsidR="00C561D9" w:rsidRPr="00C561D9" w14:paraId="42C87A4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5A56412" w14:textId="2F12C42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проведение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культурно-массовых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FCC8C6" w14:textId="1C79208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AF43A7" w14:textId="6DE0B02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C30A79" w14:textId="5FD1D5D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B75B59F" w14:textId="732DD12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C58F1E" w14:textId="67D7A97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F106390" w14:textId="33E6450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622,69</w:t>
            </w:r>
          </w:p>
        </w:tc>
      </w:tr>
      <w:tr w:rsidR="00C561D9" w:rsidRPr="00C561D9" w14:paraId="271DEF7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007F65F" w14:textId="407E830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8368A9" w14:textId="466CE78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53068C" w14:textId="5AFB9B5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2ED2BE" w14:textId="0183E66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357B178" w14:textId="199E3CD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40188C" w14:textId="48865D1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3FA5F11" w14:textId="6ED0CE3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268,38</w:t>
            </w:r>
          </w:p>
        </w:tc>
      </w:tr>
      <w:tr w:rsidR="00C561D9" w:rsidRPr="00C561D9" w14:paraId="720EE28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2784501" w14:textId="3CAB023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FC079D" w14:textId="0FF14EF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BCDA1E" w14:textId="376EE1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0880B2" w14:textId="33C607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23E17A9" w14:textId="745A9D6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1E96EB" w14:textId="7FA94ED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7909E1F" w14:textId="391AB02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268,38</w:t>
            </w:r>
          </w:p>
        </w:tc>
      </w:tr>
      <w:tr w:rsidR="00C561D9" w:rsidRPr="00C561D9" w14:paraId="4A6A44A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0162C84" w14:textId="3EC61DF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благоустройству,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уборке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земельных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участков,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69002" w14:textId="2B7267C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BF5E37" w14:textId="5F0432B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8E3460" w14:textId="3F1A156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97C4342" w14:textId="66A5C54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D0288" w14:textId="16B78FE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CC70728" w14:textId="395C152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A56B24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9D87A34" w14:textId="725497D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D51E4B" w14:textId="508323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F7F151" w14:textId="51F224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F1BAF9" w14:textId="517E56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89E9064" w14:textId="6B71F51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160D12" w14:textId="1B46000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7001C9D" w14:textId="1F1368D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C4A4A6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B019E84" w14:textId="77E0737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Мероприятия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2AF031" w14:textId="0FDE241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4D5128" w14:textId="581C306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2F3EB3" w14:textId="4C7A687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E854AB2" w14:textId="6053009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8F5732" w14:textId="22B9773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10EC6A" w14:textId="0086B9F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400,00</w:t>
            </w:r>
          </w:p>
        </w:tc>
      </w:tr>
      <w:tr w:rsidR="00C561D9" w:rsidRPr="00C561D9" w14:paraId="4C8E019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915AF49" w14:textId="7763C4A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F230C6" w14:textId="70E3FA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46110B" w14:textId="7508A8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08A93D" w14:textId="6841041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751659E" w14:textId="7786BDE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B46426" w14:textId="508DB32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72C220" w14:textId="1CBD94F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258,95</w:t>
            </w:r>
          </w:p>
        </w:tc>
      </w:tr>
      <w:tr w:rsidR="00C561D9" w:rsidRPr="00C561D9" w14:paraId="6F5A52D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EDEFD80" w14:textId="08DDA07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B011EF" w14:textId="5F87705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ACD02C" w14:textId="69ED370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BAF35D" w14:textId="4C660D8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B170649" w14:textId="24AE60F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58EDA4" w14:textId="7F69E2D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A1A596" w14:textId="3B927A7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141,05</w:t>
            </w:r>
          </w:p>
        </w:tc>
      </w:tr>
      <w:tr w:rsidR="00C561D9" w:rsidRPr="00C561D9" w14:paraId="6C570E1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7280845" w14:textId="40EE4B0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0A343C">
              <w:rPr>
                <w:sz w:val="22"/>
                <w:szCs w:val="22"/>
              </w:rPr>
              <w:t>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прилегающей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"Дом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Спасское",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Спасское,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Красная,171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D23215" w14:textId="3290E81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D82292" w14:textId="7C24FBE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B33E2A" w14:textId="31E060D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064A64D" w14:textId="4A3E1CC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4CB808" w14:textId="7ED1892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3CDF80" w14:textId="31B407A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016,45</w:t>
            </w:r>
          </w:p>
        </w:tc>
      </w:tr>
      <w:tr w:rsidR="00C561D9" w:rsidRPr="00C561D9" w14:paraId="7D1B44D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2C5357E" w14:textId="2EA4A26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1FD36" w14:textId="4F38A5A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7BE3AC" w14:textId="4B3726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DA1C45" w14:textId="1DDC006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C7B544A" w14:textId="3D14038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5D70D4" w14:textId="5A52857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BE359A" w14:textId="4A4B623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016,45</w:t>
            </w:r>
          </w:p>
        </w:tc>
      </w:tr>
      <w:tr w:rsidR="00C561D9" w:rsidRPr="00C561D9" w14:paraId="200ED0F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A2BD7AD" w14:textId="1CECBBD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</w:t>
            </w:r>
            <w:r w:rsidR="000A343C" w:rsidRPr="00C561D9">
              <w:rPr>
                <w:sz w:val="22"/>
                <w:szCs w:val="22"/>
              </w:rPr>
              <w:t>Благоустройство</w:t>
            </w:r>
            <w:r w:rsidR="000A343C">
              <w:rPr>
                <w:sz w:val="22"/>
                <w:szCs w:val="22"/>
              </w:rPr>
              <w:t xml:space="preserve"> территории,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прилегающей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lastRenderedPageBreak/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"Дом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Спасское",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Спасское,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Красная,171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A78D90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3C60FFE4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38DCB836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6D4B6EB1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1EFDC1EB" w14:textId="0693C078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1CFAA0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1CFC8672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0C73940A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0F9B5832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08052572" w14:textId="4902E86C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F08769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45501044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53757184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58CDB092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487A4E6C" w14:textId="5B90B070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66F2208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746E9AE1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5E980571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1CAF3226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171F4E11" w14:textId="09159985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04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3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03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SИП28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02AAEF" w14:textId="2E8E8F16" w:rsidR="00C561D9" w:rsidRPr="005E46DC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41CC0A" w14:textId="77777777" w:rsidR="005E46DC" w:rsidRP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6578E8D" w14:textId="77777777" w:rsidR="005E46DC" w:rsidRP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41E4C87E" w14:textId="77777777" w:rsidR="005E46DC" w:rsidRP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098ADAA1" w14:textId="77777777" w:rsidR="005E46DC" w:rsidRP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C64549D" w14:textId="00EC6FD4" w:rsidR="00C561D9" w:rsidRPr="005E46DC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4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500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08B9BE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3729972" w14:textId="6AB8630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7599D6" w14:textId="38DBF90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9B5E1D" w14:textId="69EC8B0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76614A" w14:textId="329D97E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7F3D29" w14:textId="3B6CA54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5A094F" w14:textId="6CF7509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C241D79" w14:textId="6772056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6068BC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6E7B006" w14:textId="7695837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развития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укрепления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материально-технической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базы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пунктах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числом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тысяч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человек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58B33E" w14:textId="5FC4E70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E11BEE" w14:textId="1FDF3B1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F93B1A" w14:textId="51EA31B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45D0C6B" w14:textId="2DD34A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L4670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B249A6" w14:textId="656F5B3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2C04AE9" w14:textId="531472E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250,00</w:t>
            </w:r>
          </w:p>
        </w:tc>
      </w:tr>
      <w:tr w:rsidR="00C561D9" w:rsidRPr="00C561D9" w14:paraId="7577955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42E62C2" w14:textId="659A126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8F8F4F" w14:textId="0E1E64F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7993A7" w14:textId="3F1494B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225238" w14:textId="1399749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EB92567" w14:textId="5BECE04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L4670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DCD262" w14:textId="1704BFB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57FDE14" w14:textId="56920A6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250,00</w:t>
            </w:r>
          </w:p>
        </w:tc>
      </w:tr>
      <w:tr w:rsidR="00C561D9" w:rsidRPr="00C561D9" w14:paraId="55AED68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7A9BA13" w14:textId="10C0CF9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(Внутренний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противопожарный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водопровод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адресу: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Алексеевское,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117)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421AE" w14:textId="6BE2C7F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9CBB38" w14:textId="761F73D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C73739" w14:textId="2FACE5F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9E646B" w14:textId="2151974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7F2721" w14:textId="003014B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0CD0B1" w14:textId="072C130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8172C3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F6852FB" w14:textId="51E5EEA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443688" w14:textId="69F09E8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ECE6F5" w14:textId="4EFEC5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651FE5" w14:textId="1EE6413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C855454" w14:textId="3A38D4F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0106F0" w14:textId="5FBB9B9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C73F8A8" w14:textId="2130927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24B4C9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C07CBBC" w14:textId="5B874D6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водоотвода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Шишкино»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E23BF1" w14:textId="7FF33A2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BCC12C" w14:textId="310A69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487F9A" w14:textId="778F2DE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7A52843" w14:textId="07549B1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61B97C" w14:textId="5017EAF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5E521B7" w14:textId="1F83941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052,26</w:t>
            </w:r>
          </w:p>
        </w:tc>
      </w:tr>
      <w:tr w:rsidR="00C561D9" w:rsidRPr="00C561D9" w14:paraId="0F3B6DB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DC6E26E" w14:textId="70C3E6D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E93CB3" w14:textId="0323D5B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CA7559" w14:textId="10C9B22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049465" w14:textId="24C46D9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7BDE851" w14:textId="20390EC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864E8F" w14:textId="1981F10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808356" w14:textId="44C2751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052,26</w:t>
            </w:r>
          </w:p>
        </w:tc>
      </w:tr>
      <w:tr w:rsidR="00C561D9" w:rsidRPr="00C561D9" w14:paraId="2C1A9F6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5EC8F11" w14:textId="04E8376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сигнализации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"ДК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Елизаветинское"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адресу: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р-н,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Елизаветинское,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д.136)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988F9" w14:textId="0ED44C2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486D6F" w14:textId="017A450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9AFEE9" w14:textId="4AB683E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B320457" w14:textId="736C253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МИП72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DD5353" w14:textId="2BF7274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DD26934" w14:textId="110976C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7153F5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461C5AD" w14:textId="18C50BC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E94B7A" w14:textId="161222E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0141B0" w14:textId="50D2DA4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41E9E2" w14:textId="440BC8A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CB660FD" w14:textId="55C5854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МИП72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B3943D" w14:textId="4B55D02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34AC931" w14:textId="7EC5B33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D98A21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52B7440" w14:textId="1471789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(Внутренний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противопожарный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водопровод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proofErr w:type="gramStart"/>
            <w:r w:rsidRPr="00C561D9">
              <w:rPr>
                <w:sz w:val="22"/>
                <w:szCs w:val="22"/>
              </w:rPr>
              <w:t>адресу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:</w:t>
            </w:r>
            <w:proofErr w:type="gramEnd"/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Алексеевское,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117)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1782F5" w14:textId="48A9C56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07C454" w14:textId="3407B2F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037D65" w14:textId="2668F1A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5EE4BFB" w14:textId="07024ED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E5B02E" w14:textId="29662D2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3A49FF0" w14:textId="0DC0A33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436,00</w:t>
            </w:r>
          </w:p>
        </w:tc>
      </w:tr>
      <w:tr w:rsidR="00C561D9" w:rsidRPr="00C561D9" w14:paraId="4503575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39009E8" w14:textId="4483B64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D8B4F8" w14:textId="3C8B974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A33D99" w14:textId="52365A5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7EF690" w14:textId="0A34077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5C5E660" w14:textId="0F47F1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23D893" w14:textId="1A47369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E38683A" w14:textId="7D70D9E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436,00</w:t>
            </w:r>
          </w:p>
        </w:tc>
      </w:tr>
      <w:tr w:rsidR="00C561D9" w:rsidRPr="00C561D9" w14:paraId="38C6E0E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C3A1EB0" w14:textId="0A21878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водоотвода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Шишкино»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B8125D" w14:textId="064CC3D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A55E1D" w14:textId="4A01DBA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1860B0" w14:textId="4455947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5423E31" w14:textId="00BEE24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58BA30" w14:textId="78F8DC4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EB9BDB" w14:textId="27963EF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200,00</w:t>
            </w:r>
          </w:p>
        </w:tc>
      </w:tr>
      <w:tr w:rsidR="00C561D9" w:rsidRPr="00C561D9" w14:paraId="128BFB2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0AF98B3" w14:textId="544C694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81D223" w14:textId="37A88C8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674AA7" w14:textId="58247E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A7BC83" w14:textId="0B26EA9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CF7D13E" w14:textId="692A7B9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2327B1" w14:textId="3289807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1B687FE" w14:textId="639D2A1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200,00</w:t>
            </w:r>
          </w:p>
        </w:tc>
      </w:tr>
      <w:tr w:rsidR="00C561D9" w:rsidRPr="00C561D9" w14:paraId="1E5A194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F3000BC" w14:textId="685314A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сигнализации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"ДК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Елизаветинское"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адресу: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р-н,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Елизаветинское,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д.136)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8EACA" w14:textId="4A26532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740D96" w14:textId="3B51642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3A3B44" w14:textId="3C7BE33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0005846" w14:textId="673406D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ЦИП72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475497" w14:textId="1401283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384F28F" w14:textId="175AA2C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999,60</w:t>
            </w:r>
          </w:p>
        </w:tc>
      </w:tr>
      <w:tr w:rsidR="00C561D9" w:rsidRPr="00C561D9" w14:paraId="48B962C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188EE59" w14:textId="01109C1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2C843A" w14:textId="3CE0222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D9923E" w14:textId="7D8B46F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CC2C90" w14:textId="632EB49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BD67A8F" w14:textId="02FDC8B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ЦИП72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28AF84" w14:textId="0C8977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9E2468E" w14:textId="65E8195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999,60</w:t>
            </w:r>
          </w:p>
        </w:tc>
      </w:tr>
      <w:tr w:rsidR="00C561D9" w:rsidRPr="00C561D9" w14:paraId="135FF07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B0EE75A" w14:textId="0CEB687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регионального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"Творческие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люди"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CE1B9F" w14:textId="249E655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0677E1" w14:textId="6BA3A50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31D9C4" w14:textId="7FFF14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7C04AE" w14:textId="452A1F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A2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CC3DD5" w14:textId="07804F1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6CFE2D" w14:textId="0A5F020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326,42</w:t>
            </w:r>
          </w:p>
        </w:tc>
      </w:tr>
      <w:tr w:rsidR="00C561D9" w:rsidRPr="00C561D9" w14:paraId="131E73F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29909A1" w14:textId="532ABC9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Государственная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отрасли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(государственная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местности)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33DC1" w14:textId="48FF936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34EDE8" w14:textId="0FC6169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979A20" w14:textId="3D5D0E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10083FB" w14:textId="6268E67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A2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55191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D42387" w14:textId="37CBAA9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463C8E2" w14:textId="2907AB5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326,42</w:t>
            </w:r>
          </w:p>
        </w:tc>
      </w:tr>
      <w:tr w:rsidR="00C561D9" w:rsidRPr="00C561D9" w14:paraId="760B88E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252EFB2" w14:textId="47FCEC2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C23EE8" w14:textId="387A61E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F40972" w14:textId="4A0A978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1B38F9" w14:textId="13643A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8658B23" w14:textId="32EA433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A2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55191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97A018" w14:textId="333E245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5E5A584" w14:textId="09137C5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326,42</w:t>
            </w:r>
          </w:p>
        </w:tc>
      </w:tr>
      <w:tr w:rsidR="00C561D9" w:rsidRPr="00C561D9" w14:paraId="3C102A3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38FD87D" w14:textId="217D2D8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жилищно-коммунального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549A80" w14:textId="18E992F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ADA2E9" w14:textId="53B76F4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E75ADD" w14:textId="3F360D4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4CA786" w14:textId="38E82DF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C3807E" w14:textId="1F5B83D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4FD7F79" w14:textId="6173ADF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742,15</w:t>
            </w:r>
          </w:p>
        </w:tc>
      </w:tr>
      <w:tr w:rsidR="00C561D9" w:rsidRPr="00C561D9" w14:paraId="6794CAC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32F3633" w14:textId="4CE5858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3F164C" w14:textId="42B08D9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473E4B" w14:textId="0A3514C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2DB788" w14:textId="316BDDB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CE6D904" w14:textId="3A72DC7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024A1" w14:textId="397B904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F29F47A" w14:textId="1765583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742,15</w:t>
            </w:r>
          </w:p>
        </w:tc>
      </w:tr>
      <w:tr w:rsidR="00C561D9" w:rsidRPr="00C561D9" w14:paraId="5B8EA3A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2351C8C" w14:textId="50B2479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9BF239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5A950D49" w14:textId="2EF2185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669152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232B8EF9" w14:textId="31A82A2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FE09E5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5918BE0C" w14:textId="48E1C2E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15097A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253FB92A" w14:textId="07CE516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AF3BD4" w14:textId="015CF24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66788D3" w14:textId="77777777" w:rsid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1596F701" w14:textId="6F193DD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742,15</w:t>
            </w:r>
          </w:p>
        </w:tc>
      </w:tr>
      <w:tr w:rsidR="00C561D9" w:rsidRPr="00C561D9" w14:paraId="6FE4839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A29F42D" w14:textId="64648B4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разработку,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согласование,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экспертизу,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проверку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проектно-сметной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EDC139" w14:textId="77777777" w:rsidR="00EA30D9" w:rsidRDefault="00EA30D9" w:rsidP="00C561D9">
            <w:pPr>
              <w:ind w:left="-102" w:right="-102"/>
            </w:pPr>
          </w:p>
          <w:p w14:paraId="06890B0A" w14:textId="6978735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F14926" w14:textId="77777777" w:rsidR="00EA30D9" w:rsidRDefault="00EA30D9" w:rsidP="00C561D9">
            <w:pPr>
              <w:ind w:left="-102" w:right="-102"/>
            </w:pPr>
          </w:p>
          <w:p w14:paraId="527923F2" w14:textId="581A81C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3013F2" w14:textId="77777777" w:rsidR="00EA30D9" w:rsidRDefault="00EA30D9" w:rsidP="00C561D9">
            <w:pPr>
              <w:ind w:left="-102" w:right="-102"/>
            </w:pPr>
          </w:p>
          <w:p w14:paraId="0C64E64A" w14:textId="428FDD7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7637C55" w14:textId="77777777" w:rsidR="00EA30D9" w:rsidRDefault="00EA30D9" w:rsidP="00C561D9">
            <w:pPr>
              <w:ind w:left="-102" w:right="-102"/>
            </w:pPr>
          </w:p>
          <w:p w14:paraId="15E36387" w14:textId="6379EC1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6DDFD3" w14:textId="16C4CA6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4608A9" w14:textId="77777777" w:rsidR="00EA30D9" w:rsidRDefault="00EA30D9" w:rsidP="00C561D9">
            <w:pPr>
              <w:ind w:left="-102" w:right="-102"/>
              <w:jc w:val="right"/>
            </w:pPr>
          </w:p>
          <w:p w14:paraId="45307AD1" w14:textId="1EA5AF6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84D40E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C99CFCA" w14:textId="6FD6E50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C5433D" w14:textId="0CB5804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B1403E" w14:textId="2A07073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A767E" w14:textId="6AACF0F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EA0B62A" w14:textId="211AD27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791C6F" w14:textId="6924D9B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F44AA7D" w14:textId="4DC917E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16923E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6C06A76" w14:textId="14D7781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Установка,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памятников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C10AB4" w14:textId="5C1F80D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C4936D" w14:textId="3F9E6FD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5895FD" w14:textId="3C35DD6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F7ED922" w14:textId="40FF84C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5CDF77" w14:textId="5BAD924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5F5CA93" w14:textId="58A6C9A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302,15</w:t>
            </w:r>
          </w:p>
        </w:tc>
      </w:tr>
      <w:tr w:rsidR="00C561D9" w:rsidRPr="00C561D9" w14:paraId="4CD926E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993E942" w14:textId="045EADF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683843" w14:textId="1002CC7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43070E" w14:textId="566BCC7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727E13" w14:textId="008F26F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45B7E84" w14:textId="6673B11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1138BD" w14:textId="6DB76B7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0BA79A3" w14:textId="2717DAE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302,15</w:t>
            </w:r>
          </w:p>
        </w:tc>
      </w:tr>
      <w:tr w:rsidR="00C561D9" w:rsidRPr="00C561D9" w14:paraId="49DE366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1B71B3A" w14:textId="74D78B2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Проведение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сохранению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наследия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(памятников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истории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народов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9C64B3" w14:textId="5841BDB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CFFEB2" w14:textId="6D17F6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6ABA12" w14:textId="4B64618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971225A" w14:textId="5CEC4BA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S6450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3F9A0E" w14:textId="15453C9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05F03D" w14:textId="67D040F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049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650,00</w:t>
            </w:r>
          </w:p>
        </w:tc>
      </w:tr>
      <w:tr w:rsidR="00C561D9" w:rsidRPr="00C561D9" w14:paraId="4F41560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CD9792F" w14:textId="337A8FC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0AFEA0" w14:textId="1492C57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D73863" w14:textId="5DAD2F4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9AF5F8" w14:textId="57FABB1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8DB1A4A" w14:textId="664A78C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S6450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8C51A4" w14:textId="0B17D9A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24C25D" w14:textId="558D0F4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049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650,00</w:t>
            </w:r>
          </w:p>
        </w:tc>
      </w:tr>
      <w:tr w:rsidR="00C561D9" w:rsidRPr="00C561D9" w14:paraId="230A1E5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88F42FC" w14:textId="706BF4F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целевой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"Увековечение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памяти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погибших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Отечества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2019-2024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годы"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9869A" w14:textId="7D1EF79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7D9F9B" w14:textId="280E8FD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60D919" w14:textId="51B1E9E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3755B1D" w14:textId="593ACB7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L2990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3548DE" w14:textId="6EBEBFA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F39449E" w14:textId="11BE837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790,00</w:t>
            </w:r>
          </w:p>
        </w:tc>
      </w:tr>
      <w:tr w:rsidR="00C561D9" w:rsidRPr="00C561D9" w14:paraId="5897FFD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639D6C0" w14:textId="543372D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F06EFA" w14:textId="1119F32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DE1D86" w14:textId="2B90FC0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1F7A12" w14:textId="7422480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79AB697" w14:textId="36DF9B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L2990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5BA595" w14:textId="10D4FC2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7EC2018" w14:textId="2964966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790,00</w:t>
            </w:r>
          </w:p>
        </w:tc>
      </w:tr>
      <w:tr w:rsidR="00C561D9" w:rsidRPr="00C561D9" w14:paraId="6F55AEE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A3E29F4" w14:textId="3673736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"Безопасный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DC497D" w14:textId="5F1640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FBFDB4" w14:textId="73A9A38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40AC32" w14:textId="4DF3DC1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81AD0C8" w14:textId="40E7C96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C86199" w14:textId="4FCF868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D54F55C" w14:textId="5C63EAE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282,16</w:t>
            </w:r>
          </w:p>
        </w:tc>
      </w:tr>
      <w:tr w:rsidR="00C561D9" w:rsidRPr="00C561D9" w14:paraId="2BFAAD4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5239DB9" w14:textId="553224C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идеологии,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гармонизации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межнациональных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отношений,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совершенствование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обороны"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6698E7" w14:textId="11E4482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048F77" w14:textId="7DAFFAA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008EE5" w14:textId="632F71E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F769653" w14:textId="08960E9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71AB4B" w14:textId="474A682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AC53E7A" w14:textId="17F477A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282,16</w:t>
            </w:r>
          </w:p>
        </w:tc>
      </w:tr>
      <w:tr w:rsidR="00C561D9" w:rsidRPr="00C561D9" w14:paraId="4C2FACC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AD575D9" w14:textId="7F38F9F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профилактике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функционирования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16DA7F" w14:textId="4C433D5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C94414" w14:textId="4A9654B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459C8B" w14:textId="043C6C8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E933BD7" w14:textId="64B4115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6B7B8E" w14:textId="77D308E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36F9EE5" w14:textId="0907E18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345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960,00</w:t>
            </w:r>
          </w:p>
        </w:tc>
      </w:tr>
      <w:tr w:rsidR="00C561D9" w:rsidRPr="00C561D9" w14:paraId="145FDBA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C0341BA" w14:textId="021DF90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антитеррористической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охраны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FD5FB4" w14:textId="2FD4440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4D3BC8" w14:textId="7D43A8D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FB34C1" w14:textId="27B2606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323CCCC" w14:textId="0804B6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746B2D" w14:textId="1B5BC45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040789D" w14:textId="210F212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345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960,00</w:t>
            </w:r>
          </w:p>
        </w:tc>
      </w:tr>
      <w:tr w:rsidR="00C561D9" w:rsidRPr="00C561D9" w14:paraId="40C0141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C7A6D7C" w14:textId="02B8216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C70364" w14:textId="7604A58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D9E8E5" w14:textId="2B4EA02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C883AA" w14:textId="0261FE1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16FEEDD" w14:textId="52FB5A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2B99E1" w14:textId="321B27A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9BB47D9" w14:textId="5380E22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345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960,00</w:t>
            </w:r>
          </w:p>
        </w:tc>
      </w:tr>
      <w:tr w:rsidR="00C561D9" w:rsidRPr="00C561D9" w14:paraId="35A9A3C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3CFA267" w14:textId="341E0F4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предупреждению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стихийных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бедствий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природного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техногенного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характера,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962068" w14:textId="4B6B48A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66318F" w14:textId="6DCF570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883DDA" w14:textId="464AAD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9B99441" w14:textId="0F04945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798D6E" w14:textId="6ACD391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338CB3" w14:textId="15A3EB1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375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322,16</w:t>
            </w:r>
          </w:p>
        </w:tc>
      </w:tr>
      <w:tr w:rsidR="00C561D9" w:rsidRPr="00C561D9" w14:paraId="5A99697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7FC6FE4" w14:textId="0E1AB7A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Мероприятия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уровня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5D67ED" w14:textId="09B2CD8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68D0BB" w14:textId="2B846B4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1C6369" w14:textId="12150A9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81E85F0" w14:textId="636C54B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053D60" w14:textId="34F4F5E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2106903" w14:textId="737B60D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375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322,16</w:t>
            </w:r>
          </w:p>
        </w:tc>
      </w:tr>
      <w:tr w:rsidR="00C561D9" w:rsidRPr="00C561D9" w14:paraId="7BAF35D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A6FB7BF" w14:textId="372A922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E8F919" w14:textId="55E38B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A8FE57" w14:textId="15777A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32034E" w14:textId="23A6A6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5B5ADE9" w14:textId="645FACA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DDB71C" w14:textId="65CB3F0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5C6837E" w14:textId="406960A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375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322,16</w:t>
            </w:r>
          </w:p>
        </w:tc>
      </w:tr>
      <w:tr w:rsidR="00C561D9" w:rsidRPr="00C561D9" w14:paraId="4B67FF1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BB1545F" w14:textId="2917E3C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E7D48" w14:textId="41F752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18F28C" w14:textId="481455E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1DB1F5" w14:textId="4F3159A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04100B0" w14:textId="644C123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C41D01" w14:textId="539B0BF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998AA1" w14:textId="2E1552F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864,15</w:t>
            </w:r>
          </w:p>
        </w:tc>
      </w:tr>
      <w:tr w:rsidR="00C561D9" w:rsidRPr="00C561D9" w14:paraId="627FA30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FB2869F" w14:textId="3C44B30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E37D78" w14:textId="05E6C6C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513A3C" w14:textId="016524D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34013E" w14:textId="20428CA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9205B26" w14:textId="1A9E21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55A06A" w14:textId="2736AD2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4F7D3A7" w14:textId="40EA36A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864,15</w:t>
            </w:r>
          </w:p>
        </w:tc>
      </w:tr>
      <w:tr w:rsidR="00C561D9" w:rsidRPr="00C561D9" w14:paraId="581376D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59D4896" w14:textId="24591AB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F67990" w14:textId="60D89A8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A23F56" w14:textId="70ACF8F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649EA8" w14:textId="36D735D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92779C2" w14:textId="35307B6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76E270" w14:textId="5286D52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DD9D028" w14:textId="36FBC59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864,15</w:t>
            </w:r>
          </w:p>
        </w:tc>
      </w:tr>
      <w:tr w:rsidR="00C561D9" w:rsidRPr="00C561D9" w14:paraId="5972BED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DC29D38" w14:textId="6FA463A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16775D" w14:textId="5D338B5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EDF4BE" w14:textId="1D7678A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D2DB36" w14:textId="64FF80E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9309DAE" w14:textId="104F543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1DE7D0" w14:textId="231E845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52FAF8" w14:textId="4C2BD93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800,20</w:t>
            </w:r>
          </w:p>
        </w:tc>
      </w:tr>
      <w:tr w:rsidR="00C561D9" w:rsidRPr="00C561D9" w14:paraId="47D48DB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210AB55" w14:textId="6FF6CC3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lastRenderedPageBreak/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921B76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7CC7C467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5F62C6C8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604AB1A9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7E310814" w14:textId="6B70C537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3BD2B9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0BE435F7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3BA243A6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2A40E123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3628BA3F" w14:textId="5B0A03CE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33B53C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3F507AEA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3BA7C421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02B97F20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40B498C3" w14:textId="2E1BFCAF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DCDB23A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75EAFA7E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4820656D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2FEBA349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58F7D9BC" w14:textId="1DDFDB45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04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6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01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A27FCC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6703D404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53A2DB1A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38A99178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3768EBC5" w14:textId="29BC522F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1AF1591" w14:textId="77777777" w:rsidR="00EA30D9" w:rsidRPr="005E46DC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D91A1B9" w14:textId="77777777" w:rsidR="00EA30D9" w:rsidRPr="005E46DC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773A4064" w14:textId="77777777" w:rsidR="00EA30D9" w:rsidRPr="005E46DC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7B146F1D" w14:textId="77777777" w:rsidR="00EA30D9" w:rsidRPr="005E46DC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0A750F31" w14:textId="10C545D3" w:rsidR="00C561D9" w:rsidRPr="005E46DC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110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800,20</w:t>
            </w:r>
          </w:p>
        </w:tc>
      </w:tr>
      <w:tr w:rsidR="00C561D9" w:rsidRPr="00C561D9" w14:paraId="0CEBB02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04D60D3" w14:textId="794BBE4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885318" w14:textId="63444E3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E8B4C2" w14:textId="4E79103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6B45D4" w14:textId="1570A47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7629735" w14:textId="662D325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F80C7" w14:textId="011B237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10C38CC" w14:textId="3ED79C3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4E0E16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8D23517" w14:textId="5904F95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4B9A88" w14:textId="64C5EC5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7431D1" w14:textId="18088CD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A7F3AB" w14:textId="1B10CA2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03BD1AC" w14:textId="0061259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E7725A" w14:textId="4B840CB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71AA962" w14:textId="4E69A29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577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063,95</w:t>
            </w:r>
          </w:p>
        </w:tc>
      </w:tr>
      <w:tr w:rsidR="00C561D9" w:rsidRPr="00C561D9" w14:paraId="61105A4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234243B" w14:textId="4C8C44B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5EAFEC" w14:textId="785714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8FA4F6" w14:textId="3FA9EAD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B852FF" w14:textId="74A29D4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354F47A" w14:textId="27D7A77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33BF43" w14:textId="1777AD3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53D7077" w14:textId="060E5BF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577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063,95</w:t>
            </w:r>
          </w:p>
        </w:tc>
      </w:tr>
      <w:tr w:rsidR="00C561D9" w:rsidRPr="00C561D9" w14:paraId="6D964BA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B640F7D" w14:textId="6C3BE73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Смотр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конкурс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лучшее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художественное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оформление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новогодним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рождественским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праздникам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B30301" w14:textId="2951C8A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8719F9" w14:textId="418B54F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C52C6" w14:textId="19470DE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60076A8" w14:textId="0C1B22A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D4E71E" w14:textId="5F28285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B34CCF" w14:textId="231B496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ECAC5C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9E2520A" w14:textId="20739E2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721EFA" w14:textId="2D2292D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1B3263" w14:textId="226782B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68EA6F" w14:textId="780E8D0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8F6A8CC" w14:textId="1D0CDFD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B67958" w14:textId="5FE428A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59F9A4" w14:textId="4A3EE41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C418AF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412E5F2" w14:textId="08A3C99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0C4FA7" w14:textId="46A9670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58923C" w14:textId="6BE1CA8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EED61A" w14:textId="5022D70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984FCD" w14:textId="5CE5C17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3A59B1" w14:textId="3C65354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38FBC8F" w14:textId="3321A75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CFF296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97C4D52" w14:textId="49AA5E5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УПРАВЛЕНИЕ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AEE962" w14:textId="1A51338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3BF69E" w14:textId="2393B56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70F713" w14:textId="19A59FC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CC35383" w14:textId="69B282C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67D0F5" w14:textId="2CF6324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5C83752" w14:textId="48C10BA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335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799,58</w:t>
            </w:r>
          </w:p>
        </w:tc>
      </w:tr>
      <w:tr w:rsidR="00C561D9" w:rsidRPr="00C561D9" w14:paraId="3DF5658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3E4C589" w14:textId="7603E2A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"Социальная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7B068B" w14:textId="6CA26D2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B6BA04" w14:textId="2E425E3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0B1C26" w14:textId="43243C5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A439879" w14:textId="4CA118F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3D3C69" w14:textId="57E2223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437BE9" w14:textId="0380A25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179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796,61</w:t>
            </w:r>
          </w:p>
        </w:tc>
      </w:tr>
      <w:tr w:rsidR="00C561D9" w:rsidRPr="00C561D9" w14:paraId="75760F0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A4585C7" w14:textId="6FB1AC2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29D592" w14:textId="7A6E65E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F3174E" w14:textId="78479F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D2004C" w14:textId="6EAD19E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A625234" w14:textId="07BC988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872A1" w14:textId="210CF1D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5246E2" w14:textId="7F898F0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179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796,61</w:t>
            </w:r>
          </w:p>
        </w:tc>
      </w:tr>
      <w:tr w:rsidR="00C561D9" w:rsidRPr="00C561D9" w14:paraId="27E8CD6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D2AC7CC" w14:textId="69E6B39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детям"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3FB18D" w14:textId="7793C9F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8B6344" w14:textId="7BB71B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6BD0B0" w14:textId="3AA3648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031D77D" w14:textId="23BDF67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4B173" w14:textId="0487A9D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1B856DA" w14:textId="65C6C9B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417,09</w:t>
            </w:r>
          </w:p>
        </w:tc>
      </w:tr>
      <w:tr w:rsidR="00C561D9" w:rsidRPr="00C561D9" w14:paraId="7331E52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91BB019" w14:textId="1C07D52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ежегодного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пособия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проезд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учащимся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(студентам)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3F68DB" w14:textId="184CC83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A64EC1" w14:textId="54AA66D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2840F8" w14:textId="2837ECB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51316E" w14:textId="75BB83F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E1F971" w14:textId="60B39F2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02B2B88" w14:textId="52946D5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417,09</w:t>
            </w:r>
          </w:p>
        </w:tc>
      </w:tr>
      <w:tr w:rsidR="00C561D9" w:rsidRPr="00C561D9" w14:paraId="566C3C8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C3221AD" w14:textId="0F73650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42CF61" w14:textId="08087C0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1A746F" w14:textId="488B5D6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F1A901" w14:textId="258A329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EED6DAB" w14:textId="27DF00E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951EF3" w14:textId="12B5E91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4D12459" w14:textId="67BAF9A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577,09</w:t>
            </w:r>
          </w:p>
        </w:tc>
      </w:tr>
      <w:tr w:rsidR="00C561D9" w:rsidRPr="00C561D9" w14:paraId="73EF34B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15AEADA" w14:textId="0E7005B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05E92" w14:textId="3AFE306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68FBC8" w14:textId="4492E3A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8FDAFB" w14:textId="5233BB5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AD0B949" w14:textId="6F23DFB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60E0CB" w14:textId="245037C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39C72DD" w14:textId="313143E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840,00</w:t>
            </w:r>
          </w:p>
        </w:tc>
      </w:tr>
      <w:tr w:rsidR="00C561D9" w:rsidRPr="00C561D9" w14:paraId="239D60F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AC645AB" w14:textId="7E9076C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6B8E41" w14:textId="03F7C75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3D4B5A" w14:textId="53A6F20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807936" w14:textId="46A0C55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DB6EB53" w14:textId="421C404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6EBFC6" w14:textId="0655DEF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CBFC2B5" w14:textId="5D16601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179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595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379,52</w:t>
            </w:r>
          </w:p>
        </w:tc>
      </w:tr>
      <w:tr w:rsidR="00C561D9" w:rsidRPr="00C561D9" w14:paraId="19B60AB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79CA017" w14:textId="574D8E2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единовременной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помощи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членам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военнослужащего,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принимавшего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специальной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операции,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проводимой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Украины,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Донецкой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Народной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Республики,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Луганской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Народной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Республики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февраля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года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B68870" w14:textId="22C834E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9D3B15" w14:textId="75A1BAB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F05AFD" w14:textId="5885A9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4DF64E4" w14:textId="4CABB94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2E5584" w14:textId="014E829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93AF3B" w14:textId="4A56F56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ABC65A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7C6666C" w14:textId="60166BF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54354F" w14:textId="287580A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8DE180" w14:textId="3ED4B1C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10E87A" w14:textId="00B4DA7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FB38F9F" w14:textId="6125C8A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99B7FB" w14:textId="5BB9154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233DD44" w14:textId="0AF0770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6F9091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8956DE0" w14:textId="3BDE4A5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ежегодной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лицам,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награжденным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нагрудным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знаком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"Почетный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донор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34A00C" w14:textId="56D09AE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ADF2AB" w14:textId="1BD3497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C7236E" w14:textId="13B620E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C3AABAD" w14:textId="07C9E1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D8F786" w14:textId="005FCD0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1CC5581" w14:textId="277ED1F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013,55</w:t>
            </w:r>
          </w:p>
        </w:tc>
      </w:tr>
      <w:tr w:rsidR="00C561D9" w:rsidRPr="00C561D9" w14:paraId="0792866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ADF4972" w14:textId="6016F28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15ED3" w14:textId="7B40799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6F9846" w14:textId="7386967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31842E" w14:textId="0D4714A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6A8AEE1" w14:textId="06516CC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49C33C" w14:textId="5BC3418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8D391F1" w14:textId="4883FB3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D95783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B3B95BC" w14:textId="68A129A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EBFF20" w14:textId="75FD8AA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A74073" w14:textId="1ABE5F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603CBE" w14:textId="145ACD0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070B02" w14:textId="031A3A7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E183A" w14:textId="042D0BC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734545F" w14:textId="15EDE96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013,55</w:t>
            </w:r>
          </w:p>
        </w:tc>
      </w:tr>
      <w:tr w:rsidR="00C561D9" w:rsidRPr="00C561D9" w14:paraId="4B78D94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A307B58" w14:textId="133A6FE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жилищно-коммунальных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EEB2E5" w14:textId="4D40E5A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3AD073" w14:textId="4DB6ADA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00E146" w14:textId="742FC64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6577512" w14:textId="459875D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7ADE0D" w14:textId="3207198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DF718A2" w14:textId="5ADEEC3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018,95</w:t>
            </w:r>
          </w:p>
        </w:tc>
      </w:tr>
      <w:tr w:rsidR="00C561D9" w:rsidRPr="00C561D9" w14:paraId="2BB6D50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634CEEF" w14:textId="70AC332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F3ABF8" w14:textId="4E6AD00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1940C1" w14:textId="72BC50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D60907" w14:textId="3D6BE6A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6250E02" w14:textId="6463880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9752F8" w14:textId="372F29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656D1AD" w14:textId="476C19A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060,00</w:t>
            </w:r>
          </w:p>
        </w:tc>
      </w:tr>
      <w:tr w:rsidR="00C561D9" w:rsidRPr="00C561D9" w14:paraId="73AAB69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0175F10" w14:textId="3FD29B5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A6A368" w14:textId="3F137C1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D7A846" w14:textId="698D47B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5F3097" w14:textId="6C060A6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CD7DC50" w14:textId="0310ACA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2BB02B" w14:textId="440D9CF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1249EC" w14:textId="5CD1C81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947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958,95</w:t>
            </w:r>
          </w:p>
        </w:tc>
      </w:tr>
      <w:tr w:rsidR="00C561D9" w:rsidRPr="00C561D9" w14:paraId="392A584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72B2F6B" w14:textId="7E35A4C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помощи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малоимущим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малоимущим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одиноко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проживающим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гражданам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C70C30" w14:textId="44E6935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2B7211" w14:textId="5CAF09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C3CDD8" w14:textId="4208B95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8BC9EE1" w14:textId="5F40BB1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27D52F" w14:textId="064EEDD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E2A55CB" w14:textId="712BD31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835,00</w:t>
            </w:r>
          </w:p>
        </w:tc>
      </w:tr>
      <w:tr w:rsidR="00C561D9" w:rsidRPr="00C561D9" w14:paraId="34F8169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888E493" w14:textId="2D6E40E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B593E6" w14:textId="584C674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F7B6BF" w14:textId="0624259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2A8F36" w14:textId="33C27D7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BC4CB95" w14:textId="395775C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C2D91C" w14:textId="0F15907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90FFA0A" w14:textId="6EACCA3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835,00</w:t>
            </w:r>
          </w:p>
        </w:tc>
      </w:tr>
      <w:tr w:rsidR="00C561D9" w:rsidRPr="00C561D9" w14:paraId="5D10DE3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C8696B6" w14:textId="63BE9F9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Компенсация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взноса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капитальный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многоквартирном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доме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D1878C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15B2E0B8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42509C62" w14:textId="0849E3C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045D0C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0E439EAC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298C3465" w14:textId="1B7262C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D63DF0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6550F8C0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02C2C38A" w14:textId="0F12F51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2F9E85C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4EF51167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04D42522" w14:textId="4853B93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A12BF8" w14:textId="7D3E3AF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4275CC2" w14:textId="77777777" w:rsid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68098EC7" w14:textId="77777777" w:rsid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1720B6C8" w14:textId="351E575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275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806,94</w:t>
            </w:r>
          </w:p>
        </w:tc>
      </w:tr>
      <w:tr w:rsidR="00C561D9" w:rsidRPr="00C561D9" w14:paraId="4D9F688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B29A95D" w14:textId="5EED4CB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33645" w14:textId="5F16C32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55B4AE" w14:textId="074A6A8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015937" w14:textId="4CE61E2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8C8834D" w14:textId="3E65868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61DF29" w14:textId="39937AF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8BB1EF5" w14:textId="72C57D8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500,00</w:t>
            </w:r>
          </w:p>
        </w:tc>
      </w:tr>
      <w:tr w:rsidR="00C561D9" w:rsidRPr="00C561D9" w14:paraId="282FD4B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77A06D7" w14:textId="5E1DB81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65535A" w14:textId="11585A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3B773E" w14:textId="058F3B1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5A4D4E" w14:textId="62DB95A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C5483A0" w14:textId="2DFB15F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4A663E" w14:textId="76FE65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E413F8C" w14:textId="2FCDFF4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272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306,94</w:t>
            </w:r>
          </w:p>
        </w:tc>
      </w:tr>
      <w:tr w:rsidR="00C561D9" w:rsidRPr="00C561D9" w14:paraId="6BDBD15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DFF8DCD" w14:textId="59F7A5F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Ежегодная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достигшим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совершеннолетия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сентября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1945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постоянно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проживающим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EFC2D8" w14:textId="384BABC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12BC5A" w14:textId="4A0A50A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D0810B" w14:textId="08C502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AF34D3F" w14:textId="37147A1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E76A51" w14:textId="42F9E17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2E665CA" w14:textId="4F4AFA6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020,70</w:t>
            </w:r>
          </w:p>
        </w:tc>
      </w:tr>
      <w:tr w:rsidR="00C561D9" w:rsidRPr="00C561D9" w14:paraId="24FCB43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AFB0A70" w14:textId="3348386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C5310" w14:textId="3EEF11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9B67B4" w14:textId="748B0A2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E62487" w14:textId="1511D08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4143B77" w14:textId="2293A0C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3A17C7" w14:textId="5019529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AAEF512" w14:textId="57BA859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265,00</w:t>
            </w:r>
          </w:p>
        </w:tc>
      </w:tr>
      <w:tr w:rsidR="00C561D9" w:rsidRPr="00C561D9" w14:paraId="44EB2EA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D9990FF" w14:textId="3DBC6A4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5C4E44" w14:textId="41FB68E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33796C" w14:textId="64F35FC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C5DB3B" w14:textId="67AEE9B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1784CB6" w14:textId="51DAD80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3B9A3" w14:textId="43A39C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8955BAF" w14:textId="56EE58A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755,70</w:t>
            </w:r>
          </w:p>
        </w:tc>
      </w:tr>
      <w:tr w:rsidR="00C561D9" w:rsidRPr="00C561D9" w14:paraId="7391192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D68991A" w14:textId="7B8204E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ветеранов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тружеников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тыла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C64048" w14:textId="21FD549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9CC8B8" w14:textId="0EA3231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CD2E63" w14:textId="2386C57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F794E5A" w14:textId="0BA4D44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BFA9FD" w14:textId="51DBB29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2E919D6" w14:textId="1DB26B5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735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3FE051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07EFB76" w14:textId="102AD55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818EF2" w14:textId="5C90329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55B2C7" w14:textId="22F0B28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B86678" w14:textId="06FDB4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E3FCBE7" w14:textId="647F9C0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7E539B" w14:textId="40D1F3B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95A305C" w14:textId="0857DE5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435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FB300F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3167B75" w14:textId="7A58E14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8AF626" w14:textId="6DBCCA6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11BD95" w14:textId="7EAE768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A2FCA9" w14:textId="060655C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CC3A441" w14:textId="04919C9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8128AE" w14:textId="3083F9D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E027799" w14:textId="1D8B55F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4515C3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13A1D5E" w14:textId="6B6D28F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ветеранов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8553BF" w14:textId="1CC19C1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EAB3DC" w14:textId="4A8E6F1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02C0DB" w14:textId="55493A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DAD8BC4" w14:textId="496718D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D7C1DC" w14:textId="73F6B08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134DEBB" w14:textId="6376F9F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6E52E3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04A7661" w14:textId="492244B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AC3205" w14:textId="073C842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07A7EE" w14:textId="37A644A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C2458D" w14:textId="00A5746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7F3283C" w14:textId="2DBCA86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5B62EE" w14:textId="4D8B123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AEF3C33" w14:textId="1ADA7A4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F3A558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129FA73" w14:textId="031B899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79CFCB" w14:textId="36CF1F1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255332" w14:textId="42E7E57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F584B3" w14:textId="555B87C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5F09135" w14:textId="01D321A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FF715A" w14:textId="049B7C5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AC4E08" w14:textId="0F0819D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729DDE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BF121D2" w14:textId="073E209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реабилитированных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признанных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пострадавшими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политических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репрессий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AB4B15" w14:textId="6B43864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6C3DA4" w14:textId="188363A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85B4B0" w14:textId="0393D6D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D71A44C" w14:textId="216C5A5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B8C1DD" w14:textId="57A0C59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9F2155A" w14:textId="19361B5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752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720,00</w:t>
            </w:r>
          </w:p>
        </w:tc>
      </w:tr>
      <w:tr w:rsidR="00C561D9" w:rsidRPr="00C561D9" w14:paraId="151D5B0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C3300AD" w14:textId="201050C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AD95D6" w14:textId="5047A18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59F3ED" w14:textId="670BC25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EFCC5A" w14:textId="492B030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07F58E9" w14:textId="7071A67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82AFAB" w14:textId="50EED35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09A28D5" w14:textId="01D7F8F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200,00</w:t>
            </w:r>
          </w:p>
        </w:tc>
      </w:tr>
      <w:tr w:rsidR="00C561D9" w:rsidRPr="00C561D9" w14:paraId="073BB0D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2391739" w14:textId="2AF446B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152301" w14:textId="0E77BB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C1BFA3" w14:textId="225FCDF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E3F127" w14:textId="506CB7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2D7D6FB" w14:textId="5B4F87D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F2BBB" w14:textId="11DB938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D711B93" w14:textId="696F70D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520,00</w:t>
            </w:r>
          </w:p>
        </w:tc>
      </w:tr>
      <w:tr w:rsidR="00C561D9" w:rsidRPr="00C561D9" w14:paraId="61BE19C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7FC0B2A" w14:textId="714785C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Ежемесячная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пенсии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гражданам,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ставшим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инвалидами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исполнении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служебных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обязанностей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боевых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действий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4502AE" w14:textId="560424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849E6E" w14:textId="77FCA4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BEDE45" w14:textId="3250CDE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061BDA8" w14:textId="2AAEE44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B59F8A" w14:textId="23AE4F7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2B62BE0" w14:textId="05AECDB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670,00</w:t>
            </w:r>
          </w:p>
        </w:tc>
      </w:tr>
      <w:tr w:rsidR="00C561D9" w:rsidRPr="00C561D9" w14:paraId="40C74EF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4F096C0" w14:textId="548C484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D43651" w14:textId="639B5CD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3490D9" w14:textId="5A46B11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A5C35A" w14:textId="65040C7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5442A77" w14:textId="3513309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1DD7BE" w14:textId="594BF07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AEA7CEC" w14:textId="5154ECC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320,00</w:t>
            </w:r>
          </w:p>
        </w:tc>
      </w:tr>
      <w:tr w:rsidR="00C561D9" w:rsidRPr="00C561D9" w14:paraId="59B929C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92D1C7E" w14:textId="5D1D571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AAE18C" w14:textId="76EBADF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9B6E2F" w14:textId="4A7EFC0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DECF00" w14:textId="04989F0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FB8093D" w14:textId="5FBAD16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476BFD" w14:textId="38D1372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9068216" w14:textId="050F963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350,00</w:t>
            </w:r>
          </w:p>
        </w:tc>
      </w:tr>
      <w:tr w:rsidR="00C561D9" w:rsidRPr="00C561D9" w14:paraId="5F283A6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F85D44A" w14:textId="7BED8FB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Ежемесячная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погибших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ветеранов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боевых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действий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2DED3B" w14:textId="0713C84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F2BBD0" w14:textId="1CF68FB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1BEA10" w14:textId="39F3AC4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0EF36F1" w14:textId="7ACBDCE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B67D5" w14:textId="1CA994D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6B3DA1" w14:textId="76F6767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281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600,00</w:t>
            </w:r>
          </w:p>
        </w:tc>
      </w:tr>
      <w:tr w:rsidR="00C561D9" w:rsidRPr="00C561D9" w14:paraId="681055F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555775B" w14:textId="797F4EB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D0B426" w14:textId="66815FF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9C0AB2" w14:textId="0C4C9E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530FED" w14:textId="726BEDD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196D8F4" w14:textId="50D0F64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0DEB05" w14:textId="148FCB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7FE0B9C" w14:textId="45F2EC5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14AFFA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5BF7731" w14:textId="7A789B0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4C7A0E" w14:textId="18CDF6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F32A19" w14:textId="306E9C5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A2F812" w14:textId="1E70DAE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7138F18" w14:textId="1D5EA94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6593A4" w14:textId="5D24DF4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7DDC13D" w14:textId="1BF3F82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278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600,00</w:t>
            </w:r>
          </w:p>
        </w:tc>
      </w:tr>
      <w:tr w:rsidR="00C561D9" w:rsidRPr="00C561D9" w14:paraId="2A33BBA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53E6FE1" w14:textId="493B814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помещения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коммунальных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56C5C9" w14:textId="70A5A85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EE6896" w14:textId="1E3785E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2F4804" w14:textId="531955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7EA8F4E" w14:textId="27B9A1B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8729C" w14:textId="4E8CF48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9A1AB41" w14:textId="0591D16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681,70</w:t>
            </w:r>
          </w:p>
        </w:tc>
      </w:tr>
      <w:tr w:rsidR="00C561D9" w:rsidRPr="00C561D9" w14:paraId="25E0536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DB1A8E4" w14:textId="13D31DB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8FC68" w14:textId="41FA95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E809DB" w14:textId="453664F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CEFBDD" w14:textId="52CBB71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3A116F0" w14:textId="71F1E34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F9E43B" w14:textId="22F7F74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EB58C9D" w14:textId="42AA4F6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280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28DFE2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9ED681F" w14:textId="04444E6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C039D7" w14:textId="337894E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77B902" w14:textId="33F5E35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015BA5" w14:textId="7B2091D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B257B37" w14:textId="3B362D5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4E89C" w14:textId="1B65CC2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98C9DC9" w14:textId="170DEB5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681,70</w:t>
            </w:r>
          </w:p>
        </w:tc>
      </w:tr>
      <w:tr w:rsidR="00C561D9" w:rsidRPr="00C561D9" w14:paraId="6138341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C5D4CED" w14:textId="7A23258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Дополнительные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виде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дополнительной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компенсации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помещений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коммунальных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участникам,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инвалидам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Великой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Отечественной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войны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бывшим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несовершеннолетним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узникам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фашизма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5D29F8" w14:textId="2E09381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1FCAF6" w14:textId="32BAAE0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BA1E3A" w14:textId="3EB398F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8266F6A" w14:textId="21C0053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8CEEE7" w14:textId="386EB3E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AB5F300" w14:textId="3134630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160,00</w:t>
            </w:r>
          </w:p>
        </w:tc>
      </w:tr>
      <w:tr w:rsidR="00C561D9" w:rsidRPr="00C561D9" w14:paraId="51CEC23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433688A" w14:textId="470195E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3E5E96" w14:textId="6EEDD52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BF5BEA" w14:textId="3516AEA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35D50F" w14:textId="4238129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E3B81FF" w14:textId="01C0074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F6F139" w14:textId="68F8AB2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90EC88" w14:textId="26CA265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730,00</w:t>
            </w:r>
          </w:p>
        </w:tc>
      </w:tr>
      <w:tr w:rsidR="00C561D9" w:rsidRPr="00C561D9" w14:paraId="36CCE22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3FCD920" w14:textId="13998FF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2255C1" w14:textId="3B4CDE8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407846" w14:textId="0F0132B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52E0E2" w14:textId="3C044CC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88A1491" w14:textId="22B7A3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43F00C" w14:textId="32D731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D5CA905" w14:textId="301C8F4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430,00</w:t>
            </w:r>
          </w:p>
        </w:tc>
      </w:tr>
      <w:tr w:rsidR="00C561D9" w:rsidRPr="00C561D9" w14:paraId="5ABDD3D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D0DF5D8" w14:textId="16C5528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пособия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погребение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9D5854" w14:textId="23F80FA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5267E7" w14:textId="7E7DE6A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68FD81" w14:textId="3F06F5E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8D22FFA" w14:textId="5D82322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877C2A" w14:textId="6714BAC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2B311C6" w14:textId="7E320F8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465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196,16</w:t>
            </w:r>
          </w:p>
        </w:tc>
      </w:tr>
      <w:tr w:rsidR="00C561D9" w:rsidRPr="00C561D9" w14:paraId="07B906E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F73A835" w14:textId="52B08BD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08C455" w14:textId="24EA8DE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60CADF" w14:textId="5552B9B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538642" w14:textId="61ACC4A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D52631F" w14:textId="26FCCFA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B1919A" w14:textId="6E8DD7B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32B85CF" w14:textId="720B806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465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196,16</w:t>
            </w:r>
          </w:p>
        </w:tc>
      </w:tr>
      <w:tr w:rsidR="00C561D9" w:rsidRPr="00C561D9" w14:paraId="344B9BB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04AA84E" w14:textId="10E7E7F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Меры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найма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помещений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2790C1" w14:textId="4F0ADD9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E8FC7A" w14:textId="6EE403F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2AAF49" w14:textId="3C79A66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0934AA0" w14:textId="0009364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A2C46C" w14:textId="0B667DC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8565D71" w14:textId="23595B1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71853B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3A1388F" w14:textId="07DBFC3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039C90" w14:textId="1617C92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9A3F9F" w14:textId="298CD0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875B41" w14:textId="1A15AE3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FC491B2" w14:textId="554CA8B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1645A4" w14:textId="511D02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87A4E3D" w14:textId="46404FD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A50D50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B4FD631" w14:textId="6417E55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помощи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основании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контракта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EFD36D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4FF86811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30D8D950" w14:textId="5D8EF275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928182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5C395138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0A159ECB" w14:textId="327F6458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5C89C5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2FBAD7B4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7A798538" w14:textId="501E2694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4924783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06459D94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22F8AD62" w14:textId="6ACE454D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01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1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02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203BC7" w14:textId="06160411" w:rsidR="00C561D9" w:rsidRPr="005E46DC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66EB895" w14:textId="77777777" w:rsidR="00EA30D9" w:rsidRPr="005E46DC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4C1E5572" w14:textId="77777777" w:rsidR="00EA30D9" w:rsidRPr="005E46DC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4A21D75" w14:textId="30ABDBDC" w:rsidR="00C561D9" w:rsidRPr="005E46DC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15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420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975,00</w:t>
            </w:r>
          </w:p>
        </w:tc>
      </w:tr>
      <w:tr w:rsidR="00C561D9" w:rsidRPr="00C561D9" w14:paraId="3EF5872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A08C72F" w14:textId="7D32E13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CE098E" w14:textId="657D92B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5137E5" w14:textId="1D7263A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DA2595" w14:textId="4865CA1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DE0935C" w14:textId="0B9592A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81D5CF" w14:textId="16A7B18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F4588A" w14:textId="21FA241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975,00</w:t>
            </w:r>
          </w:p>
        </w:tc>
      </w:tr>
      <w:tr w:rsidR="00C561D9" w:rsidRPr="00C561D9" w14:paraId="3A37C78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C4F38B6" w14:textId="1D356E1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Компенсация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взноса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капитальный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многоквартирном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3F91E2" w14:textId="0AC3281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CC5701" w14:textId="7BE658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329B48" w14:textId="4ED8EFB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97BCB6F" w14:textId="49FE9A3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383697" w14:textId="7834D12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09333D1" w14:textId="6C3B4AA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681,52</w:t>
            </w:r>
          </w:p>
        </w:tc>
      </w:tr>
      <w:tr w:rsidR="00C561D9" w:rsidRPr="00C561D9" w14:paraId="7CED669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8EE170E" w14:textId="7A83BA8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CAA82B" w14:textId="1C71F41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A6328F" w14:textId="5AAEB61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D6F2D5" w14:textId="7B8C0A4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07E5AB4" w14:textId="52A228B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6A83BB" w14:textId="56B7643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534FD7D" w14:textId="5A895E1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681,52</w:t>
            </w:r>
          </w:p>
        </w:tc>
      </w:tr>
      <w:tr w:rsidR="00C561D9" w:rsidRPr="00C561D9" w14:paraId="69AB02D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A84D7CA" w14:textId="1078C2E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"Социальная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737D4" w14:textId="439D157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057284" w14:textId="7C4CF02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071C20" w14:textId="2EA639C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5CEE03A" w14:textId="40C0A8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7CDA6E" w14:textId="7ECC07C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CD45AC5" w14:textId="4454198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440,17</w:t>
            </w:r>
          </w:p>
        </w:tc>
      </w:tr>
      <w:tr w:rsidR="00C561D9" w:rsidRPr="00C561D9" w14:paraId="6812520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099ED8A" w14:textId="7D53324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3AC0BF" w14:textId="3749630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010B4B" w14:textId="1569352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1B2705" w14:textId="0027D2D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0B4BE70" w14:textId="147AF08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FA9D70" w14:textId="3984BDA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976A7DB" w14:textId="6194AF9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440,17</w:t>
            </w:r>
          </w:p>
        </w:tc>
      </w:tr>
      <w:tr w:rsidR="00C561D9" w:rsidRPr="00C561D9" w14:paraId="3C2F6A8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1E2A03B" w14:textId="6458042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детям"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29B34E" w14:textId="2C03C43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D06FD4" w14:textId="278A3EC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75F1693" w14:textId="7D96395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5F1B0EF" w14:textId="17D5515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1DAF1F" w14:textId="51719A4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D3FA21" w14:textId="0089578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930,71</w:t>
            </w:r>
          </w:p>
        </w:tc>
      </w:tr>
      <w:tr w:rsidR="00C561D9" w:rsidRPr="00C561D9" w14:paraId="4A5422D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2159848" w14:textId="3BCD025C" w:rsidR="00C561D9" w:rsidRPr="00C561D9" w:rsidRDefault="00CB44DA" w:rsidP="00C561D9">
            <w:pPr>
              <w:ind w:left="-102" w:right="-102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C561D9" w:rsidRPr="00C561D9">
              <w:rPr>
                <w:sz w:val="22"/>
                <w:szCs w:val="22"/>
              </w:rPr>
              <w:t>Выплата</w:t>
            </w:r>
            <w:r>
              <w:rPr>
                <w:sz w:val="22"/>
                <w:szCs w:val="22"/>
              </w:rPr>
              <w:t xml:space="preserve"> </w:t>
            </w:r>
            <w:r w:rsidR="00C561D9" w:rsidRPr="00C561D9">
              <w:rPr>
                <w:sz w:val="22"/>
                <w:szCs w:val="22"/>
              </w:rPr>
              <w:t>пособия</w:t>
            </w:r>
            <w:r>
              <w:rPr>
                <w:sz w:val="22"/>
                <w:szCs w:val="22"/>
              </w:rPr>
              <w:t xml:space="preserve"> </w:t>
            </w:r>
            <w:r w:rsidR="00C561D9" w:rsidRPr="00C561D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="00C561D9" w:rsidRPr="00C561D9">
              <w:rPr>
                <w:sz w:val="22"/>
                <w:szCs w:val="22"/>
              </w:rPr>
              <w:t>ребенка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FBC3B" w14:textId="78A75C8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64CE25" w14:textId="4794B3C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454073" w14:textId="2EC2B1E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5C661E7" w14:textId="6E15573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A6CAF1" w14:textId="3B75C4A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C421DE" w14:textId="0E35068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604,91</w:t>
            </w:r>
          </w:p>
        </w:tc>
      </w:tr>
      <w:tr w:rsidR="00C561D9" w:rsidRPr="00C561D9" w14:paraId="36682CF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8C90F69" w14:textId="71B1DF1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60F44D" w14:textId="45C9A72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8920EA" w14:textId="641DEDD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C07D10" w14:textId="6B39275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48A904E" w14:textId="2C739CD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CEAA5F" w14:textId="25B3AFD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D6AD487" w14:textId="3BE8A65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604,91</w:t>
            </w:r>
          </w:p>
        </w:tc>
      </w:tr>
      <w:tr w:rsidR="00C561D9" w:rsidRPr="00C561D9" w14:paraId="4B63594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591C530" w14:textId="60F8DCF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ежемесячной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компенсации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каждого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ребенка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возрасте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многодетным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46AAE3" w14:textId="0F68288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16A83F" w14:textId="29E6B9E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41544D" w14:textId="1377838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B4BD887" w14:textId="70F3C38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BE829E" w14:textId="2E1FB8C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2A5BD7E" w14:textId="7386D1A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708,93</w:t>
            </w:r>
          </w:p>
        </w:tc>
      </w:tr>
      <w:tr w:rsidR="00C561D9" w:rsidRPr="00C561D9" w14:paraId="59DBCF0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D65A03C" w14:textId="0D7FFC8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C0FFA6" w14:textId="2E16B03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1C8C0C" w14:textId="37737BF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35953B" w14:textId="64674C8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1AACF5A" w14:textId="47FB4C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E17E26" w14:textId="0BAC0CF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5B13219" w14:textId="792A2C8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868,93</w:t>
            </w:r>
          </w:p>
        </w:tc>
      </w:tr>
      <w:tr w:rsidR="00C561D9" w:rsidRPr="00C561D9" w14:paraId="06D866F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0A35FEB" w14:textId="7A31103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A3A2AB" w14:textId="2C26DB2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A47453" w14:textId="69B29E7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0F9E40" w14:textId="04753A2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036A7BD" w14:textId="0BC4DB1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CDB0C2" w14:textId="66D2BD7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D02FE08" w14:textId="628E896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840,00</w:t>
            </w:r>
          </w:p>
        </w:tc>
      </w:tr>
      <w:tr w:rsidR="00C561D9" w:rsidRPr="00C561D9" w14:paraId="594953F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6F35824" w14:textId="2A2A7DD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ежегодной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компенсации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многодетным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каждого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из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старше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лет,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обучающихся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приобретение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комплекта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одежды,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одежды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обуви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письменных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принадлежностей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893652" w14:textId="3B2B020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F5A815" w14:textId="7BFA73A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3DDB42" w14:textId="5234B49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9116492" w14:textId="346E540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4BF69B" w14:textId="5952121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C404950" w14:textId="714E778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616,87</w:t>
            </w:r>
          </w:p>
        </w:tc>
      </w:tr>
      <w:tr w:rsidR="00C561D9" w:rsidRPr="00C561D9" w14:paraId="12CB735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D26CC4C" w14:textId="4DCF95A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3449B2" w14:textId="6243B41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B463AA" w14:textId="5A61F4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F43DE0" w14:textId="7AEA303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6C0723B" w14:textId="2EBB218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658AE7" w14:textId="73CD59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F426FE4" w14:textId="3355714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506,87</w:t>
            </w:r>
          </w:p>
        </w:tc>
      </w:tr>
      <w:tr w:rsidR="00C561D9" w:rsidRPr="00C561D9" w14:paraId="1F452A2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213BD13" w14:textId="3146D3C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4942CA" w14:textId="4C28793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9424C3" w14:textId="47BEB18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531D77" w14:textId="79AE837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49E22C9" w14:textId="15114DC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A980F0" w14:textId="36ECF4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EC46436" w14:textId="76E3AD8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110,00</w:t>
            </w:r>
          </w:p>
        </w:tc>
      </w:tr>
      <w:tr w:rsidR="00C561D9" w:rsidRPr="00C561D9" w14:paraId="1459406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B701A40" w14:textId="6C7B96D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регионального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"Финансовая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рождении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ABE689" w14:textId="5391FCD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B7F515" w14:textId="229D23A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41DBE6" w14:textId="016DF1A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89E0C61" w14:textId="2104F39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P1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4DA899" w14:textId="46BCD42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49DABD" w14:textId="78F9835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509,46</w:t>
            </w:r>
          </w:p>
        </w:tc>
      </w:tr>
      <w:tr w:rsidR="00C561D9" w:rsidRPr="00C561D9" w14:paraId="3A9A583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F079A29" w14:textId="37DA7E0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Ежемесячная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назначаемая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случае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третьего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ребенка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или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последующих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достижения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ребенком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возраста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трех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лет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B1F754" w14:textId="3658CBF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6A2297" w14:textId="0795AD0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BDC2DC" w14:textId="141CC24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FE9611D" w14:textId="6318CCC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P1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3F84A8" w14:textId="044D332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AD0E2D1" w14:textId="12B343C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509,46</w:t>
            </w:r>
          </w:p>
        </w:tc>
      </w:tr>
      <w:tr w:rsidR="00C561D9" w:rsidRPr="00C561D9" w14:paraId="256683E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E366223" w14:textId="26052C2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5FA8BE" w14:textId="6E55147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D93433" w14:textId="50FFAE8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B464B0" w14:textId="7BD7C7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1879DD0" w14:textId="208909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P1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BE014A" w14:textId="7302502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6444DB9" w14:textId="5D12DBD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509,46</w:t>
            </w:r>
          </w:p>
        </w:tc>
      </w:tr>
      <w:tr w:rsidR="00C561D9" w:rsidRPr="00C561D9" w14:paraId="3E51200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8DE2820" w14:textId="7558C37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"Социальная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64837" w14:textId="0FCB6A1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FD31BC" w14:textId="09B24D9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69C546" w14:textId="1856C9F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4C1EF50" w14:textId="7060608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06A496" w14:textId="7223B6B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CE4BDC6" w14:textId="2B8E80E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739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562,80</w:t>
            </w:r>
          </w:p>
        </w:tc>
      </w:tr>
      <w:tr w:rsidR="00C561D9" w:rsidRPr="00C561D9" w14:paraId="7C8F902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945C6B7" w14:textId="6C49D2C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E53A18" w14:textId="637ED1B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F25581" w14:textId="133FD6C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C704D6" w14:textId="131FA22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51170D1" w14:textId="7DD6904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21CB0E" w14:textId="23480D4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077BCB7" w14:textId="28D9D54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462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8CE7CE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A99C937" w14:textId="2F84092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9C109B" w14:textId="7349AC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68FC41" w14:textId="6C6E58F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7F07E3" w14:textId="60580CB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A964C59" w14:textId="668F925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2C5846" w14:textId="4D4E183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3C43268" w14:textId="5E38960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462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FE2BCE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49B4BF7" w14:textId="1CD432C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ежегодной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лицам,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награжденным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нагрудным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знаком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"Почетный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донор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BE2197" w14:textId="776117A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1B760B" w14:textId="62D638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8C7C2F" w14:textId="4F32A8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584D80A" w14:textId="499CE6E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60BD9D" w14:textId="71ACBC5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5722E7" w14:textId="349A621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F81623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876B51A" w14:textId="19BBEB0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0E7A96" w14:textId="6094466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81CC05" w14:textId="335EB92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7CBBA7" w14:textId="53F2338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937B55B" w14:textId="3C0F551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354D08" w14:textId="09A1B9D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CD9182E" w14:textId="3A0B0E4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41710B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1A2D3F1" w14:textId="3B08C69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жилищно-коммунальных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A9A249" w14:textId="7F29215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C3AD46" w14:textId="67F0953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DB3FDA" w14:textId="1399490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B2D7DE9" w14:textId="02E9CDA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444D41" w14:textId="7C56546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65488F6" w14:textId="4662C16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219543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3EA3EE3" w14:textId="1482D1C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9C5446" w14:textId="7D3AA51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3FB984" w14:textId="4DDCA6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6E211A" w14:textId="24E5638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BDD94C1" w14:textId="0E97EAD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65C2CA" w14:textId="2347DDD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4044009" w14:textId="2F2139D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C65F45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0C18021" w14:textId="0B8892A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"Социальная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5D2EE7" w14:textId="768D40A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DD479C" w14:textId="23F5D3E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10F088" w14:textId="28D0312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3E86879" w14:textId="1177C0C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FCC658" w14:textId="4906D8D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D51F663" w14:textId="666AB99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562,80</w:t>
            </w:r>
          </w:p>
        </w:tc>
      </w:tr>
      <w:tr w:rsidR="00C561D9" w:rsidRPr="00C561D9" w14:paraId="4C8E880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E5B157B" w14:textId="734E03C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53D6CA" w14:textId="1064B9B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63EBAF" w14:textId="0336329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556C6C" w14:textId="513FD9A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22D2887" w14:textId="237942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788CDA" w14:textId="77FD6BE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0C04E73" w14:textId="43E2E69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562,80</w:t>
            </w:r>
          </w:p>
        </w:tc>
      </w:tr>
      <w:tr w:rsidR="00C561D9" w:rsidRPr="00C561D9" w14:paraId="5BDFF82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304CD0F" w14:textId="59A3913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A72A8D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3A3B767E" w14:textId="51B750E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2BCE36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163D828A" w14:textId="2818100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1BDF29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50C5958A" w14:textId="3192C1A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900C39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4706ABD2" w14:textId="564D0A4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FA6536" w14:textId="529532D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4F8DB63" w14:textId="77777777" w:rsid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5209C539" w14:textId="0531DD0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669,00</w:t>
            </w:r>
          </w:p>
        </w:tc>
      </w:tr>
      <w:tr w:rsidR="00C561D9" w:rsidRPr="00C561D9" w14:paraId="5A0A5CC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A406901" w14:textId="2FB9571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13077C" w14:textId="77777777" w:rsidR="00EA30D9" w:rsidRDefault="00EA30D9" w:rsidP="00C561D9">
            <w:pPr>
              <w:ind w:left="-102" w:right="-102"/>
            </w:pPr>
          </w:p>
          <w:p w14:paraId="54092DF8" w14:textId="42C0DE0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10BA41" w14:textId="77777777" w:rsidR="00EA30D9" w:rsidRDefault="00EA30D9" w:rsidP="00C561D9">
            <w:pPr>
              <w:ind w:left="-102" w:right="-102"/>
            </w:pPr>
          </w:p>
          <w:p w14:paraId="7F355E6E" w14:textId="011328C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C10952" w14:textId="77777777" w:rsidR="00EA30D9" w:rsidRDefault="00EA30D9" w:rsidP="00C561D9">
            <w:pPr>
              <w:ind w:left="-102" w:right="-102"/>
            </w:pPr>
          </w:p>
          <w:p w14:paraId="3D748BE9" w14:textId="37C6268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F7FBC3B" w14:textId="77777777" w:rsidR="00EA30D9" w:rsidRDefault="00EA30D9" w:rsidP="00C561D9">
            <w:pPr>
              <w:ind w:left="-102" w:right="-102"/>
            </w:pPr>
          </w:p>
          <w:p w14:paraId="3B283D7D" w14:textId="538F676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A60B81" w14:textId="77777777" w:rsidR="00EA30D9" w:rsidRDefault="00EA30D9" w:rsidP="00C561D9">
            <w:pPr>
              <w:ind w:left="-102" w:right="-102"/>
            </w:pPr>
          </w:p>
          <w:p w14:paraId="11CBC811" w14:textId="2264F2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FFDF8E" w14:textId="77777777" w:rsidR="00EA30D9" w:rsidRDefault="00EA30D9" w:rsidP="00C561D9">
            <w:pPr>
              <w:ind w:left="-102" w:right="-102"/>
              <w:jc w:val="right"/>
            </w:pPr>
          </w:p>
          <w:p w14:paraId="51C6FDFB" w14:textId="1E140B3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669,00</w:t>
            </w:r>
          </w:p>
        </w:tc>
      </w:tr>
      <w:tr w:rsidR="00C561D9" w:rsidRPr="00C561D9" w14:paraId="5AB5562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A96FD69" w14:textId="4503587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849649" w14:textId="4FA4957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865300" w14:textId="78068E5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2AF0CE" w14:textId="2E9025A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864E573" w14:textId="2C6B2FE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C36C14" w14:textId="7699DD0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1162C7B" w14:textId="195814F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893,80</w:t>
            </w:r>
          </w:p>
        </w:tc>
      </w:tr>
      <w:tr w:rsidR="00C561D9" w:rsidRPr="00C561D9" w14:paraId="1429DBA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9B61BF5" w14:textId="6B68757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5B7C64" w14:textId="3F7089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BFE1DF" w14:textId="5B67AA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48DDD0" w14:textId="32FD331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4723814" w14:textId="5AB25A9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DE14A2" w14:textId="486103D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ECA5B9F" w14:textId="5FA8500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607,56</w:t>
            </w:r>
          </w:p>
        </w:tc>
      </w:tr>
      <w:tr w:rsidR="00C561D9" w:rsidRPr="00C561D9" w14:paraId="7131F19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4DB3C14" w14:textId="2FCEB5B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9C9287" w14:textId="0B90F90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ADEE8D" w14:textId="53AD94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A58930" w14:textId="453606D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E8CDAD8" w14:textId="7D66D54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B4533B" w14:textId="7915AB6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CE9D234" w14:textId="2D01885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286,24</w:t>
            </w:r>
          </w:p>
        </w:tc>
      </w:tr>
      <w:tr w:rsidR="00C561D9" w:rsidRPr="00C561D9" w14:paraId="01ACCC5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40D88B1" w14:textId="40A5008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41C48B" w14:textId="7A50FB6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709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1DE4F6" w14:textId="0FC964E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E56A63" w14:textId="3C31AF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12F3A92" w14:textId="77277C0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E6CE61" w14:textId="5CD3BA7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08822D4" w14:textId="3856E5A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484CE8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D28480D" w14:textId="65CB9E4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УПРАВЛЕНИЕ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60F844" w14:textId="37FC01C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213C9E" w14:textId="08439CC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1F533C" w14:textId="4138826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6C91CD4" w14:textId="3631D20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63F0C5" w14:textId="13430FA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1883CB" w14:textId="5480F6A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235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490,55</w:t>
            </w:r>
          </w:p>
        </w:tc>
      </w:tr>
      <w:tr w:rsidR="00C561D9" w:rsidRPr="00C561D9" w14:paraId="68F19CF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5F2D07A" w14:textId="4DBDE7C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4B935" w14:textId="5A1A2DD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B1D468" w14:textId="395E213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2E95C9" w14:textId="6B2E3CE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7353189" w14:textId="4BAE1F9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BA35BA" w14:textId="347ADB0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ABFC0F" w14:textId="4E7129A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641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927,95</w:t>
            </w:r>
          </w:p>
        </w:tc>
      </w:tr>
      <w:tr w:rsidR="00C561D9" w:rsidRPr="00C561D9" w14:paraId="2DEC846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81FC7EA" w14:textId="66F37C5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450C1D" w14:textId="5B5FF21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EE7F89" w14:textId="0AD6C1E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9FA427" w14:textId="6BD9B68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8694FE6" w14:textId="6B710C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2AFB54" w14:textId="304C1FC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AF89802" w14:textId="0DD6E0F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641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927,95</w:t>
            </w:r>
          </w:p>
        </w:tc>
      </w:tr>
      <w:tr w:rsidR="00C561D9" w:rsidRPr="00C561D9" w14:paraId="2C6D4F6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5A05109" w14:textId="4833112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проведение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официальных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физкультурных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(физкультурно-оздоровительных)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51BC81" w14:textId="6C5953B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B992D5" w14:textId="39EC6C2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42B36B" w14:textId="3DFE706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FE9F8FE" w14:textId="64F4264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02227C" w14:textId="42F18B2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2F1AC57" w14:textId="5C144B9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523,90</w:t>
            </w:r>
          </w:p>
        </w:tc>
      </w:tr>
      <w:tr w:rsidR="00C561D9" w:rsidRPr="00C561D9" w14:paraId="0EBC255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88C45C2" w14:textId="68FE2AD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D22C8" w14:textId="1AA5861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0C1D82" w14:textId="5B14F3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D4EFAD" w14:textId="4DC2A7C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AFB8576" w14:textId="009F29D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3BA986" w14:textId="596252E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E37996" w14:textId="2919E17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163,18</w:t>
            </w:r>
          </w:p>
        </w:tc>
      </w:tr>
      <w:tr w:rsidR="00C561D9" w:rsidRPr="00C561D9" w14:paraId="727D9AC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2F251A1" w14:textId="4D37A04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8A8B69" w14:textId="31B878F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4E4158" w14:textId="0D06486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DE4480" w14:textId="451507C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6C03F84" w14:textId="36D414C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518E9B" w14:textId="5B5232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6E17620" w14:textId="6B4211B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578,11</w:t>
            </w:r>
          </w:p>
        </w:tc>
      </w:tr>
      <w:tr w:rsidR="00C561D9" w:rsidRPr="00C561D9" w14:paraId="0735C58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7A735AE" w14:textId="6886489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C34461" w14:textId="3BD4562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2313DC" w14:textId="5BF9ADF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BD917F" w14:textId="1494E05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83A648" w14:textId="388F647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8ED647" w14:textId="7596790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CBF0529" w14:textId="4E6F669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461,07</w:t>
            </w:r>
          </w:p>
        </w:tc>
      </w:tr>
      <w:tr w:rsidR="00C561D9" w:rsidRPr="00C561D9" w14:paraId="6CF7548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4E85990" w14:textId="6DBF546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C0AAA6" w14:textId="70E3901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5F8B22" w14:textId="651C361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694F40" w14:textId="0654324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912110E" w14:textId="49D3394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2538E0" w14:textId="5B8642F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003CDB4" w14:textId="5E3D5DD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124,00</w:t>
            </w:r>
          </w:p>
        </w:tc>
      </w:tr>
      <w:tr w:rsidR="00C561D9" w:rsidRPr="00C561D9" w14:paraId="267D9E0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77356C0" w14:textId="785A3CE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(Обустройство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стадиона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Алексеевское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71E09D" w14:textId="494BE94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A5A52F" w14:textId="00419BB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2E4903" w14:textId="6FFFA18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45845B6" w14:textId="7D41BBE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7751EC" w14:textId="5DF0313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22BB70" w14:textId="5CA697F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913,93</w:t>
            </w:r>
          </w:p>
        </w:tc>
      </w:tr>
      <w:tr w:rsidR="00C561D9" w:rsidRPr="00C561D9" w14:paraId="6EC8930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C24C41E" w14:textId="0D2A76E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848E9C" w14:textId="24027AC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5FDD1A" w14:textId="0E2DF4A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B1ED8A" w14:textId="140F468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1F2785D" w14:textId="78ED139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004839" w14:textId="345D7D5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DFABA5" w14:textId="0600B4F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913,93</w:t>
            </w:r>
          </w:p>
        </w:tc>
      </w:tr>
      <w:tr w:rsidR="00C561D9" w:rsidRPr="00C561D9" w14:paraId="6CF0DA3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FBCAB2A" w14:textId="50300D7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стадиона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О.</w:t>
            </w:r>
            <w:r w:rsidR="00EA30D9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Кошевого,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FF326A" w14:textId="050AF5B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3DE347" w14:textId="1081E4A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44DB4F" w14:textId="622E56E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99E283C" w14:textId="53F9B1D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7A6B07" w14:textId="64C87E6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68AE3C" w14:textId="338C2C3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446,79</w:t>
            </w:r>
          </w:p>
        </w:tc>
      </w:tr>
      <w:tr w:rsidR="00C561D9" w:rsidRPr="00C561D9" w14:paraId="4F47598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EF1109A" w14:textId="649329B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16D7DC" w14:textId="5E37E39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63ECC3" w14:textId="2123D7A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7EC684" w14:textId="7714DE6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29268FA" w14:textId="05B0A82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D23368" w14:textId="6042828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0B0EE5" w14:textId="5047C04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446,79</w:t>
            </w:r>
          </w:p>
        </w:tc>
      </w:tr>
      <w:tr w:rsidR="00C561D9" w:rsidRPr="00C561D9" w14:paraId="4216D20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F42976F" w14:textId="1A9F099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(Обустройство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стадиона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Алексеевское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B88625" w14:textId="32B9E71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FF06FF" w14:textId="20E3BAC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BC1809" w14:textId="5B80E7B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5F30256" w14:textId="6D6B663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AD7AC1" w14:textId="4D93794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4B0BF8" w14:textId="39CEEC3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041B21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08350F3" w14:textId="5DF43CA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C532EC" w14:textId="462EFB3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3F6DDD" w14:textId="1368B18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668C55" w14:textId="326EFFC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5225292" w14:textId="1BD658B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C6A5FF" w14:textId="3E1ECE7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FDB0453" w14:textId="5B311D0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3F08E8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3597F82" w14:textId="5E82A2D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стадиона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О.</w:t>
            </w:r>
            <w:r w:rsidR="00EA30D9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Кошевого,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lastRenderedPageBreak/>
              <w:t>поселке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3E6B62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18C55724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2CFB4590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7B7D7AAF" w14:textId="65ACB07B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A4D50F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523DC04D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7C010834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17D89153" w14:textId="26072AC8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7491AC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2157FEA6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3686CE0E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6A4BD978" w14:textId="47D0F654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FD119C3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47C8E663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56E76EB7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7AE2B2E5" w14:textId="013B3185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04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5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01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SИП29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F60761" w14:textId="4E5C7269" w:rsidR="00C561D9" w:rsidRPr="005E46DC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0850AD6" w14:textId="77777777" w:rsidR="005E46DC" w:rsidRP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592DE154" w14:textId="77777777" w:rsidR="005E46DC" w:rsidRP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00F4C160" w14:textId="77777777" w:rsidR="005E46DC" w:rsidRP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A860EBF" w14:textId="502A470E" w:rsidR="00C561D9" w:rsidRPr="005E46DC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5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000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A8EB6C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E9996E7" w14:textId="434D3A1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A4B3FB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153F1A7A" w14:textId="54AE23EA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0BEECB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30E765DB" w14:textId="44997435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865729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383B4A7E" w14:textId="3AD4BDE9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9C1CBD1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55A585A2" w14:textId="52CA6642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04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5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01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SИП29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65E0F8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4A048B17" w14:textId="5AB4E299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B2CCB54" w14:textId="77777777" w:rsidR="00EA30D9" w:rsidRPr="005E46DC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B58D922" w14:textId="27747EAF" w:rsidR="00C561D9" w:rsidRPr="005E46DC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5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000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177CC9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006F0CC" w14:textId="165B4D1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сборных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команд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официальных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мероприятиях"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50894B" w14:textId="5DDE38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AFCB27" w14:textId="312DD8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1166E5" w14:textId="46E75D9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2A51CDB" w14:textId="5671601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50EA34" w14:textId="3C8635F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235B545" w14:textId="3F6C751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404,05</w:t>
            </w:r>
          </w:p>
        </w:tc>
      </w:tr>
      <w:tr w:rsidR="00C561D9" w:rsidRPr="00C561D9" w14:paraId="55690F6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BF0A35C" w14:textId="1B2CEBB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Отбор,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подготовка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команд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B7DD7B" w14:textId="6AB1887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B8A873" w14:textId="37CC74A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232BC7" w14:textId="39A2F7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0534FA1" w14:textId="6E1A276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22A144" w14:textId="077D352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6917602" w14:textId="491CD47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404,05</w:t>
            </w:r>
          </w:p>
        </w:tc>
      </w:tr>
      <w:tr w:rsidR="00C561D9" w:rsidRPr="00C561D9" w14:paraId="32FDE41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A81CD99" w14:textId="2379074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B929DF" w14:textId="3E379A2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8807D4" w14:textId="76212E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A15C95" w14:textId="72055D0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C6990AC" w14:textId="5A2608A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E020CD" w14:textId="0280F1D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9573E4D" w14:textId="20C5E54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B62A50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1252C10" w14:textId="5B483FC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F2F178" w14:textId="7D50B8F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443550" w14:textId="1CD557A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FA34D5" w14:textId="3F8FFC2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3E74EA3" w14:textId="5DBAA39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0BBED" w14:textId="4DDB51D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4FE507D" w14:textId="0320257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404,05</w:t>
            </w:r>
          </w:p>
        </w:tc>
      </w:tr>
      <w:tr w:rsidR="00C561D9" w:rsidRPr="00C561D9" w14:paraId="3CAC004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261BA4F" w14:textId="69BA515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354E73" w14:textId="7E19777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0F853E" w14:textId="3209913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7771D7" w14:textId="341585D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57288A" w14:textId="6C89BA7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AEB08" w14:textId="26A9A61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8D774E3" w14:textId="17BF347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668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EB214A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D939F80" w14:textId="3EDA153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"Энергосбережение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энергетической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D45DC5" w14:textId="72DDA2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A201F6" w14:textId="3BAC6EA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784A43" w14:textId="611D2A9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E075494" w14:textId="1C86236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448457" w14:textId="39F5929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A979CB" w14:textId="704BC83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135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879,00</w:t>
            </w:r>
          </w:p>
        </w:tc>
      </w:tr>
      <w:tr w:rsidR="00C561D9" w:rsidRPr="00C561D9" w14:paraId="0438AE8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0CFDF9B" w14:textId="179E7FD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"Энергосбережение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энергетической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эффективности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C1FDF9" w14:textId="398377F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3909EE" w14:textId="039EB89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3ED7EA" w14:textId="7B1D567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AEDE76D" w14:textId="17C1809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D41C03" w14:textId="2253EA3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4369A5" w14:textId="096FB4D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135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879,00</w:t>
            </w:r>
          </w:p>
        </w:tc>
      </w:tr>
      <w:tr w:rsidR="00C561D9" w:rsidRPr="00C561D9" w14:paraId="5D70BFE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D8BD40D" w14:textId="79D544A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эффективности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энергопотребления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путем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внедрения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современных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энергосберегающих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оборудования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приборов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529EE2" w14:textId="0E83A8A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A62BBB" w14:textId="6BE8EA7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E8606E" w14:textId="61790B5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EC817FB" w14:textId="68FE9D0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4CBE9E" w14:textId="2C32C2C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4398358" w14:textId="4BE98BD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135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879,00</w:t>
            </w:r>
          </w:p>
        </w:tc>
      </w:tr>
      <w:tr w:rsidR="00C561D9" w:rsidRPr="00C561D9" w14:paraId="473D6E8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97EE15A" w14:textId="456EA01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980AC5" w14:textId="25E2A51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E1EF93" w14:textId="02E51D2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B0A33B" w14:textId="2A9C564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B72FD8D" w14:textId="03307C3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75F25F" w14:textId="7EAC02A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E012C8" w14:textId="7791BDF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135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879,00</w:t>
            </w:r>
          </w:p>
        </w:tc>
      </w:tr>
      <w:tr w:rsidR="00C561D9" w:rsidRPr="00C561D9" w14:paraId="688ED77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AC706A5" w14:textId="4F20AEC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569F3D" w14:textId="0E9E3DE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27C2F2" w14:textId="67BA53D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6EAB4F" w14:textId="722F260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6AED708" w14:textId="3FC848A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7C25F3" w14:textId="3F60425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1C89F29" w14:textId="4644483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683,60</w:t>
            </w:r>
          </w:p>
        </w:tc>
      </w:tr>
      <w:tr w:rsidR="00C561D9" w:rsidRPr="00C561D9" w14:paraId="68261BA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AECB577" w14:textId="77E7E55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FA69C6" w14:textId="2950400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B8BF14" w14:textId="06B538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871658" w14:textId="7134B0C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D70EAA9" w14:textId="349D2B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E7342E" w14:textId="27BB276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3C99A03" w14:textId="01735AB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683,60</w:t>
            </w:r>
          </w:p>
        </w:tc>
      </w:tr>
      <w:tr w:rsidR="00C561D9" w:rsidRPr="00C561D9" w14:paraId="014AC73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8FF1F0C" w14:textId="3F8690B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56D93E" w14:textId="060ADC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D8D6BF" w14:textId="69B8D2A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B33234" w14:textId="7276B34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E99E668" w14:textId="319E098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2904D0" w14:textId="297D0AB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DAA8205" w14:textId="6E2BD24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683,60</w:t>
            </w:r>
          </w:p>
        </w:tc>
      </w:tr>
      <w:tr w:rsidR="00C561D9" w:rsidRPr="00C561D9" w14:paraId="1883DC4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CC97B2C" w14:textId="296FD20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8719EE" w14:textId="26A40FD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FAA7BA" w14:textId="7EFF803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0147B7" w14:textId="2AE5CBA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428F35A" w14:textId="61958F1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0C9330" w14:textId="21EFC11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775850" w14:textId="7AD39C1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277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560,14</w:t>
            </w:r>
          </w:p>
        </w:tc>
      </w:tr>
      <w:tr w:rsidR="00C561D9" w:rsidRPr="00C561D9" w14:paraId="14CEF8A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5A65E78" w14:textId="087F69A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82F0CB" w14:textId="53CC391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5C755B" w14:textId="5CB79CB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0F2D8E" w14:textId="0B0520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B53600E" w14:textId="58D3095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98A6CB" w14:textId="31BFB68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43A2F2" w14:textId="673EA85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560,14</w:t>
            </w:r>
          </w:p>
        </w:tc>
      </w:tr>
      <w:tr w:rsidR="00C561D9" w:rsidRPr="00C561D9" w14:paraId="4AB3326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325F73B" w14:textId="7977389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8A8719" w14:textId="7DEB06C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6D9CCD" w14:textId="3C7000D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2552B2" w14:textId="2FDE392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9E2318E" w14:textId="437F6AC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940BF3" w14:textId="71EB07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B9B2A51" w14:textId="7EC9B3E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5ACD93F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7A07B9E" w14:textId="10A519D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B34812" w14:textId="5ED64F2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E0B50D" w14:textId="5EA8838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8E9DBF" w14:textId="01CAE0D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7468320" w14:textId="7CFA0B7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213B30" w14:textId="195DBC1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0E8951A" w14:textId="5EAED64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123,46</w:t>
            </w:r>
          </w:p>
        </w:tc>
      </w:tr>
      <w:tr w:rsidR="00C561D9" w:rsidRPr="00C561D9" w14:paraId="3B48E93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316EE59" w14:textId="3AD19E3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C2A978" w14:textId="42AED08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EC31F8" w14:textId="47824CC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45B49C" w14:textId="6CC7DBD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82EA361" w14:textId="104D256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3EB0DB" w14:textId="244095A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0139BB2" w14:textId="0974728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123,46</w:t>
            </w:r>
          </w:p>
        </w:tc>
      </w:tr>
      <w:tr w:rsidR="00C561D9" w:rsidRPr="00C561D9" w14:paraId="3232D70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72785AB" w14:textId="4081217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УПРАВЛЕНИЕ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ОХРАНЫ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ОКРУЖАЮЩЕЙ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lastRenderedPageBreak/>
              <w:t>АДМИНИСТРАЦИИ</w:t>
            </w:r>
            <w:r w:rsidR="00CB44DA">
              <w:rPr>
                <w:sz w:val="22"/>
                <w:szCs w:val="22"/>
              </w:rPr>
              <w:t xml:space="preserve">  </w:t>
            </w:r>
            <w:r w:rsidR="00EA30D9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64BEDB" w14:textId="77777777" w:rsidR="00FE66E9" w:rsidRDefault="00FE66E9" w:rsidP="00C561D9">
            <w:pPr>
              <w:ind w:left="-102" w:right="-102"/>
              <w:rPr>
                <w:sz w:val="22"/>
                <w:szCs w:val="22"/>
              </w:rPr>
            </w:pPr>
          </w:p>
          <w:p w14:paraId="0549CC33" w14:textId="77777777" w:rsidR="00FE66E9" w:rsidRDefault="00FE66E9" w:rsidP="00C561D9">
            <w:pPr>
              <w:ind w:left="-102" w:right="-102"/>
              <w:rPr>
                <w:sz w:val="22"/>
                <w:szCs w:val="22"/>
              </w:rPr>
            </w:pPr>
          </w:p>
          <w:p w14:paraId="4EAC0969" w14:textId="77777777" w:rsidR="00FE66E9" w:rsidRDefault="00FE66E9" w:rsidP="00C561D9">
            <w:pPr>
              <w:ind w:left="-102" w:right="-102"/>
              <w:rPr>
                <w:sz w:val="22"/>
                <w:szCs w:val="22"/>
              </w:rPr>
            </w:pPr>
          </w:p>
          <w:p w14:paraId="346D248F" w14:textId="77777777" w:rsidR="00FE66E9" w:rsidRDefault="00FE66E9" w:rsidP="00C561D9">
            <w:pPr>
              <w:ind w:left="-102" w:right="-102"/>
              <w:rPr>
                <w:sz w:val="22"/>
                <w:szCs w:val="22"/>
              </w:rPr>
            </w:pPr>
          </w:p>
          <w:p w14:paraId="279358DD" w14:textId="77777777" w:rsidR="00FE66E9" w:rsidRDefault="00FE66E9" w:rsidP="00C561D9">
            <w:pPr>
              <w:ind w:left="-102" w:right="-102"/>
              <w:rPr>
                <w:sz w:val="22"/>
                <w:szCs w:val="22"/>
              </w:rPr>
            </w:pPr>
          </w:p>
          <w:p w14:paraId="423FF525" w14:textId="5A20636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AC6861" w14:textId="65C4443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2D2635" w14:textId="7B36A8E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61F9857" w14:textId="1ED21CB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2440AF" w14:textId="018CC91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06ACB3A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16C3EF79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6229F122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73324E8A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C95BC21" w14:textId="77777777" w:rsidR="00FE66E9" w:rsidRDefault="00FE66E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AD255D0" w14:textId="6BFBF93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754,05</w:t>
            </w:r>
          </w:p>
        </w:tc>
      </w:tr>
      <w:tr w:rsidR="00C561D9" w:rsidRPr="00C561D9" w14:paraId="661019A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370899A" w14:textId="1124297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5BB328" w14:textId="5CE93AB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F4FA0C" w14:textId="7A7E834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296337" w14:textId="627E295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ED03268" w14:textId="4858A81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2AC2AF" w14:textId="540B4E8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7B73A3" w14:textId="2EEE613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566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358,05</w:t>
            </w:r>
          </w:p>
        </w:tc>
      </w:tr>
      <w:tr w:rsidR="00C561D9" w:rsidRPr="00C561D9" w14:paraId="7F1C8DE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2B58CB7" w14:textId="11D9711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растениеводства"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E408EB" w14:textId="089C180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37014E" w14:textId="675173D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39D053" w14:textId="3AD6EA8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5F9C277" w14:textId="2F5D0C9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A61F8E" w14:textId="664F28C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51559A2" w14:textId="26FE341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628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680,71</w:t>
            </w:r>
          </w:p>
        </w:tc>
      </w:tr>
      <w:tr w:rsidR="00C561D9" w:rsidRPr="00C561D9" w14:paraId="7411D19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57C4F34" w14:textId="23290E4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зернопроизводства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овощеводства"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F73C9C" w14:textId="518FB87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DCE16D" w14:textId="11A44B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C0C147" w14:textId="66FCEC8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CC3A0DA" w14:textId="46DFE8D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FE9FCA" w14:textId="626638A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44E4FF" w14:textId="435C39F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680,71</w:t>
            </w:r>
          </w:p>
        </w:tc>
      </w:tr>
      <w:tr w:rsidR="00C561D9" w:rsidRPr="00C561D9" w14:paraId="42783F0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AA28E94" w14:textId="65090BF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proofErr w:type="spellStart"/>
            <w:r w:rsidRPr="00C561D9">
              <w:rPr>
                <w:sz w:val="22"/>
                <w:szCs w:val="22"/>
              </w:rPr>
              <w:t>и</w:t>
            </w:r>
            <w:proofErr w:type="spellEnd"/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проведение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борьбе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иксодовыми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клещами-переносчиками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Крымской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геморрагической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лихорадки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природных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биотопах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пастбищах)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44C65D" w14:textId="1C843AF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7ACEA0" w14:textId="17D75B0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55BF3F" w14:textId="3BCB8C4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C9695AC" w14:textId="3A6F6C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F8D3C2" w14:textId="54BCFD2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FE07F15" w14:textId="72A433E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680,71</w:t>
            </w:r>
          </w:p>
        </w:tc>
      </w:tr>
      <w:tr w:rsidR="00C561D9" w:rsidRPr="00C561D9" w14:paraId="119B2AD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A1655FF" w14:textId="4EF18D2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A59174" w14:textId="63904AD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889A45" w14:textId="3194F00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9F6148" w14:textId="39C8298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B6F5D85" w14:textId="15A8B90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63A157" w14:textId="23E9F96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BAA010" w14:textId="249D430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680,71</w:t>
            </w:r>
          </w:p>
        </w:tc>
      </w:tr>
      <w:tr w:rsidR="00C561D9" w:rsidRPr="00C561D9" w14:paraId="7BB0FD0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8C6D685" w14:textId="2887943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садоводства»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05514" w14:textId="2AE182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6CB2EA" w14:textId="28572F9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187BE6" w14:textId="33C90F8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D55E592" w14:textId="642B447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54E2A9" w14:textId="766D09D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885852" w14:textId="7EC45BE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3D13F7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FE8F5ED" w14:textId="2050DE5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Гранты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форме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гражданам,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ведущим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личные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подсобные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закладку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суперинтенсивного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типа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2F580B" w14:textId="134EBC5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517AC2" w14:textId="4E9C7A8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DF3960" w14:textId="6415388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CA8C3A2" w14:textId="6BE01CC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65FAB0" w14:textId="45C8936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04F0DCD" w14:textId="74422C6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0B7E7F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D7CE22A" w14:textId="1C6D3E0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FD63F6" w14:textId="7D12652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F0B434" w14:textId="45BF14B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3DEEA7" w14:textId="4E8A3CB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8F96C9D" w14:textId="1D77BDF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C884BF" w14:textId="50F32A8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E9978B0" w14:textId="54694F0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0A97DC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A4A6AAF" w14:textId="5A37EFD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EB9CE7" w14:textId="291777D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EF4840" w14:textId="045D8A3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B37C51" w14:textId="138D07C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EB50AB1" w14:textId="77C1BBD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67E4EB" w14:textId="54FDEFB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6C5E32F" w14:textId="3581CA9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937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677,34</w:t>
            </w:r>
          </w:p>
        </w:tc>
      </w:tr>
      <w:tr w:rsidR="00C561D9" w:rsidRPr="00C561D9" w14:paraId="778A6C2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14B374D" w14:textId="3FC4C64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95500D" w14:textId="017C2A3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2CDCB6" w14:textId="136CB6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1C11BB" w14:textId="4C9CAAB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7E0DDB8" w14:textId="458C7ED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A6AAD1" w14:textId="3094116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CF3FF00" w14:textId="7891471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937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677,34</w:t>
            </w:r>
          </w:p>
        </w:tc>
      </w:tr>
      <w:tr w:rsidR="00C561D9" w:rsidRPr="00C561D9" w14:paraId="2AAC931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463129F" w14:textId="2601E5C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E0F24" w14:textId="19AC6C7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27A673" w14:textId="06C9F8C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2989D4" w14:textId="0D59EB8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997431" w14:textId="1698A26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0B3E09" w14:textId="6EF2B73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357CEFE" w14:textId="4F16492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133,21</w:t>
            </w:r>
          </w:p>
        </w:tc>
      </w:tr>
      <w:tr w:rsidR="00C561D9" w:rsidRPr="00C561D9" w14:paraId="21C5922B" w14:textId="77777777" w:rsidTr="00B20477">
        <w:trPr>
          <w:trHeight w:val="140"/>
        </w:trPr>
        <w:tc>
          <w:tcPr>
            <w:tcW w:w="5245" w:type="dxa"/>
            <w:shd w:val="clear" w:color="000000" w:fill="FFFFFF"/>
          </w:tcPr>
          <w:p w14:paraId="399357EF" w14:textId="25A3260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A1345A" w14:textId="58B8F94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625A4F" w14:textId="4B3FA0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2F349C" w14:textId="63090FB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5020915" w14:textId="74C57D4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233E40" w14:textId="45FB6B5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517EC00" w14:textId="0E233C4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141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270,26</w:t>
            </w:r>
          </w:p>
        </w:tc>
      </w:tr>
      <w:tr w:rsidR="00C561D9" w:rsidRPr="00C561D9" w14:paraId="58B26C8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385511E" w14:textId="52A4425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85A90B" w14:textId="1BDBB16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B2C6DD" w14:textId="563172A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83EB25" w14:textId="4208D11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EE0C2A2" w14:textId="58BEFF7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9792AD" w14:textId="1455EA9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4E2B7D0" w14:textId="0D8C4CA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862,95</w:t>
            </w:r>
          </w:p>
        </w:tc>
      </w:tr>
      <w:tr w:rsidR="00C561D9" w:rsidRPr="00C561D9" w14:paraId="3DEA642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FFB035C" w14:textId="1CCB535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BCCBB8" w14:textId="2989CB5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E02FE1" w14:textId="264A045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99A314" w14:textId="009591F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C121607" w14:textId="77D8086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E3C344" w14:textId="71846BF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8C6CE70" w14:textId="52DCD33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DFA241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410C7E4" w14:textId="3451C3F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D1579B" w14:textId="6DA39CE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1AD715" w14:textId="38C7367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BA318B" w14:textId="4D823AE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60B976F" w14:textId="4E8529D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BD5392" w14:textId="5CFEE86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3BBE23" w14:textId="0C798B0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286,37</w:t>
            </w:r>
          </w:p>
        </w:tc>
      </w:tr>
      <w:tr w:rsidR="00C561D9" w:rsidRPr="00C561D9" w14:paraId="447CA5D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047B5C4" w14:textId="36A3689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14DC38" w14:textId="2AC70FB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513D24" w14:textId="31B2994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A35E07" w14:textId="2BAE07D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65B051E" w14:textId="23B308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E009D2" w14:textId="0272D36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9E5806E" w14:textId="2D84137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286,37</w:t>
            </w:r>
          </w:p>
        </w:tc>
      </w:tr>
      <w:tr w:rsidR="00C561D9" w:rsidRPr="00C561D9" w14:paraId="5C5EF6A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CF33DE9" w14:textId="0713920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9B09CF" w14:textId="15C2962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D40EE9" w14:textId="6506B05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4CC9C7" w14:textId="4CA76AC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EE5958F" w14:textId="455890B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A7669E" w14:textId="2DCE2E8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91882CF" w14:textId="4F7520C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257,76</w:t>
            </w:r>
          </w:p>
        </w:tc>
      </w:tr>
      <w:tr w:rsidR="00C561D9" w:rsidRPr="00C561D9" w14:paraId="009E9A99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22901AA" w14:textId="554578C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31BBE9" w14:textId="2773513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02BBBA" w14:textId="0E00B69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E89F7F" w14:textId="4C6A0E2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73B8534" w14:textId="1DAC3F8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721354" w14:textId="208F6F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05C510F" w14:textId="6131395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310,67</w:t>
            </w:r>
          </w:p>
        </w:tc>
      </w:tr>
      <w:tr w:rsidR="00C561D9" w:rsidRPr="00C561D9" w14:paraId="483DC8B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F9D9381" w14:textId="7DC1DED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30B759" w14:textId="1496D71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F69D75" w14:textId="79C683D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038053" w14:textId="4FBBC96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75EBC6D" w14:textId="09D572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6F9E5B" w14:textId="09C1FD0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D1ACD2B" w14:textId="147B9BC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947,09</w:t>
            </w:r>
          </w:p>
        </w:tc>
      </w:tr>
      <w:tr w:rsidR="00C561D9" w:rsidRPr="00C561D9" w14:paraId="7E5C0D1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54A8D2C" w14:textId="3E3CE24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"Безопасный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167F4B" w14:textId="3E894B1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1E1D77" w14:textId="34117B4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5D2111" w14:textId="1DB3442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7CA63EA" w14:textId="3C9AC13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67E092" w14:textId="5C79B57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E1F35B4" w14:textId="2FDEFF3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396,00</w:t>
            </w:r>
          </w:p>
        </w:tc>
      </w:tr>
      <w:tr w:rsidR="00C561D9" w:rsidRPr="00C561D9" w14:paraId="26B678F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C6FD965" w14:textId="6605C55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правонарушений,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мошенничества,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уличной,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пьяной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рецидивной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lastRenderedPageBreak/>
              <w:t>преступности,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наркомании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общественного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порядка"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6C6B66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009D25CD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0524D81F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59F3B2A9" w14:textId="27BFD39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497726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50BFB198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3DF87165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7519D55C" w14:textId="650CFAA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DB3BF4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09754541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40863A9C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7B1B0DB3" w14:textId="72EE718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E8E611B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3159D62E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1803ED32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57E97FCA" w14:textId="5E7A61B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D85AA6" w14:textId="12ECDE8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75EA9C4" w14:textId="77777777" w:rsidR="00864BDD" w:rsidRDefault="00864BDD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7E0D3F08" w14:textId="77777777" w:rsidR="00864BDD" w:rsidRDefault="00864BDD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4A001593" w14:textId="77777777" w:rsidR="00864BDD" w:rsidRDefault="00864BDD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0E1A6C39" w14:textId="5D380AB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396,00</w:t>
            </w:r>
          </w:p>
        </w:tc>
      </w:tr>
      <w:tr w:rsidR="00C561D9" w:rsidRPr="00C561D9" w14:paraId="66E05F9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14C30D1" w14:textId="692B8DB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AFABED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7F4C3772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22F99087" w14:textId="4D638E0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C8048F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4B982103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5B2A5346" w14:textId="5663BE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F3EE74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0A79585E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01C9822B" w14:textId="190FB40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57542FA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6DFDFCB8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2A936804" w14:textId="5E9750A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0A245D" w14:textId="0D6EC7C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E99C932" w14:textId="77777777" w:rsid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405981DE" w14:textId="77777777" w:rsid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4421FC7F" w14:textId="4CC86F0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396,00</w:t>
            </w:r>
          </w:p>
        </w:tc>
      </w:tr>
      <w:tr w:rsidR="00C561D9" w:rsidRPr="00C561D9" w14:paraId="3A38857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8BFFA53" w14:textId="5B27AE9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осуществлении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обращению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животными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владельцев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F30D29" w14:textId="122011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4C8A8E" w14:textId="733C6D3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6C26F4" w14:textId="7036598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91F2F6A" w14:textId="1962926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6AC802" w14:textId="36F4D0D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87A7AD" w14:textId="6E682F0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396,00</w:t>
            </w:r>
          </w:p>
        </w:tc>
      </w:tr>
      <w:tr w:rsidR="00C561D9" w:rsidRPr="00C561D9" w14:paraId="24C00F0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5651C78" w14:textId="65C718F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01F333" w14:textId="7009D9B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DBA991" w14:textId="44F3626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0508CD" w14:textId="481215F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62F7451" w14:textId="2F84144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8E2B14" w14:textId="6D09594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A178E6E" w14:textId="321FA29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396,00</w:t>
            </w:r>
          </w:p>
        </w:tc>
      </w:tr>
      <w:tr w:rsidR="00C561D9" w:rsidRPr="00C561D9" w14:paraId="085D382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70CEC5C" w14:textId="20A1536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D47271" w14:textId="365DFF3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373DFC" w14:textId="4F14EC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51935D" w14:textId="70C4861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08F0DB7" w14:textId="55F586B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DCF12" w14:textId="5AC8652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BCD91C0" w14:textId="48E79B0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447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3BACAF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B40C1C4" w14:textId="67207CF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567339" w14:textId="64DC9D8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8F5368" w14:textId="7E93AAF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7FA6CD" w14:textId="0211BF2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A2F0780" w14:textId="34084D4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3F8B40" w14:textId="6D120FD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5CDD03F" w14:textId="2E0FE29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447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393A1C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00A3E67" w14:textId="4A1ED9C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08BDE0" w14:textId="255E6C9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6906A8" w14:textId="3278174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310B10" w14:textId="4420AF8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A8228D8" w14:textId="134047C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65E3F9" w14:textId="77E9AC5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E7AAE3" w14:textId="75FD0BC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447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63E40A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1B31F6C" w14:textId="37B6C50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счет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поступлений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негативное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воздействие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окружающую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среду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C1DF57" w14:textId="540A36F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AE4E29" w14:textId="26EAABA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DE8882" w14:textId="13C7A8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62CA5D0" w14:textId="54C1332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E21F50" w14:textId="73DAE50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A99177" w14:textId="0398AF2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447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46351BD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D42DF8B" w14:textId="7AA104E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86BD06" w14:textId="186A4DC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731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0E6DBD" w14:textId="4136B14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94CE58" w14:textId="6A3B86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4BCC1EA" w14:textId="07B67D5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67ED79" w14:textId="1691C61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60E0F07" w14:textId="64A3A37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447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FFF1BA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143A378" w14:textId="33BBAD7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УПРАВЛЕНИЕ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ДЕЛАМ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E2E3F9" w14:textId="362061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5095D5" w14:textId="2FE74B2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790E612" w14:textId="2349D66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CD70446" w14:textId="6BCA92F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CBD310" w14:textId="00EA5D8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96CDA4B" w14:textId="6506B89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459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529,77</w:t>
            </w:r>
          </w:p>
        </w:tc>
      </w:tr>
      <w:tr w:rsidR="00C561D9" w:rsidRPr="00C561D9" w14:paraId="5471028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8D5B109" w14:textId="30DB084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жилищно-коммунального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EFE28" w14:textId="0789B18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406512" w14:textId="486D477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539ECF" w14:textId="235B608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A0051EC" w14:textId="5F1BFAF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53CC23" w14:textId="45AFC87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3F0B588" w14:textId="235726B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080,80</w:t>
            </w:r>
          </w:p>
        </w:tc>
      </w:tr>
      <w:tr w:rsidR="00C561D9" w:rsidRPr="00C561D9" w14:paraId="2F50F71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E7B43B3" w14:textId="29135A5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жилищно-коммунального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инфраструктуры"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E0DC28" w14:textId="60B610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6AB1DD" w14:textId="43A69F6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364221" w14:textId="6A3E47F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693B379" w14:textId="5C4D60A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58E75F" w14:textId="5E50654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B10D1C" w14:textId="31E95C1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080,80</w:t>
            </w:r>
          </w:p>
        </w:tc>
      </w:tr>
      <w:tr w:rsidR="00C561D9" w:rsidRPr="00C561D9" w14:paraId="7CD9EB1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5022FF72" w14:textId="20CD051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AEA210" w14:textId="2394E65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8C1DFF" w14:textId="2254B63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67A5D6" w14:textId="26DE974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851F9A8" w14:textId="40FB7E4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E35FB3" w14:textId="2F959B5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DB1C4F" w14:textId="77310CC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080,80</w:t>
            </w:r>
          </w:p>
        </w:tc>
      </w:tr>
      <w:tr w:rsidR="00C561D9" w:rsidRPr="00C561D9" w14:paraId="4672113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F1C12CA" w14:textId="4CCCB3B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09B5F7" w14:textId="3F01FA7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966B65" w14:textId="49F282C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A2D10A" w14:textId="77907E3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83A6B30" w14:textId="393CC94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2EE257" w14:textId="0DFF8ED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5ADC52D" w14:textId="0BD19CC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954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591,34</w:t>
            </w:r>
          </w:p>
        </w:tc>
      </w:tr>
      <w:tr w:rsidR="00C561D9" w:rsidRPr="00C561D9" w14:paraId="3F743C8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10B117F" w14:textId="4897F13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AAF68D" w14:textId="50DDF07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C148A6" w14:textId="6D5E2B5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70D08CF" w14:textId="50B09D7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A17B475" w14:textId="6F59CBD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72BC61" w14:textId="6302F06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B1A0D7" w14:textId="027FC17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739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591,34</w:t>
            </w:r>
          </w:p>
        </w:tc>
      </w:tr>
      <w:tr w:rsidR="00C561D9" w:rsidRPr="00C561D9" w14:paraId="768EEF1C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9423059" w14:textId="7694280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45C077" w14:textId="4ADB95D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F571EB" w14:textId="650FE74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20124C" w14:textId="2E27A6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56AC3DA" w14:textId="1857FE3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E85EA8" w14:textId="4FE8EBC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843269" w14:textId="37A1C0B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7012FA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47806DF" w14:textId="08D6C29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AC8308" w14:textId="211F94C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2BCAEF" w14:textId="539B0F5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150493" w14:textId="7EA7C11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45D3565" w14:textId="416C23E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D65429" w14:textId="72C643A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7677506" w14:textId="73C7F33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872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489,46</w:t>
            </w:r>
          </w:p>
        </w:tc>
      </w:tr>
      <w:tr w:rsidR="00C561D9" w:rsidRPr="00C561D9" w14:paraId="19B017C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38D4C7E" w14:textId="7538FFC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BC542A" w14:textId="5159243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F5B9A9" w14:textId="63CEFC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E0392D" w14:textId="16C979E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EFE3056" w14:textId="13E0FE9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914DE7" w14:textId="08EF07C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9666EA8" w14:textId="091B8AB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515,76</w:t>
            </w:r>
          </w:p>
        </w:tc>
      </w:tr>
      <w:tr w:rsidR="00C561D9" w:rsidRPr="00C561D9" w14:paraId="27E2361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38CBA42" w14:textId="389CA90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D239B7" w14:textId="62050F1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FCDCBF" w14:textId="771FB9D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AD7F3A" w14:textId="172975E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8F6A6DD" w14:textId="538300C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6C6179" w14:textId="3DA704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DE43C18" w14:textId="1FE88A7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973,70</w:t>
            </w:r>
          </w:p>
        </w:tc>
      </w:tr>
      <w:tr w:rsidR="00C561D9" w:rsidRPr="00C561D9" w14:paraId="3E732C93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C41F43D" w14:textId="45F8ED9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438081" w14:textId="28DFE81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A5C57B" w14:textId="30D8BC9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95D9D2" w14:textId="05C8943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ED23AD5" w14:textId="13041C1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27ECA5" w14:textId="5811218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0AE6C08" w14:textId="231AB6E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448,97</w:t>
            </w:r>
          </w:p>
        </w:tc>
      </w:tr>
      <w:tr w:rsidR="00C561D9" w:rsidRPr="00C561D9" w14:paraId="2C490032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381C9AF" w14:textId="11C79EC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lastRenderedPageBreak/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965537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077628E8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76F2208D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0523326B" w14:textId="5B0C039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52C4BC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7B8587D5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6CF87965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3251DF4E" w14:textId="4CB8EA1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7522CC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49CAD75A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76BF2313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09F0822A" w14:textId="05B4737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111A09F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6590E24B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5C7F2C03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6ABE3C07" w14:textId="024642D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11D048" w14:textId="61A5C7B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2ADB817" w14:textId="77777777" w:rsidR="00864BDD" w:rsidRDefault="00864BDD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C747BA2" w14:textId="77777777" w:rsidR="00864BDD" w:rsidRDefault="00864BDD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43D5B45" w14:textId="77777777" w:rsidR="00864BDD" w:rsidRDefault="00864BDD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097017AD" w14:textId="5BB7C64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448,97</w:t>
            </w:r>
          </w:p>
        </w:tc>
      </w:tr>
      <w:tr w:rsidR="00C561D9" w:rsidRPr="00C561D9" w14:paraId="7870347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799486C" w14:textId="63C3039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6A557D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1E7C0AF0" w14:textId="44D7FF4F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19C762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17BC5967" w14:textId="635E6371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54E7F5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2FBE9172" w14:textId="7302D291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DE5B49B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3CDE91C3" w14:textId="2A536F68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04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6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01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8ACD64" w14:textId="06117DA7" w:rsidR="00C561D9" w:rsidRPr="005E46DC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21B6528" w14:textId="77777777" w:rsidR="005E46DC" w:rsidRP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04F65038" w14:textId="504E979E" w:rsidR="00C561D9" w:rsidRPr="005E46DC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99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027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448,97</w:t>
            </w:r>
          </w:p>
        </w:tc>
      </w:tr>
      <w:tr w:rsidR="00C561D9" w:rsidRPr="00C561D9" w14:paraId="249A535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39A3F1C" w14:textId="35A038C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3B648D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4F73C25A" w14:textId="34EEBFA8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7DF1BB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26F3E4D7" w14:textId="6F8D4ADD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387B4D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759EE664" w14:textId="6CAF46B5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65DA434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6BF985CF" w14:textId="60DF0207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04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6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01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8F3D39" w14:textId="2D76598F" w:rsidR="00C561D9" w:rsidRPr="005E46DC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FE4EC3E" w14:textId="77777777" w:rsidR="00EA30D9" w:rsidRPr="005E46DC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82CAA9E" w14:textId="31713AAE" w:rsidR="00C561D9" w:rsidRPr="005E46DC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99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027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448,97</w:t>
            </w:r>
          </w:p>
        </w:tc>
      </w:tr>
      <w:tr w:rsidR="00C561D9" w:rsidRPr="00C561D9" w14:paraId="59B1603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F7C895F" w14:textId="1EBFEDD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AEEE01" w14:textId="6C8039D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ED9D2B" w14:textId="0E37044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B33764" w14:textId="6FAC13A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060B6B9" w14:textId="69AA3EB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4E7DF3" w14:textId="77F7A96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42833B" w14:textId="52D8E63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921,28</w:t>
            </w:r>
          </w:p>
        </w:tc>
      </w:tr>
      <w:tr w:rsidR="00C561D9" w:rsidRPr="00C561D9" w14:paraId="26ABF94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4C595C6" w14:textId="205098D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0F7458" w14:textId="487A07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EF1C47" w14:textId="0C77BAE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1C8E23" w14:textId="684A92F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C858CFC" w14:textId="11FE62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7E8932" w14:textId="2C87CE0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622180" w14:textId="512E4FC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453,71</w:t>
            </w:r>
          </w:p>
        </w:tc>
      </w:tr>
      <w:tr w:rsidR="00C561D9" w:rsidRPr="00C561D9" w14:paraId="768E02B0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2E86E11A" w14:textId="4E088ED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7660CA" w14:textId="0055FF7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6BDDA7" w14:textId="7E35B6B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233951" w14:textId="6DB07A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E5AB69D" w14:textId="4E1985E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1C64DF" w14:textId="076638B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156B5ED" w14:textId="2964C3C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345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073,98</w:t>
            </w:r>
          </w:p>
        </w:tc>
      </w:tr>
      <w:tr w:rsidR="00C561D9" w:rsidRPr="00C561D9" w14:paraId="5DB8A78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109FF9E" w14:textId="057607B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"Безопасный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A02225" w14:textId="74B05A4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4AC5CD" w14:textId="2C8559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931393" w14:textId="12C6499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562E0E4" w14:textId="343C4C3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5A79A6" w14:textId="7CB6FEF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2F9A195" w14:textId="670216E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073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394,00</w:t>
            </w:r>
          </w:p>
        </w:tc>
      </w:tr>
      <w:tr w:rsidR="00C561D9" w:rsidRPr="00C561D9" w14:paraId="46F63FB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FFF83B8" w14:textId="36DCD21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идеологии,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гармонизации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межнациональных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отношений,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совершенствование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6CDA9F" w14:textId="72997AD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0BE91D" w14:textId="050A9D5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FAF831" w14:textId="0342E99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91056E6" w14:textId="209F4D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E2B35C" w14:textId="6741434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07A94A" w14:textId="47CDF74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073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394,00</w:t>
            </w:r>
          </w:p>
        </w:tc>
      </w:tr>
      <w:tr w:rsidR="00C561D9" w:rsidRPr="00C561D9" w14:paraId="579B69E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FF651E6" w14:textId="2A7B8F9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профилактике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функционирования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0D446" w14:textId="2EB3A08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CC54AD" w14:textId="3C2267C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D9431E" w14:textId="0EF35BF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BF0C0AB" w14:textId="55C5D4F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1C5A2E" w14:textId="2053FB7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0BC6C82" w14:textId="7E25EB4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224,00</w:t>
            </w:r>
          </w:p>
        </w:tc>
      </w:tr>
      <w:tr w:rsidR="00C561D9" w:rsidRPr="00C561D9" w14:paraId="096F3E5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039AE7E" w14:textId="2E810BD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антитеррористической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охраны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E7B6DE" w14:textId="5B957B3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5F4B1A" w14:textId="10A3E8B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D0EE40" w14:textId="7B244E4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350E3DE" w14:textId="1006E55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429497" w14:textId="38159D9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24B2FA3" w14:textId="61DC324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224,00</w:t>
            </w:r>
          </w:p>
        </w:tc>
      </w:tr>
      <w:tr w:rsidR="00C561D9" w:rsidRPr="00C561D9" w14:paraId="1BAAF5E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BB70C9D" w14:textId="4551941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6B8C53" w14:textId="16F0853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F302DA" w14:textId="243399F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C12F9A" w14:textId="6AA6BD1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F4BE894" w14:textId="3C0B304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267A77" w14:textId="65B5DCB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534F515" w14:textId="3AAF575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224,00</w:t>
            </w:r>
          </w:p>
        </w:tc>
      </w:tr>
      <w:tr w:rsidR="00C561D9" w:rsidRPr="00C561D9" w14:paraId="6388BE6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8A87F81" w14:textId="46D7B76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предупреждению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стихийных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бедствий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природного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техногенного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характера,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303082" w14:textId="2C494A1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C1D15B" w14:textId="12ABB23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8959A3" w14:textId="5FDFBBD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840AA4A" w14:textId="251593F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D1BE2F" w14:textId="1655627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07A0119" w14:textId="2B9FE4C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170,00</w:t>
            </w:r>
          </w:p>
        </w:tc>
      </w:tr>
      <w:tr w:rsidR="00C561D9" w:rsidRPr="00C561D9" w14:paraId="37868D7E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FFD303E" w14:textId="4069B45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Мероприятия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уровня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3069A6" w14:textId="08FFEB8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520F2B" w14:textId="5CFA79C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1CED38" w14:textId="101E667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2C535EB" w14:textId="28C7907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B2312B" w14:textId="3C62E8A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9150C52" w14:textId="4A4A979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170,00</w:t>
            </w:r>
          </w:p>
        </w:tc>
      </w:tr>
      <w:tr w:rsidR="00C561D9" w:rsidRPr="00C561D9" w14:paraId="4E71B118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FEEDD3C" w14:textId="03507D7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AA250E" w14:textId="5AEE498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5C7742" w14:textId="02874C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57EB67" w14:textId="1B7CAB2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CEEB2BE" w14:textId="770FAC2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C2B8A" w14:textId="5D98615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12F4B89" w14:textId="4CB5DBA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170,00</w:t>
            </w:r>
          </w:p>
        </w:tc>
      </w:tr>
      <w:tr w:rsidR="00C561D9" w:rsidRPr="00C561D9" w14:paraId="1C1CFC5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AA3B5E4" w14:textId="443ACDE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жилищно-коммунального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85D34D" w14:textId="0DCEFD1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082B55" w14:textId="58CFFE1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73272F" w14:textId="3E54CFE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AB2FE9A" w14:textId="144625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DE538E" w14:textId="5EFEB9A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F3840DC" w14:textId="420A341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549,93</w:t>
            </w:r>
          </w:p>
        </w:tc>
      </w:tr>
      <w:tr w:rsidR="00C561D9" w:rsidRPr="00C561D9" w14:paraId="35549DC1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F091C80" w14:textId="0B08595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пользования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движения"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972940" w14:textId="1DC7289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16526B" w14:textId="7C6D7E2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64A85D" w14:textId="0F8E633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09BDB4A" w14:textId="004B012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38881E" w14:textId="21B68FA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1CA9F78" w14:textId="4488BA6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549,93</w:t>
            </w:r>
          </w:p>
        </w:tc>
      </w:tr>
      <w:tr w:rsidR="00C561D9" w:rsidRPr="00C561D9" w14:paraId="7627BAD7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A34C2D1" w14:textId="7B6BA48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дорог,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6D2620" w14:textId="05F998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E960A0" w14:textId="536C0B1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B175F0" w14:textId="72F2797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62FD4F0" w14:textId="3B00E7E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08D91D" w14:textId="0853FA5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33F157B" w14:textId="0C42939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549,93</w:t>
            </w:r>
          </w:p>
        </w:tc>
      </w:tr>
      <w:tr w:rsidR="00C561D9" w:rsidRPr="00C561D9" w14:paraId="3B71E29A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6D37BBEB" w14:textId="6D74385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разработку,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согласование,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экспертизу,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проверку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проектно-сметной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312348" w14:textId="4BBDCE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232CD8" w14:textId="4BA6DF9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7C09F8" w14:textId="5BDC38F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F977572" w14:textId="10F9D6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20010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813DC0" w14:textId="2C28780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92AD674" w14:textId="495FC40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7AFBDE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1B0F0C35" w14:textId="33EEA58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Капитальные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вложения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(муниципальной)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541410" w14:textId="1F7C417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92763D" w14:textId="7CE80AE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CEE67D" w14:textId="6CF650B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06D2B92" w14:textId="5ED0C78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20010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2D3190" w14:textId="17A2379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BD363FE" w14:textId="6DD5E9D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51EEAD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C14E3FD" w14:textId="0ABE2E0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пользования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значения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7B4D08" w14:textId="34725FD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4709DF" w14:textId="22D3252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525AF1" w14:textId="19451A8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777D2D3" w14:textId="7E041CA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20090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DFCB7B" w14:textId="7D4F299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68E1DEC" w14:textId="7BC8597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002,93</w:t>
            </w:r>
          </w:p>
        </w:tc>
      </w:tr>
      <w:tr w:rsidR="00C561D9" w:rsidRPr="00C561D9" w14:paraId="10B2DBC6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4E23D035" w14:textId="7892684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F7717F" w14:textId="604B4D6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C9F2BA" w14:textId="43E641F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717807" w14:textId="737E564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F166FB3" w14:textId="63F2F59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20090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C7E0A0" w14:textId="723A5B1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010F40" w14:textId="34B3697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002,93</w:t>
            </w:r>
          </w:p>
        </w:tc>
      </w:tr>
      <w:tr w:rsidR="00C561D9" w:rsidRPr="00C561D9" w14:paraId="63B6FB54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38A60662" w14:textId="331CD17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(Восстановление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покрытия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автодороги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Советская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Алексеевское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595970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4F6BBA27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607E5A28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544FB411" w14:textId="72D13F82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0654F4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137DC7E4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137FFE59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10BBE18C" w14:textId="5B6A2E53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C0FCF2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667EE4A6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5ADB539D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12C86485" w14:textId="2D16B2EF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9E90C53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7937EAAE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516FE251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2CC4FFAF" w14:textId="7133206D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06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1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01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МИП44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91AD59" w14:textId="08462C70" w:rsidR="00C561D9" w:rsidRPr="005E46DC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4A73821" w14:textId="77777777" w:rsidR="00EA30D9" w:rsidRPr="005E46DC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6E4CB403" w14:textId="77777777" w:rsidR="00EA30D9" w:rsidRPr="005E46DC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70D49BE9" w14:textId="77777777" w:rsidR="00EA30D9" w:rsidRPr="005E46DC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1BB401D5" w14:textId="0FA2BA60" w:rsidR="00C561D9" w:rsidRPr="005E46DC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500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99DCECB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7DD4B322" w14:textId="366D0CE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E91596" w14:textId="30BA897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EE0D9B" w14:textId="7F38DC1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8CE5A6" w14:textId="435F74B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A52F256" w14:textId="2494829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27AFB3" w14:textId="5194292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C8C336D" w14:textId="09FC299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70E7CE5" w14:textId="77777777" w:rsidTr="00B20477">
        <w:trPr>
          <w:trHeight w:val="80"/>
        </w:trPr>
        <w:tc>
          <w:tcPr>
            <w:tcW w:w="5245" w:type="dxa"/>
            <w:shd w:val="clear" w:color="000000" w:fill="FFFFFF"/>
          </w:tcPr>
          <w:p w14:paraId="0612EE55" w14:textId="040B0CE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дороги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Пролетарской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переулка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Пионерского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Сотниковское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4DE947" w14:textId="7DC2832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FB1DB1" w14:textId="2A2D57F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AEBB0F" w14:textId="289463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04B0B48" w14:textId="557A8F6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FCCB63" w14:textId="6A9CEB3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2133CC1" w14:textId="1611805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859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549,24</w:t>
            </w:r>
          </w:p>
        </w:tc>
      </w:tr>
      <w:tr w:rsidR="00C561D9" w:rsidRPr="00C561D9" w14:paraId="30358E5C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567EF81" w14:textId="14ECC76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5C1CFA" w14:textId="4CBDA9D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D0790F" w14:textId="23290F7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7C13747" w14:textId="7943462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A7257F7" w14:textId="6F9FA8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A568E9" w14:textId="01B2F64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7B685BD" w14:textId="5A6F102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859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549,24</w:t>
            </w:r>
          </w:p>
        </w:tc>
      </w:tr>
      <w:tr w:rsidR="00C561D9" w:rsidRPr="00C561D9" w14:paraId="6CB8AA6F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1A32C14" w14:textId="7EA8038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асфальтобетонного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покрытия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подъезде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переулка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Безымянного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гаражам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площади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Строителей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DEA7C6" w14:textId="784DC79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D72CB8" w14:textId="5AEE3EB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DB8E39" w14:textId="00EA18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5EBF274" w14:textId="2211156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12C80" w14:textId="50994A7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D4F49C" w14:textId="69ABE9C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078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754,06</w:t>
            </w:r>
          </w:p>
        </w:tc>
      </w:tr>
      <w:tr w:rsidR="00C561D9" w:rsidRPr="00C561D9" w14:paraId="5CC56FAD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036F5326" w14:textId="1CBC472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D57ECB" w14:textId="6648247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6E0F1B" w14:textId="78AC5FE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466517" w14:textId="07E91C8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DA0D495" w14:textId="6A5A136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083EEE" w14:textId="717EF02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D631264" w14:textId="3A48335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078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754,06</w:t>
            </w:r>
          </w:p>
        </w:tc>
      </w:tr>
      <w:tr w:rsidR="00C561D9" w:rsidRPr="00C561D9" w14:paraId="3C80B177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D5A28AD" w14:textId="5D16CC0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(Строительство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дороги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Пролетарская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D72CBF" w14:textId="6B1AC86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DC6232" w14:textId="7D87AA2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AFE497" w14:textId="5898838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2E15930" w14:textId="355F9AD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27423A" w14:textId="7E95BC5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24A952" w14:textId="7E6E9BE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000,83</w:t>
            </w:r>
          </w:p>
        </w:tc>
      </w:tr>
      <w:tr w:rsidR="00C561D9" w:rsidRPr="00C561D9" w14:paraId="4AE6C17F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3024F3AE" w14:textId="34F2B72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A51EB3" w14:textId="40F0A2F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976D41" w14:textId="6AA80F9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47213E" w14:textId="4C6A8FA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4D31E11" w14:textId="13B5B5B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354426" w14:textId="7DE27AD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08434B4" w14:textId="250A9A2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000,83</w:t>
            </w:r>
          </w:p>
        </w:tc>
      </w:tr>
      <w:tr w:rsidR="00C561D9" w:rsidRPr="00C561D9" w14:paraId="15F7C2D6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199F264" w14:textId="7C97A1F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(Восстановление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покрытия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автодороги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Советская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Алексеевское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F4A438" w14:textId="76959B2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4CD389" w14:textId="646E268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5BE46B" w14:textId="70C99A9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756B8CE" w14:textId="52CABDC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FCB22C" w14:textId="09BF043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D4BF4B5" w14:textId="340F867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193,28</w:t>
            </w:r>
          </w:p>
        </w:tc>
      </w:tr>
      <w:tr w:rsidR="00C561D9" w:rsidRPr="00C561D9" w14:paraId="29EF429E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5CFA419D" w14:textId="12BA19D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B414E2" w14:textId="615AAB6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91C459" w14:textId="6E6D77F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263E2F" w14:textId="789FFC6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F2C5F39" w14:textId="21CD095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4DF8DA" w14:textId="7530FA8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E50B9A8" w14:textId="5906C7D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193,28</w:t>
            </w:r>
          </w:p>
        </w:tc>
      </w:tr>
      <w:tr w:rsidR="00C561D9" w:rsidRPr="00C561D9" w14:paraId="5BDBAACE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5ADB601E" w14:textId="112B675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асфальтобетонного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покрытия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подъезде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переулка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Безымянного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гаражам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площади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Строителей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034BFF" w14:textId="149A8EB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873B18" w14:textId="0862A2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F2F02B" w14:textId="4AFB51A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AF4838E" w14:textId="2729DDF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67A193" w14:textId="07D1D84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AE46B6" w14:textId="42ED1D3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9CF023C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5347B6D" w14:textId="273C268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6FCF3B" w14:textId="063FC43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6DBA9C" w14:textId="5757ADA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9CEB02" w14:textId="59AEA00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3F07AC7" w14:textId="256C697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A2EFF9" w14:textId="6784EF8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4DCE878" w14:textId="6DD17B8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19FEDFE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25958BF1" w14:textId="169E7BC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(Строительство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дороги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Пролетарская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675B6" w14:textId="44EA59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7ECD2A" w14:textId="6D77613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919C73" w14:textId="17D8F77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32BB999" w14:textId="2C78377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7C09E8" w14:textId="63148C8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494F5A0" w14:textId="663996C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110,00</w:t>
            </w:r>
          </w:p>
        </w:tc>
      </w:tr>
      <w:tr w:rsidR="00C561D9" w:rsidRPr="00C561D9" w14:paraId="58977AD9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2F79EE35" w14:textId="03C2D99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B44549" w14:textId="297CE5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D30025" w14:textId="3777F34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B98ABE" w14:textId="0FBCEA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B0C8C2A" w14:textId="429AF8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6A0BBC" w14:textId="75FB6CD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E511B78" w14:textId="7B60E08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110,00</w:t>
            </w:r>
          </w:p>
        </w:tc>
      </w:tr>
      <w:tr w:rsidR="00C561D9" w:rsidRPr="00C561D9" w14:paraId="6257A470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650AFC6" w14:textId="418ABEE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Капитальный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пользования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значения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7409B6" w14:textId="295DD29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A5493C" w14:textId="0F6553F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F74C87" w14:textId="3D52BB1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B3FA6B1" w14:textId="5DEF5B3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S6720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EAB15D" w14:textId="74288C3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DA30731" w14:textId="0465D7D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939,59</w:t>
            </w:r>
          </w:p>
        </w:tc>
      </w:tr>
      <w:tr w:rsidR="00C561D9" w:rsidRPr="00C561D9" w14:paraId="0230D6F2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574C3B05" w14:textId="1EE7519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8122F5" w14:textId="57F2E4D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26D94F" w14:textId="1C412CE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6B9068" w14:textId="0B63460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98F9E0D" w14:textId="2210DB4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S6720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AF425E" w14:textId="6B43F47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F9214B2" w14:textId="1037388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939,59</w:t>
            </w:r>
          </w:p>
        </w:tc>
      </w:tr>
      <w:tr w:rsidR="00C561D9" w:rsidRPr="00C561D9" w14:paraId="1E4F3646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26B2B312" w14:textId="632AF1F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"Пешеходный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переход"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8C7303" w14:textId="1A2AD30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2510C9" w14:textId="77EE527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01A892" w14:textId="0CDF5FE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EAC8955" w14:textId="500BBBE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1D66BB" w14:textId="10CC75D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EFB0082" w14:textId="04AC49A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91A8493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5FE1D400" w14:textId="2FFA9F5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пешеходных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переходов,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8EE328" w14:textId="37BF51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AD6999" w14:textId="419AB74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B8D3FE" w14:textId="677680B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5A9A712" w14:textId="3D2621F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7B1151" w14:textId="4536DAE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454179C" w14:textId="5986F34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EBDC5B4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095CF17E" w14:textId="4506A83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пешеходных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переходов,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18D994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5C1D46C7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4DA92C70" w14:textId="4A5FE6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CC4D98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0797C710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6E1AB155" w14:textId="44C9AA5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85F1E5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7D034F96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1111F242" w14:textId="359DAD0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3CE061A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3AC9B3F3" w14:textId="77777777" w:rsid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78878280" w14:textId="51CCD9B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A64F02" w14:textId="519EA02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95D1D89" w14:textId="77777777" w:rsid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09934D4A" w14:textId="77777777" w:rsid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64319F6B" w14:textId="3443013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9460494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31567D08" w14:textId="581762E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07724C" w14:textId="036CAB5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B8B802" w14:textId="7AF5F7B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77FBDE" w14:textId="492D939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9065700" w14:textId="50AE6D5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4495CF" w14:textId="733C6AB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933F4DF" w14:textId="2BE07FA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F8846DF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5E2A5504" w14:textId="3100190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"Остановки"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0C5D96" w14:textId="4FA91A6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6F02E3" w14:textId="256623D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CE6533" w14:textId="5A794A0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C0D5236" w14:textId="4EEC305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179EAE" w14:textId="4E2D8BC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32F7AD7" w14:textId="25DAB42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15DF58E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3A13BEC4" w14:textId="40215A7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остановок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общественного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транспорта,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8A494F" w14:textId="6FC0636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2B28F4" w14:textId="42B3126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CED688" w14:textId="6AD6EAE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208FA98" w14:textId="4F61DD2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82753A" w14:textId="10F4DEF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0D8345F" w14:textId="7709016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D71B3F7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CA228A5" w14:textId="725F10E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Установка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остановок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общественного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транспорта,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FE168A" w14:textId="1EB1005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B36262" w14:textId="076738D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D21090" w14:textId="1DFD4AA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ED21850" w14:textId="263936C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FB9126" w14:textId="68EC935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9FC41B7" w14:textId="0BA75F8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14F4791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E11E431" w14:textId="4C1D772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6C275C" w14:textId="184D8E9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2EBC21" w14:textId="7264CFD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F4114E" w14:textId="2086246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848DCF1" w14:textId="3294D15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50C9EA" w14:textId="3758B43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C5EF0F9" w14:textId="3B3D5ED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B3C87AB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979479C" w14:textId="66E5D21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жилищно-коммунального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BD25E1" w14:textId="2C0AEB0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630C78" w14:textId="39E6E3C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E2285E" w14:textId="69BC1AC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03370A5" w14:textId="1499259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754342" w14:textId="791C043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DA2023C" w14:textId="3DAF97D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571,63</w:t>
            </w:r>
          </w:p>
        </w:tc>
      </w:tr>
      <w:tr w:rsidR="00C561D9" w:rsidRPr="00C561D9" w14:paraId="2B8040FB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0C2D9D17" w14:textId="2F6CA9A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жилищно-коммунального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F03978" w14:textId="575ACF7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D9A0B0" w14:textId="51D545D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F64F96" w14:textId="7DE54BD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5580A8D" w14:textId="71FD313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99B3FC" w14:textId="1CEB004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C9AD8EA" w14:textId="06A964F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571,63</w:t>
            </w:r>
          </w:p>
        </w:tc>
      </w:tr>
      <w:tr w:rsidR="00C561D9" w:rsidRPr="00C561D9" w14:paraId="06018D30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249AAF5" w14:textId="795B891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коммунального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067AD" w14:textId="4CBDBA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061643" w14:textId="2596C61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90EDF2" w14:textId="2439F32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E051C14" w14:textId="080824C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1309D3" w14:textId="7C1B49A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66CC655" w14:textId="0B897CE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571,63</w:t>
            </w:r>
          </w:p>
        </w:tc>
      </w:tr>
      <w:tr w:rsidR="00C561D9" w:rsidRPr="00C561D9" w14:paraId="3097A28A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049229E8" w14:textId="2617F1E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Ремонт,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строительство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коммунальной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инфраструктуры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5E56FC" w14:textId="4F4CC9F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3BFA1C" w14:textId="4FEDC4B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F6C1B0" w14:textId="6FA0066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C715BA5" w14:textId="1BCE167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D5B98F" w14:textId="3B13255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93C7D16" w14:textId="07889D6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571,63</w:t>
            </w:r>
          </w:p>
        </w:tc>
      </w:tr>
      <w:tr w:rsidR="00C561D9" w:rsidRPr="00C561D9" w14:paraId="585C6549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443510A" w14:textId="5C98766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88BC5B" w14:textId="05D92A9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AED316" w14:textId="7744167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E4DFA3" w14:textId="0A1E6F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1645897" w14:textId="70CDB3A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A773AA" w14:textId="63C04DF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00D46A8" w14:textId="06040B2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571,63</w:t>
            </w:r>
          </w:p>
        </w:tc>
      </w:tr>
      <w:tr w:rsidR="00C561D9" w:rsidRPr="00C561D9" w14:paraId="28DFD100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6BA67B95" w14:textId="47E8779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"Формирование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современной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2018-2024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годы"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DFE9B4" w14:textId="36564EA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1591DA" w14:textId="2814CFE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78954F4" w14:textId="4178022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A8CD8AD" w14:textId="707BB54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613BFD" w14:textId="4D3255E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473C44" w14:textId="5F77F5A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842,05</w:t>
            </w:r>
          </w:p>
        </w:tc>
      </w:tr>
      <w:tr w:rsidR="00C561D9" w:rsidRPr="00C561D9" w14:paraId="604E8CCD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2D61ADBD" w14:textId="2BD756F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53031B" w14:textId="168C771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AAD54F" w14:textId="25C279A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C621DF" w14:textId="30C2385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60E509D" w14:textId="2A1B83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376064" w14:textId="3934E7D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D79AF80" w14:textId="7F2D062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842,05</w:t>
            </w:r>
          </w:p>
        </w:tc>
      </w:tr>
      <w:tr w:rsidR="00C561D9" w:rsidRPr="00C561D9" w14:paraId="6664B95C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07C835E" w14:textId="276E2BD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регионального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"Формирование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комфортной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C88066" w14:textId="00D8CFF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F274F7" w14:textId="18AE8DA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7DEC25" w14:textId="7B7DC4A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ED8F4B4" w14:textId="61AC840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F2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3045C7" w14:textId="7001557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AF1B976" w14:textId="2E05E98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842,05</w:t>
            </w:r>
          </w:p>
        </w:tc>
      </w:tr>
      <w:tr w:rsidR="00C561D9" w:rsidRPr="00C561D9" w14:paraId="2D57BB22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127E1ED" w14:textId="69869A2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Строительный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контроль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формирования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современной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132354" w14:textId="12B843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3F2C60" w14:textId="421210B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963711" w14:textId="4A17485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2CB5900" w14:textId="48189BF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F2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2215F6" w14:textId="375111C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CB16AB7" w14:textId="6EFF42C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9355AC8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9B2DA3A" w14:textId="571A6D3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6A927F" w14:textId="31AC614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831183" w14:textId="3D1C2D6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43C6B3" w14:textId="7D063E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22AA177" w14:textId="53DB1A9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F2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80FCF1" w14:textId="1C26E28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74718F" w14:textId="72E56DE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4687190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6EE890B5" w14:textId="14B62A3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формирования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современной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0458BA" w14:textId="2FEA68C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CCC3D8" w14:textId="4EC382E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81FB13" w14:textId="3D827AA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789FE4B" w14:textId="18DB61A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F2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ED366D" w14:textId="121318E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E4DA965" w14:textId="24B2C7B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842,05</w:t>
            </w:r>
          </w:p>
        </w:tc>
      </w:tr>
      <w:tr w:rsidR="00C561D9" w:rsidRPr="00C561D9" w14:paraId="63EAF3B0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5D99468" w14:textId="1A9BA0D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1F0D42" w14:textId="57C6ADC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4C6EA6" w14:textId="7C05794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3DAFB1" w14:textId="790B0F7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18A0DE3" w14:textId="37FC874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F2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43AF95" w14:textId="5C37E5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7B3B31C" w14:textId="463BC37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842,05</w:t>
            </w:r>
          </w:p>
        </w:tc>
      </w:tr>
      <w:tr w:rsidR="00C561D9" w:rsidRPr="00C561D9" w14:paraId="4E4AE9B0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793A1D2" w14:textId="1AA916B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жилищно-коммунального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B3CAF0" w14:textId="13B0605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7CFDE7" w14:textId="706DB4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2560E9" w14:textId="3BBA9DA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80383E3" w14:textId="7FCCFB5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E792FA" w14:textId="7154BBE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3FE4FE0" w14:textId="3AB95A6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126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293,88</w:t>
            </w:r>
          </w:p>
        </w:tc>
      </w:tr>
      <w:tr w:rsidR="00C561D9" w:rsidRPr="00C561D9" w14:paraId="265FB242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2AF3F050" w14:textId="79AB926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56EBB3" w14:textId="1778EA6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9D2C8A" w14:textId="14C6130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C25D03" w14:textId="0DD45BD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376FC61" w14:textId="78A6F5C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BCF4BC" w14:textId="394B648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05AA36" w14:textId="17013C6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126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293,88</w:t>
            </w:r>
          </w:p>
        </w:tc>
      </w:tr>
      <w:tr w:rsidR="00C561D9" w:rsidRPr="00C561D9" w14:paraId="5883FC3D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046633F" w14:textId="76385C5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5A367C" w14:textId="77A01D7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E921A5" w14:textId="54978CD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BC6E51" w14:textId="5501EA1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3E0D5D1" w14:textId="2B92886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779C32" w14:textId="5AC039C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EB0323C" w14:textId="79C96AF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126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293,88</w:t>
            </w:r>
          </w:p>
        </w:tc>
      </w:tr>
      <w:tr w:rsidR="00C561D9" w:rsidRPr="00C561D9" w14:paraId="4B888646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5A70A532" w14:textId="184DCF9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разработку,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согласование,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экспертизу,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проверку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проектно-сметной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7E64BA" w14:textId="1AF9968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EB0D2F" w14:textId="740FCD3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65A734" w14:textId="1D40CEF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3CC5BA4" w14:textId="5C86909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E49632" w14:textId="21CBB4A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962BA0E" w14:textId="55DEFCD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8CA005B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F940771" w14:textId="75430FE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EE55FC" w14:textId="105EE8D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659FE1" w14:textId="24180CC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B353F9" w14:textId="49AFD5E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9A98479" w14:textId="4F5EF0A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4BEA19" w14:textId="03ECE15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660C09C" w14:textId="3F259C4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148DD0A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687C7B2C" w14:textId="1F9F878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благоустройству,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уборке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земельных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участков,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8E3834" w14:textId="4EAB8B7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0EE7FA" w14:textId="2611EBE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E6276F" w14:textId="18940C6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B8376FD" w14:textId="293B192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787B16" w14:textId="7C48798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216D728" w14:textId="4DBA4D5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208,00</w:t>
            </w:r>
          </w:p>
        </w:tc>
      </w:tr>
      <w:tr w:rsidR="00C561D9" w:rsidRPr="00C561D9" w14:paraId="6E73CB9E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354BBB9" w14:textId="29F3E67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B2820C" w14:textId="6B41D7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33D807" w14:textId="58050C3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F3844C" w14:textId="54B27C8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32725E9" w14:textId="51C462C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E62E5D" w14:textId="1109821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C8D9401" w14:textId="158F89A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208,00</w:t>
            </w:r>
          </w:p>
        </w:tc>
      </w:tr>
      <w:tr w:rsidR="00C561D9" w:rsidRPr="00C561D9" w14:paraId="43E0EA2C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6B5763C2" w14:textId="65B61C4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уличного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освещения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9AF0F5" w14:textId="2CB1B79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1A94A2" w14:textId="38DC09A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C4FC71" w14:textId="6C6BD6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31562FA" w14:textId="4AC898B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82E831" w14:textId="52DA948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7124B55" w14:textId="63C7957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833,24</w:t>
            </w:r>
          </w:p>
        </w:tc>
      </w:tr>
      <w:tr w:rsidR="00C561D9" w:rsidRPr="00C561D9" w14:paraId="62CD876A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26848236" w14:textId="4A17AEB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8CD3B4" w14:textId="77777777" w:rsidR="00EA30D9" w:rsidRDefault="00EA30D9" w:rsidP="00C561D9">
            <w:pPr>
              <w:ind w:left="-102" w:right="-102"/>
            </w:pPr>
          </w:p>
          <w:p w14:paraId="44841E7E" w14:textId="489483B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BA85DB" w14:textId="77777777" w:rsidR="00EA30D9" w:rsidRDefault="00EA30D9" w:rsidP="00C561D9">
            <w:pPr>
              <w:ind w:left="-102" w:right="-102"/>
            </w:pPr>
          </w:p>
          <w:p w14:paraId="1B92AF8D" w14:textId="29A24EE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2BA18E" w14:textId="77777777" w:rsidR="00EA30D9" w:rsidRDefault="00EA30D9" w:rsidP="00C561D9">
            <w:pPr>
              <w:ind w:left="-102" w:right="-102"/>
            </w:pPr>
          </w:p>
          <w:p w14:paraId="65657DA7" w14:textId="58ADFF6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2C161B4" w14:textId="77777777" w:rsidR="00EA30D9" w:rsidRDefault="00EA30D9" w:rsidP="00C561D9">
            <w:pPr>
              <w:ind w:left="-102" w:right="-102"/>
            </w:pPr>
          </w:p>
          <w:p w14:paraId="019249D0" w14:textId="72E1929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17FBB0" w14:textId="77777777" w:rsidR="00EA30D9" w:rsidRDefault="00EA30D9" w:rsidP="00C561D9">
            <w:pPr>
              <w:ind w:left="-102" w:right="-102"/>
            </w:pPr>
          </w:p>
          <w:p w14:paraId="64265161" w14:textId="5FCE0EB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48C60C6" w14:textId="77777777" w:rsidR="00EA30D9" w:rsidRDefault="00EA30D9" w:rsidP="00C561D9">
            <w:pPr>
              <w:ind w:left="-102" w:right="-102"/>
              <w:jc w:val="right"/>
            </w:pPr>
          </w:p>
          <w:p w14:paraId="2D0CE582" w14:textId="561F946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833,24</w:t>
            </w:r>
          </w:p>
        </w:tc>
      </w:tr>
      <w:tr w:rsidR="00C561D9" w:rsidRPr="00C561D9" w14:paraId="4EBDDBC2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01D0C986" w14:textId="26FA670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Озеленение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CFCF41" w14:textId="6F4E46A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4EC595" w14:textId="28F8BAA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FED538" w14:textId="691E423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F46BB5B" w14:textId="282A6D2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8E6F1E" w14:textId="5587FBA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E49C2AA" w14:textId="5142483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6A8D170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64A47FCF" w14:textId="3FB2748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C81C57" w14:textId="175EE80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F3FDE9" w14:textId="2EF7831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60B85A" w14:textId="686D1EE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08D0CF8" w14:textId="76ECA85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374961" w14:textId="049483F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06EC6D" w14:textId="37800F3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8F1DA05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6577863C" w14:textId="48E77DE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Сбор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транспортировка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твердых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коммунальных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отходов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658FC1" w14:textId="055D4EB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489E6E" w14:textId="67A2133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F2A818" w14:textId="4FC8B13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8277B28" w14:textId="085FAF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AC9096" w14:textId="1E4E8FE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033A947" w14:textId="5D5FF27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251,28</w:t>
            </w:r>
          </w:p>
        </w:tc>
      </w:tr>
      <w:tr w:rsidR="00C561D9" w:rsidRPr="00C561D9" w14:paraId="2BF9C18F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145A166" w14:textId="2DB85DF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4D86A5" w14:textId="30F7246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333172" w14:textId="143C33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FCC386" w14:textId="6488D2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DE5AEBE" w14:textId="05569A8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6D784E" w14:textId="41E5AA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5AD148A" w14:textId="300D25D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251,28</w:t>
            </w:r>
          </w:p>
        </w:tc>
      </w:tr>
      <w:tr w:rsidR="00C561D9" w:rsidRPr="00C561D9" w14:paraId="36FF35A5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2783531B" w14:textId="61FF5E4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захоронения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(кладбищ)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80993" w14:textId="06E7873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343347" w14:textId="7B3B30A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A013C5" w14:textId="28C76C0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2233267" w14:textId="51D3E75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5157FB" w14:textId="4CD95C8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AA92BBA" w14:textId="54471E2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450,00</w:t>
            </w:r>
          </w:p>
        </w:tc>
      </w:tr>
      <w:tr w:rsidR="00C561D9" w:rsidRPr="00C561D9" w14:paraId="0AC0B72D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7B9C1D2" w14:textId="7571109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4D8F0D" w14:textId="289DC2B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759FA5" w14:textId="4743105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7A4013" w14:textId="72D5AB3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1F90F84" w14:textId="0A350F4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D5030A" w14:textId="411A20E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E24012" w14:textId="3CDAE4A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450,00</w:t>
            </w:r>
          </w:p>
        </w:tc>
      </w:tr>
      <w:tr w:rsidR="00C561D9" w:rsidRPr="00C561D9" w14:paraId="2A0A8689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E3FFB83" w14:textId="60BA875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Прочие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A092FB" w14:textId="12E6457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33581E" w14:textId="27028DC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C81B76" w14:textId="280554E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9D27048" w14:textId="0ABAE05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2A6215" w14:textId="262D17F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A0196FE" w14:textId="0B79845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893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987,54</w:t>
            </w:r>
          </w:p>
        </w:tc>
      </w:tr>
      <w:tr w:rsidR="00C561D9" w:rsidRPr="00C561D9" w14:paraId="382E3F65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0D7FDC6" w14:textId="03A1381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2F8420" w14:textId="353CF29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EC8862" w14:textId="7E331F3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38D963" w14:textId="0A422A3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6F8973C" w14:textId="68658D2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CEC4C4" w14:textId="593BB6F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C5F8997" w14:textId="5FB192F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689,54</w:t>
            </w:r>
          </w:p>
        </w:tc>
      </w:tr>
      <w:tr w:rsidR="00C561D9" w:rsidRPr="00C561D9" w14:paraId="76DA3FF5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6142E1DA" w14:textId="60DB10B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DF5211" w14:textId="3F9F85D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5C4944" w14:textId="65DD754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738F8A" w14:textId="7BE8C9C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256992B" w14:textId="5CF197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3EE029" w14:textId="18B6773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A2A610E" w14:textId="11FDD21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298,00</w:t>
            </w:r>
          </w:p>
        </w:tc>
      </w:tr>
      <w:tr w:rsidR="00C561D9" w:rsidRPr="00C561D9" w14:paraId="030C496B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2DD48D18" w14:textId="42713BF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Строительный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контроль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благоустройству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аллеи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proofErr w:type="spellStart"/>
            <w:r w:rsidRPr="00C561D9">
              <w:rPr>
                <w:sz w:val="22"/>
                <w:szCs w:val="22"/>
              </w:rPr>
              <w:t>ул.Советской</w:t>
            </w:r>
            <w:proofErr w:type="spellEnd"/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очередь)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35AB8F" w14:textId="04D8B82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035E9E" w14:textId="091D308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51D327" w14:textId="3FDC1AD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61E4D77" w14:textId="186669F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26730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8EC751" w14:textId="75E00A1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7813649" w14:textId="36A7459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990,00</w:t>
            </w:r>
          </w:p>
        </w:tc>
      </w:tr>
      <w:tr w:rsidR="00C561D9" w:rsidRPr="00C561D9" w14:paraId="30900F90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09693882" w14:textId="5755719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A99445" w14:textId="28A5BDF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A9D8A7" w14:textId="7974F78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E92EBC" w14:textId="1748F79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AB2BCFF" w14:textId="596B757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26730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096AF0" w14:textId="30E1B93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2584D09" w14:textId="52BCD16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990,00</w:t>
            </w:r>
          </w:p>
        </w:tc>
      </w:tr>
      <w:tr w:rsidR="00C561D9" w:rsidRPr="00C561D9" w14:paraId="15682110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21B1D11E" w14:textId="336171F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площадки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proofErr w:type="spellStart"/>
            <w:r w:rsidRPr="00C561D9">
              <w:rPr>
                <w:sz w:val="22"/>
                <w:szCs w:val="22"/>
              </w:rPr>
              <w:t>ул.Луначарского</w:t>
            </w:r>
            <w:proofErr w:type="spellEnd"/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Александрия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B04284" w14:textId="7C61BD0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F49AE5" w14:textId="4C9D0A1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E70DF9" w14:textId="3F98BA5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A0FC794" w14:textId="734F1C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681C22" w14:textId="116E1B2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70C1401" w14:textId="54E5C25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177,01</w:t>
            </w:r>
          </w:p>
        </w:tc>
      </w:tr>
      <w:tr w:rsidR="00C561D9" w:rsidRPr="00C561D9" w14:paraId="44AD6151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56C92D37" w14:textId="1C73A4F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D87EFA" w14:textId="706C56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8C4184" w14:textId="072D803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BA592A" w14:textId="779DB6C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CFB95E6" w14:textId="06C531F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B252C6" w14:textId="0D00040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61E54F1" w14:textId="0B4970E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177,01</w:t>
            </w:r>
          </w:p>
        </w:tc>
      </w:tr>
      <w:tr w:rsidR="00C561D9" w:rsidRPr="00C561D9" w14:paraId="3F4A3074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A7B2A01" w14:textId="669C3B8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тротуарной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хуторе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Большевик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переулку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Центральному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075070" w14:textId="33C21FF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A5BDFE" w14:textId="39519B8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7682ED" w14:textId="0AC85E7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F89AD25" w14:textId="3A8C8A2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C41F69" w14:textId="73E0B3C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F5D71D" w14:textId="16527F4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AA8400A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C319F78" w14:textId="6801A6D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BF8374" w14:textId="6B1393F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22D034" w14:textId="69205E3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9A5DA5" w14:textId="19CA7A8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3073511" w14:textId="7E2A53D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8BBADF" w14:textId="4BF031B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98CD3DA" w14:textId="13EFA37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44123FE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63ADA469" w14:textId="4D0D04C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водопропускной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трубы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пользования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значения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Водопьянова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Елизаветинское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8935C0" w14:textId="55A9523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DFC5EB" w14:textId="5BC49F3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B88090" w14:textId="211DC00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5291D5B" w14:textId="223C86F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580E70" w14:textId="4AB5227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E2ECB7C" w14:textId="6B1B211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1BFB88C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020EC036" w14:textId="7C68C48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F091B1" w14:textId="60723C3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11DE03" w14:textId="197D1F5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7EF817" w14:textId="70271A4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4006132" w14:textId="6AF8B48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9DA901" w14:textId="40607FC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4699682" w14:textId="65CD51D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3DA51F5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331772A1" w14:textId="3276816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пешеходной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врачебной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амбулатории,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протяженностью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9564EE" w14:textId="17E2329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4DD227" w14:textId="5BBBD7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841E41" w14:textId="505839E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2894F4C" w14:textId="00AFD2A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B3EC7B" w14:textId="0642376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983E44E" w14:textId="4E9F7D7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FAB1492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9872B1A" w14:textId="4E68682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8D4B1A" w14:textId="5AE2274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87094C" w14:textId="3109A56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7C9554" w14:textId="5A1B861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579A6DC" w14:textId="7AC4D5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031C9D" w14:textId="5ED09E0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D6D92F2" w14:textId="2180857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66CD08F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214109E5" w14:textId="4F28D70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стоянки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прилегающей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памятнику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"Воинской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славы"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Манкаева,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ауле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Эдельбай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255C66" w14:textId="44BC435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569676" w14:textId="056F454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D70BCD" w14:textId="18C1A03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EC96A2" w14:textId="4D3CECC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5B928D" w14:textId="127F35F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E1212ED" w14:textId="79A35B1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D731171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0789DC36" w14:textId="43DD838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604DE2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4ED1CA6D" w14:textId="7308D856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4A64E9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614F8406" w14:textId="4A98ADA5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EA2F63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4288BE82" w14:textId="670E33E8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E3403D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13016363" w14:textId="0128B638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06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3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01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DF630F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374E7E7E" w14:textId="562418FC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46BBB7" w14:textId="77777777" w:rsidR="005E46DC" w:rsidRP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59578415" w14:textId="31E82100" w:rsidR="00C561D9" w:rsidRPr="005E46DC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700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EA23207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270E08A" w14:textId="165A188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(Установка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светильников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опорах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электроснабжения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Артюхова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№48</w:t>
            </w:r>
            <w:r w:rsidR="00864BDD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lastRenderedPageBreak/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6F7F64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06C10C28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7F111021" w14:textId="77777777" w:rsidR="00EA30D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3C0649A8" w14:textId="77777777" w:rsidR="00864BDD" w:rsidRPr="005E46DC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6487687A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0F62C25C" w14:textId="4CA4ACD6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15D88E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3236EAC5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529737A6" w14:textId="77777777" w:rsidR="00EA30D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58E4B99D" w14:textId="77777777" w:rsidR="00864BDD" w:rsidRPr="005E46DC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18C34694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5AC70E0D" w14:textId="0E3EC2C9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ABB239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174A654F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29E6CE57" w14:textId="77777777" w:rsidR="00EA30D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0E5C3234" w14:textId="77777777" w:rsidR="00864BDD" w:rsidRPr="005E46DC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4485F5A3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2172DF44" w14:textId="1686981B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CFE8098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4BFF0E54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2384CEC3" w14:textId="77777777" w:rsidR="00EA30D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227F64F6" w14:textId="77777777" w:rsidR="00864BDD" w:rsidRPr="005E46DC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5397D085" w14:textId="77777777" w:rsidR="00EA30D9" w:rsidRPr="005E46DC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4EEC05AD" w14:textId="38FCC17E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06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3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01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МИП71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A28CBF" w14:textId="76202619" w:rsidR="00C561D9" w:rsidRPr="005E46DC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B67DCF4" w14:textId="77777777" w:rsidR="00EA30D9" w:rsidRPr="005E46DC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45B88D06" w14:textId="77777777" w:rsidR="00EA30D9" w:rsidRPr="005E46DC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CE7AB55" w14:textId="77777777" w:rsidR="00EA30D9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16345D79" w14:textId="77777777" w:rsidR="00864BDD" w:rsidRPr="005E46DC" w:rsidRDefault="00864BDD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1C94CB48" w14:textId="77777777" w:rsidR="00EA30D9" w:rsidRPr="005E46DC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9FE5F7E" w14:textId="4EA49FD7" w:rsidR="00C561D9" w:rsidRPr="005E46DC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239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093,97</w:t>
            </w:r>
          </w:p>
        </w:tc>
      </w:tr>
      <w:tr w:rsidR="00C561D9" w:rsidRPr="00C561D9" w14:paraId="64D31F54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F65F46F" w14:textId="7F138D7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F2184" w14:textId="5EB7D78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957A99" w14:textId="4DD3C99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8D41E1" w14:textId="50EA13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8255025" w14:textId="27A6D63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МИП71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807B80" w14:textId="1A19163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E0EB219" w14:textId="78FC9D1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239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093,97</w:t>
            </w:r>
          </w:p>
        </w:tc>
      </w:tr>
      <w:tr w:rsidR="00C561D9" w:rsidRPr="00C561D9" w14:paraId="3B12589F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265C6D7" w14:textId="544583C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пешеходной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Пролетарская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89DA1B" w14:textId="5F38C27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8119E5" w14:textId="1F89D0E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CB4919" w14:textId="0520478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CC014ED" w14:textId="484E4C3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МИП73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EFC7ED" w14:textId="4C61D76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CD5A471" w14:textId="4624799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483,81</w:t>
            </w:r>
          </w:p>
        </w:tc>
      </w:tr>
      <w:tr w:rsidR="00C561D9" w:rsidRPr="00C561D9" w14:paraId="14301C95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9DE8FDF" w14:textId="315B07E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423C1E" w14:textId="558204F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09507F" w14:textId="78062DA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61ECE2" w14:textId="201183E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1C95E49" w14:textId="50FDF08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МИП73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32FB99" w14:textId="3FDEE6D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FEAF7C6" w14:textId="6CD6C8F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483,81</w:t>
            </w:r>
          </w:p>
        </w:tc>
      </w:tr>
      <w:tr w:rsidR="00C561D9" w:rsidRPr="00C561D9" w14:paraId="45E4DF35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4C535B5" w14:textId="1639D15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площадки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proofErr w:type="spellStart"/>
            <w:r w:rsidRPr="00C561D9">
              <w:rPr>
                <w:sz w:val="22"/>
                <w:szCs w:val="22"/>
              </w:rPr>
              <w:t>ул.Луначарского</w:t>
            </w:r>
            <w:proofErr w:type="spellEnd"/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Александрия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AA0F5B" w14:textId="0729FC8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1C1583" w14:textId="70C9127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721B60" w14:textId="6CD5659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F913B71" w14:textId="7FFA5F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A24AC6" w14:textId="75CD50B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A1B56FC" w14:textId="23F2427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7477745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853D00A" w14:textId="1694FC7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60FD07" w14:textId="407BA04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D7D6E1" w14:textId="61C0216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5B2756" w14:textId="22CE37F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00117E3" w14:textId="3E3982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FE2CDD" w14:textId="625D6F9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60C0C7A" w14:textId="3A0AF77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6521ECF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5BB74877" w14:textId="327EB04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тротуарной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хуторе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Большевик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переулку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Центральному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63D220" w14:textId="107B8CF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80E7C0" w14:textId="6EDC273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47673A" w14:textId="0ED84A8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F4FD192" w14:textId="23697F2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279C09" w14:textId="4F11674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E9A08D8" w14:textId="5AEA16A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554,04</w:t>
            </w:r>
          </w:p>
        </w:tc>
      </w:tr>
      <w:tr w:rsidR="00C561D9" w:rsidRPr="00C561D9" w14:paraId="408F0D0F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774CAF4" w14:textId="56ED4B7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9AF816" w14:textId="311FC0D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2C512A" w14:textId="2A35F1C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3284AF" w14:textId="7289AB9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21911E8" w14:textId="671EF7A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D0AD14" w14:textId="11668BA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E8C89CC" w14:textId="650A44C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554,04</w:t>
            </w:r>
          </w:p>
        </w:tc>
      </w:tr>
      <w:tr w:rsidR="00C561D9" w:rsidRPr="00C561D9" w14:paraId="235505FB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AF4C9E5" w14:textId="65A9B25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водопропускной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трубы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пользования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значения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Водопьянова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Елизаветинское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F2410A" w14:textId="4C6ECAE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B5F73A" w14:textId="516BD75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DA1055" w14:textId="3130038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AB189C9" w14:textId="3D48C38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FFB612" w14:textId="569EAC0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F8800B" w14:textId="6A83D79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691,90</w:t>
            </w:r>
          </w:p>
        </w:tc>
      </w:tr>
      <w:tr w:rsidR="00C561D9" w:rsidRPr="00C561D9" w14:paraId="0783D570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0FD33BD0" w14:textId="66D6B5F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AA54EF" w14:textId="2445F70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891B68" w14:textId="2B227BD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ED42AB" w14:textId="64F5EA9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9236473" w14:textId="1121B46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D170D0" w14:textId="02947B1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6E197A8" w14:textId="2659D89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691,90</w:t>
            </w:r>
          </w:p>
        </w:tc>
      </w:tr>
      <w:tr w:rsidR="00C561D9" w:rsidRPr="00C561D9" w14:paraId="3A67F62C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679FCF26" w14:textId="6A24B15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пешеходной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врачебной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амбулатории,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протяженностью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DADE1C" w14:textId="3D4D6A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87DB4B" w14:textId="5DFA824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F4C7A8" w14:textId="6E65450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E9C31CD" w14:textId="49CC665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2F6109" w14:textId="30CD0C2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9AA6EC3" w14:textId="7CAE945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271,45</w:t>
            </w:r>
          </w:p>
        </w:tc>
      </w:tr>
      <w:tr w:rsidR="00C561D9" w:rsidRPr="00C561D9" w14:paraId="0FBAA176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15BCCD4" w14:textId="2D24F2F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CDA87E" w14:textId="26A46AB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C5F4EA" w14:textId="0C9EB1C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519AB1" w14:textId="3F168A6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FA81813" w14:textId="5254F36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B044FB" w14:textId="34A2E82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5324E2" w14:textId="53A59F1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82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271,45</w:t>
            </w:r>
          </w:p>
        </w:tc>
      </w:tr>
      <w:tr w:rsidR="00C561D9" w:rsidRPr="00C561D9" w14:paraId="10C796D8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05D0D78E" w14:textId="251B03B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стоянки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прилегающей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памятнику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"Воинской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славы"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Манкаева,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ауле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Эдельбай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EA1217" w14:textId="1D4B49C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C4DC57" w14:textId="6C59984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45C33C" w14:textId="4433CA5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F5F8F2B" w14:textId="4CC874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042B34" w14:textId="6079005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FA5625" w14:textId="4622BF0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698,60</w:t>
            </w:r>
          </w:p>
        </w:tc>
      </w:tr>
      <w:tr w:rsidR="00C561D9" w:rsidRPr="00C561D9" w14:paraId="20748279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53F2A84C" w14:textId="21517D0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2F3E8F" w14:textId="467DC34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7FAA58" w14:textId="61BA113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B6ED3A" w14:textId="3A33B70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2B79C44" w14:textId="5B21DE0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F2C081" w14:textId="4FC1012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D012F8" w14:textId="59E4B84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698,60</w:t>
            </w:r>
          </w:p>
        </w:tc>
      </w:tr>
      <w:tr w:rsidR="00C561D9" w:rsidRPr="00C561D9" w14:paraId="68AB58AA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30BE0F49" w14:textId="3D905C1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(Установка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светильников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опорах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электроснабжения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Артюхова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№48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5D2742" w14:textId="6D259AB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B7CA3F" w14:textId="56AD9C6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D6A05D" w14:textId="5D56C6C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3D2E294" w14:textId="06B2593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ЦИП71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4B3CF4" w14:textId="54A6A4A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D6E39C6" w14:textId="7C5F058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88C0ECB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07555A4" w14:textId="7F9BF94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632CEE" w14:textId="17CB398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BF4A59" w14:textId="6A6A4B8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9438C4" w14:textId="0AE14ED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1525F70" w14:textId="4B4E8E4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ЦИП71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243A48" w14:textId="1CA9872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8DCC55A" w14:textId="1C16649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6A02829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302080AD" w14:textId="06D821E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пешеходной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Пролетарская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89B51C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58BD4499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6D600E47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69F53B4C" w14:textId="6FFD8EE6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CD85F5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182A9E75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453F7E04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7FF0B343" w14:textId="360DA9FF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47355E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0E1832C6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7E942740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501A1DAE" w14:textId="51608326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62BB37B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231A740D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42CF5188" w14:textId="77777777" w:rsidR="005E46DC" w:rsidRPr="005E46DC" w:rsidRDefault="005E46DC" w:rsidP="00C561D9">
            <w:pPr>
              <w:ind w:left="-102" w:right="-102"/>
              <w:rPr>
                <w:sz w:val="22"/>
                <w:szCs w:val="22"/>
              </w:rPr>
            </w:pPr>
          </w:p>
          <w:p w14:paraId="14F17E4C" w14:textId="48E2E09A" w:rsidR="00C561D9" w:rsidRPr="005E46DC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06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3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01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ЦИП73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86D42C" w14:textId="28236CD3" w:rsidR="00C561D9" w:rsidRPr="005E46DC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6BDB339" w14:textId="77777777" w:rsidR="005E46DC" w:rsidRP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40BF7899" w14:textId="77777777" w:rsidR="005E46DC" w:rsidRP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0015099A" w14:textId="77777777" w:rsidR="005E46DC" w:rsidRPr="005E46DC" w:rsidRDefault="005E46DC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4286560E" w14:textId="0C825C21" w:rsidR="00C561D9" w:rsidRPr="005E46DC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5E46DC">
              <w:rPr>
                <w:sz w:val="22"/>
                <w:szCs w:val="22"/>
              </w:rPr>
              <w:t>56</w:t>
            </w:r>
            <w:r w:rsidR="00CB44DA" w:rsidRPr="005E46DC">
              <w:rPr>
                <w:sz w:val="22"/>
                <w:szCs w:val="22"/>
              </w:rPr>
              <w:t xml:space="preserve"> </w:t>
            </w:r>
            <w:r w:rsidRPr="005E46DC">
              <w:rPr>
                <w:sz w:val="22"/>
                <w:szCs w:val="22"/>
              </w:rPr>
              <w:t>338,35</w:t>
            </w:r>
          </w:p>
        </w:tc>
      </w:tr>
      <w:tr w:rsidR="00C561D9" w:rsidRPr="00C561D9" w14:paraId="79E3654B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393174E7" w14:textId="2801E1C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5E8AC0" w14:textId="08FA0DB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FDB081" w14:textId="7BEC0DA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692D03" w14:textId="29D57F8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AF0B882" w14:textId="753D52A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ЦИП73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E34D23" w14:textId="2580CA2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12FF92" w14:textId="0EA8788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338,35</w:t>
            </w:r>
          </w:p>
        </w:tc>
      </w:tr>
      <w:tr w:rsidR="00C561D9" w:rsidRPr="00C561D9" w14:paraId="36794512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23B1E59C" w14:textId="122E37E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благоустройству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lastRenderedPageBreak/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аллеи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proofErr w:type="spellStart"/>
            <w:r w:rsidRPr="00C561D9">
              <w:rPr>
                <w:sz w:val="22"/>
                <w:szCs w:val="22"/>
              </w:rPr>
              <w:t>ул.Советской</w:t>
            </w:r>
            <w:proofErr w:type="spellEnd"/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очередь)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A5CC9B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6AD2E2CF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2D463235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31663252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7AC252C8" w14:textId="7900DE8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BD57E8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289C2197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7D9EA16C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28C4834C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0BEEBCF1" w14:textId="49A3B78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CBE1B0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42645E37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6EB89B5D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51AB2385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60D32DCF" w14:textId="3B2D3DD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C536B7F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2F7925A2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48AB4950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1E5A5315" w14:textId="77777777" w:rsidR="00864BDD" w:rsidRDefault="00864BDD" w:rsidP="00C561D9">
            <w:pPr>
              <w:ind w:left="-102" w:right="-102"/>
              <w:rPr>
                <w:sz w:val="22"/>
                <w:szCs w:val="22"/>
              </w:rPr>
            </w:pPr>
          </w:p>
          <w:p w14:paraId="20914A40" w14:textId="6E28629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S6730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DA29E2" w14:textId="37071A1F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DB34107" w14:textId="77777777" w:rsidR="00864BDD" w:rsidRDefault="00864BDD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491240BC" w14:textId="77777777" w:rsidR="00864BDD" w:rsidRDefault="00864BDD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AF5616B" w14:textId="77777777" w:rsidR="00864BDD" w:rsidRDefault="00864BDD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000B1FB5" w14:textId="77777777" w:rsidR="00864BDD" w:rsidRDefault="00864BDD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4C857228" w14:textId="22A71CD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087,87</w:t>
            </w:r>
          </w:p>
        </w:tc>
      </w:tr>
      <w:tr w:rsidR="00C561D9" w:rsidRPr="00C561D9" w14:paraId="5DC35420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655B8EFD" w14:textId="1B0DEF2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897CBF" w14:textId="5548513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835007" w14:textId="5260953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A1EF91" w14:textId="5E49C1A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8704B0B" w14:textId="549B300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S6730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FBB5C5" w14:textId="7D32801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1791910" w14:textId="2CE2C41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087,87</w:t>
            </w:r>
          </w:p>
        </w:tc>
      </w:tr>
      <w:tr w:rsidR="00C561D9" w:rsidRPr="00C561D9" w14:paraId="31D4A0DE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297F3D3F" w14:textId="0176D94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зоны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отдыха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5D69C3" w14:textId="470AC2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AF2971" w14:textId="02CDA29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D5B875" w14:textId="25E2B2A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3122345" w14:textId="37FA8C7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DFBB79" w14:textId="59DD3AF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27EDA4" w14:textId="0E38E73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059,20</w:t>
            </w:r>
          </w:p>
        </w:tc>
      </w:tr>
      <w:tr w:rsidR="00C561D9" w:rsidRPr="00C561D9" w14:paraId="4CB2BE1D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52C3AE4" w14:textId="4F00169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DC194A" w14:textId="627CF57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C30B45" w14:textId="6EE285B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94124E" w14:textId="032FA38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E8F3C09" w14:textId="33C06F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FF0F4C" w14:textId="03DDCD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EFA8AFC" w14:textId="30BE0DC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059,20</w:t>
            </w:r>
          </w:p>
        </w:tc>
      </w:tr>
      <w:tr w:rsidR="00C561D9" w:rsidRPr="00C561D9" w14:paraId="6372C556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00342CD7" w14:textId="62859E7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торговой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площадки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Виноградная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Шишкино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A8E076" w14:textId="2D6FA63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B7FD17" w14:textId="2F4949A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7524B6" w14:textId="299C51A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F0E2D4A" w14:textId="1B81BBE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EC3B30" w14:textId="474838E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A768F7" w14:textId="2A3AA68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274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985,60</w:t>
            </w:r>
          </w:p>
        </w:tc>
      </w:tr>
      <w:tr w:rsidR="00C561D9" w:rsidRPr="00C561D9" w14:paraId="4C76AF86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5096CE0" w14:textId="46B4140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A2B827" w14:textId="5A7E995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7F5D6D" w14:textId="45CDC8F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2FED5A" w14:textId="02A4941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4B14580" w14:textId="469C2CF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C414FE" w14:textId="30B46FC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06637C7" w14:textId="2129816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274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985,60</w:t>
            </w:r>
          </w:p>
        </w:tc>
      </w:tr>
      <w:tr w:rsidR="00C561D9" w:rsidRPr="00C561D9" w14:paraId="5AF17F38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0038868B" w14:textId="5E63101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зоны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отдыха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proofErr w:type="spellStart"/>
            <w:r w:rsidRPr="00C561D9">
              <w:rPr>
                <w:sz w:val="22"/>
                <w:szCs w:val="22"/>
              </w:rPr>
              <w:t>ул.Советской</w:t>
            </w:r>
            <w:proofErr w:type="spellEnd"/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Александрия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8E3454" w14:textId="708E4DD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7A25FA" w14:textId="1E4D8F5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0FB726" w14:textId="2080F33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3F21C39" w14:textId="01AF14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31945D" w14:textId="4284E91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B15B5F0" w14:textId="072A3C1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C9A2347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DAA68AC" w14:textId="48ADE15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7E8CD1" w14:textId="5EFE909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ECEAFE" w14:textId="66FED4B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FFED88" w14:textId="5932553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E4883C0" w14:textId="1F594A1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F334A5" w14:textId="447370E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33753E3" w14:textId="240352B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76E72C0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30481F5B" w14:textId="0CEA0AA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хутора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Алтухов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Чапаева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E7A140" w14:textId="3C13EBB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22011F" w14:textId="6347516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91D92F" w14:textId="420BC36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3458829" w14:textId="2266DC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856D8E" w14:textId="6E94149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2C8ABA9" w14:textId="4194FE7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252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80EC474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0334E913" w14:textId="352FF89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DE2FA8" w14:textId="5CD5F00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D70AE3" w14:textId="16669FA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C9828D" w14:textId="7A07925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2A23E22" w14:textId="53503BE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3648D6" w14:textId="2C8C2F0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E951336" w14:textId="16AF886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252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8CCF210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599354B4" w14:textId="15EA692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кладбища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2570EF" w14:textId="56B042F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6A37C0" w14:textId="430693F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E979B3" w14:textId="6E66489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BEE7D4E" w14:textId="034995B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49D26E" w14:textId="02F1887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61AAF88" w14:textId="2C8E632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287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923,67</w:t>
            </w:r>
          </w:p>
        </w:tc>
      </w:tr>
      <w:tr w:rsidR="00C561D9" w:rsidRPr="00C561D9" w14:paraId="3739B569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596F1ABD" w14:textId="6606671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61B714" w14:textId="02790A0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B93BC1" w14:textId="7881EA6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362B84" w14:textId="2B0B79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730169B" w14:textId="4A696F9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E0263B" w14:textId="071D624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4276AD1" w14:textId="2E1B7C5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287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923,67</w:t>
            </w:r>
          </w:p>
        </w:tc>
      </w:tr>
      <w:tr w:rsidR="00C561D9" w:rsidRPr="00C561D9" w14:paraId="2E15FC38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3BF13CAF" w14:textId="5E67AF3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торговой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площадки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выездных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ярмарок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прилегающей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(между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№143-145)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Елизаветинское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B1E09D" w14:textId="6CF0D1D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02B51D" w14:textId="6DB030B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EAD75B" w14:textId="1B4A2B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546BEB" w14:textId="66D413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BCD023" w14:textId="2DAA07D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C89D0A4" w14:textId="2034720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567,09</w:t>
            </w:r>
          </w:p>
        </w:tc>
      </w:tr>
      <w:tr w:rsidR="00C561D9" w:rsidRPr="00C561D9" w14:paraId="01160FF5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C79C59D" w14:textId="7571DEE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9EE6A4" w14:textId="79349B9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02C373" w14:textId="7241AB5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10CA27" w14:textId="5C5757D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27F690" w14:textId="7E3DD1A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2AB539" w14:textId="31940D9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2772D6B" w14:textId="22BFD29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567,09</w:t>
            </w:r>
          </w:p>
        </w:tc>
      </w:tr>
      <w:tr w:rsidR="00C561D9" w:rsidRPr="00C561D9" w14:paraId="5CDFA4A3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66ED251" w14:textId="1FA5472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кладбища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873CA1" w14:textId="4933B94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2DAB33" w14:textId="6056D8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0DC501" w14:textId="7EB75B3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D4B8C68" w14:textId="62BE2B3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5651D8" w14:textId="769E696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88E79B4" w14:textId="1D22A38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397,57</w:t>
            </w:r>
          </w:p>
        </w:tc>
      </w:tr>
      <w:tr w:rsidR="00C561D9" w:rsidRPr="00C561D9" w14:paraId="34E3D74E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0ABBEE8A" w14:textId="2290CC2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BAD822" w14:textId="3492983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026C71" w14:textId="76E6059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06E797" w14:textId="71705D1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CEF8310" w14:textId="53044E7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83FCA4" w14:textId="74B741B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17FF4EC" w14:textId="4015B8A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397,57</w:t>
            </w:r>
          </w:p>
        </w:tc>
      </w:tr>
      <w:tr w:rsidR="00C561D9" w:rsidRPr="00C561D9" w14:paraId="2907B966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23C78F73" w14:textId="3BEE45E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Манкаева,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ауле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Эдельбай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D6E686" w14:textId="3C280C0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5681EB" w14:textId="6761F53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C2C2AE" w14:textId="3408C07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BB34A6E" w14:textId="6A3E498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3B20CC" w14:textId="278D9B6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F660CDA" w14:textId="5F2B3A3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185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323,95</w:t>
            </w:r>
          </w:p>
        </w:tc>
      </w:tr>
      <w:tr w:rsidR="00C561D9" w:rsidRPr="00C561D9" w14:paraId="5D090808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28604C5B" w14:textId="2223C86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5E11C8" w14:textId="79C804B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0DCED83" w14:textId="096A1EB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909BDA" w14:textId="4729803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4B7A4D4" w14:textId="22A8731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3B406A" w14:textId="3A1E28C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02315D4" w14:textId="1189997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185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323,95</w:t>
            </w:r>
          </w:p>
        </w:tc>
      </w:tr>
      <w:tr w:rsidR="00C561D9" w:rsidRPr="00C561D9" w14:paraId="6017136D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3E860695" w14:textId="63059F1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зоны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отдыха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F90CFD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47B6FFAB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57A59FF4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36B744AB" w14:textId="527B1A1D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A314B4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08A07E4E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58A5CC82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2FD212FD" w14:textId="101A3667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DF2EB9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3AC552ED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278CB071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292F3699" w14:textId="3F0B1761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A87467B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00DC6BDF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12A53C17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134E5863" w14:textId="23230C8D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06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3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01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A18869" w14:textId="2CC0B001" w:rsidR="00C561D9" w:rsidRPr="00A31379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910BF2" w14:textId="77777777" w:rsidR="00EA30D9" w:rsidRPr="00A31379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16C7CFC" w14:textId="77777777" w:rsidR="00EA30D9" w:rsidRPr="00A31379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65CE9771" w14:textId="77777777" w:rsidR="00EA30D9" w:rsidRPr="00A31379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2FAF1B2" w14:textId="2A039096" w:rsidR="00C561D9" w:rsidRPr="00A31379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3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789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156,20</w:t>
            </w:r>
          </w:p>
        </w:tc>
      </w:tr>
      <w:tr w:rsidR="00C561D9" w:rsidRPr="00C561D9" w14:paraId="2A22B1FF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0512DA9" w14:textId="19C63DB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51B044" w14:textId="2B7C50D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E414EA" w14:textId="5B36018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034AB9" w14:textId="41E46A9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F565C64" w14:textId="5E30B64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236995" w14:textId="27234D8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963957" w14:textId="784E45A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156,20</w:t>
            </w:r>
          </w:p>
        </w:tc>
      </w:tr>
      <w:tr w:rsidR="00C561D9" w:rsidRPr="00C561D9" w14:paraId="5FCCED2D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01352FD" w14:textId="707C388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кладбища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Новой,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637519" w14:textId="4A985FE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901AF9" w14:textId="52A378C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678299" w14:textId="645C768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709EDA4" w14:textId="5407F7B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EE800C" w14:textId="045BF78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2B33388" w14:textId="5A6B904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620,72</w:t>
            </w:r>
          </w:p>
        </w:tc>
      </w:tr>
      <w:tr w:rsidR="00C561D9" w:rsidRPr="00C561D9" w14:paraId="22912FF2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53B3D274" w14:textId="6558BA6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9D96B1" w14:textId="2EBBD93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AAC305" w14:textId="7788A7B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084B90" w14:textId="5097BD3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F47CEB7" w14:textId="75F03A4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D248E8" w14:textId="4D1B10C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E439AAA" w14:textId="708BE14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620,72</w:t>
            </w:r>
          </w:p>
        </w:tc>
      </w:tr>
      <w:tr w:rsidR="00C561D9" w:rsidRPr="00C561D9" w14:paraId="17719486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36E92122" w14:textId="6D79D23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торговой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площадки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Виноградная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Шишкино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A8D8C0" w14:textId="30FABA5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90132A" w14:textId="1DCB9D8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3C3528" w14:textId="276742E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AD025F5" w14:textId="593FDE7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4D0D75" w14:textId="07C3525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D0A1918" w14:textId="25E3660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949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460,18</w:t>
            </w:r>
          </w:p>
        </w:tc>
      </w:tr>
      <w:tr w:rsidR="00C561D9" w:rsidRPr="00C561D9" w14:paraId="64A0AC71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B5B943F" w14:textId="1D04C3F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531E3D" w14:textId="78B5B30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BBCCA0" w14:textId="6DA15F9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A5CE07" w14:textId="62DE0F0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CDD99FE" w14:textId="7D977C1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6968A2" w14:textId="49D9F8A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2DFF402" w14:textId="0F09B22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949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460,18</w:t>
            </w:r>
          </w:p>
        </w:tc>
      </w:tr>
      <w:tr w:rsidR="00C561D9" w:rsidRPr="00C561D9" w14:paraId="5E359C37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03046258" w14:textId="4BD2617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зоны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отдыха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proofErr w:type="spellStart"/>
            <w:r w:rsidRPr="00C561D9">
              <w:rPr>
                <w:sz w:val="22"/>
                <w:szCs w:val="22"/>
              </w:rPr>
              <w:t>ул.Советской</w:t>
            </w:r>
            <w:proofErr w:type="spellEnd"/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Александрия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3D74AD" w14:textId="63A4A0A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B1FF39" w14:textId="3DB3857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98E72E" w14:textId="2B14614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1E98F67" w14:textId="4E8671F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2F3C06" w14:textId="0421BC8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71EA891" w14:textId="01852D0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310,74</w:t>
            </w:r>
          </w:p>
        </w:tc>
      </w:tr>
      <w:tr w:rsidR="00C561D9" w:rsidRPr="00C561D9" w14:paraId="6E41FC40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9B6C624" w14:textId="587E23B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DC3CF5" w14:textId="5B4237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1B295E" w14:textId="1651325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0ED4FD" w14:textId="4404D62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80DBF95" w14:textId="7FBFCD2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7B9086" w14:textId="53CA02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9640C8A" w14:textId="0FE22F7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310,74</w:t>
            </w:r>
          </w:p>
        </w:tc>
      </w:tr>
      <w:tr w:rsidR="00C561D9" w:rsidRPr="00C561D9" w14:paraId="6340750C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477063A" w14:textId="36225E1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хутора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Алтухов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Чапаева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6DD54" w14:textId="6A983E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D59589" w14:textId="6DA6066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D6A78C" w14:textId="154FF48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5E68C97" w14:textId="74F28CD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AC3174" w14:textId="2C8A8ED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0F21C9D" w14:textId="3DCD6C4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515,28</w:t>
            </w:r>
          </w:p>
        </w:tc>
      </w:tr>
      <w:tr w:rsidR="00C561D9" w:rsidRPr="00C561D9" w14:paraId="3D029898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3AD7282D" w14:textId="1034450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2D0AFB" w14:textId="0D7E741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0B27B6" w14:textId="4739060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FF3394" w14:textId="71A9FD2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16A9306" w14:textId="52A0C63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973A5B" w14:textId="6757122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4A65B1F" w14:textId="74BAC81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515,28</w:t>
            </w:r>
          </w:p>
        </w:tc>
      </w:tr>
      <w:tr w:rsidR="00C561D9" w:rsidRPr="00C561D9" w14:paraId="3765CEF2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27A4C67A" w14:textId="25002F9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кладбища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5F0631" w14:textId="32E2223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7D77C5" w14:textId="28489D1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687EAE" w14:textId="04BF127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6D0C94D" w14:textId="0ABAD13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C784FC" w14:textId="2B57058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B4594AE" w14:textId="2B7AF79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01702D2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57C0FDF1" w14:textId="15E6DED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DAF333" w14:textId="631FAEA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B0AD89" w14:textId="517C308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FE61F1" w14:textId="245DBE0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D006072" w14:textId="72E9C6F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80E607" w14:textId="7CC5F27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6059AF8" w14:textId="58A1D2C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3E4BFF1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DD40D40" w14:textId="53D49F2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торговой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площадки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выездных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ярмарок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прилегающей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(между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№143-145)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Елизаветинское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D3DB8" w14:textId="11EB104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05A438" w14:textId="01DC5C2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79D328" w14:textId="7DC8B86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9A68511" w14:textId="364A8E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4BA75A" w14:textId="4D5955D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5602128" w14:textId="0E6ED04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856,62</w:t>
            </w:r>
          </w:p>
        </w:tc>
      </w:tr>
      <w:tr w:rsidR="00C561D9" w:rsidRPr="00C561D9" w14:paraId="0F87B333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9A4542C" w14:textId="1C34BD2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3DEABC" w14:textId="00D2094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630476" w14:textId="14BADB1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AF1EB9" w14:textId="5F72A8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83A82C9" w14:textId="01E32DF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B84238" w14:textId="5E4EF70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2D13915" w14:textId="4C39EC0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856,62</w:t>
            </w:r>
          </w:p>
        </w:tc>
      </w:tr>
      <w:tr w:rsidR="00C561D9" w:rsidRPr="00C561D9" w14:paraId="5DA7B9A0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63F25376" w14:textId="2D77D09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кладбища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78CEF3" w14:textId="1DE1A7A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A82E7F" w14:textId="74E9E17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0C9F66" w14:textId="4B7AD79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94BB6B1" w14:textId="7667416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AC6558" w14:textId="0254FF3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B89E8F" w14:textId="47DF59C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4C10173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06891BB3" w14:textId="0B649C3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F85D12" w14:textId="6721F05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175A79" w14:textId="1C0E30A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F6B31E" w14:textId="676DDBA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4425399" w14:textId="3A85490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8DFC49" w14:textId="46DCDBE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5143EFB" w14:textId="5C7E947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F65EB46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B613938" w14:textId="4F307B5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Манкаева,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ауле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Эдельбай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DD0C22" w14:textId="29631E6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2758AE" w14:textId="5A92042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81ED5D" w14:textId="2EB6F30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D7C070A" w14:textId="3FDCBC5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26E6F3" w14:textId="1958BDA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176A35D" w14:textId="262A6F0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5EC54AC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53FF90A7" w14:textId="248B645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5D47AA" w14:textId="7C2DACE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92F4F0" w14:textId="7F4E050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CB6D29" w14:textId="6F24074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A278CCA" w14:textId="6C0C5D7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512BD9" w14:textId="6498B23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70C1771" w14:textId="12BE4EF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741F4DC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678FF75" w14:textId="43BB9C8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"Энергосбережение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энергетической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ED1575" w14:textId="0674749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5CD6FD" w14:textId="3CA8CFB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B06534" w14:textId="3336898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22745B2" w14:textId="52A5853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A99448" w14:textId="44B9614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FAA6719" w14:textId="0FCCF3F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345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348,51</w:t>
            </w:r>
          </w:p>
        </w:tc>
      </w:tr>
      <w:tr w:rsidR="00C561D9" w:rsidRPr="00C561D9" w14:paraId="31F9EE7C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85B8066" w14:textId="3E68946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"Энергосбережение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энергетической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эффективности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BD41F9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0BA38372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6959B925" w14:textId="1D98D802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FA5D4C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48E48EA6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3220B674" w14:textId="37DA3308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2D7045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1709A89F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2C045D34" w14:textId="3039088C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3A001B7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21B1EAF2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3E785E4B" w14:textId="5C6ECCC1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08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0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01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C64B40" w14:textId="1D8F31EB" w:rsidR="00C561D9" w:rsidRPr="00A31379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85DBC55" w14:textId="77777777" w:rsidR="00A31379" w:rsidRPr="00A31379" w:rsidRDefault="00A3137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685BE72E" w14:textId="77777777" w:rsidR="00A31379" w:rsidRPr="00A31379" w:rsidRDefault="00A3137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14418E39" w14:textId="2F0EDDB3" w:rsidR="00C561D9" w:rsidRPr="00A31379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2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345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348,51</w:t>
            </w:r>
          </w:p>
        </w:tc>
      </w:tr>
      <w:tr w:rsidR="00C561D9" w:rsidRPr="00C561D9" w14:paraId="0A87C865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5C3ED35A" w14:textId="6654782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эффективности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энергопотребления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путем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внедрения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современных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энергосберегающих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оборудования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приборов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822F6C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1B35F7A1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6E7B95EF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713F0865" w14:textId="00699B68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FF0E8B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3C59EB0A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2BA3A01F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1A320FB1" w14:textId="609ABF24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944002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32DCDBB3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3B81C47D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0D90BCAA" w14:textId="5DE529CF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78F5611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092D4CF3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21C229DB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04A2848D" w14:textId="29EDC598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08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0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01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C3D0F0" w14:textId="148C45A6" w:rsidR="00C561D9" w:rsidRPr="00A31379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F55A2A0" w14:textId="77777777" w:rsidR="00EA30D9" w:rsidRPr="00A31379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D97170A" w14:textId="77777777" w:rsidR="00EA30D9" w:rsidRPr="00A31379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10E101CE" w14:textId="77777777" w:rsidR="00EA30D9" w:rsidRPr="00A31379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18337E7A" w14:textId="185BB2A4" w:rsidR="00C561D9" w:rsidRPr="00A31379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2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345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348,51</w:t>
            </w:r>
          </w:p>
        </w:tc>
      </w:tr>
      <w:tr w:rsidR="00C561D9" w:rsidRPr="00C561D9" w14:paraId="0CCAC3EF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61F7567" w14:textId="746171A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E7B86C" w14:textId="62163C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9AF66F" w14:textId="0A2BCB8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ECA2B7" w14:textId="4D2BD0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72B2EA2" w14:textId="7E41C7E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A8C2C3" w14:textId="1F02CDC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B44785F" w14:textId="08F3075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345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348,51</w:t>
            </w:r>
          </w:p>
        </w:tc>
      </w:tr>
      <w:tr w:rsidR="00C561D9" w:rsidRPr="00C561D9" w14:paraId="21C0F79E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59CB5F32" w14:textId="72349D3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КОНТРОЛЬНО-СЧЕТНЫЙ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0FE3EB" w14:textId="4BC45E1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A797A4" w14:textId="5A586F5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7176A5" w14:textId="0183AB4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1E192BF" w14:textId="000EA4D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C79E80" w14:textId="6CAB77C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6186AAA" w14:textId="43FFBCD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699,16</w:t>
            </w:r>
          </w:p>
        </w:tc>
      </w:tr>
      <w:tr w:rsidR="00C561D9" w:rsidRPr="00C561D9" w14:paraId="186CAD12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02E8259E" w14:textId="40FB3A5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контрольно-счетного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F7E13D" w14:textId="09F2C30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88958A" w14:textId="412FB79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DD9856" w14:textId="5EA2AE2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02A06D7" w14:textId="5188EF5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5539A6" w14:textId="4071DCE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B918372" w14:textId="54FA647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699,16</w:t>
            </w:r>
          </w:p>
        </w:tc>
      </w:tr>
      <w:tr w:rsidR="00C561D9" w:rsidRPr="00C561D9" w14:paraId="7E33B380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C383A5F" w14:textId="124DE18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контрольно-счетного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41625" w14:textId="42288B2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7255CB" w14:textId="286ED33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522A1C" w14:textId="3EA90D5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3263415" w14:textId="00360E1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A90783" w14:textId="659DC9D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91E60F" w14:textId="0D04FAC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699,16</w:t>
            </w:r>
          </w:p>
        </w:tc>
      </w:tr>
      <w:tr w:rsidR="00C561D9" w:rsidRPr="00C561D9" w14:paraId="7EA27B29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207A1E7A" w14:textId="5F85A01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EFF43B" w14:textId="130EB01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7940F8" w14:textId="35851CD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BE3327" w14:textId="4EB06BC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CBD1677" w14:textId="1EA9C27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13AF05" w14:textId="1434753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72E19D9" w14:textId="0D0336C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254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790,14</w:t>
            </w:r>
          </w:p>
        </w:tc>
      </w:tr>
      <w:tr w:rsidR="00C561D9" w:rsidRPr="00C561D9" w14:paraId="364FA4D0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3A5BD239" w14:textId="33D40E0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9CB822" w14:textId="44F6F8C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50F1FA" w14:textId="51B313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5FE6F3" w14:textId="5DFC55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02BDE09" w14:textId="7933A19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F1A602" w14:textId="794F16C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A7A710C" w14:textId="0F11CE4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790,14</w:t>
            </w:r>
          </w:p>
        </w:tc>
      </w:tr>
      <w:tr w:rsidR="00C561D9" w:rsidRPr="00C561D9" w14:paraId="096C2652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28729608" w14:textId="515571B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F27BE9" w14:textId="0F12D2D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886CAA" w14:textId="602FD4B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BD997C" w14:textId="2600D41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B6212F" w14:textId="1DF9BE5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23DA92" w14:textId="1BEE1E3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F84EC5A" w14:textId="07AD92A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180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316DF15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506C14D" w14:textId="729A684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327293" w14:textId="2E8B9BD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6255CF" w14:textId="3CE746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82A8F7" w14:textId="0F80C9B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F98B922" w14:textId="0BBB34B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035067" w14:textId="2805F9E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7304D6C" w14:textId="3EABDB8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909,02</w:t>
            </w:r>
          </w:p>
        </w:tc>
      </w:tr>
      <w:tr w:rsidR="00C561D9" w:rsidRPr="00C561D9" w14:paraId="0D66E6CA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0F7900F9" w14:textId="540571F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2709DA" w14:textId="31EEB8A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B1CF47" w14:textId="2E2F750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69C3E4" w14:textId="6DA95F8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88CC74A" w14:textId="5677414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C623F9" w14:textId="5266A46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B5EC2E0" w14:textId="7C85FB4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909,02</w:t>
            </w:r>
          </w:p>
        </w:tc>
      </w:tr>
      <w:tr w:rsidR="00C561D9" w:rsidRPr="00C561D9" w14:paraId="0C860524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3FB09DF0" w14:textId="1306F99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УПРАВЛЕНИЕ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ОБЩЕСТВЕННОЙ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A7CFC2" w14:textId="431381C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DA41EF" w14:textId="7430B30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203C6C" w14:textId="68740B3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8BAE9D5" w14:textId="794FD2E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A947C1" w14:textId="4309CEC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A327381" w14:textId="5842F51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38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960,53</w:t>
            </w:r>
          </w:p>
        </w:tc>
      </w:tr>
      <w:tr w:rsidR="00C561D9" w:rsidRPr="00C561D9" w14:paraId="27EF14FB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0C7FF16D" w14:textId="73E9E24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"Безопасный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5D90AE" w14:textId="5165FA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8431E2" w14:textId="5053B5A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7AA0AB" w14:textId="366DD64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C72735F" w14:textId="797890A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C0E6A4" w14:textId="4402684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C5D0755" w14:textId="2B3FA9D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690,09</w:t>
            </w:r>
          </w:p>
        </w:tc>
      </w:tr>
      <w:tr w:rsidR="00C561D9" w:rsidRPr="00C561D9" w14:paraId="2329AAFA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A04B781" w14:textId="2186748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идеологии,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гармонизации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межнациональных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отношений,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совершенствование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008CEE" w14:textId="4512DBA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2B61BA" w14:textId="7F82145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50D930" w14:textId="3C53836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1A8DE42" w14:textId="38D5618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6338F5" w14:textId="55739F0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78CE492" w14:textId="62982DC1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580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201,16</w:t>
            </w:r>
          </w:p>
        </w:tc>
      </w:tr>
      <w:tr w:rsidR="00C561D9" w:rsidRPr="00C561D9" w14:paraId="3709161D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0910EEB" w14:textId="5432D16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профилактике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функционирования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F5F589" w14:textId="74BC624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D94A09" w14:textId="7A12B1B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F9F6C4" w14:textId="3A39237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B7C7939" w14:textId="6D2CF1B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434624" w14:textId="4EA1A97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CE6A306" w14:textId="4784C37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757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285,66</w:t>
            </w:r>
          </w:p>
        </w:tc>
      </w:tr>
      <w:tr w:rsidR="00C561D9" w:rsidRPr="00C561D9" w14:paraId="42F45CBC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2A236F7" w14:textId="5D4FCD0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антитеррористической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охраны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23992A" w14:textId="6AD83F4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B7CEC6" w14:textId="0500775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847F0F" w14:textId="7DEF086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80B4979" w14:textId="064C4F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0E9DCB" w14:textId="514D0B7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C851BB" w14:textId="03F6267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652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022,50</w:t>
            </w:r>
          </w:p>
        </w:tc>
      </w:tr>
      <w:tr w:rsidR="00C561D9" w:rsidRPr="00C561D9" w14:paraId="1A9D0FA1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33965E0E" w14:textId="0E9104B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A31D0C" w14:textId="0C22060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9E26A8" w14:textId="104EF3F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3DD7F2" w14:textId="3FF2435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3921B61" w14:textId="088D7D1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31487B" w14:textId="7DED0E9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8B6746B" w14:textId="4C825B7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652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022,50</w:t>
            </w:r>
          </w:p>
        </w:tc>
      </w:tr>
      <w:tr w:rsidR="00C561D9" w:rsidRPr="00C561D9" w14:paraId="618B3632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66D5667" w14:textId="4618272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Проведение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информационно-пропагандистских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профилактику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идеологии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9868C2" w14:textId="0CCF52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F7D549" w14:textId="08A0240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BE2045" w14:textId="0292EAB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EE8CD3C" w14:textId="7257915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164C4B" w14:textId="6935BE0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6799663" w14:textId="7AD8092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263,16</w:t>
            </w:r>
          </w:p>
        </w:tc>
      </w:tr>
      <w:tr w:rsidR="00C561D9" w:rsidRPr="00C561D9" w14:paraId="3C7DCC35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34AAFB06" w14:textId="027A0DE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466B9D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1E6CED5F" w14:textId="28C0B0AB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EF769F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53DB2755" w14:textId="3F9B1132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77C4F4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1980CF35" w14:textId="0FA678DF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0E5F2EB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7D99EA3C" w14:textId="0DCB7220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07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1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01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983026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14BBF2AA" w14:textId="20A4F6AE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2C49469" w14:textId="77777777" w:rsidR="00A31379" w:rsidRPr="00A31379" w:rsidRDefault="00A3137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095928C5" w14:textId="307C11D3" w:rsidR="00C561D9" w:rsidRPr="00A31379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105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263,16</w:t>
            </w:r>
          </w:p>
        </w:tc>
      </w:tr>
      <w:tr w:rsidR="00C561D9" w:rsidRPr="00C561D9" w14:paraId="33E7344B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10FE166" w14:textId="02A3C76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предупреждению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стихийных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бедствий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природного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техногенного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характера,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54996F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2B21C41A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6E8B2511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1946DF39" w14:textId="496CD098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84F64B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2A1D7D8F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23A7E8F1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4EEE4707" w14:textId="48669D28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B06A6C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28EB3E45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6E78AA87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2627AFA9" w14:textId="63C09749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941D8A4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0C7BC929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67FA9041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5B8AB13F" w14:textId="03E0F3ED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07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1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02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BEA955" w14:textId="10428414" w:rsidR="00C561D9" w:rsidRPr="00A31379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08B137D" w14:textId="77777777" w:rsidR="00EA30D9" w:rsidRPr="00A31379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4CE954CB" w14:textId="77777777" w:rsidR="00EA30D9" w:rsidRPr="00A31379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7A0F90E" w14:textId="77777777" w:rsidR="00EA30D9" w:rsidRPr="00A31379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17730DDA" w14:textId="2E66C504" w:rsidR="00C561D9" w:rsidRPr="00A31379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5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822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915,50</w:t>
            </w:r>
          </w:p>
        </w:tc>
      </w:tr>
      <w:tr w:rsidR="00C561D9" w:rsidRPr="00C561D9" w14:paraId="77C78E3C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7CE01C1" w14:textId="62679E1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размещение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Объездная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Балка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262127" w14:textId="7FB1FBD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D2BF6A" w14:textId="6A165E4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063513" w14:textId="772BFC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B2F057F" w14:textId="253B91B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F2D30D" w14:textId="657DE65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F973B37" w14:textId="2C4610D0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800,00</w:t>
            </w:r>
          </w:p>
        </w:tc>
      </w:tr>
      <w:tr w:rsidR="00C561D9" w:rsidRPr="00C561D9" w14:paraId="504B5CA2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3DA88B28" w14:textId="5CE9373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EF6503" w14:textId="280FFCC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02D1A5" w14:textId="08605A2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319191" w14:textId="736E213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FAA2D5C" w14:textId="4231029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9AF969" w14:textId="23AF9B9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5F2CEE" w14:textId="75992ACE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800,00</w:t>
            </w:r>
          </w:p>
        </w:tc>
      </w:tr>
      <w:tr w:rsidR="00C561D9" w:rsidRPr="00C561D9" w14:paraId="0B3767FE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62D9933" w14:textId="66BF5F5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размещение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Объездная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Балка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5B3E60" w14:textId="3203BA5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74C4AA" w14:textId="540F81C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A974CB" w14:textId="71F28CA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6F24AB7" w14:textId="463DC50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292673" w14:textId="52894FE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DB4C6B2" w14:textId="5101A17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115,50</w:t>
            </w:r>
          </w:p>
        </w:tc>
      </w:tr>
      <w:tr w:rsidR="00C561D9" w:rsidRPr="00C561D9" w14:paraId="0176F952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679D4021" w14:textId="7454E7E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B22F6C" w14:textId="1E81B67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D1F842" w14:textId="7142195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2DD465" w14:textId="0FD3398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F39E70E" w14:textId="6DDD007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61DF0C" w14:textId="6FF93B5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4B6BCD4" w14:textId="71AA234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115,50</w:t>
            </w:r>
          </w:p>
        </w:tc>
      </w:tr>
      <w:tr w:rsidR="00C561D9" w:rsidRPr="00C561D9" w14:paraId="6815FE57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C476C45" w14:textId="1929BA7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"Безопасный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1176B8" w14:textId="04BFAC1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046C7A" w14:textId="483A9B7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C25311" w14:textId="0B6C0B2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5F9AFB5" w14:textId="35D1E34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D68866" w14:textId="6696FF5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F3B7C22" w14:textId="0C5D109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488,93</w:t>
            </w:r>
          </w:p>
        </w:tc>
      </w:tr>
      <w:tr w:rsidR="00C561D9" w:rsidRPr="00C561D9" w14:paraId="711BC4D5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2ECB2F37" w14:textId="7B5A8E0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DF2221" w14:textId="56AEE8B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2D1AF6" w14:textId="0F21E2B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703A70" w14:textId="2204199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77ECA2F" w14:textId="1E6F63F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1F2B57" w14:textId="6B6445F0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4CE8046" w14:textId="476453F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488,93</w:t>
            </w:r>
          </w:p>
        </w:tc>
      </w:tr>
      <w:tr w:rsidR="00C561D9" w:rsidRPr="00C561D9" w14:paraId="56E78C8D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515B238D" w14:textId="6596908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6FC1F3" w14:textId="02D0AC8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704611" w14:textId="1A784E3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3CDC42" w14:textId="145DD8F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9DAA0E6" w14:textId="6E0220B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5B77FC" w14:textId="5CB611A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716F5FC" w14:textId="1C752BE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474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510,32</w:t>
            </w:r>
          </w:p>
        </w:tc>
      </w:tr>
      <w:tr w:rsidR="00C561D9" w:rsidRPr="00C561D9" w14:paraId="6A6644CD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0C07EC6B" w14:textId="7FB109B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058DA1" w14:textId="05E5AEB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171B47" w14:textId="576B9B4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7E38B3" w14:textId="56320BD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55216EC" w14:textId="5AD3001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464B28" w14:textId="6BD0E84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8BDF4D4" w14:textId="6CEE05A4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259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310,32</w:t>
            </w:r>
          </w:p>
        </w:tc>
      </w:tr>
      <w:tr w:rsidR="00C561D9" w:rsidRPr="00C561D9" w14:paraId="642D2E3D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06A59DE" w14:textId="169C968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067AFB" w14:textId="7C9DBC6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A8C73A" w14:textId="4A52360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EFBFF5" w14:textId="4EF0981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BA3E336" w14:textId="7DA5FE3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506ADA" w14:textId="07F0057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D201E09" w14:textId="43A7F1D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709,00</w:t>
            </w:r>
          </w:p>
        </w:tc>
      </w:tr>
      <w:tr w:rsidR="00C561D9" w:rsidRPr="00C561D9" w14:paraId="70A85205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3453B460" w14:textId="6D37F58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3B9507" w14:textId="5F35AD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D0F254" w14:textId="29471E6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ED509E" w14:textId="2866E3D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73A778B" w14:textId="0DB7EA9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08E78A" w14:textId="2E123E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5A75D05" w14:textId="4BEE098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491,00</w:t>
            </w:r>
          </w:p>
        </w:tc>
      </w:tr>
      <w:tr w:rsidR="00C561D9" w:rsidRPr="00C561D9" w14:paraId="65C61176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045F756B" w14:textId="3A1ED37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28370D" w14:textId="423809A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D4DBDD" w14:textId="7AD639E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03ADF1" w14:textId="0779548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F34A562" w14:textId="52D616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B9683C" w14:textId="7C262FE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0E0A927" w14:textId="47B2236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978,61</w:t>
            </w:r>
          </w:p>
        </w:tc>
      </w:tr>
      <w:tr w:rsidR="00C561D9" w:rsidRPr="00C561D9" w14:paraId="0E46C28D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A98C2F7" w14:textId="499DD7D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7C7B89" w14:textId="04431B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9C0FB6" w14:textId="1D722EB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1383E6" w14:textId="407736F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4B7CCAC" w14:textId="05866F3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33AC38" w14:textId="701513A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B6289A0" w14:textId="3F7057C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978,61</w:t>
            </w:r>
          </w:p>
        </w:tc>
      </w:tr>
      <w:tr w:rsidR="00C561D9" w:rsidRPr="00C561D9" w14:paraId="77E5EB67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BA265C7" w14:textId="5407816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"Безопасный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2752DE" w14:textId="2F55489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A2E4BD" w14:textId="75CF4EF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2E1B8C" w14:textId="2D14CF0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EE3B17D" w14:textId="3913875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1CC3E8" w14:textId="2B68C138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94574D" w14:textId="33CA659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800,00</w:t>
            </w:r>
          </w:p>
        </w:tc>
      </w:tr>
      <w:tr w:rsidR="00C561D9" w:rsidRPr="00C561D9" w14:paraId="0017C7C2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A84C4BB" w14:textId="5FD7E8D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идеологии,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гармонизации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межнациональных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отношений,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совершенствование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обороны"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7C0C94" w14:textId="49A6061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FB7104" w14:textId="0144A52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2B8BD6" w14:textId="417FB7B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9A03B01" w14:textId="4609399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0459EC" w14:textId="21BE336A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8FA944B" w14:textId="6892F0A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800,00</w:t>
            </w:r>
          </w:p>
        </w:tc>
      </w:tr>
      <w:tr w:rsidR="00C561D9" w:rsidRPr="00C561D9" w14:paraId="5DA01664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2B570E08" w14:textId="53F7E6E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предупреждению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стихийных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бедствий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природного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техногенного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характера,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C2175C" w14:textId="38D39EA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06EC5A" w14:textId="297A65E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A620EC" w14:textId="57A424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649CA9C" w14:textId="76C84A1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EEAA73" w14:textId="5BDD313C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0DC735" w14:textId="18A2BDC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800,00</w:t>
            </w:r>
          </w:p>
        </w:tc>
      </w:tr>
      <w:tr w:rsidR="00C561D9" w:rsidRPr="00C561D9" w14:paraId="5A2880B5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6187E7DF" w14:textId="1C1FB54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первичного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воинского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D74548" w14:textId="3E8E0BA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89AAE2" w14:textId="6A621AD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6D5DC5" w14:textId="50ACE9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8B314D9" w14:textId="56A126B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33B134" w14:textId="5A070EE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221910" w14:textId="62310C6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800,00</w:t>
            </w:r>
          </w:p>
        </w:tc>
      </w:tr>
      <w:tr w:rsidR="00C561D9" w:rsidRPr="00C561D9" w14:paraId="10536780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5EDE905F" w14:textId="1A30865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B433BC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78F54C6E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1B786E7D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2BFA326A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1B556694" w14:textId="76336016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0A3ECC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2B58F58D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01AACBC4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134A9AF1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364CFBFB" w14:textId="1057CC70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B2CE1A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5776BDE3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4C320657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062B8838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426B9936" w14:textId="362A0C6D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6B2EE84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37F70845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2C125F8B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7F695C8D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34E17BF8" w14:textId="57E821E6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07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1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02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51180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BAD895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4DFD5CEF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24C64874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6A7360A0" w14:textId="77777777" w:rsidR="00A31379" w:rsidRP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495D9A48" w14:textId="65D65478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2A56D87" w14:textId="77777777" w:rsidR="00A31379" w:rsidRPr="00A31379" w:rsidRDefault="00A3137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B2CBEBE" w14:textId="77777777" w:rsidR="00A31379" w:rsidRPr="00A31379" w:rsidRDefault="00A3137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5C3402E9" w14:textId="77777777" w:rsidR="00A31379" w:rsidRPr="00A31379" w:rsidRDefault="00A3137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5F78D7D3" w14:textId="77777777" w:rsidR="00A31379" w:rsidRPr="00A31379" w:rsidRDefault="00A3137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6F4970C" w14:textId="52609D21" w:rsidR="00C561D9" w:rsidRPr="00A31379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1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651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773,05</w:t>
            </w:r>
          </w:p>
        </w:tc>
      </w:tr>
      <w:tr w:rsidR="00C561D9" w:rsidRPr="00C561D9" w14:paraId="21760037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6AB65F8E" w14:textId="1CFA34D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1F3F29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717CC46B" w14:textId="357F5651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24CBBB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5A88240C" w14:textId="56C6EAA6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64A02F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33DBBED8" w14:textId="26A88E37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D3C8A9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1035402F" w14:textId="4E61FA7F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07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1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02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51180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5C97FD" w14:textId="77777777" w:rsidR="00EA30D9" w:rsidRPr="00A31379" w:rsidRDefault="00EA30D9" w:rsidP="00C561D9">
            <w:pPr>
              <w:ind w:left="-102" w:right="-102"/>
              <w:rPr>
                <w:sz w:val="22"/>
                <w:szCs w:val="22"/>
              </w:rPr>
            </w:pPr>
          </w:p>
          <w:p w14:paraId="65EC0B23" w14:textId="1AC5ABCD" w:rsidR="00C561D9" w:rsidRPr="00A31379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B3C05A4" w14:textId="77777777" w:rsidR="00EA30D9" w:rsidRPr="00A31379" w:rsidRDefault="00EA30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B74232B" w14:textId="773F8772" w:rsidR="00C561D9" w:rsidRPr="00A31379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A31379">
              <w:rPr>
                <w:sz w:val="22"/>
                <w:szCs w:val="22"/>
              </w:rPr>
              <w:t>130</w:t>
            </w:r>
            <w:r w:rsidR="00CB44DA" w:rsidRPr="00A31379">
              <w:rPr>
                <w:sz w:val="22"/>
                <w:szCs w:val="22"/>
              </w:rPr>
              <w:t xml:space="preserve"> </w:t>
            </w:r>
            <w:r w:rsidRPr="00A31379">
              <w:rPr>
                <w:sz w:val="22"/>
                <w:szCs w:val="22"/>
              </w:rPr>
              <w:t>026,95</w:t>
            </w:r>
          </w:p>
        </w:tc>
      </w:tr>
      <w:tr w:rsidR="00C561D9" w:rsidRPr="00C561D9" w14:paraId="62BAA170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6F2FE6B" w14:textId="6AC9D69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"Безопасный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1730CD" w14:textId="4793C20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B811D2" w14:textId="0A86BD0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908E1D" w14:textId="6E0EFB3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7A8CCCC" w14:textId="72AA2EA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C574EB" w14:textId="04FBA03D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F2327CC" w14:textId="1E444A2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492,44</w:t>
            </w:r>
          </w:p>
        </w:tc>
      </w:tr>
      <w:tr w:rsidR="00C561D9" w:rsidRPr="00C561D9" w14:paraId="2F0966F2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2CD027D8" w14:textId="2640A0D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идеологии,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гармонизации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межнациональных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отношений,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совершенствование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обороны"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95615C" w14:textId="42DD11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C4E2BC" w14:textId="35ED9E7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3B17BF" w14:textId="77E475B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F0ABEDF" w14:textId="2D16F09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494B9A" w14:textId="0677B5F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8E61D92" w14:textId="503B05C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492,44</w:t>
            </w:r>
          </w:p>
        </w:tc>
      </w:tr>
      <w:tr w:rsidR="00C561D9" w:rsidRPr="00C561D9" w14:paraId="0141133D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6BF23F7" w14:textId="3222D6F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предупреждению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стихийных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бедствий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природного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техногенного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характера,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D36A3C" w14:textId="75D1D8A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9F5FC7" w14:textId="0E72B97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2A4948" w14:textId="624303C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C4A2FE3" w14:textId="2D55711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1C046A" w14:textId="6A09872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EE20E08" w14:textId="2A3735EF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492,44</w:t>
            </w:r>
          </w:p>
        </w:tc>
      </w:tr>
      <w:tr w:rsidR="00C561D9" w:rsidRPr="00C561D9" w14:paraId="74B9F33A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388BC5D4" w14:textId="77E916D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313878" w14:textId="4C00EA6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5052D3" w14:textId="5A2D3F1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862C77" w14:textId="14DB609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6649377" w14:textId="3EFFF8D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7A2BF2" w14:textId="170A91A4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8F4DC73" w14:textId="7045DFB9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658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432,44</w:t>
            </w:r>
          </w:p>
        </w:tc>
      </w:tr>
      <w:tr w:rsidR="00C561D9" w:rsidRPr="00C561D9" w14:paraId="2AD11FCA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CB4F4E7" w14:textId="3DB9B37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240D12" w14:textId="682FA50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164C7F" w14:textId="06DA99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817F9F" w14:textId="0B4226F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809EEA5" w14:textId="0F769A4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1521C2" w14:textId="6D8F893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5BCE605" w14:textId="7A9844A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565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823,76</w:t>
            </w:r>
          </w:p>
        </w:tc>
      </w:tr>
      <w:tr w:rsidR="00C561D9" w:rsidRPr="00C561D9" w14:paraId="6CDC628E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33BD5749" w14:textId="1D9F604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CA4944" w14:textId="7E42312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695C97" w14:textId="4C63A4A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11F11E" w14:textId="25B0FA5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45BB15E" w14:textId="7ABC4B0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B00FBB" w14:textId="01A0C1A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95855B3" w14:textId="7A93D10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093,68</w:t>
            </w:r>
          </w:p>
        </w:tc>
      </w:tr>
      <w:tr w:rsidR="00C561D9" w:rsidRPr="00C561D9" w14:paraId="2EE555C5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5DBDDA12" w14:textId="4113805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63C160" w14:textId="23121BC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FE5BBD" w14:textId="08BFD8F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122FA9" w14:textId="42F2C0F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1BB439A" w14:textId="15F9A0A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1D69A6" w14:textId="546C146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B6AE523" w14:textId="2C9C1098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515,00</w:t>
            </w:r>
          </w:p>
        </w:tc>
      </w:tr>
      <w:tr w:rsidR="00C561D9" w:rsidRPr="00C561D9" w14:paraId="29D227C7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2F18292E" w14:textId="28B14DB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предупреждению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ликвидации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стихийных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бедствий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природного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техногенного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характера,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также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связанных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профилактикой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устранением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последствий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распространения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короновирусной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инфекции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F08F8B" w14:textId="7094FC2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BFAC6D" w14:textId="1E993D3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469EC6" w14:textId="77CEBF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F45EF37" w14:textId="6D82620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F6F04A" w14:textId="7878CE3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46D2285" w14:textId="788BE54C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560,00</w:t>
            </w:r>
          </w:p>
        </w:tc>
      </w:tr>
      <w:tr w:rsidR="00C561D9" w:rsidRPr="00C561D9" w14:paraId="6323526A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E4CC080" w14:textId="6A4B9BD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81EC14" w14:textId="2A24C54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4AA597" w14:textId="5FB0849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BF6207" w14:textId="11DC5CB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7B208E04" w14:textId="3D0AE38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F529BD" w14:textId="747DFF4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4EFBEC" w14:textId="1E8B3DE6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560,00</w:t>
            </w:r>
          </w:p>
        </w:tc>
      </w:tr>
      <w:tr w:rsidR="00C561D9" w:rsidRPr="00C561D9" w14:paraId="0257D743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5D1DA9DD" w14:textId="05A4028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Меры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виде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установки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дымовых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извещателей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многодетным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малоимущим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социально-опасном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положении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0A58B4" w14:textId="76DF596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F9CDED" w14:textId="71768C3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5DE373" w14:textId="6BEE80F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BEB9144" w14:textId="2A818F7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30930E" w14:textId="26F77EF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D864026" w14:textId="4A98F58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500,00</w:t>
            </w:r>
          </w:p>
        </w:tc>
      </w:tr>
      <w:tr w:rsidR="00C561D9" w:rsidRPr="00C561D9" w14:paraId="245A8869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EE9D690" w14:textId="2D5D48F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D95F7A" w14:textId="6CF271B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30C455" w14:textId="2C01B50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E8B1D8" w14:textId="588A99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3FB7173" w14:textId="018F8F0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3C3BA4" w14:textId="7AE0DE7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1C8EDE0" w14:textId="431AEEF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117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500,00</w:t>
            </w:r>
          </w:p>
        </w:tc>
      </w:tr>
      <w:tr w:rsidR="00C561D9" w:rsidRPr="00C561D9" w14:paraId="7B846B78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02FFC69" w14:textId="06D2288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"Безопасный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F320F0" w14:textId="6759D79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435408" w14:textId="7CAFE50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FB7D43" w14:textId="02F1904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90162AF" w14:textId="3B0365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33AA6B" w14:textId="1DD6CCF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A1D925B" w14:textId="2F77888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978,00</w:t>
            </w:r>
          </w:p>
        </w:tc>
      </w:tr>
      <w:tr w:rsidR="00C561D9" w:rsidRPr="00C561D9" w14:paraId="595B2111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221BE690" w14:textId="732E1CC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правонарушений,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наркомании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общественного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порядка"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68E17B" w14:textId="6FB2E59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9EE3E2" w14:textId="3D1F0BC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99116C" w14:textId="6B14278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E3E182E" w14:textId="58F297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325C2D" w14:textId="02FD6A17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A06FE6A" w14:textId="5C6EE04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978,00</w:t>
            </w:r>
          </w:p>
        </w:tc>
      </w:tr>
      <w:tr w:rsidR="00C561D9" w:rsidRPr="00C561D9" w14:paraId="06FB5F83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8106CFC" w14:textId="40F5393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31B0ED" w14:textId="4F533E7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5D427A" w14:textId="47905DF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CBF5A6" w14:textId="08723E9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19BA50B" w14:textId="487E74C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175244" w14:textId="06F511D5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8BBC82D" w14:textId="2CB48365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724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978,00</w:t>
            </w:r>
          </w:p>
        </w:tc>
      </w:tr>
      <w:tr w:rsidR="00C561D9" w:rsidRPr="00C561D9" w14:paraId="00FC1D04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48BCD0C" w14:textId="573C459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народных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дружин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казачьих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обществ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4648DC" w14:textId="40A2AB5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65F15E" w14:textId="3B93E5E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E98DFF" w14:textId="33E772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CF94A39" w14:textId="061AFC4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A15DB4" w14:textId="16134862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3947292" w14:textId="4E620B8A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636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733,64</w:t>
            </w:r>
          </w:p>
        </w:tc>
      </w:tr>
      <w:tr w:rsidR="00C561D9" w:rsidRPr="00C561D9" w14:paraId="2744DA0C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62F1CAFD" w14:textId="4D8729A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053003" w14:textId="2E9BEA8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0FE22A" w14:textId="2E81330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6467DB" w14:textId="2D907D2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9F12D79" w14:textId="0B4701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6A70E6" w14:textId="64EF0A4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279D749" w14:textId="40AD667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577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873,64</w:t>
            </w:r>
          </w:p>
        </w:tc>
      </w:tr>
      <w:tr w:rsidR="00C561D9" w:rsidRPr="00C561D9" w14:paraId="325B81B4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176DBFA0" w14:textId="3F582D6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5D189E" w14:textId="5AEA1E6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8647C7" w14:textId="629CC71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7C8A16" w14:textId="338F3C6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CCA644D" w14:textId="60EB01C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76D6FB" w14:textId="33353E0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922426E" w14:textId="27793232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58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860,00</w:t>
            </w:r>
          </w:p>
        </w:tc>
      </w:tr>
      <w:tr w:rsidR="00C561D9" w:rsidRPr="00C561D9" w14:paraId="62CF6EA0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B8BA716" w14:textId="239B321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Гармонизация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межнациональных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(межэтнических)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отношений,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мошенничества,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уличной,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пьяной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рец</w:t>
            </w:r>
            <w:r w:rsidR="00F80BC0">
              <w:rPr>
                <w:sz w:val="22"/>
                <w:szCs w:val="22"/>
              </w:rPr>
              <w:t>и</w:t>
            </w:r>
            <w:r w:rsidRPr="00C561D9">
              <w:rPr>
                <w:sz w:val="22"/>
                <w:szCs w:val="22"/>
              </w:rPr>
              <w:t>дивной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преступности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00B6F5" w14:textId="77777777" w:rsid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1D3D028A" w14:textId="77777777" w:rsid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3795E8E2" w14:textId="78778BD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F0F6FF" w14:textId="77777777" w:rsid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681FB5DE" w14:textId="77777777" w:rsid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0D14038A" w14:textId="7F407D9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83FCF2" w14:textId="77777777" w:rsid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2EC09F0D" w14:textId="77777777" w:rsid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53D88C04" w14:textId="278B86D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DAF55E2" w14:textId="77777777" w:rsid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225A0E48" w14:textId="77777777" w:rsidR="00A31379" w:rsidRDefault="00A31379" w:rsidP="00C561D9">
            <w:pPr>
              <w:ind w:left="-102" w:right="-102"/>
              <w:rPr>
                <w:sz w:val="22"/>
                <w:szCs w:val="22"/>
              </w:rPr>
            </w:pPr>
          </w:p>
          <w:p w14:paraId="358048D9" w14:textId="3A7E825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778D0B" w14:textId="060C31C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8BEE312" w14:textId="77777777" w:rsidR="00A31379" w:rsidRDefault="00A3137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9115A1D" w14:textId="77777777" w:rsidR="00A31379" w:rsidRDefault="00A3137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66A9B2A" w14:textId="2E1A112B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122,18</w:t>
            </w:r>
          </w:p>
        </w:tc>
      </w:tr>
      <w:tr w:rsidR="00C561D9" w:rsidRPr="00C561D9" w14:paraId="0DAB58E9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4AD3DE32" w14:textId="4A81A3C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FFF77C" w14:textId="66CC7E4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C62949" w14:textId="4E14D85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2ABC2C" w14:textId="10BC28B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D81B7FA" w14:textId="7CE892A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7BE36A" w14:textId="5D137B6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FD01B13" w14:textId="3329A79D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122,18</w:t>
            </w:r>
          </w:p>
        </w:tc>
      </w:tr>
      <w:tr w:rsidR="00C561D9" w:rsidRPr="00C561D9" w14:paraId="7F0ADB4A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017E8E2F" w14:textId="72631EF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правонарушений,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незаконного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потребления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наркотических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психотропных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веществ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2142A4" w14:textId="51F165E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0675CD" w14:textId="34DE6DD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E23854" w14:textId="54278ED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597B5D9" w14:textId="362B782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281CAC" w14:textId="32F33B9E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5E0E054" w14:textId="77E2826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122,18</w:t>
            </w:r>
          </w:p>
        </w:tc>
      </w:tr>
      <w:tr w:rsidR="00C561D9" w:rsidRPr="00C561D9" w14:paraId="4D458402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5E8BB1D9" w14:textId="157FD50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32B75C" w14:textId="5C48E1D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748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B122FC" w14:textId="730C102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97D9DD" w14:textId="30D574D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E8DD597" w14:textId="086DF19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47E7AF" w14:textId="339AB21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B8FF8B8" w14:textId="57C43707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122,18</w:t>
            </w:r>
          </w:p>
        </w:tc>
      </w:tr>
      <w:tr w:rsidR="00C561D9" w:rsidRPr="00C561D9" w14:paraId="2549CA4E" w14:textId="77777777" w:rsidTr="007777CF">
        <w:trPr>
          <w:trHeight w:val="80"/>
        </w:trPr>
        <w:tc>
          <w:tcPr>
            <w:tcW w:w="5245" w:type="dxa"/>
            <w:shd w:val="clear" w:color="000000" w:fill="FFFFFF"/>
          </w:tcPr>
          <w:p w14:paraId="7EE62068" w14:textId="59A7DB3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763442" w14:textId="4F2130D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BFB932" w14:textId="0487C79B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30783F" w14:textId="126AC301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681F4DD" w14:textId="1D592873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9B6BF2" w14:textId="1F62A2F9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F88FC74" w14:textId="43BDB573" w:rsidR="00C561D9" w:rsidRPr="00C561D9" w:rsidRDefault="00C561D9" w:rsidP="00C561D9">
            <w:pPr>
              <w:ind w:left="-102" w:right="-102"/>
              <w:jc w:val="right"/>
              <w:rPr>
                <w:bCs/>
              </w:rPr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355,63</w:t>
            </w:r>
          </w:p>
        </w:tc>
      </w:tr>
    </w:tbl>
    <w:p w14:paraId="1C67C599" w14:textId="77777777" w:rsidR="00175C82" w:rsidRPr="00D9353E" w:rsidRDefault="00175C82" w:rsidP="00175C82">
      <w:pPr>
        <w:spacing w:line="240" w:lineRule="exact"/>
        <w:jc w:val="right"/>
      </w:pPr>
      <w:bookmarkStart w:id="5" w:name="_Hlk162260111"/>
    </w:p>
    <w:p w14:paraId="54144EFB" w14:textId="77777777" w:rsidR="00175C82" w:rsidRPr="00D9353E" w:rsidRDefault="00175C82" w:rsidP="00175C82">
      <w:pPr>
        <w:ind w:left="11" w:right="11"/>
        <w:jc w:val="center"/>
      </w:pPr>
      <w:r>
        <w:t>_____________________</w:t>
      </w:r>
    </w:p>
    <w:p w14:paraId="2A26C934" w14:textId="77777777" w:rsidR="00175C82" w:rsidRPr="00D9353E" w:rsidRDefault="00175C82" w:rsidP="00175C82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75C82" w:rsidRPr="00D9353E" w:rsidSect="009707C9">
          <w:headerReference w:type="default" r:id="rId22"/>
          <w:footerReference w:type="default" r:id="rId23"/>
          <w:headerReference w:type="first" r:id="rId24"/>
          <w:pgSz w:w="11906" w:h="16838"/>
          <w:pgMar w:top="1134" w:right="567" w:bottom="567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1A1E58" w14:paraId="115E2806" w14:textId="77777777" w:rsidTr="001C26A4">
        <w:tc>
          <w:tcPr>
            <w:tcW w:w="5068" w:type="dxa"/>
          </w:tcPr>
          <w:bookmarkEnd w:id="5"/>
          <w:p w14:paraId="1F62C5BB" w14:textId="33239B55" w:rsidR="001A1E58" w:rsidRPr="00D9353E" w:rsidRDefault="001A1E58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9353E">
              <w:lastRenderedPageBreak/>
              <w:t>Приложение</w:t>
            </w:r>
            <w:r w:rsidR="00CB44DA">
              <w:t xml:space="preserve"> </w:t>
            </w:r>
            <w:r w:rsidR="0077120B">
              <w:t>6</w:t>
            </w:r>
          </w:p>
          <w:p w14:paraId="2B485C3E" w14:textId="26B6F849" w:rsidR="001A1E58" w:rsidRDefault="001A1E58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9353E">
              <w:t>к</w:t>
            </w:r>
            <w:r w:rsidR="00CB44DA">
              <w:t xml:space="preserve"> </w:t>
            </w:r>
            <w:r w:rsidRPr="00D9353E">
              <w:t>решению</w:t>
            </w:r>
            <w:r w:rsidR="00CB44DA">
              <w:t xml:space="preserve"> </w:t>
            </w:r>
            <w:r w:rsidRPr="00D9353E">
              <w:t>Совета</w:t>
            </w:r>
            <w:r w:rsidR="00CB44DA">
              <w:t xml:space="preserve"> </w:t>
            </w:r>
            <w:r w:rsidRPr="00D9353E">
              <w:t>депутатов</w:t>
            </w:r>
            <w:r w:rsidR="00CB44DA">
              <w:t xml:space="preserve"> </w:t>
            </w:r>
          </w:p>
          <w:p w14:paraId="1207910A" w14:textId="7DDFDC5A" w:rsidR="001A1E58" w:rsidRPr="00D9353E" w:rsidRDefault="001A1E58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9353E">
              <w:t>Благодарненского</w:t>
            </w:r>
            <w:r w:rsidR="00CB44DA">
              <w:t xml:space="preserve"> </w:t>
            </w:r>
            <w:r w:rsidR="00503440">
              <w:t>муниципального</w:t>
            </w:r>
            <w:r w:rsidR="00CB44DA">
              <w:t xml:space="preserve"> </w:t>
            </w:r>
            <w:r w:rsidRPr="00D9353E">
              <w:t>округа</w:t>
            </w:r>
          </w:p>
          <w:p w14:paraId="4753F04B" w14:textId="1F88BB56" w:rsidR="001A1E58" w:rsidRDefault="001A1E58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9353E">
              <w:t>Ставропольского</w:t>
            </w:r>
            <w:r w:rsidR="00CB44DA">
              <w:t xml:space="preserve"> </w:t>
            </w:r>
            <w:r w:rsidRPr="00D9353E">
              <w:t>края</w:t>
            </w:r>
          </w:p>
          <w:p w14:paraId="7A3647E8" w14:textId="17DDDD9C" w:rsidR="00B11867" w:rsidRPr="00D9353E" w:rsidRDefault="00843E51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от</w:t>
            </w:r>
            <w:r w:rsidR="00CB44DA">
              <w:t xml:space="preserve"> </w:t>
            </w:r>
            <w:r>
              <w:t>22</w:t>
            </w:r>
            <w:r w:rsidR="00CB44DA">
              <w:t xml:space="preserve"> </w:t>
            </w:r>
            <w:r>
              <w:t>декабря</w:t>
            </w:r>
            <w:r w:rsidR="00CB44DA">
              <w:t xml:space="preserve"> </w:t>
            </w:r>
            <w:r>
              <w:t>2023</w:t>
            </w:r>
            <w:r w:rsidR="00CB44DA">
              <w:t xml:space="preserve"> </w:t>
            </w:r>
            <w:r>
              <w:t>года</w:t>
            </w:r>
            <w:r w:rsidR="00CB44DA">
              <w:t xml:space="preserve"> </w:t>
            </w:r>
            <w:r>
              <w:t>№</w:t>
            </w:r>
            <w:r w:rsidR="00CB44DA">
              <w:t xml:space="preserve"> </w:t>
            </w:r>
            <w:r>
              <w:t>150</w:t>
            </w:r>
          </w:p>
          <w:p w14:paraId="0F71873F" w14:textId="53BC3284" w:rsidR="001A1E58" w:rsidRPr="009A3F8E" w:rsidRDefault="001A1E58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9353E">
              <w:t>«О</w:t>
            </w:r>
            <w:r w:rsidR="00CB44DA">
              <w:t xml:space="preserve"> </w:t>
            </w:r>
            <w:r w:rsidRPr="00D9353E">
              <w:t>бюджете</w:t>
            </w:r>
            <w:r w:rsidR="00CB44DA">
              <w:t xml:space="preserve"> </w:t>
            </w:r>
            <w:r w:rsidRPr="00D9353E">
              <w:t>Благодарненского</w:t>
            </w:r>
            <w:r w:rsidR="00CB44DA">
              <w:t xml:space="preserve"> </w:t>
            </w:r>
            <w:r w:rsidR="00503440">
              <w:t>муниципального</w:t>
            </w:r>
            <w:r w:rsidR="00CB44DA">
              <w:t xml:space="preserve"> </w:t>
            </w:r>
            <w:r w:rsidRPr="00D9353E">
              <w:t>округа</w:t>
            </w:r>
            <w:r w:rsidR="00CB44DA">
              <w:t xml:space="preserve"> </w:t>
            </w:r>
            <w:r w:rsidRPr="00D9353E">
              <w:t>Ставропольского</w:t>
            </w:r>
            <w:r w:rsidR="00CB44DA">
              <w:t xml:space="preserve"> </w:t>
            </w:r>
            <w:r w:rsidRPr="00D9353E">
              <w:t>края</w:t>
            </w:r>
            <w:r w:rsidR="00CB44DA">
              <w:t xml:space="preserve"> </w:t>
            </w:r>
            <w:r w:rsidRPr="00D9353E">
              <w:t>на</w:t>
            </w:r>
            <w:r w:rsidR="00CB44DA">
              <w:t xml:space="preserve"> </w:t>
            </w:r>
            <w:r w:rsidR="00EB4DE8">
              <w:t>2024</w:t>
            </w:r>
            <w:r w:rsidR="00CB44DA">
              <w:t xml:space="preserve"> </w:t>
            </w:r>
            <w:r w:rsidRPr="00D9353E">
              <w:t>год</w:t>
            </w:r>
            <w:r w:rsidR="00CB44DA">
              <w:t xml:space="preserve"> </w:t>
            </w:r>
            <w:r w:rsidRPr="00D9353E">
              <w:t>и</w:t>
            </w:r>
            <w:r w:rsidR="00CB44DA">
              <w:t xml:space="preserve"> </w:t>
            </w:r>
            <w:r w:rsidRPr="00D9353E">
              <w:t>плановый</w:t>
            </w:r>
            <w:r w:rsidR="00CB44DA">
              <w:t xml:space="preserve"> </w:t>
            </w:r>
            <w:r w:rsidRPr="00D9353E">
              <w:t>период</w:t>
            </w:r>
            <w:r w:rsidR="00CB44DA">
              <w:t xml:space="preserve"> </w:t>
            </w:r>
            <w:r w:rsidR="00EB4DE8">
              <w:t>2025</w:t>
            </w:r>
            <w:r w:rsidR="00CB44DA">
              <w:t xml:space="preserve"> </w:t>
            </w:r>
            <w:r w:rsidRPr="00D9353E">
              <w:t>и</w:t>
            </w:r>
            <w:r w:rsidR="00CB44DA">
              <w:t xml:space="preserve"> </w:t>
            </w:r>
            <w:r w:rsidR="00EB4DE8">
              <w:t>2026</w:t>
            </w:r>
            <w:r w:rsidR="00CB44DA">
              <w:t xml:space="preserve"> </w:t>
            </w:r>
            <w:r w:rsidRPr="00D9353E">
              <w:t>годов»</w:t>
            </w:r>
          </w:p>
        </w:tc>
      </w:tr>
    </w:tbl>
    <w:p w14:paraId="64322121" w14:textId="77777777" w:rsidR="00896E20" w:rsidRPr="00D9353E" w:rsidRDefault="00896E20" w:rsidP="00062958">
      <w:pPr>
        <w:spacing w:line="240" w:lineRule="exact"/>
      </w:pPr>
    </w:p>
    <w:p w14:paraId="722DDC9B" w14:textId="77777777" w:rsidR="0026351B" w:rsidRPr="00D9353E" w:rsidRDefault="0026351B" w:rsidP="00062958">
      <w:pPr>
        <w:spacing w:line="240" w:lineRule="exact"/>
        <w:jc w:val="center"/>
      </w:pPr>
      <w:r w:rsidRPr="00D9353E">
        <w:t>РАСПРЕДЕЛЕНИЕ</w:t>
      </w:r>
    </w:p>
    <w:p w14:paraId="64751C8B" w14:textId="24173CB6" w:rsidR="0026351B" w:rsidRPr="00D9353E" w:rsidRDefault="0026351B" w:rsidP="00062958">
      <w:pPr>
        <w:spacing w:line="240" w:lineRule="exact"/>
        <w:jc w:val="center"/>
      </w:pPr>
      <w:r w:rsidRPr="00D9353E">
        <w:t>бюджетных</w:t>
      </w:r>
      <w:r w:rsidR="00CB44DA">
        <w:t xml:space="preserve"> </w:t>
      </w:r>
      <w:r w:rsidRPr="00D9353E">
        <w:t>ассигнований</w:t>
      </w:r>
      <w:r w:rsidR="00CB44DA">
        <w:t xml:space="preserve"> </w:t>
      </w:r>
      <w:r w:rsidRPr="00D9353E">
        <w:t>по</w:t>
      </w:r>
      <w:r w:rsidR="00CB44DA">
        <w:t xml:space="preserve"> </w:t>
      </w:r>
      <w:r w:rsidRPr="00D9353E">
        <w:t>главным</w:t>
      </w:r>
      <w:r w:rsidR="00CB44DA">
        <w:t xml:space="preserve"> </w:t>
      </w:r>
      <w:r w:rsidRPr="00D9353E">
        <w:t>распорядителям</w:t>
      </w:r>
      <w:r w:rsidR="00CB44DA">
        <w:t xml:space="preserve"> </w:t>
      </w:r>
      <w:r w:rsidRPr="00D9353E">
        <w:t>средств</w:t>
      </w:r>
      <w:r w:rsidR="00CB44DA">
        <w:t xml:space="preserve"> </w:t>
      </w:r>
      <w:r w:rsidRPr="00D9353E">
        <w:t>местного</w:t>
      </w:r>
      <w:r w:rsidR="00CB44DA">
        <w:t xml:space="preserve"> </w:t>
      </w:r>
      <w:r w:rsidRPr="00D9353E">
        <w:t>бюджета,</w:t>
      </w:r>
      <w:r w:rsidR="00CB44DA">
        <w:t xml:space="preserve"> </w:t>
      </w:r>
      <w:r w:rsidRPr="00D9353E">
        <w:t>разделам</w:t>
      </w:r>
      <w:r w:rsidR="00CB44DA">
        <w:t xml:space="preserve"> </w:t>
      </w:r>
      <w:r w:rsidRPr="00D9353E">
        <w:t>(</w:t>
      </w:r>
      <w:proofErr w:type="spellStart"/>
      <w:r w:rsidRPr="00D9353E">
        <w:t>Рз</w:t>
      </w:r>
      <w:proofErr w:type="spellEnd"/>
      <w:r w:rsidRPr="00D9353E">
        <w:t>),</w:t>
      </w:r>
      <w:r w:rsidR="00CB44DA">
        <w:t xml:space="preserve"> </w:t>
      </w:r>
      <w:r w:rsidRPr="00D9353E">
        <w:t>подразделам</w:t>
      </w:r>
      <w:r w:rsidR="00CB44DA">
        <w:t xml:space="preserve"> </w:t>
      </w:r>
      <w:r w:rsidRPr="00D9353E">
        <w:t>(ПР),</w:t>
      </w:r>
      <w:r w:rsidR="00CB44DA">
        <w:t xml:space="preserve"> </w:t>
      </w:r>
      <w:r w:rsidRPr="00D9353E">
        <w:t>целевым</w:t>
      </w:r>
      <w:r w:rsidR="00CB44DA">
        <w:t xml:space="preserve"> </w:t>
      </w:r>
      <w:r w:rsidRPr="00D9353E">
        <w:t>статьям</w:t>
      </w:r>
      <w:r w:rsidR="00CB44DA">
        <w:t xml:space="preserve"> </w:t>
      </w:r>
      <w:r w:rsidRPr="00D9353E">
        <w:t>(муниципальным</w:t>
      </w:r>
      <w:r w:rsidR="00CB44DA">
        <w:t xml:space="preserve"> </w:t>
      </w:r>
      <w:r w:rsidRPr="00D9353E">
        <w:t>программам</w:t>
      </w:r>
      <w:r w:rsidR="00CB44DA">
        <w:t xml:space="preserve"> </w:t>
      </w:r>
      <w:r w:rsidRPr="00D9353E">
        <w:t>и</w:t>
      </w:r>
      <w:r w:rsidR="00CB44DA">
        <w:t xml:space="preserve"> </w:t>
      </w:r>
      <w:r w:rsidRPr="00D9353E">
        <w:t>непрограммным</w:t>
      </w:r>
      <w:r w:rsidR="00CB44DA">
        <w:t xml:space="preserve"> </w:t>
      </w:r>
      <w:r w:rsidRPr="00D9353E">
        <w:t>направлениям</w:t>
      </w:r>
      <w:r w:rsidR="00CB44DA">
        <w:t xml:space="preserve"> </w:t>
      </w:r>
      <w:r w:rsidRPr="00D9353E">
        <w:t>деятельности)</w:t>
      </w:r>
      <w:r w:rsidR="00CB44DA">
        <w:t xml:space="preserve"> </w:t>
      </w:r>
      <w:r w:rsidRPr="00D9353E">
        <w:t>(ЦСР)</w:t>
      </w:r>
      <w:r w:rsidR="00CB44DA">
        <w:t xml:space="preserve"> </w:t>
      </w:r>
      <w:r w:rsidRPr="00D9353E">
        <w:t>и</w:t>
      </w:r>
      <w:r w:rsidR="00CB44DA">
        <w:t xml:space="preserve"> </w:t>
      </w:r>
      <w:r w:rsidRPr="00D9353E">
        <w:t>группам</w:t>
      </w:r>
      <w:r w:rsidR="00CB44DA">
        <w:t xml:space="preserve"> </w:t>
      </w:r>
      <w:r w:rsidRPr="00D9353E">
        <w:t>видов</w:t>
      </w:r>
      <w:r w:rsidR="00CB44DA">
        <w:t xml:space="preserve"> </w:t>
      </w:r>
      <w:r w:rsidRPr="00D9353E">
        <w:t>расходов</w:t>
      </w:r>
      <w:r w:rsidR="00CB44DA">
        <w:t xml:space="preserve"> </w:t>
      </w:r>
      <w:r w:rsidRPr="00D9353E">
        <w:t>(ВР)</w:t>
      </w:r>
      <w:r w:rsidR="00CB44DA">
        <w:t xml:space="preserve"> </w:t>
      </w:r>
      <w:r w:rsidRPr="00D9353E">
        <w:t>классификации</w:t>
      </w:r>
      <w:r w:rsidR="00CB44DA">
        <w:t xml:space="preserve"> </w:t>
      </w:r>
      <w:r w:rsidRPr="00D9353E">
        <w:t>расходов</w:t>
      </w:r>
      <w:r w:rsidR="00CB44DA">
        <w:t xml:space="preserve"> </w:t>
      </w:r>
      <w:r w:rsidRPr="00D9353E">
        <w:t>бюджетов</w:t>
      </w:r>
      <w:r w:rsidR="00CB44DA">
        <w:t xml:space="preserve"> </w:t>
      </w:r>
      <w:r w:rsidRPr="00D9353E">
        <w:t>в</w:t>
      </w:r>
      <w:r w:rsidR="00CB44DA">
        <w:t xml:space="preserve"> </w:t>
      </w:r>
      <w:r w:rsidRPr="00D9353E">
        <w:t>ведомственной</w:t>
      </w:r>
      <w:r w:rsidR="00CB44DA">
        <w:t xml:space="preserve"> </w:t>
      </w:r>
      <w:r w:rsidRPr="00D9353E">
        <w:t>структуре</w:t>
      </w:r>
      <w:r w:rsidR="00CB44DA">
        <w:t xml:space="preserve"> </w:t>
      </w:r>
      <w:r w:rsidRPr="00D9353E">
        <w:t>расходов</w:t>
      </w:r>
      <w:r w:rsidR="00CB44DA">
        <w:t xml:space="preserve"> </w:t>
      </w:r>
    </w:p>
    <w:p w14:paraId="7BD4F29C" w14:textId="25316A22" w:rsidR="0026351B" w:rsidRPr="00D9353E" w:rsidRDefault="0026351B" w:rsidP="00062958">
      <w:pPr>
        <w:spacing w:line="240" w:lineRule="exact"/>
        <w:jc w:val="center"/>
      </w:pPr>
      <w:r w:rsidRPr="00D9353E">
        <w:t>местного</w:t>
      </w:r>
      <w:r w:rsidR="00CB44DA">
        <w:t xml:space="preserve"> </w:t>
      </w:r>
      <w:r w:rsidRPr="00D9353E">
        <w:t>бюджета</w:t>
      </w:r>
      <w:r w:rsidR="00CB44DA">
        <w:t xml:space="preserve"> </w:t>
      </w:r>
      <w:r w:rsidRPr="00D9353E">
        <w:t>(Вед)</w:t>
      </w:r>
      <w:r w:rsidR="00CB44DA">
        <w:t xml:space="preserve"> </w:t>
      </w:r>
      <w:r w:rsidRPr="00D9353E">
        <w:t>на</w:t>
      </w:r>
      <w:r w:rsidR="00CB44DA">
        <w:t xml:space="preserve"> </w:t>
      </w:r>
      <w:r w:rsidRPr="00D9353E">
        <w:t>плановый</w:t>
      </w:r>
      <w:r w:rsidR="00CB44DA">
        <w:t xml:space="preserve"> </w:t>
      </w:r>
      <w:r w:rsidRPr="00D9353E">
        <w:t>период</w:t>
      </w:r>
      <w:r w:rsidR="00CB44DA">
        <w:t xml:space="preserve"> </w:t>
      </w:r>
      <w:r w:rsidR="00EB4DE8">
        <w:t>2025</w:t>
      </w:r>
      <w:r w:rsidR="00CB44DA">
        <w:t xml:space="preserve"> </w:t>
      </w:r>
      <w:r w:rsidRPr="00D9353E">
        <w:t>и</w:t>
      </w:r>
      <w:r w:rsidR="00CB44DA">
        <w:t xml:space="preserve"> </w:t>
      </w:r>
      <w:r w:rsidR="00EB4DE8">
        <w:t>2026</w:t>
      </w:r>
      <w:r w:rsidR="00CB44DA">
        <w:t xml:space="preserve"> </w:t>
      </w:r>
      <w:r w:rsidRPr="00D9353E">
        <w:t>годов</w:t>
      </w:r>
    </w:p>
    <w:p w14:paraId="336C3D03" w14:textId="77777777" w:rsidR="0026351B" w:rsidRPr="00D9353E" w:rsidRDefault="0026351B" w:rsidP="00062958">
      <w:pPr>
        <w:spacing w:line="240" w:lineRule="exact"/>
        <w:jc w:val="right"/>
      </w:pPr>
      <w:r w:rsidRPr="00D9353E">
        <w:t>(рублей)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828"/>
        <w:gridCol w:w="425"/>
        <w:gridCol w:w="283"/>
        <w:gridCol w:w="284"/>
        <w:gridCol w:w="1417"/>
        <w:gridCol w:w="426"/>
        <w:gridCol w:w="1559"/>
        <w:gridCol w:w="1559"/>
      </w:tblGrid>
      <w:tr w:rsidR="0077120B" w:rsidRPr="007732E6" w14:paraId="4735E44A" w14:textId="77777777" w:rsidTr="00175C82">
        <w:trPr>
          <w:gridBefore w:val="1"/>
          <w:wBefore w:w="108" w:type="dxa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CADA" w14:textId="77777777" w:rsidR="0077120B" w:rsidRPr="007732E6" w:rsidRDefault="0077120B" w:rsidP="00F43216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7732E6">
              <w:rPr>
                <w:sz w:val="22"/>
                <w:szCs w:val="22"/>
              </w:rPr>
              <w:t>Наименование</w:t>
            </w:r>
          </w:p>
          <w:p w14:paraId="5A6D7D1F" w14:textId="213FB95C" w:rsidR="00734CF5" w:rsidRPr="007732E6" w:rsidRDefault="00734CF5" w:rsidP="00F43216">
            <w:pPr>
              <w:ind w:left="-102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F0B8" w14:textId="77777777" w:rsidR="0077120B" w:rsidRPr="007732E6" w:rsidRDefault="0077120B" w:rsidP="00F43216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7732E6">
              <w:rPr>
                <w:sz w:val="22"/>
                <w:szCs w:val="22"/>
              </w:rPr>
              <w:t>Вед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903F" w14:textId="77777777" w:rsidR="0077120B" w:rsidRPr="007732E6" w:rsidRDefault="0077120B" w:rsidP="00F43216">
            <w:pPr>
              <w:ind w:left="-102" w:right="-102"/>
              <w:jc w:val="center"/>
              <w:rPr>
                <w:sz w:val="22"/>
                <w:szCs w:val="22"/>
              </w:rPr>
            </w:pPr>
            <w:proofErr w:type="spellStart"/>
            <w:r w:rsidRPr="007732E6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8CB7" w14:textId="77777777" w:rsidR="0077120B" w:rsidRPr="007732E6" w:rsidRDefault="0077120B" w:rsidP="00F43216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7732E6">
              <w:rPr>
                <w:sz w:val="22"/>
                <w:szCs w:val="22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1B6C" w14:textId="77777777" w:rsidR="0077120B" w:rsidRPr="007732E6" w:rsidRDefault="0077120B" w:rsidP="00F43216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7732E6">
              <w:rPr>
                <w:sz w:val="22"/>
                <w:szCs w:val="22"/>
              </w:rPr>
              <w:t>КЦСР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015C" w14:textId="77777777" w:rsidR="0077120B" w:rsidRPr="007732E6" w:rsidRDefault="0077120B" w:rsidP="00F43216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7732E6">
              <w:rPr>
                <w:sz w:val="22"/>
                <w:szCs w:val="22"/>
              </w:rPr>
              <w:t>ВР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FB78" w14:textId="248FC5DE" w:rsidR="0077120B" w:rsidRPr="007732E6" w:rsidRDefault="0077120B" w:rsidP="00F43216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7732E6">
              <w:rPr>
                <w:sz w:val="22"/>
                <w:szCs w:val="22"/>
              </w:rPr>
              <w:t>сумма</w:t>
            </w:r>
            <w:r w:rsidR="00CB44DA" w:rsidRPr="007732E6">
              <w:rPr>
                <w:sz w:val="22"/>
                <w:szCs w:val="22"/>
              </w:rPr>
              <w:t xml:space="preserve"> </w:t>
            </w:r>
            <w:r w:rsidRPr="007732E6">
              <w:rPr>
                <w:sz w:val="22"/>
                <w:szCs w:val="22"/>
              </w:rPr>
              <w:t>на</w:t>
            </w:r>
            <w:r w:rsidR="00CB44DA" w:rsidRPr="007732E6">
              <w:rPr>
                <w:sz w:val="22"/>
                <w:szCs w:val="22"/>
              </w:rPr>
              <w:t xml:space="preserve"> </w:t>
            </w:r>
            <w:r w:rsidRPr="007732E6">
              <w:rPr>
                <w:sz w:val="22"/>
                <w:szCs w:val="22"/>
              </w:rPr>
              <w:t>год</w:t>
            </w:r>
          </w:p>
        </w:tc>
      </w:tr>
      <w:tr w:rsidR="0077120B" w:rsidRPr="007732E6" w14:paraId="29CFBEED" w14:textId="77777777" w:rsidTr="00175C82">
        <w:trPr>
          <w:gridBefore w:val="1"/>
          <w:wBefore w:w="108" w:type="dxa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BF79" w14:textId="77777777" w:rsidR="0077120B" w:rsidRPr="007732E6" w:rsidRDefault="0077120B" w:rsidP="00F43216">
            <w:pPr>
              <w:ind w:left="-102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87EE" w14:textId="77777777" w:rsidR="0077120B" w:rsidRPr="007732E6" w:rsidRDefault="0077120B" w:rsidP="00F43216">
            <w:pPr>
              <w:ind w:left="-102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A2C8" w14:textId="77777777" w:rsidR="0077120B" w:rsidRPr="007732E6" w:rsidRDefault="0077120B" w:rsidP="00F43216">
            <w:pPr>
              <w:ind w:left="-102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AD06" w14:textId="77777777" w:rsidR="0077120B" w:rsidRPr="007732E6" w:rsidRDefault="0077120B" w:rsidP="00F43216">
            <w:pPr>
              <w:ind w:left="-102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74E7" w14:textId="77777777" w:rsidR="0077120B" w:rsidRPr="007732E6" w:rsidRDefault="0077120B" w:rsidP="00F43216">
            <w:pPr>
              <w:ind w:left="-102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A4D4" w14:textId="77777777" w:rsidR="0077120B" w:rsidRPr="007732E6" w:rsidRDefault="0077120B" w:rsidP="00F43216">
            <w:pPr>
              <w:ind w:left="-102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0381" w14:textId="074683AD" w:rsidR="0077120B" w:rsidRPr="007732E6" w:rsidRDefault="00EB4DE8" w:rsidP="00F43216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7732E6">
              <w:rPr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1EF6" w14:textId="3D4A1B0D" w:rsidR="0077120B" w:rsidRPr="007732E6" w:rsidRDefault="00EB4DE8" w:rsidP="00F43216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7732E6">
              <w:rPr>
                <w:sz w:val="22"/>
                <w:szCs w:val="22"/>
              </w:rPr>
              <w:t>2026</w:t>
            </w:r>
          </w:p>
        </w:tc>
      </w:tr>
      <w:tr w:rsidR="0077120B" w:rsidRPr="007732E6" w14:paraId="7499C328" w14:textId="77777777" w:rsidTr="00175C82">
        <w:trPr>
          <w:gridBefore w:val="1"/>
          <w:wBefore w:w="108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51CE" w14:textId="77777777" w:rsidR="0077120B" w:rsidRPr="007732E6" w:rsidRDefault="0077120B" w:rsidP="00F43216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7732E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1F29" w14:textId="77777777" w:rsidR="0077120B" w:rsidRPr="007732E6" w:rsidRDefault="0077120B" w:rsidP="00F43216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7732E6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1AC6" w14:textId="77777777" w:rsidR="0077120B" w:rsidRPr="007732E6" w:rsidRDefault="0077120B" w:rsidP="00F43216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7732E6">
              <w:rPr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DE38" w14:textId="77777777" w:rsidR="0077120B" w:rsidRPr="007732E6" w:rsidRDefault="0077120B" w:rsidP="00F43216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7732E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DE57" w14:textId="77777777" w:rsidR="0077120B" w:rsidRPr="007732E6" w:rsidRDefault="0077120B" w:rsidP="00F43216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7732E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7AD5" w14:textId="77777777" w:rsidR="0077120B" w:rsidRPr="007732E6" w:rsidRDefault="0077120B" w:rsidP="00F43216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7732E6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254E" w14:textId="77777777" w:rsidR="0077120B" w:rsidRPr="007732E6" w:rsidRDefault="0077120B" w:rsidP="00F43216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7732E6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F8C8" w14:textId="77777777" w:rsidR="0077120B" w:rsidRPr="007732E6" w:rsidRDefault="0077120B" w:rsidP="00F43216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7732E6">
              <w:rPr>
                <w:sz w:val="22"/>
                <w:szCs w:val="22"/>
              </w:rPr>
              <w:t>8</w:t>
            </w:r>
          </w:p>
        </w:tc>
      </w:tr>
      <w:tr w:rsidR="00C561D9" w:rsidRPr="007732E6" w14:paraId="7EF60C50" w14:textId="77777777" w:rsidTr="00175C82">
        <w:trPr>
          <w:gridBefore w:val="1"/>
          <w:wBefore w:w="108" w:type="dxa"/>
          <w:trHeight w:val="452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E0BFB4" w14:textId="03A1036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СОВЕТ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ДЕПУТАТОВ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274511" w14:textId="1D21A9C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916D7F" w14:textId="6BDB09C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22968E" w14:textId="5CB6187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F66AE7" w14:textId="5533EE1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6FE4ED" w14:textId="3C30D59D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9AE3D1A" w14:textId="205856C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772,05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6AF999" w14:textId="09226F1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772,05</w:t>
            </w:r>
          </w:p>
        </w:tc>
      </w:tr>
      <w:tr w:rsidR="00C561D9" w:rsidRPr="007732E6" w14:paraId="7973B202" w14:textId="77777777" w:rsidTr="00175C82">
        <w:trPr>
          <w:gridBefore w:val="1"/>
          <w:wBefore w:w="108" w:type="dxa"/>
          <w:trHeight w:val="94"/>
        </w:trPr>
        <w:tc>
          <w:tcPr>
            <w:tcW w:w="3828" w:type="dxa"/>
            <w:shd w:val="clear" w:color="auto" w:fill="auto"/>
            <w:vAlign w:val="bottom"/>
          </w:tcPr>
          <w:p w14:paraId="40435FEF" w14:textId="61FA0CF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Совета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депутатов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C42BDD" w14:textId="1E176A0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D3A789" w14:textId="034B1A7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CEFC20" w14:textId="7342CFC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AB2ACC" w14:textId="6665360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959F69" w14:textId="6BD484E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116E0B" w14:textId="1474A4A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772,05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B748E2" w14:textId="29AAF2C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772,05</w:t>
            </w:r>
          </w:p>
        </w:tc>
      </w:tr>
      <w:tr w:rsidR="00C561D9" w:rsidRPr="007732E6" w14:paraId="61CA3CBD" w14:textId="77777777" w:rsidTr="00175C82">
        <w:trPr>
          <w:gridBefore w:val="1"/>
          <w:wBefore w:w="108" w:type="dxa"/>
          <w:trHeight w:val="716"/>
        </w:trPr>
        <w:tc>
          <w:tcPr>
            <w:tcW w:w="3828" w:type="dxa"/>
            <w:shd w:val="clear" w:color="auto" w:fill="auto"/>
            <w:vAlign w:val="bottom"/>
          </w:tcPr>
          <w:p w14:paraId="6680E17F" w14:textId="184ED32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Непрограммные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рамках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Совета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депутатов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57BF31" w14:textId="4A89C1B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4EB6E2" w14:textId="21D8C89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CACE27" w14:textId="14943D8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535DAB" w14:textId="13F1700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03D6F77" w14:textId="2323C93C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EA1C4C" w14:textId="434CB88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772,05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4C50F2" w14:textId="44CF5FD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772,05</w:t>
            </w:r>
          </w:p>
        </w:tc>
      </w:tr>
      <w:tr w:rsidR="00C561D9" w:rsidRPr="007732E6" w14:paraId="3DC402FF" w14:textId="77777777" w:rsidTr="00175C82">
        <w:trPr>
          <w:gridBefore w:val="1"/>
          <w:wBefore w:w="108" w:type="dxa"/>
          <w:trHeight w:val="385"/>
        </w:trPr>
        <w:tc>
          <w:tcPr>
            <w:tcW w:w="3828" w:type="dxa"/>
            <w:shd w:val="clear" w:color="auto" w:fill="auto"/>
            <w:vAlign w:val="bottom"/>
          </w:tcPr>
          <w:p w14:paraId="2688FCEC" w14:textId="7BC5D49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5BB08A" w14:textId="648696B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9090ED" w14:textId="1A5066E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149211" w14:textId="1987D0B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93451F9" w14:textId="6E5A846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396EFC" w14:textId="3716037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6395DC" w14:textId="58D57C0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067,20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78EA5E" w14:textId="64C60E1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067,20</w:t>
            </w:r>
          </w:p>
        </w:tc>
      </w:tr>
      <w:tr w:rsidR="00C561D9" w:rsidRPr="007732E6" w14:paraId="32FF0548" w14:textId="77777777" w:rsidTr="00175C82">
        <w:trPr>
          <w:gridBefore w:val="1"/>
          <w:wBefore w:w="108" w:type="dxa"/>
          <w:trHeight w:val="637"/>
        </w:trPr>
        <w:tc>
          <w:tcPr>
            <w:tcW w:w="3828" w:type="dxa"/>
            <w:shd w:val="clear" w:color="auto" w:fill="auto"/>
            <w:vAlign w:val="bottom"/>
          </w:tcPr>
          <w:p w14:paraId="23B3CB3A" w14:textId="4B4E068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883AB3" w14:textId="18CA430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40BB91" w14:textId="227A0E1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68A203" w14:textId="3F7BDBE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1C1BFD" w14:textId="60F8D88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06A9D03" w14:textId="11314E9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166FB4" w14:textId="5B16FB9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490,19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C830A4" w14:textId="5B8C3EE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490,19</w:t>
            </w:r>
          </w:p>
        </w:tc>
      </w:tr>
      <w:tr w:rsidR="00C561D9" w:rsidRPr="007732E6" w14:paraId="46E76659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C7A5ED0" w14:textId="56264C1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945296" w14:textId="464539F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313C9A" w14:textId="68CDA4B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571A50" w14:textId="34345D6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FE28D60" w14:textId="381DA85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565B91" w14:textId="412CF98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29B8B8" w14:textId="7F94F9E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684,01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193A89" w14:textId="2A4BA45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684,01</w:t>
            </w:r>
          </w:p>
        </w:tc>
      </w:tr>
      <w:tr w:rsidR="00C561D9" w:rsidRPr="007732E6" w14:paraId="2680EB17" w14:textId="77777777" w:rsidTr="00175C82">
        <w:trPr>
          <w:gridBefore w:val="1"/>
          <w:wBefore w:w="108" w:type="dxa"/>
          <w:trHeight w:val="253"/>
        </w:trPr>
        <w:tc>
          <w:tcPr>
            <w:tcW w:w="3828" w:type="dxa"/>
            <w:shd w:val="clear" w:color="auto" w:fill="auto"/>
            <w:vAlign w:val="bottom"/>
          </w:tcPr>
          <w:p w14:paraId="364E303C" w14:textId="5A0ADEC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9D47B5" w14:textId="02D9B8D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D4E9C2" w14:textId="75953D3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188CD1" w14:textId="79594AE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DF29DC" w14:textId="5B2FBBC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B55A12E" w14:textId="76F366F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154DC1" w14:textId="72C2329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893,00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54E277" w14:textId="1F1C1730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893,00</w:t>
            </w:r>
          </w:p>
        </w:tc>
      </w:tr>
      <w:tr w:rsidR="00C561D9" w:rsidRPr="007732E6" w14:paraId="4AA502FA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AC78E93" w14:textId="1DFD3EE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оплате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труда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работников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B5603E" w14:textId="3A392F7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39DEE7" w14:textId="3EDDA2C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28F620" w14:textId="57BB2E0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76D190" w14:textId="4BEE6D2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525408" w14:textId="38EEAA4D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6EB383" w14:textId="1F1D789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459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704,85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E98520" w14:textId="71ED03D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459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704,85</w:t>
            </w:r>
          </w:p>
        </w:tc>
      </w:tr>
      <w:tr w:rsidR="00C561D9" w:rsidRPr="007732E6" w14:paraId="6A0D0860" w14:textId="77777777" w:rsidTr="00175C82">
        <w:trPr>
          <w:gridBefore w:val="1"/>
          <w:wBefore w:w="108" w:type="dxa"/>
          <w:trHeight w:val="75"/>
        </w:trPr>
        <w:tc>
          <w:tcPr>
            <w:tcW w:w="3828" w:type="dxa"/>
            <w:shd w:val="clear" w:color="auto" w:fill="auto"/>
            <w:vAlign w:val="bottom"/>
          </w:tcPr>
          <w:p w14:paraId="37700F4E" w14:textId="01A2D3D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07FF0C" w14:textId="0461042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D055CA" w14:textId="18E9B4F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77E578" w14:textId="58D075A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AB2A8D" w14:textId="0088180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8C23BD" w14:textId="78D84C8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43CC33" w14:textId="760647B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459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704,85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FD7F64" w14:textId="28E71A2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459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704,85</w:t>
            </w:r>
          </w:p>
        </w:tc>
      </w:tr>
      <w:tr w:rsidR="00C561D9" w:rsidRPr="007732E6" w14:paraId="75D586B8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11073E31" w14:textId="1F4905D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Совета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депутатов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E9A62E" w14:textId="09E624B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991E61" w14:textId="5D1C622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2F701D" w14:textId="24EDE61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EECF28F" w14:textId="6FB7D06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2232AF" w14:textId="6BCF55B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FF6282" w14:textId="30E10D0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72BD50" w14:textId="5AD1E59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5077ABF6" w14:textId="77777777" w:rsidTr="00175C82">
        <w:trPr>
          <w:gridBefore w:val="1"/>
          <w:wBefore w:w="108" w:type="dxa"/>
          <w:trHeight w:val="230"/>
        </w:trPr>
        <w:tc>
          <w:tcPr>
            <w:tcW w:w="3828" w:type="dxa"/>
            <w:shd w:val="clear" w:color="auto" w:fill="auto"/>
            <w:vAlign w:val="bottom"/>
          </w:tcPr>
          <w:p w14:paraId="1B9E3DD4" w14:textId="7BF75D5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Непрограммные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рамках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Совета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депутатов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B6A098" w14:textId="1BAA224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3BB200" w14:textId="68F0CA0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28681E" w14:textId="7883C4D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32F10A2" w14:textId="685E69D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9DC023" w14:textId="56E1B48C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E0DBC8" w14:textId="2093E1B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5C42B3" w14:textId="3C9AF730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4A0AEF67" w14:textId="77777777" w:rsidTr="00175C82">
        <w:trPr>
          <w:gridBefore w:val="1"/>
          <w:wBefore w:w="108" w:type="dxa"/>
          <w:trHeight w:val="110"/>
        </w:trPr>
        <w:tc>
          <w:tcPr>
            <w:tcW w:w="3828" w:type="dxa"/>
            <w:shd w:val="clear" w:color="auto" w:fill="auto"/>
            <w:vAlign w:val="bottom"/>
          </w:tcPr>
          <w:p w14:paraId="1A0CDB87" w14:textId="3341B55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Представительские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расходы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4E97BE" w14:textId="6DEEA1F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203BBA" w14:textId="76C76EF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A01108" w14:textId="5BF9FB6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BA3E2B" w14:textId="7A664B0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9EFBE6F" w14:textId="36E7A025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694E63" w14:textId="2942470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F1104B" w14:textId="2FE80F0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7F65E32F" w14:textId="77777777" w:rsidTr="00175C82">
        <w:trPr>
          <w:gridBefore w:val="1"/>
          <w:wBefore w:w="108" w:type="dxa"/>
          <w:trHeight w:val="647"/>
        </w:trPr>
        <w:tc>
          <w:tcPr>
            <w:tcW w:w="3828" w:type="dxa"/>
            <w:shd w:val="clear" w:color="auto" w:fill="auto"/>
            <w:vAlign w:val="bottom"/>
          </w:tcPr>
          <w:p w14:paraId="208F1A50" w14:textId="52355BF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F12503" w14:textId="0249F64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25B58A" w14:textId="6A7A02D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B2339E" w14:textId="65CB03E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730EFC" w14:textId="6890F2D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12CA8A" w14:textId="7D05681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F0E6AC" w14:textId="725E38B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CE4CD2" w14:textId="35291FB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155B9398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2C98C8C" w14:textId="7808BCC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Освещение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средствах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массовой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информации,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печатных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изданиях,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информационно-телекоммуникационной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"Интернет"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389E29" w14:textId="0DA51CA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E92ED0" w14:textId="1248CD3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7523B8" w14:textId="0DF4B62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45A2C9C" w14:textId="5A9B2B7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A41B982" w14:textId="44B85FC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76DBA0" w14:textId="52FD44D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EBFD27" w14:textId="2DC597B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77EDF218" w14:textId="77777777" w:rsidTr="00175C82">
        <w:trPr>
          <w:gridBefore w:val="1"/>
          <w:wBefore w:w="108" w:type="dxa"/>
          <w:trHeight w:val="270"/>
        </w:trPr>
        <w:tc>
          <w:tcPr>
            <w:tcW w:w="3828" w:type="dxa"/>
            <w:shd w:val="clear" w:color="auto" w:fill="auto"/>
            <w:vAlign w:val="bottom"/>
          </w:tcPr>
          <w:p w14:paraId="7539DA33" w14:textId="5C2E134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74C845" w14:textId="3858DA5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33CEB7" w14:textId="43BC864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8E1F8A" w14:textId="32775F3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5CE1E7" w14:textId="52759D2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531CA1" w14:textId="47EB035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7E31CB" w14:textId="7F54004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490266" w14:textId="7B3B544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09247FFD" w14:textId="77777777" w:rsidTr="00175C82">
        <w:trPr>
          <w:gridBefore w:val="1"/>
          <w:wBefore w:w="108" w:type="dxa"/>
          <w:trHeight w:val="273"/>
        </w:trPr>
        <w:tc>
          <w:tcPr>
            <w:tcW w:w="3828" w:type="dxa"/>
            <w:shd w:val="clear" w:color="auto" w:fill="auto"/>
            <w:vAlign w:val="bottom"/>
          </w:tcPr>
          <w:p w14:paraId="7E6D8A43" w14:textId="3F4F964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АДМИНИСТРАЦИЯ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5E1CCF" w14:textId="6B0D45B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83FD66" w14:textId="63C66915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9D27D9" w14:textId="7A63524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60E51A0" w14:textId="74CA098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5E3DE3" w14:textId="03A4932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793AB5" w14:textId="057ECA93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763,24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CDF45D" w14:textId="0713068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543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699,99</w:t>
            </w:r>
          </w:p>
        </w:tc>
      </w:tr>
      <w:tr w:rsidR="00C561D9" w:rsidRPr="007732E6" w14:paraId="23054D3D" w14:textId="77777777" w:rsidTr="00175C82">
        <w:trPr>
          <w:gridBefore w:val="1"/>
          <w:wBefore w:w="108" w:type="dxa"/>
          <w:trHeight w:val="371"/>
        </w:trPr>
        <w:tc>
          <w:tcPr>
            <w:tcW w:w="3828" w:type="dxa"/>
            <w:shd w:val="clear" w:color="auto" w:fill="auto"/>
            <w:vAlign w:val="bottom"/>
          </w:tcPr>
          <w:p w14:paraId="584EB093" w14:textId="3013021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администрации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D8E2EC" w14:textId="72B9A4B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866AAC" w14:textId="56F097A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B73AC1" w14:textId="66F600A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55B1A9" w14:textId="62702FE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D8D9F66" w14:textId="461EFF3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28E166" w14:textId="309ED8C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098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963,48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5BDBA0" w14:textId="0600901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098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963,48</w:t>
            </w:r>
          </w:p>
        </w:tc>
      </w:tr>
      <w:tr w:rsidR="00C561D9" w:rsidRPr="007732E6" w14:paraId="5461AD69" w14:textId="77777777" w:rsidTr="00175C82">
        <w:trPr>
          <w:gridBefore w:val="1"/>
          <w:wBefore w:w="108" w:type="dxa"/>
          <w:trHeight w:val="327"/>
        </w:trPr>
        <w:tc>
          <w:tcPr>
            <w:tcW w:w="3828" w:type="dxa"/>
            <w:shd w:val="clear" w:color="auto" w:fill="auto"/>
            <w:vAlign w:val="bottom"/>
          </w:tcPr>
          <w:p w14:paraId="1D70D4E9" w14:textId="25FC4BD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Высшее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должностное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лицо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(руководитель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высшего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исполнительного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власти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A4A785" w14:textId="7D33CA8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BB47A0" w14:textId="46ECA74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B78257" w14:textId="7FD95FA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102CCE" w14:textId="304DEB8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93B593" w14:textId="265C07D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A9A0F7" w14:textId="22BFB5A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098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963,48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911865" w14:textId="4A3382A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098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963,48</w:t>
            </w:r>
          </w:p>
        </w:tc>
      </w:tr>
      <w:tr w:rsidR="00C561D9" w:rsidRPr="007732E6" w14:paraId="0997AA20" w14:textId="77777777" w:rsidTr="00175C82">
        <w:trPr>
          <w:gridBefore w:val="1"/>
          <w:wBefore w:w="108" w:type="dxa"/>
          <w:trHeight w:val="170"/>
        </w:trPr>
        <w:tc>
          <w:tcPr>
            <w:tcW w:w="3828" w:type="dxa"/>
            <w:shd w:val="clear" w:color="auto" w:fill="auto"/>
            <w:vAlign w:val="bottom"/>
          </w:tcPr>
          <w:p w14:paraId="4246835D" w14:textId="08337D1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2A680B" w14:textId="027655B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E63EFE" w14:textId="10C43D1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0B7DAC" w14:textId="5368070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E122CD" w14:textId="4A78185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00DAEE" w14:textId="61326C3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DBA8BE" w14:textId="3FCF4CF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550,08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E5310E" w14:textId="4BE42FC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550,08</w:t>
            </w:r>
          </w:p>
        </w:tc>
      </w:tr>
      <w:tr w:rsidR="00C561D9" w:rsidRPr="007732E6" w14:paraId="2A41550E" w14:textId="77777777" w:rsidTr="00175C82">
        <w:trPr>
          <w:gridBefore w:val="1"/>
          <w:wBefore w:w="108" w:type="dxa"/>
          <w:trHeight w:val="134"/>
        </w:trPr>
        <w:tc>
          <w:tcPr>
            <w:tcW w:w="3828" w:type="dxa"/>
            <w:shd w:val="clear" w:color="auto" w:fill="auto"/>
            <w:vAlign w:val="bottom"/>
          </w:tcPr>
          <w:p w14:paraId="1A663E68" w14:textId="1446FA6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74D8C5" w14:textId="7CB3F35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ACF83A" w14:textId="1E8BB2F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BB89CF" w14:textId="705D7D8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3A2A1A5" w14:textId="15D3EDD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1FE972" w14:textId="636D5B2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4B7E3A" w14:textId="0130380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550,08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36394F" w14:textId="60CAC01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550,08</w:t>
            </w:r>
          </w:p>
        </w:tc>
      </w:tr>
      <w:tr w:rsidR="00C561D9" w:rsidRPr="007732E6" w14:paraId="11E12079" w14:textId="77777777" w:rsidTr="00175C82">
        <w:trPr>
          <w:gridBefore w:val="1"/>
          <w:wBefore w:w="108" w:type="dxa"/>
          <w:trHeight w:val="292"/>
        </w:trPr>
        <w:tc>
          <w:tcPr>
            <w:tcW w:w="3828" w:type="dxa"/>
            <w:shd w:val="clear" w:color="auto" w:fill="auto"/>
            <w:vAlign w:val="bottom"/>
          </w:tcPr>
          <w:p w14:paraId="2768CD42" w14:textId="344278B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оплате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труда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работников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972847" w14:textId="7D1C30C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F11AB1" w14:textId="3D87207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99A52F" w14:textId="03F4A86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62CE58" w14:textId="0C91EA8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92F0BD" w14:textId="2599381D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2A7CA4" w14:textId="65F1535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413,40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FC94B1" w14:textId="3B2497C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413,40</w:t>
            </w:r>
          </w:p>
        </w:tc>
      </w:tr>
      <w:tr w:rsidR="00C561D9" w:rsidRPr="007732E6" w14:paraId="799AD810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4A77117" w14:textId="3062DCB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896D07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01D9A1D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8A486CB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CCC5875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E6E165C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C9C7378" w14:textId="766A7DE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86435C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C8CC5DE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12B5023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6D4F00F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DF2A157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1D760DF" w14:textId="020A3DD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04A206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2532642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BDB487E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2430371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78BC44D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0AC17BE" w14:textId="2FE7B80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F40F2E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BE6A0DC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84D1A17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BB3DE85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D1BF0A0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43EBEC6" w14:textId="2E6C559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58BDFDF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CCD96B9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A91E25A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4A570F5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3653626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6298554" w14:textId="09EB4FE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613892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2E3051E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E5FE3FB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689406C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427126F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29160CB" w14:textId="5A79225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413,40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2D8824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8B370F6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0E7592B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49D2311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BDAE7C4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A779BA5" w14:textId="2B5736B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413,40</w:t>
            </w:r>
          </w:p>
        </w:tc>
      </w:tr>
      <w:tr w:rsidR="00C561D9" w:rsidRPr="007732E6" w14:paraId="25464546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45FD6D2" w14:textId="594C4CA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"Безопасный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C11D9E" w14:textId="401D047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99FC62" w14:textId="3441AD5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74081A" w14:textId="56A2AC9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67B8BE" w14:textId="5E17785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272F0F" w14:textId="0D32F16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452AB6" w14:textId="46C19CB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258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840,31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848746" w14:textId="264CB3A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258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840,31</w:t>
            </w:r>
          </w:p>
        </w:tc>
      </w:tr>
      <w:tr w:rsidR="00C561D9" w:rsidRPr="007732E6" w14:paraId="1CD5E00A" w14:textId="77777777" w:rsidTr="00175C82">
        <w:trPr>
          <w:gridBefore w:val="1"/>
          <w:wBefore w:w="108" w:type="dxa"/>
          <w:trHeight w:val="235"/>
        </w:trPr>
        <w:tc>
          <w:tcPr>
            <w:tcW w:w="3828" w:type="dxa"/>
            <w:shd w:val="clear" w:color="auto" w:fill="auto"/>
            <w:vAlign w:val="bottom"/>
          </w:tcPr>
          <w:p w14:paraId="13DC54CA" w14:textId="57A897D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"Профилактика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правонарушений,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мошенничества,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уличной,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пьяной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рецидивной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преступности,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наркомании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общественного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порядка"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AD925E" w14:textId="2013DF0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D4D07A" w14:textId="355F2BB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4EB83B" w14:textId="1F1DCD9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FE7617" w14:textId="31FF07D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9053535" w14:textId="4B38CC4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D71EF9" w14:textId="5B31529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258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840,31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CC25DF" w14:textId="0F82EBE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258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840,31</w:t>
            </w:r>
          </w:p>
        </w:tc>
      </w:tr>
      <w:tr w:rsidR="00C561D9" w:rsidRPr="007732E6" w14:paraId="716C0B5F" w14:textId="77777777" w:rsidTr="00175C82">
        <w:trPr>
          <w:gridBefore w:val="1"/>
          <w:wBefore w:w="108" w:type="dxa"/>
          <w:trHeight w:val="315"/>
        </w:trPr>
        <w:tc>
          <w:tcPr>
            <w:tcW w:w="3828" w:type="dxa"/>
            <w:shd w:val="clear" w:color="auto" w:fill="auto"/>
            <w:vAlign w:val="bottom"/>
          </w:tcPr>
          <w:p w14:paraId="54009535" w14:textId="2AD7B60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"Создание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условий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территории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68E739" w14:textId="1AD8EC3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7B4ECD" w14:textId="0EEB087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8AC0D3" w14:textId="69B1B60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B143AE4" w14:textId="2ECB181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24074F" w14:textId="4B459BAC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392A4F" w14:textId="1629B27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258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840,31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18CC8D" w14:textId="75FC943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258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840,31</w:t>
            </w:r>
          </w:p>
        </w:tc>
      </w:tr>
      <w:tr w:rsidR="00C561D9" w:rsidRPr="007732E6" w14:paraId="49A46DA8" w14:textId="77777777" w:rsidTr="00175C82">
        <w:trPr>
          <w:gridBefore w:val="1"/>
          <w:wBefore w:w="108" w:type="dxa"/>
          <w:trHeight w:val="647"/>
        </w:trPr>
        <w:tc>
          <w:tcPr>
            <w:tcW w:w="3828" w:type="dxa"/>
            <w:shd w:val="clear" w:color="auto" w:fill="auto"/>
            <w:vAlign w:val="bottom"/>
          </w:tcPr>
          <w:p w14:paraId="58FD26A8" w14:textId="396096C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Создание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комиссий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делам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несовершеннолетних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защите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прав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C0F1A6" w14:textId="359D389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030F06" w14:textId="6B90375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6428FA" w14:textId="16A8F46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48500D2" w14:textId="5BC991C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76360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7D57D2" w14:textId="0BA7C17C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9F03D5" w14:textId="52BF2CD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258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840,31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62D579" w14:textId="4E450B6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258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840,31</w:t>
            </w:r>
          </w:p>
        </w:tc>
      </w:tr>
      <w:tr w:rsidR="00C561D9" w:rsidRPr="007732E6" w14:paraId="406B7B41" w14:textId="77777777" w:rsidTr="00175C82">
        <w:trPr>
          <w:gridBefore w:val="1"/>
          <w:wBefore w:w="108" w:type="dxa"/>
          <w:trHeight w:val="282"/>
        </w:trPr>
        <w:tc>
          <w:tcPr>
            <w:tcW w:w="3828" w:type="dxa"/>
            <w:shd w:val="clear" w:color="auto" w:fill="auto"/>
            <w:vAlign w:val="bottom"/>
          </w:tcPr>
          <w:p w14:paraId="440F92AF" w14:textId="0E33BA5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lastRenderedPageBreak/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839F6D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465ABB4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93DEB3A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06AAF07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3AA9FA8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47B1672" w14:textId="07C9616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52E9A0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ACDAAAB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9543921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9D07B28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321068F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118E936" w14:textId="5E11922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8135A7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E17AE7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977DE21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005DA86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3493EC6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3B76F45" w14:textId="6B9D0EA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A5335F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57B00B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64E4E04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4742487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A1D0A3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F347BD0" w14:textId="36AA30C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76360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037D4D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C773768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4F132DF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9D758F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494DC3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B7EBAEB" w14:textId="357C174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A1B481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1A778B3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531BEF1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D3D5584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D885EC6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7D5B9D7" w14:textId="3506B63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220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632,17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92B68F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6124020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D6BAE76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94B6D9A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4552C8C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D47393B" w14:textId="2DB859A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220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632,17</w:t>
            </w:r>
          </w:p>
        </w:tc>
      </w:tr>
      <w:tr w:rsidR="00C561D9" w:rsidRPr="007732E6" w14:paraId="12AD7D09" w14:textId="77777777" w:rsidTr="00175C82">
        <w:trPr>
          <w:gridBefore w:val="1"/>
          <w:wBefore w:w="108" w:type="dxa"/>
          <w:trHeight w:val="629"/>
        </w:trPr>
        <w:tc>
          <w:tcPr>
            <w:tcW w:w="3828" w:type="dxa"/>
            <w:shd w:val="clear" w:color="auto" w:fill="auto"/>
            <w:vAlign w:val="bottom"/>
          </w:tcPr>
          <w:p w14:paraId="766438E3" w14:textId="3130CDC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E75938" w14:textId="1DB323C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56A3D1" w14:textId="7C6F757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D7671D" w14:textId="5AF9FB3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9B8360" w14:textId="71F749E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76360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0BCA6D" w14:textId="014BB7D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617530" w14:textId="6EE7A9B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208,14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D9981E" w14:textId="1D80B9E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208,14</w:t>
            </w:r>
          </w:p>
        </w:tc>
      </w:tr>
      <w:tr w:rsidR="00C561D9" w:rsidRPr="007732E6" w14:paraId="5EDE27ED" w14:textId="77777777" w:rsidTr="00175C82">
        <w:trPr>
          <w:gridBefore w:val="1"/>
          <w:wBefore w:w="108" w:type="dxa"/>
          <w:trHeight w:val="571"/>
        </w:trPr>
        <w:tc>
          <w:tcPr>
            <w:tcW w:w="3828" w:type="dxa"/>
            <w:shd w:val="clear" w:color="auto" w:fill="auto"/>
            <w:vAlign w:val="bottom"/>
          </w:tcPr>
          <w:p w14:paraId="24A27659" w14:textId="1DAA29E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администрации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A2F107" w14:textId="45097F2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0551F8" w14:textId="185F3FA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2641F5" w14:textId="191AA12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BD0396" w14:textId="312EE1B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03F5214" w14:textId="0F5A2C50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3CB921" w14:textId="6D8CA98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858,60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972E75" w14:textId="2EFB5AC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858,60</w:t>
            </w:r>
          </w:p>
        </w:tc>
      </w:tr>
      <w:tr w:rsidR="00C561D9" w:rsidRPr="007732E6" w14:paraId="06684211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BAE9EBF" w14:textId="2A1700D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Непрограммные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рамках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администрации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DF08F8" w14:textId="627F08D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24743F" w14:textId="3E8267A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374DCF" w14:textId="2BD0870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C7FD9B7" w14:textId="03FF05F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57A1F4" w14:textId="2A1C5F90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EDEE0E" w14:textId="43CB4DD3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858,60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82A7B2" w14:textId="4BE13E9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858,60</w:t>
            </w:r>
          </w:p>
        </w:tc>
      </w:tr>
      <w:tr w:rsidR="00C561D9" w:rsidRPr="007732E6" w14:paraId="63D3E0A2" w14:textId="77777777" w:rsidTr="00175C82">
        <w:trPr>
          <w:gridBefore w:val="1"/>
          <w:wBefore w:w="108" w:type="dxa"/>
          <w:trHeight w:val="497"/>
        </w:trPr>
        <w:tc>
          <w:tcPr>
            <w:tcW w:w="3828" w:type="dxa"/>
            <w:shd w:val="clear" w:color="auto" w:fill="auto"/>
            <w:vAlign w:val="bottom"/>
          </w:tcPr>
          <w:p w14:paraId="68BB36F4" w14:textId="04BDB7A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3811FE" w14:textId="4949D25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1737EF" w14:textId="3017F04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C98CA4" w14:textId="2168EFD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2527A0" w14:textId="3076439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6DF9DF" w14:textId="79DBDDD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17A432" w14:textId="6ED6E76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776,59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02F73E" w14:textId="67DD213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776,59</w:t>
            </w:r>
          </w:p>
        </w:tc>
      </w:tr>
      <w:tr w:rsidR="00C561D9" w:rsidRPr="007732E6" w14:paraId="3D904B98" w14:textId="77777777" w:rsidTr="00175C82">
        <w:trPr>
          <w:gridBefore w:val="1"/>
          <w:wBefore w:w="108" w:type="dxa"/>
          <w:trHeight w:val="581"/>
        </w:trPr>
        <w:tc>
          <w:tcPr>
            <w:tcW w:w="3828" w:type="dxa"/>
            <w:shd w:val="clear" w:color="auto" w:fill="auto"/>
            <w:vAlign w:val="bottom"/>
          </w:tcPr>
          <w:p w14:paraId="525DA242" w14:textId="061CE0A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269E08" w14:textId="451155D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8993DC" w14:textId="45166B7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FA61F9" w14:textId="0825E96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8D5B76" w14:textId="3970672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FA74B7" w14:textId="67EC9BB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5C68D2" w14:textId="4FEA3F9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825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461,49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2E200D" w14:textId="5EE5197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825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461,49</w:t>
            </w:r>
          </w:p>
        </w:tc>
      </w:tr>
      <w:tr w:rsidR="00C561D9" w:rsidRPr="007732E6" w14:paraId="0C6E8D62" w14:textId="77777777" w:rsidTr="00175C82">
        <w:trPr>
          <w:gridBefore w:val="1"/>
          <w:wBefore w:w="108" w:type="dxa"/>
          <w:trHeight w:val="259"/>
        </w:trPr>
        <w:tc>
          <w:tcPr>
            <w:tcW w:w="3828" w:type="dxa"/>
            <w:shd w:val="clear" w:color="auto" w:fill="auto"/>
            <w:vAlign w:val="bottom"/>
          </w:tcPr>
          <w:p w14:paraId="63B0DAE3" w14:textId="0159303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CA1A0C" w14:textId="361B441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560131" w14:textId="4F107FC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78B5E6" w14:textId="4703939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E7378F" w14:textId="278B0DE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4B3E4B" w14:textId="5383D5E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A198D1" w14:textId="42DD0F8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315,10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704E09" w14:textId="62AE2CA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315,10</w:t>
            </w:r>
          </w:p>
        </w:tc>
      </w:tr>
      <w:tr w:rsidR="00C561D9" w:rsidRPr="007732E6" w14:paraId="2F31423B" w14:textId="77777777" w:rsidTr="00175C82">
        <w:trPr>
          <w:gridBefore w:val="1"/>
          <w:wBefore w:w="108" w:type="dxa"/>
          <w:trHeight w:val="154"/>
        </w:trPr>
        <w:tc>
          <w:tcPr>
            <w:tcW w:w="3828" w:type="dxa"/>
            <w:shd w:val="clear" w:color="auto" w:fill="auto"/>
            <w:vAlign w:val="bottom"/>
          </w:tcPr>
          <w:p w14:paraId="0832A17A" w14:textId="0C89F68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оплате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труда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работников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6973A1" w14:textId="39E347C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85A4B4" w14:textId="5F449CF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0C7698" w14:textId="66459D9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2E5997" w14:textId="6739C60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2FF4C9" w14:textId="5B9D0BA8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CE9178" w14:textId="25C5A14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742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943,79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AF893F" w14:textId="04F8F75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742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943,79</w:t>
            </w:r>
          </w:p>
        </w:tc>
      </w:tr>
      <w:tr w:rsidR="00C561D9" w:rsidRPr="007732E6" w14:paraId="3DF4B0B9" w14:textId="77777777" w:rsidTr="00175C82">
        <w:trPr>
          <w:gridBefore w:val="1"/>
          <w:wBefore w:w="108" w:type="dxa"/>
          <w:trHeight w:val="223"/>
        </w:trPr>
        <w:tc>
          <w:tcPr>
            <w:tcW w:w="3828" w:type="dxa"/>
            <w:shd w:val="clear" w:color="auto" w:fill="auto"/>
            <w:vAlign w:val="bottom"/>
          </w:tcPr>
          <w:p w14:paraId="0FC68D28" w14:textId="753BE16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17623A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40C669E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5D926E7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5E77FF5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1795524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F21E217" w14:textId="5D24A27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8C71AF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F3DDFF7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8E916DA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748A7F6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4EBB72A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1EB6CC9" w14:textId="1960781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6033C1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0F8D0BC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31C41A8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905D413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F6C9637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FB95275" w14:textId="2FA59C5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C815BB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3FFDF6F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BC83469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AE8EEFB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682FB62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39D1A83" w14:textId="3524F97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FF2E08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1FE6659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0C6268D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B8E5E92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DE6914D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D0EDC6B" w14:textId="2FCEDC4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2B4BA1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6977B83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2461E89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52C7367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7D20530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E2AE3FE" w14:textId="2554231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742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943,79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BDBFC8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33F13C5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2C54074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ED114F2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CACC3C8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E79490F" w14:textId="061D4A0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742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943,79</w:t>
            </w:r>
          </w:p>
        </w:tc>
      </w:tr>
      <w:tr w:rsidR="00C561D9" w:rsidRPr="007732E6" w14:paraId="38CCF18F" w14:textId="77777777" w:rsidTr="00175C82">
        <w:trPr>
          <w:gridBefore w:val="1"/>
          <w:wBefore w:w="108" w:type="dxa"/>
          <w:trHeight w:val="334"/>
        </w:trPr>
        <w:tc>
          <w:tcPr>
            <w:tcW w:w="3828" w:type="dxa"/>
            <w:shd w:val="clear" w:color="auto" w:fill="auto"/>
            <w:vAlign w:val="bottom"/>
          </w:tcPr>
          <w:p w14:paraId="6F2C6ED0" w14:textId="2E8E5D7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Организация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осуществление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опеке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попечительству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области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здравоохранения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A417F4" w14:textId="1724155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379ED1" w14:textId="5E53C18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D49416" w14:textId="4E3391A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641F9DD" w14:textId="6B97B26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76100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1B8660" w14:textId="1E0EAFE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FEEAB8" w14:textId="062344C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664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156,11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7F4026" w14:textId="054FC15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664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156,11</w:t>
            </w:r>
          </w:p>
        </w:tc>
      </w:tr>
      <w:tr w:rsidR="00C561D9" w:rsidRPr="007732E6" w14:paraId="41F25935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295BC940" w14:textId="2037DEC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446EF9" w14:textId="2B1D910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620E4F" w14:textId="2851358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CBF452" w14:textId="4E7E2A5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68BEF0" w14:textId="2C31339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76100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71CC29" w14:textId="482B1E7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B22BF8" w14:textId="7650E47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567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654,79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4D924D" w14:textId="3682E64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567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654,79</w:t>
            </w:r>
          </w:p>
        </w:tc>
      </w:tr>
      <w:tr w:rsidR="00C561D9" w:rsidRPr="007732E6" w14:paraId="07F5DD68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95519CD" w14:textId="02DB709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29B8E7" w14:textId="546321C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F67F4C" w14:textId="7A14646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DF9D9E" w14:textId="7B5BABD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84CC80" w14:textId="75712C1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76100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A62876" w14:textId="45ADE3E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25102B" w14:textId="695922B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501,32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854004" w14:textId="726056F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501,32</w:t>
            </w:r>
          </w:p>
        </w:tc>
      </w:tr>
      <w:tr w:rsidR="00C561D9" w:rsidRPr="007732E6" w14:paraId="23EB1126" w14:textId="77777777" w:rsidTr="00175C82">
        <w:trPr>
          <w:gridBefore w:val="1"/>
          <w:wBefore w:w="108" w:type="dxa"/>
          <w:trHeight w:val="144"/>
        </w:trPr>
        <w:tc>
          <w:tcPr>
            <w:tcW w:w="3828" w:type="dxa"/>
            <w:shd w:val="clear" w:color="auto" w:fill="auto"/>
            <w:vAlign w:val="bottom"/>
          </w:tcPr>
          <w:p w14:paraId="7E3B8D4F" w14:textId="7936266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Осуществление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полномочий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архивного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дела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A9082F" w14:textId="7ACAAC4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ABCFE9" w14:textId="4C410EA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53F982" w14:textId="76DB8F6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97BE3B" w14:textId="108F7CD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76630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699447" w14:textId="3E1A1035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6A667F" w14:textId="1979204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173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982,11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EAF5F8" w14:textId="154DF6F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173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982,11</w:t>
            </w:r>
          </w:p>
        </w:tc>
      </w:tr>
      <w:tr w:rsidR="00C561D9" w:rsidRPr="007732E6" w14:paraId="68FFA276" w14:textId="77777777" w:rsidTr="00175C82">
        <w:trPr>
          <w:gridBefore w:val="1"/>
          <w:wBefore w:w="108" w:type="dxa"/>
          <w:trHeight w:val="156"/>
        </w:trPr>
        <w:tc>
          <w:tcPr>
            <w:tcW w:w="3828" w:type="dxa"/>
            <w:shd w:val="clear" w:color="auto" w:fill="auto"/>
            <w:vAlign w:val="bottom"/>
          </w:tcPr>
          <w:p w14:paraId="0BFDA192" w14:textId="3E2C2A2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2C0B73" w14:textId="26DA952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BFF119" w14:textId="2A9893B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91405F" w14:textId="3A66D2A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5F52C1" w14:textId="0209AB0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76630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F69294" w14:textId="2FC42F4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61F0C9" w14:textId="58ED388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931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731,83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5F31A1" w14:textId="163ACB8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931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731,83</w:t>
            </w:r>
          </w:p>
        </w:tc>
      </w:tr>
      <w:tr w:rsidR="00C561D9" w:rsidRPr="007732E6" w14:paraId="31242F32" w14:textId="77777777" w:rsidTr="00175C82">
        <w:trPr>
          <w:gridBefore w:val="1"/>
          <w:wBefore w:w="108" w:type="dxa"/>
          <w:trHeight w:val="71"/>
        </w:trPr>
        <w:tc>
          <w:tcPr>
            <w:tcW w:w="3828" w:type="dxa"/>
            <w:shd w:val="clear" w:color="auto" w:fill="auto"/>
            <w:vAlign w:val="bottom"/>
          </w:tcPr>
          <w:p w14:paraId="320872D1" w14:textId="5E63752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4B4B76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9510369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9298FA0" w14:textId="319AC3A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4E9F30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0C3A69F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A779C7B" w14:textId="493DBE8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74F068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66F2E61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9BAECBA" w14:textId="6E379C2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E4E2860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AC57983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31897CE" w14:textId="776FE58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76630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7143F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EA3EF7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184739B" w14:textId="0C4A04B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AAE242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64507D7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153DCDF" w14:textId="20B6F79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242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250,28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61700D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2B61E11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94D2F80" w14:textId="2414881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242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250,28</w:t>
            </w:r>
          </w:p>
        </w:tc>
      </w:tr>
      <w:tr w:rsidR="00C561D9" w:rsidRPr="007732E6" w14:paraId="250BD3EC" w14:textId="77777777" w:rsidTr="00175C82">
        <w:trPr>
          <w:gridBefore w:val="1"/>
          <w:wBefore w:w="108" w:type="dxa"/>
          <w:trHeight w:val="237"/>
        </w:trPr>
        <w:tc>
          <w:tcPr>
            <w:tcW w:w="3828" w:type="dxa"/>
            <w:shd w:val="clear" w:color="auto" w:fill="auto"/>
            <w:vAlign w:val="bottom"/>
          </w:tcPr>
          <w:p w14:paraId="54336801" w14:textId="4472F68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администрации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29DC35" w14:textId="099EFDE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F1C209" w14:textId="337F809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AD9282" w14:textId="3D756D2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DDA6AC0" w14:textId="3C34224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3E4CAC" w14:textId="083424E0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104550" w14:textId="220BF23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892,50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3FFE4F" w14:textId="3BEF29D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996,00</w:t>
            </w:r>
          </w:p>
        </w:tc>
      </w:tr>
      <w:tr w:rsidR="00C561D9" w:rsidRPr="007732E6" w14:paraId="6220623C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1CDD98D" w14:textId="4E134BE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Непрограммные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рамках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администрации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1FE7BD" w14:textId="72450FA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0A1E9F" w14:textId="5E75CE8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456EE3" w14:textId="6880397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BBCBFC" w14:textId="769136E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8D745C" w14:textId="1BAEDF5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B5EA40" w14:textId="0DE65953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892,50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E88AC4" w14:textId="101A9DE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996,00</w:t>
            </w:r>
          </w:p>
        </w:tc>
      </w:tr>
      <w:tr w:rsidR="00C561D9" w:rsidRPr="007732E6" w14:paraId="651EFEAF" w14:textId="77777777" w:rsidTr="00175C82">
        <w:trPr>
          <w:gridBefore w:val="1"/>
          <w:wBefore w:w="108" w:type="dxa"/>
          <w:trHeight w:val="65"/>
        </w:trPr>
        <w:tc>
          <w:tcPr>
            <w:tcW w:w="3828" w:type="dxa"/>
            <w:shd w:val="clear" w:color="auto" w:fill="auto"/>
            <w:vAlign w:val="bottom"/>
          </w:tcPr>
          <w:p w14:paraId="0F657A42" w14:textId="1A78437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Осуществление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полномочий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составлению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(изменению)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списков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кандидатов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присяжные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заседатели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федеральных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судов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юрисдикции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Российской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0FDD04" w14:textId="3EBA2AB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9EAE48" w14:textId="070565C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90D31A" w14:textId="751E5F1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FF6935" w14:textId="78B23B0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51200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73EB26" w14:textId="4A86C045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10E2ED" w14:textId="2631447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892,50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DE7AF0" w14:textId="108654A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996,00</w:t>
            </w:r>
          </w:p>
        </w:tc>
      </w:tr>
      <w:tr w:rsidR="00C561D9" w:rsidRPr="007732E6" w14:paraId="71441463" w14:textId="77777777" w:rsidTr="00175C82">
        <w:trPr>
          <w:gridBefore w:val="1"/>
          <w:wBefore w:w="108" w:type="dxa"/>
          <w:trHeight w:val="456"/>
        </w:trPr>
        <w:tc>
          <w:tcPr>
            <w:tcW w:w="3828" w:type="dxa"/>
            <w:shd w:val="clear" w:color="auto" w:fill="auto"/>
            <w:vAlign w:val="bottom"/>
          </w:tcPr>
          <w:p w14:paraId="711D73EF" w14:textId="2274F1B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F59B67" w14:textId="423B449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577066" w14:textId="76C2DF3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7FB273" w14:textId="2CF95D8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4EDC4DD" w14:textId="668D588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51200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A61904" w14:textId="4DE8ADD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1A9A47" w14:textId="3F012E3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892,50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9D57F5" w14:textId="3CEED9C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996,00</w:t>
            </w:r>
          </w:p>
        </w:tc>
      </w:tr>
      <w:tr w:rsidR="00C561D9" w:rsidRPr="007732E6" w14:paraId="0AACC652" w14:textId="77777777" w:rsidTr="00FE66E9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</w:tcPr>
          <w:p w14:paraId="5BCF179E" w14:textId="218A57C5" w:rsidR="00C561D9" w:rsidRPr="007732E6" w:rsidRDefault="00C561D9" w:rsidP="00FE66E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"Осуществление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B29C17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5E93748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4303A94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83EF5A8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A8E1A90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2C9F9C4" w14:textId="1262FCE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FC2C01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F78793E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A050F79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ACE4D5E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F6BD90C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97FA73A" w14:textId="177ADC8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A46EE3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C413BEE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490B94A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B373C53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FB9EDCF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13F1971" w14:textId="4112224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039E4DB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0969387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6C145C6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1D71790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F1171DF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CBFAE75" w14:textId="63AFEC8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94B75E" w14:textId="7668522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E1EB1C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E0CD91A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7171B39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ECD6D56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70672A5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44B4FB7" w14:textId="59E87CB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357,77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5E6488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4B0C58B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6B8E00A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577C41A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0945A10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83DECA8" w14:textId="1EAAFC0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191,02</w:t>
            </w:r>
          </w:p>
        </w:tc>
      </w:tr>
      <w:tr w:rsidR="00C561D9" w:rsidRPr="007732E6" w14:paraId="1781A16F" w14:textId="77777777" w:rsidTr="00175C82">
        <w:trPr>
          <w:gridBefore w:val="1"/>
          <w:wBefore w:w="108" w:type="dxa"/>
          <w:trHeight w:val="170"/>
        </w:trPr>
        <w:tc>
          <w:tcPr>
            <w:tcW w:w="3828" w:type="dxa"/>
            <w:shd w:val="clear" w:color="auto" w:fill="auto"/>
            <w:vAlign w:val="bottom"/>
          </w:tcPr>
          <w:p w14:paraId="2140F0BD" w14:textId="3A95185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"Снижение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административных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барьеров,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оптимизация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повышение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качества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предоставления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числе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многофункциональном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центре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предоставления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6037EF" w14:textId="26BA391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4EAB49" w14:textId="512C36E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0DD2BB" w14:textId="28428A0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35A2727" w14:textId="5D4E31C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9CC721" w14:textId="40D5A89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900D2A" w14:textId="55ADB1C3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357,77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55C560" w14:textId="2016C85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191,02</w:t>
            </w:r>
          </w:p>
        </w:tc>
      </w:tr>
      <w:tr w:rsidR="00C561D9" w:rsidRPr="007732E6" w14:paraId="54A67202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631AE395" w14:textId="2E839C4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"Повышение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доступности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предоставляемых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принципу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"одного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окна"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многофункциональных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центрах"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99B72E" w14:textId="57ABE83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151057" w14:textId="78F7EE9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20AF05" w14:textId="5A89876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E755B8" w14:textId="3B3C6F3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D033E7" w14:textId="25F0AC8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6430BC" w14:textId="0698FB0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357,77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AE740A" w14:textId="74F36ACE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191,02</w:t>
            </w:r>
          </w:p>
        </w:tc>
      </w:tr>
      <w:tr w:rsidR="00C561D9" w:rsidRPr="007732E6" w14:paraId="5F7F3C2B" w14:textId="77777777" w:rsidTr="00175C82">
        <w:trPr>
          <w:gridBefore w:val="1"/>
          <w:wBefore w:w="108" w:type="dxa"/>
          <w:trHeight w:val="505"/>
        </w:trPr>
        <w:tc>
          <w:tcPr>
            <w:tcW w:w="3828" w:type="dxa"/>
            <w:shd w:val="clear" w:color="auto" w:fill="auto"/>
            <w:vAlign w:val="bottom"/>
          </w:tcPr>
          <w:p w14:paraId="1070906B" w14:textId="1C7C38F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(оказание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611C9B" w14:textId="180B260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9347F1" w14:textId="7EBFBEA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3BB608" w14:textId="1D02D9A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BC2FD57" w14:textId="166D955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7DC16E" w14:textId="09877FB2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727618" w14:textId="6E6B7DF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357,77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296E74" w14:textId="093A60F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191,02</w:t>
            </w:r>
          </w:p>
        </w:tc>
      </w:tr>
      <w:tr w:rsidR="00C561D9" w:rsidRPr="007732E6" w14:paraId="66B464E4" w14:textId="77777777" w:rsidTr="00175C82">
        <w:trPr>
          <w:gridBefore w:val="1"/>
          <w:wBefore w:w="108" w:type="dxa"/>
          <w:trHeight w:val="295"/>
        </w:trPr>
        <w:tc>
          <w:tcPr>
            <w:tcW w:w="3828" w:type="dxa"/>
            <w:shd w:val="clear" w:color="auto" w:fill="auto"/>
            <w:vAlign w:val="bottom"/>
          </w:tcPr>
          <w:p w14:paraId="2F342A45" w14:textId="6A281B9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465B13" w14:textId="0BDDE02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20E914" w14:textId="59ED238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9A83CD" w14:textId="79794A2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BF19A7" w14:textId="040AFD4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47EEC4" w14:textId="4147752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9F998B" w14:textId="092F662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856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876,38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D20FCA" w14:textId="5680F12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856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876,38</w:t>
            </w:r>
          </w:p>
        </w:tc>
      </w:tr>
      <w:tr w:rsidR="00C561D9" w:rsidRPr="007732E6" w14:paraId="6A821865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18F601E" w14:textId="6FE96E4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673EF4" w14:textId="58E90CD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E71199" w14:textId="7F9D812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9AF732" w14:textId="5871474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0A0020" w14:textId="33DAAE5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B37F9F" w14:textId="5AA8305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33F937" w14:textId="7FAC304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092,44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EC6F99" w14:textId="05F7BA0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399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925,69</w:t>
            </w:r>
          </w:p>
        </w:tc>
      </w:tr>
      <w:tr w:rsidR="00C561D9" w:rsidRPr="007732E6" w14:paraId="26CACA93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1BEED667" w14:textId="1B8D4ED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A3DCA0" w14:textId="782AEC8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53AA3D" w14:textId="21C0D50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B69DE8" w14:textId="7DB858C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D4AC84" w14:textId="6790D0C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EB18A0" w14:textId="7659EF1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1C6F57" w14:textId="1241D87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151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388,95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E845CE" w14:textId="1E25C60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151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388,95</w:t>
            </w:r>
          </w:p>
        </w:tc>
      </w:tr>
      <w:tr w:rsidR="00C561D9" w:rsidRPr="007732E6" w14:paraId="1E2E9A4F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4CCA41F8" w14:textId="7022BD3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"Безопасный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519566" w14:textId="4290176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DD166B" w14:textId="2CDF1B6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B1A85C" w14:textId="062ABC0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94D90C" w14:textId="7C0A1F7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1576313" w14:textId="61EA148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808ED8" w14:textId="6FA99E2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F4BE1F" w14:textId="26E20C2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758,00</w:t>
            </w:r>
          </w:p>
        </w:tc>
      </w:tr>
      <w:tr w:rsidR="00C561D9" w:rsidRPr="007732E6" w14:paraId="436FEEA3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CE28384" w14:textId="0D87573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"Профилактика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терроризма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идеологии,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экстремизма,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гармонизации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межнациональных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отношений,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защита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территории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lastRenderedPageBreak/>
              <w:t>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чрезвычайных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ситуаций,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пожарной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совершенствование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обороны"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3145FD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FC34545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51E7F9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864AF2D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8C02E11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7D522F7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FEA8459" w14:textId="1FB4029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FA3B6D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899B8CD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8CE9D77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A377D60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E8D1220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2B63BAA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02B27A5" w14:textId="04FD411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11DC38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0F1F67A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749EFA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51BB4F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04BFD58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0D2C3CE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FE3CCC2" w14:textId="7E42B97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E9CD9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64B4A5A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51E2239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C884050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14A6C8F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157677A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D4B9385" w14:textId="3F33628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6715AE" w14:textId="59517B7D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478485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0C5500F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401326B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DA46210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EEE4174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758B24D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4A5E272" w14:textId="15520A1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F99919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5FDE7B4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A738921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EBD4E60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4FC95DD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94EDBAE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BE320D9" w14:textId="390E012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758,00</w:t>
            </w:r>
          </w:p>
        </w:tc>
      </w:tr>
      <w:tr w:rsidR="00C561D9" w:rsidRPr="007732E6" w14:paraId="5FAAE0EC" w14:textId="77777777" w:rsidTr="00175C82">
        <w:trPr>
          <w:gridBefore w:val="1"/>
          <w:wBefore w:w="108" w:type="dxa"/>
          <w:trHeight w:val="913"/>
        </w:trPr>
        <w:tc>
          <w:tcPr>
            <w:tcW w:w="3828" w:type="dxa"/>
            <w:shd w:val="clear" w:color="auto" w:fill="auto"/>
            <w:vAlign w:val="bottom"/>
          </w:tcPr>
          <w:p w14:paraId="3822B9D5" w14:textId="4340732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профилактике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терроризма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экстремизма,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создание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условий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функционирования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объектов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3FF952" w14:textId="7FE4E73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4C8991" w14:textId="0B8737D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466427" w14:textId="5D77287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7D1C43" w14:textId="202A342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B205FD" w14:textId="1522ABBC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9C97F9" w14:textId="4FB4622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7EF5DC" w14:textId="3D63379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758,00</w:t>
            </w:r>
          </w:p>
        </w:tc>
      </w:tr>
      <w:tr w:rsidR="00C561D9" w:rsidRPr="007732E6" w14:paraId="5691FBBE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9839C12" w14:textId="3BBA4A3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антитеррористической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защиты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охраны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объектов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072C51" w14:textId="1351345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3BE7BB" w14:textId="2D51F05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35D5A3" w14:textId="3B7EAB7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51ACDA" w14:textId="50D3C7E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60EA7C" w14:textId="4E5034A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104EDE" w14:textId="14A8161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AE80DA" w14:textId="2FFF00A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758,00</w:t>
            </w:r>
          </w:p>
        </w:tc>
      </w:tr>
      <w:tr w:rsidR="00C561D9" w:rsidRPr="007732E6" w14:paraId="4714171F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39738BFA" w14:textId="7132725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CDDB80" w14:textId="60A0933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6A83A3" w14:textId="0B3D4CF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48B84A" w14:textId="49BDCC2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D2D1F0" w14:textId="46B6558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CCC2F8" w14:textId="2197A38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609BAF" w14:textId="4521116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413828" w14:textId="0A5CC99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758,00</w:t>
            </w:r>
          </w:p>
        </w:tc>
      </w:tr>
      <w:tr w:rsidR="00C561D9" w:rsidRPr="007732E6" w14:paraId="3AF0DD96" w14:textId="77777777" w:rsidTr="00175C82">
        <w:trPr>
          <w:gridBefore w:val="1"/>
          <w:wBefore w:w="108" w:type="dxa"/>
          <w:trHeight w:val="399"/>
        </w:trPr>
        <w:tc>
          <w:tcPr>
            <w:tcW w:w="3828" w:type="dxa"/>
            <w:shd w:val="clear" w:color="auto" w:fill="auto"/>
            <w:vAlign w:val="bottom"/>
          </w:tcPr>
          <w:p w14:paraId="68C7C9C4" w14:textId="2CC82B3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предупреждению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чрезвычайных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ситуаций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стихийных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бедствий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природного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техногенного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характера,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94454F" w14:textId="197CA21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33D11F" w14:textId="5D63245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EA81E8" w14:textId="3F75411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866DA2" w14:textId="730E6CB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28BD36" w14:textId="095A4E6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EFA6E5" w14:textId="62F1909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E276B4" w14:textId="558268D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10518599" w14:textId="77777777" w:rsidTr="00175C82">
        <w:trPr>
          <w:gridBefore w:val="1"/>
          <w:wBefore w:w="108" w:type="dxa"/>
          <w:trHeight w:val="341"/>
        </w:trPr>
        <w:tc>
          <w:tcPr>
            <w:tcW w:w="3828" w:type="dxa"/>
            <w:shd w:val="clear" w:color="auto" w:fill="auto"/>
            <w:vAlign w:val="bottom"/>
          </w:tcPr>
          <w:p w14:paraId="4571A99F" w14:textId="46C2BBA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Мероприятия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повышению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уровня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пожарной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850258" w14:textId="6253DA6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B7ABAE" w14:textId="45EF88E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421784" w14:textId="1164B33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8CEC9C" w14:textId="6EB4299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5DE559" w14:textId="2D1710C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348EE1" w14:textId="2B036D2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5A17D7" w14:textId="756B23F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4199E636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27F070A" w14:textId="497CE63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AA6522" w14:textId="22E9B61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0C9E09" w14:textId="7AFA9B5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7F27A2" w14:textId="7B2556E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7F8E66" w14:textId="1AC32D0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086C7CE" w14:textId="75393EA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53186D" w14:textId="041DE3F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BB6EE3" w14:textId="6C02087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3E5A1455" w14:textId="77777777" w:rsidTr="00175C82">
        <w:trPr>
          <w:gridBefore w:val="1"/>
          <w:wBefore w:w="108" w:type="dxa"/>
          <w:trHeight w:val="689"/>
        </w:trPr>
        <w:tc>
          <w:tcPr>
            <w:tcW w:w="3828" w:type="dxa"/>
            <w:shd w:val="clear" w:color="auto" w:fill="auto"/>
            <w:vAlign w:val="bottom"/>
          </w:tcPr>
          <w:p w14:paraId="48218719" w14:textId="3137BA1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администрации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48AFFC" w14:textId="644C6B1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943197" w14:textId="62B5592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3F1591" w14:textId="6228FF8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2B3FDB" w14:textId="6877944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3D88C7" w14:textId="297114E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B51A6C" w14:textId="6269DE6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562,58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C3A33B" w14:textId="42DDD21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562,58</w:t>
            </w:r>
          </w:p>
        </w:tc>
      </w:tr>
      <w:tr w:rsidR="00C561D9" w:rsidRPr="007732E6" w14:paraId="3CA6DC32" w14:textId="77777777" w:rsidTr="00175C82">
        <w:trPr>
          <w:gridBefore w:val="1"/>
          <w:wBefore w:w="108" w:type="dxa"/>
          <w:trHeight w:val="286"/>
        </w:trPr>
        <w:tc>
          <w:tcPr>
            <w:tcW w:w="3828" w:type="dxa"/>
            <w:shd w:val="clear" w:color="auto" w:fill="auto"/>
            <w:vAlign w:val="bottom"/>
          </w:tcPr>
          <w:p w14:paraId="20CACB23" w14:textId="369491C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Непрограммные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рамках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администрации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DFB16B" w14:textId="32AA385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A61617" w14:textId="474160F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AA1705" w14:textId="3230BB8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41EA2B" w14:textId="02591D9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C134CF" w14:textId="1C0FD83C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13C416" w14:textId="3D8C1DA3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562,58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56667E" w14:textId="2DDFFFE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562,58</w:t>
            </w:r>
          </w:p>
        </w:tc>
      </w:tr>
      <w:tr w:rsidR="00C561D9" w:rsidRPr="007732E6" w14:paraId="7D10D9FA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685A3DB5" w14:textId="20CD830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Ежегодный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целевой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(вступительный)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взнос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Ассоциацию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FE36E5" w14:textId="7E66178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8CEFD7" w14:textId="2DA26D3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DA0696" w14:textId="4B44AD8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F3B8F86" w14:textId="233D9C7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FDB1C9" w14:textId="264C23C2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9A6F5E" w14:textId="1428AC90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AF5306" w14:textId="3BCC114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612,00</w:t>
            </w:r>
          </w:p>
        </w:tc>
      </w:tr>
      <w:tr w:rsidR="00C561D9" w:rsidRPr="007732E6" w14:paraId="3721DF23" w14:textId="77777777" w:rsidTr="00175C82">
        <w:trPr>
          <w:gridBefore w:val="1"/>
          <w:wBefore w:w="108" w:type="dxa"/>
          <w:trHeight w:val="71"/>
        </w:trPr>
        <w:tc>
          <w:tcPr>
            <w:tcW w:w="3828" w:type="dxa"/>
            <w:shd w:val="clear" w:color="auto" w:fill="auto"/>
            <w:vAlign w:val="bottom"/>
          </w:tcPr>
          <w:p w14:paraId="0A8752FF" w14:textId="0F25568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87A7D4" w14:textId="62BEC5D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3E236A" w14:textId="4BB82DE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E18A93" w14:textId="73C5F99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8E06EA" w14:textId="45BF192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AC0CDB" w14:textId="15EA1DA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762333" w14:textId="48D47950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3115E6" w14:textId="76F8C4E3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612,00</w:t>
            </w:r>
          </w:p>
        </w:tc>
      </w:tr>
      <w:tr w:rsidR="00C561D9" w:rsidRPr="007732E6" w14:paraId="750F41AE" w14:textId="77777777" w:rsidTr="00175C82">
        <w:trPr>
          <w:gridBefore w:val="1"/>
          <w:wBefore w:w="108" w:type="dxa"/>
          <w:trHeight w:val="96"/>
        </w:trPr>
        <w:tc>
          <w:tcPr>
            <w:tcW w:w="3828" w:type="dxa"/>
            <w:shd w:val="clear" w:color="auto" w:fill="auto"/>
            <w:vAlign w:val="bottom"/>
          </w:tcPr>
          <w:p w14:paraId="297A1F9A" w14:textId="43742E5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Представительские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расходы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1B2146" w14:textId="4E59F6B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D85B77" w14:textId="6C5B915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39A053" w14:textId="0FE2B66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C85D8F" w14:textId="686AF41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B9DC69" w14:textId="0C7C7368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49A174" w14:textId="2412772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C3BBFA" w14:textId="059E339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139DFFF5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6557A493" w14:textId="189BE92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5178B0" w14:textId="3428C4D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8FD73F" w14:textId="1B134EA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416787" w14:textId="4EBE515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2D5F23" w14:textId="4898821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A7AB4A" w14:textId="2EF3CC3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630D19" w14:textId="00734BE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FA6269" w14:textId="593B019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11C4DE49" w14:textId="77777777" w:rsidTr="00175C82">
        <w:trPr>
          <w:gridBefore w:val="1"/>
          <w:wBefore w:w="108" w:type="dxa"/>
          <w:trHeight w:val="699"/>
        </w:trPr>
        <w:tc>
          <w:tcPr>
            <w:tcW w:w="3828" w:type="dxa"/>
            <w:shd w:val="clear" w:color="auto" w:fill="auto"/>
            <w:vAlign w:val="bottom"/>
          </w:tcPr>
          <w:p w14:paraId="2F711B1E" w14:textId="22286CD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Освещение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средствах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массовой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информации,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печатных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изданиях,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информационно-телекоммуникационной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"Интернет"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2A21D2" w14:textId="791E820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60398C" w14:textId="226EB4C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8C9BE8" w14:textId="0C1A5B1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345EA47" w14:textId="47D54E4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C3954D9" w14:textId="7190C03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78E55F" w14:textId="1CC3D94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985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044480" w14:textId="1540CED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985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550,00</w:t>
            </w:r>
          </w:p>
        </w:tc>
      </w:tr>
      <w:tr w:rsidR="00C561D9" w:rsidRPr="007732E6" w14:paraId="14E8189D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8904CB1" w14:textId="21089B9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B62CE1" w14:textId="4A32D60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623EE3" w14:textId="1B49794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386145" w14:textId="6CBF3FA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92058E" w14:textId="15F6423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E42EE5" w14:textId="1367DD1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E70841" w14:textId="3EE6808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985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B30588" w14:textId="600082F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985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550,00</w:t>
            </w:r>
          </w:p>
        </w:tc>
      </w:tr>
      <w:tr w:rsidR="00C561D9" w:rsidRPr="007732E6" w14:paraId="2F02683C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704E939" w14:textId="211C0DF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реализацию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решения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Совета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депутатов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октября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года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124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утверждении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Положения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звании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"Почетный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гражданин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BE7704" w14:textId="2C0D7F9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CC1053" w14:textId="1CE50D7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92CEF9" w14:textId="1A43466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B559A29" w14:textId="766A915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20460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D1239F" w14:textId="19B50A7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2999F9" w14:textId="35FCA50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943D5A" w14:textId="64BC3E5E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4D7388AA" w14:textId="77777777" w:rsidTr="00175C82">
        <w:trPr>
          <w:gridBefore w:val="1"/>
          <w:wBefore w:w="108" w:type="dxa"/>
          <w:trHeight w:val="315"/>
        </w:trPr>
        <w:tc>
          <w:tcPr>
            <w:tcW w:w="3828" w:type="dxa"/>
            <w:shd w:val="clear" w:color="auto" w:fill="auto"/>
            <w:vAlign w:val="bottom"/>
          </w:tcPr>
          <w:p w14:paraId="0A6584AB" w14:textId="21CD4DB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9F3BF1" w14:textId="17B6DC4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CB8E5D" w14:textId="5D2D6BB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21671F" w14:textId="328AB9E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7DC1DC" w14:textId="068CF13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20460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831E90" w14:textId="2775A17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386E14" w14:textId="01EA57E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E3C118" w14:textId="4B049E0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6DD39100" w14:textId="77777777" w:rsidTr="00175C82">
        <w:trPr>
          <w:gridBefore w:val="1"/>
          <w:wBefore w:w="108" w:type="dxa"/>
          <w:trHeight w:val="174"/>
        </w:trPr>
        <w:tc>
          <w:tcPr>
            <w:tcW w:w="3828" w:type="dxa"/>
            <w:shd w:val="clear" w:color="auto" w:fill="auto"/>
            <w:vAlign w:val="bottom"/>
          </w:tcPr>
          <w:p w14:paraId="644EBE84" w14:textId="294BB37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депутатов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Думы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помощников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избирательном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107858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DC9159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BEFC936" w14:textId="4BE57BB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40F5A3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28C012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906EEBC" w14:textId="5D1C523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1A2F74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34C7D3E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A01A580" w14:textId="639B2E4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D24618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D94742B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C36D513" w14:textId="09D7F9B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76610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990EDE" w14:textId="61D2A7D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DA9A86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989C4F5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0DC5A1B" w14:textId="7966D86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797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400,58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788CAE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732429E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079703D" w14:textId="03B9BA7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797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400,58</w:t>
            </w:r>
          </w:p>
        </w:tc>
      </w:tr>
      <w:tr w:rsidR="00C561D9" w:rsidRPr="007732E6" w14:paraId="1F9C01EF" w14:textId="77777777" w:rsidTr="00175C82">
        <w:trPr>
          <w:gridBefore w:val="1"/>
          <w:wBefore w:w="108" w:type="dxa"/>
          <w:trHeight w:val="341"/>
        </w:trPr>
        <w:tc>
          <w:tcPr>
            <w:tcW w:w="3828" w:type="dxa"/>
            <w:shd w:val="clear" w:color="auto" w:fill="auto"/>
            <w:vAlign w:val="bottom"/>
          </w:tcPr>
          <w:p w14:paraId="686EA538" w14:textId="7D2F5FC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C55372" w14:textId="218CD3D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1F3126" w14:textId="32A6B75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AD7F03" w14:textId="40D46A3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EE4167" w14:textId="610043D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76610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4FBF73" w14:textId="5889CF3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7046A3" w14:textId="33F32E7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797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400,58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52CD55" w14:textId="384AAE4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797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400,58</w:t>
            </w:r>
          </w:p>
        </w:tc>
      </w:tr>
      <w:tr w:rsidR="00C561D9" w:rsidRPr="007732E6" w14:paraId="6F944A1E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3F02EF50" w14:textId="296B616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Осуществление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полномочий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созданию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административных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комиссий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A3A075" w14:textId="7240B9A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4FA4E3" w14:textId="381E27A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756006" w14:textId="77E5487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9F18B91" w14:textId="23AAD41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76930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83F4CB" w14:textId="0C07F59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52F5A5" w14:textId="3D0F66D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A6BC58" w14:textId="79EA4A9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1AD2E26F" w14:textId="77777777" w:rsidTr="00175C82">
        <w:trPr>
          <w:gridBefore w:val="1"/>
          <w:wBefore w:w="108" w:type="dxa"/>
          <w:trHeight w:val="553"/>
        </w:trPr>
        <w:tc>
          <w:tcPr>
            <w:tcW w:w="3828" w:type="dxa"/>
            <w:shd w:val="clear" w:color="auto" w:fill="auto"/>
            <w:vAlign w:val="bottom"/>
          </w:tcPr>
          <w:p w14:paraId="26EC4C0C" w14:textId="60AF602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2E389B" w14:textId="75DAD54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3E80C1" w14:textId="673585D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DE3BE9" w14:textId="0B5D9DF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2AD44A4" w14:textId="29AFDFB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76930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C2F301B" w14:textId="6F4BD33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553E32" w14:textId="7927ED8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3FDB75" w14:textId="50FDB4E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1F567A0A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7458861" w14:textId="289334B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8DB2BA" w14:textId="50BADB5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0E59F8" w14:textId="2B7E71B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9E551C" w14:textId="2CDDB87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340118" w14:textId="0F529B3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1ABB1B" w14:textId="108EF28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88B5EE" w14:textId="7A72035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B82AFF" w14:textId="52BCF52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530,00</w:t>
            </w:r>
          </w:p>
        </w:tc>
      </w:tr>
      <w:tr w:rsidR="00C561D9" w:rsidRPr="007732E6" w14:paraId="4250C543" w14:textId="77777777" w:rsidTr="00F80BC0">
        <w:trPr>
          <w:gridBefore w:val="1"/>
          <w:wBefore w:w="108" w:type="dxa"/>
          <w:trHeight w:val="198"/>
        </w:trPr>
        <w:tc>
          <w:tcPr>
            <w:tcW w:w="3828" w:type="dxa"/>
            <w:shd w:val="clear" w:color="auto" w:fill="auto"/>
            <w:vAlign w:val="bottom"/>
          </w:tcPr>
          <w:p w14:paraId="53949FB5" w14:textId="109452A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Непрограммные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BFC6F0" w14:textId="122A1BC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3F930B" w14:textId="7478375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F8ED22" w14:textId="42EF2E1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0ADE68E" w14:textId="73AD06F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7287B6" w14:textId="6E63E5A0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CD3ED0" w14:textId="3C8E626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EF8868" w14:textId="6F6C4BB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530,00</w:t>
            </w:r>
          </w:p>
        </w:tc>
      </w:tr>
      <w:tr w:rsidR="00C561D9" w:rsidRPr="007732E6" w14:paraId="205854D7" w14:textId="77777777" w:rsidTr="00175C82">
        <w:trPr>
          <w:gridBefore w:val="1"/>
          <w:wBefore w:w="108" w:type="dxa"/>
          <w:trHeight w:val="141"/>
        </w:trPr>
        <w:tc>
          <w:tcPr>
            <w:tcW w:w="3828" w:type="dxa"/>
            <w:shd w:val="clear" w:color="auto" w:fill="auto"/>
            <w:vAlign w:val="bottom"/>
          </w:tcPr>
          <w:p w14:paraId="2FAC801F" w14:textId="044D4A3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Прочие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других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обязательств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BBE481" w14:textId="06CDB8B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39E807" w14:textId="1D3345E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87331B" w14:textId="530E76F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C04F20" w14:textId="558D298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20280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A860EE" w14:textId="6223FE9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9B704A" w14:textId="75A62D3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886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2F9AF4" w14:textId="1E99BB6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886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530,00</w:t>
            </w:r>
          </w:p>
        </w:tc>
      </w:tr>
      <w:tr w:rsidR="00C561D9" w:rsidRPr="007732E6" w14:paraId="229D0F4E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7BB798B" w14:textId="1DE8AC5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32C799" w14:textId="56BB2E3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202D66" w14:textId="65E89DD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7A5C6C" w14:textId="27FD15B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38882E" w14:textId="037D2AB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20280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CD2A99" w14:textId="71D2CEE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E7F9E9" w14:textId="5944B6D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536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6B40AC" w14:textId="588C579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536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530,00</w:t>
            </w:r>
          </w:p>
        </w:tc>
      </w:tr>
      <w:tr w:rsidR="00C561D9" w:rsidRPr="007732E6" w14:paraId="10F33F31" w14:textId="77777777" w:rsidTr="00175C82">
        <w:trPr>
          <w:gridBefore w:val="1"/>
          <w:wBefore w:w="108" w:type="dxa"/>
          <w:trHeight w:val="71"/>
        </w:trPr>
        <w:tc>
          <w:tcPr>
            <w:tcW w:w="3828" w:type="dxa"/>
            <w:shd w:val="clear" w:color="auto" w:fill="auto"/>
            <w:vAlign w:val="bottom"/>
          </w:tcPr>
          <w:p w14:paraId="7E60F0E2" w14:textId="62DB68D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060E3A" w14:textId="5FA2F8B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5CB849" w14:textId="0A2D371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16B3F8" w14:textId="03A72B5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02F6B3" w14:textId="1EB3B79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20280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BF276A" w14:textId="0DB77DC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57E70C" w14:textId="26D3DA0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350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479385" w14:textId="05E563B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350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37B0CEB0" w14:textId="77777777" w:rsidTr="00175C82">
        <w:trPr>
          <w:gridBefore w:val="1"/>
          <w:wBefore w:w="108" w:type="dxa"/>
          <w:trHeight w:val="203"/>
        </w:trPr>
        <w:tc>
          <w:tcPr>
            <w:tcW w:w="3828" w:type="dxa"/>
            <w:shd w:val="clear" w:color="auto" w:fill="auto"/>
            <w:vAlign w:val="bottom"/>
          </w:tcPr>
          <w:p w14:paraId="5ECC079A" w14:textId="44ED117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Противодействие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коррупции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сфере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4C7FC0" w14:textId="6BD462D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CDDCAB" w14:textId="4DDFEAE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973F86" w14:textId="224481C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66CC262" w14:textId="5AF38F8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6A071C" w14:textId="7A6F8C9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9FB162" w14:textId="3E621E3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64F251" w14:textId="753DA35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355091D3" w14:textId="77777777" w:rsidTr="00175C82">
        <w:trPr>
          <w:gridBefore w:val="1"/>
          <w:wBefore w:w="108" w:type="dxa"/>
          <w:trHeight w:val="154"/>
        </w:trPr>
        <w:tc>
          <w:tcPr>
            <w:tcW w:w="3828" w:type="dxa"/>
            <w:shd w:val="clear" w:color="auto" w:fill="auto"/>
            <w:vAlign w:val="bottom"/>
          </w:tcPr>
          <w:p w14:paraId="14F617CC" w14:textId="7F6C2FA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BB9334" w14:textId="7AC6AC7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F7EB16" w14:textId="32D46D5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59D8EB" w14:textId="1A7356F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BCC68E9" w14:textId="0BD599A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E19FF6" w14:textId="0EE89B0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84C2CB" w14:textId="4D8D35E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21A1FF" w14:textId="563A49C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025F3D2E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6EF70B7D" w14:textId="7CC7F00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"Осуществление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80B153" w14:textId="30E9822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1F7AD1" w14:textId="0932D33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B79092" w14:textId="7DDD653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32196A" w14:textId="3E775F6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05D265" w14:textId="5754C6F2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655331" w14:textId="28D5F3B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356B39" w14:textId="5E322C90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5B49D269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1ABACE87" w14:textId="13381FB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малого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среднего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предпринимательства,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торговли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потребительского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рынка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91C918" w14:textId="24EF40C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DC6319" w14:textId="0994486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D2BDEE" w14:textId="18AAE09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CD1314" w14:textId="72200C8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61A1E9" w14:textId="25B238C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8D319A" w14:textId="28D22FE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B49F22" w14:textId="2F89F0B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54C52CAE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A19F81C" w14:textId="44B7361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"Финансовая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субъектов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малого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среднего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предпринимательства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502E94" w14:textId="63CDD74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17A687" w14:textId="6AC9C11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5C5CD0" w14:textId="5902B0C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61743F" w14:textId="253CAE1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1B5892C" w14:textId="3C56054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5C5997" w14:textId="22C5E20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E5D264" w14:textId="1966B9B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16F3F511" w14:textId="77777777" w:rsidTr="00175C82">
        <w:trPr>
          <w:gridBefore w:val="1"/>
          <w:wBefore w:w="108" w:type="dxa"/>
          <w:trHeight w:val="517"/>
        </w:trPr>
        <w:tc>
          <w:tcPr>
            <w:tcW w:w="3828" w:type="dxa"/>
            <w:shd w:val="clear" w:color="auto" w:fill="auto"/>
            <w:vAlign w:val="bottom"/>
          </w:tcPr>
          <w:p w14:paraId="2B4FEDB2" w14:textId="0DF1AB4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Оказание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(финансовой)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субъектам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малого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среднего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предпринимательства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proofErr w:type="gramStart"/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 </w:t>
            </w:r>
            <w:r w:rsidRPr="007732E6">
              <w:rPr>
                <w:rFonts w:cs="Calibri"/>
                <w:sz w:val="22"/>
                <w:szCs w:val="22"/>
              </w:rPr>
              <w:t>Благодарненском</w:t>
            </w:r>
            <w:proofErr w:type="gramEnd"/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5EA161" w14:textId="4830D45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61C64E" w14:textId="144E3C0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015D6E" w14:textId="1860F9F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69F631" w14:textId="3951BD7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16763D" w14:textId="5215DB48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C2E418" w14:textId="707FAA8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B52FB4" w14:textId="69C73ED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23B1ED9E" w14:textId="77777777" w:rsidTr="00175C82">
        <w:trPr>
          <w:gridBefore w:val="1"/>
          <w:wBefore w:w="108" w:type="dxa"/>
          <w:trHeight w:val="71"/>
        </w:trPr>
        <w:tc>
          <w:tcPr>
            <w:tcW w:w="3828" w:type="dxa"/>
            <w:shd w:val="clear" w:color="auto" w:fill="auto"/>
            <w:vAlign w:val="bottom"/>
          </w:tcPr>
          <w:p w14:paraId="280D5D80" w14:textId="0A1CBC5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C8C68D" w14:textId="7E7513E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75DAE6" w14:textId="6C889FD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5B94EE" w14:textId="5068D3B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06D2D1A" w14:textId="2C0347E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681296" w14:textId="1384AA8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9E0406" w14:textId="21625940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0D1380" w14:textId="7EBF3F7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66F3F7F6" w14:textId="77777777" w:rsidTr="00175C82">
        <w:trPr>
          <w:gridBefore w:val="1"/>
          <w:wBefore w:w="108" w:type="dxa"/>
          <w:trHeight w:val="71"/>
        </w:trPr>
        <w:tc>
          <w:tcPr>
            <w:tcW w:w="3828" w:type="dxa"/>
            <w:shd w:val="clear" w:color="auto" w:fill="auto"/>
            <w:vAlign w:val="bottom"/>
          </w:tcPr>
          <w:p w14:paraId="7BF59140" w14:textId="7C1A94A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УПРАВЛЕНИЕ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АРХИТЕКТУРЫ,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ГРАДОСТРОИТЕЛЬСТВА,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ИМУЩЕСТВЕННЫХ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ЗЕМЕЛЬНЫХ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ОТНОШЕНИЙ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АДМИНИСТРАЦИИ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lastRenderedPageBreak/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C7F677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1177751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2F7383B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E4F2A89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C6A6527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91CD1E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6D22FB3" w14:textId="38B73FF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7CABCA" w14:textId="7FC9A14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D71BFC" w14:textId="4181727D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593D7B" w14:textId="3500FA5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987498" w14:textId="1E3BD36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3F1BBE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E41C5A3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77D780E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D1F3766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2A4F678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EE70873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9BDE50E" w14:textId="7D902BA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105,97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AF1F6C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32088E7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791EC53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0EAA248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0CF1F59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58C6165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5090AE7" w14:textId="04F27C0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437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653,26</w:t>
            </w:r>
          </w:p>
        </w:tc>
      </w:tr>
      <w:tr w:rsidR="00C561D9" w:rsidRPr="007732E6" w14:paraId="58832E32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87C937A" w14:textId="21BEDBD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"Осуществление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327382" w14:textId="735FDF3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8600F2" w14:textId="400444F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DEF8A9" w14:textId="7ED6598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7F666CE" w14:textId="092BF9F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D2A69B" w14:textId="6857B728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4E63DF" w14:textId="516AD56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903,18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5A3A81" w14:textId="142BEA5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903,18</w:t>
            </w:r>
          </w:p>
        </w:tc>
      </w:tr>
      <w:tr w:rsidR="00C561D9" w:rsidRPr="007732E6" w14:paraId="1E498324" w14:textId="77777777" w:rsidTr="00175C82">
        <w:trPr>
          <w:gridBefore w:val="1"/>
          <w:wBefore w:w="108" w:type="dxa"/>
          <w:trHeight w:val="140"/>
        </w:trPr>
        <w:tc>
          <w:tcPr>
            <w:tcW w:w="3828" w:type="dxa"/>
            <w:shd w:val="clear" w:color="auto" w:fill="auto"/>
            <w:vAlign w:val="bottom"/>
          </w:tcPr>
          <w:p w14:paraId="3B900B02" w14:textId="1116987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"Управление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собственностью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области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имущественных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земельных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отношений"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031336" w14:textId="63C6A33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04BD09" w14:textId="56701D1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D4C183" w14:textId="2617F5D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107DC2" w14:textId="7717892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B533AC" w14:textId="2E8FD950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8C302A" w14:textId="4C1CAEB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209D91" w14:textId="3A65BEE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0E3721F0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538D027" w14:textId="5C672C5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"Оформление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права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собственности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объекты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недвижимого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имущества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земельные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участки,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находящиеся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собственности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эффективное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управление,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распоряжение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этим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имуществом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земельными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участками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рациональное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использование,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увеличение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количества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имущества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Перечне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имущества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предназначенного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представления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владение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(или)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пользование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субъектам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малого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среднего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предпринимательства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образующим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инфраструктуру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субъектов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малого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среднего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предпринимательства"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961400" w14:textId="13F2F6E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8A27CD" w14:textId="6AF65E0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25E194" w14:textId="0881D3D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E4BB936" w14:textId="6D8C9BF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A0D53A3" w14:textId="77003F5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4E7A58" w14:textId="14B6886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B84B8C" w14:textId="7C7CF45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64DCBD8F" w14:textId="77777777" w:rsidTr="00175C82">
        <w:trPr>
          <w:gridBefore w:val="1"/>
          <w:wBefore w:w="108" w:type="dxa"/>
          <w:trHeight w:val="260"/>
        </w:trPr>
        <w:tc>
          <w:tcPr>
            <w:tcW w:w="3828" w:type="dxa"/>
            <w:shd w:val="clear" w:color="auto" w:fill="auto"/>
            <w:vAlign w:val="bottom"/>
          </w:tcPr>
          <w:p w14:paraId="741DB320" w14:textId="2348A15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Мероприятия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оценке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объектов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недвижимости,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находящихся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собственности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6DC2A5" w14:textId="282C338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D0FCB3" w14:textId="42C0717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7B20D0" w14:textId="6BCCE1E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A6B7D5" w14:textId="265750B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20150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BE75247" w14:textId="2052591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4C36D9" w14:textId="4A8E2C7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E1007E" w14:textId="7B2E85E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5C22AC70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3610459" w14:textId="0F087FC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F0854D" w14:textId="6A4B09F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36B2F1" w14:textId="5BCA26E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7B8477" w14:textId="7543C53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95BCEC" w14:textId="5DA1EDC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20150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7D6E97" w14:textId="21C2244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089449" w14:textId="16385D70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2D910E" w14:textId="45E79BC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344C86F1" w14:textId="77777777" w:rsidTr="00175C82">
        <w:trPr>
          <w:gridBefore w:val="1"/>
          <w:wBefore w:w="108" w:type="dxa"/>
          <w:trHeight w:val="304"/>
        </w:trPr>
        <w:tc>
          <w:tcPr>
            <w:tcW w:w="3828" w:type="dxa"/>
            <w:shd w:val="clear" w:color="auto" w:fill="auto"/>
            <w:vAlign w:val="bottom"/>
          </w:tcPr>
          <w:p w14:paraId="393E232C" w14:textId="06E7DD0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"Осуществление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общепрограммные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D82AB3" w14:textId="755E164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EAD517" w14:textId="358A056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FDB8CF" w14:textId="0AFEF9D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A7B4CB" w14:textId="5DBDF41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9CF9030" w14:textId="3D430ED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DB3D01" w14:textId="52D9BA2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903,18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C038B6" w14:textId="01E3A5F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903,18</w:t>
            </w:r>
          </w:p>
        </w:tc>
      </w:tr>
      <w:tr w:rsidR="00C561D9" w:rsidRPr="007732E6" w14:paraId="4697C379" w14:textId="77777777" w:rsidTr="00175C82">
        <w:trPr>
          <w:gridBefore w:val="1"/>
          <w:wBefore w:w="108" w:type="dxa"/>
          <w:trHeight w:val="154"/>
        </w:trPr>
        <w:tc>
          <w:tcPr>
            <w:tcW w:w="3828" w:type="dxa"/>
            <w:shd w:val="clear" w:color="auto" w:fill="auto"/>
            <w:vAlign w:val="bottom"/>
          </w:tcPr>
          <w:p w14:paraId="76E1A9CF" w14:textId="1B0DA39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7FB7FB" w14:textId="1D6F55C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7362D2" w14:textId="533B2CB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B9012E" w14:textId="202FCF9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24A5875" w14:textId="1DD6D7A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BAD95F" w14:textId="0FF5FD9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87996E" w14:textId="66E2FD13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903,18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863478" w14:textId="5477AD7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903,18</w:t>
            </w:r>
          </w:p>
        </w:tc>
      </w:tr>
      <w:tr w:rsidR="00C561D9" w:rsidRPr="007732E6" w14:paraId="435FCF95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4732D7AB" w14:textId="38EBD81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888561" w14:textId="4AB8056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718DF1" w14:textId="10B4342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5F16C4" w14:textId="6C42BAE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F92A3B" w14:textId="70B2448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D5E8C9" w14:textId="567E630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502835" w14:textId="4CFDDD8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501,07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235425" w14:textId="250681E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501,07</w:t>
            </w:r>
          </w:p>
        </w:tc>
      </w:tr>
      <w:tr w:rsidR="00C561D9" w:rsidRPr="007732E6" w14:paraId="49B3C8E4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DAB4D30" w14:textId="4CF2490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BD095F" w14:textId="79A1419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1D60AB" w14:textId="3A5DD0E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12742F" w14:textId="3C2373B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B0016C6" w14:textId="0D1F3F1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7692C1" w14:textId="0C15863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E8D472" w14:textId="137F8D8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357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330,65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2B0D8D" w14:textId="34BC0F5E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357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330,65</w:t>
            </w:r>
          </w:p>
        </w:tc>
      </w:tr>
      <w:tr w:rsidR="00C561D9" w:rsidRPr="007732E6" w14:paraId="3F83B29A" w14:textId="77777777" w:rsidTr="00175C82">
        <w:trPr>
          <w:gridBefore w:val="1"/>
          <w:wBefore w:w="108" w:type="dxa"/>
          <w:trHeight w:val="315"/>
        </w:trPr>
        <w:tc>
          <w:tcPr>
            <w:tcW w:w="3828" w:type="dxa"/>
            <w:shd w:val="clear" w:color="auto" w:fill="auto"/>
            <w:vAlign w:val="bottom"/>
          </w:tcPr>
          <w:p w14:paraId="112EB79C" w14:textId="3329E89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469AE9" w14:textId="694438F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B1C22C" w14:textId="794AEE4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72F08B" w14:textId="4AA394E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982E72E" w14:textId="5934F03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DEB8BA8" w14:textId="6FA37B2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596B7E" w14:textId="1E203DA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170,42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7DBB35" w14:textId="241BD8D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170,42</w:t>
            </w:r>
          </w:p>
        </w:tc>
      </w:tr>
      <w:tr w:rsidR="00C561D9" w:rsidRPr="007732E6" w14:paraId="55B33342" w14:textId="77777777" w:rsidTr="00175C82">
        <w:trPr>
          <w:gridBefore w:val="1"/>
          <w:wBefore w:w="108" w:type="dxa"/>
          <w:trHeight w:val="71"/>
        </w:trPr>
        <w:tc>
          <w:tcPr>
            <w:tcW w:w="3828" w:type="dxa"/>
            <w:shd w:val="clear" w:color="auto" w:fill="auto"/>
            <w:vAlign w:val="bottom"/>
          </w:tcPr>
          <w:p w14:paraId="3A678953" w14:textId="5FE6483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оплате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труда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работников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54D36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16FBBB3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10C04A7" w14:textId="603E4F2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97E8F1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416F14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51B49CB" w14:textId="34D03F3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97F825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9E54E97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2EAC364" w14:textId="79179CB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757CCEF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8BEBCEF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356BA95" w14:textId="4E5D9F8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140A54C" w14:textId="26E01F0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B96327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75FB51E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8120CCE" w14:textId="6C1D9EB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402,11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9D0CBB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2DD65E0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7821D83" w14:textId="06FE3FA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402,11</w:t>
            </w:r>
          </w:p>
        </w:tc>
      </w:tr>
      <w:tr w:rsidR="00C561D9" w:rsidRPr="007732E6" w14:paraId="2667466D" w14:textId="77777777" w:rsidTr="00175C82">
        <w:trPr>
          <w:gridBefore w:val="1"/>
          <w:wBefore w:w="108" w:type="dxa"/>
          <w:trHeight w:val="335"/>
        </w:trPr>
        <w:tc>
          <w:tcPr>
            <w:tcW w:w="3828" w:type="dxa"/>
            <w:shd w:val="clear" w:color="auto" w:fill="auto"/>
            <w:vAlign w:val="bottom"/>
          </w:tcPr>
          <w:p w14:paraId="56C250CE" w14:textId="592B417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A2C2E7" w14:textId="1586979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1C107A" w14:textId="6773156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B0FC33" w14:textId="450A346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C80F3C" w14:textId="1D71525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FD616A" w14:textId="1FE7AEF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8EF993" w14:textId="2B7B2FF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402,11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093C9E" w14:textId="75DC2F0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402,11</w:t>
            </w:r>
          </w:p>
        </w:tc>
      </w:tr>
      <w:tr w:rsidR="00C561D9" w:rsidRPr="007732E6" w14:paraId="6CB2F95A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630592F2" w14:textId="04406E0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"Осуществление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E33576" w14:textId="4B74B13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86F11F" w14:textId="56BFEE0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DCF266" w14:textId="1C1AD12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4C1F7B" w14:textId="039BB9C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3605ECB" w14:textId="4A3C129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215290" w14:textId="2B457CB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6924BB" w14:textId="0A53EF6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510,00</w:t>
            </w:r>
          </w:p>
        </w:tc>
      </w:tr>
      <w:tr w:rsidR="00C561D9" w:rsidRPr="007732E6" w14:paraId="2647AC3E" w14:textId="77777777" w:rsidTr="00175C82">
        <w:trPr>
          <w:gridBefore w:val="1"/>
          <w:wBefore w:w="108" w:type="dxa"/>
          <w:trHeight w:val="601"/>
        </w:trPr>
        <w:tc>
          <w:tcPr>
            <w:tcW w:w="3828" w:type="dxa"/>
            <w:shd w:val="clear" w:color="auto" w:fill="auto"/>
            <w:vAlign w:val="bottom"/>
          </w:tcPr>
          <w:p w14:paraId="2914EAEE" w14:textId="6B7CB74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"Управление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собственностью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области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имущественных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земельных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отношений"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858268" w14:textId="6FDE0ED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E8905E" w14:textId="34EBF45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F75604" w14:textId="5B08B9D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ABB8A2" w14:textId="0EF5674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D70F3E" w14:textId="19F5EBE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70A90B" w14:textId="63AE92C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11FDF0" w14:textId="4E7EB82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510,00</w:t>
            </w:r>
          </w:p>
        </w:tc>
      </w:tr>
      <w:tr w:rsidR="00C561D9" w:rsidRPr="007732E6" w14:paraId="422A5A9E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6A78803" w14:textId="307705D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"Оформление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права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собственности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объекты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недвижимого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имущества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земельные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участки,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находящиеся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собственности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эффективное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управление,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распоряжение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этим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имуществом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земельными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участками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рациональное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использование,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увеличение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количества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имущества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Перечне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имущества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предназначенного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представления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владение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(или)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пользование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субъектам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малого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среднего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предпринимательства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образующим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инфраструктуру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субъектов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малого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среднего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предпринимательства"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19AB7E" w14:textId="40E88AC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D4B06D" w14:textId="341FCA2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813384" w14:textId="429A40C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A23AB4" w14:textId="1CAD219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B2C682" w14:textId="36158CE8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764F21" w14:textId="631AD25E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C68008" w14:textId="2E99C67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510,00</w:t>
            </w:r>
          </w:p>
        </w:tc>
      </w:tr>
      <w:tr w:rsidR="00C561D9" w:rsidRPr="007732E6" w14:paraId="2D861BE4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6DE34393" w14:textId="7728128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Проведение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кадастровых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инвентаризации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земель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A458FC" w14:textId="54C3A90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F69BAE" w14:textId="7138415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BF3DC6" w14:textId="162F919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B1AD6B" w14:textId="5E5B209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56CF90" w14:textId="23DE0F4D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65C485" w14:textId="6BD82DA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30E9CC" w14:textId="4A369F8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510,00</w:t>
            </w:r>
          </w:p>
        </w:tc>
      </w:tr>
      <w:tr w:rsidR="00C561D9" w:rsidRPr="007732E6" w14:paraId="6FF6EAA0" w14:textId="77777777" w:rsidTr="00175C82">
        <w:trPr>
          <w:gridBefore w:val="1"/>
          <w:wBefore w:w="108" w:type="dxa"/>
          <w:trHeight w:val="469"/>
        </w:trPr>
        <w:tc>
          <w:tcPr>
            <w:tcW w:w="3828" w:type="dxa"/>
            <w:shd w:val="clear" w:color="auto" w:fill="auto"/>
            <w:vAlign w:val="bottom"/>
          </w:tcPr>
          <w:p w14:paraId="0CE8B912" w14:textId="6F25B32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10A6B4" w14:textId="1B9D16C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D825F3" w14:textId="747E942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34BDF5" w14:textId="37064BD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68424F" w14:textId="01E577C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FC4B687" w14:textId="5FA9CE0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9B2D30" w14:textId="4BC7E18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21639A" w14:textId="24823BB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510,00</w:t>
            </w:r>
          </w:p>
        </w:tc>
      </w:tr>
      <w:tr w:rsidR="00C561D9" w:rsidRPr="007732E6" w14:paraId="05F37010" w14:textId="77777777" w:rsidTr="00175C82">
        <w:trPr>
          <w:gridBefore w:val="1"/>
          <w:wBefore w:w="108" w:type="dxa"/>
          <w:trHeight w:val="65"/>
        </w:trPr>
        <w:tc>
          <w:tcPr>
            <w:tcW w:w="3828" w:type="dxa"/>
            <w:shd w:val="clear" w:color="auto" w:fill="auto"/>
            <w:vAlign w:val="bottom"/>
          </w:tcPr>
          <w:p w14:paraId="6E93FA9A" w14:textId="152D6E9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жилищно-коммунального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хозяйства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дорожной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01D72A" w14:textId="03BD977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A82B6A" w14:textId="1B692DD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967473" w14:textId="2D114B8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FE2BAE" w14:textId="3986155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DE8C20" w14:textId="2B2203C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B28044" w14:textId="02066F1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EF85F9" w14:textId="5C5D131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5C51B0D7" w14:textId="77777777" w:rsidTr="00175C82">
        <w:trPr>
          <w:gridBefore w:val="1"/>
          <w:wBefore w:w="108" w:type="dxa"/>
          <w:trHeight w:val="240"/>
        </w:trPr>
        <w:tc>
          <w:tcPr>
            <w:tcW w:w="3828" w:type="dxa"/>
            <w:shd w:val="clear" w:color="auto" w:fill="auto"/>
            <w:vAlign w:val="bottom"/>
          </w:tcPr>
          <w:p w14:paraId="671EB7AE" w14:textId="1330FF8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жилищно-коммунального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хозяйства"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796BF3" w14:textId="3AF9A8C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2F05AB" w14:textId="16CD0BC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F95A65" w14:textId="534A76B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0DB679" w14:textId="0C438BA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51E1B5F" w14:textId="2FF984B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0CD611" w14:textId="64AB84E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7D19BF" w14:textId="5B48BBC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170C3AB7" w14:textId="77777777" w:rsidTr="00175C82">
        <w:trPr>
          <w:gridBefore w:val="1"/>
          <w:wBefore w:w="108" w:type="dxa"/>
          <w:trHeight w:val="266"/>
        </w:trPr>
        <w:tc>
          <w:tcPr>
            <w:tcW w:w="3828" w:type="dxa"/>
            <w:shd w:val="clear" w:color="auto" w:fill="auto"/>
            <w:vAlign w:val="bottom"/>
          </w:tcPr>
          <w:p w14:paraId="44FA1CFE" w14:textId="61B7568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"Жилищный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3723E6" w14:textId="74F5C23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691069" w14:textId="1328FD4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A76E87" w14:textId="2688FD9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47F77A" w14:textId="663EC6E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EDD345" w14:textId="6CAFC93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CED0A2" w14:textId="2C04C3D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26DD80" w14:textId="559AD44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511F7C95" w14:textId="77777777" w:rsidTr="00175C82">
        <w:trPr>
          <w:gridBefore w:val="1"/>
          <w:wBefore w:w="108" w:type="dxa"/>
          <w:trHeight w:val="71"/>
        </w:trPr>
        <w:tc>
          <w:tcPr>
            <w:tcW w:w="3828" w:type="dxa"/>
            <w:shd w:val="clear" w:color="auto" w:fill="auto"/>
            <w:vAlign w:val="bottom"/>
          </w:tcPr>
          <w:p w14:paraId="4B352F55" w14:textId="0857CF7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Ремонт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proofErr w:type="gramStart"/>
            <w:r w:rsidRPr="007732E6">
              <w:rPr>
                <w:rFonts w:cs="Calibri"/>
                <w:sz w:val="22"/>
                <w:szCs w:val="22"/>
              </w:rPr>
              <w:t>содержание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proofErr w:type="gramEnd"/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жилищного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65BA34" w14:textId="7073A5B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A52D11" w14:textId="1FA967E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BEA64B" w14:textId="4102C2B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FE38CE" w14:textId="5E99934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20380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D5FB18" w14:textId="1F5496C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0EB3C5" w14:textId="4B4CA67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133D31" w14:textId="774C2B5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7CDCC9FD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FFB3CAA" w14:textId="3BA75F2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8264BF" w14:textId="70A67B7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383707" w14:textId="3DDB18E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C5A3E2" w14:textId="1957819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BC8FB73" w14:textId="0ED57A9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20380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353E598" w14:textId="69A4F6C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445A1B" w14:textId="7F7435C0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50ABD4" w14:textId="139BE02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376175A0" w14:textId="77777777" w:rsidTr="00175C82">
        <w:trPr>
          <w:gridBefore w:val="1"/>
          <w:wBefore w:w="108" w:type="dxa"/>
          <w:trHeight w:val="425"/>
        </w:trPr>
        <w:tc>
          <w:tcPr>
            <w:tcW w:w="3828" w:type="dxa"/>
            <w:shd w:val="clear" w:color="auto" w:fill="auto"/>
            <w:vAlign w:val="bottom"/>
          </w:tcPr>
          <w:p w14:paraId="3D3DF748" w14:textId="7217DE5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жилищно-коммунального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хозяйства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дорожной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444F1D" w14:textId="6874DAB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9BC9BB" w14:textId="65F8003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96B545" w14:textId="762E08D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7B4E399" w14:textId="433DE56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8C1BA8" w14:textId="5693832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0DC2EA" w14:textId="38837D1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692,79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FB5E68" w14:textId="0F84611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240,08</w:t>
            </w:r>
          </w:p>
        </w:tc>
      </w:tr>
      <w:tr w:rsidR="00C561D9" w:rsidRPr="007732E6" w14:paraId="695E2384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0EA5DA8" w14:textId="7010EC1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жилищно-коммунального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хозяйства"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17CA67" w14:textId="4812840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BC991F" w14:textId="095F382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4B33F1" w14:textId="24FA6B4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14A428" w14:textId="3910360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EA52E6" w14:textId="1448373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7AF628" w14:textId="2338EED3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692,79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4223A4" w14:textId="3D6F8CB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240,08</w:t>
            </w:r>
          </w:p>
        </w:tc>
      </w:tr>
      <w:tr w:rsidR="00C561D9" w:rsidRPr="007732E6" w14:paraId="4AB20BA6" w14:textId="77777777" w:rsidTr="00175C82">
        <w:trPr>
          <w:gridBefore w:val="1"/>
          <w:wBefore w:w="108" w:type="dxa"/>
          <w:trHeight w:val="84"/>
        </w:trPr>
        <w:tc>
          <w:tcPr>
            <w:tcW w:w="3828" w:type="dxa"/>
            <w:shd w:val="clear" w:color="auto" w:fill="auto"/>
            <w:vAlign w:val="bottom"/>
          </w:tcPr>
          <w:p w14:paraId="5B857018" w14:textId="2B7030F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"Жилищный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2A2D33" w14:textId="4AA2CAD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14C742" w14:textId="624DAD8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2CFEA1" w14:textId="59069F5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311D30" w14:textId="76E6789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3984D8" w14:textId="7493E0F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AA2B1B" w14:textId="72EFA28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692,79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44A671" w14:textId="03C9B9C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240,08</w:t>
            </w:r>
          </w:p>
        </w:tc>
      </w:tr>
      <w:tr w:rsidR="00C561D9" w:rsidRPr="007732E6" w14:paraId="4CAD12B1" w14:textId="77777777" w:rsidTr="00175C82">
        <w:trPr>
          <w:gridBefore w:val="1"/>
          <w:wBefore w:w="108" w:type="dxa"/>
          <w:trHeight w:val="307"/>
        </w:trPr>
        <w:tc>
          <w:tcPr>
            <w:tcW w:w="3828" w:type="dxa"/>
            <w:shd w:val="clear" w:color="auto" w:fill="auto"/>
            <w:vAlign w:val="bottom"/>
          </w:tcPr>
          <w:p w14:paraId="2B75CDE7" w14:textId="58B8E90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молодым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семьям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приобретение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(строительство)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жилья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68CE4A" w14:textId="538B91A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BECFA4" w14:textId="2C5F5F0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30897E" w14:textId="61CE561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417621E" w14:textId="0EB7A7C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L4970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1BED58" w14:textId="1399345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6D17A4" w14:textId="5F44AD2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692,79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30E423" w14:textId="4C5A504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240,08</w:t>
            </w:r>
          </w:p>
        </w:tc>
      </w:tr>
      <w:tr w:rsidR="00C561D9" w:rsidRPr="007732E6" w14:paraId="49A493DE" w14:textId="77777777" w:rsidTr="00175C82">
        <w:trPr>
          <w:gridBefore w:val="1"/>
          <w:wBefore w:w="108" w:type="dxa"/>
          <w:trHeight w:val="256"/>
        </w:trPr>
        <w:tc>
          <w:tcPr>
            <w:tcW w:w="3828" w:type="dxa"/>
            <w:shd w:val="clear" w:color="auto" w:fill="auto"/>
            <w:vAlign w:val="bottom"/>
          </w:tcPr>
          <w:p w14:paraId="26B2F36F" w14:textId="0B7B01C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31A8B7" w14:textId="437B1AD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224196" w14:textId="64C0C86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3AC773" w14:textId="52D4D04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10243D9" w14:textId="10D5DFB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L4970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F190BB" w14:textId="565BB3C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4A38EA" w14:textId="37C82EF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692,79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7640E5" w14:textId="548FBED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240,08</w:t>
            </w:r>
          </w:p>
        </w:tc>
      </w:tr>
      <w:tr w:rsidR="00C561D9" w:rsidRPr="007732E6" w14:paraId="413C868D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9C97D18" w14:textId="778F794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ФИНАНСОВОЕ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АДМИНИСТРАЦИИ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D0EC91" w14:textId="2A43F3B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105143" w14:textId="02E8BA9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0A6855" w14:textId="0CE1DF3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515B6C" w14:textId="67A490D8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2D1034" w14:textId="035A625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D39027" w14:textId="628C34D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174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540,15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4E0C5A" w14:textId="052D6C9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857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522,54</w:t>
            </w:r>
          </w:p>
        </w:tc>
      </w:tr>
      <w:tr w:rsidR="00C561D9" w:rsidRPr="007732E6" w14:paraId="49F4D249" w14:textId="77777777" w:rsidTr="00175C82">
        <w:trPr>
          <w:gridBefore w:val="1"/>
          <w:wBefore w:w="108" w:type="dxa"/>
          <w:trHeight w:val="315"/>
        </w:trPr>
        <w:tc>
          <w:tcPr>
            <w:tcW w:w="3828" w:type="dxa"/>
            <w:shd w:val="clear" w:color="auto" w:fill="auto"/>
            <w:vAlign w:val="bottom"/>
          </w:tcPr>
          <w:p w14:paraId="4A02AF5B" w14:textId="1709A4A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финансового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администрации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0E119E" w14:textId="465E136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C6D941" w14:textId="221A941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8959F3" w14:textId="70B0B32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4C6FC1" w14:textId="53866FB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682CF6" w14:textId="7FAE6FB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9197F0" w14:textId="2123A6B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353,54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7E78FF" w14:textId="0B25C5B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353,54</w:t>
            </w:r>
          </w:p>
        </w:tc>
      </w:tr>
      <w:tr w:rsidR="00C561D9" w:rsidRPr="007732E6" w14:paraId="5B35E23A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03419E7" w14:textId="293DED1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Непрограммные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рамках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финансового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администрации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D29585" w14:textId="3814A47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BF1105" w14:textId="0AF55E2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FCB07B" w14:textId="022A464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0B12FC" w14:textId="7531186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E41F24" w14:textId="5525E84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8BA0DD" w14:textId="637277F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353,54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A710A2" w14:textId="3FB8B08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353,54</w:t>
            </w:r>
          </w:p>
        </w:tc>
      </w:tr>
      <w:tr w:rsidR="00C561D9" w:rsidRPr="007732E6" w14:paraId="08457A17" w14:textId="77777777" w:rsidTr="00175C82">
        <w:trPr>
          <w:gridBefore w:val="1"/>
          <w:wBefore w:w="108" w:type="dxa"/>
          <w:trHeight w:val="343"/>
        </w:trPr>
        <w:tc>
          <w:tcPr>
            <w:tcW w:w="3828" w:type="dxa"/>
            <w:shd w:val="clear" w:color="auto" w:fill="auto"/>
            <w:vAlign w:val="bottom"/>
          </w:tcPr>
          <w:p w14:paraId="3D34C0EF" w14:textId="3C023FE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DA5FF3" w14:textId="5E49D20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9FBFEC" w14:textId="510C18A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92A7FC" w14:textId="581AE05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435413" w14:textId="77F5A90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FD3B76" w14:textId="49DDEB8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DF008C" w14:textId="414C4DC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693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274,33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24DD2B" w14:textId="6809A4F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693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274,33</w:t>
            </w:r>
          </w:p>
        </w:tc>
      </w:tr>
      <w:tr w:rsidR="00C561D9" w:rsidRPr="007732E6" w14:paraId="205E61A8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6C69720F" w14:textId="5BE639C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E23635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C968B41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5FA0F90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AD13D3C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41AD1EA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7D90A9B" w14:textId="1826D08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4575F9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D85DF26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094A30E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1CF6639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514BD77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6C0FCC9" w14:textId="3C91812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73560D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AE4B94B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E5809C2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00DA97A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749D6FA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12DDA69" w14:textId="772B683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1A91CE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4D9F42C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D3218AD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F11B99B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7230068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9E50F99" w14:textId="160A607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EA8BD4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48F7AEB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473CFAE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DD11386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DCD5C22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39422D2" w14:textId="08E6EAE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1398FD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F1BC979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0B73F66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47D0625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992A05F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B7073A2" w14:textId="5B6194B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373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950,68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274FDC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16125E2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38E4FDA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5D39DA8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D22B8FE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8CBE007" w14:textId="32540A7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373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950,68</w:t>
            </w:r>
          </w:p>
        </w:tc>
      </w:tr>
      <w:tr w:rsidR="00C561D9" w:rsidRPr="007732E6" w14:paraId="142D9F94" w14:textId="77777777" w:rsidTr="00175C82">
        <w:trPr>
          <w:gridBefore w:val="1"/>
          <w:wBefore w:w="108" w:type="dxa"/>
          <w:trHeight w:val="233"/>
        </w:trPr>
        <w:tc>
          <w:tcPr>
            <w:tcW w:w="3828" w:type="dxa"/>
            <w:shd w:val="clear" w:color="auto" w:fill="auto"/>
            <w:vAlign w:val="bottom"/>
          </w:tcPr>
          <w:p w14:paraId="5FD54032" w14:textId="7997DF0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0CBA06" w14:textId="7F6901A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493552" w14:textId="7A72537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8F6D06" w14:textId="0EF9D62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5637AD" w14:textId="3B56393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A2C00A" w14:textId="36D2992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AE1175" w14:textId="1EFE53E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319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323,65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E07677" w14:textId="06A6CEA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319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323,65</w:t>
            </w:r>
          </w:p>
        </w:tc>
      </w:tr>
      <w:tr w:rsidR="00C561D9" w:rsidRPr="007732E6" w14:paraId="0C772FE5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354FBD45" w14:textId="700255A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оплате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труда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работников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1CC500" w14:textId="7ADC62E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BE6F0A" w14:textId="73CBB61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B68489" w14:textId="6914D58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E07548F" w14:textId="56FF174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43D528" w14:textId="2FA9AD5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5525E3" w14:textId="0399466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079,21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9B64CF" w14:textId="6B1E840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079,21</w:t>
            </w:r>
          </w:p>
        </w:tc>
      </w:tr>
      <w:tr w:rsidR="00C561D9" w:rsidRPr="007732E6" w14:paraId="19EFA107" w14:textId="77777777" w:rsidTr="00175C82">
        <w:trPr>
          <w:gridBefore w:val="1"/>
          <w:wBefore w:w="108" w:type="dxa"/>
          <w:trHeight w:val="283"/>
        </w:trPr>
        <w:tc>
          <w:tcPr>
            <w:tcW w:w="3828" w:type="dxa"/>
            <w:shd w:val="clear" w:color="auto" w:fill="auto"/>
            <w:vAlign w:val="bottom"/>
          </w:tcPr>
          <w:p w14:paraId="53751DBC" w14:textId="0B66F22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02A251" w14:textId="40C2179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19E248" w14:textId="710FEA3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0AAA5E" w14:textId="0A997BE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369331" w14:textId="3F4CD21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B99DBE" w14:textId="6BD34FA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E52B75" w14:textId="449033C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079,21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C11280" w14:textId="1E4F36A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079,21</w:t>
            </w:r>
          </w:p>
        </w:tc>
      </w:tr>
      <w:tr w:rsidR="00C561D9" w:rsidRPr="007732E6" w14:paraId="7541FE69" w14:textId="77777777" w:rsidTr="00175C82">
        <w:trPr>
          <w:gridBefore w:val="1"/>
          <w:wBefore w:w="108" w:type="dxa"/>
          <w:trHeight w:val="283"/>
        </w:trPr>
        <w:tc>
          <w:tcPr>
            <w:tcW w:w="3828" w:type="dxa"/>
            <w:shd w:val="clear" w:color="auto" w:fill="auto"/>
            <w:vAlign w:val="bottom"/>
          </w:tcPr>
          <w:p w14:paraId="19014BEF" w14:textId="2D4BA89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"Безопасный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CAC0C0" w14:textId="233C21D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51770B" w14:textId="54EA9E2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50AD0C" w14:textId="47C30E3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C0B8D36" w14:textId="3FCAB08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352103" w14:textId="0D5CDFA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406C78" w14:textId="2D2E889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8E2583" w14:textId="68E3343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021CA237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7FC9EAAA" w14:textId="5E99D84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"Профилактика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терроризма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идеологии,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экстремизма,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гармонизации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межнациональных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отношений,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защита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территории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чрезвычайных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ситуаций,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пожарной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совершенствование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обороны"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3C8AF3" w14:textId="4EAD7BF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AB4440" w14:textId="707A64F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661908" w14:textId="2280193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DAF83C" w14:textId="52EBD97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71F5B4" w14:textId="20026CB8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EBE76A" w14:textId="7636ADA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198C00" w14:textId="35BB55B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70EE8586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1F87C3AA" w14:textId="74ECB66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предупреждению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lastRenderedPageBreak/>
              <w:t>чрезвычайных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ситуаций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стихийных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бедствий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природного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техногенного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характера,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5D40A5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AFB5549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C378624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0AB3D2C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66A26A1" w14:textId="1921CC6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3F7C31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11D712C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9C1F90F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0CAB150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158BF1D" w14:textId="617C836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8A65A5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647AE1C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1AD96D1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B7297F2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4A88018" w14:textId="6B7FA89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1968EE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AA4815C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69E4D87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30F2B9F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F46FA47" w14:textId="72110C3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FC3C4D" w14:textId="717E9B45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122C8E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62A074B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84632A3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002B992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7A22CE3" w14:textId="2811700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34FE08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4743E47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F6650A2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7D7A9DB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3A0F548" w14:textId="03301D1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0C890903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98552A1" w14:textId="7A749BF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Мероприятия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повышению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уровня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пожарной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9718AF" w14:textId="7FDC6C1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E1C304" w14:textId="462CAC3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552F5C" w14:textId="3AD69FD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606C971" w14:textId="4DCA51D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6AD8E7" w14:textId="6F4EA30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DB6EDC" w14:textId="2083850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2F241B" w14:textId="2E29DDD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1194961A" w14:textId="77777777" w:rsidTr="00175C82">
        <w:trPr>
          <w:gridBefore w:val="1"/>
          <w:wBefore w:w="108" w:type="dxa"/>
          <w:trHeight w:val="683"/>
        </w:trPr>
        <w:tc>
          <w:tcPr>
            <w:tcW w:w="3828" w:type="dxa"/>
            <w:shd w:val="clear" w:color="auto" w:fill="auto"/>
            <w:vAlign w:val="bottom"/>
          </w:tcPr>
          <w:p w14:paraId="002B6C78" w14:textId="48FA8A0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ECE9CC" w14:textId="472920D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D20569" w14:textId="0FDDBE0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266E40" w14:textId="48CF2DC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06076AC" w14:textId="28D2833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B59420" w14:textId="6DFB35F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008231" w14:textId="5B8FA18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8F614D" w14:textId="6195927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2CE1F630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0C4F0FBB" w14:textId="4957DF4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финансового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администрации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1B39D2" w14:textId="00E534E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8612AB" w14:textId="742A631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86FABF" w14:textId="1927806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4E35F1" w14:textId="334251A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786679" w14:textId="25B73B1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FFF69D" w14:textId="2D92B336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964,52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A4C9E3" w14:textId="59578F1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658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458,94</w:t>
            </w:r>
          </w:p>
        </w:tc>
      </w:tr>
      <w:tr w:rsidR="00C561D9" w:rsidRPr="007732E6" w14:paraId="152FC760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3AE586A" w14:textId="63DC13C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Непрограммные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рамках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финансового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администрации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82D791" w14:textId="51C592E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948F4B" w14:textId="23A2869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4A243E" w14:textId="2D11DEF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5D099B" w14:textId="2066BCE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466A29" w14:textId="1B304E7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635B1E" w14:textId="0FC5A32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964,52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AB7EE3" w14:textId="4AF8C05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658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458,94</w:t>
            </w:r>
          </w:p>
        </w:tc>
      </w:tr>
      <w:tr w:rsidR="00C561D9" w:rsidRPr="007732E6" w14:paraId="127CC14E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6500598E" w14:textId="68DBA12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(оказание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7898D1" w14:textId="386109A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8B69EA" w14:textId="7DBBC5B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6ADD45" w14:textId="279E232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B780CD" w14:textId="1FFEED1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D5160F" w14:textId="63238902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BC1245" w14:textId="205A7DD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964,52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15AC39" w14:textId="5851F61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458,94</w:t>
            </w:r>
          </w:p>
        </w:tc>
      </w:tr>
      <w:tr w:rsidR="00C561D9" w:rsidRPr="007732E6" w14:paraId="2C6706CA" w14:textId="77777777" w:rsidTr="00175C82">
        <w:trPr>
          <w:gridBefore w:val="1"/>
          <w:wBefore w:w="108" w:type="dxa"/>
          <w:trHeight w:val="315"/>
        </w:trPr>
        <w:tc>
          <w:tcPr>
            <w:tcW w:w="3828" w:type="dxa"/>
            <w:shd w:val="clear" w:color="auto" w:fill="auto"/>
            <w:vAlign w:val="bottom"/>
          </w:tcPr>
          <w:p w14:paraId="57108276" w14:textId="287F692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A59931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5D868F9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8329AD0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5A0CC72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67E7126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F69BA64" w14:textId="04CFE48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E2FD8E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551FAFE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84367C8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A8108F7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5AB3B43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62059C9" w14:textId="134192D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242582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4DC034F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E590F50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B460EA4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D9BAA9E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2212420" w14:textId="59AC99F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08ADDE7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B934C0A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7AA7306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DDDEF51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1DAB283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C73AAA0" w14:textId="3632B1C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13A047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B98AC72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94BF0D1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38175BC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9F5342A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C65B583" w14:textId="188E663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84AE46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9FA087A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1C87410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00B9220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5FB5F51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4F11FF5" w14:textId="36F1D16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325,23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198CED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B5A0293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EC6FD74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50464BD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0A70E62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163CAC7" w14:textId="0499859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325,23</w:t>
            </w:r>
          </w:p>
        </w:tc>
      </w:tr>
      <w:tr w:rsidR="00C561D9" w:rsidRPr="007732E6" w14:paraId="19A624B1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077C4CB3" w14:textId="0453D00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973649" w14:textId="744E5D8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0A5E65" w14:textId="7D67C67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D4144B" w14:textId="1135676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1B65A7" w14:textId="6984D97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F177A6F" w14:textId="0B63E02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C0A1BC" w14:textId="2F16917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265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587,29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095FA0" w14:textId="08D090C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313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081,71</w:t>
            </w:r>
          </w:p>
        </w:tc>
      </w:tr>
      <w:tr w:rsidR="00C561D9" w:rsidRPr="007732E6" w14:paraId="7385DFAC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15DA4A2F" w14:textId="065CCB4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5CBA2C" w14:textId="6664D35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5F26AA" w14:textId="450BB91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5B2B30" w14:textId="6DC8B26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94ABB3" w14:textId="60969F1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D8BD502" w14:textId="70A7A95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77858A" w14:textId="1C5FE05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4AFAD7" w14:textId="5412DCE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052,00</w:t>
            </w:r>
          </w:p>
        </w:tc>
      </w:tr>
      <w:tr w:rsidR="00C561D9" w:rsidRPr="007732E6" w14:paraId="06F1CC2F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1E2B3F4" w14:textId="23496AB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электронному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документообороту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FF8878" w14:textId="07CBF6A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3C881A" w14:textId="36C14C3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F5176B" w14:textId="3094B52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08ADF6" w14:textId="783DC72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20520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069586" w14:textId="605DD065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71182B" w14:textId="39A6BB2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350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8E97B" w14:textId="264A797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350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11766F8D" w14:textId="77777777" w:rsidTr="00175C82">
        <w:trPr>
          <w:gridBefore w:val="1"/>
          <w:wBefore w:w="108" w:type="dxa"/>
          <w:trHeight w:val="124"/>
        </w:trPr>
        <w:tc>
          <w:tcPr>
            <w:tcW w:w="3828" w:type="dxa"/>
            <w:shd w:val="clear" w:color="auto" w:fill="auto"/>
            <w:vAlign w:val="bottom"/>
          </w:tcPr>
          <w:p w14:paraId="0532D8E8" w14:textId="48CDEF1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B7E7BE" w14:textId="2022F64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4224FC" w14:textId="784E022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91C3E5" w14:textId="63B56EE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14F4B2" w14:textId="42BCD44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20520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FC159A" w14:textId="451A312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D56C9E" w14:textId="4AF03B5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350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B4C1AA" w14:textId="2BED72B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350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52114158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7A23111" w14:textId="4A220FA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411F88" w14:textId="2C283BE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6393C1" w14:textId="1E8F690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280397" w14:textId="7EBE313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E1EA5B3" w14:textId="31DD98E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C7B446" w14:textId="0BF90DC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5B98CE" w14:textId="465A71C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233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222,09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01D33B" w14:textId="74011FB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868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710,06</w:t>
            </w:r>
          </w:p>
        </w:tc>
      </w:tr>
      <w:tr w:rsidR="00C561D9" w:rsidRPr="007732E6" w14:paraId="09429872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B04AEAC" w14:textId="7BF72B2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Непрограммные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ADF74A" w14:textId="4B5AB99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F4C700" w14:textId="728ED5A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82FAE0" w14:textId="6CA86FC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DDF6633" w14:textId="6ADD1B9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6091E9" w14:textId="086778A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CA7A41" w14:textId="684D1790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233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222,09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C0C497" w14:textId="37B00D6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868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710,06</w:t>
            </w:r>
          </w:p>
        </w:tc>
      </w:tr>
      <w:tr w:rsidR="00C561D9" w:rsidRPr="007732E6" w14:paraId="6DBE70D0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ADEFABF" w14:textId="6DF1497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гарантий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выборных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должностных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лиц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служащих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соответствии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нормативными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правовыми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актами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ADC9C2" w14:textId="19EF174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6D65A2" w14:textId="045D91E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58FAEC" w14:textId="14B430B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4230668" w14:textId="58AF1DE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10050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B99B5F" w14:textId="3A73C8F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09CE02" w14:textId="3EB7C8F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933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222,09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C66FDF" w14:textId="23F924A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710,06</w:t>
            </w:r>
          </w:p>
        </w:tc>
      </w:tr>
      <w:tr w:rsidR="00C561D9" w:rsidRPr="007732E6" w14:paraId="32F2735B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DFABB3F" w14:textId="3F03BAE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EE3814" w14:textId="39D5678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EA2917" w14:textId="4AF1945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371852" w14:textId="30D48F7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9ACC7C6" w14:textId="48B8618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10050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78C36E" w14:textId="7C74D25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EE3E43" w14:textId="41B6305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933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222,09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D74803" w14:textId="730BE10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710,06</w:t>
            </w:r>
          </w:p>
        </w:tc>
      </w:tr>
      <w:tr w:rsidR="00C561D9" w:rsidRPr="007732E6" w14:paraId="3E2AE4E5" w14:textId="77777777" w:rsidTr="00175C82">
        <w:trPr>
          <w:gridBefore w:val="1"/>
          <w:wBefore w:w="108" w:type="dxa"/>
          <w:trHeight w:val="325"/>
        </w:trPr>
        <w:tc>
          <w:tcPr>
            <w:tcW w:w="3828" w:type="dxa"/>
            <w:shd w:val="clear" w:color="auto" w:fill="auto"/>
            <w:vAlign w:val="bottom"/>
          </w:tcPr>
          <w:p w14:paraId="1A4042DA" w14:textId="4A14465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развитию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службы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51620A" w14:textId="34EDD0F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2ADFFF" w14:textId="2275F07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DFDC42" w14:textId="2195E3B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118050" w14:textId="412EB88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20250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74273F" w14:textId="690F6A2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127FD7" w14:textId="31657FE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BF40EF" w14:textId="20B6D7D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375DE7B0" w14:textId="77777777" w:rsidTr="00175C82">
        <w:trPr>
          <w:gridBefore w:val="1"/>
          <w:wBefore w:w="108" w:type="dxa"/>
          <w:trHeight w:val="276"/>
        </w:trPr>
        <w:tc>
          <w:tcPr>
            <w:tcW w:w="3828" w:type="dxa"/>
            <w:shd w:val="clear" w:color="auto" w:fill="auto"/>
            <w:vAlign w:val="bottom"/>
          </w:tcPr>
          <w:p w14:paraId="0E9BF764" w14:textId="4E02420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6E74C6" w14:textId="3C352AE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82814E" w14:textId="5EBAAAB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A78213" w14:textId="3A350CE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235ECBE" w14:textId="41376D3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20250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9C806B1" w14:textId="72A43EF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B5B40F" w14:textId="23F8E38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C94B63" w14:textId="1AC158A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31F5A115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88E12CC" w14:textId="1B721B6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УПРАВЛЕНИЕ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АДМИНИСТРАЦИИ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73D700" w14:textId="54BBE53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0C125D" w14:textId="0B9BADA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293AE6" w14:textId="60431C2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C55D79" w14:textId="38D7E47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09FD594" w14:textId="2D626F5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D17ACF" w14:textId="19FC1F8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763,70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61548D" w14:textId="641B590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189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362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211,28</w:t>
            </w:r>
          </w:p>
        </w:tc>
      </w:tr>
      <w:tr w:rsidR="00C561D9" w:rsidRPr="007732E6" w14:paraId="20AEA808" w14:textId="77777777" w:rsidTr="00175C82">
        <w:trPr>
          <w:gridBefore w:val="1"/>
          <w:wBefore w:w="108" w:type="dxa"/>
          <w:trHeight w:val="184"/>
        </w:trPr>
        <w:tc>
          <w:tcPr>
            <w:tcW w:w="3828" w:type="dxa"/>
            <w:shd w:val="clear" w:color="auto" w:fill="auto"/>
            <w:vAlign w:val="bottom"/>
          </w:tcPr>
          <w:p w14:paraId="37315FD9" w14:textId="1E487F7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"Социальная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36CAAA" w14:textId="38E097C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09DCDC" w14:textId="1B2BC9B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6ABC8F" w14:textId="79E7620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D0B595" w14:textId="666F133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D2E3BB" w14:textId="5EFB816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77452A" w14:textId="04ABBE3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564,20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A539FF" w14:textId="15EB0DD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564,20</w:t>
            </w:r>
          </w:p>
        </w:tc>
      </w:tr>
      <w:tr w:rsidR="00C561D9" w:rsidRPr="007732E6" w14:paraId="6D0D64AF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6770FDD1" w14:textId="2C8A863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C61CA1" w14:textId="3CE9D07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45474B" w14:textId="70EE62C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CCFD5C" w14:textId="0450636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2088AB" w14:textId="37A1920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27BE39" w14:textId="4B045060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B949B9" w14:textId="4FA1436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564,20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4E472E" w14:textId="0F31B51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564,20</w:t>
            </w:r>
          </w:p>
        </w:tc>
      </w:tr>
      <w:tr w:rsidR="00C561D9" w:rsidRPr="007732E6" w14:paraId="53A448F0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5DC7787" w14:textId="5CB24B2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отдельным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категориям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E23A73" w14:textId="65CD83C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E947C3" w14:textId="1845097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72D297" w14:textId="2B87E49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205C105" w14:textId="55C7DDC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CAD8AD" w14:textId="292A7E8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E721FE" w14:textId="555782B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564,20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0FC925" w14:textId="58DB8FD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564,20</w:t>
            </w:r>
          </w:p>
        </w:tc>
      </w:tr>
      <w:tr w:rsidR="00C561D9" w:rsidRPr="007732E6" w14:paraId="1E868A47" w14:textId="77777777" w:rsidTr="00175C82">
        <w:trPr>
          <w:gridBefore w:val="1"/>
          <w:wBefore w:w="108" w:type="dxa"/>
          <w:trHeight w:val="226"/>
        </w:trPr>
        <w:tc>
          <w:tcPr>
            <w:tcW w:w="3828" w:type="dxa"/>
            <w:shd w:val="clear" w:color="auto" w:fill="auto"/>
            <w:vAlign w:val="bottom"/>
          </w:tcPr>
          <w:p w14:paraId="608EF760" w14:textId="0339B61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оплате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жилых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помещений,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отопления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освещения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педагогическим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работникам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образовательных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проживающим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работающим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сельских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пунктах,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рабочих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поселках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(поселках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городского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B5160F" w14:textId="6376784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1C24C7" w14:textId="52F1CCA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BBAC47" w14:textId="21461D9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CCEC4C" w14:textId="1FD2BA3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76890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91E48C" w14:textId="5162DF3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F98688" w14:textId="17418E9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564,20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AAE7AD" w14:textId="07CD486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564,20</w:t>
            </w:r>
          </w:p>
        </w:tc>
      </w:tr>
      <w:tr w:rsidR="00C561D9" w:rsidRPr="007732E6" w14:paraId="64426E2F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A7382A3" w14:textId="17E31CB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269130" w14:textId="1EFB24D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26FCFB" w14:textId="23C1036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941329" w14:textId="3EAC623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9474AA" w14:textId="717B8A5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76890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B4C501C" w14:textId="1CA19BD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652639" w14:textId="48DA217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457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764,20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BF1982" w14:textId="64CCC87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457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764,20</w:t>
            </w:r>
          </w:p>
        </w:tc>
      </w:tr>
      <w:tr w:rsidR="00C561D9" w:rsidRPr="007732E6" w14:paraId="56F18B99" w14:textId="77777777" w:rsidTr="00175C82">
        <w:trPr>
          <w:gridBefore w:val="1"/>
          <w:wBefore w:w="108" w:type="dxa"/>
          <w:trHeight w:val="189"/>
        </w:trPr>
        <w:tc>
          <w:tcPr>
            <w:tcW w:w="3828" w:type="dxa"/>
            <w:shd w:val="clear" w:color="auto" w:fill="auto"/>
            <w:vAlign w:val="bottom"/>
          </w:tcPr>
          <w:p w14:paraId="6389F8BC" w14:textId="5DEE635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182135" w14:textId="7695A2A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BED116" w14:textId="658DAC1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6802E0" w14:textId="0710F7C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430298" w14:textId="7589445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76890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C77C68" w14:textId="51D7B31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FC5DA5" w14:textId="42B7254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A1882A" w14:textId="05F2F59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800,00</w:t>
            </w:r>
          </w:p>
        </w:tc>
      </w:tr>
      <w:tr w:rsidR="00C561D9" w:rsidRPr="007732E6" w14:paraId="0D25A54D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B854C58" w14:textId="33E5943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молодежной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политики"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D714A5" w14:textId="2D71A72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37D434" w14:textId="7C25D3A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F349A8" w14:textId="5235F47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B195AF" w14:textId="4A0CF49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C832C3" w14:textId="7BE67F4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7800EE" w14:textId="20F6033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747,98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13A821" w14:textId="33FD953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319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182,81</w:t>
            </w:r>
          </w:p>
        </w:tc>
      </w:tr>
      <w:tr w:rsidR="00C561D9" w:rsidRPr="007732E6" w14:paraId="6C84EB42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78432DFF" w14:textId="6306AD3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дошкольного,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дополнительного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4891E2" w14:textId="07F2876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115150" w14:textId="7E424F6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69251B" w14:textId="50ED882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C15BBE" w14:textId="5902489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E9672E" w14:textId="096EE66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2843C6" w14:textId="403AED6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747,98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BCEAB4" w14:textId="0187EB5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319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182,81</w:t>
            </w:r>
          </w:p>
        </w:tc>
      </w:tr>
      <w:tr w:rsidR="00C561D9" w:rsidRPr="007732E6" w14:paraId="6FDE3DF5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2422415" w14:textId="54D5224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основных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общеобразовательных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дошкольного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6F230D" w14:textId="775930D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A0995F" w14:textId="33B4DC9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287781" w14:textId="3C7E5C6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F7D46DC" w14:textId="3E0B4BB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144C33" w14:textId="0411030C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BC181F" w14:textId="6159F95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995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074,33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F61DB4" w14:textId="1122748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995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074,33</w:t>
            </w:r>
          </w:p>
        </w:tc>
      </w:tr>
      <w:tr w:rsidR="00C561D9" w:rsidRPr="007732E6" w14:paraId="197E2645" w14:textId="77777777" w:rsidTr="00175C82">
        <w:trPr>
          <w:gridBefore w:val="1"/>
          <w:wBefore w:w="108" w:type="dxa"/>
          <w:trHeight w:val="88"/>
        </w:trPr>
        <w:tc>
          <w:tcPr>
            <w:tcW w:w="3828" w:type="dxa"/>
            <w:shd w:val="clear" w:color="auto" w:fill="auto"/>
            <w:vAlign w:val="bottom"/>
          </w:tcPr>
          <w:p w14:paraId="3BFBC95B" w14:textId="536E473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Создание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условий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привлечения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образовательные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молодых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специалистов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686A85" w14:textId="141B0AB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CB4E93" w14:textId="6C75DF4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924A92" w14:textId="01044CE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A43B5D5" w14:textId="05B4F6C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A36A59" w14:textId="499FECB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339420" w14:textId="61C090F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456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C66785" w14:textId="28E039E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456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240,00</w:t>
            </w:r>
          </w:p>
        </w:tc>
      </w:tr>
      <w:tr w:rsidR="00C561D9" w:rsidRPr="007732E6" w14:paraId="650997AD" w14:textId="77777777" w:rsidTr="00175C82">
        <w:trPr>
          <w:gridBefore w:val="1"/>
          <w:wBefore w:w="108" w:type="dxa"/>
          <w:trHeight w:val="315"/>
        </w:trPr>
        <w:tc>
          <w:tcPr>
            <w:tcW w:w="3828" w:type="dxa"/>
            <w:shd w:val="clear" w:color="auto" w:fill="auto"/>
            <w:vAlign w:val="bottom"/>
          </w:tcPr>
          <w:p w14:paraId="178EED73" w14:textId="5F266F3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381A16" w14:textId="2B75473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4D9882" w14:textId="4D39C36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E076E2" w14:textId="3C0AFA2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D3DBD20" w14:textId="2B2D928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8D6CBB" w14:textId="76B174B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9148BA" w14:textId="7387213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456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9FFF16" w14:textId="179EE9E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456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240,00</w:t>
            </w:r>
          </w:p>
        </w:tc>
      </w:tr>
      <w:tr w:rsidR="00C561D9" w:rsidRPr="007732E6" w14:paraId="1DCEE4D0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C0CB9E4" w14:textId="5E8055F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гарантий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прав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получение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общедоступного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бесплатного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дошкольного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дошкольных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общеобразовательных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финансовое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получения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дошкольного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частных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дошкольных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частных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общеобразовательных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4424D6" w14:textId="3D068FD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460AC0" w14:textId="3FC97D4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171589" w14:textId="2FD7F9E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A1DB93" w14:textId="2774C79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77170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714FB9" w14:textId="05C25EC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0C4452" w14:textId="43D78E2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834,33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A5EF01" w14:textId="5135EF8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834,33</w:t>
            </w:r>
          </w:p>
        </w:tc>
      </w:tr>
      <w:tr w:rsidR="00C561D9" w:rsidRPr="007732E6" w14:paraId="028308F1" w14:textId="77777777" w:rsidTr="00175C82">
        <w:trPr>
          <w:gridBefore w:val="1"/>
          <w:wBefore w:w="108" w:type="dxa"/>
          <w:trHeight w:val="334"/>
        </w:trPr>
        <w:tc>
          <w:tcPr>
            <w:tcW w:w="3828" w:type="dxa"/>
            <w:shd w:val="clear" w:color="auto" w:fill="auto"/>
            <w:vAlign w:val="bottom"/>
          </w:tcPr>
          <w:p w14:paraId="252CC52C" w14:textId="6EB12C5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94F902" w14:textId="3D4B15C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219B45" w14:textId="048EAFF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4E5BDE" w14:textId="7100325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0271729" w14:textId="148F66F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77170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B04C9F" w14:textId="04D903F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784999" w14:textId="4A10B3A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834,33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AC6A9E" w14:textId="0E3C798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834,33</w:t>
            </w:r>
          </w:p>
        </w:tc>
      </w:tr>
      <w:tr w:rsidR="00C561D9" w:rsidRPr="007732E6" w14:paraId="28684CFB" w14:textId="77777777" w:rsidTr="00175C82">
        <w:trPr>
          <w:gridBefore w:val="1"/>
          <w:wBefore w:w="108" w:type="dxa"/>
          <w:trHeight w:val="205"/>
        </w:trPr>
        <w:tc>
          <w:tcPr>
            <w:tcW w:w="3828" w:type="dxa"/>
            <w:shd w:val="clear" w:color="auto" w:fill="auto"/>
            <w:vAlign w:val="bottom"/>
          </w:tcPr>
          <w:p w14:paraId="77FABB59" w14:textId="4CF57BB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F22F35" w14:textId="55A8ADE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09E7FC" w14:textId="4323F5D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157F52" w14:textId="559C310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CC23F49" w14:textId="5F3350F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77170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02ACD5" w14:textId="0C48597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AD5500" w14:textId="605C016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667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A2B0E0" w14:textId="1FF01C3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667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5C579B93" w14:textId="77777777" w:rsidTr="00175C82">
        <w:trPr>
          <w:gridBefore w:val="1"/>
          <w:wBefore w:w="108" w:type="dxa"/>
          <w:trHeight w:val="149"/>
        </w:trPr>
        <w:tc>
          <w:tcPr>
            <w:tcW w:w="3828" w:type="dxa"/>
            <w:shd w:val="clear" w:color="auto" w:fill="auto"/>
            <w:vAlign w:val="bottom"/>
          </w:tcPr>
          <w:p w14:paraId="445DF739" w14:textId="121896E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"Присмотр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уход"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896103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3E22ED4" w14:textId="629A2BA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F84A7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72B7525" w14:textId="645B848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6C4EA6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93A0F7D" w14:textId="414CC69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0669D13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37122C7" w14:textId="0B12197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4FE324" w14:textId="3AE33B22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9A4D77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1C9B46C" w14:textId="0BA4D55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673,65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9E7BA8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21B4CA1" w14:textId="339AB1A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108,48</w:t>
            </w:r>
          </w:p>
        </w:tc>
      </w:tr>
      <w:tr w:rsidR="00C561D9" w:rsidRPr="007732E6" w14:paraId="4B0667DD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7F83424" w14:textId="4433C46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(оказание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BE276E" w14:textId="5F43B37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CB3384" w14:textId="4348FC8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2BA4D5" w14:textId="620BA8A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F4A04B" w14:textId="0435F8E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5EB6906" w14:textId="2564511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4D0E34" w14:textId="7875B02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865,25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74CDC1" w14:textId="02678CC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857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300,08</w:t>
            </w:r>
          </w:p>
        </w:tc>
      </w:tr>
      <w:tr w:rsidR="00C561D9" w:rsidRPr="007732E6" w14:paraId="6570B901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FCB61C6" w14:textId="35D455A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72D6A0" w14:textId="45EC087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A08EF7" w14:textId="0B0E8FE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998793" w14:textId="48B391B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F2F755" w14:textId="30B1420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07450F" w14:textId="5049B05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F1075F" w14:textId="459A3D9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213,41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B4A6D3" w14:textId="08CC33A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213,41</w:t>
            </w:r>
          </w:p>
        </w:tc>
      </w:tr>
      <w:tr w:rsidR="00C561D9" w:rsidRPr="007732E6" w14:paraId="69684AA0" w14:textId="77777777" w:rsidTr="00175C82">
        <w:trPr>
          <w:gridBefore w:val="1"/>
          <w:wBefore w:w="108" w:type="dxa"/>
          <w:trHeight w:val="657"/>
        </w:trPr>
        <w:tc>
          <w:tcPr>
            <w:tcW w:w="3828" w:type="dxa"/>
            <w:shd w:val="clear" w:color="auto" w:fill="auto"/>
            <w:vAlign w:val="bottom"/>
          </w:tcPr>
          <w:p w14:paraId="307638BA" w14:textId="47B761A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6AF77C" w14:textId="1D06658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A52791" w14:textId="19710D5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EB9F26" w14:textId="21195F4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45347F" w14:textId="7D259BE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FBAEC0" w14:textId="2E0D059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6BC196" w14:textId="058EFA2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880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156,60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EE5610" w14:textId="2440DC6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591,43</w:t>
            </w:r>
          </w:p>
        </w:tc>
      </w:tr>
      <w:tr w:rsidR="00C561D9" w:rsidRPr="007732E6" w14:paraId="1F78E777" w14:textId="77777777" w:rsidTr="00175C82">
        <w:trPr>
          <w:gridBefore w:val="1"/>
          <w:wBefore w:w="108" w:type="dxa"/>
          <w:trHeight w:val="141"/>
        </w:trPr>
        <w:tc>
          <w:tcPr>
            <w:tcW w:w="3828" w:type="dxa"/>
            <w:shd w:val="clear" w:color="auto" w:fill="auto"/>
            <w:vAlign w:val="bottom"/>
          </w:tcPr>
          <w:p w14:paraId="6103B969" w14:textId="111BB5E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ECD074" w14:textId="0385715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05CDC8" w14:textId="3159FF8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B42AC0" w14:textId="64ABDD1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D8F152" w14:textId="2A4DB9D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AED45E" w14:textId="2DA8F69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160479" w14:textId="369C716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495,24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B66621" w14:textId="1DA7A9B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495,24</w:t>
            </w:r>
          </w:p>
        </w:tc>
      </w:tr>
      <w:tr w:rsidR="00C561D9" w:rsidRPr="007732E6" w14:paraId="5332D5AA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C549439" w14:textId="33C237D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питания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C7404C" w14:textId="11D2DA4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FA8B8A" w14:textId="610D998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C7DE23" w14:textId="61C8D7C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1A1B69D" w14:textId="0191575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E76CF7" w14:textId="45014BD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4C27F4" w14:textId="16B9353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931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808,40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A5AEE2" w14:textId="7A6CC11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931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808,40</w:t>
            </w:r>
          </w:p>
        </w:tc>
      </w:tr>
      <w:tr w:rsidR="00C561D9" w:rsidRPr="007732E6" w14:paraId="0A1CF8E5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603BB21F" w14:textId="0A2F29B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2D4785" w14:textId="68F10E1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1DA79C" w14:textId="02B6ECB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B3F3E5" w14:textId="3EA4DAB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A08B82" w14:textId="1B26D4A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14C2AF" w14:textId="79D9947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7D7FD9" w14:textId="0272489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931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808,40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9EA497" w14:textId="21CA07F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931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808,40</w:t>
            </w:r>
          </w:p>
        </w:tc>
      </w:tr>
      <w:tr w:rsidR="00C561D9" w:rsidRPr="007732E6" w14:paraId="41E19707" w14:textId="77777777" w:rsidTr="00175C82">
        <w:trPr>
          <w:gridBefore w:val="1"/>
          <w:wBefore w:w="108" w:type="dxa"/>
          <w:trHeight w:val="315"/>
        </w:trPr>
        <w:tc>
          <w:tcPr>
            <w:tcW w:w="3828" w:type="dxa"/>
            <w:shd w:val="clear" w:color="auto" w:fill="auto"/>
            <w:vAlign w:val="bottom"/>
          </w:tcPr>
          <w:p w14:paraId="148519F9" w14:textId="2A22831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"Безопасный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422273" w14:textId="7B94507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306A12" w14:textId="03E1028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621BA3" w14:textId="6A2B18E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CB3A04" w14:textId="25C41A6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7DAAAE" w14:textId="21E408E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09BF89" w14:textId="2651CD4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027,00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05BAF1" w14:textId="73C113F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027,00</w:t>
            </w:r>
          </w:p>
        </w:tc>
      </w:tr>
      <w:tr w:rsidR="00C561D9" w:rsidRPr="007732E6" w14:paraId="082DAEEC" w14:textId="77777777" w:rsidTr="00175C82">
        <w:trPr>
          <w:gridBefore w:val="1"/>
          <w:wBefore w:w="108" w:type="dxa"/>
          <w:trHeight w:val="296"/>
        </w:trPr>
        <w:tc>
          <w:tcPr>
            <w:tcW w:w="3828" w:type="dxa"/>
            <w:shd w:val="clear" w:color="auto" w:fill="auto"/>
            <w:vAlign w:val="bottom"/>
          </w:tcPr>
          <w:p w14:paraId="066BBB77" w14:textId="1054B8F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"Профилактика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терроризма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идеологии,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экстремизма,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гармонизации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межнациональных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отношений,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защита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территории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чрезвычайных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ситуаций,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пожарной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совершенствование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обороны"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03887D" w14:textId="699874E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980F76" w14:textId="18CA43F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95D2A6" w14:textId="229E7C4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BEE74C" w14:textId="19482FB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BC22E7" w14:textId="7D6340F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93DF04" w14:textId="5D183B4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027,00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DF9A41" w14:textId="7823E46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027,00</w:t>
            </w:r>
          </w:p>
        </w:tc>
      </w:tr>
      <w:tr w:rsidR="00C561D9" w:rsidRPr="007732E6" w14:paraId="123EB01A" w14:textId="77777777" w:rsidTr="00175C82">
        <w:trPr>
          <w:gridBefore w:val="1"/>
          <w:wBefore w:w="108" w:type="dxa"/>
          <w:trHeight w:val="315"/>
        </w:trPr>
        <w:tc>
          <w:tcPr>
            <w:tcW w:w="3828" w:type="dxa"/>
            <w:shd w:val="clear" w:color="auto" w:fill="auto"/>
            <w:vAlign w:val="bottom"/>
          </w:tcPr>
          <w:p w14:paraId="5B9C3826" w14:textId="4945D36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профилактике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терроризма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экстремизма,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создание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условий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функционирования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объектов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22EE49" w14:textId="5C691E5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1C3040" w14:textId="47BCFAC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73D6E6" w14:textId="37EE10C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908129E" w14:textId="63D69CB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BF01CE" w14:textId="48673BF0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B4FD78" w14:textId="778C708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636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013,00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6CE94A" w14:textId="7E9EEBF3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636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013,00</w:t>
            </w:r>
          </w:p>
        </w:tc>
      </w:tr>
      <w:tr w:rsidR="00C561D9" w:rsidRPr="007732E6" w14:paraId="7A373B90" w14:textId="77777777" w:rsidTr="00175C82">
        <w:trPr>
          <w:gridBefore w:val="1"/>
          <w:wBefore w:w="108" w:type="dxa"/>
          <w:trHeight w:val="100"/>
        </w:trPr>
        <w:tc>
          <w:tcPr>
            <w:tcW w:w="3828" w:type="dxa"/>
            <w:shd w:val="clear" w:color="auto" w:fill="auto"/>
            <w:vAlign w:val="bottom"/>
          </w:tcPr>
          <w:p w14:paraId="09F67E5C" w14:textId="63BDD08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антитеррористической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защиты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охраны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объектов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5A49A4" w14:textId="1DCAE7D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C7F797" w14:textId="0C2CEEB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721B9F" w14:textId="32CE7A2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9A6C58" w14:textId="55231E4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3B2DAE" w14:textId="2B890278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545184" w14:textId="0B7D397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636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013,00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C80A13" w14:textId="5E513E3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636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013,00</w:t>
            </w:r>
          </w:p>
        </w:tc>
      </w:tr>
      <w:tr w:rsidR="00C561D9" w:rsidRPr="007732E6" w14:paraId="2A06F4EA" w14:textId="77777777" w:rsidTr="00175C82">
        <w:trPr>
          <w:gridBefore w:val="1"/>
          <w:wBefore w:w="108" w:type="dxa"/>
          <w:trHeight w:val="163"/>
        </w:trPr>
        <w:tc>
          <w:tcPr>
            <w:tcW w:w="3828" w:type="dxa"/>
            <w:shd w:val="clear" w:color="auto" w:fill="auto"/>
            <w:vAlign w:val="bottom"/>
          </w:tcPr>
          <w:p w14:paraId="33F4FA26" w14:textId="3014139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2D60F0" w14:textId="410D43D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ECCEEC" w14:textId="34F17B0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CB179E" w14:textId="2F09C48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55C0BE" w14:textId="78ED21C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0D029A5" w14:textId="28C45E0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DA52B7" w14:textId="6257B37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636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013,00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A42406" w14:textId="498A10B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636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013,00</w:t>
            </w:r>
          </w:p>
        </w:tc>
      </w:tr>
      <w:tr w:rsidR="00C561D9" w:rsidRPr="007732E6" w14:paraId="61D0AB93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67EE7CDD" w14:textId="16F0D5C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предупреждению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чрезвычайных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ситуаций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стихийных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бедствий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природного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техногенного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характера,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64BEA9" w14:textId="2B085FF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B3FE62" w14:textId="7B568D1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F85BC7" w14:textId="426F05E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768C38" w14:textId="389C4ED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EE15C3" w14:textId="20B98EAD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654B09" w14:textId="59BA8E0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014,00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3921C1" w14:textId="28FBC14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014,00</w:t>
            </w:r>
          </w:p>
        </w:tc>
      </w:tr>
      <w:tr w:rsidR="00C561D9" w:rsidRPr="007732E6" w14:paraId="7F96DCA3" w14:textId="77777777" w:rsidTr="00175C82">
        <w:trPr>
          <w:gridBefore w:val="1"/>
          <w:wBefore w:w="108" w:type="dxa"/>
          <w:trHeight w:val="152"/>
        </w:trPr>
        <w:tc>
          <w:tcPr>
            <w:tcW w:w="3828" w:type="dxa"/>
            <w:shd w:val="clear" w:color="auto" w:fill="auto"/>
            <w:vAlign w:val="bottom"/>
          </w:tcPr>
          <w:p w14:paraId="1D5304AA" w14:textId="3A39EF6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Мероприятия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повышению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уровня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пожарной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E6B491" w14:textId="753263B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A9EB1A" w14:textId="2927E44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AD28C7" w14:textId="7A6E5E2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4021628" w14:textId="5E9D30F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F1901C2" w14:textId="29A99278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652174" w14:textId="5BC8AEE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014,00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C13EE6" w14:textId="2E0B5B4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014,00</w:t>
            </w:r>
          </w:p>
        </w:tc>
      </w:tr>
      <w:tr w:rsidR="00C561D9" w:rsidRPr="007732E6" w14:paraId="22DA6246" w14:textId="77777777" w:rsidTr="00175C82">
        <w:trPr>
          <w:gridBefore w:val="1"/>
          <w:wBefore w:w="108" w:type="dxa"/>
          <w:trHeight w:val="286"/>
        </w:trPr>
        <w:tc>
          <w:tcPr>
            <w:tcW w:w="3828" w:type="dxa"/>
            <w:shd w:val="clear" w:color="auto" w:fill="auto"/>
            <w:vAlign w:val="bottom"/>
          </w:tcPr>
          <w:p w14:paraId="599B464F" w14:textId="0731812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E53086" w14:textId="270DC9A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8346C4" w14:textId="56FE072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3EAEFC" w14:textId="6A6523D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9CBD4F6" w14:textId="5711906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B5ABEC" w14:textId="6F6EF22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914C4F" w14:textId="4231C41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014,00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2948CB" w14:textId="6C4BD38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014,00</w:t>
            </w:r>
          </w:p>
        </w:tc>
      </w:tr>
      <w:tr w:rsidR="00C561D9" w:rsidRPr="007732E6" w14:paraId="09234B22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EF8D8B2" w14:textId="5A263DE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"Энергосбережение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повышение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энергетической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эффективности"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9DE029" w14:textId="1015698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AD40EA" w14:textId="207ED66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A01771" w14:textId="3CF4369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7B019FF" w14:textId="22036F1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9E24492" w14:textId="52F3DB70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6D7553" w14:textId="68C968B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3AB44B" w14:textId="05A41376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171A2587" w14:textId="77777777" w:rsidTr="00175C82">
        <w:trPr>
          <w:gridBefore w:val="1"/>
          <w:wBefore w:w="108" w:type="dxa"/>
          <w:trHeight w:val="82"/>
        </w:trPr>
        <w:tc>
          <w:tcPr>
            <w:tcW w:w="3828" w:type="dxa"/>
            <w:shd w:val="clear" w:color="auto" w:fill="auto"/>
            <w:vAlign w:val="bottom"/>
          </w:tcPr>
          <w:p w14:paraId="2A061F6F" w14:textId="24FD99D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"Энергосбережение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повышение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энергетической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эффективности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секторе"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5439B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253FB0A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7F0B51F" w14:textId="123625C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19FC90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67DFA49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8615142" w14:textId="4BFAFB0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FDBBE1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6988DE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8773980" w14:textId="551D782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FF36880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72DBE29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0E5CC54" w14:textId="57FCC56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DC6A6A" w14:textId="3D753672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1087B1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FCDE8A9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4EB2B50" w14:textId="0C2A5A1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86F11D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8ABD4C2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CE98EDB" w14:textId="330DF3D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0341B2A2" w14:textId="77777777" w:rsidTr="00175C82">
        <w:trPr>
          <w:gridBefore w:val="1"/>
          <w:wBefore w:w="108" w:type="dxa"/>
          <w:trHeight w:val="268"/>
        </w:trPr>
        <w:tc>
          <w:tcPr>
            <w:tcW w:w="3828" w:type="dxa"/>
            <w:shd w:val="clear" w:color="auto" w:fill="auto"/>
            <w:vAlign w:val="bottom"/>
          </w:tcPr>
          <w:p w14:paraId="611E67D6" w14:textId="3FDF9BA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повышению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эффективности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энергопотребления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lastRenderedPageBreak/>
              <w:t>путем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внедрения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современных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энергосберегающих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технологий,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оборудования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приборов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C70852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EE4D74B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D0E3A57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7A9E94F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68254A2" w14:textId="25E119D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1EC371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6F9868A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DBDD20E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8442C4E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0F5A72A" w14:textId="26305BF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D9730D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8A0B62B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29C3EE4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8C5132A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B1AC7B4" w14:textId="5F2565F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C7698E7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0ECB642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B115770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4419957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D6C2F3D" w14:textId="13544E0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5D11C0" w14:textId="1C47D560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043DBC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DE33DDE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1A2F9C3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C1C3667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F7EBD61" w14:textId="2454967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F789F2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2CE2988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7833ABA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1A89348" w14:textId="77777777" w:rsidR="00FE66E9" w:rsidRPr="007732E6" w:rsidRDefault="00FE66E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C3408C8" w14:textId="1070C7A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0FDF2CD3" w14:textId="77777777" w:rsidTr="00175C82">
        <w:trPr>
          <w:gridBefore w:val="1"/>
          <w:wBefore w:w="108" w:type="dxa"/>
          <w:trHeight w:val="543"/>
        </w:trPr>
        <w:tc>
          <w:tcPr>
            <w:tcW w:w="3828" w:type="dxa"/>
            <w:shd w:val="clear" w:color="auto" w:fill="auto"/>
            <w:vAlign w:val="bottom"/>
          </w:tcPr>
          <w:p w14:paraId="0A6E9964" w14:textId="2F8C317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FF4F12" w14:textId="49AF95C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8949C9" w14:textId="70116C0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E06FEB" w14:textId="676A0AA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328AA6" w14:textId="08468BA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BFDDAF1" w14:textId="677E863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C54B2E" w14:textId="5E30A66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E218D3" w14:textId="5E1C25D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1A3FC94F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FC749C7" w14:textId="2EB046B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"Социальная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825CFC" w14:textId="1E2498A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817F05" w14:textId="7D019D2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87842F" w14:textId="41F5DFF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468187" w14:textId="4472FC7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FD69BC" w14:textId="2B9C7B0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FCB7CC" w14:textId="7C3EBC2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234,02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695071" w14:textId="033E398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578,26</w:t>
            </w:r>
          </w:p>
        </w:tc>
      </w:tr>
      <w:tr w:rsidR="00C561D9" w:rsidRPr="007732E6" w14:paraId="7EE74802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1C1A8F67" w14:textId="4FD7A22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FC22A2" w14:textId="7EF8E7F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C96DE2" w14:textId="2DE7B45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892016" w14:textId="2CFE3DB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9A0D38C" w14:textId="70E8482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9E061D8" w14:textId="0F1D7AE5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16A051" w14:textId="148D3EC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234,02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111F36" w14:textId="1449246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578,26</w:t>
            </w:r>
          </w:p>
        </w:tc>
      </w:tr>
      <w:tr w:rsidR="00C561D9" w:rsidRPr="007732E6" w14:paraId="6C168ECF" w14:textId="77777777" w:rsidTr="00175C82">
        <w:trPr>
          <w:gridBefore w:val="1"/>
          <w:wBefore w:w="108" w:type="dxa"/>
          <w:trHeight w:val="142"/>
        </w:trPr>
        <w:tc>
          <w:tcPr>
            <w:tcW w:w="3828" w:type="dxa"/>
            <w:shd w:val="clear" w:color="auto" w:fill="auto"/>
            <w:vAlign w:val="bottom"/>
          </w:tcPr>
          <w:p w14:paraId="09C27C6D" w14:textId="2969489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отдельным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категориям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2C1347" w14:textId="7CF4C1F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EC4EAF" w14:textId="54C1723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93326B" w14:textId="1C46F02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401F81B" w14:textId="58B0ADC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97F75A" w14:textId="109D77B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F925D7" w14:textId="18D88FA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234,02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2D8366" w14:textId="5AE6322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578,26</w:t>
            </w:r>
          </w:p>
        </w:tc>
      </w:tr>
      <w:tr w:rsidR="00C561D9" w:rsidRPr="007732E6" w14:paraId="2DCC772A" w14:textId="77777777" w:rsidTr="00175C82">
        <w:trPr>
          <w:gridBefore w:val="1"/>
          <w:wBefore w:w="108" w:type="dxa"/>
          <w:trHeight w:val="630"/>
        </w:trPr>
        <w:tc>
          <w:tcPr>
            <w:tcW w:w="3828" w:type="dxa"/>
            <w:shd w:val="clear" w:color="auto" w:fill="auto"/>
            <w:vAlign w:val="bottom"/>
          </w:tcPr>
          <w:p w14:paraId="3871823A" w14:textId="0190082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оплате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жилых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помещений,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отопления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освещения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педагогическим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работникам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образовательных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проживающим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работающим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сельских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пунктах,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рабочих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поселках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(поселках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городского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9DBB9E" w14:textId="2CD029A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33805A" w14:textId="48DA3ED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CFE286" w14:textId="77AA664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33202C1" w14:textId="56ACDD7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76890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A051F3" w14:textId="09190F0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7494B9" w14:textId="2A4AC0D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482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624,06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7A4597" w14:textId="7833B6A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482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624,06</w:t>
            </w:r>
          </w:p>
        </w:tc>
      </w:tr>
      <w:tr w:rsidR="00C561D9" w:rsidRPr="007732E6" w14:paraId="1C42BD83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180460C6" w14:textId="21B37CC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014F96" w14:textId="04CCA84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572E84" w14:textId="3A5F987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A07610" w14:textId="0069A2D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1DE243F" w14:textId="2C46C6C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76890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2155F5" w14:textId="5880D60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EB8660" w14:textId="3DF463B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679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682,82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8ED9B4" w14:textId="6B3ED2C6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679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682,82</w:t>
            </w:r>
          </w:p>
        </w:tc>
      </w:tr>
      <w:tr w:rsidR="00C561D9" w:rsidRPr="007732E6" w14:paraId="788A3E4C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476D0C74" w14:textId="475CC0A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838B04" w14:textId="2BD3B33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79003A" w14:textId="738ECF6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0AA0DE" w14:textId="48B7390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CA186D" w14:textId="169D0D8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76890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17D4C7" w14:textId="7F2C8E8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4AC591" w14:textId="50C78EC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941,24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89F509" w14:textId="4A79553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941,24</w:t>
            </w:r>
          </w:p>
        </w:tc>
      </w:tr>
      <w:tr w:rsidR="00C561D9" w:rsidRPr="007732E6" w14:paraId="37E8CABE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6A84D641" w14:textId="6B9718B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Меры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категорий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работающих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проживающих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сельской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1C6424" w14:textId="3C5E4FC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3A7B77" w14:textId="0927EF1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9F5B86" w14:textId="5C0B549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86EE9B" w14:textId="7403056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7CA2BA" w14:textId="32D8CC9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7B7B22" w14:textId="605B8B2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609,96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2F9EB8" w14:textId="4109BF4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954,20</w:t>
            </w:r>
          </w:p>
        </w:tc>
      </w:tr>
      <w:tr w:rsidR="00C561D9" w:rsidRPr="007732E6" w14:paraId="61BC31E2" w14:textId="77777777" w:rsidTr="00175C82">
        <w:trPr>
          <w:gridBefore w:val="1"/>
          <w:wBefore w:w="108" w:type="dxa"/>
          <w:trHeight w:val="146"/>
        </w:trPr>
        <w:tc>
          <w:tcPr>
            <w:tcW w:w="3828" w:type="dxa"/>
            <w:shd w:val="clear" w:color="auto" w:fill="auto"/>
            <w:vAlign w:val="bottom"/>
          </w:tcPr>
          <w:p w14:paraId="78B6A2F4" w14:textId="5E204DD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9652DE" w14:textId="0427127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F5DB99" w14:textId="69FCAA6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F66B53" w14:textId="1D23558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0803AD3" w14:textId="5A46F02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5D8B2A" w14:textId="548C6BB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B0B449" w14:textId="75B64CC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609,96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0108D2" w14:textId="5F41C8C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954,20</w:t>
            </w:r>
          </w:p>
        </w:tc>
      </w:tr>
      <w:tr w:rsidR="00C561D9" w:rsidRPr="007732E6" w14:paraId="3243727F" w14:textId="77777777" w:rsidTr="00175C82">
        <w:trPr>
          <w:gridBefore w:val="1"/>
          <w:wBefore w:w="108" w:type="dxa"/>
          <w:trHeight w:val="65"/>
        </w:trPr>
        <w:tc>
          <w:tcPr>
            <w:tcW w:w="3828" w:type="dxa"/>
            <w:shd w:val="clear" w:color="auto" w:fill="auto"/>
            <w:vAlign w:val="bottom"/>
          </w:tcPr>
          <w:p w14:paraId="0BD2A3E4" w14:textId="62BA967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молодежной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политики"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E60DD0" w14:textId="6F2EBAD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ACAFF0" w14:textId="6EC1B41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E6800D" w14:textId="18270AB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CB41D8" w14:textId="396EF51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A9F47A" w14:textId="2DF8D2C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14D393" w14:textId="22426330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570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219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130,22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056D6A" w14:textId="05EC94D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438,46</w:t>
            </w:r>
          </w:p>
        </w:tc>
      </w:tr>
      <w:tr w:rsidR="00C561D9" w:rsidRPr="007732E6" w14:paraId="2AFB25AC" w14:textId="77777777" w:rsidTr="00175C82">
        <w:trPr>
          <w:gridBefore w:val="1"/>
          <w:wBefore w:w="108" w:type="dxa"/>
          <w:trHeight w:val="150"/>
        </w:trPr>
        <w:tc>
          <w:tcPr>
            <w:tcW w:w="3828" w:type="dxa"/>
            <w:shd w:val="clear" w:color="auto" w:fill="auto"/>
            <w:vAlign w:val="bottom"/>
          </w:tcPr>
          <w:p w14:paraId="608C36B2" w14:textId="6E6FABD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дошкольного,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дополнительного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1B2C38" w14:textId="6B0DDA9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7C4D36" w14:textId="0D88E1C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AB0DFA" w14:textId="574A44D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43DEF2" w14:textId="0D0A09E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CCF3CA" w14:textId="72172930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B138F7" w14:textId="421D74B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570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219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130,22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E3387E" w14:textId="285A7C3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438,46</w:t>
            </w:r>
          </w:p>
        </w:tc>
      </w:tr>
      <w:tr w:rsidR="00C561D9" w:rsidRPr="007732E6" w14:paraId="4B494983" w14:textId="77777777" w:rsidTr="007732E6">
        <w:trPr>
          <w:gridBefore w:val="1"/>
          <w:wBefore w:w="108" w:type="dxa"/>
          <w:trHeight w:val="315"/>
        </w:trPr>
        <w:tc>
          <w:tcPr>
            <w:tcW w:w="3828" w:type="dxa"/>
            <w:shd w:val="clear" w:color="auto" w:fill="auto"/>
          </w:tcPr>
          <w:p w14:paraId="7FE10089" w14:textId="063AFDDC" w:rsidR="00C561D9" w:rsidRPr="007732E6" w:rsidRDefault="00C561D9" w:rsidP="007732E6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предоставления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бесплатного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дополнительного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667DDD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A4D0F2C" w14:textId="77777777" w:rsidR="00FE66E9" w:rsidRPr="007732E6" w:rsidRDefault="00FE66E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5DE8BCA" w14:textId="1CF7679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8FD569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25C5D2A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5A5C6AE" w14:textId="34FB28E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9AD305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7516824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3C3FC9D" w14:textId="0E9E3B3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F3E316" w14:textId="77777777" w:rsidR="007732E6" w:rsidRPr="007732E6" w:rsidRDefault="007732E6" w:rsidP="007732E6">
            <w:pPr>
              <w:ind w:right="-102"/>
              <w:rPr>
                <w:rFonts w:cs="Calibri"/>
                <w:sz w:val="22"/>
                <w:szCs w:val="22"/>
              </w:rPr>
            </w:pPr>
          </w:p>
          <w:p w14:paraId="67CC84F4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0BF1988" w14:textId="0E5B836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43520A" w14:textId="0B590BC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575533" w14:textId="77777777" w:rsidR="007732E6" w:rsidRP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7AF4F74" w14:textId="1FA33C9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566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012,88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CCB5DC" w14:textId="77777777" w:rsidR="007732E6" w:rsidRP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B87FEDE" w14:textId="5BA7B4B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977,49</w:t>
            </w:r>
          </w:p>
        </w:tc>
      </w:tr>
      <w:tr w:rsidR="00C561D9" w:rsidRPr="007732E6" w14:paraId="1BA61291" w14:textId="77777777" w:rsidTr="00175C82">
        <w:trPr>
          <w:gridBefore w:val="1"/>
          <w:wBefore w:w="108" w:type="dxa"/>
          <w:trHeight w:val="231"/>
        </w:trPr>
        <w:tc>
          <w:tcPr>
            <w:tcW w:w="3828" w:type="dxa"/>
            <w:shd w:val="clear" w:color="auto" w:fill="auto"/>
            <w:vAlign w:val="bottom"/>
          </w:tcPr>
          <w:p w14:paraId="55960FA3" w14:textId="72A008F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(оказание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E2D360" w14:textId="0F7A30F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D4110C" w14:textId="5DB6537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9EC6E9" w14:textId="36AC07B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041B269" w14:textId="799EEF5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6630D9" w14:textId="71A1D78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6CD257" w14:textId="3D0AD98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149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932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386,29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CE47D3" w14:textId="5BDDC8C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154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388,44</w:t>
            </w:r>
          </w:p>
        </w:tc>
      </w:tr>
      <w:tr w:rsidR="00C561D9" w:rsidRPr="007732E6" w14:paraId="01A466A2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D22FEE5" w14:textId="19BB83F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F7EEB7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0933499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0A1824F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47E9EC7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DB572E0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2997633" w14:textId="589DEDB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93E3B8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00271B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05696F8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4BDF19A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2B9BD36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45868A7" w14:textId="35EA909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A5A850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42B71E5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50F8613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F1C171D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FE977E4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EB3BE9D" w14:textId="13AF876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54EE41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9FF6E5D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F115C6F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D377684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E04F8D7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0A44EBF" w14:textId="63CA96B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8130B0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529BB33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ED9D7E6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4A76C6E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19C257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A6DDAB0" w14:textId="25F776F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2A1404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9FAAB07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76A3429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48DD163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9C86F3F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36B81F4" w14:textId="2FA6B70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226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041,41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0EE297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395E0F9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16D0764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B6EC3A8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88E942A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E655CC3" w14:textId="0354D57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226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041,41</w:t>
            </w:r>
          </w:p>
        </w:tc>
      </w:tr>
      <w:tr w:rsidR="00C561D9" w:rsidRPr="007732E6" w14:paraId="2BA6E70E" w14:textId="77777777" w:rsidTr="00175C82">
        <w:trPr>
          <w:gridBefore w:val="1"/>
          <w:wBefore w:w="108" w:type="dxa"/>
          <w:trHeight w:val="315"/>
        </w:trPr>
        <w:tc>
          <w:tcPr>
            <w:tcW w:w="3828" w:type="dxa"/>
            <w:shd w:val="clear" w:color="auto" w:fill="auto"/>
            <w:vAlign w:val="bottom"/>
          </w:tcPr>
          <w:p w14:paraId="1B01F466" w14:textId="13D9753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09B297" w14:textId="5B6DC3F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151F69" w14:textId="1D030B3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62EB74" w14:textId="18D2BAF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EEF9D4D" w14:textId="5143079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9727CD8" w14:textId="5AF3C83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2C5D90" w14:textId="40D5F17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472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504,77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0E10C9" w14:textId="76665EC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156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506,92</w:t>
            </w:r>
          </w:p>
        </w:tc>
      </w:tr>
      <w:tr w:rsidR="00C561D9" w:rsidRPr="007732E6" w14:paraId="74C9CEE9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CFADDA0" w14:textId="0CD1A36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5E1D64" w14:textId="6494752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0D5A95" w14:textId="2E5FD52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E2A887" w14:textId="2D810D8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E2A90F1" w14:textId="6404C2C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074E23" w14:textId="219EC16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9DA88C" w14:textId="4508718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233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840,11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72022A" w14:textId="323D890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233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840,11</w:t>
            </w:r>
          </w:p>
        </w:tc>
      </w:tr>
      <w:tr w:rsidR="00C561D9" w:rsidRPr="007732E6" w14:paraId="231FF21A" w14:textId="77777777" w:rsidTr="00175C82">
        <w:trPr>
          <w:gridBefore w:val="1"/>
          <w:wBefore w:w="108" w:type="dxa"/>
          <w:trHeight w:val="429"/>
        </w:trPr>
        <w:tc>
          <w:tcPr>
            <w:tcW w:w="3828" w:type="dxa"/>
            <w:shd w:val="clear" w:color="auto" w:fill="auto"/>
            <w:vAlign w:val="bottom"/>
          </w:tcPr>
          <w:p w14:paraId="7D13AFAF" w14:textId="479A837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Создание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условий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привлечения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образовательные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молодых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специалистов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47D444" w14:textId="5BFEB82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A7331C" w14:textId="55EC0B2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607D22" w14:textId="5B75E17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AD5187" w14:textId="044124B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1D6929" w14:textId="4F5EE395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57F774" w14:textId="362FC3E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BCE168" w14:textId="7AB4F0D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216,00</w:t>
            </w:r>
          </w:p>
        </w:tc>
      </w:tr>
      <w:tr w:rsidR="00C561D9" w:rsidRPr="007732E6" w14:paraId="56A51669" w14:textId="77777777" w:rsidTr="00175C82">
        <w:trPr>
          <w:gridBefore w:val="1"/>
          <w:wBefore w:w="108" w:type="dxa"/>
          <w:trHeight w:val="862"/>
        </w:trPr>
        <w:tc>
          <w:tcPr>
            <w:tcW w:w="3828" w:type="dxa"/>
            <w:shd w:val="clear" w:color="auto" w:fill="auto"/>
            <w:vAlign w:val="bottom"/>
          </w:tcPr>
          <w:p w14:paraId="1B97A671" w14:textId="7763131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D9031C" w14:textId="6669A4F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591CA4" w14:textId="7DEBCB2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ACA6C2" w14:textId="59DCEB4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861886" w14:textId="4FCD3A9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567A16D" w14:textId="52AC2A5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A896C8" w14:textId="3DCC7D6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AD5BBC" w14:textId="45BD87D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216,00</w:t>
            </w:r>
          </w:p>
        </w:tc>
      </w:tr>
      <w:tr w:rsidR="00C561D9" w:rsidRPr="007732E6" w14:paraId="70A002D8" w14:textId="77777777" w:rsidTr="00175C82">
        <w:trPr>
          <w:gridBefore w:val="1"/>
          <w:wBefore w:w="108" w:type="dxa"/>
          <w:trHeight w:val="141"/>
        </w:trPr>
        <w:tc>
          <w:tcPr>
            <w:tcW w:w="3828" w:type="dxa"/>
            <w:shd w:val="clear" w:color="auto" w:fill="auto"/>
            <w:vAlign w:val="bottom"/>
          </w:tcPr>
          <w:p w14:paraId="16598F31" w14:textId="50BCFF5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содержание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обслуживание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информационно-аналитических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D70480" w14:textId="096B638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D450BB" w14:textId="77D6D52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29F28C" w14:textId="07BB936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4AABD1" w14:textId="499A9B8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AE4B4A" w14:textId="4BEA68D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8B31F9" w14:textId="5A9C7D6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288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08D9FF" w14:textId="00D9E2D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288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3CE04574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59A184C" w14:textId="7CC46B6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A2F0F4" w14:textId="6DA23C6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029635" w14:textId="03F402A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4959BA" w14:textId="431776C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40412AE" w14:textId="7C62245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B4D7C73" w14:textId="744BED7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ABF615" w14:textId="24D0B33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288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0C6735" w14:textId="0A04221E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288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4E63F835" w14:textId="77777777" w:rsidTr="00175C82">
        <w:trPr>
          <w:gridBefore w:val="1"/>
          <w:wBefore w:w="108" w:type="dxa"/>
          <w:trHeight w:val="71"/>
        </w:trPr>
        <w:tc>
          <w:tcPr>
            <w:tcW w:w="3828" w:type="dxa"/>
            <w:shd w:val="clear" w:color="auto" w:fill="auto"/>
            <w:vAlign w:val="bottom"/>
          </w:tcPr>
          <w:p w14:paraId="02D54DE2" w14:textId="4949AC1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питания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19894E" w14:textId="67FD3F2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B543A4" w14:textId="796C09A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F0ADF0" w14:textId="40BAAFF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4DB557" w14:textId="3B72CDA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32ACB0" w14:textId="13EA878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17ACDB" w14:textId="0383A3E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4F545C" w14:textId="7CEAD0BE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246,00</w:t>
            </w:r>
          </w:p>
        </w:tc>
      </w:tr>
      <w:tr w:rsidR="00C561D9" w:rsidRPr="007732E6" w14:paraId="1AD1ABDA" w14:textId="77777777" w:rsidTr="00175C82">
        <w:trPr>
          <w:gridBefore w:val="1"/>
          <w:wBefore w:w="108" w:type="dxa"/>
          <w:trHeight w:val="154"/>
        </w:trPr>
        <w:tc>
          <w:tcPr>
            <w:tcW w:w="3828" w:type="dxa"/>
            <w:shd w:val="clear" w:color="auto" w:fill="auto"/>
            <w:vAlign w:val="bottom"/>
          </w:tcPr>
          <w:p w14:paraId="6C35D83A" w14:textId="54ACCB5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DDCAAF" w14:textId="46056F2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18367E" w14:textId="5986C51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F11B68" w14:textId="224523C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F940DF6" w14:textId="25DB736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AC28D6" w14:textId="0AAE2C8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E7D55D" w14:textId="25000233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5C0FA9" w14:textId="5223558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246,00</w:t>
            </w:r>
          </w:p>
        </w:tc>
      </w:tr>
      <w:tr w:rsidR="00C561D9" w:rsidRPr="007732E6" w14:paraId="6737D6B1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8BA7B6C" w14:textId="0D7F768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Прочие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других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обязательств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CBDF0E" w14:textId="297A236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53018E" w14:textId="4DAD2C5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AEA480" w14:textId="0789E99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980091" w14:textId="093153E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20280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5A84DB" w14:textId="2985EA28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38D658" w14:textId="783A108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C149C4" w14:textId="3B337B1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400,00</w:t>
            </w:r>
          </w:p>
        </w:tc>
      </w:tr>
      <w:tr w:rsidR="00C561D9" w:rsidRPr="007732E6" w14:paraId="685F7074" w14:textId="77777777" w:rsidTr="00175C82">
        <w:trPr>
          <w:gridBefore w:val="1"/>
          <w:wBefore w:w="108" w:type="dxa"/>
          <w:trHeight w:val="616"/>
        </w:trPr>
        <w:tc>
          <w:tcPr>
            <w:tcW w:w="3828" w:type="dxa"/>
            <w:shd w:val="clear" w:color="auto" w:fill="auto"/>
            <w:vAlign w:val="bottom"/>
          </w:tcPr>
          <w:p w14:paraId="6434331E" w14:textId="2BBE44C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99F88A" w14:textId="3736BF9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E09C86" w14:textId="4A616F0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E1AB14" w14:textId="16EE4C7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6CF568" w14:textId="4A2DF9D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20280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80F7A23" w14:textId="074A697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CD6502" w14:textId="3570FF9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A8E4D5" w14:textId="7B3562D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400,00</w:t>
            </w:r>
          </w:p>
        </w:tc>
      </w:tr>
      <w:tr w:rsidR="00C561D9" w:rsidRPr="007732E6" w14:paraId="32BBB9C4" w14:textId="77777777" w:rsidTr="00175C82">
        <w:trPr>
          <w:gridBefore w:val="1"/>
          <w:wBefore w:w="108" w:type="dxa"/>
          <w:trHeight w:val="105"/>
        </w:trPr>
        <w:tc>
          <w:tcPr>
            <w:tcW w:w="3828" w:type="dxa"/>
            <w:shd w:val="clear" w:color="auto" w:fill="auto"/>
            <w:vAlign w:val="bottom"/>
          </w:tcPr>
          <w:p w14:paraId="306A115F" w14:textId="4154B89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гарантий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прав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получение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общедоступного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бесплатного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начального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общего,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основного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общего,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среднего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общеобразовательных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организациях,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также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дополнительного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общеобразовательных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финансовое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получения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начального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общего,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основного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общего,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среднего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частных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общеобразовательных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D795C5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4B29791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5517234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CDAFC17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360868B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962A69B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D84705B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9BF18D0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7D8FBBC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FEB0CFC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2E34440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4A10711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0292D52" w14:textId="13BE3FC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5C8A13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63E57F3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3B4E2A1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60811BF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47CC885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4A239CC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508B89A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A35C940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5CE56DA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6B61167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8121882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04A099A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6BC8B63" w14:textId="6943275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A0171E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42FF470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D55DA2E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212696B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C2BCE4D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69CB01C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5DA7DD3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CFDDB2F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1F5123B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166A46B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0017AA1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873A3EB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A3C44AF" w14:textId="03CA719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E851314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D8E51EA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0BEC759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A8C6545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38FED82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F642205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0B6D18B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F54094B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1842209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4A1B3FE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DA7C8DA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C185FAC" w14:textId="77777777" w:rsidR="007732E6" w:rsidRP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523C0D2" w14:textId="08D12F8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77160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A90A90" w14:textId="6A7E6F0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5B7C54" w14:textId="77777777" w:rsidR="007732E6" w:rsidRP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D650546" w14:textId="77777777" w:rsidR="007732E6" w:rsidRP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D0AB5E9" w14:textId="77777777" w:rsidR="007732E6" w:rsidRP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43E64EA" w14:textId="77777777" w:rsidR="007732E6" w:rsidRP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62DDE84" w14:textId="77777777" w:rsidR="007732E6" w:rsidRP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8369882" w14:textId="77777777" w:rsidR="007732E6" w:rsidRP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FF6C381" w14:textId="77777777" w:rsidR="007732E6" w:rsidRP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259A56F" w14:textId="77777777" w:rsidR="007732E6" w:rsidRP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2BEAB79" w14:textId="77777777" w:rsidR="007732E6" w:rsidRP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C88797A" w14:textId="77777777" w:rsidR="007732E6" w:rsidRP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B06FAB8" w14:textId="37C5061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279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265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076,79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D3A9A0" w14:textId="77777777" w:rsidR="007732E6" w:rsidRP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8954552" w14:textId="77777777" w:rsidR="007732E6" w:rsidRP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BE1A78B" w14:textId="77777777" w:rsidR="007732E6" w:rsidRP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08371CE" w14:textId="77777777" w:rsidR="007732E6" w:rsidRP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B8E466A" w14:textId="77777777" w:rsidR="007732E6" w:rsidRP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F53E451" w14:textId="77777777" w:rsidR="007732E6" w:rsidRP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8AC6042" w14:textId="77777777" w:rsidR="007732E6" w:rsidRP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81E0548" w14:textId="77777777" w:rsidR="007732E6" w:rsidRP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B26D654" w14:textId="77777777" w:rsidR="007732E6" w:rsidRP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A21FF0D" w14:textId="77777777" w:rsidR="007732E6" w:rsidRP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0ECB6EB" w14:textId="77777777" w:rsidR="007732E6" w:rsidRP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016ECA9" w14:textId="77777777" w:rsidR="007732E6" w:rsidRP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5CD5ED5" w14:textId="0432133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279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265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076,79</w:t>
            </w:r>
          </w:p>
        </w:tc>
      </w:tr>
      <w:tr w:rsidR="00C561D9" w:rsidRPr="007732E6" w14:paraId="12464540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66D26A5E" w14:textId="4660CA2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479402" w14:textId="1D4CD22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05CDDF" w14:textId="2726786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B79FE1" w14:textId="09E70D8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7D5999" w14:textId="04BF52D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77160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E31AC6" w14:textId="3D01939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86EFC1" w14:textId="48CC6A3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277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337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109,50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A88014" w14:textId="2CAF15B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277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337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109,50</w:t>
            </w:r>
          </w:p>
        </w:tc>
      </w:tr>
      <w:tr w:rsidR="00C561D9" w:rsidRPr="007732E6" w14:paraId="17D902CE" w14:textId="77777777" w:rsidTr="00175C82">
        <w:trPr>
          <w:gridBefore w:val="1"/>
          <w:wBefore w:w="108" w:type="dxa"/>
          <w:trHeight w:val="233"/>
        </w:trPr>
        <w:tc>
          <w:tcPr>
            <w:tcW w:w="3828" w:type="dxa"/>
            <w:shd w:val="clear" w:color="auto" w:fill="auto"/>
            <w:vAlign w:val="bottom"/>
          </w:tcPr>
          <w:p w14:paraId="2CDB74C1" w14:textId="40AC8BD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1AD50B" w14:textId="0B615E3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6C0B64" w14:textId="316838B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FDFA08" w14:textId="0654FBC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6DE4BD" w14:textId="7F958AB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77160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1ED0CB6" w14:textId="295332E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0D8B3E" w14:textId="56B05B2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967,29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A39D5E" w14:textId="59B365D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967,29</w:t>
            </w:r>
          </w:p>
        </w:tc>
      </w:tr>
      <w:tr w:rsidR="00C561D9" w:rsidRPr="007732E6" w14:paraId="45FEC27D" w14:textId="77777777" w:rsidTr="00175C82">
        <w:trPr>
          <w:gridBefore w:val="1"/>
          <w:wBefore w:w="108" w:type="dxa"/>
          <w:trHeight w:val="447"/>
        </w:trPr>
        <w:tc>
          <w:tcPr>
            <w:tcW w:w="3828" w:type="dxa"/>
            <w:shd w:val="clear" w:color="auto" w:fill="auto"/>
            <w:vAlign w:val="bottom"/>
          </w:tcPr>
          <w:p w14:paraId="7B4D62A3" w14:textId="0668A56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модернизации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школьных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систем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(завершение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капитальному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ремонту)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CE0432" w14:textId="2D6CDE9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83CB1B" w14:textId="44A49F2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139597" w14:textId="7A7B440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5E7FF8" w14:textId="59EA729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А7500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603D30" w14:textId="58BA3F0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182A16" w14:textId="074994C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136B0E" w14:textId="1A5761A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756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933,60</w:t>
            </w:r>
          </w:p>
        </w:tc>
      </w:tr>
      <w:tr w:rsidR="00C561D9" w:rsidRPr="007732E6" w14:paraId="25390D72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9781D69" w14:textId="2BCE12B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95C940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422D75E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A0C8948" w14:textId="2E5669B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E4D099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2D90CB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27445E8" w14:textId="6F23289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E161DA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E522BAA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D71C32D" w14:textId="1773BE2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8F1C33B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C5D9C35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797CA31" w14:textId="1DDB97D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А7500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A0BF25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256E259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53463D5" w14:textId="72D1B69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C234F8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8309C09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C67D0B7" w14:textId="7276F20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F0A684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C6FC9D7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43F8E0B" w14:textId="3530CE8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756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933,60</w:t>
            </w:r>
          </w:p>
        </w:tc>
      </w:tr>
      <w:tr w:rsidR="00C561D9" w:rsidRPr="007732E6" w14:paraId="067D98ED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18C592E7" w14:textId="2EEB78A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функционирования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центров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цифрового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гуманитарного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профилей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"Точка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роста",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также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центров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естественно-научной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технологической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направленностей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общеобразовательных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организациях,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расположенных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сельской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малых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городах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A15C24" w14:textId="125BB05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58C212" w14:textId="6289E64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1A0315" w14:textId="5F5433B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F50E9A" w14:textId="44B4965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S6500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3DF8D8" w14:textId="12BDC43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805A92" w14:textId="678BA94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240,28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1F86A7" w14:textId="7BE5536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610,81</w:t>
            </w:r>
          </w:p>
        </w:tc>
      </w:tr>
      <w:tr w:rsidR="00C561D9" w:rsidRPr="007732E6" w14:paraId="51782062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1B6070ED" w14:textId="233C1C6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D8E9BF" w14:textId="20091D7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8C2052" w14:textId="18BB555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C0E51F" w14:textId="65C5A38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22AF5A" w14:textId="67D0238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S6500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ADE869" w14:textId="70725E6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B9E061" w14:textId="3FDAA84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160,11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E1DA14" w14:textId="43010E46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160,12</w:t>
            </w:r>
          </w:p>
        </w:tc>
      </w:tr>
      <w:tr w:rsidR="00C561D9" w:rsidRPr="007732E6" w14:paraId="6DF085AC" w14:textId="77777777" w:rsidTr="00175C82">
        <w:trPr>
          <w:gridBefore w:val="1"/>
          <w:wBefore w:w="108" w:type="dxa"/>
          <w:trHeight w:val="141"/>
        </w:trPr>
        <w:tc>
          <w:tcPr>
            <w:tcW w:w="3828" w:type="dxa"/>
            <w:shd w:val="clear" w:color="auto" w:fill="auto"/>
            <w:vAlign w:val="bottom"/>
          </w:tcPr>
          <w:p w14:paraId="087F37D5" w14:textId="4BFE22A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8D8CE5" w14:textId="10AD9D5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62EE9B" w14:textId="6F79A99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6879BD" w14:textId="296C967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1321CD" w14:textId="748BF4C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S6500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047CA8" w14:textId="005C34B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2F01F0" w14:textId="0FAA3F2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080,17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6A23E9" w14:textId="41BE550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984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450,69</w:t>
            </w:r>
          </w:p>
        </w:tc>
      </w:tr>
      <w:tr w:rsidR="00C561D9" w:rsidRPr="007732E6" w14:paraId="50143AB9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F450421" w14:textId="2F467D4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Организация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бесплатного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горячего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питания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обучающихся,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получающих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начальное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образовательных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BC4E83" w14:textId="223DA65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1CE057" w14:textId="3222DFE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D740E5" w14:textId="7EF540C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E1827C" w14:textId="1EC32A6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L3040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579B1A" w14:textId="5FFD842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E5F5EF" w14:textId="662D503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974,32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18A239" w14:textId="35CC79A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974,32</w:t>
            </w:r>
          </w:p>
        </w:tc>
      </w:tr>
      <w:tr w:rsidR="00C561D9" w:rsidRPr="007732E6" w14:paraId="6F1BCEBE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331DB921" w14:textId="7D76DB0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53EC60" w14:textId="521754C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9FD9FF" w14:textId="641CABF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7ACB2E" w14:textId="3AFEE44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D15864" w14:textId="75781E0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L3040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389C09" w14:textId="601C9B6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C70FD0" w14:textId="79930F4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974,32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B67E66" w14:textId="20D0C2C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974,32</w:t>
            </w:r>
          </w:p>
        </w:tc>
      </w:tr>
      <w:tr w:rsidR="00C561D9" w:rsidRPr="007732E6" w14:paraId="7E36989C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18D73800" w14:textId="3E76364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модернизации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школьных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систем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8C1DE9" w14:textId="7252301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64392F" w14:textId="560B899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F262C3" w14:textId="13AB532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C3D6DD" w14:textId="1727263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L7500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916C39C" w14:textId="120D828C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5B2418" w14:textId="6DC9337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848031" w14:textId="0970A10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734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658,33</w:t>
            </w:r>
          </w:p>
        </w:tc>
      </w:tr>
      <w:tr w:rsidR="00C561D9" w:rsidRPr="007732E6" w14:paraId="6093AAF7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F899D73" w14:textId="4C312F8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69F329" w14:textId="38A7F84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A23014" w14:textId="1EECD03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1B5457" w14:textId="7DFD146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C7F8F15" w14:textId="151D4F6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L7500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A0EDAC" w14:textId="4555B66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CABF8B" w14:textId="04436876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230C17" w14:textId="6C21284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734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658,33</w:t>
            </w:r>
          </w:p>
        </w:tc>
      </w:tr>
      <w:tr w:rsidR="00C561D9" w:rsidRPr="007732E6" w14:paraId="6F25EC18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1C12B30E" w14:textId="37D6436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Ежемесячное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денежное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вознаграждение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классное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руководство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педагогическим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работникам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образовательных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реализующих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образовательные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начального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образовательные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основного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образовательные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среднего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B42C15" w14:textId="7C54D32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570ED5" w14:textId="5D349F7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3865A9" w14:textId="46D733A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7FB2AE" w14:textId="3BE70C7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R3030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94B950" w14:textId="40ADFA4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1365A8" w14:textId="09E627D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225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473,20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2853DB" w14:textId="31DFB76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225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473,20</w:t>
            </w:r>
          </w:p>
        </w:tc>
      </w:tr>
      <w:tr w:rsidR="00C561D9" w:rsidRPr="007732E6" w14:paraId="40D24EC4" w14:textId="77777777" w:rsidTr="00175C82">
        <w:trPr>
          <w:gridBefore w:val="1"/>
          <w:wBefore w:w="108" w:type="dxa"/>
          <w:trHeight w:val="140"/>
        </w:trPr>
        <w:tc>
          <w:tcPr>
            <w:tcW w:w="3828" w:type="dxa"/>
            <w:shd w:val="clear" w:color="auto" w:fill="auto"/>
            <w:vAlign w:val="bottom"/>
          </w:tcPr>
          <w:p w14:paraId="1CDF585F" w14:textId="7F093FA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4DED88" w14:textId="48405B1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9E5D03" w14:textId="67F4882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63176D" w14:textId="2B19375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869A8B" w14:textId="7AEB18D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R3030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E3C0B4" w14:textId="3FD9921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649D20" w14:textId="6CB0352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225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473,20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EC7F09" w14:textId="3533297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225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473,20</w:t>
            </w:r>
          </w:p>
        </w:tc>
      </w:tr>
      <w:tr w:rsidR="00C561D9" w:rsidRPr="007732E6" w14:paraId="08A39121" w14:textId="77777777" w:rsidTr="00175C82">
        <w:trPr>
          <w:gridBefore w:val="1"/>
          <w:wBefore w:w="108" w:type="dxa"/>
          <w:trHeight w:val="545"/>
        </w:trPr>
        <w:tc>
          <w:tcPr>
            <w:tcW w:w="3828" w:type="dxa"/>
            <w:shd w:val="clear" w:color="auto" w:fill="auto"/>
            <w:vAlign w:val="bottom"/>
          </w:tcPr>
          <w:p w14:paraId="5F248E84" w14:textId="416D484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регионального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проекта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"Патриотическое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воспитание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Российской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Федерации"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7C4B93" w14:textId="4E18C7E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6C1646" w14:textId="27B917C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9F6D66" w14:textId="02D1C54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34A02C" w14:textId="408814E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EВ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F181B6" w14:textId="257FD16C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0A1921" w14:textId="7409C18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117,34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72E40D" w14:textId="568BF04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598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460,97</w:t>
            </w:r>
          </w:p>
        </w:tc>
      </w:tr>
      <w:tr w:rsidR="00C561D9" w:rsidRPr="007732E6" w14:paraId="02F11B19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60360A1" w14:textId="6C31C5E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Проведение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советников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директора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воспитанию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взаимодействию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детскими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объединениями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общеобразовательных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9EB876" w14:textId="3D0FC10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1754A5" w14:textId="206DC81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170640" w14:textId="2EA124C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578396" w14:textId="37D98B4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EВ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51790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60167E" w14:textId="02A9AD6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4BA321" w14:textId="7604070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117,34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BE3482" w14:textId="59DCD0E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598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460,97</w:t>
            </w:r>
          </w:p>
        </w:tc>
      </w:tr>
      <w:tr w:rsidR="00C561D9" w:rsidRPr="007732E6" w14:paraId="6549F552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76A94693" w14:textId="4B4CFA7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lastRenderedPageBreak/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6E688A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160FD7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A439434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EDF74DE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8D45FC4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70573F5" w14:textId="3D93594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A56DAF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AE9C248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EA68D5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FE83E20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6324E3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73E66D5" w14:textId="4BA4392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F96208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73F810D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8F7109A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0BB10F5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05BA867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FFBB146" w14:textId="7386403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AD4777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A62C41F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421A52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6B66DF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01A5860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5CCB799" w14:textId="4FA4CB5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EВ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51790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C590EA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C7F9EEA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C53A9C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4306E67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0CC4E0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9AC5B72" w14:textId="410826F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C9947A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7AD4A75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709F6FE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4079161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D40AB2B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43D0FC9" w14:textId="3160E51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117,34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0257AD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69AED43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EE49C7D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DF9D83B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E96A2F9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5937705" w14:textId="14E920A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598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460,97</w:t>
            </w:r>
          </w:p>
        </w:tc>
      </w:tr>
      <w:tr w:rsidR="00C561D9" w:rsidRPr="007732E6" w14:paraId="1B97CA65" w14:textId="77777777" w:rsidTr="00175C82">
        <w:trPr>
          <w:gridBefore w:val="1"/>
          <w:wBefore w:w="108" w:type="dxa"/>
          <w:trHeight w:val="326"/>
        </w:trPr>
        <w:tc>
          <w:tcPr>
            <w:tcW w:w="3828" w:type="dxa"/>
            <w:shd w:val="clear" w:color="auto" w:fill="auto"/>
            <w:vAlign w:val="bottom"/>
          </w:tcPr>
          <w:p w14:paraId="61554A51" w14:textId="1C52A5F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"Безопасный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10E51D" w14:textId="242FC02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323B4A" w14:textId="56EA78A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1950BC" w14:textId="7C2336C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3B27BE" w14:textId="3595874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709026" w14:textId="3C28F428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56B968" w14:textId="6760188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099,00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1375B8" w14:textId="1AB6B96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099,00</w:t>
            </w:r>
          </w:p>
        </w:tc>
      </w:tr>
      <w:tr w:rsidR="00C561D9" w:rsidRPr="007732E6" w14:paraId="53CD1735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93C4129" w14:textId="76E0AC4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"Профилактика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терроризма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идеологии,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экстремизма,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гармонизации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межнациональных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отношений,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защита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территории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чрезвычайных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ситуаций,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пожарной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совершенствование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обороны"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9C8BC7" w14:textId="34944D2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AB0885" w14:textId="385FC2A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7284C7" w14:textId="4CBB6E7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5C6B15" w14:textId="22043A9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84E596" w14:textId="60A4779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6886FB" w14:textId="71AF283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099,00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0F1CB4" w14:textId="70433C6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099,00</w:t>
            </w:r>
          </w:p>
        </w:tc>
      </w:tr>
      <w:tr w:rsidR="00C561D9" w:rsidRPr="007732E6" w14:paraId="38D0FAB9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7E0022CB" w14:textId="247B7B9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профилактике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терроризма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экстремизма,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создание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условий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функционирования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объектов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43BE14" w14:textId="64C2280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DFFAAD" w14:textId="0786659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A0B0E3" w14:textId="49F5266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AEDFD6" w14:textId="76C49A4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CDF9BF" w14:textId="4EA60CA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F2E887" w14:textId="2B65004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429,00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CF8292" w14:textId="31179D2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429,00</w:t>
            </w:r>
          </w:p>
        </w:tc>
      </w:tr>
      <w:tr w:rsidR="00C561D9" w:rsidRPr="007732E6" w14:paraId="31EECB9F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42F6353" w14:textId="2B612BC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антитеррористической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защиты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охраны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объектов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023201" w14:textId="08DD7CE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453BD0" w14:textId="340DA5E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14602C" w14:textId="0AA3402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BBA4803" w14:textId="29D091B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694E45" w14:textId="7296FAD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EC62DD" w14:textId="42C4DB6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429,00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99A229" w14:textId="5B65F3C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429,00</w:t>
            </w:r>
          </w:p>
        </w:tc>
      </w:tr>
      <w:tr w:rsidR="00C561D9" w:rsidRPr="007732E6" w14:paraId="32D1B77B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1066C9A" w14:textId="683641F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FA9C0A" w14:textId="5FE7492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F1D86B" w14:textId="46EDF57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63E64B" w14:textId="31EDEA8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4169C8" w14:textId="7A19583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8409B4" w14:textId="7C9DBD3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BEBE4B" w14:textId="03812C1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429,00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84843B" w14:textId="45ED665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429,00</w:t>
            </w:r>
          </w:p>
        </w:tc>
      </w:tr>
      <w:tr w:rsidR="00C561D9" w:rsidRPr="007732E6" w14:paraId="577C7AFA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3278C0D4" w14:textId="088AC00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предупреждению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чрезвычайных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ситуаций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стихийных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бедствий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природного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техногенного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характера,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8A4201" w14:textId="72E042D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131B06" w14:textId="20719B9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0075EB" w14:textId="416A7CA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B88FD0" w14:textId="5639D51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371F76E" w14:textId="27ACD9F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2DFAC5" w14:textId="794DB3D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184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FA402A" w14:textId="0EE17B5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184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670,00</w:t>
            </w:r>
          </w:p>
        </w:tc>
      </w:tr>
      <w:tr w:rsidR="00C561D9" w:rsidRPr="007732E6" w14:paraId="7CC7AA7F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D869C10" w14:textId="11F3377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Мероприятия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повышению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уровня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пожарной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1E0A73" w14:textId="3547BBD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83A22F" w14:textId="1BFE420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F1DF0F" w14:textId="0439053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071132" w14:textId="3BB3A02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2BA7B1" w14:textId="7B11CC6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CD2D29" w14:textId="6699FFD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184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4A3B0A" w14:textId="11DC893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184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670,00</w:t>
            </w:r>
          </w:p>
        </w:tc>
      </w:tr>
      <w:tr w:rsidR="00C561D9" w:rsidRPr="007732E6" w14:paraId="3168DB25" w14:textId="77777777" w:rsidTr="00175C82">
        <w:trPr>
          <w:gridBefore w:val="1"/>
          <w:wBefore w:w="108" w:type="dxa"/>
          <w:trHeight w:val="117"/>
        </w:trPr>
        <w:tc>
          <w:tcPr>
            <w:tcW w:w="3828" w:type="dxa"/>
            <w:shd w:val="clear" w:color="auto" w:fill="auto"/>
            <w:vAlign w:val="bottom"/>
          </w:tcPr>
          <w:p w14:paraId="12E4CF5D" w14:textId="571A269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F3D4C3" w14:textId="0F49CD4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361C9A" w14:textId="1D5604F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F3F8D2" w14:textId="0809A3E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9D3E97" w14:textId="723C2CC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A7730CC" w14:textId="2494F85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97EB63" w14:textId="2739F15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184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2DF04F" w14:textId="2248467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184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670,00</w:t>
            </w:r>
          </w:p>
        </w:tc>
      </w:tr>
      <w:tr w:rsidR="00C561D9" w:rsidRPr="007732E6" w14:paraId="3388CFB9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1EABE91E" w14:textId="598F223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"Энергосбережение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повышение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энергетической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эффективности"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1AF319" w14:textId="21F1A04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ECDFB2" w14:textId="4D9DBF3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4E92CC" w14:textId="37BEA15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625B7F" w14:textId="72E80E5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5D0A9A" w14:textId="58DA3745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6C8C57" w14:textId="4EF9236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50A9A3" w14:textId="508254C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37CCD9CF" w14:textId="77777777" w:rsidTr="00175C82">
        <w:trPr>
          <w:gridBefore w:val="1"/>
          <w:wBefore w:w="108" w:type="dxa"/>
          <w:trHeight w:val="330"/>
        </w:trPr>
        <w:tc>
          <w:tcPr>
            <w:tcW w:w="3828" w:type="dxa"/>
            <w:shd w:val="clear" w:color="auto" w:fill="auto"/>
            <w:vAlign w:val="bottom"/>
          </w:tcPr>
          <w:p w14:paraId="2295A933" w14:textId="7AFEE3C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"Энергосбережение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повышение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энергетической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эффективности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секторе"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88DDD2" w14:textId="2FDB45E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B2A864" w14:textId="0A165F5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F2DBC5" w14:textId="1754D9C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E5ED6F" w14:textId="51AA657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D27F23" w14:textId="2863E1FC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6423F4" w14:textId="4D25556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C410FE" w14:textId="1B1199D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45852FCE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8CCA5A7" w14:textId="1CBBEB1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повышению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эффективности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энергопотребления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путем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внедрения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современных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энергосберегающих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технологий,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оборудования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приборов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FBCE22" w14:textId="0546D71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1FDFB7" w14:textId="09B6536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D668F1" w14:textId="32AADCF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84A9F5" w14:textId="6B1581E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17915FD" w14:textId="46E011F5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4D59A9" w14:textId="185F40C6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757E90" w14:textId="7A8434D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20538FDA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2187D558" w14:textId="4CD3C60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104CD5" w14:textId="2294BEE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608C9A" w14:textId="3F6BC01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FEC849" w14:textId="23B5F47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E567846" w14:textId="1E2BAAF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511AE0" w14:textId="78F44F2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80F08D" w14:textId="0B39085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98F749" w14:textId="31D798B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6EE24AB9" w14:textId="77777777" w:rsidTr="00175C82">
        <w:trPr>
          <w:gridBefore w:val="1"/>
          <w:wBefore w:w="108" w:type="dxa"/>
          <w:trHeight w:val="65"/>
        </w:trPr>
        <w:tc>
          <w:tcPr>
            <w:tcW w:w="3828" w:type="dxa"/>
            <w:shd w:val="clear" w:color="auto" w:fill="auto"/>
            <w:vAlign w:val="bottom"/>
          </w:tcPr>
          <w:p w14:paraId="40C2659A" w14:textId="76E8D59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"Социальная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C0A2C1" w14:textId="5FAAB7F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30AFD7" w14:textId="335F992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D689F9" w14:textId="7582552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77D825" w14:textId="3BDA4B4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ABD03E" w14:textId="09C35E4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60BB55" w14:textId="5D61226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FF796F" w14:textId="1D3D8C9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46DE3360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A598C45" w14:textId="33F8499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673704" w14:textId="5EFB539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B6695A" w14:textId="6AC2B0A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F44D75" w14:textId="4A00E17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4C37FA" w14:textId="05A4B24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0C4DAF" w14:textId="27D75BD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0D0094" w14:textId="5E79F81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DBE49E" w14:textId="137E72E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38772C8B" w14:textId="77777777" w:rsidTr="00175C82">
        <w:trPr>
          <w:gridBefore w:val="1"/>
          <w:wBefore w:w="108" w:type="dxa"/>
          <w:trHeight w:val="208"/>
        </w:trPr>
        <w:tc>
          <w:tcPr>
            <w:tcW w:w="3828" w:type="dxa"/>
            <w:shd w:val="clear" w:color="auto" w:fill="auto"/>
            <w:vAlign w:val="bottom"/>
          </w:tcPr>
          <w:p w14:paraId="5565C9A2" w14:textId="27C9D64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отдельным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категориям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F52AF0" w14:textId="2B0C77A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7CFFEC" w14:textId="18562CF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72C631" w14:textId="3D06B7A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2A2E40" w14:textId="19B53E2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3D2F07" w14:textId="553ABF4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422152" w14:textId="4D8C1BA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051158" w14:textId="7545491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6563929E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EF4A697" w14:textId="29E2304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оплате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жилых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помещений,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отопления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освещения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педагогическим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работникам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образовательных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проживающим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работающим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сельских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пунктах,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рабочих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поселках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(поселках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городского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A7BD62" w14:textId="3AA191A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1919DE" w14:textId="635D78A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021524" w14:textId="13EB69D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F1E876" w14:textId="389DC18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76890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6FBD4D" w14:textId="5EF10605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BE02EC" w14:textId="6AA087E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82EA4F" w14:textId="6D50C4B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52B7B1EE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7FCA0E6" w14:textId="44A70CE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субсидий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автономным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некоммерческим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B567CD" w14:textId="72B496B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5C11EA" w14:textId="1507E3D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283453" w14:textId="6ABBBF3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6C005C" w14:textId="60F748F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76890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956A9B5" w14:textId="1F133B3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B95EE4" w14:textId="5384BCD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7A3E60" w14:textId="01CC169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6E53E5B1" w14:textId="77777777" w:rsidTr="00175C82">
        <w:trPr>
          <w:gridBefore w:val="1"/>
          <w:wBefore w:w="108" w:type="dxa"/>
          <w:trHeight w:val="253"/>
        </w:trPr>
        <w:tc>
          <w:tcPr>
            <w:tcW w:w="3828" w:type="dxa"/>
            <w:shd w:val="clear" w:color="auto" w:fill="auto"/>
            <w:vAlign w:val="bottom"/>
          </w:tcPr>
          <w:p w14:paraId="6C31D51E" w14:textId="2C364D0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молодежной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политики"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C9E20C" w14:textId="7F06681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F1D3D5" w14:textId="33D3B24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585451" w14:textId="5B6A9CD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A77B45" w14:textId="2344F5D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30E9B8" w14:textId="393CE5D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832803" w14:textId="74C56D3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044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A2D1B5" w14:textId="535F459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157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316,08</w:t>
            </w:r>
          </w:p>
        </w:tc>
      </w:tr>
      <w:tr w:rsidR="00C561D9" w:rsidRPr="007732E6" w14:paraId="7859F11C" w14:textId="77777777" w:rsidTr="00175C82">
        <w:trPr>
          <w:gridBefore w:val="1"/>
          <w:wBefore w:w="108" w:type="dxa"/>
          <w:trHeight w:val="283"/>
        </w:trPr>
        <w:tc>
          <w:tcPr>
            <w:tcW w:w="3828" w:type="dxa"/>
            <w:shd w:val="clear" w:color="auto" w:fill="auto"/>
            <w:vAlign w:val="bottom"/>
          </w:tcPr>
          <w:p w14:paraId="239FA872" w14:textId="30AF71E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дошкольного,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дополнительного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0DDBAE" w14:textId="6E89690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B179E1" w14:textId="288E6E2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9D7425" w14:textId="7B25CFA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7D8D41" w14:textId="57FD563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A0B9F9" w14:textId="7EBFD6A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0B6A9B" w14:textId="0AB607D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044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05C4C2" w14:textId="0BA7828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157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316,08</w:t>
            </w:r>
          </w:p>
        </w:tc>
      </w:tr>
      <w:tr w:rsidR="00C561D9" w:rsidRPr="007732E6" w14:paraId="6FA67BC8" w14:textId="77777777" w:rsidTr="00175C82">
        <w:trPr>
          <w:gridBefore w:val="1"/>
          <w:wBefore w:w="108" w:type="dxa"/>
          <w:trHeight w:val="226"/>
        </w:trPr>
        <w:tc>
          <w:tcPr>
            <w:tcW w:w="3828" w:type="dxa"/>
            <w:shd w:val="clear" w:color="auto" w:fill="auto"/>
            <w:vAlign w:val="bottom"/>
          </w:tcPr>
          <w:p w14:paraId="2D83A693" w14:textId="34DEA44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предоставления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бесплатного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дополнительного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9A304B" w14:textId="0D19422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3B6D62" w14:textId="1D0ADD8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E03506" w14:textId="44E07ED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5EFABA" w14:textId="5815420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C57959" w14:textId="1C76CA92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CD4BFB" w14:textId="61B2352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044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E8D7AB" w14:textId="684141D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157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316,08</w:t>
            </w:r>
          </w:p>
        </w:tc>
      </w:tr>
      <w:tr w:rsidR="00C561D9" w:rsidRPr="007732E6" w14:paraId="059C1AE8" w14:textId="77777777" w:rsidTr="00175C82">
        <w:trPr>
          <w:gridBefore w:val="1"/>
          <w:wBefore w:w="108" w:type="dxa"/>
          <w:trHeight w:val="226"/>
        </w:trPr>
        <w:tc>
          <w:tcPr>
            <w:tcW w:w="3828" w:type="dxa"/>
            <w:shd w:val="clear" w:color="auto" w:fill="auto"/>
            <w:vAlign w:val="bottom"/>
          </w:tcPr>
          <w:p w14:paraId="60E79E7E" w14:textId="51A80B2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(оказание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B824E9" w14:textId="1438478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6CD005" w14:textId="4E1BB6D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750D56" w14:textId="1843336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8D5497" w14:textId="5F1890E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9F2EF1C" w14:textId="5258261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CBDF3C" w14:textId="3C99F25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454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794,21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3FE760" w14:textId="312FDFB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690,29</w:t>
            </w:r>
          </w:p>
        </w:tc>
      </w:tr>
      <w:tr w:rsidR="00C561D9" w:rsidRPr="007732E6" w14:paraId="6C3DCBBC" w14:textId="77777777" w:rsidTr="00175C82">
        <w:trPr>
          <w:gridBefore w:val="1"/>
          <w:wBefore w:w="108" w:type="dxa"/>
          <w:trHeight w:val="154"/>
        </w:trPr>
        <w:tc>
          <w:tcPr>
            <w:tcW w:w="3828" w:type="dxa"/>
            <w:shd w:val="clear" w:color="auto" w:fill="auto"/>
            <w:vAlign w:val="bottom"/>
          </w:tcPr>
          <w:p w14:paraId="50C0DF44" w14:textId="37ACAE8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421B42" w14:textId="75F4F78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1C6781" w14:textId="51C8B50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BB8001" w14:textId="1BD6D12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2A6C6C" w14:textId="028568F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8E3EB4" w14:textId="12561C5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086692" w14:textId="05581720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491,57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53A715" w14:textId="6B62A086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370,62</w:t>
            </w:r>
          </w:p>
        </w:tc>
      </w:tr>
      <w:tr w:rsidR="00C561D9" w:rsidRPr="007732E6" w14:paraId="5BDCF5C5" w14:textId="77777777" w:rsidTr="00175C82">
        <w:trPr>
          <w:gridBefore w:val="1"/>
          <w:wBefore w:w="108" w:type="dxa"/>
          <w:trHeight w:val="341"/>
        </w:trPr>
        <w:tc>
          <w:tcPr>
            <w:tcW w:w="3828" w:type="dxa"/>
            <w:shd w:val="clear" w:color="auto" w:fill="auto"/>
            <w:vAlign w:val="bottom"/>
          </w:tcPr>
          <w:p w14:paraId="19BDD5D9" w14:textId="57E7988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субсидий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автономным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некоммерческим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C1A4B3" w14:textId="2DB8E6A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D829B6" w14:textId="297499D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C51E47" w14:textId="793F71E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927910A" w14:textId="2D70F55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DF4013B" w14:textId="00F2D4C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DFEAAE" w14:textId="481EC29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302,64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3B0287" w14:textId="24809DC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319,67</w:t>
            </w:r>
          </w:p>
        </w:tc>
      </w:tr>
      <w:tr w:rsidR="00C561D9" w:rsidRPr="007732E6" w14:paraId="6650DF5C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6CD62CE" w14:textId="3D937E6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Создание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условий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привлечения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образовательные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молодых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специалистов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544350" w14:textId="7943BBB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A74308" w14:textId="3684ADC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C3641E" w14:textId="1B0B669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4E4C769" w14:textId="5887D27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C2F24B" w14:textId="1A8CA0B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D5F758" w14:textId="278A071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7ECB7A" w14:textId="7193DF8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79347248" w14:textId="77777777" w:rsidTr="00175C82">
        <w:trPr>
          <w:gridBefore w:val="1"/>
          <w:wBefore w:w="108" w:type="dxa"/>
          <w:trHeight w:val="116"/>
        </w:trPr>
        <w:tc>
          <w:tcPr>
            <w:tcW w:w="3828" w:type="dxa"/>
            <w:shd w:val="clear" w:color="auto" w:fill="auto"/>
            <w:vAlign w:val="bottom"/>
          </w:tcPr>
          <w:p w14:paraId="4795B6AC" w14:textId="543CC47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8DADB0" w14:textId="45B9496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4D2489" w14:textId="7042687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7F6F51" w14:textId="3EAE417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DE3E36" w14:textId="26D2747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05518A" w14:textId="0C7C943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16169D" w14:textId="5EFDEAB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6E6C0F" w14:textId="24F2830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7F88815E" w14:textId="77777777" w:rsidTr="00175C82">
        <w:trPr>
          <w:gridBefore w:val="1"/>
          <w:wBefore w:w="108" w:type="dxa"/>
          <w:trHeight w:val="395"/>
        </w:trPr>
        <w:tc>
          <w:tcPr>
            <w:tcW w:w="3828" w:type="dxa"/>
            <w:shd w:val="clear" w:color="auto" w:fill="auto"/>
            <w:vAlign w:val="bottom"/>
          </w:tcPr>
          <w:p w14:paraId="6C1137A7" w14:textId="0578CEA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функционирования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модели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персонифицированного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финансирования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дополнительного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90F97A" w14:textId="7D009A9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BFA83E" w14:textId="1B3687D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A63427" w14:textId="1607056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2BB002" w14:textId="1DD3DF7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20050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0C0F85" w14:textId="31F71842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BC5681" w14:textId="13E3B86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625,79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4F7000" w14:textId="5DDB01A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625,79</w:t>
            </w:r>
          </w:p>
        </w:tc>
      </w:tr>
      <w:tr w:rsidR="00C561D9" w:rsidRPr="007732E6" w14:paraId="2FC15657" w14:textId="77777777" w:rsidTr="00175C82">
        <w:trPr>
          <w:gridBefore w:val="1"/>
          <w:wBefore w:w="108" w:type="dxa"/>
          <w:trHeight w:val="625"/>
        </w:trPr>
        <w:tc>
          <w:tcPr>
            <w:tcW w:w="3828" w:type="dxa"/>
            <w:shd w:val="clear" w:color="auto" w:fill="auto"/>
            <w:vAlign w:val="bottom"/>
          </w:tcPr>
          <w:p w14:paraId="32D7FD64" w14:textId="1D4C6EB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субсидий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автономным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некоммерческим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20C41D" w14:textId="111ADB0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105DC2" w14:textId="4E5092B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E9B16A" w14:textId="0419A97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9483CD4" w14:textId="3C2775C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20050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352344F" w14:textId="607F612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AD8360" w14:textId="06D6694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625,79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96016B" w14:textId="387EB44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625,79</w:t>
            </w:r>
          </w:p>
        </w:tc>
      </w:tr>
      <w:tr w:rsidR="00C561D9" w:rsidRPr="007732E6" w14:paraId="15EBB832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271A13BC" w14:textId="6D8AC53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Отбор,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подготовка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участия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спортивных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команд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спортивных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73DBC1" w14:textId="589DB80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C24764" w14:textId="35AAE4A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399DB9" w14:textId="7811AB6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A64863D" w14:textId="2569768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D7ECFAB" w14:textId="392A328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F1901C" w14:textId="46FCB48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327CD4" w14:textId="295614F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5DE31EEF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F060E4A" w14:textId="5FEB353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субсидий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автономным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некоммерческим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5EE23B" w14:textId="7312A67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19D7DD" w14:textId="2D89402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7AF873" w14:textId="056E199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9A3256" w14:textId="5FC9943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89EFEC" w14:textId="11BF763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C6130B" w14:textId="1D29B73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D54C76" w14:textId="4D82FAD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7BDEBF4B" w14:textId="77777777" w:rsidTr="00175C82">
        <w:trPr>
          <w:gridBefore w:val="1"/>
          <w:wBefore w:w="108" w:type="dxa"/>
          <w:trHeight w:val="243"/>
        </w:trPr>
        <w:tc>
          <w:tcPr>
            <w:tcW w:w="3828" w:type="dxa"/>
            <w:shd w:val="clear" w:color="auto" w:fill="auto"/>
            <w:vAlign w:val="bottom"/>
          </w:tcPr>
          <w:p w14:paraId="6D26AF62" w14:textId="330CE47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"Безопасный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63B2A6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12A849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0232669" w14:textId="63C96B6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C27BFE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93E3130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F853B85" w14:textId="311B8EB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CD54F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789ACD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549520F" w14:textId="23420A1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770CB79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22849C0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8DDCB29" w14:textId="1D3AC1C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FC7C933" w14:textId="74AC6E7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1F6498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A43D5F2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E7E732F" w14:textId="6662E04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142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193,40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CC6D19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E460AF3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4159AC0" w14:textId="2B823C0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142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193,40</w:t>
            </w:r>
          </w:p>
        </w:tc>
      </w:tr>
      <w:tr w:rsidR="00C561D9" w:rsidRPr="007732E6" w14:paraId="28892C33" w14:textId="77777777" w:rsidTr="007732E6">
        <w:trPr>
          <w:gridBefore w:val="1"/>
          <w:wBefore w:w="108" w:type="dxa"/>
          <w:trHeight w:val="283"/>
        </w:trPr>
        <w:tc>
          <w:tcPr>
            <w:tcW w:w="3828" w:type="dxa"/>
            <w:shd w:val="clear" w:color="auto" w:fill="auto"/>
          </w:tcPr>
          <w:p w14:paraId="2B5D90B7" w14:textId="3594ECE3" w:rsidR="00C561D9" w:rsidRPr="007732E6" w:rsidRDefault="00C561D9" w:rsidP="007732E6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"Профилактика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терроризма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идеологии,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экстремизма,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гармонизации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межнациональных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отношений,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защита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территории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чрезвычайных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ситуаций,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lastRenderedPageBreak/>
              <w:t>пожарной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совершенствование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обороны"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F178F0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3D187D0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E42175A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5DC3DD5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7071AF3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DFAFD75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4801E92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F8588AF" w14:textId="20DA5F2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CE93E5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13DDFCC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0EB562A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4698593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960F22B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93C21DE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BC1244B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0D97101" w14:textId="12EC3BD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582E87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548F2AD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CD29099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81EEBE3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7EFD57C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4B3FDB4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29ED2CB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0D0D528" w14:textId="5818987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269009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B0CE142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A589EEC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73246B6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F70F48A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31AC026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4B1832A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68E364C" w14:textId="444A627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C5F3FD" w14:textId="2DAA3CC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A42BD1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339B302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BCF013A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B2E598E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88B7E6E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5AF3A1B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DDE1F44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D2E0222" w14:textId="0E54FF9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142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193,40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BAF769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9581F87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6BF7972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3C57E30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D404EB2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7E0A4A5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A8075BB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914A84B" w14:textId="2019027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142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193,40</w:t>
            </w:r>
          </w:p>
        </w:tc>
      </w:tr>
      <w:tr w:rsidR="00C561D9" w:rsidRPr="007732E6" w14:paraId="27463528" w14:textId="77777777" w:rsidTr="00175C82">
        <w:trPr>
          <w:gridBefore w:val="1"/>
          <w:wBefore w:w="108" w:type="dxa"/>
          <w:trHeight w:val="1275"/>
        </w:trPr>
        <w:tc>
          <w:tcPr>
            <w:tcW w:w="3828" w:type="dxa"/>
            <w:shd w:val="clear" w:color="auto" w:fill="auto"/>
            <w:vAlign w:val="bottom"/>
          </w:tcPr>
          <w:p w14:paraId="31716A2F" w14:textId="5D99B34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профилактике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терроризма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экстремизма,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создание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условий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функционирования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объектов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0355C1" w14:textId="7ABE05F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FDAE4D" w14:textId="66F7033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1463A3" w14:textId="2D42F07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3F4FBC" w14:textId="739D6DE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CE2D24F" w14:textId="654933E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AB19EF" w14:textId="50F1324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697,40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0EBBC4" w14:textId="763C5B5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697,40</w:t>
            </w:r>
          </w:p>
        </w:tc>
      </w:tr>
      <w:tr w:rsidR="00C561D9" w:rsidRPr="007732E6" w14:paraId="6A9BBD6B" w14:textId="77777777" w:rsidTr="00175C82">
        <w:trPr>
          <w:gridBefore w:val="1"/>
          <w:wBefore w:w="108" w:type="dxa"/>
          <w:trHeight w:val="276"/>
        </w:trPr>
        <w:tc>
          <w:tcPr>
            <w:tcW w:w="3828" w:type="dxa"/>
            <w:shd w:val="clear" w:color="auto" w:fill="auto"/>
            <w:vAlign w:val="bottom"/>
          </w:tcPr>
          <w:p w14:paraId="4B720909" w14:textId="31C7461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антитеррористической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защиты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охраны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объектов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D17F60" w14:textId="58630A7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106F4D" w14:textId="6A94A9F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8AA655" w14:textId="6449D19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1BB7B0" w14:textId="1EF09BA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62A63E" w14:textId="337F6C8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906C84" w14:textId="07292E0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697,40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9FF58B" w14:textId="396888E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697,40</w:t>
            </w:r>
          </w:p>
        </w:tc>
      </w:tr>
      <w:tr w:rsidR="00C561D9" w:rsidRPr="007732E6" w14:paraId="76610E84" w14:textId="77777777" w:rsidTr="00175C82">
        <w:trPr>
          <w:gridBefore w:val="1"/>
          <w:wBefore w:w="108" w:type="dxa"/>
          <w:trHeight w:val="185"/>
        </w:trPr>
        <w:tc>
          <w:tcPr>
            <w:tcW w:w="3828" w:type="dxa"/>
            <w:shd w:val="clear" w:color="auto" w:fill="auto"/>
            <w:vAlign w:val="bottom"/>
          </w:tcPr>
          <w:p w14:paraId="73BEAF99" w14:textId="3377FC2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субсидий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автономным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некоммерческим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6378D7" w14:textId="44F87BF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1FBE7B" w14:textId="0BB9279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DB173A" w14:textId="5930E32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16DBCC" w14:textId="69CFB1D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FADEC7" w14:textId="1AB43DF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413E94" w14:textId="27CBEDF0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697,40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0A836E" w14:textId="558ABDE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697,40</w:t>
            </w:r>
          </w:p>
        </w:tc>
      </w:tr>
      <w:tr w:rsidR="00C561D9" w:rsidRPr="007732E6" w14:paraId="0298F215" w14:textId="77777777" w:rsidTr="00175C82">
        <w:trPr>
          <w:gridBefore w:val="1"/>
          <w:wBefore w:w="108" w:type="dxa"/>
          <w:trHeight w:val="355"/>
        </w:trPr>
        <w:tc>
          <w:tcPr>
            <w:tcW w:w="3828" w:type="dxa"/>
            <w:shd w:val="clear" w:color="auto" w:fill="auto"/>
            <w:vAlign w:val="bottom"/>
          </w:tcPr>
          <w:p w14:paraId="0476CBF4" w14:textId="26DF9C3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предупреждению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чрезвычайных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ситуаций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стихийных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бедствий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природного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техногенного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характера,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7AF5A1" w14:textId="1425557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2DFED9" w14:textId="774B57B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96B11C" w14:textId="20700F5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71556C3" w14:textId="1696CD7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8AE5DA4" w14:textId="098459F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4B3E83" w14:textId="0903408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A9EA94" w14:textId="2E2E1F7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496,00</w:t>
            </w:r>
          </w:p>
        </w:tc>
      </w:tr>
      <w:tr w:rsidR="00C561D9" w:rsidRPr="007732E6" w14:paraId="6C4B8347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08BB997" w14:textId="5E2EB32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Мероприятия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повышению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уровня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пожарной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5BA4E8" w14:textId="14CCBB6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D23AF7" w14:textId="0D3D103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2CD1AC" w14:textId="7AA3EC9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B74994F" w14:textId="776823B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2A6622" w14:textId="36F793A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9CF8B3" w14:textId="318DF49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FDB668" w14:textId="188CA42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496,00</w:t>
            </w:r>
          </w:p>
        </w:tc>
      </w:tr>
      <w:tr w:rsidR="00C561D9" w:rsidRPr="007732E6" w14:paraId="5B7E2F84" w14:textId="77777777" w:rsidTr="00175C82">
        <w:trPr>
          <w:gridBefore w:val="1"/>
          <w:wBefore w:w="108" w:type="dxa"/>
          <w:trHeight w:val="390"/>
        </w:trPr>
        <w:tc>
          <w:tcPr>
            <w:tcW w:w="3828" w:type="dxa"/>
            <w:shd w:val="clear" w:color="auto" w:fill="auto"/>
            <w:vAlign w:val="bottom"/>
          </w:tcPr>
          <w:p w14:paraId="27F83048" w14:textId="786363D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субсидий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автономным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некоммерческим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610CCD" w14:textId="7007549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34FBB9" w14:textId="644497E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A9CDBC" w14:textId="3683F5D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4683DB" w14:textId="4FB0721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3D4B3D" w14:textId="387FD8C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7C4577" w14:textId="4B3E609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81CC0F" w14:textId="1CACF80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496,00</w:t>
            </w:r>
          </w:p>
        </w:tc>
      </w:tr>
      <w:tr w:rsidR="00C561D9" w:rsidRPr="007732E6" w14:paraId="6F3E5014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12F1D384" w14:textId="375C995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молодежной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политики"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4FF66F" w14:textId="6F904DD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ADCEB3" w14:textId="0E08140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A69094" w14:textId="66F5AE1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299988" w14:textId="4CF4AEF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7A9EB6" w14:textId="504B5ED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8911D8" w14:textId="3740540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748,00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8DDC04" w14:textId="09C6E46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748,00</w:t>
            </w:r>
          </w:p>
        </w:tc>
      </w:tr>
      <w:tr w:rsidR="00C561D9" w:rsidRPr="007732E6" w14:paraId="2764ECB7" w14:textId="77777777" w:rsidTr="00175C82">
        <w:trPr>
          <w:gridBefore w:val="1"/>
          <w:wBefore w:w="108" w:type="dxa"/>
          <w:trHeight w:val="141"/>
        </w:trPr>
        <w:tc>
          <w:tcPr>
            <w:tcW w:w="3828" w:type="dxa"/>
            <w:shd w:val="clear" w:color="auto" w:fill="auto"/>
            <w:vAlign w:val="bottom"/>
          </w:tcPr>
          <w:p w14:paraId="44930C2C" w14:textId="56A6157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"Летний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отдых"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46C608" w14:textId="3330157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27F6C7" w14:textId="56B38BD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32E9EA" w14:textId="410846E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24483A3" w14:textId="527BC80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97ABE95" w14:textId="651A1B9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EE4714" w14:textId="7B18932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073,56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2981C9" w14:textId="26205AA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073,56</w:t>
            </w:r>
          </w:p>
        </w:tc>
      </w:tr>
      <w:tr w:rsidR="00C561D9" w:rsidRPr="007732E6" w14:paraId="5C1400BF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65D9E326" w14:textId="6D604CA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"Организация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досуга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подростков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летний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период"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EC0B42" w14:textId="0EA4F15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78D6BD" w14:textId="68CC86C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D302EE" w14:textId="095C56A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241803" w14:textId="51A430F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BA03BA" w14:textId="6A215A55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2DF234" w14:textId="5B64B4F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073,56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B183A4" w14:textId="5DC66C1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073,56</w:t>
            </w:r>
          </w:p>
        </w:tc>
      </w:tr>
      <w:tr w:rsidR="00C561D9" w:rsidRPr="007732E6" w14:paraId="7D4DC17E" w14:textId="77777777" w:rsidTr="00175C82">
        <w:trPr>
          <w:gridBefore w:val="1"/>
          <w:wBefore w:w="108" w:type="dxa"/>
          <w:trHeight w:val="461"/>
        </w:trPr>
        <w:tc>
          <w:tcPr>
            <w:tcW w:w="3828" w:type="dxa"/>
            <w:shd w:val="clear" w:color="auto" w:fill="auto"/>
            <w:vAlign w:val="bottom"/>
          </w:tcPr>
          <w:p w14:paraId="066D74E2" w14:textId="7F8B16E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занятости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период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летних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каникул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29BF3F" w14:textId="79CDFE1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9A8FC1" w14:textId="6E996F0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89BDF9" w14:textId="0F4636A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F49D1A6" w14:textId="3956460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20040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FC9F20" w14:textId="6B30996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7175F4" w14:textId="48AC2FF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073,56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C6D7B4" w14:textId="0AE48C3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073,56</w:t>
            </w:r>
          </w:p>
        </w:tc>
      </w:tr>
      <w:tr w:rsidR="00C561D9" w:rsidRPr="007732E6" w14:paraId="59E39B97" w14:textId="77777777" w:rsidTr="00175C82">
        <w:trPr>
          <w:gridBefore w:val="1"/>
          <w:wBefore w:w="108" w:type="dxa"/>
          <w:trHeight w:val="221"/>
        </w:trPr>
        <w:tc>
          <w:tcPr>
            <w:tcW w:w="3828" w:type="dxa"/>
            <w:shd w:val="clear" w:color="auto" w:fill="auto"/>
            <w:vAlign w:val="bottom"/>
          </w:tcPr>
          <w:p w14:paraId="2B050C51" w14:textId="6972882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B6378B" w14:textId="267E8FC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7DD193" w14:textId="605F00B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DDB478" w14:textId="37AA44A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611EAF" w14:textId="7ACF5D7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20040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E2F72B" w14:textId="2B7ECF4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30ED0E" w14:textId="02E3453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073,56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033A63" w14:textId="07AB31C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073,56</w:t>
            </w:r>
          </w:p>
        </w:tc>
      </w:tr>
      <w:tr w:rsidR="00C561D9" w:rsidRPr="007732E6" w14:paraId="66D4B162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BD4CF78" w14:textId="773E257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"Молодежная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политика"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6CD614" w14:textId="3988331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BE66D0" w14:textId="391C459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657712" w14:textId="0CA62B4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45668F8" w14:textId="4A85F9D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05DE37" w14:textId="7AE3181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26FF3A" w14:textId="19F7542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259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674,44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5B9E4C" w14:textId="30F2523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259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674,44</w:t>
            </w:r>
          </w:p>
        </w:tc>
      </w:tr>
      <w:tr w:rsidR="00C561D9" w:rsidRPr="007732E6" w14:paraId="7085B37E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08A5EC66" w14:textId="55924A4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"Организация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досуга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молодежи"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6AB8D4" w14:textId="5FBF45D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418A8F" w14:textId="47E738F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6D7F37" w14:textId="0C81899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B65725" w14:textId="444E932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39EB13" w14:textId="16FE0C50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FC206E" w14:textId="6DF63EF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259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674,44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74DE6B" w14:textId="6974BB2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259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674,44</w:t>
            </w:r>
          </w:p>
        </w:tc>
      </w:tr>
      <w:tr w:rsidR="00C561D9" w:rsidRPr="007732E6" w14:paraId="4DDAB198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443D618" w14:textId="44D2121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(оказание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793128" w14:textId="02AF50A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5FAE96" w14:textId="1AB5D72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B98F46" w14:textId="4D0CE89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BA6804" w14:textId="40ADDAC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353765" w14:textId="41DE8898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9B04A4" w14:textId="390B9CD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659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674,44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0DF772" w14:textId="4560671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659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674,44</w:t>
            </w:r>
          </w:p>
        </w:tc>
      </w:tr>
      <w:tr w:rsidR="00C561D9" w:rsidRPr="007732E6" w14:paraId="29EFBF0C" w14:textId="77777777" w:rsidTr="00175C82">
        <w:trPr>
          <w:gridBefore w:val="1"/>
          <w:wBefore w:w="108" w:type="dxa"/>
          <w:trHeight w:val="71"/>
        </w:trPr>
        <w:tc>
          <w:tcPr>
            <w:tcW w:w="3828" w:type="dxa"/>
            <w:shd w:val="clear" w:color="auto" w:fill="auto"/>
            <w:vAlign w:val="bottom"/>
          </w:tcPr>
          <w:p w14:paraId="59DC049C" w14:textId="0B2FB69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7AE095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9E2C4D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04A4A6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561A93E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36123F1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8A9C031" w14:textId="4EA6784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6E2430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98BD56E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B873991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76C7F46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BEC7284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33F0ABD" w14:textId="485B919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10F60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BF81ACA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3BA7305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86AB86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2AE31E8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48BE6ED" w14:textId="7131E86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510925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5117AF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CB631FA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945C19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05A74FE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626EC02" w14:textId="0421663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DF1ACB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F771E2F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D8F3D70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34E4D44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9EDAA8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E3907BB" w14:textId="4DF70E5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430284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EA3F337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A9CA1BC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7B19C01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E80B521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CEA6646" w14:textId="53BAC0B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554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090,39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E5102D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46F2D83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82B6E9B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9002454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2C7DBCD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762875C" w14:textId="457E8BD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554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090,39</w:t>
            </w:r>
          </w:p>
        </w:tc>
      </w:tr>
      <w:tr w:rsidR="00C561D9" w:rsidRPr="007732E6" w14:paraId="49B3B1D1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6D80F50A" w14:textId="695CCAC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457DFE" w14:textId="6653255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FF2868" w14:textId="1ECD3F0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BDDAEC" w14:textId="42F8762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8471F6" w14:textId="66997EA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14EF97" w14:textId="5A72DCB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384C32" w14:textId="2654789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584,05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CFF9EC" w14:textId="1A02028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584,05</w:t>
            </w:r>
          </w:p>
        </w:tc>
      </w:tr>
      <w:tr w:rsidR="00C561D9" w:rsidRPr="007732E6" w14:paraId="294233A0" w14:textId="77777777" w:rsidTr="00175C82">
        <w:trPr>
          <w:gridBefore w:val="1"/>
          <w:wBefore w:w="108" w:type="dxa"/>
          <w:trHeight w:val="127"/>
        </w:trPr>
        <w:tc>
          <w:tcPr>
            <w:tcW w:w="3828" w:type="dxa"/>
            <w:shd w:val="clear" w:color="auto" w:fill="auto"/>
            <w:vAlign w:val="bottom"/>
          </w:tcPr>
          <w:p w14:paraId="0DB98C06" w14:textId="198CF0E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Мероприятия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области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молодежной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политики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3D87A4" w14:textId="727A36F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8960AB" w14:textId="559C991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4E3B8B" w14:textId="73AB14F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4EF88B" w14:textId="73B3627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A1DD6A" w14:textId="7EF5A548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B7FB28" w14:textId="214A94A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2B0A97" w14:textId="2CD3EA0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52B1816C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6BC342C3" w14:textId="573803A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E5112D" w14:textId="7399CF6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D0B933" w14:textId="6EB57A6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5DA8CC" w14:textId="43269EC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21A10E" w14:textId="013B796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2C752B" w14:textId="1B04E2D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97DFB8" w14:textId="3846987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591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6E5B4E" w14:textId="518852B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591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6552CAAE" w14:textId="77777777" w:rsidTr="00175C82">
        <w:trPr>
          <w:gridBefore w:val="1"/>
          <w:wBefore w:w="108" w:type="dxa"/>
          <w:trHeight w:val="110"/>
        </w:trPr>
        <w:tc>
          <w:tcPr>
            <w:tcW w:w="3828" w:type="dxa"/>
            <w:shd w:val="clear" w:color="auto" w:fill="auto"/>
            <w:vAlign w:val="bottom"/>
          </w:tcPr>
          <w:p w14:paraId="7EBEEE03" w14:textId="01B9C6C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BDEADD" w14:textId="431D2BA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E81133" w14:textId="511FF11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E8C78A" w14:textId="517175B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B3BD645" w14:textId="7C2F100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97E671" w14:textId="7AAD14B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703A91" w14:textId="33766CA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83AB63" w14:textId="013294E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7978BCA6" w14:textId="77777777" w:rsidTr="00175C82">
        <w:trPr>
          <w:gridBefore w:val="1"/>
          <w:wBefore w:w="108" w:type="dxa"/>
          <w:trHeight w:val="647"/>
        </w:trPr>
        <w:tc>
          <w:tcPr>
            <w:tcW w:w="3828" w:type="dxa"/>
            <w:shd w:val="clear" w:color="auto" w:fill="auto"/>
            <w:vAlign w:val="bottom"/>
          </w:tcPr>
          <w:p w14:paraId="34366D9F" w14:textId="16E06DA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молодежной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политики"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1842A2" w14:textId="49E54AA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C0FA78" w14:textId="7C6ED11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55C195" w14:textId="425793E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F051DC" w14:textId="217B6F0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08151DF" w14:textId="4AD601BC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2E8F88" w14:textId="1EE8E62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266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582,70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45451A" w14:textId="7EFC913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884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407,29</w:t>
            </w:r>
          </w:p>
        </w:tc>
      </w:tr>
      <w:tr w:rsidR="00C561D9" w:rsidRPr="007732E6" w14:paraId="71B71BC3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7EA3414" w14:textId="745C83C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"Государственная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ограниченными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возможностями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здоровья,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детей-инвалидов,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детей-сирот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оставшихся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родителей"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DC9BD6" w14:textId="7DC0163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533FE7" w14:textId="4D20408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C74E9F" w14:textId="69573B2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1FEB1A" w14:textId="4319AFA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8B06E9" w14:textId="44E916D5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94D08B" w14:textId="67C46CE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777,34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112B4E" w14:textId="0CD6C356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777,34</w:t>
            </w:r>
          </w:p>
        </w:tc>
      </w:tr>
      <w:tr w:rsidR="00C561D9" w:rsidRPr="007732E6" w14:paraId="6DEF2594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18B0EC2C" w14:textId="2263122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"Защита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прав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законных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интересов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детей-сирот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оставшихся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родителей"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5DDA46" w14:textId="2B0EAD8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9BCAD8" w14:textId="6D25132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52DF32" w14:textId="425C8E9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EA79D17" w14:textId="4DE7496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9E2B4B" w14:textId="012ACDD0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A1CDCE" w14:textId="17A1CE6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777,34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FD63EC" w14:textId="50FED21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777,34</w:t>
            </w:r>
          </w:p>
        </w:tc>
      </w:tr>
      <w:tr w:rsidR="00C561D9" w:rsidRPr="007732E6" w14:paraId="503D9AFE" w14:textId="77777777" w:rsidTr="00175C82">
        <w:trPr>
          <w:gridBefore w:val="1"/>
          <w:wBefore w:w="108" w:type="dxa"/>
          <w:trHeight w:val="304"/>
        </w:trPr>
        <w:tc>
          <w:tcPr>
            <w:tcW w:w="3828" w:type="dxa"/>
            <w:shd w:val="clear" w:color="auto" w:fill="auto"/>
            <w:vAlign w:val="bottom"/>
          </w:tcPr>
          <w:p w14:paraId="0A819E99" w14:textId="221709B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осуществление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опеке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попечительству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области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AE0290" w14:textId="2B8DE46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A523E2" w14:textId="7D7F22F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5E5936" w14:textId="116E6E9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914ABA" w14:textId="5DDFBAC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76200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ECA0CD" w14:textId="65603075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E1D381" w14:textId="438F2E1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777,34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7BDF97" w14:textId="4FFAB1B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777,34</w:t>
            </w:r>
          </w:p>
        </w:tc>
      </w:tr>
      <w:tr w:rsidR="00C561D9" w:rsidRPr="007732E6" w14:paraId="40A8CCC0" w14:textId="77777777" w:rsidTr="00175C82">
        <w:trPr>
          <w:gridBefore w:val="1"/>
          <w:wBefore w:w="108" w:type="dxa"/>
          <w:trHeight w:val="96"/>
        </w:trPr>
        <w:tc>
          <w:tcPr>
            <w:tcW w:w="3828" w:type="dxa"/>
            <w:shd w:val="clear" w:color="auto" w:fill="auto"/>
            <w:vAlign w:val="bottom"/>
          </w:tcPr>
          <w:p w14:paraId="666FD4C4" w14:textId="0C0785F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4262E1" w14:textId="21C25C7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D83F5B" w14:textId="3862367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037C5F" w14:textId="2AD163E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3C71B29" w14:textId="033F3A8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76200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69B4C9" w14:textId="742E7D2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494208" w14:textId="2D2C1A9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439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720,15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7723E4" w14:textId="4EFCE1D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439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720,15</w:t>
            </w:r>
          </w:p>
        </w:tc>
      </w:tr>
      <w:tr w:rsidR="00C561D9" w:rsidRPr="007732E6" w14:paraId="434A9B91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6C3C34F" w14:textId="46FA2A2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287435" w14:textId="6A0697A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FEEC2D" w14:textId="19F3D4F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B72270" w14:textId="3A3D69D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7B0DCFC" w14:textId="1810969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76200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1A6F28" w14:textId="0A58753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2759E6" w14:textId="528A078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057,19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B0BCE0" w14:textId="2ACCA4D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057,19</w:t>
            </w:r>
          </w:p>
        </w:tc>
      </w:tr>
      <w:tr w:rsidR="00C561D9" w:rsidRPr="007732E6" w14:paraId="3E2DB71B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203EDA60" w14:textId="702E651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"Летний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отдых"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4C6068" w14:textId="607A188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1B2CDA" w14:textId="470CBB2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949471" w14:textId="4E74B08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0F8673" w14:textId="462DA59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DA5A3A0" w14:textId="09FADB4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82ED4B" w14:textId="009F668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997,49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D62A9E" w14:textId="17928A7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042,35</w:t>
            </w:r>
          </w:p>
        </w:tc>
      </w:tr>
      <w:tr w:rsidR="00C561D9" w:rsidRPr="007732E6" w14:paraId="04E3F34F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7AD65A20" w14:textId="2DFA95C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"Организация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досуга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подростков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летний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период"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4C7D3B" w14:textId="5BDF812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6D00CB" w14:textId="286AA76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C46D13" w14:textId="1EA6273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F993929" w14:textId="34EE7B5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32A9C5" w14:textId="405937E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A7B62B" w14:textId="5317829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997,49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047406" w14:textId="38454F2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042,35</w:t>
            </w:r>
          </w:p>
        </w:tc>
      </w:tr>
      <w:tr w:rsidR="00C561D9" w:rsidRPr="007732E6" w14:paraId="60E59419" w14:textId="77777777" w:rsidTr="00175C82">
        <w:trPr>
          <w:gridBefore w:val="1"/>
          <w:wBefore w:w="108" w:type="dxa"/>
          <w:trHeight w:val="141"/>
        </w:trPr>
        <w:tc>
          <w:tcPr>
            <w:tcW w:w="3828" w:type="dxa"/>
            <w:shd w:val="clear" w:color="auto" w:fill="auto"/>
            <w:vAlign w:val="bottom"/>
          </w:tcPr>
          <w:p w14:paraId="37F9CB1B" w14:textId="34127CD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(оказание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F1A780" w14:textId="75C5C71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B38110" w14:textId="3F7492B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6B190F" w14:textId="762DD8B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AD0A8C" w14:textId="52B52F8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7A7C3E" w14:textId="0C466D7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FD3921" w14:textId="5E5CBC0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269,98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858254" w14:textId="45CB53A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066,40</w:t>
            </w:r>
          </w:p>
        </w:tc>
      </w:tr>
      <w:tr w:rsidR="00C561D9" w:rsidRPr="007732E6" w14:paraId="19CBA116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626F7D23" w14:textId="1C60A82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субсидий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автономным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некоммерческим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20A3CB" w14:textId="2EE4481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389B29" w14:textId="06AEF7F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A52365" w14:textId="016CB05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14BE00B" w14:textId="58D0A85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DEB8DF" w14:textId="08EDA53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6729AA" w14:textId="4ADA1CE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269,98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B632E6" w14:textId="3F8D031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066,40</w:t>
            </w:r>
          </w:p>
        </w:tc>
      </w:tr>
      <w:tr w:rsidR="00C561D9" w:rsidRPr="007732E6" w14:paraId="62B62FFE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3EF8250" w14:textId="27FB373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Организация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отдыха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оздоровления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670F2F" w14:textId="106C3E4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BE2291" w14:textId="239DB5B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40D9C3" w14:textId="7450B60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1EED372" w14:textId="4219B39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78810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32B2CC" w14:textId="3F324A3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023C04" w14:textId="497E59A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484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975,95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C51B53" w14:textId="27FB75E0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484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975,95</w:t>
            </w:r>
          </w:p>
        </w:tc>
      </w:tr>
      <w:tr w:rsidR="00C561D9" w:rsidRPr="007732E6" w14:paraId="3922B0AF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025C123F" w14:textId="7253B87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34AEBD" w14:textId="62F7CF0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2056CF" w14:textId="57CE727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AF4559" w14:textId="260A5C8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0454CD" w14:textId="703E044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78810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03624C7" w14:textId="663ECB9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2D93C6" w14:textId="09142C4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985,08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8AF696" w14:textId="5769026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985,08</w:t>
            </w:r>
          </w:p>
        </w:tc>
      </w:tr>
      <w:tr w:rsidR="00C561D9" w:rsidRPr="007732E6" w14:paraId="769150BD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2E0FB66" w14:textId="4EFFCD0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193905" w14:textId="2DC7F63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AD3ACD" w14:textId="6B3D900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B5ADF9" w14:textId="33CBDDB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2DFD60A" w14:textId="6AF31DA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78810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231A64" w14:textId="15803CA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B86997" w14:textId="7FE1321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258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B771AF" w14:textId="5286892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258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558,00</w:t>
            </w:r>
          </w:p>
        </w:tc>
      </w:tr>
      <w:tr w:rsidR="00C561D9" w:rsidRPr="007732E6" w14:paraId="3021F413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FD360C4" w14:textId="53AF4A9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субсидий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автономным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некоммерческим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DD3DA8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57B73E4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B340DA8" w14:textId="1B931AE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C8AA4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2C6468A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6FCA054" w14:textId="6F386D4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C78079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C3D478B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49F7622" w14:textId="2C985D3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6333EF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D6428EE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483B1FF" w14:textId="51CC159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78810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4B87E3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99EC578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B504D98" w14:textId="54A8C51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0D6830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124FE68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2BD7E68" w14:textId="5362D22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188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432,87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3720F1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645C624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AA752D7" w14:textId="47F7BE2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188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432,87</w:t>
            </w:r>
          </w:p>
        </w:tc>
      </w:tr>
      <w:tr w:rsidR="00C561D9" w:rsidRPr="007732E6" w14:paraId="2000E6FF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219D3AF2" w14:textId="673395B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Создание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современной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инфраструктуры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отдыха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оздоровления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путем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возведения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некапитальных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строений,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сооружений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(быстровозводимых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lastRenderedPageBreak/>
              <w:t>конструкций),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также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проведении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капитального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ремонта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объектов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инфраструктуры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отдыха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оздоровления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233D9A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C7D9B4F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861AFAE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4CA52EF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7402F3A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AF8556A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023E218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7EB18AD" w14:textId="2D31735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AC12C2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9CE3274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A976FA9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14791CB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1A3F91F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A7D083B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4D20DCA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11E789F" w14:textId="29B1CB5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EF00CC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B928ABE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8D6E23E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ADF17B3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CD73FC9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9628101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D7709B8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9062217" w14:textId="22FBB5B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D5918DF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97709FD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14AAA04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F43CB18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F3F3B3A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F600093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A592D4C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B5673EB" w14:textId="5102FAB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L4940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A9E01D" w14:textId="68C8DC9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09259F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DF5218C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87E800F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6DB6597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0F4891B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10FA3A1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C6E5850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607A3AE" w14:textId="70050A7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751,56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24EBA4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D699C7A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71E7CBC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8FD210E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74441A8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4EC4E62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D2F7F45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E1F40AC" w14:textId="4887CF7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0,00</w:t>
            </w:r>
          </w:p>
        </w:tc>
      </w:tr>
      <w:tr w:rsidR="00C561D9" w:rsidRPr="007732E6" w14:paraId="705E7E6B" w14:textId="77777777" w:rsidTr="00175C82">
        <w:trPr>
          <w:gridBefore w:val="1"/>
          <w:wBefore w:w="108" w:type="dxa"/>
          <w:trHeight w:val="71"/>
        </w:trPr>
        <w:tc>
          <w:tcPr>
            <w:tcW w:w="3828" w:type="dxa"/>
            <w:shd w:val="clear" w:color="auto" w:fill="auto"/>
            <w:vAlign w:val="bottom"/>
          </w:tcPr>
          <w:p w14:paraId="5DAA7650" w14:textId="1411FA2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субсидий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автономным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некоммерческим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89C54F" w14:textId="7FD9384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635745" w14:textId="4B50C04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17B760" w14:textId="73ED3E8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E2B863" w14:textId="7E6544B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L4940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9C897FC" w14:textId="52C581E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7B9F93" w14:textId="0F27483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751,56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A59C00" w14:textId="1A299A0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0,00</w:t>
            </w:r>
          </w:p>
        </w:tc>
      </w:tr>
      <w:tr w:rsidR="00C561D9" w:rsidRPr="007732E6" w14:paraId="21A05F69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424C794" w14:textId="6D887AA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молодежной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политики"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общепрограммные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096A95" w14:textId="32C86D9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4AACAB" w14:textId="4E2185B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CF1476" w14:textId="7714608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0509B8D" w14:textId="4B4A170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6C6244" w14:textId="66A70B4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028FB6" w14:textId="591A864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807,87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501E1F" w14:textId="5173F84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587,60</w:t>
            </w:r>
          </w:p>
        </w:tc>
      </w:tr>
      <w:tr w:rsidR="00C561D9" w:rsidRPr="007732E6" w14:paraId="25D46E3E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078F1F3" w14:textId="1F0F09D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E6B099" w14:textId="1C8DA55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11B5B2" w14:textId="010CD29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745EE1" w14:textId="63F70E5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C68C930" w14:textId="7C09563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FAFC0B" w14:textId="1E92256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A42863" w14:textId="2153D7B0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807,87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AE1123" w14:textId="2B20A37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587,60</w:t>
            </w:r>
          </w:p>
        </w:tc>
      </w:tr>
      <w:tr w:rsidR="00C561D9" w:rsidRPr="007732E6" w14:paraId="359B1CC2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6196042F" w14:textId="4715B46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2B59BD" w14:textId="03E0494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1E7942" w14:textId="4E68AEE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1EAB66" w14:textId="210A493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8A23A67" w14:textId="7B20A34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A74CCC" w14:textId="76E14A9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39FD9C" w14:textId="0E3B254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491,09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C318CB" w14:textId="71DCEC2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491,09</w:t>
            </w:r>
          </w:p>
        </w:tc>
      </w:tr>
      <w:tr w:rsidR="00C561D9" w:rsidRPr="007732E6" w14:paraId="17653645" w14:textId="77777777" w:rsidTr="00175C82">
        <w:trPr>
          <w:gridBefore w:val="1"/>
          <w:wBefore w:w="108" w:type="dxa"/>
          <w:trHeight w:val="71"/>
        </w:trPr>
        <w:tc>
          <w:tcPr>
            <w:tcW w:w="3828" w:type="dxa"/>
            <w:shd w:val="clear" w:color="auto" w:fill="auto"/>
            <w:vAlign w:val="bottom"/>
          </w:tcPr>
          <w:p w14:paraId="1AAAFF71" w14:textId="2A7C9B3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165809" w14:textId="3D80C94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3C1DC5" w14:textId="10B6A9D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4EF9DE" w14:textId="4A9DAEE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ED47151" w14:textId="2246A26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0C2F0D" w14:textId="403A32D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760506" w14:textId="10431AB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800,20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ABA853" w14:textId="0114F3B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800,20</w:t>
            </w:r>
          </w:p>
        </w:tc>
      </w:tr>
      <w:tr w:rsidR="00C561D9" w:rsidRPr="007732E6" w14:paraId="05751E19" w14:textId="77777777" w:rsidTr="00175C82">
        <w:trPr>
          <w:gridBefore w:val="1"/>
          <w:wBefore w:w="108" w:type="dxa"/>
          <w:trHeight w:val="648"/>
        </w:trPr>
        <w:tc>
          <w:tcPr>
            <w:tcW w:w="3828" w:type="dxa"/>
            <w:shd w:val="clear" w:color="auto" w:fill="auto"/>
            <w:vAlign w:val="bottom"/>
          </w:tcPr>
          <w:p w14:paraId="20DFBECC" w14:textId="617953A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A767C2" w14:textId="273F297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445A8A" w14:textId="3D27149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522A89" w14:textId="1F4D15E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336B1C6" w14:textId="14EBABD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4EB0E6" w14:textId="45E969D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E55BB2" w14:textId="430409B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862,57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FB9AF9" w14:textId="4410ED6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862,57</w:t>
            </w:r>
          </w:p>
        </w:tc>
      </w:tr>
      <w:tr w:rsidR="00C561D9" w:rsidRPr="007732E6" w14:paraId="150E315A" w14:textId="77777777" w:rsidTr="00F80BC0">
        <w:trPr>
          <w:gridBefore w:val="1"/>
          <w:wBefore w:w="108" w:type="dxa"/>
          <w:trHeight w:val="52"/>
        </w:trPr>
        <w:tc>
          <w:tcPr>
            <w:tcW w:w="3828" w:type="dxa"/>
            <w:shd w:val="clear" w:color="auto" w:fill="auto"/>
            <w:vAlign w:val="bottom"/>
          </w:tcPr>
          <w:p w14:paraId="79105E2D" w14:textId="43128D7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F9CDED" w14:textId="7F3FFD5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5DAE07" w14:textId="54E7F22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EA0D79" w14:textId="6142083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13A703" w14:textId="6E08413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BFADF94" w14:textId="1730CE9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60012A" w14:textId="3D1477F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828,32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197E46" w14:textId="4B0668E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828,32</w:t>
            </w:r>
          </w:p>
        </w:tc>
      </w:tr>
      <w:tr w:rsidR="00C561D9" w:rsidRPr="007732E6" w14:paraId="627B10AB" w14:textId="77777777" w:rsidTr="00175C82">
        <w:trPr>
          <w:gridBefore w:val="1"/>
          <w:wBefore w:w="108" w:type="dxa"/>
          <w:trHeight w:val="283"/>
        </w:trPr>
        <w:tc>
          <w:tcPr>
            <w:tcW w:w="3828" w:type="dxa"/>
            <w:shd w:val="clear" w:color="auto" w:fill="auto"/>
            <w:vAlign w:val="bottom"/>
          </w:tcPr>
          <w:p w14:paraId="5C880F14" w14:textId="5BA9C96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оплате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труда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работников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B753BF" w14:textId="6012C37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14AC4B" w14:textId="4AE2080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226DEC" w14:textId="5C5AEAE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DDFC4CF" w14:textId="25A29CA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8E1D61" w14:textId="41ABA62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09E689" w14:textId="5821B0F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466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300,09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DDD683" w14:textId="4CF5144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466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300,09</w:t>
            </w:r>
          </w:p>
        </w:tc>
      </w:tr>
      <w:tr w:rsidR="00C561D9" w:rsidRPr="007732E6" w14:paraId="1B0AAFD2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63B48FD" w14:textId="59740BE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12BABE" w14:textId="772CCAA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3FD9EE" w14:textId="0C67B54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EF972E" w14:textId="01A300D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2E4F22B" w14:textId="540E8E6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EFC8DB" w14:textId="544378A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60938B" w14:textId="317C56B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466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300,09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28C497" w14:textId="426CD8D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466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300,09</w:t>
            </w:r>
          </w:p>
        </w:tc>
      </w:tr>
      <w:tr w:rsidR="00C561D9" w:rsidRPr="007732E6" w14:paraId="7D164CB8" w14:textId="77777777" w:rsidTr="00175C82">
        <w:trPr>
          <w:gridBefore w:val="1"/>
          <w:wBefore w:w="108" w:type="dxa"/>
          <w:trHeight w:val="363"/>
        </w:trPr>
        <w:tc>
          <w:tcPr>
            <w:tcW w:w="3828" w:type="dxa"/>
            <w:shd w:val="clear" w:color="auto" w:fill="auto"/>
            <w:vAlign w:val="bottom"/>
          </w:tcPr>
          <w:p w14:paraId="0407D266" w14:textId="0F95B06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(оказание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1F54FE" w14:textId="746E457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0C681E" w14:textId="456ADED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032A8E" w14:textId="2FF3890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845363" w14:textId="6ECB97B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7FF9F2" w14:textId="7BF9D7B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A491DB" w14:textId="1B0E06B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588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696,69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7C4957" w14:textId="765E945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476,42</w:t>
            </w:r>
          </w:p>
        </w:tc>
      </w:tr>
      <w:tr w:rsidR="00C561D9" w:rsidRPr="007732E6" w14:paraId="776C53F4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5B8A1EEF" w14:textId="55DEDB4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D1ACD6" w14:textId="5010BE3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E06ACD" w14:textId="2D5D186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6E2B3E" w14:textId="677DB62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7DAB3C" w14:textId="09D5949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1F0219" w14:textId="3954CD4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A06919" w14:textId="4921E1D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499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057,24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ECD320" w14:textId="1EA5895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499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057,24</w:t>
            </w:r>
          </w:p>
        </w:tc>
      </w:tr>
      <w:tr w:rsidR="00C561D9" w:rsidRPr="007732E6" w14:paraId="70E68704" w14:textId="77777777" w:rsidTr="00175C82">
        <w:trPr>
          <w:gridBefore w:val="1"/>
          <w:wBefore w:w="108" w:type="dxa"/>
          <w:trHeight w:val="71"/>
        </w:trPr>
        <w:tc>
          <w:tcPr>
            <w:tcW w:w="3828" w:type="dxa"/>
            <w:shd w:val="clear" w:color="auto" w:fill="auto"/>
            <w:vAlign w:val="bottom"/>
          </w:tcPr>
          <w:p w14:paraId="11DDB60C" w14:textId="7673C00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9DAE53" w14:textId="2838ACE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354FF7" w14:textId="214ED0F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4977D9" w14:textId="67B2AD6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8778E3" w14:textId="7734A19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3595BC" w14:textId="6C0564F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BE39DF" w14:textId="77C8E6E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043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861,14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BEDB0E" w14:textId="1A4C261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640,87</w:t>
            </w:r>
          </w:p>
        </w:tc>
      </w:tr>
      <w:tr w:rsidR="00C561D9" w:rsidRPr="007732E6" w14:paraId="4FD4CA56" w14:textId="77777777" w:rsidTr="00F80BC0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6D6AA0D" w14:textId="34B8C08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468978" w14:textId="1196793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1484C8" w14:textId="54B4ECD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36AB5F" w14:textId="3BEE3D2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59369F" w14:textId="1297956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916D2B" w14:textId="5886C51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15EAC1" w14:textId="6D45371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778,31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DBC9AE" w14:textId="791ED34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778,31</w:t>
            </w:r>
          </w:p>
        </w:tc>
      </w:tr>
      <w:tr w:rsidR="00C561D9" w:rsidRPr="007732E6" w14:paraId="3111E90F" w14:textId="77777777" w:rsidTr="00175C82">
        <w:trPr>
          <w:gridBefore w:val="1"/>
          <w:wBefore w:w="108" w:type="dxa"/>
          <w:trHeight w:val="152"/>
        </w:trPr>
        <w:tc>
          <w:tcPr>
            <w:tcW w:w="3828" w:type="dxa"/>
            <w:shd w:val="clear" w:color="auto" w:fill="auto"/>
            <w:vAlign w:val="bottom"/>
          </w:tcPr>
          <w:p w14:paraId="316332F0" w14:textId="216BCCE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содержание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обслуживание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информационно-аналитических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A5F808" w14:textId="03999A7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291264" w14:textId="36C7B8D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B344BE" w14:textId="270A383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6112A1" w14:textId="2157737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1469A7" w14:textId="105A443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260A3A" w14:textId="3F3548FE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6335C1" w14:textId="3C381DF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320,00</w:t>
            </w:r>
          </w:p>
        </w:tc>
      </w:tr>
      <w:tr w:rsidR="00C561D9" w:rsidRPr="007732E6" w14:paraId="4BF4E821" w14:textId="77777777" w:rsidTr="00175C82">
        <w:trPr>
          <w:gridBefore w:val="1"/>
          <w:wBefore w:w="108" w:type="dxa"/>
          <w:trHeight w:val="133"/>
        </w:trPr>
        <w:tc>
          <w:tcPr>
            <w:tcW w:w="3828" w:type="dxa"/>
            <w:shd w:val="clear" w:color="auto" w:fill="auto"/>
            <w:vAlign w:val="bottom"/>
          </w:tcPr>
          <w:p w14:paraId="1726A3EB" w14:textId="4F680C3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946F43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39A3956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06B1C14" w14:textId="207D57B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4BA163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9101781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820FD76" w14:textId="147B4B9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71A2BE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3BED100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4A87BAC" w14:textId="637D29F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8328C0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8D2983F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E9D4D39" w14:textId="76320AB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2C967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8360823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3A87872" w14:textId="3195BB0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08DD32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2C52A5F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121871B" w14:textId="0C1A94A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1E772B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6049F5F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E48DA8A" w14:textId="2BCE57A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320,00</w:t>
            </w:r>
          </w:p>
        </w:tc>
      </w:tr>
      <w:tr w:rsidR="00C561D9" w:rsidRPr="007732E6" w14:paraId="05A202A6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0D7A1315" w14:textId="3CAB2FA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"Безопасный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484714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F3ABEFC" w14:textId="4BA5736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BD7F6C" w14:textId="7605D06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CE1CB7" w14:textId="58186BD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306116" w14:textId="65C5CAE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096334" w14:textId="281BA035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2FB668" w14:textId="47496F2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7578A5" w14:textId="39EA17D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515,00</w:t>
            </w:r>
          </w:p>
        </w:tc>
      </w:tr>
      <w:tr w:rsidR="00C561D9" w:rsidRPr="007732E6" w14:paraId="1186F456" w14:textId="77777777" w:rsidTr="00175C82">
        <w:trPr>
          <w:gridBefore w:val="1"/>
          <w:wBefore w:w="108" w:type="dxa"/>
          <w:trHeight w:val="315"/>
        </w:trPr>
        <w:tc>
          <w:tcPr>
            <w:tcW w:w="3828" w:type="dxa"/>
            <w:shd w:val="clear" w:color="auto" w:fill="auto"/>
            <w:vAlign w:val="bottom"/>
          </w:tcPr>
          <w:p w14:paraId="334C5054" w14:textId="0791ABB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"Профилактика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терроризма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идеологии,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экстремизма,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гармонизации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межнациональных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отношений,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защита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территории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чрезвычайных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ситуаций,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пожарной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совершенствование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обороны"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B27EEF" w14:textId="441E411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BC5731" w14:textId="57B3EA3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69A766" w14:textId="2C2E330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47E186" w14:textId="08948B5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A3B9FB" w14:textId="5C3742A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22A607" w14:textId="22D64CA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483E32" w14:textId="5F06F04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515,00</w:t>
            </w:r>
          </w:p>
        </w:tc>
      </w:tr>
      <w:tr w:rsidR="00C561D9" w:rsidRPr="007732E6" w14:paraId="50CDF12A" w14:textId="77777777" w:rsidTr="00175C82">
        <w:trPr>
          <w:gridBefore w:val="1"/>
          <w:wBefore w:w="108" w:type="dxa"/>
          <w:trHeight w:val="141"/>
        </w:trPr>
        <w:tc>
          <w:tcPr>
            <w:tcW w:w="3828" w:type="dxa"/>
            <w:shd w:val="clear" w:color="auto" w:fill="auto"/>
            <w:vAlign w:val="bottom"/>
          </w:tcPr>
          <w:p w14:paraId="01583793" w14:textId="5CA718C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профилактике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терроризма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экстремизма,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создание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условий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функционирования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объектов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58BBF3" w14:textId="4684316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2F1FEF" w14:textId="58692E0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E9042E" w14:textId="561810B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7522D88" w14:textId="061DF56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A9858F" w14:textId="67DA0192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759FE7" w14:textId="5F8E480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8462C4" w14:textId="36E5C9B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515,00</w:t>
            </w:r>
          </w:p>
        </w:tc>
      </w:tr>
      <w:tr w:rsidR="00C561D9" w:rsidRPr="007732E6" w14:paraId="0C29E5F7" w14:textId="77777777" w:rsidTr="00175C82">
        <w:trPr>
          <w:gridBefore w:val="1"/>
          <w:wBefore w:w="108" w:type="dxa"/>
          <w:trHeight w:val="671"/>
        </w:trPr>
        <w:tc>
          <w:tcPr>
            <w:tcW w:w="3828" w:type="dxa"/>
            <w:shd w:val="clear" w:color="auto" w:fill="auto"/>
            <w:vAlign w:val="bottom"/>
          </w:tcPr>
          <w:p w14:paraId="07A9AAC2" w14:textId="3D0A2F9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антитеррористической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защиты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охраны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объектов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08876E" w14:textId="37DE87D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404E38" w14:textId="6F0EADD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058A38" w14:textId="2130877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9451F2" w14:textId="27C946E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189551" w14:textId="02D13B18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252D8D" w14:textId="0F073FE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514DFE" w14:textId="02D9EA4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515,00</w:t>
            </w:r>
          </w:p>
        </w:tc>
      </w:tr>
      <w:tr w:rsidR="00C561D9" w:rsidRPr="007732E6" w14:paraId="5D0ACBE6" w14:textId="77777777" w:rsidTr="00175C82">
        <w:trPr>
          <w:gridBefore w:val="1"/>
          <w:wBefore w:w="108" w:type="dxa"/>
          <w:trHeight w:val="154"/>
        </w:trPr>
        <w:tc>
          <w:tcPr>
            <w:tcW w:w="3828" w:type="dxa"/>
            <w:shd w:val="clear" w:color="auto" w:fill="auto"/>
            <w:vAlign w:val="bottom"/>
          </w:tcPr>
          <w:p w14:paraId="3E67DC4B" w14:textId="65AE54D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7AFF7D" w14:textId="1C739C8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A83ADF" w14:textId="1A49359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E75C66" w14:textId="059AE64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D0714C" w14:textId="19688B0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974BF2" w14:textId="54FFABE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496CDD" w14:textId="71157A5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E22DFC" w14:textId="757F6FA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515,00</w:t>
            </w:r>
          </w:p>
        </w:tc>
      </w:tr>
      <w:tr w:rsidR="00C561D9" w:rsidRPr="007732E6" w14:paraId="14DBD935" w14:textId="77777777" w:rsidTr="00175C82">
        <w:trPr>
          <w:gridBefore w:val="1"/>
          <w:wBefore w:w="108" w:type="dxa"/>
          <w:trHeight w:val="167"/>
        </w:trPr>
        <w:tc>
          <w:tcPr>
            <w:tcW w:w="3828" w:type="dxa"/>
            <w:shd w:val="clear" w:color="auto" w:fill="auto"/>
            <w:vAlign w:val="bottom"/>
          </w:tcPr>
          <w:p w14:paraId="023D2EF9" w14:textId="16BB465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молодежной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политики"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3FA69B" w14:textId="69D4242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E738DE" w14:textId="0A7B4B9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7D5BBB" w14:textId="370F1FB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3502A1" w14:textId="604EB7E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DB2B155" w14:textId="7DCCC4D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49D15C" w14:textId="69B5770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598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837,33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F19B34" w14:textId="22952D7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148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061,00</w:t>
            </w:r>
          </w:p>
        </w:tc>
      </w:tr>
      <w:tr w:rsidR="00C561D9" w:rsidRPr="007732E6" w14:paraId="48939EC4" w14:textId="77777777" w:rsidTr="007732E6">
        <w:trPr>
          <w:gridBefore w:val="1"/>
          <w:wBefore w:w="108" w:type="dxa"/>
          <w:trHeight w:val="247"/>
        </w:trPr>
        <w:tc>
          <w:tcPr>
            <w:tcW w:w="3828" w:type="dxa"/>
            <w:shd w:val="clear" w:color="auto" w:fill="auto"/>
            <w:vAlign w:val="bottom"/>
          </w:tcPr>
          <w:p w14:paraId="51288C63" w14:textId="2A149B3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дошкольного,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дополнительного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9E8C68" w14:textId="0F6AB71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7D2E7A" w14:textId="0BFF8A3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6CB6BD" w14:textId="6566EA3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AB683F" w14:textId="2521795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CB0ED4" w14:textId="00E87A6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04C1F7" w14:textId="59BD1F3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273,33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921099" w14:textId="419E15F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273,33</w:t>
            </w:r>
          </w:p>
        </w:tc>
      </w:tr>
      <w:tr w:rsidR="00C561D9" w:rsidRPr="007732E6" w14:paraId="072614E5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623E8F3B" w14:textId="24F6573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"Присмотр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уход"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09B5F5" w14:textId="48B2505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964495" w14:textId="7BC146E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D1D409" w14:textId="40CA5E0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FC010D1" w14:textId="7F7D6CF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5220EF" w14:textId="478F2ADD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C61FCF" w14:textId="57D6D21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273,33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BEF768" w14:textId="43E3B19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273,33</w:t>
            </w:r>
          </w:p>
        </w:tc>
      </w:tr>
      <w:tr w:rsidR="00C561D9" w:rsidRPr="007732E6" w14:paraId="6926EA84" w14:textId="77777777" w:rsidTr="00175C82">
        <w:trPr>
          <w:gridBefore w:val="1"/>
          <w:wBefore w:w="108" w:type="dxa"/>
          <w:trHeight w:val="371"/>
        </w:trPr>
        <w:tc>
          <w:tcPr>
            <w:tcW w:w="3828" w:type="dxa"/>
            <w:shd w:val="clear" w:color="auto" w:fill="auto"/>
            <w:vAlign w:val="bottom"/>
          </w:tcPr>
          <w:p w14:paraId="5AFC4CF0" w14:textId="0D71814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Выплата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компенсации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части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платы,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взимаемой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родителей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(законных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представителей)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присмотр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уход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детьми,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посещающими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образовательные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реализующие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образовательные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дошкольного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20726D" w14:textId="291AD01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D26DE8" w14:textId="04AE0A0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CF1A7F" w14:textId="23C46CB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6386356" w14:textId="347EB0B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76140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47B4FB" w14:textId="7375270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F6D9BF" w14:textId="189B043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273,33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0C690D" w14:textId="71D6A7D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273,33</w:t>
            </w:r>
          </w:p>
        </w:tc>
      </w:tr>
      <w:tr w:rsidR="00C561D9" w:rsidRPr="007732E6" w14:paraId="1EAB8AAC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14FFBF25" w14:textId="591F2F8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54A537" w14:textId="5DE67A5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53005A" w14:textId="6DF01C5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416093" w14:textId="2F7C336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22C62F" w14:textId="0AD509D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76140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19F0A9" w14:textId="39BB42C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325957" w14:textId="1F9C96B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560,69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9A1F31" w14:textId="54CF50B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560,69</w:t>
            </w:r>
          </w:p>
        </w:tc>
      </w:tr>
      <w:tr w:rsidR="00C561D9" w:rsidRPr="007732E6" w14:paraId="2C31540C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5F3A33B" w14:textId="2BD2506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C9D17E" w14:textId="0905B76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76BE6A" w14:textId="3B5A9B0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73DB14" w14:textId="1DF9370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A83767" w14:textId="4FD07A0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76140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62398B" w14:textId="6701860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465C23" w14:textId="4389965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170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712,64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49B854" w14:textId="434ACA5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170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712,64</w:t>
            </w:r>
          </w:p>
        </w:tc>
      </w:tr>
      <w:tr w:rsidR="00C561D9" w:rsidRPr="007732E6" w14:paraId="7D530B6D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7B72088D" w14:textId="03B1F1A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"Государственная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ограниченными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возможностями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здоровья,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детей-инвалидов,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детей-сирот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оставшихся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родителей"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BF1244" w14:textId="7AF432E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2C9D16" w14:textId="0552191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931B6D" w14:textId="399A732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8FF48C" w14:textId="07AAAD8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6A5716F" w14:textId="7A4758DD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FD693F" w14:textId="704B4CB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335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B5906" w14:textId="0CB4EAA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884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787,67</w:t>
            </w:r>
          </w:p>
        </w:tc>
      </w:tr>
      <w:tr w:rsidR="00C561D9" w:rsidRPr="007732E6" w14:paraId="1F6F6D45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75EA430A" w14:textId="3953775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"Защита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прав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законных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интересов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детей-сирот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оставшихся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родителей"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1ACCF2" w14:textId="0564AB1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353290" w14:textId="0204DAB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E17F34" w14:textId="0F466E6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D9ACE8" w14:textId="5A8AB8E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CB10E7" w14:textId="322D0CB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5458D8" w14:textId="4A3007D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335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E111A9" w14:textId="7A83B19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884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787,67</w:t>
            </w:r>
          </w:p>
        </w:tc>
      </w:tr>
      <w:tr w:rsidR="00C561D9" w:rsidRPr="007732E6" w14:paraId="22B9E4CE" w14:textId="77777777" w:rsidTr="00175C82">
        <w:trPr>
          <w:gridBefore w:val="1"/>
          <w:wBefore w:w="108" w:type="dxa"/>
          <w:trHeight w:val="415"/>
        </w:trPr>
        <w:tc>
          <w:tcPr>
            <w:tcW w:w="3828" w:type="dxa"/>
            <w:shd w:val="clear" w:color="auto" w:fill="auto"/>
            <w:vAlign w:val="bottom"/>
          </w:tcPr>
          <w:p w14:paraId="10BFA0A0" w14:textId="741D330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Выплата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денежных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средств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содержание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ребенка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опекуну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(попечителю)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81C237" w14:textId="3A60CA5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047246" w14:textId="2E404E5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A0CD69" w14:textId="74094EE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F4F0CA" w14:textId="26829C0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78110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C63F57" w14:textId="001AE00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78AACB" w14:textId="4B4ECA7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943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695,87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3D24CE" w14:textId="435FA1D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492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919,54</w:t>
            </w:r>
          </w:p>
        </w:tc>
      </w:tr>
      <w:tr w:rsidR="00C561D9" w:rsidRPr="007732E6" w14:paraId="7961142D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08B70F3" w14:textId="7BB2440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790A60" w14:textId="2406C0C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8FAE2A" w14:textId="321F3A5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1937F5" w14:textId="730DC21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7847C69" w14:textId="738184D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78110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A589C8" w14:textId="41A4165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A39BFD" w14:textId="3C52757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943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695,87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A42D0D" w14:textId="34654A0E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492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919,54</w:t>
            </w:r>
          </w:p>
        </w:tc>
      </w:tr>
      <w:tr w:rsidR="00C561D9" w:rsidRPr="007732E6" w14:paraId="10F9378B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1C4FF4FE" w14:textId="6800A7F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Выплата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содержание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детей-сирот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оставшихся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родителей,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приемных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семьях,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также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вознаграждение,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причитающееся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приемным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родителям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766474" w14:textId="4F3D9E3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F8881D" w14:textId="09EBC39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8A8F70" w14:textId="34BADA8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AD796E" w14:textId="30E9CAA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78130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183E36" w14:textId="6840221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1781DF" w14:textId="5FFCB38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291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868,13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DE2334" w14:textId="684AD10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291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868,13</w:t>
            </w:r>
          </w:p>
        </w:tc>
      </w:tr>
      <w:tr w:rsidR="00C561D9" w:rsidRPr="007732E6" w14:paraId="1B7A3125" w14:textId="77777777" w:rsidTr="00175C82">
        <w:trPr>
          <w:gridBefore w:val="1"/>
          <w:wBefore w:w="108" w:type="dxa"/>
          <w:trHeight w:val="118"/>
        </w:trPr>
        <w:tc>
          <w:tcPr>
            <w:tcW w:w="3828" w:type="dxa"/>
            <w:shd w:val="clear" w:color="auto" w:fill="auto"/>
            <w:vAlign w:val="bottom"/>
          </w:tcPr>
          <w:p w14:paraId="43D48512" w14:textId="7D9E201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01D882" w14:textId="5E637D3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DBCC52" w14:textId="29C8A2A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3A1824" w14:textId="111455B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EBCF950" w14:textId="365930D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78130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B562E7" w14:textId="5DD8A00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A02709" w14:textId="091E0FA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291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868,13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066C6C" w14:textId="0053FE1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291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868,13</w:t>
            </w:r>
          </w:p>
        </w:tc>
      </w:tr>
      <w:tr w:rsidR="00C561D9" w:rsidRPr="007732E6" w14:paraId="66A497F3" w14:textId="77777777" w:rsidTr="00175C82">
        <w:trPr>
          <w:gridBefore w:val="1"/>
          <w:wBefore w:w="108" w:type="dxa"/>
          <w:trHeight w:val="104"/>
        </w:trPr>
        <w:tc>
          <w:tcPr>
            <w:tcW w:w="3828" w:type="dxa"/>
            <w:shd w:val="clear" w:color="auto" w:fill="auto"/>
            <w:vAlign w:val="bottom"/>
          </w:tcPr>
          <w:p w14:paraId="39BC1DFA" w14:textId="7CC80A3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Выплата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единовременного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пособия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усыновителям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D6C8E1" w14:textId="03E74F3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E51709" w14:textId="5BD6127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B1900F" w14:textId="3E906A1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F061F3" w14:textId="057E77C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78140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EA5A3A" w14:textId="43F38F8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9450B1" w14:textId="1E8B338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E8662C" w14:textId="5E55E5B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24BB7881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36629AE" w14:textId="335432D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8F6738" w14:textId="6B83EFC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8D3B06" w14:textId="3F934BD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7FB66B" w14:textId="10D12BC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0E81CE" w14:textId="4ACE110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78140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969BD1" w14:textId="09109B1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221831" w14:textId="557DB0D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3BC9DA" w14:textId="62E5F6E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37ACB1A3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470AAB34" w14:textId="07DD738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"Социальная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56C886" w14:textId="4F8E434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57A654" w14:textId="1FB78C6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94C2DA" w14:textId="5F92193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03F2FA" w14:textId="6005F4B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08D02C3" w14:textId="2B3653C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AFD78C" w14:textId="5273967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ECCE22" w14:textId="147C4D93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72C4C1A6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7279866" w14:textId="3FC5D27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0E6742" w14:textId="006E428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9C1F86" w14:textId="20FC004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723BA3" w14:textId="7EA4651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669B88" w14:textId="5C4C12D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69768A" w14:textId="3CA4075C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F56692" w14:textId="5541252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6CD219" w14:textId="5A19DCA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0E8E3845" w14:textId="77777777" w:rsidTr="00175C82">
        <w:trPr>
          <w:gridBefore w:val="1"/>
          <w:wBefore w:w="108" w:type="dxa"/>
          <w:trHeight w:val="316"/>
        </w:trPr>
        <w:tc>
          <w:tcPr>
            <w:tcW w:w="3828" w:type="dxa"/>
            <w:shd w:val="clear" w:color="auto" w:fill="auto"/>
            <w:vAlign w:val="bottom"/>
          </w:tcPr>
          <w:p w14:paraId="014602D5" w14:textId="030BF9E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отдельным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категориям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E74CDD" w14:textId="3239BF2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7CAFEC" w14:textId="6C6745A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75DCDB" w14:textId="50E74B7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A69B85" w14:textId="18273E5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A90E9D" w14:textId="16D1407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A279F3" w14:textId="020340A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2D1BBE" w14:textId="3A9AB9A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04979A31" w14:textId="77777777" w:rsidTr="00175C82">
        <w:trPr>
          <w:gridBefore w:val="1"/>
          <w:wBefore w:w="108" w:type="dxa"/>
          <w:trHeight w:val="315"/>
        </w:trPr>
        <w:tc>
          <w:tcPr>
            <w:tcW w:w="3828" w:type="dxa"/>
            <w:shd w:val="clear" w:color="auto" w:fill="auto"/>
            <w:vAlign w:val="bottom"/>
          </w:tcPr>
          <w:p w14:paraId="0111664B" w14:textId="427CE72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оплате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жилых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помещений,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отопления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освещения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педагогическим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работникам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образовательных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проживающим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работающим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сельских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пунктах,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рабочих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поселках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(поселках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городского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8DF9B4" w14:textId="74042A9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B1398B" w14:textId="5EE1FDA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F975F4" w14:textId="1ECBD43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A2EFBBD" w14:textId="5073F0B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76890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7C634B" w14:textId="766D6F8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FA01B8" w14:textId="24756FA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20E901" w14:textId="3839173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2DD55ED8" w14:textId="77777777" w:rsidTr="00175C82">
        <w:trPr>
          <w:gridBefore w:val="1"/>
          <w:wBefore w:w="108" w:type="dxa"/>
          <w:trHeight w:val="154"/>
        </w:trPr>
        <w:tc>
          <w:tcPr>
            <w:tcW w:w="3828" w:type="dxa"/>
            <w:shd w:val="clear" w:color="auto" w:fill="auto"/>
            <w:vAlign w:val="bottom"/>
          </w:tcPr>
          <w:p w14:paraId="47030093" w14:textId="55172F1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BE6EE9" w14:textId="42B7BC1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5B7AF9" w14:textId="1DB8B6B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50B727" w14:textId="5246994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A235CC" w14:textId="19181B2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76890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F6CEBE" w14:textId="66CE4BF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639393" w14:textId="4AAFE43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096786" w14:textId="55DAC5B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7A5DEC67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6DA442CE" w14:textId="6602D43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молодежной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политики"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A3DDD5" w14:textId="471E217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821E1B" w14:textId="69F646C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C9B09A" w14:textId="2805AF1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88BFAB" w14:textId="6F6BA86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2DADAD" w14:textId="6C42502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6CCCA4" w14:textId="2FE763A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070,25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F3A718" w14:textId="3B625D8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998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486,18</w:t>
            </w:r>
          </w:p>
        </w:tc>
      </w:tr>
      <w:tr w:rsidR="00C561D9" w:rsidRPr="007732E6" w14:paraId="169A3B84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0431D77" w14:textId="0295E7F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дошкольного,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дополнительного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CDFD07" w14:textId="2A7C98D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70C21F" w14:textId="09008D1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D3F98D" w14:textId="753126B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196B58" w14:textId="101096B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37CFA2" w14:textId="4921B45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254A53" w14:textId="66881A8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070,25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A12F23" w14:textId="741FA4A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998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486,18</w:t>
            </w:r>
          </w:p>
        </w:tc>
      </w:tr>
      <w:tr w:rsidR="00C561D9" w:rsidRPr="007732E6" w14:paraId="07234D2F" w14:textId="77777777" w:rsidTr="00175C82">
        <w:trPr>
          <w:gridBefore w:val="1"/>
          <w:wBefore w:w="108" w:type="dxa"/>
          <w:trHeight w:val="643"/>
        </w:trPr>
        <w:tc>
          <w:tcPr>
            <w:tcW w:w="3828" w:type="dxa"/>
            <w:shd w:val="clear" w:color="auto" w:fill="auto"/>
            <w:vAlign w:val="bottom"/>
          </w:tcPr>
          <w:p w14:paraId="35E9FCB6" w14:textId="24ED9BE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предоставления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бесплатного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дополнительного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90B013" w14:textId="29924F0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BFC091" w14:textId="6CEDBA9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4B314D" w14:textId="771D36C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7AF1A68" w14:textId="6DD0780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94F3E7" w14:textId="28D4647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5DC2E1" w14:textId="1BA5AF4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070,25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0A0309" w14:textId="182697D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998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486,18</w:t>
            </w:r>
          </w:p>
        </w:tc>
      </w:tr>
      <w:tr w:rsidR="00C561D9" w:rsidRPr="007732E6" w14:paraId="79BFF1DC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054C08A" w14:textId="765F7C4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(оказание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0B0061" w14:textId="67D3E65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99308B" w14:textId="4738392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7301C0" w14:textId="52F6353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46E3AD0" w14:textId="50C7390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69F30A" w14:textId="644E8912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5F70A2" w14:textId="7F1AA37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770,25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03E047" w14:textId="67CC52D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186,18</w:t>
            </w:r>
          </w:p>
        </w:tc>
      </w:tr>
      <w:tr w:rsidR="00C561D9" w:rsidRPr="007732E6" w14:paraId="2FAD70C1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3AE7E9B" w14:textId="445D14B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3BD98C" w14:textId="6497608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15B683" w14:textId="1E5E2AF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079395" w14:textId="1DA2904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CB5ACB9" w14:textId="0903152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0AFF6C6" w14:textId="533E418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9ABAEE" w14:textId="1E0AE8B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886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963,25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0234B9" w14:textId="462C646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886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963,25</w:t>
            </w:r>
          </w:p>
        </w:tc>
      </w:tr>
      <w:tr w:rsidR="00C561D9" w:rsidRPr="007732E6" w14:paraId="42E57D9A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BCB63E5" w14:textId="608702D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C4227B" w14:textId="7E5BDF7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6B9DCD" w14:textId="25983C6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91A880" w14:textId="5C53395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FA06FA" w14:textId="2821F71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EA5B71" w14:textId="2E5F518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C2E7DA" w14:textId="0798049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612,73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455BF5" w14:textId="2B58C6C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089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028,66</w:t>
            </w:r>
          </w:p>
        </w:tc>
      </w:tr>
      <w:tr w:rsidR="00C561D9" w:rsidRPr="007732E6" w14:paraId="5968DAD4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79104E3D" w14:textId="395764B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967D70" w14:textId="21A8E60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56EE29" w14:textId="678E075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FB3E69" w14:textId="4EBB87A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962B3A" w14:textId="49D65C8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052C02" w14:textId="27356F2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761DB2" w14:textId="459A9CB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194,27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5E0EC1" w14:textId="50CF723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194,27</w:t>
            </w:r>
          </w:p>
        </w:tc>
      </w:tr>
      <w:tr w:rsidR="00C561D9" w:rsidRPr="007732E6" w14:paraId="3D859FB0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69FD341" w14:textId="027B873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Отбор,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подготовка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участия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спортивных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команд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спортивных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5C2458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813E6A8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C782F17" w14:textId="1BEB2C6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CCA02E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7818865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9B37454" w14:textId="1A29FAA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DD3864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4308B9A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4826E5E" w14:textId="5AC9362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710141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049C053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AD0DA4C" w14:textId="5EDEB16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95380C2" w14:textId="2C0CCB7C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28B1C1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89E2A72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37F6293" w14:textId="5D38017E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953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BB3B20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8F8AB91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8F581E9" w14:textId="7AD7EEF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953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300,00</w:t>
            </w:r>
          </w:p>
        </w:tc>
      </w:tr>
      <w:tr w:rsidR="00C561D9" w:rsidRPr="007732E6" w14:paraId="5CF8A2D0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4A4BE6D2" w14:textId="7C3B479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E2F5DB" w14:textId="214EFA7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FEBE29" w14:textId="6DEADD8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D1D814" w14:textId="66405B8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95B3F0B" w14:textId="5B26FB6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C8E89A5" w14:textId="12B5C63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437A6D" w14:textId="229EDAF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953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BC6843" w14:textId="5669C17E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953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300,00</w:t>
            </w:r>
          </w:p>
        </w:tc>
      </w:tr>
      <w:tr w:rsidR="00C561D9" w:rsidRPr="007732E6" w14:paraId="4653229E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98AE28C" w14:textId="761704B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"Безопасный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21FEA8" w14:textId="2BD101A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335F27" w14:textId="0C39673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D63934" w14:textId="113A8DD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95D5827" w14:textId="2F60B02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0BCF52" w14:textId="42E679B5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1D5FFF" w14:textId="5CA411F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594,60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F87FFF" w14:textId="1AEC1FB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594,60</w:t>
            </w:r>
          </w:p>
        </w:tc>
      </w:tr>
      <w:tr w:rsidR="00C561D9" w:rsidRPr="007732E6" w14:paraId="7022BEF6" w14:textId="77777777" w:rsidTr="00175C82">
        <w:trPr>
          <w:gridBefore w:val="1"/>
          <w:wBefore w:w="108" w:type="dxa"/>
          <w:trHeight w:val="311"/>
        </w:trPr>
        <w:tc>
          <w:tcPr>
            <w:tcW w:w="3828" w:type="dxa"/>
            <w:shd w:val="clear" w:color="auto" w:fill="auto"/>
            <w:vAlign w:val="bottom"/>
          </w:tcPr>
          <w:p w14:paraId="7E63DE16" w14:textId="3B0C4E2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"Профилактика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терроризма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идеологии,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экстремизма,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гармонизации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межнациональных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отношений,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защита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территории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чрезвычайных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ситуаций,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пожарной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совершенствование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обороны"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4BF843" w14:textId="68B8953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800F5C" w14:textId="0C42209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DA2146" w14:textId="5FE871F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73B6726" w14:textId="48DEA06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CF10C25" w14:textId="49A6973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6BE47E" w14:textId="0957043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594,60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29BC1F" w14:textId="0BDA2E1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594,60</w:t>
            </w:r>
          </w:p>
        </w:tc>
      </w:tr>
      <w:tr w:rsidR="00C561D9" w:rsidRPr="007732E6" w14:paraId="1022C4EC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0004CB12" w14:textId="7D7821A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профилактике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терроризма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экстремизма,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создание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условий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функционирования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объектов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EF3400" w14:textId="6E8337F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AAC243" w14:textId="3B07F48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EB5902" w14:textId="3B3D80A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1C2854F" w14:textId="2CDC286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80EA88" w14:textId="43F5275C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B26482" w14:textId="5C16FCA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926,60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C6A7DD" w14:textId="7F7D4C5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926,60</w:t>
            </w:r>
          </w:p>
        </w:tc>
      </w:tr>
      <w:tr w:rsidR="00C561D9" w:rsidRPr="007732E6" w14:paraId="7736014E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20E93A1F" w14:textId="7C01685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антитеррористической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защиты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охраны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объектов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678D6E" w14:textId="1308A5E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A98A74" w14:textId="4DD08B5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3167A5" w14:textId="547E8A4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662072C" w14:textId="16B78D7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9BA01D9" w14:textId="3AB4B96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E593A9" w14:textId="30BC3206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926,60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5E8C37" w14:textId="79C40FC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926,60</w:t>
            </w:r>
          </w:p>
        </w:tc>
      </w:tr>
      <w:tr w:rsidR="00C561D9" w:rsidRPr="007732E6" w14:paraId="5AC2A087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6DDCF9AE" w14:textId="686AD61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637B3A" w14:textId="608097B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7B3303" w14:textId="4048899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60FD37" w14:textId="39D33E5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DEFC06" w14:textId="2D631F9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77523D" w14:textId="7192879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9AC2C2" w14:textId="2E52D68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926,60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2E42BB" w14:textId="0A95BA7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926,60</w:t>
            </w:r>
          </w:p>
        </w:tc>
      </w:tr>
      <w:tr w:rsidR="00C561D9" w:rsidRPr="007732E6" w14:paraId="2C21BBBB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7953567" w14:textId="3A899D0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предупреждению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чрезвычайных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ситуаций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стихийных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бедствий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природного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техногенного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характера,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2EB2DF" w14:textId="2ECC17F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90D1A1" w14:textId="66BF53F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C6E54F" w14:textId="5504F54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57B6AE" w14:textId="1EB008E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0806C7" w14:textId="7D781C3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F901C6" w14:textId="18280E9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668,00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C5B79C" w14:textId="38D5987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668,00</w:t>
            </w:r>
          </w:p>
        </w:tc>
      </w:tr>
      <w:tr w:rsidR="00C561D9" w:rsidRPr="007732E6" w14:paraId="7880E90B" w14:textId="77777777" w:rsidTr="00175C82">
        <w:trPr>
          <w:gridBefore w:val="1"/>
          <w:wBefore w:w="108" w:type="dxa"/>
          <w:trHeight w:val="438"/>
        </w:trPr>
        <w:tc>
          <w:tcPr>
            <w:tcW w:w="3828" w:type="dxa"/>
            <w:shd w:val="clear" w:color="auto" w:fill="auto"/>
            <w:vAlign w:val="bottom"/>
          </w:tcPr>
          <w:p w14:paraId="252BC988" w14:textId="09AE6E9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Мероприятия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повышению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уровня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пожарной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DF1CA8" w14:textId="3057FAF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5B1FFD" w14:textId="3A44CF1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E70747" w14:textId="7CC8B57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0EE485" w14:textId="0A7471F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617EDB" w14:textId="4CCE052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4C8EC4" w14:textId="0894D99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668,00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0DF51A" w14:textId="46BB08F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668,00</w:t>
            </w:r>
          </w:p>
        </w:tc>
      </w:tr>
      <w:tr w:rsidR="00C561D9" w:rsidRPr="007732E6" w14:paraId="488F6568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4793BEB" w14:textId="0BB5F60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FC4FA8" w14:textId="46E0231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88BD18" w14:textId="1FAE2B5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CB0C1F" w14:textId="77C0FB6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79CE944" w14:textId="2DBFCB7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9AD8DAC" w14:textId="0B7AC36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20F3A0" w14:textId="53E7CF6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668,00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2F0995" w14:textId="2123D25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668,00</w:t>
            </w:r>
          </w:p>
        </w:tc>
      </w:tr>
      <w:tr w:rsidR="00C561D9" w:rsidRPr="007732E6" w14:paraId="53F975EC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40321D2D" w14:textId="239B672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УПРАВЛЕНИЕ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КУЛЬТУРЫ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АДМИНИСТРАЦИИ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960B62" w14:textId="54E1AEE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3F85BE" w14:textId="2642F39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FAAD60" w14:textId="59AF360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EDA3688" w14:textId="017B8DE2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6AE696" w14:textId="7738B23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1CC08A" w14:textId="2FDADF4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454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330,32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1342E0" w14:textId="0612EF5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759,19</w:t>
            </w:r>
          </w:p>
        </w:tc>
      </w:tr>
      <w:tr w:rsidR="00C561D9" w:rsidRPr="007732E6" w14:paraId="0111868E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242DC3D1" w14:textId="0A0D6B2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"Социальная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BDDDAE" w14:textId="06B5351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EE0AE4" w14:textId="70C2CCC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24ACE3" w14:textId="7C37FB0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5095510" w14:textId="1F3F30B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10FD10" w14:textId="54B1ACF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C915C6" w14:textId="3FE076F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608,33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5500EE" w14:textId="269CE98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608,33</w:t>
            </w:r>
          </w:p>
        </w:tc>
      </w:tr>
      <w:tr w:rsidR="00C561D9" w:rsidRPr="007732E6" w14:paraId="69F5FB80" w14:textId="77777777" w:rsidTr="00175C82">
        <w:trPr>
          <w:gridBefore w:val="1"/>
          <w:wBefore w:w="108" w:type="dxa"/>
          <w:trHeight w:val="138"/>
        </w:trPr>
        <w:tc>
          <w:tcPr>
            <w:tcW w:w="3828" w:type="dxa"/>
            <w:shd w:val="clear" w:color="auto" w:fill="auto"/>
            <w:vAlign w:val="bottom"/>
          </w:tcPr>
          <w:p w14:paraId="1863973B" w14:textId="64C561A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AD7B44" w14:textId="7C7BC67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5EB3F5" w14:textId="337ADE4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2AB4D7" w14:textId="0BAE82F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68793E" w14:textId="69852CE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0010E5" w14:textId="0110255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950512" w14:textId="2ED8132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608,33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F0623F" w14:textId="27D3C7E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608,33</w:t>
            </w:r>
          </w:p>
        </w:tc>
      </w:tr>
      <w:tr w:rsidR="00C561D9" w:rsidRPr="007732E6" w14:paraId="497E4405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1CBE5DEE" w14:textId="022BEFC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отдельным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категориям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2633AD" w14:textId="770FC76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9940E0" w14:textId="3361B7C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5AA0B9" w14:textId="46D3FC6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D4C0C2" w14:textId="20ADEE3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3F3AD5E" w14:textId="470704D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4EAF4A" w14:textId="2B3E9AC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608,33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A76FF2" w14:textId="53B368A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608,33</w:t>
            </w:r>
          </w:p>
        </w:tc>
      </w:tr>
      <w:tr w:rsidR="00C561D9" w:rsidRPr="007732E6" w14:paraId="664802F6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0C045AFF" w14:textId="3F61333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оплате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жилых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помещений,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отопления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освещения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педагогическим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работникам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образовательных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проживающим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работающим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сельских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пунктах,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рабочих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поселках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(поселках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городского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23A0AF" w14:textId="56CF826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D82E51" w14:textId="71CA44E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75C3FA" w14:textId="77C2B83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EC0C8A" w14:textId="1E36B53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76890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A9BEE1" w14:textId="1FF6177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0CB926" w14:textId="4B6BD27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608,33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27A094" w14:textId="1B9D7C4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608,33</w:t>
            </w:r>
          </w:p>
        </w:tc>
      </w:tr>
      <w:tr w:rsidR="00C561D9" w:rsidRPr="007732E6" w14:paraId="62ED1EE2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3A69638" w14:textId="7DD8918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70B449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52E3E5D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CA95C6D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BF7F6E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4A8F3DE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8DDD00A" w14:textId="32C8992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6B0934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EFCED9B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1FD3BC6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2A5FC46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C00299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082E679" w14:textId="54CBDD9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EDC489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88E2AFF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0AA86A7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AAC31A5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79BDD07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8D09DCD" w14:textId="5AF9436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A59007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CA6FAD5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1420C08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7A6A5D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0127B68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642A641" w14:textId="4F35DAA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76890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C025E0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561856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BA54F2F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240CD25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79D08C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5F0CADA" w14:textId="0B0AC7B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1BA242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91C2F56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E17729D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452D474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92BD579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1A2F2B9" w14:textId="38AD3DE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234,08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13CDD3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D273312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FF4620A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253144A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9A3DF0D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34681C5" w14:textId="783E508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234,08</w:t>
            </w:r>
          </w:p>
        </w:tc>
      </w:tr>
      <w:tr w:rsidR="00C561D9" w:rsidRPr="007732E6" w14:paraId="65AE9D7B" w14:textId="77777777" w:rsidTr="00175C82">
        <w:trPr>
          <w:gridBefore w:val="1"/>
          <w:wBefore w:w="108" w:type="dxa"/>
          <w:trHeight w:val="141"/>
        </w:trPr>
        <w:tc>
          <w:tcPr>
            <w:tcW w:w="3828" w:type="dxa"/>
            <w:shd w:val="clear" w:color="auto" w:fill="auto"/>
            <w:vAlign w:val="bottom"/>
          </w:tcPr>
          <w:p w14:paraId="3DC6A668" w14:textId="2EEB6D5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A64826" w14:textId="6AA672B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00E415" w14:textId="0E8B58A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4E97E7" w14:textId="12D4E2C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4571F3A" w14:textId="073A477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76890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55F252" w14:textId="59772FF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83B63D" w14:textId="59C4CDB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374,25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98B041" w14:textId="5C72FBC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374,25</w:t>
            </w:r>
          </w:p>
        </w:tc>
      </w:tr>
      <w:tr w:rsidR="00C561D9" w:rsidRPr="007732E6" w14:paraId="47902C29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6DC58DD" w14:textId="5CCF04B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молодежной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политики"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4A06AD" w14:textId="642AA21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EF065E" w14:textId="5299988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D4372B" w14:textId="697D987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551934" w14:textId="5401F71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B4BCA7" w14:textId="37B3911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B6278F" w14:textId="0006F4D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915,50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189170" w14:textId="5925BFE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819,12</w:t>
            </w:r>
          </w:p>
        </w:tc>
      </w:tr>
      <w:tr w:rsidR="00C561D9" w:rsidRPr="007732E6" w14:paraId="724421AA" w14:textId="77777777" w:rsidTr="00175C82">
        <w:trPr>
          <w:gridBefore w:val="1"/>
          <w:wBefore w:w="108" w:type="dxa"/>
          <w:trHeight w:val="141"/>
        </w:trPr>
        <w:tc>
          <w:tcPr>
            <w:tcW w:w="3828" w:type="dxa"/>
            <w:shd w:val="clear" w:color="auto" w:fill="auto"/>
            <w:vAlign w:val="bottom"/>
          </w:tcPr>
          <w:p w14:paraId="00FAFCC3" w14:textId="324C6B5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дошкольного,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дополнительного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BF6C7A" w14:textId="6DBA862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B16188" w14:textId="27B9C95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F78236" w14:textId="1D6E88A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4B295B" w14:textId="62C2C58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7E7CCC" w14:textId="4E5E292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8677F3" w14:textId="055FE9A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915,50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B476F3" w14:textId="7D550F6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819,12</w:t>
            </w:r>
          </w:p>
        </w:tc>
      </w:tr>
      <w:tr w:rsidR="00C561D9" w:rsidRPr="007732E6" w14:paraId="524DC236" w14:textId="77777777" w:rsidTr="00175C82">
        <w:trPr>
          <w:gridBefore w:val="1"/>
          <w:wBefore w:w="108" w:type="dxa"/>
          <w:trHeight w:val="84"/>
        </w:trPr>
        <w:tc>
          <w:tcPr>
            <w:tcW w:w="3828" w:type="dxa"/>
            <w:shd w:val="clear" w:color="auto" w:fill="auto"/>
            <w:vAlign w:val="bottom"/>
          </w:tcPr>
          <w:p w14:paraId="3ACC6B59" w14:textId="1F68DC8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предоставления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бесплатного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дополнительного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3F0115" w14:textId="5EF2259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1974F8" w14:textId="0A999A5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A92EFA" w14:textId="41C34FE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7C0157" w14:textId="3AE348C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4C3C3F" w14:textId="64F99A3C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B02E54" w14:textId="6DBD9A9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915,50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EE26A8" w14:textId="4E2B89C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819,12</w:t>
            </w:r>
          </w:p>
        </w:tc>
      </w:tr>
      <w:tr w:rsidR="00C561D9" w:rsidRPr="007732E6" w14:paraId="4F8529E2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C2080E4" w14:textId="37756A2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(оказание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7356E1" w14:textId="3F3F4CF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D116A1" w14:textId="7A78717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E23A96" w14:textId="79A635A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528864" w14:textId="50F7BF8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A82F7D" w14:textId="71D7403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24BD5A" w14:textId="0425633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915,50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2F16A9" w14:textId="6182BE2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819,12</w:t>
            </w:r>
          </w:p>
        </w:tc>
      </w:tr>
      <w:tr w:rsidR="00C561D9" w:rsidRPr="007732E6" w14:paraId="32EFB07E" w14:textId="77777777" w:rsidTr="00175C82">
        <w:trPr>
          <w:gridBefore w:val="1"/>
          <w:wBefore w:w="108" w:type="dxa"/>
          <w:trHeight w:val="315"/>
        </w:trPr>
        <w:tc>
          <w:tcPr>
            <w:tcW w:w="3828" w:type="dxa"/>
            <w:shd w:val="clear" w:color="auto" w:fill="auto"/>
            <w:vAlign w:val="bottom"/>
          </w:tcPr>
          <w:p w14:paraId="42A4B0CC" w14:textId="7391F05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1F58F4" w14:textId="302ABA4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A45020" w14:textId="72395AE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A29A0A" w14:textId="1D62698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EFC573C" w14:textId="70448D6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AB7E53" w14:textId="12A0D56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1A14B6" w14:textId="130FB0F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497,60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996CCC" w14:textId="24A53B7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497,60</w:t>
            </w:r>
          </w:p>
        </w:tc>
      </w:tr>
      <w:tr w:rsidR="00C561D9" w:rsidRPr="007732E6" w14:paraId="2A3A3257" w14:textId="77777777" w:rsidTr="00175C82">
        <w:trPr>
          <w:gridBefore w:val="1"/>
          <w:wBefore w:w="108" w:type="dxa"/>
          <w:trHeight w:val="117"/>
        </w:trPr>
        <w:tc>
          <w:tcPr>
            <w:tcW w:w="3828" w:type="dxa"/>
            <w:shd w:val="clear" w:color="auto" w:fill="auto"/>
            <w:vAlign w:val="bottom"/>
          </w:tcPr>
          <w:p w14:paraId="30529835" w14:textId="1099F64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A5F933" w14:textId="0C61925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561276" w14:textId="1637434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0F194D" w14:textId="611D05C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C4A700C" w14:textId="3A51C48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B9445D" w14:textId="41C0725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8092FA" w14:textId="61A2A3A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935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126,90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936FF0" w14:textId="4844C6D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993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030,52</w:t>
            </w:r>
          </w:p>
        </w:tc>
      </w:tr>
      <w:tr w:rsidR="00C561D9" w:rsidRPr="007732E6" w14:paraId="3370A2E6" w14:textId="77777777" w:rsidTr="00175C82">
        <w:trPr>
          <w:gridBefore w:val="1"/>
          <w:wBefore w:w="108" w:type="dxa"/>
          <w:trHeight w:val="152"/>
        </w:trPr>
        <w:tc>
          <w:tcPr>
            <w:tcW w:w="3828" w:type="dxa"/>
            <w:shd w:val="clear" w:color="auto" w:fill="auto"/>
            <w:vAlign w:val="bottom"/>
          </w:tcPr>
          <w:p w14:paraId="15A9F984" w14:textId="2E87383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D6027D" w14:textId="09BDD16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2A3E78" w14:textId="5216BA4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AB38E5" w14:textId="4CF409A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FB25E9D" w14:textId="64BEA94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E49A6F" w14:textId="11105B5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054F4A" w14:textId="5D638FB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BFC837" w14:textId="59F6145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291,00</w:t>
            </w:r>
          </w:p>
        </w:tc>
      </w:tr>
      <w:tr w:rsidR="00C561D9" w:rsidRPr="007732E6" w14:paraId="1A6FC1F3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3261EE2" w14:textId="4B56EA8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"Социальная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421C6F" w14:textId="303F133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9958D4" w14:textId="7ED1B84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F1A490" w14:textId="4E96EFE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432991" w14:textId="40994C6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9E5FE4" w14:textId="6699F1C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62F2E8" w14:textId="601192D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352,72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39E76A" w14:textId="774B850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535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964,40</w:t>
            </w:r>
          </w:p>
        </w:tc>
      </w:tr>
      <w:tr w:rsidR="00C561D9" w:rsidRPr="007732E6" w14:paraId="51193B80" w14:textId="77777777" w:rsidTr="00175C82">
        <w:trPr>
          <w:gridBefore w:val="1"/>
          <w:wBefore w:w="108" w:type="dxa"/>
          <w:trHeight w:val="219"/>
        </w:trPr>
        <w:tc>
          <w:tcPr>
            <w:tcW w:w="3828" w:type="dxa"/>
            <w:shd w:val="clear" w:color="auto" w:fill="auto"/>
            <w:vAlign w:val="bottom"/>
          </w:tcPr>
          <w:p w14:paraId="4C70453E" w14:textId="035C14F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1D3DAF" w14:textId="43AAF63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D4141B" w14:textId="10B4A44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1405C2" w14:textId="7D0EFAC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02DB4ED" w14:textId="60EFAE0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82AC96" w14:textId="3AE123B0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23AAB7" w14:textId="5A564A2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352,72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591F7A" w14:textId="77A436E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535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964,40</w:t>
            </w:r>
          </w:p>
        </w:tc>
      </w:tr>
      <w:tr w:rsidR="00C561D9" w:rsidRPr="007732E6" w14:paraId="52B7F971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00C6F79" w14:textId="239AE87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отдельным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категориям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1D43DC" w14:textId="44B1495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C10CA9" w14:textId="6056DB0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0FA302" w14:textId="7F1E831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4ED67FC" w14:textId="132A34F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BAE360" w14:textId="5102659D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B18F85" w14:textId="1BE8E41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352,72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DBE39F" w14:textId="3D2419E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535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964,40</w:t>
            </w:r>
          </w:p>
        </w:tc>
      </w:tr>
      <w:tr w:rsidR="00C561D9" w:rsidRPr="007732E6" w14:paraId="4CD09518" w14:textId="77777777" w:rsidTr="00175C82">
        <w:trPr>
          <w:gridBefore w:val="1"/>
          <w:wBefore w:w="108" w:type="dxa"/>
          <w:trHeight w:val="315"/>
        </w:trPr>
        <w:tc>
          <w:tcPr>
            <w:tcW w:w="3828" w:type="dxa"/>
            <w:shd w:val="clear" w:color="auto" w:fill="auto"/>
            <w:vAlign w:val="bottom"/>
          </w:tcPr>
          <w:p w14:paraId="76E9441B" w14:textId="06086F8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Меры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категорий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работающих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проживающих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сельской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E6BAC3" w14:textId="7A0CF99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97CDE4" w14:textId="5ED04D8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C271D5" w14:textId="783A2F7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95AF3A" w14:textId="2B8DF77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701C6A" w14:textId="6D633CB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FEC7E8" w14:textId="09DA1313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352,72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47C801" w14:textId="276A462E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535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964,40</w:t>
            </w:r>
          </w:p>
        </w:tc>
      </w:tr>
      <w:tr w:rsidR="00C561D9" w:rsidRPr="007732E6" w14:paraId="47570904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78F4A58A" w14:textId="3F2155D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субсидий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автономным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некоммерческим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7F8795" w14:textId="4B4337E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814110" w14:textId="6CC4784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A9C5CD" w14:textId="4848049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160BC8" w14:textId="4771FFF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CEEE57" w14:textId="11A0386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9A7505" w14:textId="7ED6929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352,72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880C91" w14:textId="1070920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535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964,40</w:t>
            </w:r>
          </w:p>
        </w:tc>
      </w:tr>
      <w:tr w:rsidR="00C561D9" w:rsidRPr="007732E6" w14:paraId="13A593EE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7101BF55" w14:textId="450AF64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"Осуществление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161AC2" w14:textId="0AFF71A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0D807C" w14:textId="04B7247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06E034" w14:textId="00FF20E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D3E57C" w14:textId="1325368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17A18A" w14:textId="7D11622D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9CED4B" w14:textId="694B429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909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189,56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483EFE" w14:textId="0385842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081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103,13</w:t>
            </w:r>
          </w:p>
        </w:tc>
      </w:tr>
      <w:tr w:rsidR="00C561D9" w:rsidRPr="007732E6" w14:paraId="50DE1615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228DC63" w14:textId="4F60BC9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"Сохранение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культуры"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9BB462" w14:textId="5DA4657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63D516" w14:textId="06D606F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F2A3C0" w14:textId="5BD4E43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80F921" w14:textId="0A1BA9A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DE254E9" w14:textId="74F08C1D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E03407" w14:textId="2C24C69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909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189,56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38D206" w14:textId="1C52F19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081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103,13</w:t>
            </w:r>
          </w:p>
        </w:tc>
      </w:tr>
      <w:tr w:rsidR="00C561D9" w:rsidRPr="007732E6" w14:paraId="2019F8B5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301FEAA" w14:textId="488585E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"Формирование,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учет,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изучение,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физического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сохранения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музейных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предметов,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музейных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коллекций"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93B433" w14:textId="2676C88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74C67D" w14:textId="35F6D96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EFB1EE" w14:textId="59FF046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89CF80" w14:textId="4F6A6AA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EA4BC0" w14:textId="7EAB6A02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68CDF4" w14:textId="758B24E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112,26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B1F53D" w14:textId="1295750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062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649,02</w:t>
            </w:r>
          </w:p>
        </w:tc>
      </w:tr>
      <w:tr w:rsidR="00C561D9" w:rsidRPr="007732E6" w14:paraId="41B16026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1F66FF8A" w14:textId="0AA0C5C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(оказание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37BA18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92F553F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D66050F" w14:textId="2DEAF11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AF95A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79E3DCA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DDCE591" w14:textId="320DD48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7A7806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461822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E5FD2B3" w14:textId="465B373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47A2E3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DFFA49D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D2313DD" w14:textId="7540B22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BDE26D" w14:textId="5EE7BF1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46147F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3E26EE3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0A41A9B" w14:textId="458D2C1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112,26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19FA1D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39923C7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29D9031" w14:textId="7E9CE20E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062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649,02</w:t>
            </w:r>
          </w:p>
        </w:tc>
      </w:tr>
      <w:tr w:rsidR="00C561D9" w:rsidRPr="007732E6" w14:paraId="43210242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CC25C0F" w14:textId="1347C4C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субсидий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автономным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некоммерческим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528583" w14:textId="44E8F8D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D8D92B" w14:textId="389EF90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1013A7" w14:textId="45C3EF0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CE96A7" w14:textId="6BA383D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766C38" w14:textId="4ADB88E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2286B3" w14:textId="21AC703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112,26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96394C" w14:textId="0E4748D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062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649,02</w:t>
            </w:r>
          </w:p>
        </w:tc>
      </w:tr>
      <w:tr w:rsidR="00C561D9" w:rsidRPr="007732E6" w14:paraId="72CFD757" w14:textId="77777777" w:rsidTr="007732E6">
        <w:trPr>
          <w:gridBefore w:val="1"/>
          <w:wBefore w:w="108" w:type="dxa"/>
          <w:trHeight w:val="52"/>
        </w:trPr>
        <w:tc>
          <w:tcPr>
            <w:tcW w:w="3828" w:type="dxa"/>
            <w:shd w:val="clear" w:color="auto" w:fill="auto"/>
          </w:tcPr>
          <w:p w14:paraId="64607C29" w14:textId="1716D26D" w:rsidR="00C561D9" w:rsidRPr="007732E6" w:rsidRDefault="00C561D9" w:rsidP="007732E6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"Библиотечное,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библиографическое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информационное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lastRenderedPageBreak/>
              <w:t>обслуживание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пользователей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библиотеки"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07753D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9E2CA32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812290D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05A1706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4881718" w14:textId="3C73C50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4F2A23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EEE1F1E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ABE4F10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655535E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3EAEAA1" w14:textId="01EC03A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7B10E7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94014A8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6055796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B4910BC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6380671" w14:textId="05FDF91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ED0AB2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82F566C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0B6B1C1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7503F23" w14:textId="77777777" w:rsidR="007732E6" w:rsidRDefault="007732E6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E5C02BA" w14:textId="1BCDF58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E18625" w14:textId="1D2C5FAD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F71AAD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1ECDA89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FECE0D9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473D1E3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8E3F47D" w14:textId="0D7AA0B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366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067,34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1003DB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1243FAA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F607403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1D0B0FB" w14:textId="77777777" w:rsidR="007732E6" w:rsidRDefault="007732E6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C2717FC" w14:textId="624F933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256,19</w:t>
            </w:r>
          </w:p>
        </w:tc>
      </w:tr>
      <w:tr w:rsidR="00C561D9" w:rsidRPr="007732E6" w14:paraId="4012D45C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2A8518AC" w14:textId="4037A53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(оказание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103FE5" w14:textId="77FA9CF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7023FC" w14:textId="6465D74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2154B0" w14:textId="320177C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BAAB1F" w14:textId="526E3B6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438D2B" w14:textId="485F75D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8B7A57" w14:textId="166818E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313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848,51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E165FF" w14:textId="3EF5746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535,75</w:t>
            </w:r>
          </w:p>
        </w:tc>
      </w:tr>
      <w:tr w:rsidR="00C561D9" w:rsidRPr="007732E6" w14:paraId="149F6ADA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2D69967A" w14:textId="2C03BC2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субсидий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автономным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некоммерческим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BEA3FB" w14:textId="38BF2C3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A5AFF9" w14:textId="19111D1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5CAA7D" w14:textId="4094E72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B055EBE" w14:textId="717A239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1076FD" w14:textId="2C54BC7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B1AB32" w14:textId="1193DEA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313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848,51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014420" w14:textId="2C36006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535,75</w:t>
            </w:r>
          </w:p>
        </w:tc>
      </w:tr>
      <w:tr w:rsidR="00C561D9" w:rsidRPr="007732E6" w14:paraId="4C9A1112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2D2DDE6" w14:textId="4F014C1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Модернизация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библиотек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части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комплектования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книжных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библиотек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общедоступных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библиотек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счет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средств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979CF1" w14:textId="5E22CF6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6CA1F8" w14:textId="787C17C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8E6775" w14:textId="4BAA352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23CE78" w14:textId="27B9EB8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25194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B498B4" w14:textId="19441C50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52F355" w14:textId="232E0B7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754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4DB15C" w14:textId="71A9A85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0,00</w:t>
            </w:r>
          </w:p>
        </w:tc>
      </w:tr>
      <w:tr w:rsidR="00C561D9" w:rsidRPr="007732E6" w14:paraId="00DFDBB1" w14:textId="77777777" w:rsidTr="00175C82">
        <w:trPr>
          <w:gridBefore w:val="1"/>
          <w:wBefore w:w="108" w:type="dxa"/>
          <w:trHeight w:val="208"/>
        </w:trPr>
        <w:tc>
          <w:tcPr>
            <w:tcW w:w="3828" w:type="dxa"/>
            <w:shd w:val="clear" w:color="auto" w:fill="auto"/>
            <w:vAlign w:val="bottom"/>
          </w:tcPr>
          <w:p w14:paraId="4D8DB76E" w14:textId="04CAA2B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субсидий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автономным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некоммерческим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C2D346" w14:textId="3C9AF8E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2FF5E0" w14:textId="204AEEB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F87D3A" w14:textId="75B58D1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E8CE4C" w14:textId="1DBE2A2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25194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3F043E" w14:textId="653F56A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926EB5" w14:textId="74CD332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754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ADC15E" w14:textId="764EDDA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0,00</w:t>
            </w:r>
          </w:p>
        </w:tc>
      </w:tr>
      <w:tr w:rsidR="00C561D9" w:rsidRPr="007732E6" w14:paraId="028E3504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6FBB82F" w14:textId="6D2A2C5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Государственная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отрасли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культуры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(модернизация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библиотек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части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комплектования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книжных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библиотек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общедоступных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библиотек)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D5989D" w14:textId="29E93A9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4C88D8" w14:textId="7378D1E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2A76BA" w14:textId="7D193CB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9197026" w14:textId="6F2DBA0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L5194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F02C95" w14:textId="716E953D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EB349B" w14:textId="160AA3E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298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018,83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4E0E7A" w14:textId="2BDFB4F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720,44</w:t>
            </w:r>
          </w:p>
        </w:tc>
      </w:tr>
      <w:tr w:rsidR="00C561D9" w:rsidRPr="007732E6" w14:paraId="08A43F0E" w14:textId="77777777" w:rsidTr="00175C82">
        <w:trPr>
          <w:gridBefore w:val="1"/>
          <w:wBefore w:w="108" w:type="dxa"/>
          <w:trHeight w:val="453"/>
        </w:trPr>
        <w:tc>
          <w:tcPr>
            <w:tcW w:w="3828" w:type="dxa"/>
            <w:shd w:val="clear" w:color="auto" w:fill="auto"/>
            <w:vAlign w:val="bottom"/>
          </w:tcPr>
          <w:p w14:paraId="24949400" w14:textId="3DD54CB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субсидий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автономным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некоммерческим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FE8AA8" w14:textId="07B3C6F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1A4AE4" w14:textId="16E59D7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B7CA0B" w14:textId="01D5E77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CEF133" w14:textId="3600A41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L5194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07E5E8" w14:textId="3EFECD6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0BA77C" w14:textId="1F990B3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298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018,83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250E58" w14:textId="1CA96A5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720,44</w:t>
            </w:r>
          </w:p>
        </w:tc>
      </w:tr>
      <w:tr w:rsidR="00C561D9" w:rsidRPr="007732E6" w14:paraId="1409A336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2013C3F2" w14:textId="6ECF5C6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"Организация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проведение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культурно-массовых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50D5CF" w14:textId="41CA308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273733" w14:textId="04B3D84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7D6091" w14:textId="027BCDB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EE67A2" w14:textId="4337DE0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0A53DE" w14:textId="3D92B9F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405753" w14:textId="6AC4E72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497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009,96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62CAC5" w14:textId="4511598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197,92</w:t>
            </w:r>
          </w:p>
        </w:tc>
      </w:tr>
      <w:tr w:rsidR="00C561D9" w:rsidRPr="007732E6" w14:paraId="50EE2FB1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0C71892" w14:textId="0AE22EB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(выполнение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067D99" w14:textId="7C30B15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0D00EA" w14:textId="73111EB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E902E7" w14:textId="72D43BE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211A87" w14:textId="54D18A2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03993E" w14:textId="012280E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1A9E18" w14:textId="2140FE8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940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009,96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2FA588" w14:textId="4377D1E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197,92</w:t>
            </w:r>
          </w:p>
        </w:tc>
      </w:tr>
      <w:tr w:rsidR="00C561D9" w:rsidRPr="007732E6" w14:paraId="23BF0455" w14:textId="77777777" w:rsidTr="00175C82">
        <w:trPr>
          <w:gridBefore w:val="1"/>
          <w:wBefore w:w="108" w:type="dxa"/>
          <w:trHeight w:val="543"/>
        </w:trPr>
        <w:tc>
          <w:tcPr>
            <w:tcW w:w="3828" w:type="dxa"/>
            <w:shd w:val="clear" w:color="auto" w:fill="auto"/>
            <w:vAlign w:val="bottom"/>
          </w:tcPr>
          <w:p w14:paraId="5CA8789C" w14:textId="4807A04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субсидий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автономным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некоммерческим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27D44F" w14:textId="750B36A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08BA29" w14:textId="4A3CA13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DA7A1B" w14:textId="1300F72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8B3507" w14:textId="502BC4F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57E1CF7" w14:textId="3CE925C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2A1E40" w14:textId="6BCD165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940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009,96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D75405" w14:textId="4FA2ADA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197,92</w:t>
            </w:r>
          </w:p>
        </w:tc>
      </w:tr>
      <w:tr w:rsidR="00C561D9" w:rsidRPr="007732E6" w14:paraId="2B24572D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7215F36A" w14:textId="68F298F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благоустройству,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уборке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содержанию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земельных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участков,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находящихся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собственности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280EBC" w14:textId="6673EBC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CA2B6C" w14:textId="082905E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F0A201" w14:textId="28D521F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83DD0C" w14:textId="44F651F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C409A6" w14:textId="01D0C56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B2FB8B" w14:textId="0A8CBD6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690651" w14:textId="727208D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5618772E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2C3115AB" w14:textId="3631470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субсидий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автономным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некоммерческим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18FD10" w14:textId="42B82CD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B134A4" w14:textId="2E9D8B9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3D4BBA" w14:textId="6D0155B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8ED15F" w14:textId="546069A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030932" w14:textId="6382F58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84A9AA" w14:textId="5175AFD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6DCB2D" w14:textId="0BCAE48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73B16FF5" w14:textId="77777777" w:rsidTr="00175C82">
        <w:trPr>
          <w:gridBefore w:val="1"/>
          <w:wBefore w:w="108" w:type="dxa"/>
          <w:trHeight w:val="353"/>
        </w:trPr>
        <w:tc>
          <w:tcPr>
            <w:tcW w:w="3828" w:type="dxa"/>
            <w:shd w:val="clear" w:color="auto" w:fill="auto"/>
            <w:vAlign w:val="bottom"/>
          </w:tcPr>
          <w:p w14:paraId="03A1070B" w14:textId="3442429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Мероприятия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области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культуры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97D09D" w14:textId="2211770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2B09E8" w14:textId="13109A6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27A7DA" w14:textId="7EFFCD6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5F343C" w14:textId="629BCB3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63AAB4" w14:textId="1A62CC85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988B1D" w14:textId="6146DCE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457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1DBB91" w14:textId="67CC23E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457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383D4AF6" w14:textId="77777777" w:rsidTr="00175C82">
        <w:trPr>
          <w:gridBefore w:val="1"/>
          <w:wBefore w:w="108" w:type="dxa"/>
          <w:trHeight w:val="630"/>
        </w:trPr>
        <w:tc>
          <w:tcPr>
            <w:tcW w:w="3828" w:type="dxa"/>
            <w:shd w:val="clear" w:color="auto" w:fill="auto"/>
            <w:vAlign w:val="bottom"/>
          </w:tcPr>
          <w:p w14:paraId="7920F260" w14:textId="6C39B37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FF4E1F" w14:textId="4F740F4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650835" w14:textId="327A268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F87FFE" w14:textId="1325C55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E530997" w14:textId="5225EA1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A3D7AC" w14:textId="0D1F8BE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95B7F3" w14:textId="5CD4F84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067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BED6A5" w14:textId="6702437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067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7E1B6E57" w14:textId="77777777" w:rsidTr="00175C82">
        <w:trPr>
          <w:gridBefore w:val="1"/>
          <w:wBefore w:w="108" w:type="dxa"/>
          <w:trHeight w:val="630"/>
        </w:trPr>
        <w:tc>
          <w:tcPr>
            <w:tcW w:w="3828" w:type="dxa"/>
            <w:shd w:val="clear" w:color="auto" w:fill="auto"/>
            <w:vAlign w:val="bottom"/>
          </w:tcPr>
          <w:p w14:paraId="2271A319" w14:textId="191E101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субсидий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автономным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некоммерческим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8AC6DA" w14:textId="6923231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FB920D" w14:textId="0405D5A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1EFC7A" w14:textId="6EE1B57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7C8A2A0" w14:textId="390FC01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13807D" w14:textId="41C1E05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34DCE8" w14:textId="2C4E79C3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0B6B2E" w14:textId="38218EF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3720872C" w14:textId="77777777" w:rsidTr="00175C82">
        <w:trPr>
          <w:gridBefore w:val="1"/>
          <w:wBefore w:w="108" w:type="dxa"/>
          <w:trHeight w:val="182"/>
        </w:trPr>
        <w:tc>
          <w:tcPr>
            <w:tcW w:w="3828" w:type="dxa"/>
            <w:shd w:val="clear" w:color="auto" w:fill="auto"/>
            <w:vAlign w:val="bottom"/>
          </w:tcPr>
          <w:p w14:paraId="7D650D5E" w14:textId="6F79B5E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жилищно-коммунального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хозяйства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дорожной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41D49C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63BCEBB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71FCA7F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C46A5E3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8BEC277" w14:textId="19A8656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DA03CF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6C6C2F7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C683AFA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8935A7D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93717B0" w14:textId="35AB52C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B2C5EA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CA8FF4B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0F638A5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EA5EE4D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1948738" w14:textId="60E7FB7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20E90E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AA79C7B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5D1B9F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1CB6799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A141F60" w14:textId="29D7405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0469E9" w14:textId="71F662C0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C68F7C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86302C5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1D9C50B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ED9AF56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15FE6C9" w14:textId="2A6925B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876,15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EF285A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7E49E04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FD60E82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9A875CE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7259060" w14:textId="11F75C9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876,15</w:t>
            </w:r>
          </w:p>
        </w:tc>
      </w:tr>
      <w:tr w:rsidR="00C561D9" w:rsidRPr="007732E6" w14:paraId="6B7A05BE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5EE63B8" w14:textId="7254ADF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«Благоустройство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территории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7487A6" w14:textId="4F4090C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84C43E" w14:textId="7AFE6B1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696FAA" w14:textId="0D5E706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9EDB162" w14:textId="1423952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BAFAA1" w14:textId="6DC911E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2DE042" w14:textId="5B2710A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876,15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0121C9" w14:textId="06B1532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876,15</w:t>
            </w:r>
          </w:p>
        </w:tc>
      </w:tr>
      <w:tr w:rsidR="00C561D9" w:rsidRPr="007732E6" w14:paraId="4C3EAFBB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33B2F2D" w14:textId="4EF15F2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"Благоустройство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территорий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8DB394" w14:textId="1482C55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2F139F" w14:textId="77DA3C2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10B952" w14:textId="0A41927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0A22A3F" w14:textId="56F668E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3B9A36" w14:textId="6EE252A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97F5F7" w14:textId="4F77F06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876,15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C3D13C" w14:textId="47024BE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876,15</w:t>
            </w:r>
          </w:p>
        </w:tc>
      </w:tr>
      <w:tr w:rsidR="00C561D9" w:rsidRPr="007732E6" w14:paraId="513A47A0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1BE876F9" w14:textId="7302B07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Установка,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ремонт,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содержание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благоустройство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памятников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28E05C" w14:textId="734B53B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340235" w14:textId="2BD82B7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45B4D3" w14:textId="1F092C4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36C903" w14:textId="2547D53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20950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CA4113" w14:textId="62F4387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2F263C" w14:textId="3B9FD7F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876,15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DA8557" w14:textId="3647965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876,15</w:t>
            </w:r>
          </w:p>
        </w:tc>
      </w:tr>
      <w:tr w:rsidR="00C561D9" w:rsidRPr="007732E6" w14:paraId="4178BA73" w14:textId="77777777" w:rsidTr="00175C82">
        <w:trPr>
          <w:gridBefore w:val="1"/>
          <w:wBefore w:w="108" w:type="dxa"/>
          <w:trHeight w:val="154"/>
        </w:trPr>
        <w:tc>
          <w:tcPr>
            <w:tcW w:w="3828" w:type="dxa"/>
            <w:shd w:val="clear" w:color="auto" w:fill="auto"/>
            <w:vAlign w:val="bottom"/>
          </w:tcPr>
          <w:p w14:paraId="43DAA9FB" w14:textId="53C73ED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субсидий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автономным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некоммерческим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B7C864" w14:textId="5CD5921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8F85BC" w14:textId="08539CD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0A5C3A" w14:textId="0AB37A1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C812298" w14:textId="36C5F52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20950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18EF13" w14:textId="5EBF9E6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9854D1" w14:textId="488CE09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876,15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FA9025" w14:textId="50E6AA1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876,15</w:t>
            </w:r>
          </w:p>
        </w:tc>
      </w:tr>
      <w:tr w:rsidR="00C561D9" w:rsidRPr="007732E6" w14:paraId="475405D7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F95B3E7" w14:textId="625C7D1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"Безопасный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2394DD" w14:textId="2436F93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12A400" w14:textId="6C026C7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2A52F0" w14:textId="3409179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1BCB135" w14:textId="2D3A7D2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E70702" w14:textId="0365F1F8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04BFE0" w14:textId="2243AEC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41E0A6" w14:textId="401121A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958,00</w:t>
            </w:r>
          </w:p>
        </w:tc>
      </w:tr>
      <w:tr w:rsidR="00C561D9" w:rsidRPr="007732E6" w14:paraId="3986FF87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7D70D228" w14:textId="68164E8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"Профилактика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терроризма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идеологии,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экстремизма,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гармонизации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межнациональных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отношений,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защита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территории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чрезвычайных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ситуаций,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пожарной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совершенствование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обороны"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3B4C8D" w14:textId="26DCCE5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F4BF86" w14:textId="7FE4DEC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644CB8" w14:textId="0A429BA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BE03545" w14:textId="3E2030F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3684673" w14:textId="5E17576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636DF6" w14:textId="35F4BD0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958,00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7E5B71" w14:textId="5E801EA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958,00</w:t>
            </w:r>
          </w:p>
        </w:tc>
      </w:tr>
      <w:tr w:rsidR="00C561D9" w:rsidRPr="007732E6" w14:paraId="2C8EA925" w14:textId="77777777" w:rsidTr="00175C82">
        <w:trPr>
          <w:gridBefore w:val="1"/>
          <w:wBefore w:w="108" w:type="dxa"/>
          <w:trHeight w:val="361"/>
        </w:trPr>
        <w:tc>
          <w:tcPr>
            <w:tcW w:w="3828" w:type="dxa"/>
            <w:shd w:val="clear" w:color="auto" w:fill="auto"/>
            <w:vAlign w:val="bottom"/>
          </w:tcPr>
          <w:p w14:paraId="0B05B317" w14:textId="6539B5C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профилактике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терроризма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экстремизма,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создание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условий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функционирования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объектов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B4330C" w14:textId="6C6BF57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174E51" w14:textId="04B49C7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24561C" w14:textId="1FE2562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2086475" w14:textId="0CF1950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02D91B" w14:textId="4B49A63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4FE3A2" w14:textId="03B6A1D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DC9D62" w14:textId="60BA0A3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960,00</w:t>
            </w:r>
          </w:p>
        </w:tc>
      </w:tr>
      <w:tr w:rsidR="00C561D9" w:rsidRPr="007732E6" w14:paraId="77543DCD" w14:textId="77777777" w:rsidTr="00175C82">
        <w:trPr>
          <w:gridBefore w:val="1"/>
          <w:wBefore w:w="108" w:type="dxa"/>
          <w:trHeight w:val="216"/>
        </w:trPr>
        <w:tc>
          <w:tcPr>
            <w:tcW w:w="3828" w:type="dxa"/>
            <w:shd w:val="clear" w:color="auto" w:fill="auto"/>
            <w:vAlign w:val="bottom"/>
          </w:tcPr>
          <w:p w14:paraId="77FBC3AF" w14:textId="5D75D5A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антитеррористической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защиты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охраны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объектов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8F0936" w14:textId="1321F33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61212D" w14:textId="187B2DA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429CE7" w14:textId="48929EB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8A36CA" w14:textId="3F10E4B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64BA4D" w14:textId="3785D4D5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4BEA6D" w14:textId="0F9B57D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6D11E4" w14:textId="361F85C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960,00</w:t>
            </w:r>
          </w:p>
        </w:tc>
      </w:tr>
      <w:tr w:rsidR="00C561D9" w:rsidRPr="007732E6" w14:paraId="1EBEF115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75D3E9D7" w14:textId="40C452A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субсидий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автономным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некоммерческим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BECD6C" w14:textId="0DB9C2F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DB8CDC" w14:textId="2A78865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B7D1F4" w14:textId="6CC7B6C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FE4533" w14:textId="4B7E025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3B17AE9" w14:textId="04014B6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C51E20" w14:textId="517066C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219787" w14:textId="2142A96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960,00</w:t>
            </w:r>
          </w:p>
        </w:tc>
      </w:tr>
      <w:tr w:rsidR="00C561D9" w:rsidRPr="007732E6" w14:paraId="59E254CD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1E3380B5" w14:textId="603A049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предупреждению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чрезвычайных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ситуаций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стихийных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бедствий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природного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техногенного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характера,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DD5D92" w14:textId="5695507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5B7E43" w14:textId="393C0E9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078A1D" w14:textId="500977C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4A2FBD" w14:textId="192EBDE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1617CA" w14:textId="78132595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9B67B8" w14:textId="3A193BB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998,00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E6BCB6" w14:textId="141E085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998,00</w:t>
            </w:r>
          </w:p>
        </w:tc>
      </w:tr>
      <w:tr w:rsidR="00C561D9" w:rsidRPr="007732E6" w14:paraId="3FD08FC2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ADC2FA3" w14:textId="272E3A8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Мероприятия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повышению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уровня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пожарной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C2F0BA" w14:textId="34B185D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5910E2" w14:textId="196892E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F4BE0D" w14:textId="5BD85CD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F016323" w14:textId="20A30A4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45383E" w14:textId="736425F2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226B42" w14:textId="70F8468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998,00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CB06CC" w14:textId="11A3908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998,00</w:t>
            </w:r>
          </w:p>
        </w:tc>
      </w:tr>
      <w:tr w:rsidR="00C561D9" w:rsidRPr="007732E6" w14:paraId="57C0A01E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3F27E28A" w14:textId="07CE657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субсидий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автономным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некоммерческим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2A9289" w14:textId="083F07C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4479C6" w14:textId="751A812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0058E7" w14:textId="14D9E54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25F63B3" w14:textId="52B31C4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806BF9" w14:textId="5E54275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BAEDCC" w14:textId="71D5444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998,00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41A0C0" w14:textId="042EA88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998,00</w:t>
            </w:r>
          </w:p>
        </w:tc>
      </w:tr>
      <w:tr w:rsidR="00C561D9" w:rsidRPr="007732E6" w14:paraId="23015805" w14:textId="77777777" w:rsidTr="00175C82">
        <w:trPr>
          <w:gridBefore w:val="1"/>
          <w:wBefore w:w="108" w:type="dxa"/>
          <w:trHeight w:val="315"/>
        </w:trPr>
        <w:tc>
          <w:tcPr>
            <w:tcW w:w="3828" w:type="dxa"/>
            <w:shd w:val="clear" w:color="auto" w:fill="auto"/>
            <w:vAlign w:val="bottom"/>
          </w:tcPr>
          <w:p w14:paraId="13CB8BD9" w14:textId="0FACEA0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"Осуществление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C0BB5C" w14:textId="5066170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E05C63" w14:textId="778E815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452300" w14:textId="3105EFD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F5C8A18" w14:textId="0BCD8A2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2AA56B" w14:textId="0F841E9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18C686" w14:textId="0A8A520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430,06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84D58D" w14:textId="31357B3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430,06</w:t>
            </w:r>
          </w:p>
        </w:tc>
      </w:tr>
      <w:tr w:rsidR="00C561D9" w:rsidRPr="007732E6" w14:paraId="14C4A6D2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59A6A79" w14:textId="30C9DE8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"Осуществление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общепрограммные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F34F58" w14:textId="5813A4C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379CF8" w14:textId="04A52A6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8D79D5" w14:textId="4F588F8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87D2DF" w14:textId="3F0ED25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B17D77" w14:textId="7C9C8B0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2730DE" w14:textId="2B6E0E7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430,06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8AB167" w14:textId="39B92F1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430,06</w:t>
            </w:r>
          </w:p>
        </w:tc>
      </w:tr>
      <w:tr w:rsidR="00C561D9" w:rsidRPr="007732E6" w14:paraId="5BB4B82B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57407711" w14:textId="07E35A1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2223CD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F24AA87" w14:textId="2EBC555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801ECD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CAEF7B4" w14:textId="5AC4305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F4D6A4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F617520" w14:textId="552A6F1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2458C3A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8D74A6E" w14:textId="66DB332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4F36E6" w14:textId="205444B0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45F194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7FA06B2" w14:textId="41213DA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430,06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771EB9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DDFBF25" w14:textId="1D518C1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430,06</w:t>
            </w:r>
          </w:p>
        </w:tc>
      </w:tr>
      <w:tr w:rsidR="00C561D9" w:rsidRPr="007732E6" w14:paraId="07CE259F" w14:textId="77777777" w:rsidTr="00175C82">
        <w:trPr>
          <w:gridBefore w:val="1"/>
          <w:wBefore w:w="108" w:type="dxa"/>
          <w:trHeight w:val="71"/>
        </w:trPr>
        <w:tc>
          <w:tcPr>
            <w:tcW w:w="3828" w:type="dxa"/>
            <w:shd w:val="clear" w:color="auto" w:fill="auto"/>
            <w:vAlign w:val="bottom"/>
          </w:tcPr>
          <w:p w14:paraId="3F0A3FA2" w14:textId="4ACB750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3806EB" w14:textId="5E3920C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6E096A" w14:textId="50AA77C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6BE926" w14:textId="36C2348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1DC0EC7" w14:textId="5516D70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2FB612" w14:textId="2BBB2C7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6898D8" w14:textId="026F0FC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800,20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BC7B2D" w14:textId="5D987DA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800,20</w:t>
            </w:r>
          </w:p>
        </w:tc>
      </w:tr>
      <w:tr w:rsidR="00C561D9" w:rsidRPr="007732E6" w14:paraId="48CC2C05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0A86080D" w14:textId="3F46092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lastRenderedPageBreak/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738FBF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366040F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898BC0E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790A8D8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B42E562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2EF928B" w14:textId="33AA671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457E2D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CD0E3AD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0F7BB21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11CAB47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9063DB0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BD5C4B3" w14:textId="13E37B8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C16125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5A76A57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2E174AE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6390CA6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6C152D6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2E7D793" w14:textId="35A71AF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B509F4D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9055B45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3E5A486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9243B2B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10789C0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346065B" w14:textId="5DFEBF8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5A5DB1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07B01E2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C89D1DB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A29C09E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661C20D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06EB6BC" w14:textId="2ECF6BA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4EF439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CCB9087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2D0B4F9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6E4190B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1B16F8B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26536DF" w14:textId="57A1B53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800,20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C5AB74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18B3898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936F2FB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55F2EE8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6083A0B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FF6C40E" w14:textId="7F972F8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800,20</w:t>
            </w:r>
          </w:p>
        </w:tc>
      </w:tr>
      <w:tr w:rsidR="00C561D9" w:rsidRPr="007732E6" w14:paraId="39754CE1" w14:textId="77777777" w:rsidTr="00175C82">
        <w:trPr>
          <w:gridBefore w:val="1"/>
          <w:wBefore w:w="108" w:type="dxa"/>
          <w:trHeight w:val="146"/>
        </w:trPr>
        <w:tc>
          <w:tcPr>
            <w:tcW w:w="3828" w:type="dxa"/>
            <w:shd w:val="clear" w:color="auto" w:fill="auto"/>
            <w:vAlign w:val="bottom"/>
          </w:tcPr>
          <w:p w14:paraId="5BC19AF9" w14:textId="6BFD4B8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633686" w14:textId="2949433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2F7404" w14:textId="7AA4D58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82A648" w14:textId="20A12EA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31D00E" w14:textId="61E9256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076FE4" w14:textId="0AC1DB9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5C7C1F" w14:textId="725C213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250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127DEA" w14:textId="224BCDF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250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30DD4DB8" w14:textId="77777777" w:rsidTr="00175C82">
        <w:trPr>
          <w:gridBefore w:val="1"/>
          <w:wBefore w:w="108" w:type="dxa"/>
          <w:trHeight w:val="427"/>
        </w:trPr>
        <w:tc>
          <w:tcPr>
            <w:tcW w:w="3828" w:type="dxa"/>
            <w:shd w:val="clear" w:color="auto" w:fill="auto"/>
            <w:vAlign w:val="bottom"/>
          </w:tcPr>
          <w:p w14:paraId="64132988" w14:textId="6CD3CEF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оплате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труда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работников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2D1F6C" w14:textId="77F96B1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1B43FB" w14:textId="368F137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0BD48B" w14:textId="29EADE0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1E5A29B" w14:textId="66DA8AC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9BBA12" w14:textId="374324C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3E335D" w14:textId="2A58C30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277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629,86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4533B4" w14:textId="04D3CED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277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629,86</w:t>
            </w:r>
          </w:p>
        </w:tc>
      </w:tr>
      <w:tr w:rsidR="00C561D9" w:rsidRPr="007732E6" w14:paraId="432D0817" w14:textId="77777777" w:rsidTr="00175C82">
        <w:trPr>
          <w:gridBefore w:val="1"/>
          <w:wBefore w:w="108" w:type="dxa"/>
          <w:trHeight w:val="102"/>
        </w:trPr>
        <w:tc>
          <w:tcPr>
            <w:tcW w:w="3828" w:type="dxa"/>
            <w:shd w:val="clear" w:color="auto" w:fill="auto"/>
            <w:vAlign w:val="bottom"/>
          </w:tcPr>
          <w:p w14:paraId="34FB50B4" w14:textId="5DC01A2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53E076" w14:textId="3AD4E44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D6C4E4" w14:textId="1446811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4C373F" w14:textId="6FD213A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F02C40" w14:textId="7156B89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DE6E36" w14:textId="338BB44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36FB16" w14:textId="2752D4B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277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629,86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4B634C" w14:textId="6EC4F2F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277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629,86</w:t>
            </w:r>
          </w:p>
        </w:tc>
      </w:tr>
      <w:tr w:rsidR="00C561D9" w:rsidRPr="007732E6" w14:paraId="1EDE36C2" w14:textId="77777777" w:rsidTr="00175C82">
        <w:trPr>
          <w:gridBefore w:val="1"/>
          <w:wBefore w:w="108" w:type="dxa"/>
          <w:trHeight w:val="432"/>
        </w:trPr>
        <w:tc>
          <w:tcPr>
            <w:tcW w:w="3828" w:type="dxa"/>
            <w:shd w:val="clear" w:color="auto" w:fill="auto"/>
            <w:vAlign w:val="bottom"/>
          </w:tcPr>
          <w:p w14:paraId="319C3E03" w14:textId="09F347F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УПРАВЛЕНИЕ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ТРУДА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ЗАЩИТЫ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АДМИНИСТРАЦИИ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03C2E5" w14:textId="20EA20C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58A1CE" w14:textId="1A949FE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445B23" w14:textId="26ABBB9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693EEF" w14:textId="647C154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A01BE9" w14:textId="4E70CFE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5B7F41" w14:textId="5AFBE2B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250,97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2DB0A3" w14:textId="39A548F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292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044,29</w:t>
            </w:r>
          </w:p>
        </w:tc>
      </w:tr>
      <w:tr w:rsidR="00C561D9" w:rsidRPr="007732E6" w14:paraId="5640BE80" w14:textId="77777777" w:rsidTr="00175C82">
        <w:trPr>
          <w:gridBefore w:val="1"/>
          <w:wBefore w:w="108" w:type="dxa"/>
          <w:trHeight w:val="141"/>
        </w:trPr>
        <w:tc>
          <w:tcPr>
            <w:tcW w:w="3828" w:type="dxa"/>
            <w:shd w:val="clear" w:color="auto" w:fill="auto"/>
            <w:vAlign w:val="bottom"/>
          </w:tcPr>
          <w:p w14:paraId="4DE76646" w14:textId="54C9654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"Социальная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4B754E" w14:textId="48D2135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DFFE11" w14:textId="3E3D6B6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2285A6" w14:textId="554DB34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6E2956" w14:textId="064836F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34C800" w14:textId="1643B68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E94FF1" w14:textId="488B31D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397,75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AC7CE8" w14:textId="7397F09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982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866,39</w:t>
            </w:r>
          </w:p>
        </w:tc>
      </w:tr>
      <w:tr w:rsidR="00C561D9" w:rsidRPr="007732E6" w14:paraId="17D20F20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0CD915C3" w14:textId="0D4CA80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248478" w14:textId="70334F7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FAFD5C" w14:textId="7B7CBC0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D67F5F" w14:textId="7B4762E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0E14E42" w14:textId="07F19AB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83FF48" w14:textId="5F86052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E56E09" w14:textId="3626D8E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397,75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BB12EF" w14:textId="28635EE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982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866,39</w:t>
            </w:r>
          </w:p>
        </w:tc>
      </w:tr>
      <w:tr w:rsidR="00C561D9" w:rsidRPr="007732E6" w14:paraId="1BEF803E" w14:textId="77777777" w:rsidTr="00175C82">
        <w:trPr>
          <w:gridBefore w:val="1"/>
          <w:wBefore w:w="108" w:type="dxa"/>
          <w:trHeight w:val="283"/>
        </w:trPr>
        <w:tc>
          <w:tcPr>
            <w:tcW w:w="3828" w:type="dxa"/>
            <w:shd w:val="clear" w:color="auto" w:fill="auto"/>
            <w:vAlign w:val="bottom"/>
          </w:tcPr>
          <w:p w14:paraId="709B1038" w14:textId="31DCA69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семьям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детям"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CA2D22" w14:textId="3F4B31C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321D55" w14:textId="42C0634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9C37A0" w14:textId="69AE3E9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F0E9E6A" w14:textId="2ACFC24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DFFF35" w14:textId="3905C43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4E5EA9" w14:textId="6D4B822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153,67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923B09" w14:textId="5F9662C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959,90</w:t>
            </w:r>
          </w:p>
        </w:tc>
      </w:tr>
      <w:tr w:rsidR="00C561D9" w:rsidRPr="007732E6" w14:paraId="12801577" w14:textId="77777777" w:rsidTr="00175C82">
        <w:trPr>
          <w:gridBefore w:val="1"/>
          <w:wBefore w:w="108" w:type="dxa"/>
          <w:trHeight w:val="361"/>
        </w:trPr>
        <w:tc>
          <w:tcPr>
            <w:tcW w:w="3828" w:type="dxa"/>
            <w:shd w:val="clear" w:color="auto" w:fill="auto"/>
            <w:vAlign w:val="bottom"/>
          </w:tcPr>
          <w:p w14:paraId="4E17984C" w14:textId="790C9D5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Выплата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ежегодного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пособия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проезд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учащимся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(студентам)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3A8A46" w14:textId="426A563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D7AA7F" w14:textId="047A78A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B4A8C6" w14:textId="6973CED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BB7738" w14:textId="712F62E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76260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D9572A" w14:textId="0220E8E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F1CC76" w14:textId="6BF54D8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153,67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3D9B6A" w14:textId="4A11B82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959,90</w:t>
            </w:r>
          </w:p>
        </w:tc>
      </w:tr>
      <w:tr w:rsidR="00C561D9" w:rsidRPr="007732E6" w14:paraId="279656E9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56C435B2" w14:textId="0E0B825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4CC1BC" w14:textId="5AEE1EE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B11B7E" w14:textId="7C236C7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789494" w14:textId="760596F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0E8C983" w14:textId="79B7F3C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76260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874E9A" w14:textId="08A7292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DF43A2" w14:textId="0FE1DDD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603,67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3287F3" w14:textId="670918F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639,90</w:t>
            </w:r>
          </w:p>
        </w:tc>
      </w:tr>
      <w:tr w:rsidR="00C561D9" w:rsidRPr="007732E6" w14:paraId="4432AF23" w14:textId="77777777" w:rsidTr="00175C82">
        <w:trPr>
          <w:gridBefore w:val="1"/>
          <w:wBefore w:w="108" w:type="dxa"/>
          <w:trHeight w:val="192"/>
        </w:trPr>
        <w:tc>
          <w:tcPr>
            <w:tcW w:w="3828" w:type="dxa"/>
            <w:shd w:val="clear" w:color="auto" w:fill="auto"/>
            <w:vAlign w:val="bottom"/>
          </w:tcPr>
          <w:p w14:paraId="4D90F61F" w14:textId="0F6562A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3ED60F" w14:textId="649F999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A6CC45" w14:textId="59D4948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F77690" w14:textId="4B536C0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38C6A20" w14:textId="315AE89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76260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CD0121C" w14:textId="62D2119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5396C3" w14:textId="366F178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CB8178" w14:textId="61580EA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320,00</w:t>
            </w:r>
          </w:p>
        </w:tc>
      </w:tr>
      <w:tr w:rsidR="00C561D9" w:rsidRPr="007732E6" w14:paraId="29FC5F88" w14:textId="77777777" w:rsidTr="00175C82">
        <w:trPr>
          <w:gridBefore w:val="1"/>
          <w:wBefore w:w="108" w:type="dxa"/>
          <w:trHeight w:val="94"/>
        </w:trPr>
        <w:tc>
          <w:tcPr>
            <w:tcW w:w="3828" w:type="dxa"/>
            <w:shd w:val="clear" w:color="auto" w:fill="auto"/>
            <w:vAlign w:val="bottom"/>
          </w:tcPr>
          <w:p w14:paraId="6775A3AF" w14:textId="5DA9A1E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отдельным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категориям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1565D7" w14:textId="5FBE05A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F0A6D8" w14:textId="17EC5AE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3DA014" w14:textId="6168D57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3329F5" w14:textId="2DBE84E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DD7E3D" w14:textId="1B291D72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40A2A9" w14:textId="717E8C6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244,08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ACDF39" w14:textId="550C067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935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906,49</w:t>
            </w:r>
          </w:p>
        </w:tc>
      </w:tr>
      <w:tr w:rsidR="00C561D9" w:rsidRPr="007732E6" w14:paraId="74602963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1E9A55E" w14:textId="4DDD79E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единовременной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помощи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членам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семьи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военнослужащего,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принимавшего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участие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специальной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военной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операции,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проводимой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территории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Украины,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Донецкой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Народной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Республики,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Луганской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Народной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Республики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февраля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года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542784" w14:textId="107F1E3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0B991F" w14:textId="77B6AC1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1D8A9A" w14:textId="35F4200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F0B288" w14:textId="7AB8525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17CF71" w14:textId="671B0FF0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D9BF50" w14:textId="5BB6DFF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50EB51" w14:textId="5F5C3453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34F41800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820A630" w14:textId="56BB28D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945695" w14:textId="1A7D7D9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CA4F1E" w14:textId="5B4782B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4A2C8E" w14:textId="616F5CA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49C2AB0" w14:textId="75B052D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1E7962" w14:textId="207057B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23571A" w14:textId="52DB928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D16A9F" w14:textId="58FDC7F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6F46691D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1349815C" w14:textId="57FB9B5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Осуществление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ежегодной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денежной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лицам,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награжденным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нагрудным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знаком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"Почетный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донор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России"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F4533C" w14:textId="77DDB68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29C9BD" w14:textId="0FAF992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2D2031" w14:textId="5E92633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38CB0D" w14:textId="05ADA6E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52200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D25DA2" w14:textId="1A2E3A68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5ED443" w14:textId="566146A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431,08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01E1F5" w14:textId="6FC152A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578,79</w:t>
            </w:r>
          </w:p>
        </w:tc>
      </w:tr>
      <w:tr w:rsidR="00C561D9" w:rsidRPr="007732E6" w14:paraId="6EFAA711" w14:textId="77777777" w:rsidTr="00175C82">
        <w:trPr>
          <w:gridBefore w:val="1"/>
          <w:wBefore w:w="108" w:type="dxa"/>
          <w:trHeight w:val="71"/>
        </w:trPr>
        <w:tc>
          <w:tcPr>
            <w:tcW w:w="3828" w:type="dxa"/>
            <w:shd w:val="clear" w:color="auto" w:fill="auto"/>
            <w:vAlign w:val="bottom"/>
          </w:tcPr>
          <w:p w14:paraId="7B3B7A23" w14:textId="3BC4FDA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A38382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9D4913F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3C9939E" w14:textId="57F9162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489BC8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7D8B588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730D476" w14:textId="4C8CFD2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3328BD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A3279F5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7539853" w14:textId="30AEBA6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0A7821F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235B51D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D075962" w14:textId="0537A15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52200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BCED8D5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0EC90BB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DFCC50B" w14:textId="396132F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3841EA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AAFD389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51FF291" w14:textId="0F458FF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B740CF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866B8AF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5A967AA" w14:textId="1D3E419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7872701A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20E82DDD" w14:textId="61059FB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344657" w14:textId="06AA1F7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7B1CEC" w14:textId="47870FC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114EBE" w14:textId="2374E11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706B407" w14:textId="597345C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52200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3544B0" w14:textId="5D659B1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98ED1B" w14:textId="246D088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482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431,08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CCDE21" w14:textId="2C96A71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664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578,79</w:t>
            </w:r>
          </w:p>
        </w:tc>
      </w:tr>
      <w:tr w:rsidR="00C561D9" w:rsidRPr="007732E6" w14:paraId="7B07D6FE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594386A9" w14:textId="5F78B1F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Оплата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жилищно-коммунальных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отдельным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категориям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91ECEC" w14:textId="791B32A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3ABFF3" w14:textId="2373ECD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E2992E" w14:textId="3152C83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F1B53A1" w14:textId="121826B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52500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63F9C3" w14:textId="63A463E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71A978" w14:textId="0CCD655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333,37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7F55B5" w14:textId="496AD0C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920,34</w:t>
            </w:r>
          </w:p>
        </w:tc>
      </w:tr>
      <w:tr w:rsidR="00C561D9" w:rsidRPr="007732E6" w14:paraId="71441413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6CFD118" w14:textId="32593A5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958B9E" w14:textId="1D99C8C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19F6A8" w14:textId="2FB7DB6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183EBC" w14:textId="3B699E5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2B7283" w14:textId="5AB4EB6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52500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D4D89E" w14:textId="754AB99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86F4C0" w14:textId="4E52DAD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280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682AF1" w14:textId="005C6FC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280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58B6D995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BC30368" w14:textId="7CB6A2D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6689EA" w14:textId="4D605F1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C5CDBE" w14:textId="052C418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72D5E8" w14:textId="0DD9D76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84DDB3" w14:textId="6B8A057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52500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3A139D" w14:textId="336DE82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0F43FA" w14:textId="24F4F77E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333,37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AFB4C5" w14:textId="1C9C529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935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920,34</w:t>
            </w:r>
          </w:p>
        </w:tc>
      </w:tr>
      <w:tr w:rsidR="00C561D9" w:rsidRPr="007732E6" w14:paraId="2384514A" w14:textId="77777777" w:rsidTr="00175C82">
        <w:trPr>
          <w:gridBefore w:val="1"/>
          <w:wBefore w:w="108" w:type="dxa"/>
          <w:trHeight w:val="973"/>
        </w:trPr>
        <w:tc>
          <w:tcPr>
            <w:tcW w:w="3828" w:type="dxa"/>
            <w:shd w:val="clear" w:color="auto" w:fill="auto"/>
            <w:vAlign w:val="bottom"/>
          </w:tcPr>
          <w:p w14:paraId="79C6183F" w14:textId="4942494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помощи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малоимущим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семьям,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малоимущим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одиноко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проживающим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гражданам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9D110A" w14:textId="440F951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A372B2" w14:textId="24D8A68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73C3C6" w14:textId="267A0BF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82A43BF" w14:textId="312F657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76240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75AE6F" w14:textId="59F0550C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B1AD12" w14:textId="057498C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835,00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494FB8" w14:textId="0038A3E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835,00</w:t>
            </w:r>
          </w:p>
        </w:tc>
      </w:tr>
      <w:tr w:rsidR="00C561D9" w:rsidRPr="007732E6" w14:paraId="18A30A72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262F38B6" w14:textId="0964A4C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9F53C3" w14:textId="27616CE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5D6225" w14:textId="5F9C976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8AD420" w14:textId="1568A24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F88951" w14:textId="26D195F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76240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5B8E362" w14:textId="3D2D166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F8034B" w14:textId="4BC87AB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835,00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A2FBCF" w14:textId="7327542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835,00</w:t>
            </w:r>
          </w:p>
        </w:tc>
      </w:tr>
      <w:tr w:rsidR="00C561D9" w:rsidRPr="007732E6" w14:paraId="749B3D2A" w14:textId="77777777" w:rsidTr="00175C82">
        <w:trPr>
          <w:gridBefore w:val="1"/>
          <w:wBefore w:w="108" w:type="dxa"/>
          <w:trHeight w:val="283"/>
        </w:trPr>
        <w:tc>
          <w:tcPr>
            <w:tcW w:w="3828" w:type="dxa"/>
            <w:shd w:val="clear" w:color="auto" w:fill="auto"/>
            <w:vAlign w:val="bottom"/>
          </w:tcPr>
          <w:p w14:paraId="41D478FA" w14:textId="1825131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Компенсация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отдельным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категориям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взноса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капитальный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ремонт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имущества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многоквартирном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доме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840F61" w14:textId="7534E6B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232C69" w14:textId="09838F3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9C377E" w14:textId="171AD6C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31DC7F" w14:textId="723BD23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77220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E4C489" w14:textId="3A7BAAE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8E1C9B" w14:textId="0361E05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278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547,88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3D7415" w14:textId="29D9742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278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547,88</w:t>
            </w:r>
          </w:p>
        </w:tc>
      </w:tr>
      <w:tr w:rsidR="00C561D9" w:rsidRPr="007732E6" w14:paraId="436338C9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2867810" w14:textId="2AFB075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9EE730" w14:textId="4337EB2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53FCAF" w14:textId="5344327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18B19C" w14:textId="7A510B7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BA8E094" w14:textId="2AA652D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77220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791CBE" w14:textId="451BA67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FBC66A" w14:textId="039A6E1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EFAA40" w14:textId="5FC252A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500,00</w:t>
            </w:r>
          </w:p>
        </w:tc>
      </w:tr>
      <w:tr w:rsidR="00C561D9" w:rsidRPr="007732E6" w14:paraId="4361A30A" w14:textId="77777777" w:rsidTr="00175C82">
        <w:trPr>
          <w:gridBefore w:val="1"/>
          <w:wBefore w:w="108" w:type="dxa"/>
          <w:trHeight w:val="79"/>
        </w:trPr>
        <w:tc>
          <w:tcPr>
            <w:tcW w:w="3828" w:type="dxa"/>
            <w:shd w:val="clear" w:color="auto" w:fill="auto"/>
            <w:vAlign w:val="bottom"/>
          </w:tcPr>
          <w:p w14:paraId="50864133" w14:textId="25EF25D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80149F" w14:textId="049EDA5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A40275" w14:textId="5D2A661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FF3585" w14:textId="3E9C36B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B50230" w14:textId="0215954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77220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21C13B" w14:textId="302E9C5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FECD74" w14:textId="3244786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047,88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1C8686" w14:textId="5DE52AF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047,88</w:t>
            </w:r>
          </w:p>
        </w:tc>
      </w:tr>
      <w:tr w:rsidR="00C561D9" w:rsidRPr="007732E6" w14:paraId="0A03EE32" w14:textId="77777777" w:rsidTr="00175C82">
        <w:trPr>
          <w:gridBefore w:val="1"/>
          <w:wBefore w:w="108" w:type="dxa"/>
          <w:trHeight w:val="487"/>
        </w:trPr>
        <w:tc>
          <w:tcPr>
            <w:tcW w:w="3828" w:type="dxa"/>
            <w:shd w:val="clear" w:color="auto" w:fill="auto"/>
            <w:vAlign w:val="bottom"/>
          </w:tcPr>
          <w:p w14:paraId="13B88C34" w14:textId="17C7FD5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Ежегодная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денежная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гражданам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Российской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Федерации,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достигшим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совершеннолетия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сентября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1945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года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постоянно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проживающим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территории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E76B01" w14:textId="29CE7DB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00BD1D" w14:textId="71B8FDA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63BA67" w14:textId="60E8411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F2FC74" w14:textId="40C316A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77820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CBAB81" w14:textId="4C4B87B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7F6B00" w14:textId="5168AD7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324,51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38B1A6" w14:textId="0B972A3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957,20</w:t>
            </w:r>
          </w:p>
        </w:tc>
      </w:tr>
      <w:tr w:rsidR="00C561D9" w:rsidRPr="007732E6" w14:paraId="2D45FDAE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3D5B32E" w14:textId="17E4980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47BC55" w14:textId="4AC6D93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10F3CE" w14:textId="49873E7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65E108" w14:textId="647412E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76B66B" w14:textId="4876C61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77820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40EE6E" w14:textId="0541E3D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07B758" w14:textId="00C4450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118C74" w14:textId="4F2AF90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27ABE66A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121D73F" w14:textId="62D1289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4B8053" w14:textId="13AE90B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86D47A" w14:textId="2AF2D0B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9254D7" w14:textId="403CD4B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0CD9425" w14:textId="15D5EDC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77820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B939B1" w14:textId="7928492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E70481" w14:textId="1FE4184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324,51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A4B475" w14:textId="74024A60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957,20</w:t>
            </w:r>
          </w:p>
        </w:tc>
      </w:tr>
      <w:tr w:rsidR="00C561D9" w:rsidRPr="007732E6" w14:paraId="67F3E902" w14:textId="77777777" w:rsidTr="00175C82">
        <w:trPr>
          <w:gridBefore w:val="1"/>
          <w:wBefore w:w="108" w:type="dxa"/>
          <w:trHeight w:val="71"/>
        </w:trPr>
        <w:tc>
          <w:tcPr>
            <w:tcW w:w="3828" w:type="dxa"/>
            <w:shd w:val="clear" w:color="auto" w:fill="auto"/>
            <w:vAlign w:val="bottom"/>
          </w:tcPr>
          <w:p w14:paraId="08B3385E" w14:textId="444FA33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ветеранов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труда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тружеников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тыла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86290A" w14:textId="617FBD5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E15BFE" w14:textId="7C8EEA1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9306AC" w14:textId="11B6BB5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73E7CC" w14:textId="2CFD879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78210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906BED" w14:textId="56CBDE4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8955D0" w14:textId="2D248B1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ADE9EC" w14:textId="65D9550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2ED1CEDC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133EEF9C" w14:textId="0A07FDA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0C6D2F" w14:textId="3FC35F4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6E77D3" w14:textId="452BD48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34B943" w14:textId="3D852AC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995F9CF" w14:textId="75FC2CC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78210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9D736F" w14:textId="550ECC3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E59C10" w14:textId="6002880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480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6F2B02" w14:textId="144F4EC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480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57953930" w14:textId="77777777" w:rsidTr="00175C82">
        <w:trPr>
          <w:gridBefore w:val="1"/>
          <w:wBefore w:w="108" w:type="dxa"/>
          <w:trHeight w:val="92"/>
        </w:trPr>
        <w:tc>
          <w:tcPr>
            <w:tcW w:w="3828" w:type="dxa"/>
            <w:shd w:val="clear" w:color="auto" w:fill="auto"/>
            <w:vAlign w:val="bottom"/>
          </w:tcPr>
          <w:p w14:paraId="41F98D50" w14:textId="20F4E31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AF032B" w14:textId="3FD37B3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193893" w14:textId="2F2B669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9C42D6" w14:textId="2F0AA43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DBCC0A4" w14:textId="22E07AC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78210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37368E" w14:textId="5BF91E0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34E3D7" w14:textId="5E14DAF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158B7D" w14:textId="4854338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52F7FE4D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12BFCD2B" w14:textId="5A2FB1E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ветеранов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труда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2E9F38" w14:textId="155F2A6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9F14D1" w14:textId="7EEB9B3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EE57DE" w14:textId="2FAF9F3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AD8D21" w14:textId="7959C6A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78220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0C0EA4" w14:textId="52A43A8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9A99BE" w14:textId="25C32FD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580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090B02" w14:textId="56FDDA4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280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110C7478" w14:textId="77777777" w:rsidTr="00175C82">
        <w:trPr>
          <w:gridBefore w:val="1"/>
          <w:wBefore w:w="108" w:type="dxa"/>
          <w:trHeight w:val="172"/>
        </w:trPr>
        <w:tc>
          <w:tcPr>
            <w:tcW w:w="3828" w:type="dxa"/>
            <w:shd w:val="clear" w:color="auto" w:fill="auto"/>
            <w:vAlign w:val="bottom"/>
          </w:tcPr>
          <w:p w14:paraId="0EE3C11E" w14:textId="4924D76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74657A" w14:textId="3605971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65E165" w14:textId="0F822DC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84C4FF" w14:textId="10236F7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986344B" w14:textId="5553414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78220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90E9EC" w14:textId="1AC8A16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6B0A47" w14:textId="5BDCE380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763643" w14:textId="475C850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44E00A23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25DCE80D" w14:textId="672E2A5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BF0700" w14:textId="321943B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7C6165" w14:textId="0E48991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B123BB" w14:textId="122571E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DB46DB6" w14:textId="34D2F7A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78220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E1C279" w14:textId="5CAE077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EE7040" w14:textId="661DBB4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552E5B" w14:textId="0EEC0AB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720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3B65A640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61F1B994" w14:textId="208715E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реабилитированных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лиц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лиц,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признанных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пострадавшими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политических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репрессий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694CF1" w14:textId="181A00C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B97BCA" w14:textId="389BFDB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CEBDBD" w14:textId="5360931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51CED4" w14:textId="41BC9AB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78230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788CAF" w14:textId="126C94FC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B9DE2D" w14:textId="07CD58A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8D64ED" w14:textId="5213890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596,00</w:t>
            </w:r>
          </w:p>
        </w:tc>
      </w:tr>
      <w:tr w:rsidR="00C561D9" w:rsidRPr="007732E6" w14:paraId="3FCC1CB3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45A7AA09" w14:textId="669D862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32EB5E" w14:textId="445C453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7C55A8" w14:textId="22D7FC7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EEE613" w14:textId="52FD1E8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FD2AC9" w14:textId="0E088C1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78230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5F5096" w14:textId="40E69FA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A37617" w14:textId="00C7460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F623E7" w14:textId="78B4542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147EDAD5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1475D952" w14:textId="100FC71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1ECD8C" w14:textId="6104722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C03486" w14:textId="029C4F3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ABC928" w14:textId="4196921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50BA27" w14:textId="7090585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78230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0253F7" w14:textId="535B692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5C16DA" w14:textId="612088A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E58728" w14:textId="5609F56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596,00</w:t>
            </w:r>
          </w:p>
        </w:tc>
      </w:tr>
      <w:tr w:rsidR="00C561D9" w:rsidRPr="007732E6" w14:paraId="083343FB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619DD3ED" w14:textId="5D1EB9C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Ежемесячная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доплата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пенсии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гражданам,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ставшим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инвалидами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исполнении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служебных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обязанностей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районах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боевых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действий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D80DED" w14:textId="4617B85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9B2D57" w14:textId="170765E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274056" w14:textId="11DC29C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1DC2C5C" w14:textId="167D6C4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78240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69EAED9" w14:textId="465437CC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A68430" w14:textId="593D0DD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29F89B" w14:textId="7195B04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800,00</w:t>
            </w:r>
          </w:p>
        </w:tc>
      </w:tr>
      <w:tr w:rsidR="00C561D9" w:rsidRPr="007732E6" w14:paraId="2CDB3815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31C3966D" w14:textId="7081498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6EADD0" w14:textId="31C3BF7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0ED2B7" w14:textId="3D950A3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B67B44" w14:textId="19B53BC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A3AFCE" w14:textId="7A798EA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78240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9C2BFA" w14:textId="62BDC0A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50143A" w14:textId="2494F7A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24B908" w14:textId="01ED767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400,00</w:t>
            </w:r>
          </w:p>
        </w:tc>
      </w:tr>
      <w:tr w:rsidR="00C561D9" w:rsidRPr="007732E6" w14:paraId="692B7C58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1033EBD" w14:textId="4A54041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8AD2F2" w14:textId="095049F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CB522C" w14:textId="683227F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1C4E09" w14:textId="673471D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EA600D" w14:textId="41E7CAF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78240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9738FB8" w14:textId="3F6439E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5D33C7" w14:textId="2722B8D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981A08" w14:textId="7BBEB96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400,00</w:t>
            </w:r>
          </w:p>
        </w:tc>
      </w:tr>
      <w:tr w:rsidR="00C561D9" w:rsidRPr="007732E6" w14:paraId="689810CC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444E3B32" w14:textId="29D4627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Ежемесячная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денежная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семьям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погибших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ветеранов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боевых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действий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41D757" w14:textId="539B2E8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EEE6D7" w14:textId="035474A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1AB5D3" w14:textId="5A0B86A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BE32D3" w14:textId="2DE2916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78250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B093F4" w14:textId="7FFBDD0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28E688" w14:textId="7DDA922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150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20E903" w14:textId="4E46A88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150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900,00</w:t>
            </w:r>
          </w:p>
        </w:tc>
      </w:tr>
      <w:tr w:rsidR="00C561D9" w:rsidRPr="007732E6" w14:paraId="1BC8BF8E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2CC953ED" w14:textId="69EDC5D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A58191" w14:textId="64E85BB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6862AD" w14:textId="4114178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9E803B" w14:textId="3AD7AD4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0AA3B2A" w14:textId="66D2D2A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78250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DAC8B09" w14:textId="457803C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5E8467" w14:textId="4BC1389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0A3CBB" w14:textId="46535F5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300,00</w:t>
            </w:r>
          </w:p>
        </w:tc>
      </w:tr>
      <w:tr w:rsidR="00C561D9" w:rsidRPr="007732E6" w14:paraId="26D96205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F697A75" w14:textId="21CC502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8BCC79" w14:textId="719153D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2FFC12" w14:textId="6F4950F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E62EA2" w14:textId="6AB3FE0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297CC81" w14:textId="5C5691E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78250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8D278F" w14:textId="51F2BE5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3389B8" w14:textId="2A3797F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149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37197B" w14:textId="5BFE0AB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149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600,00</w:t>
            </w:r>
          </w:p>
        </w:tc>
      </w:tr>
      <w:tr w:rsidR="00C561D9" w:rsidRPr="007732E6" w14:paraId="74300FB7" w14:textId="77777777" w:rsidTr="00175C82">
        <w:trPr>
          <w:gridBefore w:val="1"/>
          <w:wBefore w:w="108" w:type="dxa"/>
          <w:trHeight w:val="120"/>
        </w:trPr>
        <w:tc>
          <w:tcPr>
            <w:tcW w:w="3828" w:type="dxa"/>
            <w:shd w:val="clear" w:color="auto" w:fill="auto"/>
            <w:vAlign w:val="bottom"/>
          </w:tcPr>
          <w:p w14:paraId="7C922797" w14:textId="6DF24EE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гражданам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субсидий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оплату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жилого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помещения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коммунальных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05BA87" w14:textId="1B81406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D18B76" w14:textId="48902A9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DFED1B" w14:textId="5DBFFDF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980A55" w14:textId="58EFBEB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78260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D163CD" w14:textId="256AEBD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EE924D" w14:textId="223D6F5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168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130,49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6F8436" w14:textId="378CB69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090,03</w:t>
            </w:r>
          </w:p>
        </w:tc>
      </w:tr>
      <w:tr w:rsidR="00C561D9" w:rsidRPr="007732E6" w14:paraId="3945A5D0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2D7C24F" w14:textId="3668158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464104" w14:textId="48D0ABF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391B15" w14:textId="08610C4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D0CC4C" w14:textId="0E20BD7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3A4704" w14:textId="6E1750D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78260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C34243" w14:textId="40BE802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D1EE10" w14:textId="26B5A58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A6C0F8" w14:textId="261FE00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6F502E70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3FF6ED7C" w14:textId="25F3E9D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018E7A" w14:textId="208BAEF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C3D5C1" w14:textId="29C50A9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EC3BA1" w14:textId="0734CF5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9B88CB1" w14:textId="41B64CE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78260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FA5025" w14:textId="497699F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E18038" w14:textId="3CE4DBA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130,49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00C9F3" w14:textId="4B03B3A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090,03</w:t>
            </w:r>
          </w:p>
        </w:tc>
      </w:tr>
      <w:tr w:rsidR="00C561D9" w:rsidRPr="007732E6" w14:paraId="01A4532D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7212839C" w14:textId="63C8866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Дополнительные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виде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дополнительной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компенсации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расходов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оплату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жилых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помещений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коммунальных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участникам,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инвалидам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Великой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Отечественной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войны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бывшим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несовершеннолетним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узникам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фашизма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4FDA80" w14:textId="28F1E5D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7E50D1" w14:textId="630BCEA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EF467A" w14:textId="5704FE6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6FAD61" w14:textId="758562F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78270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5B5435" w14:textId="661E585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BA335E" w14:textId="18EE533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242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518D3F" w14:textId="64BFB66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242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150,00</w:t>
            </w:r>
          </w:p>
        </w:tc>
      </w:tr>
      <w:tr w:rsidR="00C561D9" w:rsidRPr="007732E6" w14:paraId="6C8798AF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18179C0C" w14:textId="40BDFAB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CA42C3" w14:textId="07046F0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702657" w14:textId="502502F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7BC48E" w14:textId="36EE9A6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230331B" w14:textId="54E6027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78270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258381" w14:textId="3F5FABF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32A689" w14:textId="2AB10FC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2B91DC" w14:textId="4E7FC5B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150,00</w:t>
            </w:r>
          </w:p>
        </w:tc>
      </w:tr>
      <w:tr w:rsidR="00C561D9" w:rsidRPr="007732E6" w14:paraId="79238488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8F963C4" w14:textId="0BAF82A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752927" w14:textId="3EEDCC0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B87390" w14:textId="43B7E5F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365693" w14:textId="00FDBD3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A40829" w14:textId="14AF74E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78270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DA0706" w14:textId="1848924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4C743A" w14:textId="7F915C5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240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13C970" w14:textId="71ECD68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240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4EC6CC05" w14:textId="77777777" w:rsidTr="00175C82">
        <w:trPr>
          <w:gridBefore w:val="1"/>
          <w:wBefore w:w="108" w:type="dxa"/>
          <w:trHeight w:val="88"/>
        </w:trPr>
        <w:tc>
          <w:tcPr>
            <w:tcW w:w="3828" w:type="dxa"/>
            <w:shd w:val="clear" w:color="auto" w:fill="auto"/>
            <w:vAlign w:val="bottom"/>
          </w:tcPr>
          <w:p w14:paraId="62A0541C" w14:textId="6C88842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Осуществление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пособия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погребение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C79601" w14:textId="328E03D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D28A6A" w14:textId="0D368E1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14ED7C" w14:textId="00F62F0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E773F4" w14:textId="463DA02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78730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558438A" w14:textId="272061B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23CE2F" w14:textId="1535DEB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465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196,16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A9E519" w14:textId="739CF53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465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196,16</w:t>
            </w:r>
          </w:p>
        </w:tc>
      </w:tr>
      <w:tr w:rsidR="00C561D9" w:rsidRPr="007732E6" w14:paraId="49DA0AA0" w14:textId="77777777" w:rsidTr="00175C82">
        <w:trPr>
          <w:gridBefore w:val="1"/>
          <w:wBefore w:w="108" w:type="dxa"/>
          <w:trHeight w:val="517"/>
        </w:trPr>
        <w:tc>
          <w:tcPr>
            <w:tcW w:w="3828" w:type="dxa"/>
            <w:shd w:val="clear" w:color="auto" w:fill="auto"/>
            <w:vAlign w:val="bottom"/>
          </w:tcPr>
          <w:p w14:paraId="3B8DB0C9" w14:textId="6DDE2FC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C3E81C" w14:textId="319C1C7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AC52E4" w14:textId="4CFDCA3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F4AAB3" w14:textId="3F44766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4585DE" w14:textId="71C0327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78730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2D84C4" w14:textId="69A19A2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4B3B5B" w14:textId="0642766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465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196,16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30D7F9" w14:textId="14D4714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465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196,16</w:t>
            </w:r>
          </w:p>
        </w:tc>
      </w:tr>
      <w:tr w:rsidR="00C561D9" w:rsidRPr="007732E6" w14:paraId="5379A5AA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CD68B8B" w14:textId="17C3677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Меры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категорий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оплату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найма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жилых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помещений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B43C9E" w14:textId="08C2962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867388" w14:textId="2C07D95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0B0518" w14:textId="4429EA1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4CF37A4" w14:textId="3A77EC7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968B2F" w14:textId="7335395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66669C" w14:textId="71F6313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7B5506" w14:textId="7F68C5A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21B081F4" w14:textId="77777777" w:rsidTr="00175C82">
        <w:trPr>
          <w:gridBefore w:val="1"/>
          <w:wBefore w:w="108" w:type="dxa"/>
          <w:trHeight w:val="74"/>
        </w:trPr>
        <w:tc>
          <w:tcPr>
            <w:tcW w:w="3828" w:type="dxa"/>
            <w:shd w:val="clear" w:color="auto" w:fill="auto"/>
            <w:vAlign w:val="bottom"/>
          </w:tcPr>
          <w:p w14:paraId="7CD54677" w14:textId="4527F0C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FD5006" w14:textId="27BA51C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F3B558" w14:textId="31E054C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80CF87" w14:textId="0621181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A650BA" w14:textId="50C4B01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73AB97" w14:textId="737FAAA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8A864A" w14:textId="4528A69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4E94D5" w14:textId="5F52636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23EA1AE8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B762790" w14:textId="027892F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Оказание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помощи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основании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контракта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отдельным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категориям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D88273" w14:textId="6F17D40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114606" w14:textId="002DD9E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B842A0" w14:textId="7A0D1FC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E0C3ED" w14:textId="2DD9E87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R4040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CC91FBC" w14:textId="7133F672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D33176" w14:textId="4E553AB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030,50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1D3E41" w14:textId="3B3839A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366,00</w:t>
            </w:r>
          </w:p>
        </w:tc>
      </w:tr>
      <w:tr w:rsidR="00C561D9" w:rsidRPr="007732E6" w14:paraId="62037E2C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67170135" w14:textId="579F385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9640AB" w14:textId="5E46518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3BC7F9" w14:textId="4AB1FB3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736C02" w14:textId="2900152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6034651" w14:textId="4E51797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R4040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6AD771B" w14:textId="3FB958A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6053FE" w14:textId="65BF294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030,50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D62983" w14:textId="5D1CF670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366,00</w:t>
            </w:r>
          </w:p>
        </w:tc>
      </w:tr>
      <w:tr w:rsidR="00C561D9" w:rsidRPr="007732E6" w14:paraId="1C1BD321" w14:textId="77777777" w:rsidTr="00175C82">
        <w:trPr>
          <w:gridBefore w:val="1"/>
          <w:wBefore w:w="108" w:type="dxa"/>
          <w:trHeight w:val="301"/>
        </w:trPr>
        <w:tc>
          <w:tcPr>
            <w:tcW w:w="3828" w:type="dxa"/>
            <w:shd w:val="clear" w:color="auto" w:fill="auto"/>
            <w:vAlign w:val="bottom"/>
          </w:tcPr>
          <w:p w14:paraId="3B0C5A4B" w14:textId="7FB5F2D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Компенсация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отдельным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категориям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взноса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капитальный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ремонт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имущества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многоквартирном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доме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F0AFD5" w14:textId="0D11B89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966E40" w14:textId="7BE23F1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1047FE" w14:textId="319BE3F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4A6C4B2" w14:textId="0BE345F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R4620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D4D04F" w14:textId="24A0255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4832E7" w14:textId="0642581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969,09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D59758" w14:textId="00D729A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969,09</w:t>
            </w:r>
          </w:p>
        </w:tc>
      </w:tr>
      <w:tr w:rsidR="00C561D9" w:rsidRPr="007732E6" w14:paraId="6B341593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727F4964" w14:textId="45ECF22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4A9793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82F6835" w14:textId="6E29590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7B7079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DBD7BDD" w14:textId="1FA5B77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804BD6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945B97C" w14:textId="2196A68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9C0863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2E9889D" w14:textId="73EA17B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R4620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0BA453A" w14:textId="77777777" w:rsidR="00F80BC0" w:rsidRPr="007732E6" w:rsidRDefault="00F80BC0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42ABC35" w14:textId="5AFAC09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E5FAD2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68340E8" w14:textId="64FEB80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969,09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C8CB2F" w14:textId="77777777" w:rsidR="00F80BC0" w:rsidRPr="007732E6" w:rsidRDefault="00F80BC0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45DBD4E" w14:textId="03D418D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969,09</w:t>
            </w:r>
          </w:p>
        </w:tc>
      </w:tr>
      <w:tr w:rsidR="00C561D9" w:rsidRPr="007732E6" w14:paraId="14AE065D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82CAA1A" w14:textId="5CE9650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lastRenderedPageBreak/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"Социальная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F3F500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DF6AFC5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5BA884B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4869177" w14:textId="6BC1D2A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B12167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5D78F5C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57D465B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9878341" w14:textId="49A3A1A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4C21BC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D68FECF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0D8E3A8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EC34CBA" w14:textId="16283DD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069C42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5B0B364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B39F5F0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5633590" w14:textId="56DEC50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0AC5C7" w14:textId="776DDA3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C54426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1B421F1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F4115B1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A5255DD" w14:textId="1686DFB6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917,36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E3A997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57D8368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186A6D6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3B4A86C" w14:textId="7B26FB6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225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994,33</w:t>
            </w:r>
          </w:p>
        </w:tc>
      </w:tr>
      <w:tr w:rsidR="00C561D9" w:rsidRPr="007732E6" w14:paraId="54B33B6D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336CA11" w14:textId="43A41C0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F2D56E" w14:textId="3F19488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F29C20" w14:textId="47FFB0C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5C562F" w14:textId="372D2D9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0632BC2" w14:textId="5EBBF35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926D6B" w14:textId="5F49D4D0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7C87B2" w14:textId="4656F61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261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917,36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6EB218" w14:textId="636AC2B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225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994,33</w:t>
            </w:r>
          </w:p>
        </w:tc>
      </w:tr>
      <w:tr w:rsidR="00C561D9" w:rsidRPr="007732E6" w14:paraId="2330A87A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7AFBB669" w14:textId="1BD24D1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семьям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детям"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91D6FA" w14:textId="2B3DC3B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F0FFF9" w14:textId="7B8B249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98D46A" w14:textId="24089E0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19C1FE" w14:textId="0286EB5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342529" w14:textId="0E279EF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82615A" w14:textId="2BD7EEB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615,12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DD69CD" w14:textId="70EC277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225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994,33</w:t>
            </w:r>
          </w:p>
        </w:tc>
      </w:tr>
      <w:tr w:rsidR="00C561D9" w:rsidRPr="007732E6" w14:paraId="4AFBB66B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1CBC2358" w14:textId="1B795CE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Выплата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ежемесячной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денежной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компенсации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каждого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ребенка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возрасте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лет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многодетным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семьям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A4A455" w14:textId="305B913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414803" w14:textId="43DEB98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749419" w14:textId="527F717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1626A56" w14:textId="72E2AAE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76280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962441" w14:textId="7CEFAE5D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F9C89A" w14:textId="4DFD152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424,61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918081" w14:textId="40469620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109,76</w:t>
            </w:r>
          </w:p>
        </w:tc>
      </w:tr>
      <w:tr w:rsidR="00C561D9" w:rsidRPr="007732E6" w14:paraId="44E8C789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59213BE" w14:textId="19DFD1B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0C36F1" w14:textId="7200717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A48A01" w14:textId="160D086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4F02A8" w14:textId="0D07C66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025CD03" w14:textId="5125E66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76280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36A7BC" w14:textId="63A51B9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CDA141" w14:textId="059FF763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874,61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AFF8CE" w14:textId="54A5548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869,76</w:t>
            </w:r>
          </w:p>
        </w:tc>
      </w:tr>
      <w:tr w:rsidR="00C561D9" w:rsidRPr="007732E6" w14:paraId="77227F25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313B9E4C" w14:textId="1AA466A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34A70B" w14:textId="32A56BA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F93E3F" w14:textId="0F1F30D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D5A3EC" w14:textId="3AA1A62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FE4E94" w14:textId="293D75E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76280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19664C" w14:textId="57FB071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7645FB" w14:textId="561A8D6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199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6775E5" w14:textId="7814E54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259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240,00</w:t>
            </w:r>
          </w:p>
        </w:tc>
      </w:tr>
      <w:tr w:rsidR="00C561D9" w:rsidRPr="007732E6" w14:paraId="13D19054" w14:textId="77777777" w:rsidTr="00175C82">
        <w:trPr>
          <w:gridBefore w:val="1"/>
          <w:wBefore w:w="108" w:type="dxa"/>
          <w:trHeight w:val="438"/>
        </w:trPr>
        <w:tc>
          <w:tcPr>
            <w:tcW w:w="3828" w:type="dxa"/>
            <w:shd w:val="clear" w:color="auto" w:fill="auto"/>
            <w:vAlign w:val="bottom"/>
          </w:tcPr>
          <w:p w14:paraId="0174AE0C" w14:textId="7AB9594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Выплата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ежегодной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денежной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компенсации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многодетным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семьям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каждого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из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старше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лет,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обучающихся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общеобразовательных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организациях,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приобретение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комплекта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школьной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одежды,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спортивной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одежды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обуви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школьных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письменных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принадлежностей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45C2B8" w14:textId="320DE37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4C0E2C" w14:textId="59DCC61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C880A2" w14:textId="05A93DF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FB87BE" w14:textId="30B8E23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77190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993430A" w14:textId="0D0A970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7FA742" w14:textId="000DE2F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190,51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405389" w14:textId="49A190D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265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884,57</w:t>
            </w:r>
          </w:p>
        </w:tc>
      </w:tr>
      <w:tr w:rsidR="00C561D9" w:rsidRPr="007732E6" w14:paraId="0A1430BA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699AAD05" w14:textId="750B357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EC9618" w14:textId="5E89AEA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470B89" w14:textId="62FD45E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924123" w14:textId="296FB2F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D9C8A9" w14:textId="538044A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77190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F3D948" w14:textId="0DF707A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E3697D" w14:textId="23F2854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510,51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529B14" w14:textId="78204F1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514,57</w:t>
            </w:r>
          </w:p>
        </w:tc>
      </w:tr>
      <w:tr w:rsidR="00C561D9" w:rsidRPr="007732E6" w14:paraId="7DEBCCAE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39DF69C" w14:textId="5C76E90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0A8A80" w14:textId="2A419A2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702373" w14:textId="31C38F0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0CA92E" w14:textId="3652D69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C2F83E" w14:textId="46FF865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77190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CBA34A5" w14:textId="514F46D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827AC6" w14:textId="618232F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586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AD0027" w14:textId="2E8FDFF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370,00</w:t>
            </w:r>
          </w:p>
        </w:tc>
      </w:tr>
      <w:tr w:rsidR="00C561D9" w:rsidRPr="007732E6" w14:paraId="76905B9E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A181A6F" w14:textId="27A16D6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регионального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проекта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"Финансовая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семей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рождении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BAEB77" w14:textId="08741D1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E81796" w14:textId="698D424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DDA9C9" w14:textId="6B34F48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C76B1F" w14:textId="30721A4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P1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3655BB5" w14:textId="2621D70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7BE141" w14:textId="7AAB208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644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302,24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7D64C9" w14:textId="4F2CFDF6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0,00</w:t>
            </w:r>
          </w:p>
        </w:tc>
      </w:tr>
      <w:tr w:rsidR="00C561D9" w:rsidRPr="007732E6" w14:paraId="10F17262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1B17AC1E" w14:textId="2B9C3D3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Ежемесячная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денежная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назначаемая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случае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рождения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третьего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ребенка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или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последующих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детей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достижения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ребенком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возраста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трех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лет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32CE24" w14:textId="03106FE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1B33B7" w14:textId="28A2456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9BB80B" w14:textId="744DD27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F03930" w14:textId="3F50D5C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P1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50840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CED34F" w14:textId="76270BE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8D54B1" w14:textId="550DB92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644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302,24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F6DFB8" w14:textId="369B909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0,00</w:t>
            </w:r>
          </w:p>
        </w:tc>
      </w:tr>
      <w:tr w:rsidR="00C561D9" w:rsidRPr="007732E6" w14:paraId="5483B47D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19BDD998" w14:textId="51A8322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515458" w14:textId="644A63F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1D6952" w14:textId="14E987B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5E2EDA" w14:textId="5E077B6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3846A6" w14:textId="24A50E7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P1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50840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FB3CE6" w14:textId="414D026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5C214B" w14:textId="36CCA82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644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302,24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75F6A3" w14:textId="5554D22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0,00</w:t>
            </w:r>
          </w:p>
        </w:tc>
      </w:tr>
      <w:tr w:rsidR="00C561D9" w:rsidRPr="007732E6" w14:paraId="0FBBAC3F" w14:textId="77777777" w:rsidTr="00175C82">
        <w:trPr>
          <w:gridBefore w:val="1"/>
          <w:wBefore w:w="108" w:type="dxa"/>
          <w:trHeight w:val="445"/>
        </w:trPr>
        <w:tc>
          <w:tcPr>
            <w:tcW w:w="3828" w:type="dxa"/>
            <w:shd w:val="clear" w:color="auto" w:fill="auto"/>
            <w:vAlign w:val="bottom"/>
          </w:tcPr>
          <w:p w14:paraId="5BB00131" w14:textId="73134E8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"Социальная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2A9038" w14:textId="0FE4A04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EB5889" w14:textId="50E5A7A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B04F57" w14:textId="155E503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EE0B910" w14:textId="3F9A12A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286957" w14:textId="18C2AD2C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5DEFDF" w14:textId="2A45B67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935,86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C7F982" w14:textId="7BB11B1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819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183,57</w:t>
            </w:r>
          </w:p>
        </w:tc>
      </w:tr>
      <w:tr w:rsidR="00C561D9" w:rsidRPr="007732E6" w14:paraId="20A02178" w14:textId="77777777" w:rsidTr="00175C82">
        <w:trPr>
          <w:gridBefore w:val="1"/>
          <w:wBefore w:w="108" w:type="dxa"/>
          <w:trHeight w:val="88"/>
        </w:trPr>
        <w:tc>
          <w:tcPr>
            <w:tcW w:w="3828" w:type="dxa"/>
            <w:shd w:val="clear" w:color="auto" w:fill="auto"/>
            <w:vAlign w:val="bottom"/>
          </w:tcPr>
          <w:p w14:paraId="2DCBB352" w14:textId="47991A5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AB20BC" w14:textId="659F9D6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13C53C" w14:textId="3765E03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8248DE" w14:textId="5A57847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323DB8" w14:textId="1B87A5A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76AA36" w14:textId="6F4155C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6CC8E3" w14:textId="4E91D56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462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637C30" w14:textId="7591347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462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6976C4C2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A30BEE1" w14:textId="4C53C71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"Предоставление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отдельным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категориям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177FBF" w14:textId="688535D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8CC390" w14:textId="596FF7A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374AD8" w14:textId="377C035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3F3102" w14:textId="4247D9C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48132F" w14:textId="40224C7D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14DCD9" w14:textId="05D70003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462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694487" w14:textId="3578C20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462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65CDAF87" w14:textId="77777777" w:rsidTr="00175C82">
        <w:trPr>
          <w:gridBefore w:val="1"/>
          <w:wBefore w:w="108" w:type="dxa"/>
          <w:trHeight w:val="491"/>
        </w:trPr>
        <w:tc>
          <w:tcPr>
            <w:tcW w:w="3828" w:type="dxa"/>
            <w:shd w:val="clear" w:color="auto" w:fill="auto"/>
            <w:vAlign w:val="bottom"/>
          </w:tcPr>
          <w:p w14:paraId="0C673EE4" w14:textId="0796C95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Осуществление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ежегодной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денежной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лицам,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награжденным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нагрудным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знаком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"Почетный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донор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России"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E46054" w14:textId="3E415E3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507CDD" w14:textId="6CC9263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D2F7FC" w14:textId="7BCD21C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9806640" w14:textId="7A84FCD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52200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DF67B5" w14:textId="1194672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9A8F61" w14:textId="1374160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7B4331" w14:textId="63C9341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2DFCC317" w14:textId="77777777" w:rsidTr="00175C82">
        <w:trPr>
          <w:gridBefore w:val="1"/>
          <w:wBefore w:w="108" w:type="dxa"/>
          <w:trHeight w:val="92"/>
        </w:trPr>
        <w:tc>
          <w:tcPr>
            <w:tcW w:w="3828" w:type="dxa"/>
            <w:shd w:val="clear" w:color="auto" w:fill="auto"/>
            <w:vAlign w:val="bottom"/>
          </w:tcPr>
          <w:p w14:paraId="1ED3AA48" w14:textId="2D7F4B1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3856A3" w14:textId="2B033C7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6073D2" w14:textId="3633994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481981" w14:textId="748B9F1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073803" w14:textId="421D480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52200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0FCB63C" w14:textId="164CF4A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E81242" w14:textId="6290D73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114E7C" w14:textId="6813CFA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05D7141C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4D50D3D" w14:textId="70D682B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Оплата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жилищно-коммунальных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отдельным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категориям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69CCBB" w14:textId="43D10BE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DFE72B" w14:textId="45C21B4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B4302B" w14:textId="429D000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A8A967" w14:textId="5C683FB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52500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D77AEB5" w14:textId="0D54F04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762ADF" w14:textId="5182E2B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420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57940A" w14:textId="552EC32E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420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1294098A" w14:textId="77777777" w:rsidTr="00FF156B">
        <w:trPr>
          <w:gridBefore w:val="1"/>
          <w:wBefore w:w="108" w:type="dxa"/>
          <w:trHeight w:val="52"/>
        </w:trPr>
        <w:tc>
          <w:tcPr>
            <w:tcW w:w="3828" w:type="dxa"/>
            <w:shd w:val="clear" w:color="auto" w:fill="auto"/>
            <w:vAlign w:val="bottom"/>
          </w:tcPr>
          <w:p w14:paraId="272B2CCC" w14:textId="15379E7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FA5393" w14:textId="77777777" w:rsidR="00FF156B" w:rsidRPr="007732E6" w:rsidRDefault="00FF156B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04B031B" w14:textId="77777777" w:rsidR="00FF156B" w:rsidRPr="007732E6" w:rsidRDefault="00FF156B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E62518C" w14:textId="0464F65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71F459" w14:textId="77777777" w:rsidR="00FF156B" w:rsidRPr="007732E6" w:rsidRDefault="00FF156B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19DA7C3" w14:textId="77777777" w:rsidR="00FF156B" w:rsidRPr="007732E6" w:rsidRDefault="00FF156B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CDF2D9E" w14:textId="23B7EA2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228BDE" w14:textId="77777777" w:rsidR="00FF156B" w:rsidRPr="007732E6" w:rsidRDefault="00FF156B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D512533" w14:textId="77777777" w:rsidR="00FF156B" w:rsidRPr="007732E6" w:rsidRDefault="00FF156B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8E5E45B" w14:textId="115CB9D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0BB63B1" w14:textId="77777777" w:rsidR="00FF156B" w:rsidRPr="007732E6" w:rsidRDefault="00FF156B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2B6585D" w14:textId="77777777" w:rsidR="00FF156B" w:rsidRPr="007732E6" w:rsidRDefault="00FF156B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6766EB9" w14:textId="7FEC2E3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52500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C80097" w14:textId="77777777" w:rsidR="00FF156B" w:rsidRPr="007732E6" w:rsidRDefault="00FF156B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F845E7E" w14:textId="77777777" w:rsidR="00FF156B" w:rsidRPr="007732E6" w:rsidRDefault="00FF156B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88265D5" w14:textId="5ACB979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0F093B" w14:textId="77777777" w:rsidR="00FF156B" w:rsidRPr="007732E6" w:rsidRDefault="00FF156B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1A4FD33" w14:textId="77777777" w:rsidR="00FF156B" w:rsidRPr="007732E6" w:rsidRDefault="00FF156B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D895FD1" w14:textId="7FE224A6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420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C55C21" w14:textId="77777777" w:rsidR="00FF156B" w:rsidRPr="007732E6" w:rsidRDefault="00FF156B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BCE21E9" w14:textId="77777777" w:rsidR="00FF156B" w:rsidRPr="007732E6" w:rsidRDefault="00FF156B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A2D9AB0" w14:textId="696C538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420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39A74647" w14:textId="77777777" w:rsidTr="00175C82">
        <w:trPr>
          <w:gridBefore w:val="1"/>
          <w:wBefore w:w="108" w:type="dxa"/>
          <w:trHeight w:val="132"/>
        </w:trPr>
        <w:tc>
          <w:tcPr>
            <w:tcW w:w="3828" w:type="dxa"/>
            <w:shd w:val="clear" w:color="auto" w:fill="auto"/>
            <w:vAlign w:val="bottom"/>
          </w:tcPr>
          <w:p w14:paraId="543E9E11" w14:textId="6C1705B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"Социальная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поддержка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общепрограммные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42CF17" w14:textId="35EA48E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0F61D2" w14:textId="77FAD0C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28A589" w14:textId="6C294C5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A633B87" w14:textId="4191311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BEFA42C" w14:textId="053DCB1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7A2F09" w14:textId="2A4EA8E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935,86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6B3A44" w14:textId="04782A9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183,57</w:t>
            </w:r>
          </w:p>
        </w:tc>
      </w:tr>
      <w:tr w:rsidR="00C561D9" w:rsidRPr="007732E6" w14:paraId="26609744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613FEA22" w14:textId="794AF77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58E342" w14:textId="56EF23D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03E873" w14:textId="2F3F832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5BF82F" w14:textId="3296F33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84F441" w14:textId="4AFEFCC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C26F28" w14:textId="1973C23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C7BFDD" w14:textId="234B24B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935,86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FC9157" w14:textId="1D9129E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183,57</w:t>
            </w:r>
          </w:p>
        </w:tc>
      </w:tr>
      <w:tr w:rsidR="00C561D9" w:rsidRPr="007732E6" w14:paraId="34F67E96" w14:textId="77777777" w:rsidTr="00175C82">
        <w:trPr>
          <w:gridBefore w:val="1"/>
          <w:wBefore w:w="108" w:type="dxa"/>
          <w:trHeight w:val="349"/>
        </w:trPr>
        <w:tc>
          <w:tcPr>
            <w:tcW w:w="3828" w:type="dxa"/>
            <w:shd w:val="clear" w:color="auto" w:fill="auto"/>
            <w:vAlign w:val="bottom"/>
          </w:tcPr>
          <w:p w14:paraId="6297CB51" w14:textId="235F29B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5FC46E" w14:textId="0E2558A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FFA048" w14:textId="49C73B7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B4A86D" w14:textId="7B41FA0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AAE0EE7" w14:textId="07FCD72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7E7B52" w14:textId="115584F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4DFCF6" w14:textId="0999DAA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EE5317" w14:textId="5621449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669,00</w:t>
            </w:r>
          </w:p>
        </w:tc>
      </w:tr>
      <w:tr w:rsidR="00C561D9" w:rsidRPr="007732E6" w14:paraId="1F166C82" w14:textId="77777777" w:rsidTr="00175C82">
        <w:trPr>
          <w:gridBefore w:val="1"/>
          <w:wBefore w:w="108" w:type="dxa"/>
          <w:trHeight w:val="118"/>
        </w:trPr>
        <w:tc>
          <w:tcPr>
            <w:tcW w:w="3828" w:type="dxa"/>
            <w:shd w:val="clear" w:color="auto" w:fill="auto"/>
            <w:vAlign w:val="bottom"/>
          </w:tcPr>
          <w:p w14:paraId="6F63032D" w14:textId="21D962C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7DC883" w14:textId="38350C3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822A79" w14:textId="6622EEE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A4387A" w14:textId="6534DC7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1775F7" w14:textId="6AD0B58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154FCF" w14:textId="38324BD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A3922F" w14:textId="3CB84C4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2C1B0D" w14:textId="73472FF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669,00</w:t>
            </w:r>
          </w:p>
        </w:tc>
      </w:tr>
      <w:tr w:rsidR="00C561D9" w:rsidRPr="007732E6" w14:paraId="38087E6A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A4D8634" w14:textId="7F8BE5E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Осуществление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полномочий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области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труда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социальной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защиты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категорий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CFEB89" w14:textId="251F2C3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9E968E" w14:textId="37F0EB1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1B545C" w14:textId="30779D6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E34C05" w14:textId="1E527D4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76210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FC08F86" w14:textId="64DEA25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0AA316" w14:textId="5736401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266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266,86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32EF06" w14:textId="66D4B7C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266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514,57</w:t>
            </w:r>
          </w:p>
        </w:tc>
      </w:tr>
      <w:tr w:rsidR="00C561D9" w:rsidRPr="007732E6" w14:paraId="1D7A89A8" w14:textId="77777777" w:rsidTr="00175C82">
        <w:trPr>
          <w:gridBefore w:val="1"/>
          <w:wBefore w:w="108" w:type="dxa"/>
          <w:trHeight w:val="71"/>
        </w:trPr>
        <w:tc>
          <w:tcPr>
            <w:tcW w:w="3828" w:type="dxa"/>
            <w:shd w:val="clear" w:color="auto" w:fill="auto"/>
            <w:vAlign w:val="bottom"/>
          </w:tcPr>
          <w:p w14:paraId="38E67C0E" w14:textId="021D354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31ECDD" w14:textId="77F793E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58DAEF" w14:textId="6FF2340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D3FE62" w14:textId="39C2B70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D2BD4E" w14:textId="4D9E0F0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76210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B55305" w14:textId="4559F5E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3EC00F" w14:textId="78276D9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431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132,72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5ABFBC" w14:textId="7616B43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431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132,72</w:t>
            </w:r>
          </w:p>
        </w:tc>
      </w:tr>
      <w:tr w:rsidR="00C561D9" w:rsidRPr="007732E6" w14:paraId="23F98178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00FFBD57" w14:textId="30F07AA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0F54C5" w14:textId="0EAF06E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34032D" w14:textId="6BA77F7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6AB33C" w14:textId="13D0D12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6ACF21" w14:textId="0884D56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76210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98DFA8" w14:textId="4DF52BA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C9127C" w14:textId="162A93F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134,14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D712D0" w14:textId="4FF348D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381,85</w:t>
            </w:r>
          </w:p>
        </w:tc>
      </w:tr>
      <w:tr w:rsidR="00C561D9" w:rsidRPr="007732E6" w14:paraId="725F5B95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5E88C25" w14:textId="579377A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554015" w14:textId="0533E04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883AE6" w14:textId="322F1DD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485827" w14:textId="5497AC9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6ABEC2" w14:textId="5A599F4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76210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251C94" w14:textId="7FA718A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C6163B" w14:textId="4CA05510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4FC5AD" w14:textId="278DAE4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3A118842" w14:textId="77777777" w:rsidTr="00175C82">
        <w:trPr>
          <w:gridBefore w:val="1"/>
          <w:wBefore w:w="108" w:type="dxa"/>
          <w:trHeight w:val="221"/>
        </w:trPr>
        <w:tc>
          <w:tcPr>
            <w:tcW w:w="3828" w:type="dxa"/>
            <w:shd w:val="clear" w:color="auto" w:fill="auto"/>
            <w:vAlign w:val="bottom"/>
          </w:tcPr>
          <w:p w14:paraId="4F4945E2" w14:textId="68D7982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УПРАВЛЕНИЕ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ФИЗИЧЕСКОЙ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КУЛЬТУРЫ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СПОРТА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АДМИНИСТРАЦИИ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0AD887" w14:textId="51C7887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217C53" w14:textId="4DB6C10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AB485A" w14:textId="6FAB33B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9039A7B" w14:textId="4181B38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4A4F34" w14:textId="473CEE8D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CD54A7" w14:textId="44C18D3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452,82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3597E9" w14:textId="2B64DE2E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824,27</w:t>
            </w:r>
          </w:p>
        </w:tc>
      </w:tr>
      <w:tr w:rsidR="00C561D9" w:rsidRPr="007732E6" w14:paraId="2A61983D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4DA511D0" w14:textId="69BBAD1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"Осуществление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A92E21" w14:textId="1FE35BF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5B9277" w14:textId="704ADC4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0E96FB" w14:textId="02F184A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BC2D40E" w14:textId="35C25D9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4DF1C1" w14:textId="7AA3461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405CB2" w14:textId="13F8EDB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935,68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30DB80" w14:textId="753D906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671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307,13</w:t>
            </w:r>
          </w:p>
        </w:tc>
      </w:tr>
      <w:tr w:rsidR="00C561D9" w:rsidRPr="007732E6" w14:paraId="24667AED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D1A34B9" w14:textId="0E0AE83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физической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культуры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спорта"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6591DE" w14:textId="1F672D5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99EACE" w14:textId="54433C3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D1D61A" w14:textId="326A137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0F6131" w14:textId="51CBBB4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103BB0" w14:textId="45E4CFC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CEB332" w14:textId="5B394AE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935,68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BD39FE" w14:textId="2019D7D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671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307,13</w:t>
            </w:r>
          </w:p>
        </w:tc>
      </w:tr>
      <w:tr w:rsidR="00C561D9" w:rsidRPr="007732E6" w14:paraId="553B9B25" w14:textId="77777777" w:rsidTr="00175C82">
        <w:trPr>
          <w:gridBefore w:val="1"/>
          <w:wBefore w:w="108" w:type="dxa"/>
          <w:trHeight w:val="281"/>
        </w:trPr>
        <w:tc>
          <w:tcPr>
            <w:tcW w:w="3828" w:type="dxa"/>
            <w:shd w:val="clear" w:color="auto" w:fill="auto"/>
            <w:vAlign w:val="bottom"/>
          </w:tcPr>
          <w:p w14:paraId="0A868BAD" w14:textId="38DA8C9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"Организация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проведение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официальных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физкультурных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(физкультурно-оздоровительных)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A91A73" w14:textId="1CEC4A2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68AD3C" w14:textId="2FE5067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CA8926" w14:textId="0035F6B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6FC530B" w14:textId="750C4D3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0AA5DD" w14:textId="76447E42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89D319" w14:textId="7ECE1C3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531,63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742851" w14:textId="6699480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364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903,08</w:t>
            </w:r>
          </w:p>
        </w:tc>
      </w:tr>
      <w:tr w:rsidR="00C561D9" w:rsidRPr="007732E6" w14:paraId="5981DA62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6ABBADAF" w14:textId="67A7A15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(оказание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4FBBE4" w14:textId="0E031AC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67FAC4" w14:textId="2826686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7F4BB4" w14:textId="648129A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3E13DA6" w14:textId="3024CD7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06D92D" w14:textId="5EAC21A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E7BED4" w14:textId="644897E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531,63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A073A8" w14:textId="5967F67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364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903,08</w:t>
            </w:r>
          </w:p>
        </w:tc>
      </w:tr>
      <w:tr w:rsidR="00C561D9" w:rsidRPr="007732E6" w14:paraId="3FF3A5F5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65A3C016" w14:textId="1EEC9A3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0CE7B4" w14:textId="32F519A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21CAD1" w14:textId="7FE69C1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6E9961" w14:textId="4CFE4E6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4FEF5D4" w14:textId="11D7262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29ACD1" w14:textId="134DE9C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D7AFDB" w14:textId="2CB67F4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163,37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824DE9" w14:textId="131328D3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163,37</w:t>
            </w:r>
          </w:p>
        </w:tc>
      </w:tr>
      <w:tr w:rsidR="00C561D9" w:rsidRPr="007732E6" w14:paraId="75A10E22" w14:textId="77777777" w:rsidTr="00175C82">
        <w:trPr>
          <w:gridBefore w:val="1"/>
          <w:wBefore w:w="108" w:type="dxa"/>
          <w:trHeight w:val="379"/>
        </w:trPr>
        <w:tc>
          <w:tcPr>
            <w:tcW w:w="3828" w:type="dxa"/>
            <w:shd w:val="clear" w:color="auto" w:fill="auto"/>
            <w:vAlign w:val="bottom"/>
          </w:tcPr>
          <w:p w14:paraId="01327855" w14:textId="18B9104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3EFD92" w14:textId="77154A0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926F5A" w14:textId="06C613E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C6C691" w14:textId="77F6A6F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BBC9C72" w14:textId="3E897D6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CA66E0" w14:textId="281EEBF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D998AF" w14:textId="6C1BE2B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231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244,26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C34E57" w14:textId="4B3545E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365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615,71</w:t>
            </w:r>
          </w:p>
        </w:tc>
      </w:tr>
      <w:tr w:rsidR="00C561D9" w:rsidRPr="007732E6" w14:paraId="511B264B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EA826D6" w14:textId="0B9D476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E6BC94" w14:textId="6A0F2CD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DD55A0" w14:textId="6337810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2ACF7E" w14:textId="635CE1D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066CB9F" w14:textId="718E5B3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9E6B19" w14:textId="2BE743E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7FA434" w14:textId="5706354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192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CB3E20" w14:textId="507F852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192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124,00</w:t>
            </w:r>
          </w:p>
        </w:tc>
      </w:tr>
      <w:tr w:rsidR="00C561D9" w:rsidRPr="007732E6" w14:paraId="36501921" w14:textId="77777777" w:rsidTr="00175C82">
        <w:trPr>
          <w:gridBefore w:val="1"/>
          <w:wBefore w:w="108" w:type="dxa"/>
          <w:trHeight w:val="409"/>
        </w:trPr>
        <w:tc>
          <w:tcPr>
            <w:tcW w:w="3828" w:type="dxa"/>
            <w:shd w:val="clear" w:color="auto" w:fill="auto"/>
            <w:vAlign w:val="bottom"/>
          </w:tcPr>
          <w:p w14:paraId="1998EED4" w14:textId="6747E8B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участия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спортивных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сборных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команд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официальных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спортивных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мероприятиях"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0EFDDB" w14:textId="01F5BC1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2D6EEF" w14:textId="4B3E174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059F64" w14:textId="280FAC8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C08DA1" w14:textId="2BE0937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062C35" w14:textId="0F09FD25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DADB78" w14:textId="07D7345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404,05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229237" w14:textId="29881813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404,05</w:t>
            </w:r>
          </w:p>
        </w:tc>
      </w:tr>
      <w:tr w:rsidR="00C561D9" w:rsidRPr="007732E6" w14:paraId="6DEE6C74" w14:textId="77777777" w:rsidTr="00175C82">
        <w:trPr>
          <w:gridBefore w:val="1"/>
          <w:wBefore w:w="108" w:type="dxa"/>
          <w:trHeight w:val="252"/>
        </w:trPr>
        <w:tc>
          <w:tcPr>
            <w:tcW w:w="3828" w:type="dxa"/>
            <w:shd w:val="clear" w:color="auto" w:fill="auto"/>
            <w:vAlign w:val="bottom"/>
          </w:tcPr>
          <w:p w14:paraId="39E0D5F7" w14:textId="39DC828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Отбор,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подготовка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участия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спортивных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команд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спортивных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7D2972" w14:textId="40BD41A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AB9D2E" w14:textId="378C3BA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B9D258" w14:textId="19D9079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EC736BB" w14:textId="62D118D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8BB00D" w14:textId="64C0D04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EDAFF8" w14:textId="1890C48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404,05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84C7B6" w14:textId="2F2050A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404,05</w:t>
            </w:r>
          </w:p>
        </w:tc>
      </w:tr>
      <w:tr w:rsidR="00C561D9" w:rsidRPr="007732E6" w14:paraId="29FD6A05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6EC38816" w14:textId="32649FD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48AE33" w14:textId="1B5ED7A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4FBE42" w14:textId="20845AF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42BABF" w14:textId="10A2972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032A3F" w14:textId="74EECBC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788C47" w14:textId="632BD77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AA4E05" w14:textId="1529E63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7FE192" w14:textId="07EB249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6CA3B196" w14:textId="77777777" w:rsidTr="00175C82">
        <w:trPr>
          <w:gridBefore w:val="1"/>
          <w:wBefore w:w="108" w:type="dxa"/>
          <w:trHeight w:val="106"/>
        </w:trPr>
        <w:tc>
          <w:tcPr>
            <w:tcW w:w="3828" w:type="dxa"/>
            <w:shd w:val="clear" w:color="auto" w:fill="auto"/>
            <w:vAlign w:val="bottom"/>
          </w:tcPr>
          <w:p w14:paraId="79D8FC55" w14:textId="25C7920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5543C4" w14:textId="5E637D1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15657C" w14:textId="29C33B9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E31121" w14:textId="41D2E8D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14D29E" w14:textId="607DCE0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E0B0A4" w14:textId="1189E15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E57B17" w14:textId="36DFE6C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404,05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AFF055" w14:textId="215335A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404,05</w:t>
            </w:r>
          </w:p>
        </w:tc>
      </w:tr>
      <w:tr w:rsidR="00C561D9" w:rsidRPr="007732E6" w14:paraId="14A8E458" w14:textId="77777777" w:rsidTr="00175C82">
        <w:trPr>
          <w:gridBefore w:val="1"/>
          <w:wBefore w:w="108" w:type="dxa"/>
          <w:trHeight w:val="233"/>
        </w:trPr>
        <w:tc>
          <w:tcPr>
            <w:tcW w:w="3828" w:type="dxa"/>
            <w:shd w:val="clear" w:color="auto" w:fill="auto"/>
            <w:vAlign w:val="bottom"/>
          </w:tcPr>
          <w:p w14:paraId="5EE0B6FC" w14:textId="3915F86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Социальное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D8C62C" w14:textId="7BAD488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378404" w14:textId="41C54A5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D05502" w14:textId="48C12AC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5A1979" w14:textId="54A601E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20070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90186F" w14:textId="7715FF0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066696" w14:textId="2D0E42BE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668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9A89E6" w14:textId="3F9C13B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668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5E2885C9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E4CC8C1" w14:textId="4AC2793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"Энергосбережение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повышение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энергетической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эффективности"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BE6436" w14:textId="4C18B19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174C1F" w14:textId="6A615C8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D03FAB" w14:textId="3428424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274715" w14:textId="27C231F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DEC0CE" w14:textId="1AE117D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975FF3" w14:textId="02FEBAC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879,00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48C133" w14:textId="7D867A5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879,00</w:t>
            </w:r>
          </w:p>
        </w:tc>
      </w:tr>
      <w:tr w:rsidR="00C561D9" w:rsidRPr="007732E6" w14:paraId="0E75F8A9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53A15C11" w14:textId="0CB0543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"Энергосбережение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повышение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энергетической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эффективности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секторе"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55CF2A" w14:textId="52058CF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F97A0B" w14:textId="39FDE87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CBAE2B" w14:textId="5CCC56C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E58DF9" w14:textId="3873528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8467F2" w14:textId="2825ECC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946443" w14:textId="161AA04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D744C4" w14:textId="7A7012C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879,00</w:t>
            </w:r>
          </w:p>
        </w:tc>
      </w:tr>
      <w:tr w:rsidR="00C561D9" w:rsidRPr="007732E6" w14:paraId="633F68BC" w14:textId="77777777" w:rsidTr="00175C82">
        <w:trPr>
          <w:gridBefore w:val="1"/>
          <w:wBefore w:w="108" w:type="dxa"/>
          <w:trHeight w:val="468"/>
        </w:trPr>
        <w:tc>
          <w:tcPr>
            <w:tcW w:w="3828" w:type="dxa"/>
            <w:shd w:val="clear" w:color="auto" w:fill="auto"/>
            <w:vAlign w:val="bottom"/>
          </w:tcPr>
          <w:p w14:paraId="5ED11C9F" w14:textId="4E60857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повышению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эффективности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энергопотребления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путем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внедрения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современных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энергосберегающих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технологий,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оборудования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приборов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43E691" w14:textId="1F594E3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F1043F" w14:textId="401B96B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3CA7E0" w14:textId="7D70A29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900FEB0" w14:textId="7A8059B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377642" w14:textId="52C8EC2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C0B764" w14:textId="4D64B80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484302" w14:textId="5A128A2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879,00</w:t>
            </w:r>
          </w:p>
        </w:tc>
      </w:tr>
      <w:tr w:rsidR="00C561D9" w:rsidRPr="007732E6" w14:paraId="40F7B050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12A1D94E" w14:textId="6915876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1A331D" w14:textId="063A21D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27DF11" w14:textId="7F30E88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A54880" w14:textId="1255FDD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9DB0840" w14:textId="7E0D80D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D87078" w14:textId="7500765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5F70AE" w14:textId="090A93A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7288D2" w14:textId="2A9B478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879,00</w:t>
            </w:r>
          </w:p>
        </w:tc>
      </w:tr>
      <w:tr w:rsidR="00C561D9" w:rsidRPr="007732E6" w14:paraId="0B72ACD3" w14:textId="77777777" w:rsidTr="00175C82">
        <w:trPr>
          <w:gridBefore w:val="1"/>
          <w:wBefore w:w="108" w:type="dxa"/>
          <w:trHeight w:val="76"/>
        </w:trPr>
        <w:tc>
          <w:tcPr>
            <w:tcW w:w="3828" w:type="dxa"/>
            <w:shd w:val="clear" w:color="auto" w:fill="auto"/>
            <w:vAlign w:val="bottom"/>
          </w:tcPr>
          <w:p w14:paraId="7933C699" w14:textId="48EA52F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"Осуществление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56DE1B" w14:textId="352AF18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939BD4" w14:textId="4B7FFF8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CE150A" w14:textId="087A250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0A1898" w14:textId="714A4A5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5E51A4" w14:textId="481472E0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6ED2ED" w14:textId="007EA76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249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638,14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9E997A" w14:textId="1455F89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249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638,14</w:t>
            </w:r>
          </w:p>
        </w:tc>
      </w:tr>
      <w:tr w:rsidR="00C561D9" w:rsidRPr="007732E6" w14:paraId="0F1D1A77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95CC36A" w14:textId="5098E04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"Осуществление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общепрограммные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2A9B6B" w14:textId="7EC16E9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CF90E0" w14:textId="5DBC0FA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EBA361" w14:textId="12B1B5D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EEA1D4" w14:textId="07B35F4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6E4D1B8" w14:textId="3DA91D7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A63BDD" w14:textId="5689D73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249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638,14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96468B" w14:textId="68639DE3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249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638,14</w:t>
            </w:r>
          </w:p>
        </w:tc>
      </w:tr>
      <w:tr w:rsidR="00C561D9" w:rsidRPr="007732E6" w14:paraId="0324F186" w14:textId="77777777" w:rsidTr="00175C82">
        <w:trPr>
          <w:gridBefore w:val="1"/>
          <w:wBefore w:w="108" w:type="dxa"/>
          <w:trHeight w:val="376"/>
        </w:trPr>
        <w:tc>
          <w:tcPr>
            <w:tcW w:w="3828" w:type="dxa"/>
            <w:shd w:val="clear" w:color="auto" w:fill="auto"/>
            <w:vAlign w:val="bottom"/>
          </w:tcPr>
          <w:p w14:paraId="6A8D0425" w14:textId="2637879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E4F322" w14:textId="57E09A9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502435" w14:textId="5E97602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8A02AF" w14:textId="7051AFE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95D01C" w14:textId="3BF1EAC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5DA887" w14:textId="17CBC3F2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16FB2B" w14:textId="528C37DE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249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638,14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AE55F8" w14:textId="3BC63DC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249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638,14</w:t>
            </w:r>
          </w:p>
        </w:tc>
      </w:tr>
      <w:tr w:rsidR="00C561D9" w:rsidRPr="007732E6" w14:paraId="01B5A4D1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3B5260C5" w14:textId="267DBAD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573D28" w14:textId="47EEE69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D22556" w14:textId="3310EE0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EF2D1B" w14:textId="2B88146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9A24EFB" w14:textId="3F8614F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BCDBC9" w14:textId="390CDA78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48775F" w14:textId="771A7D7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277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560,14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18710B" w14:textId="39CADB4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277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560,14</w:t>
            </w:r>
          </w:p>
        </w:tc>
      </w:tr>
      <w:tr w:rsidR="00C561D9" w:rsidRPr="007732E6" w14:paraId="20452FA9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0809608" w14:textId="6A02049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087BE9" w14:textId="4538596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8683AA" w14:textId="1DC9DC5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7611C8" w14:textId="6416EA5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951DC5" w14:textId="60F00F9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AA3C8A2" w14:textId="67B1162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54E649" w14:textId="2B5DAFB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560,14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136CE3" w14:textId="3A33783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560,14</w:t>
            </w:r>
          </w:p>
        </w:tc>
      </w:tr>
      <w:tr w:rsidR="00C561D9" w:rsidRPr="007732E6" w14:paraId="1D072042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19422F27" w14:textId="29EF353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17ACF5" w14:textId="32ED61D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52F8E9" w14:textId="57CEDF2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23EE8A" w14:textId="3653AC8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83138D" w14:textId="0602993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91E5E2" w14:textId="339967C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2CEAE4" w14:textId="6EA91D60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3BF3DC" w14:textId="6150963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20C6136F" w14:textId="77777777" w:rsidTr="00175C82">
        <w:trPr>
          <w:gridBefore w:val="1"/>
          <w:wBefore w:w="108" w:type="dxa"/>
          <w:trHeight w:val="141"/>
        </w:trPr>
        <w:tc>
          <w:tcPr>
            <w:tcW w:w="3828" w:type="dxa"/>
            <w:shd w:val="clear" w:color="auto" w:fill="auto"/>
            <w:vAlign w:val="bottom"/>
          </w:tcPr>
          <w:p w14:paraId="356D3594" w14:textId="2829B56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оплате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труда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работников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AD520C" w14:textId="4AF283F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3163AF" w14:textId="54BE504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CA1BCD" w14:textId="2419DB8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299382E" w14:textId="2862278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0CF2BD" w14:textId="2F918DD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C8EEB6" w14:textId="08D8BD0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972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078,00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7AA2D7" w14:textId="54C9CEC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972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078,00</w:t>
            </w:r>
          </w:p>
        </w:tc>
      </w:tr>
      <w:tr w:rsidR="00C561D9" w:rsidRPr="007732E6" w14:paraId="47A06B4A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69E4506E" w14:textId="19E7315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EE7442" w14:textId="1F020DB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EF0230" w14:textId="2CD5DF3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33A8CE" w14:textId="23E0BC0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8DFB79B" w14:textId="494ABBC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993AE2A" w14:textId="651C661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8D80EF" w14:textId="03A564C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972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078,00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983E73" w14:textId="7619CF96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972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078,00</w:t>
            </w:r>
          </w:p>
        </w:tc>
      </w:tr>
      <w:tr w:rsidR="00C561D9" w:rsidRPr="007732E6" w14:paraId="07D63518" w14:textId="77777777" w:rsidTr="00175C82">
        <w:trPr>
          <w:gridBefore w:val="1"/>
          <w:wBefore w:w="108" w:type="dxa"/>
          <w:trHeight w:val="427"/>
        </w:trPr>
        <w:tc>
          <w:tcPr>
            <w:tcW w:w="3828" w:type="dxa"/>
            <w:shd w:val="clear" w:color="auto" w:fill="auto"/>
            <w:vAlign w:val="bottom"/>
          </w:tcPr>
          <w:p w14:paraId="7040C17C" w14:textId="2678B26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УПРАВЛЕНИЕ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ХОЗЯЙСТВА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ОХРАНЫ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ОКРУЖАЮЩЕЙ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СРЕДЫ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АДМИНИСТРАЦИИ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4B9672" w14:textId="2829C35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D7A2E8" w14:textId="4FE42A6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914BC4" w14:textId="4467089D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9145B7F" w14:textId="1A251A0D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06E0F1" w14:textId="6FF3507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F0542B" w14:textId="4489569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296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565,88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D9CE8F" w14:textId="4FD8E31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296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565,88</w:t>
            </w:r>
          </w:p>
        </w:tc>
      </w:tr>
      <w:tr w:rsidR="00C561D9" w:rsidRPr="007732E6" w14:paraId="4C8E3829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3FBF97D6" w14:textId="1C85552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хозяйства"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30B679" w14:textId="1C178BD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D50F9B" w14:textId="4E5CAF9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C48A5F" w14:textId="54C910B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FD28EA" w14:textId="131CE83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0178102" w14:textId="15004BC0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BD0811" w14:textId="573A58A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485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725,19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EB1B96" w14:textId="5EE9DC3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485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725,19</w:t>
            </w:r>
          </w:p>
        </w:tc>
      </w:tr>
      <w:tr w:rsidR="00C561D9" w:rsidRPr="007732E6" w14:paraId="16D63C03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70D6D37" w14:textId="282DF8D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растениеводства"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23952C" w14:textId="7F4E04C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1E89AE" w14:textId="6F1B3FE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94CA1B" w14:textId="0370794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1A24E1" w14:textId="6AC8789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805B8FC" w14:textId="78A9757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966EF1" w14:textId="53EB8A8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680,71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2AF3C1" w14:textId="232F31E6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680,71</w:t>
            </w:r>
          </w:p>
        </w:tc>
      </w:tr>
      <w:tr w:rsidR="00C561D9" w:rsidRPr="007732E6" w14:paraId="155E082D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3C8ED2C" w14:textId="134D763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7732E6">
              <w:rPr>
                <w:rFonts w:cs="Calibri"/>
                <w:sz w:val="22"/>
                <w:szCs w:val="22"/>
              </w:rPr>
              <w:t>зернопроизводства</w:t>
            </w:r>
            <w:proofErr w:type="spellEnd"/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овощеводства"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3F7FA9" w14:textId="76E0608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114599" w14:textId="18E3018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A7B1D6" w14:textId="57BDF7E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5E1B83" w14:textId="1E82443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3522FFB" w14:textId="1886131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077D48" w14:textId="71FC775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680,71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5E2FD7" w14:textId="09515D86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680,71</w:t>
            </w:r>
          </w:p>
        </w:tc>
      </w:tr>
      <w:tr w:rsidR="00C561D9" w:rsidRPr="007732E6" w14:paraId="66A9E80E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536C5B3F" w14:textId="2B148FC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Организация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7732E6">
              <w:rPr>
                <w:rFonts w:cs="Calibri"/>
                <w:sz w:val="22"/>
                <w:szCs w:val="22"/>
              </w:rPr>
              <w:t>и</w:t>
            </w:r>
            <w:proofErr w:type="spellEnd"/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проведение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борьбе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иксодовыми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клещами-переносчиками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Крымской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геморрагической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лихорадки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природных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биотопах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пастбищах)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F56E5D" w14:textId="0467CBD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97F2A7" w14:textId="1D04942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44B6B9" w14:textId="53B3B4B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22D10B" w14:textId="645DB2B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76540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5BA53CF" w14:textId="44BE7C5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2E0A9C" w14:textId="16ACFB4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680,71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59D76A" w14:textId="0D3A79C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680,71</w:t>
            </w:r>
          </w:p>
        </w:tc>
      </w:tr>
      <w:tr w:rsidR="00C561D9" w:rsidRPr="007732E6" w14:paraId="7B3FC16C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1F38462B" w14:textId="64CECD0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E8945F" w14:textId="73F6DC0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90D58F" w14:textId="6064CA3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5D88A4" w14:textId="15AF9F8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4FF689" w14:textId="4F5D9B9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76540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B1C275" w14:textId="3FA5B02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7DD06D" w14:textId="26CA50D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680,71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B1E235" w14:textId="1A3BCAB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680,71</w:t>
            </w:r>
          </w:p>
        </w:tc>
      </w:tr>
      <w:tr w:rsidR="00C561D9" w:rsidRPr="007732E6" w14:paraId="41BBC098" w14:textId="77777777" w:rsidTr="00175C82">
        <w:trPr>
          <w:gridBefore w:val="1"/>
          <w:wBefore w:w="108" w:type="dxa"/>
          <w:trHeight w:val="126"/>
        </w:trPr>
        <w:tc>
          <w:tcPr>
            <w:tcW w:w="3828" w:type="dxa"/>
            <w:shd w:val="clear" w:color="auto" w:fill="auto"/>
            <w:vAlign w:val="bottom"/>
          </w:tcPr>
          <w:p w14:paraId="57EC58F3" w14:textId="79473BE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хозяйства"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общепрограммные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1D40EA" w14:textId="5CAFEB3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50144A" w14:textId="63DFDC3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275F6E" w14:textId="1E0F58F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84E53E" w14:textId="094D494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5B2CC0" w14:textId="43EE459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D0A88C" w14:textId="27E1201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382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044,48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DF0B28" w14:textId="303EF58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382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044,48</w:t>
            </w:r>
          </w:p>
        </w:tc>
      </w:tr>
      <w:tr w:rsidR="00C561D9" w:rsidRPr="007732E6" w14:paraId="3A1723AB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5AD85080" w14:textId="6CB5355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9521B5" w14:textId="41C8A79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3AE31C" w14:textId="49D232F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279884" w14:textId="1FF9B87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712D6CC" w14:textId="0F884CF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C71798" w14:textId="147F8BC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E0E0A3" w14:textId="1DD95C7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382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044,48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168C74" w14:textId="25234A4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382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044,48</w:t>
            </w:r>
          </w:p>
        </w:tc>
      </w:tr>
      <w:tr w:rsidR="00C561D9" w:rsidRPr="007732E6" w14:paraId="029BAC67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4C035AF" w14:textId="364DBC6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D836E3" w14:textId="02A5C26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BEAB23" w14:textId="2C1F8B9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B81D2D" w14:textId="513ACCB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4441C8" w14:textId="2F48673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59C67DB" w14:textId="1A8F33A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48FA00" w14:textId="3E4306D0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133,21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ABA9BF" w14:textId="58CC574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133,21</w:t>
            </w:r>
          </w:p>
        </w:tc>
      </w:tr>
      <w:tr w:rsidR="00C561D9" w:rsidRPr="007732E6" w14:paraId="2D83EB73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29319EBF" w14:textId="3265961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A3C91F" w14:textId="5F36541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67A2E5" w14:textId="42460CC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E1161E" w14:textId="14649D7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1A382B" w14:textId="18E41C4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E99719" w14:textId="43DA054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566CE0" w14:textId="3075813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270,26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9BC28F" w14:textId="17391B9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270,26</w:t>
            </w:r>
          </w:p>
        </w:tc>
      </w:tr>
      <w:tr w:rsidR="00C561D9" w:rsidRPr="007732E6" w14:paraId="416EE26F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8EC6C3A" w14:textId="56E7A1A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00B18E" w14:textId="71D5E7D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A86F2C" w14:textId="362B4B1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BDDBFA" w14:textId="35EB94A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8ACDC5E" w14:textId="1F8918A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8EADC1" w14:textId="6EB2E4D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ACBA5F" w14:textId="7B0547C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297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862,95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76D8FB" w14:textId="661D43E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297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862,95</w:t>
            </w:r>
          </w:p>
        </w:tc>
      </w:tr>
      <w:tr w:rsidR="00C561D9" w:rsidRPr="007732E6" w14:paraId="56B86ABC" w14:textId="77777777" w:rsidTr="00100248">
        <w:trPr>
          <w:gridBefore w:val="1"/>
          <w:wBefore w:w="108" w:type="dxa"/>
          <w:trHeight w:val="62"/>
        </w:trPr>
        <w:tc>
          <w:tcPr>
            <w:tcW w:w="3828" w:type="dxa"/>
            <w:shd w:val="clear" w:color="auto" w:fill="auto"/>
            <w:vAlign w:val="bottom"/>
          </w:tcPr>
          <w:p w14:paraId="55F1A094" w14:textId="36D4788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AA28F4" w14:textId="5DDE97B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F1F4A7" w14:textId="3F7051E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43869B" w14:textId="5302EAC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8FBD47" w14:textId="77AF75F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5D25E2" w14:textId="12BC7A7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8327D1" w14:textId="0B6060C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9B592B" w14:textId="7A70DB9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2C13C785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7BE39D43" w14:textId="226CE9C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оплате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труда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работников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1513EA" w14:textId="083F0B8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A9EC85" w14:textId="75AAD92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E39576" w14:textId="365A224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BE9C653" w14:textId="3E6662F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6A6519" w14:textId="397452F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B54F2A" w14:textId="415F8E6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585,39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AAEB5B" w14:textId="31D086B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585,39</w:t>
            </w:r>
          </w:p>
        </w:tc>
      </w:tr>
      <w:tr w:rsidR="00C561D9" w:rsidRPr="007732E6" w14:paraId="7A3A02AA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0DD9FB68" w14:textId="1B45B08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A7AA8D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EC0FEAD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CD3EBEE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8DA0DAD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83559B9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E8E8032" w14:textId="004B6A3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EA5E3B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18D0D3CE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0697A0C4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33820ED4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7E89DDEA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3BD8FFF1" w14:textId="1F7FA28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E016B6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6E8BDFD8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233C6100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70A64F38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223D4796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0EDF8B1C" w14:textId="2E58DDA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9DB607F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443186A8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3170914C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24A30F65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700D45C3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30E85A62" w14:textId="1E925D2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B3AE793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41670DFC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1EEAA12F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02968859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74A0F796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5CE037B1" w14:textId="63F978E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576847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454DC1E5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4A19A3BA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3E14CF76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09F7BC29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20C57631" w14:textId="3F67BE2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585,39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DEA4D4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1D75275B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183108EC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487B12A6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46257BE7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5253F710" w14:textId="3487506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338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585,39</w:t>
            </w:r>
          </w:p>
        </w:tc>
      </w:tr>
      <w:tr w:rsidR="00C561D9" w:rsidRPr="007732E6" w14:paraId="029C0417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1E853C81" w14:textId="4C9CFE1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Осуществление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управленческих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отдельных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полномочий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области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хозяйства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6EE75E" w14:textId="047132F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AEFE6E" w14:textId="05BDB25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639069" w14:textId="596F36F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A7ECCE" w14:textId="0E4A262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76530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345A72" w14:textId="23345FB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7ECFC8" w14:textId="6221E85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325,88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F61BF9" w14:textId="4061841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325,88</w:t>
            </w:r>
          </w:p>
        </w:tc>
      </w:tr>
      <w:tr w:rsidR="00C561D9" w:rsidRPr="007732E6" w14:paraId="71188288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65597A9" w14:textId="44F5910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A7F5CF" w14:textId="0B54462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8DAE4A" w14:textId="3B13747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64072E" w14:textId="7469066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8742F54" w14:textId="4FBC978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76530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C486528" w14:textId="32E04B8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5D9FDA" w14:textId="05B0050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169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378,79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CA2C77" w14:textId="354E825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169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378,79</w:t>
            </w:r>
          </w:p>
        </w:tc>
      </w:tr>
      <w:tr w:rsidR="00C561D9" w:rsidRPr="007732E6" w14:paraId="39931C31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454892D" w14:textId="030FCAA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1F613C" w14:textId="179A8EC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E20521" w14:textId="1F64B5D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EB7DA8" w14:textId="75A01C5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40787E" w14:textId="19E5614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76530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5B20CF" w14:textId="4516CF6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069764" w14:textId="0CD4E80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947,09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EAAA47" w14:textId="4AF1A1B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947,09</w:t>
            </w:r>
          </w:p>
        </w:tc>
      </w:tr>
      <w:tr w:rsidR="00C561D9" w:rsidRPr="007732E6" w14:paraId="0C6778A6" w14:textId="77777777" w:rsidTr="00175C82">
        <w:trPr>
          <w:gridBefore w:val="1"/>
          <w:wBefore w:w="108" w:type="dxa"/>
          <w:trHeight w:val="543"/>
        </w:trPr>
        <w:tc>
          <w:tcPr>
            <w:tcW w:w="3828" w:type="dxa"/>
            <w:shd w:val="clear" w:color="auto" w:fill="auto"/>
            <w:vAlign w:val="bottom"/>
          </w:tcPr>
          <w:p w14:paraId="5BAD58B1" w14:textId="5EFFA28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"Безопасный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3076CA" w14:textId="1DBDE0D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49D9DA" w14:textId="186746A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37826C" w14:textId="4D0DAD5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A933762" w14:textId="419FA33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CC095C0" w14:textId="01551F1C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3DB6D8" w14:textId="759ACA0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840,69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9C8358" w14:textId="3F75AA1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840,69</w:t>
            </w:r>
          </w:p>
        </w:tc>
      </w:tr>
      <w:tr w:rsidR="00C561D9" w:rsidRPr="007732E6" w14:paraId="4984B349" w14:textId="77777777" w:rsidTr="00175C82">
        <w:trPr>
          <w:gridBefore w:val="1"/>
          <w:wBefore w:w="108" w:type="dxa"/>
          <w:trHeight w:val="592"/>
        </w:trPr>
        <w:tc>
          <w:tcPr>
            <w:tcW w:w="3828" w:type="dxa"/>
            <w:shd w:val="clear" w:color="auto" w:fill="auto"/>
            <w:vAlign w:val="bottom"/>
          </w:tcPr>
          <w:p w14:paraId="788C3C30" w14:textId="2836139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"Профилактика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правонарушений,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мошенничества,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уличной,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пьяной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рецидивной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преступности,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наркомании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общественного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порядка"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EDED02" w14:textId="7678309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AA2B09" w14:textId="7BED16A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41D2C8" w14:textId="518BD49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7402CAE" w14:textId="4CDA00F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FEE9F2" w14:textId="5C6670C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61E7D8" w14:textId="06B4F58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840,69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0817C5" w14:textId="7FD6C4B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840,69</w:t>
            </w:r>
          </w:p>
        </w:tc>
      </w:tr>
      <w:tr w:rsidR="00C561D9" w:rsidRPr="007732E6" w14:paraId="5F247492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2DEE5BE" w14:textId="25675C9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"Создание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условий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территории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2064EB" w14:textId="5DE6417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CC5C5F" w14:textId="656B426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00808D" w14:textId="5EE076F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508B79" w14:textId="27ACAFF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B036A29" w14:textId="3940E1D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0C927E" w14:textId="601ED9E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840,69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5CBF51" w14:textId="12502DB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840,69</w:t>
            </w:r>
          </w:p>
        </w:tc>
      </w:tr>
      <w:tr w:rsidR="00C561D9" w:rsidRPr="007732E6" w14:paraId="5C5CF64F" w14:textId="77777777" w:rsidTr="00175C82">
        <w:trPr>
          <w:gridBefore w:val="1"/>
          <w:wBefore w:w="108" w:type="dxa"/>
          <w:trHeight w:val="221"/>
        </w:trPr>
        <w:tc>
          <w:tcPr>
            <w:tcW w:w="3828" w:type="dxa"/>
            <w:shd w:val="clear" w:color="auto" w:fill="auto"/>
            <w:vAlign w:val="bottom"/>
          </w:tcPr>
          <w:p w14:paraId="1498DF7B" w14:textId="63BA206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Организация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осуществлении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обращению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животными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владельцев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C22E60" w14:textId="7576F41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79F7A8" w14:textId="6F8022E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1EDF9F" w14:textId="21C6CE8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758658" w14:textId="26794C2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77150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AF9E8F" w14:textId="07976A4D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629D74" w14:textId="5F80831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840,69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3F4C40" w14:textId="5AC7B3A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840,69</w:t>
            </w:r>
          </w:p>
        </w:tc>
      </w:tr>
      <w:tr w:rsidR="00C561D9" w:rsidRPr="007732E6" w14:paraId="70EEA0BC" w14:textId="77777777" w:rsidTr="00175C82">
        <w:trPr>
          <w:gridBefore w:val="1"/>
          <w:wBefore w:w="108" w:type="dxa"/>
          <w:trHeight w:val="229"/>
        </w:trPr>
        <w:tc>
          <w:tcPr>
            <w:tcW w:w="3828" w:type="dxa"/>
            <w:shd w:val="clear" w:color="auto" w:fill="auto"/>
            <w:vAlign w:val="bottom"/>
          </w:tcPr>
          <w:p w14:paraId="75622457" w14:textId="4E623BB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19102C" w14:textId="287F50A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8E377C" w14:textId="3746D68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F35F2B" w14:textId="33A12FD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696EDA1" w14:textId="56C2F48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77150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2720D0" w14:textId="6EC04CA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22B7E9" w14:textId="77217620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840,69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F63226" w14:textId="5BA7A1A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363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840,69</w:t>
            </w:r>
          </w:p>
        </w:tc>
      </w:tr>
      <w:tr w:rsidR="00C561D9" w:rsidRPr="007732E6" w14:paraId="0BE1D288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D9950B3" w14:textId="6995BDB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хозяйства"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B99501" w14:textId="1F2729E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96271F" w14:textId="3C7ECDC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67AF59" w14:textId="67A9C6E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BEB011" w14:textId="2418CED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7541A2" w14:textId="6CDAF2A0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63CC4E" w14:textId="1CFFF5D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A187C0" w14:textId="0DA46D1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2DDB1E8A" w14:textId="77777777" w:rsidTr="00175C82">
        <w:trPr>
          <w:gridBefore w:val="1"/>
          <w:wBefore w:w="108" w:type="dxa"/>
          <w:trHeight w:val="551"/>
        </w:trPr>
        <w:tc>
          <w:tcPr>
            <w:tcW w:w="3828" w:type="dxa"/>
            <w:shd w:val="clear" w:color="auto" w:fill="auto"/>
            <w:vAlign w:val="bottom"/>
          </w:tcPr>
          <w:p w14:paraId="71565B22" w14:textId="6570ED9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хозяйства"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общепрограммные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F31C3E" w14:textId="0E743FE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8F37C9" w14:textId="1CC5646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5BFBE1" w14:textId="5BA8C2B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9DAA2C2" w14:textId="04954D1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A2B2E8" w14:textId="409CF8C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B66498" w14:textId="0C0899D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3DEDDD" w14:textId="0037F83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6B50AA66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A2F5326" w14:textId="0AE2448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95A96E" w14:textId="4701812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91A585" w14:textId="1FC4112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87C0E0" w14:textId="3FD1EAA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FF17E3" w14:textId="01DD033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9441005" w14:textId="0625B7D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275E44" w14:textId="477609F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58375C" w14:textId="59B3947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2F8C376F" w14:textId="77777777" w:rsidTr="00175C82">
        <w:trPr>
          <w:gridBefore w:val="1"/>
          <w:wBefore w:w="108" w:type="dxa"/>
          <w:trHeight w:val="445"/>
        </w:trPr>
        <w:tc>
          <w:tcPr>
            <w:tcW w:w="3828" w:type="dxa"/>
            <w:shd w:val="clear" w:color="auto" w:fill="auto"/>
            <w:vAlign w:val="bottom"/>
          </w:tcPr>
          <w:p w14:paraId="10A5ED24" w14:textId="3122784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счет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поступлений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негативное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воздействие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окружающую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среду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8728B6" w14:textId="5952B7C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31B586" w14:textId="5560585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0D7C46" w14:textId="6C2979F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652B72" w14:textId="6940955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20560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40A016" w14:textId="428F58E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4A5D83" w14:textId="4784A0E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F22542" w14:textId="7B44DD4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65D52366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1376ABA" w14:textId="51DC520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062D66" w14:textId="1E9C64C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087501" w14:textId="70D3D1B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7D5DC3" w14:textId="0920E04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D82D6BC" w14:textId="181087C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20560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F74BC6B" w14:textId="1F37F34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6D31B6" w14:textId="3D5E7B5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18C89E" w14:textId="2F2CF41E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63F96A58" w14:textId="77777777" w:rsidTr="006D3F49">
        <w:trPr>
          <w:gridBefore w:val="1"/>
          <w:wBefore w:w="108" w:type="dxa"/>
          <w:trHeight w:val="237"/>
        </w:trPr>
        <w:tc>
          <w:tcPr>
            <w:tcW w:w="3828" w:type="dxa"/>
            <w:shd w:val="clear" w:color="auto" w:fill="auto"/>
          </w:tcPr>
          <w:p w14:paraId="3CBBDD44" w14:textId="7A97BA16" w:rsidR="00C561D9" w:rsidRPr="007732E6" w:rsidRDefault="00C561D9" w:rsidP="006D3F4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УПРАВЛЕНИЕ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ДЕЛАМ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ТЕРРИТОРИЙ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АДМИНИСТРАЦИИ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lastRenderedPageBreak/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4A13EA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C9AF6E7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20FDA8C" w14:textId="77777777" w:rsidR="00100248" w:rsidRDefault="00100248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EAF72C4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5DAA750" w14:textId="77777777" w:rsidR="006D3F49" w:rsidRPr="007732E6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E24520C" w14:textId="5FFEEE7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6C4FC2" w14:textId="689260B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3C7E33" w14:textId="2B1A6DB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C23143" w14:textId="29781552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3E89CCD" w14:textId="0E455D0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91681A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0E183D1A" w14:textId="77777777" w:rsidR="00100248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22ACA02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C9C812A" w14:textId="77777777" w:rsidR="006D3F49" w:rsidRP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1005F15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0DD42690" w14:textId="52ECC9A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858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601,64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85AA19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2C827CD9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7E7349BF" w14:textId="77777777" w:rsidR="00100248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5E361610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5B60AB6" w14:textId="77777777" w:rsidR="006D3F49" w:rsidRP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ED81DBC" w14:textId="24FC4F1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757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357,75</w:t>
            </w:r>
          </w:p>
        </w:tc>
      </w:tr>
      <w:tr w:rsidR="00C561D9" w:rsidRPr="007732E6" w14:paraId="274F53A6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7271A2E2" w14:textId="6183273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жилищно-коммунального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хозяйства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дорожной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82AE0B" w14:textId="033186F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5B8BE1" w14:textId="1E1361D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11ECD6" w14:textId="689D19B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B7AD20" w14:textId="5B84F39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79873A" w14:textId="09F6869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45BDC5" w14:textId="3BF641E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394,57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8E1884" w14:textId="40F1FB1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394,57</w:t>
            </w:r>
          </w:p>
        </w:tc>
      </w:tr>
      <w:tr w:rsidR="00C561D9" w:rsidRPr="007732E6" w14:paraId="788BBBB3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948DD06" w14:textId="3901E52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жилищно-коммунального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хозяйство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дорожной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инфраструктуры"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общепрограммные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540139" w14:textId="0CBC4CF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BFE3F1" w14:textId="2EE1BBE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984E52" w14:textId="24F1954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A017B59" w14:textId="176C950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E6042F" w14:textId="64D70E3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3B6CC4" w14:textId="6A2789CE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394,57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C89869" w14:textId="444729E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394,57</w:t>
            </w:r>
          </w:p>
        </w:tc>
      </w:tr>
      <w:tr w:rsidR="00C561D9" w:rsidRPr="007732E6" w14:paraId="6823FE91" w14:textId="77777777" w:rsidTr="00175C82">
        <w:trPr>
          <w:gridBefore w:val="1"/>
          <w:wBefore w:w="108" w:type="dxa"/>
          <w:trHeight w:val="315"/>
        </w:trPr>
        <w:tc>
          <w:tcPr>
            <w:tcW w:w="3828" w:type="dxa"/>
            <w:shd w:val="clear" w:color="auto" w:fill="auto"/>
            <w:vAlign w:val="bottom"/>
          </w:tcPr>
          <w:p w14:paraId="23ACADC7" w14:textId="451BDD8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936690" w14:textId="6F24015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D26FC9" w14:textId="5353D46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176B2E" w14:textId="520821A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77928A" w14:textId="0E5CA67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3D6EE8" w14:textId="6E101488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D48BA7" w14:textId="0F05AE1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394,57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FE698D" w14:textId="175DC26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394,57</w:t>
            </w:r>
          </w:p>
        </w:tc>
      </w:tr>
      <w:tr w:rsidR="00C561D9" w:rsidRPr="007732E6" w14:paraId="3219C62C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7E9F14B" w14:textId="61BBF00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E0DDE5" w14:textId="578559C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AD7083" w14:textId="31D2C09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C225A9" w14:textId="7D329C9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92B9698" w14:textId="38B7D31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83D02A9" w14:textId="14FC9A3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B23E17" w14:textId="62D1A24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591,34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8DAC5B" w14:textId="1B168C1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591,34</w:t>
            </w:r>
          </w:p>
        </w:tc>
      </w:tr>
      <w:tr w:rsidR="00C561D9" w:rsidRPr="007732E6" w14:paraId="50B3AF20" w14:textId="77777777" w:rsidTr="00175C82">
        <w:trPr>
          <w:gridBefore w:val="1"/>
          <w:wBefore w:w="108" w:type="dxa"/>
          <w:trHeight w:val="315"/>
        </w:trPr>
        <w:tc>
          <w:tcPr>
            <w:tcW w:w="3828" w:type="dxa"/>
            <w:shd w:val="clear" w:color="auto" w:fill="auto"/>
            <w:vAlign w:val="bottom"/>
          </w:tcPr>
          <w:p w14:paraId="21D458C8" w14:textId="5876BD2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5EBF7B" w14:textId="66F69DB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E4AED2" w14:textId="1E0DA84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137FAA" w14:textId="0CFCD4F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E155A45" w14:textId="6A25D65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350E24" w14:textId="55D5B8E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6C4555" w14:textId="24BD6F0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591,34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ACA7F1" w14:textId="710CD05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739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591,34</w:t>
            </w:r>
          </w:p>
        </w:tc>
      </w:tr>
      <w:tr w:rsidR="00C561D9" w:rsidRPr="007732E6" w14:paraId="1E229FB2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18525204" w14:textId="18AB819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2132CE" w14:textId="4130DFD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A6CA05" w14:textId="0B08D15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A12312" w14:textId="6C52D47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6CB29C0" w14:textId="19FF352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0D9E24" w14:textId="5C94522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789A6D" w14:textId="6AF2CB8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C92F27" w14:textId="7EA808E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76E0514A" w14:textId="77777777" w:rsidTr="00175C82">
        <w:trPr>
          <w:gridBefore w:val="1"/>
          <w:wBefore w:w="108" w:type="dxa"/>
          <w:trHeight w:val="204"/>
        </w:trPr>
        <w:tc>
          <w:tcPr>
            <w:tcW w:w="3828" w:type="dxa"/>
            <w:shd w:val="clear" w:color="auto" w:fill="auto"/>
            <w:vAlign w:val="bottom"/>
          </w:tcPr>
          <w:p w14:paraId="31552FCE" w14:textId="58BEE76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оплате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труда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работников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17CEE6" w14:textId="21A1934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6917F6" w14:textId="4E9D134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C8FA01" w14:textId="7AF9022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2BD6B2" w14:textId="60D4B46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D85ECD" w14:textId="2588A202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B9CD25" w14:textId="755D652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803,23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FFC2C9" w14:textId="1827D3F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803,23</w:t>
            </w:r>
          </w:p>
        </w:tc>
      </w:tr>
      <w:tr w:rsidR="00C561D9" w:rsidRPr="007732E6" w14:paraId="658E5B2C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169B6D89" w14:textId="506645C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C5D8BD" w14:textId="6F99311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18BECD" w14:textId="62FDD7B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5C86C8" w14:textId="3F4A3C1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AB6500" w14:textId="4818C3A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4E6945" w14:textId="3CA150F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2965B8" w14:textId="25257FE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803,23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300720" w14:textId="7EA3FF6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609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803,23</w:t>
            </w:r>
          </w:p>
        </w:tc>
      </w:tr>
      <w:tr w:rsidR="00C561D9" w:rsidRPr="007732E6" w14:paraId="11BE23D8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214C8D44" w14:textId="2967F9A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"Осуществление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D41ADC" w14:textId="4559EC6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172365" w14:textId="25CF9E5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B59961" w14:textId="28FA1E7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CA0737" w14:textId="509AC93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838EE3" w14:textId="4056DE62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0D865C" w14:textId="454D326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280,64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E866D6" w14:textId="02B4FB2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635,09</w:t>
            </w:r>
          </w:p>
        </w:tc>
      </w:tr>
      <w:tr w:rsidR="00C561D9" w:rsidRPr="007732E6" w14:paraId="52D40C5C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4671D1F0" w14:textId="38A8FA2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"Осуществление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общепрограммные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8FAE12" w14:textId="0FA3FBB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159FC2" w14:textId="20FCBEE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9ED0A9" w14:textId="1B345D7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B7AE8C" w14:textId="5A0287A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B011D2" w14:textId="731308A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A85A69" w14:textId="37726F8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280,64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A16608" w14:textId="4BCE01E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635,09</w:t>
            </w:r>
          </w:p>
        </w:tc>
      </w:tr>
      <w:tr w:rsidR="00C561D9" w:rsidRPr="007732E6" w14:paraId="672C70A8" w14:textId="77777777" w:rsidTr="00175C82">
        <w:trPr>
          <w:gridBefore w:val="1"/>
          <w:wBefore w:w="108" w:type="dxa"/>
          <w:trHeight w:val="180"/>
        </w:trPr>
        <w:tc>
          <w:tcPr>
            <w:tcW w:w="3828" w:type="dxa"/>
            <w:shd w:val="clear" w:color="auto" w:fill="auto"/>
            <w:vAlign w:val="bottom"/>
          </w:tcPr>
          <w:p w14:paraId="2BEAFBE4" w14:textId="0FE833A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CE24D4" w14:textId="2FFB6D9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67D267" w14:textId="5BA93A9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FF76C9" w14:textId="063A685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7CCDCB" w14:textId="7B693F8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EFB73E" w14:textId="72153E22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559ED7" w14:textId="6752C4A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280,64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BB655D" w14:textId="397471E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635,09</w:t>
            </w:r>
          </w:p>
        </w:tc>
      </w:tr>
      <w:tr w:rsidR="00C561D9" w:rsidRPr="007732E6" w14:paraId="3361D89A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2EEACF00" w14:textId="2B8052E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(оказание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13F10B" w14:textId="28D62A1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12F5C1" w14:textId="3B194F6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6AE73F" w14:textId="5508123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736441C" w14:textId="46F5F9D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DFD97D" w14:textId="58E55C68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A758CA" w14:textId="6DFD559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060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280,64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06290F" w14:textId="78BA425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827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635,09</w:t>
            </w:r>
          </w:p>
        </w:tc>
      </w:tr>
      <w:tr w:rsidR="00C561D9" w:rsidRPr="007732E6" w14:paraId="1DC2ABAE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4BBF4F9B" w14:textId="1A585DA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5DC7FA" w14:textId="7B9A37F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CD6D0D" w14:textId="6661274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DD8482" w14:textId="382D1CC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314193" w14:textId="4F1311C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DAD6FC9" w14:textId="1297B09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A61B28" w14:textId="372ABEC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516,12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6C9CA7" w14:textId="0A4EC6A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516,12</w:t>
            </w:r>
          </w:p>
        </w:tc>
      </w:tr>
      <w:tr w:rsidR="00C561D9" w:rsidRPr="007732E6" w14:paraId="65BC05D0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040F32C" w14:textId="6BCD544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82666C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18F4291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6BDCB54" w14:textId="259FE13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618155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2A32AF23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1A2E4862" w14:textId="76AB719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433842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1D90451E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7C9B9C88" w14:textId="33D2158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64AFDF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625497DE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78D111CD" w14:textId="15BBD7D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28C2DC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7EF2E1D2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07A4E42E" w14:textId="4AC83DA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F5285C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75249402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5BD2722E" w14:textId="081A5466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149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690,54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5D6B60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1FBF8574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337334C4" w14:textId="4DED32B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044,99</w:t>
            </w:r>
          </w:p>
        </w:tc>
      </w:tr>
      <w:tr w:rsidR="00C561D9" w:rsidRPr="007732E6" w14:paraId="4C87DC9F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937E8C1" w14:textId="00A1F54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E93F67" w14:textId="0D3E9CE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324608" w14:textId="3615FFC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B5853D" w14:textId="0502D93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C530F3" w14:textId="25279EC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3F3D888" w14:textId="125B1D1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C6B5CB" w14:textId="58810490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073,98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390529" w14:textId="43E3392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073,98</w:t>
            </w:r>
          </w:p>
        </w:tc>
      </w:tr>
      <w:tr w:rsidR="00C561D9" w:rsidRPr="007732E6" w14:paraId="5D87C551" w14:textId="77777777" w:rsidTr="00175C82">
        <w:trPr>
          <w:gridBefore w:val="1"/>
          <w:wBefore w:w="108" w:type="dxa"/>
          <w:trHeight w:val="431"/>
        </w:trPr>
        <w:tc>
          <w:tcPr>
            <w:tcW w:w="3828" w:type="dxa"/>
            <w:shd w:val="clear" w:color="auto" w:fill="auto"/>
            <w:vAlign w:val="bottom"/>
          </w:tcPr>
          <w:p w14:paraId="13279ABA" w14:textId="045B1A1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"Безопасный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6798AD" w14:textId="5465BF3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590D26" w14:textId="5E66297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5A3EA7" w14:textId="10520E8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2249F7" w14:textId="32FBDC6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C7C2C2B" w14:textId="50C467D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B76A99" w14:textId="29FE404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534,00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816EE4" w14:textId="58A8C22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534,00</w:t>
            </w:r>
          </w:p>
        </w:tc>
      </w:tr>
      <w:tr w:rsidR="00C561D9" w:rsidRPr="007732E6" w14:paraId="1002C8CA" w14:textId="77777777" w:rsidTr="00175C82">
        <w:trPr>
          <w:gridBefore w:val="1"/>
          <w:wBefore w:w="108" w:type="dxa"/>
          <w:trHeight w:val="311"/>
        </w:trPr>
        <w:tc>
          <w:tcPr>
            <w:tcW w:w="3828" w:type="dxa"/>
            <w:shd w:val="clear" w:color="auto" w:fill="auto"/>
            <w:vAlign w:val="bottom"/>
          </w:tcPr>
          <w:p w14:paraId="3CA99FE0" w14:textId="7ED0F4A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"Профилактика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терроризма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идеологии,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экстремизма,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гармонизации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межнациональных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отношений,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защита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территории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чрезвычайных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ситуаций,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пожарной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совершенствование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обороны"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672572" w14:textId="6BE59A6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1474C8" w14:textId="62609D3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D10BD9" w14:textId="2F7CD58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C072F4" w14:textId="65B55C1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06BC6D" w14:textId="6CE7BE0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778DDF" w14:textId="0A3C7CE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534,00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8A699F" w14:textId="153A447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534,00</w:t>
            </w:r>
          </w:p>
        </w:tc>
      </w:tr>
      <w:tr w:rsidR="00C561D9" w:rsidRPr="007732E6" w14:paraId="738AAAC0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55DDA08F" w14:textId="66F06FB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профилактике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терроризма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экстремизма,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создание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условий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функционирования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объектов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656A1D" w14:textId="3639517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A49E0B" w14:textId="4FF6AEE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4FFF17" w14:textId="45A08CA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4F9C8D4" w14:textId="78A157E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D9A650E" w14:textId="3ED30982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2388A7" w14:textId="4E33D48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534,00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3E3BD8" w14:textId="48E70F3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534,00</w:t>
            </w:r>
          </w:p>
        </w:tc>
      </w:tr>
      <w:tr w:rsidR="00C561D9" w:rsidRPr="007732E6" w14:paraId="0E931603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9C58D6C" w14:textId="0CB3C40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антитеррористической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защиты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охраны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объектов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CF43E0" w14:textId="61A7DBE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6BA179" w14:textId="7FACBC4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1E622A" w14:textId="20C0F8C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A8E2D6" w14:textId="5792798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131611" w14:textId="30862A6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425A6C" w14:textId="338FC1C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534,00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93CFAE" w14:textId="1094C37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534,00</w:t>
            </w:r>
          </w:p>
        </w:tc>
      </w:tr>
      <w:tr w:rsidR="00C561D9" w:rsidRPr="007732E6" w14:paraId="4A7D33D2" w14:textId="77777777" w:rsidTr="00175C82">
        <w:trPr>
          <w:gridBefore w:val="1"/>
          <w:wBefore w:w="108" w:type="dxa"/>
          <w:trHeight w:val="287"/>
        </w:trPr>
        <w:tc>
          <w:tcPr>
            <w:tcW w:w="3828" w:type="dxa"/>
            <w:shd w:val="clear" w:color="auto" w:fill="auto"/>
            <w:vAlign w:val="bottom"/>
          </w:tcPr>
          <w:p w14:paraId="3BC035BA" w14:textId="42C75A1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D9E2BB" w14:textId="15E68CE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DC08AF" w14:textId="48B8804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45F8DF" w14:textId="691D7E5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7692794" w14:textId="1C8E434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82024D2" w14:textId="0B2E86D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315C25" w14:textId="48A2BAB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534,00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A8CAEA" w14:textId="5A96A90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534,00</w:t>
            </w:r>
          </w:p>
        </w:tc>
      </w:tr>
      <w:tr w:rsidR="00C561D9" w:rsidRPr="007732E6" w14:paraId="6B3BEBD8" w14:textId="77777777" w:rsidTr="00175C82">
        <w:trPr>
          <w:gridBefore w:val="1"/>
          <w:wBefore w:w="108" w:type="dxa"/>
          <w:trHeight w:val="410"/>
        </w:trPr>
        <w:tc>
          <w:tcPr>
            <w:tcW w:w="3828" w:type="dxa"/>
            <w:shd w:val="clear" w:color="auto" w:fill="auto"/>
            <w:vAlign w:val="bottom"/>
          </w:tcPr>
          <w:p w14:paraId="4039DDB3" w14:textId="48D6030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жилищно-коммунального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хозяйства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дорожной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FAF0C6" w14:textId="504726A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F3A01D" w14:textId="54A2555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525D9E" w14:textId="72B0DCC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DE2B26" w14:textId="4F913EB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2A25DA" w14:textId="74599F6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FAD5E3" w14:textId="333B421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213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EC606C" w14:textId="2EC52F6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860,00</w:t>
            </w:r>
          </w:p>
        </w:tc>
      </w:tr>
      <w:tr w:rsidR="00C561D9" w:rsidRPr="007732E6" w14:paraId="6722A886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4D3AAC9" w14:textId="64D55BD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дорожной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автомобильных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дорог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пользования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дорожного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движения"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4BE1D1" w14:textId="2DE5A0F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23186C" w14:textId="5D5C43A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6CA6B3" w14:textId="379CFC9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943F519" w14:textId="2888207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1E9247" w14:textId="5371A07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DE9198" w14:textId="336CF6D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413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847254" w14:textId="076DFB8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860,00</w:t>
            </w:r>
          </w:p>
        </w:tc>
      </w:tr>
      <w:tr w:rsidR="00C561D9" w:rsidRPr="007732E6" w14:paraId="7EFBD2F5" w14:textId="77777777" w:rsidTr="00175C82">
        <w:trPr>
          <w:gridBefore w:val="1"/>
          <w:wBefore w:w="108" w:type="dxa"/>
          <w:trHeight w:val="229"/>
        </w:trPr>
        <w:tc>
          <w:tcPr>
            <w:tcW w:w="3828" w:type="dxa"/>
            <w:shd w:val="clear" w:color="auto" w:fill="auto"/>
            <w:vAlign w:val="bottom"/>
          </w:tcPr>
          <w:p w14:paraId="37A81CBC" w14:textId="693E70D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"Ремонт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содержание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автомобильных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дорог,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находящихся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собственности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631C08" w14:textId="6CE62A2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37408A" w14:textId="54EC5CD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B3BB9C" w14:textId="0AB22DA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4312277" w14:textId="4854A71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04246B" w14:textId="56C3AE0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F5FA02" w14:textId="39F3064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413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84F019" w14:textId="3DD186F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860,00</w:t>
            </w:r>
          </w:p>
        </w:tc>
      </w:tr>
      <w:tr w:rsidR="00C561D9" w:rsidRPr="007732E6" w14:paraId="528C979D" w14:textId="77777777" w:rsidTr="00175C82">
        <w:trPr>
          <w:gridBefore w:val="1"/>
          <w:wBefore w:w="108" w:type="dxa"/>
          <w:trHeight w:val="110"/>
        </w:trPr>
        <w:tc>
          <w:tcPr>
            <w:tcW w:w="3828" w:type="dxa"/>
            <w:shd w:val="clear" w:color="auto" w:fill="auto"/>
            <w:vAlign w:val="bottom"/>
          </w:tcPr>
          <w:p w14:paraId="1DD90614" w14:textId="57981DB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Содержание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ремонт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автомобильных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дорог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пользования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значения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CAF785" w14:textId="0EFE096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868361" w14:textId="42BB3A4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6B06D1" w14:textId="23B6FCA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F14CF4" w14:textId="06E2FF3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21FBFE" w14:textId="4138A5B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CD0077" w14:textId="57506B5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413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9789C1" w14:textId="42D7379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860,00</w:t>
            </w:r>
          </w:p>
        </w:tc>
      </w:tr>
      <w:tr w:rsidR="00C561D9" w:rsidRPr="007732E6" w14:paraId="765A73F6" w14:textId="77777777" w:rsidTr="00175C82">
        <w:trPr>
          <w:gridBefore w:val="1"/>
          <w:wBefore w:w="108" w:type="dxa"/>
          <w:trHeight w:val="155"/>
        </w:trPr>
        <w:tc>
          <w:tcPr>
            <w:tcW w:w="3828" w:type="dxa"/>
            <w:shd w:val="clear" w:color="auto" w:fill="auto"/>
            <w:vAlign w:val="bottom"/>
          </w:tcPr>
          <w:p w14:paraId="041300E1" w14:textId="18993BB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155EB3" w14:textId="3795000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DEE441" w14:textId="6A2EA89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E74250" w14:textId="1B0599F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E7F9CF" w14:textId="0EC94A5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20090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F67790E" w14:textId="66EBD43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9BD56C" w14:textId="708A3C5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413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5740B6" w14:textId="6D584B0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860,00</w:t>
            </w:r>
          </w:p>
        </w:tc>
      </w:tr>
      <w:tr w:rsidR="00C561D9" w:rsidRPr="007732E6" w14:paraId="76CD9729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71F8926" w14:textId="13549D7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"Пешеходный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переход"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DD361E" w14:textId="065D1A4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720965" w14:textId="3CC5B00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DF4221" w14:textId="06FE795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F8CF0B" w14:textId="047343A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2BB7C8" w14:textId="00F26D6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3644E1" w14:textId="1D74C7F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FD41AF" w14:textId="25835DA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54585308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482CEFC3" w14:textId="75424EA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"Ремонт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содержание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пешеходных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переходов,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находящихся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собственности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F6ED05" w14:textId="426FA82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EFC935" w14:textId="5093E65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06E1C7" w14:textId="54F7AA0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E105BDE" w14:textId="4BA5B60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A145EB" w14:textId="70CF46B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03FBFF" w14:textId="552BF71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E7453F" w14:textId="06D7DD3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1F10324B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B764F3E" w14:textId="7CB6366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Ремонт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содержание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пешеходных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переходов,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находящихся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собственности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360B7E" w14:textId="3DCB615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9CDE65" w14:textId="3E63356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499574" w14:textId="7F03A91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9827EE2" w14:textId="2FCEA5A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20610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6ACC26" w14:textId="61187DB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8882FB" w14:textId="03D8CE8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8E81A3" w14:textId="2FD805E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40A401D7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B66262F" w14:textId="0371ACB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D3C918" w14:textId="73F16FE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D66666" w14:textId="105F53C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23383D" w14:textId="341EB99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314630" w14:textId="5DE0A26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20610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5E8AF7" w14:textId="7C8DC43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05CBF1" w14:textId="2363066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6DCED1" w14:textId="75EAC2B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43B0DE2A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6EE76DBE" w14:textId="2E22B8A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"Остановки"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6A0DA8" w14:textId="2C4721D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9AB4C7" w14:textId="3FE9846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1632D2" w14:textId="7C893AB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A89E25" w14:textId="30CBE54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9C7D4F2" w14:textId="0C08300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412A25" w14:textId="3564710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FAAC4C" w14:textId="0C213E4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0DC87095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7347C327" w14:textId="3D81D40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"Ремонт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содержание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остановок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общественного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транспорта,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находящихся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собственности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169D77" w14:textId="69881E7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A3A018" w14:textId="26049A7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418598" w14:textId="19A575C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9AEFFFF" w14:textId="67EF41D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9FA311" w14:textId="67D08CE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3F9D51" w14:textId="5309944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82F39B" w14:textId="3FEE05F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476B0C33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5D93AD90" w14:textId="3961304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Установка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остановок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общественного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транспорта,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находящихся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собственности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765850" w14:textId="57DFCA4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26B73A" w14:textId="3F60EA6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4FEE74" w14:textId="040C4F2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7BD5CC" w14:textId="3100CB1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20620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AC5BE1D" w14:textId="099F8CD8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1B318E" w14:textId="7592274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48F850" w14:textId="4D2F1AB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3010715B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0BFD305" w14:textId="45D8371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0F667F" w14:textId="37CD39F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DBDD66" w14:textId="5734B99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C93B92" w14:textId="1CC0333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FEF548" w14:textId="732057D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20620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148933" w14:textId="3BC5DD3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E02C4A" w14:textId="4E78079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0FE6A7" w14:textId="455A5D4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201A107F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1D97DFD" w14:textId="1AE3D6F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жилищно-коммунального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хозяйства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дорожной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C302CB" w14:textId="133C101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4EDBD9" w14:textId="02418BB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54E3DB" w14:textId="279A752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EB62219" w14:textId="2FCBB13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46F53F" w14:textId="6F49BB7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3B3567" w14:textId="4AF6220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923,71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7C56C8" w14:textId="1FB597C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923,71</w:t>
            </w:r>
          </w:p>
        </w:tc>
      </w:tr>
      <w:tr w:rsidR="00C561D9" w:rsidRPr="007732E6" w14:paraId="104E0715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21C3FFC" w14:textId="50BAC26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жилищно-коммунального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хозяйства"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CF7B11" w14:textId="3335EDF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B110D2" w14:textId="36F7ED1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DF135D" w14:textId="604F273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1F6D722" w14:textId="4D160B6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A83966" w14:textId="08DFCB6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AED63F" w14:textId="2EC2377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923,71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5E00B5" w14:textId="26A036B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923,71</w:t>
            </w:r>
          </w:p>
        </w:tc>
      </w:tr>
      <w:tr w:rsidR="00C561D9" w:rsidRPr="007732E6" w14:paraId="4B3A622C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1C7276B0" w14:textId="1405B25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коммунального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хозяйства"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401168" w14:textId="64BDCA6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E8A9F6" w14:textId="600A494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CCFA7D" w14:textId="05A8FDC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4B2691F" w14:textId="1CCDFC8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B77B0B1" w14:textId="34FA934C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C23564" w14:textId="4FF9A48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923,71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8714EC" w14:textId="7A00C4F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923,71</w:t>
            </w:r>
          </w:p>
        </w:tc>
      </w:tr>
      <w:tr w:rsidR="00C561D9" w:rsidRPr="007732E6" w14:paraId="5F8D2E4A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19D513EB" w14:textId="3838277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Ремонт,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строительство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содержание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объектов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коммунальной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инфраструктуры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69E15C" w14:textId="22D87A4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F748BB" w14:textId="65D859A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AE249F" w14:textId="37F41D4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6BFB6CF" w14:textId="659BBF9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20580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D5153D" w14:textId="7D845D9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9CB089" w14:textId="5529BD4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923,71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2D366A" w14:textId="1E4260C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923,71</w:t>
            </w:r>
          </w:p>
        </w:tc>
      </w:tr>
      <w:tr w:rsidR="00C561D9" w:rsidRPr="007732E6" w14:paraId="12AD9640" w14:textId="77777777" w:rsidTr="00175C82">
        <w:trPr>
          <w:gridBefore w:val="1"/>
          <w:wBefore w:w="108" w:type="dxa"/>
          <w:trHeight w:val="104"/>
        </w:trPr>
        <w:tc>
          <w:tcPr>
            <w:tcW w:w="3828" w:type="dxa"/>
            <w:shd w:val="clear" w:color="auto" w:fill="auto"/>
            <w:vAlign w:val="bottom"/>
          </w:tcPr>
          <w:p w14:paraId="4635B18D" w14:textId="664D598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E93628" w14:textId="2781700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CF5E64" w14:textId="2BB480E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651592" w14:textId="46C22A7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FF94374" w14:textId="546A6D1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20580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9D8291" w14:textId="5BFE562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A6F52D" w14:textId="7F7D267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923,71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18ACE6" w14:textId="7AAB864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923,71</w:t>
            </w:r>
          </w:p>
        </w:tc>
      </w:tr>
      <w:tr w:rsidR="00C561D9" w:rsidRPr="007732E6" w14:paraId="431AB917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2869CC8D" w14:textId="2D4E792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жилищно-коммунального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хозяйства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дорожной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D8F2A5" w14:textId="7BBC02D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E19157" w14:textId="76C58B3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917194" w14:textId="137A446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4BEEC5E" w14:textId="60CB3B7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B7EB56F" w14:textId="2E25499D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030A4A" w14:textId="65E838F0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448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320,21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AE7DBD" w14:textId="262F6F0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661,87</w:t>
            </w:r>
          </w:p>
        </w:tc>
      </w:tr>
      <w:tr w:rsidR="00C561D9" w:rsidRPr="007732E6" w14:paraId="5031B9FF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33B83BD" w14:textId="53F2400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«Благоустройство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территории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39E870" w14:textId="39F365A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96F76A" w14:textId="498F639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9E7878" w14:textId="1CEBE92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808110" w14:textId="01A0F85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E42B1C" w14:textId="62E5808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56CB62" w14:textId="7DF84AE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448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320,21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C52BE5" w14:textId="0CBA0A6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661,87</w:t>
            </w:r>
          </w:p>
        </w:tc>
      </w:tr>
      <w:tr w:rsidR="00C561D9" w:rsidRPr="007732E6" w14:paraId="6F9EA436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1EB94242" w14:textId="626BAC7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"Благоустройство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территорий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2F908E" w14:textId="0715293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C9625D" w14:textId="51DAB53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CF6E44" w14:textId="4E65D19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FC5F081" w14:textId="0D61B31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A881D7" w14:textId="6028E5E5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8A1469" w14:textId="7BD5DCD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448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320,21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3DCAEC" w14:textId="73AADC1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661,87</w:t>
            </w:r>
          </w:p>
        </w:tc>
      </w:tr>
      <w:tr w:rsidR="00C561D9" w:rsidRPr="007732E6" w14:paraId="446ADA94" w14:textId="77777777" w:rsidTr="00175C82">
        <w:trPr>
          <w:gridBefore w:val="1"/>
          <w:wBefore w:w="108" w:type="dxa"/>
          <w:trHeight w:val="110"/>
        </w:trPr>
        <w:tc>
          <w:tcPr>
            <w:tcW w:w="3828" w:type="dxa"/>
            <w:shd w:val="clear" w:color="auto" w:fill="auto"/>
            <w:vAlign w:val="bottom"/>
          </w:tcPr>
          <w:p w14:paraId="5C04B797" w14:textId="2B99B1D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благоустройству,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уборке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содержанию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земельных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участков,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находящихся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собственности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03F3BF" w14:textId="4FA8770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AAC2B2" w14:textId="0CEB964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FC1E79" w14:textId="44F0B48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29F2E2" w14:textId="2DBF77D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57835F" w14:textId="5B9EF17D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57A0FD" w14:textId="3C15468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208,00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C7DCB5" w14:textId="118BE0E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208,00</w:t>
            </w:r>
          </w:p>
        </w:tc>
      </w:tr>
      <w:tr w:rsidR="00C561D9" w:rsidRPr="007732E6" w14:paraId="275A88EB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52503CE7" w14:textId="10F958A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3D3B4A" w14:textId="3153526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1869C4" w14:textId="648C17F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9E3C9F" w14:textId="6D7F8E6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889759" w14:textId="022657A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230746" w14:textId="458D63E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DAEF63" w14:textId="19F79F2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208,00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1E4C1B" w14:textId="3741EE03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208,00</w:t>
            </w:r>
          </w:p>
        </w:tc>
      </w:tr>
      <w:tr w:rsidR="00C561D9" w:rsidRPr="007732E6" w14:paraId="7B006DF3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7436DE5" w14:textId="7CF218E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Ремонт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содержание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уличного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освещения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DBD1D1" w14:textId="70B5671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0D20C9" w14:textId="7A411DE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AF7B0A" w14:textId="2F25B9A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D0FF510" w14:textId="09C7B10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395D21" w14:textId="2BD3F07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B66745" w14:textId="49D6958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819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912,66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A4A951" w14:textId="144D930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147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154,79</w:t>
            </w:r>
          </w:p>
        </w:tc>
      </w:tr>
      <w:tr w:rsidR="00C561D9" w:rsidRPr="007732E6" w14:paraId="77A2A3E3" w14:textId="77777777" w:rsidTr="00175C82">
        <w:trPr>
          <w:gridBefore w:val="1"/>
          <w:wBefore w:w="108" w:type="dxa"/>
          <w:trHeight w:val="665"/>
        </w:trPr>
        <w:tc>
          <w:tcPr>
            <w:tcW w:w="3828" w:type="dxa"/>
            <w:shd w:val="clear" w:color="auto" w:fill="auto"/>
            <w:vAlign w:val="bottom"/>
          </w:tcPr>
          <w:p w14:paraId="5A870833" w14:textId="6DA2370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526F5D" w14:textId="304A7B4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86E64D" w14:textId="3468F1D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3DF58E" w14:textId="3912C02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80243C5" w14:textId="4014C2F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EEA7B8" w14:textId="0933407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A51ECD" w14:textId="04FBA22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819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912,66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9B79F6" w14:textId="19AA930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147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154,79</w:t>
            </w:r>
          </w:p>
        </w:tc>
      </w:tr>
      <w:tr w:rsidR="00C561D9" w:rsidRPr="007732E6" w14:paraId="4894E6B5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35762D48" w14:textId="23C49A9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Озеленение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B3F9B4" w14:textId="486BB24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7F1A00" w14:textId="66A4223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1540E6" w14:textId="41C0930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679BA9" w14:textId="293ECF6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CB6FA5" w14:textId="47768F8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86F132" w14:textId="3F59761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DFE65B" w14:textId="2796630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23F1078D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136389B2" w14:textId="5DB753D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AE6752" w14:textId="5E503AA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D9D800" w14:textId="46E5FD1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72C745" w14:textId="002C3E7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535FA9" w14:textId="74FED8D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8995B5" w14:textId="6E05801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79A4FE" w14:textId="43F37AE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F0476E" w14:textId="1B3CFFB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5CD834C3" w14:textId="77777777" w:rsidTr="00175C82">
        <w:trPr>
          <w:gridBefore w:val="1"/>
          <w:wBefore w:w="108" w:type="dxa"/>
          <w:trHeight w:val="71"/>
        </w:trPr>
        <w:tc>
          <w:tcPr>
            <w:tcW w:w="3828" w:type="dxa"/>
            <w:shd w:val="clear" w:color="auto" w:fill="auto"/>
            <w:vAlign w:val="bottom"/>
          </w:tcPr>
          <w:p w14:paraId="70BB75BA" w14:textId="3237B1F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Сбор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транспортировка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твердых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коммунальных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отходов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A041AD" w14:textId="3A6B23D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047346" w14:textId="3B4AB33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C70DB5" w14:textId="3BCA231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65CB52" w14:textId="7EBC60D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935D849" w14:textId="72FFC64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B75E02" w14:textId="5B3048E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652,63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9E4560" w14:textId="5DFFADC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792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832,80</w:t>
            </w:r>
          </w:p>
        </w:tc>
      </w:tr>
      <w:tr w:rsidR="00C561D9" w:rsidRPr="007732E6" w14:paraId="01B8DE2A" w14:textId="77777777" w:rsidTr="00175C82">
        <w:trPr>
          <w:gridBefore w:val="1"/>
          <w:wBefore w:w="108" w:type="dxa"/>
          <w:trHeight w:val="76"/>
        </w:trPr>
        <w:tc>
          <w:tcPr>
            <w:tcW w:w="3828" w:type="dxa"/>
            <w:shd w:val="clear" w:color="auto" w:fill="auto"/>
            <w:vAlign w:val="bottom"/>
          </w:tcPr>
          <w:p w14:paraId="76B63D58" w14:textId="3BC9AC6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5C4504" w14:textId="7E53738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D08199" w14:textId="6285033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088793" w14:textId="23DA810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45E6B2" w14:textId="1836E91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B021C4" w14:textId="5130803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0C33A4" w14:textId="176529C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716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652,63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2619CE" w14:textId="50626EE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792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832,80</w:t>
            </w:r>
          </w:p>
        </w:tc>
      </w:tr>
      <w:tr w:rsidR="00C561D9" w:rsidRPr="007732E6" w14:paraId="6A923069" w14:textId="77777777" w:rsidTr="00175C82">
        <w:trPr>
          <w:gridBefore w:val="1"/>
          <w:wBefore w:w="108" w:type="dxa"/>
          <w:trHeight w:val="164"/>
        </w:trPr>
        <w:tc>
          <w:tcPr>
            <w:tcW w:w="3828" w:type="dxa"/>
            <w:shd w:val="clear" w:color="auto" w:fill="auto"/>
            <w:vAlign w:val="bottom"/>
          </w:tcPr>
          <w:p w14:paraId="4BC99EAA" w14:textId="6152F29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Организация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содержание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захоронения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(кладбищ)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D8AD76" w14:textId="111173F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834934" w14:textId="659AF18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9C38B7" w14:textId="043061E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38A2BE" w14:textId="522F97A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20350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C819D5" w14:textId="6283B1E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93CCCE" w14:textId="25D51E4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297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24DF2A" w14:textId="7D5D177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297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450,00</w:t>
            </w:r>
          </w:p>
        </w:tc>
      </w:tr>
      <w:tr w:rsidR="00C561D9" w:rsidRPr="007732E6" w14:paraId="686E4986" w14:textId="77777777" w:rsidTr="00175C82">
        <w:trPr>
          <w:gridBefore w:val="1"/>
          <w:wBefore w:w="108" w:type="dxa"/>
          <w:trHeight w:val="141"/>
        </w:trPr>
        <w:tc>
          <w:tcPr>
            <w:tcW w:w="3828" w:type="dxa"/>
            <w:shd w:val="clear" w:color="auto" w:fill="auto"/>
            <w:vAlign w:val="bottom"/>
          </w:tcPr>
          <w:p w14:paraId="05582A67" w14:textId="33D337A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5F675E" w14:textId="334E534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0D5299" w14:textId="5EDDC08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267C11" w14:textId="7C2EFC6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7272C3" w14:textId="40FCFAB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20350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A993D4" w14:textId="6D8A8E4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9928EC" w14:textId="5F439D1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297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C3B7C8" w14:textId="250AABD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297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450,00</w:t>
            </w:r>
          </w:p>
        </w:tc>
      </w:tr>
      <w:tr w:rsidR="00C561D9" w:rsidRPr="007732E6" w14:paraId="78341E5C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6A0779A9" w14:textId="453CD9B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Прочие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D33C62" w14:textId="6457AB5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C05C56" w14:textId="125497E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A315D3" w14:textId="52542FF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891D89" w14:textId="39215A2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93F0175" w14:textId="750BA2A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27ECE7" w14:textId="3266E5DE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096,92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B81615" w14:textId="3FE8EC2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526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016,28</w:t>
            </w:r>
          </w:p>
        </w:tc>
      </w:tr>
      <w:tr w:rsidR="00C561D9" w:rsidRPr="007732E6" w14:paraId="37A8230B" w14:textId="77777777" w:rsidTr="00175C82">
        <w:trPr>
          <w:gridBefore w:val="1"/>
          <w:wBefore w:w="108" w:type="dxa"/>
          <w:trHeight w:val="282"/>
        </w:trPr>
        <w:tc>
          <w:tcPr>
            <w:tcW w:w="3828" w:type="dxa"/>
            <w:shd w:val="clear" w:color="auto" w:fill="auto"/>
            <w:vAlign w:val="bottom"/>
          </w:tcPr>
          <w:p w14:paraId="027DA909" w14:textId="06D228D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CA6A41" w14:textId="78EB71F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5B0AFE" w14:textId="7B7F973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C198C7" w14:textId="68DA449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0ED05A" w14:textId="650C8F9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95BE02A" w14:textId="7811C8B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B3926F" w14:textId="716662A3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189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798,92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058ABB" w14:textId="6905F1AF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413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718,28</w:t>
            </w:r>
          </w:p>
        </w:tc>
      </w:tr>
      <w:tr w:rsidR="00C561D9" w:rsidRPr="007732E6" w14:paraId="4B6D6570" w14:textId="77777777" w:rsidTr="00100248">
        <w:trPr>
          <w:gridBefore w:val="1"/>
          <w:wBefore w:w="108" w:type="dxa"/>
          <w:trHeight w:val="130"/>
        </w:trPr>
        <w:tc>
          <w:tcPr>
            <w:tcW w:w="3828" w:type="dxa"/>
            <w:shd w:val="clear" w:color="auto" w:fill="auto"/>
            <w:vAlign w:val="bottom"/>
          </w:tcPr>
          <w:p w14:paraId="4855212E" w14:textId="398176B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E6C6CB" w14:textId="457BC3D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650E7F" w14:textId="3815085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E9F32E" w14:textId="19EDC76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1230BC5" w14:textId="387EB0C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20360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875929" w14:textId="01F01D4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745682" w14:textId="78F1843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298,00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278030" w14:textId="4ACBAB5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298,00</w:t>
            </w:r>
          </w:p>
        </w:tc>
      </w:tr>
      <w:tr w:rsidR="00C561D9" w:rsidRPr="007732E6" w14:paraId="6745EE19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ED955C6" w14:textId="7CC6841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"Энергосбережение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повышение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энергетической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эффективности"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A35B2F" w14:textId="00A4765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95F1CC" w14:textId="405C8E7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40F489" w14:textId="39D35C0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AD102E" w14:textId="6AA1C20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2FB11F" w14:textId="139BCBF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C455EE" w14:textId="627A87C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348,51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A4A475" w14:textId="5FCAD68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348,51</w:t>
            </w:r>
          </w:p>
        </w:tc>
      </w:tr>
      <w:tr w:rsidR="00C561D9" w:rsidRPr="007732E6" w14:paraId="19894AEB" w14:textId="77777777" w:rsidTr="00175C82">
        <w:trPr>
          <w:gridBefore w:val="1"/>
          <w:wBefore w:w="108" w:type="dxa"/>
          <w:trHeight w:val="647"/>
        </w:trPr>
        <w:tc>
          <w:tcPr>
            <w:tcW w:w="3828" w:type="dxa"/>
            <w:shd w:val="clear" w:color="auto" w:fill="auto"/>
            <w:vAlign w:val="bottom"/>
          </w:tcPr>
          <w:p w14:paraId="00CC2DDF" w14:textId="26752D1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"Энергосбережение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повышение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энергетической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эффективности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секторе"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086FFF" w14:textId="230532F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BD5504" w14:textId="197FE59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735573" w14:textId="5A97F23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7A220F4" w14:textId="65C683F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1D6F400" w14:textId="35634000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5B8927" w14:textId="10DCAE3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348,51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A97F65" w14:textId="6BD9538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348,51</w:t>
            </w:r>
          </w:p>
        </w:tc>
      </w:tr>
      <w:tr w:rsidR="00C561D9" w:rsidRPr="007732E6" w14:paraId="010990BA" w14:textId="77777777" w:rsidTr="00175C82">
        <w:trPr>
          <w:gridBefore w:val="1"/>
          <w:wBefore w:w="108" w:type="dxa"/>
          <w:trHeight w:val="154"/>
        </w:trPr>
        <w:tc>
          <w:tcPr>
            <w:tcW w:w="3828" w:type="dxa"/>
            <w:shd w:val="clear" w:color="auto" w:fill="auto"/>
            <w:vAlign w:val="bottom"/>
          </w:tcPr>
          <w:p w14:paraId="430BCB59" w14:textId="61C4251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повышению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эффективности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энергопотребления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путем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внедрения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современных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энергосберегающих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технологий,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оборудования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приборов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84F517" w14:textId="36E3BE0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BB5271" w14:textId="59FEB18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567FC9" w14:textId="1AED090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71077A" w14:textId="0C2A046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38BBC5" w14:textId="363B321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885680" w14:textId="1F4DFD0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348,51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6B2F7C" w14:textId="585FB84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348,51</w:t>
            </w:r>
          </w:p>
        </w:tc>
      </w:tr>
      <w:tr w:rsidR="00C561D9" w:rsidRPr="007732E6" w14:paraId="2A498648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6701D987" w14:textId="5E54730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030575" w14:textId="68D1002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F530A6" w14:textId="34FED42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580D4B" w14:textId="2F1D675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102F0E8" w14:textId="685A968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20390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E0B506" w14:textId="4C379D3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8D5842" w14:textId="577BDA9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348,51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7FB4D7" w14:textId="3A80A15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348,51</w:t>
            </w:r>
          </w:p>
        </w:tc>
      </w:tr>
      <w:tr w:rsidR="00C561D9" w:rsidRPr="007732E6" w14:paraId="6ABA72B7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61B13A64" w14:textId="6860753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КОНТРОЛЬНО-СЧЕТНЫЙ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19FE0B" w14:textId="3D894C4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33E587" w14:textId="2E89CA4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F95DB6" w14:textId="45A4791C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8CD7B9" w14:textId="57C14151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3CAE6B" w14:textId="3C97272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FC3363" w14:textId="6A225E6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135,02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4C21D4" w14:textId="0928806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135,02</w:t>
            </w:r>
          </w:p>
        </w:tc>
      </w:tr>
      <w:tr w:rsidR="00C561D9" w:rsidRPr="007732E6" w14:paraId="57F65468" w14:textId="77777777" w:rsidTr="00175C82">
        <w:trPr>
          <w:gridBefore w:val="1"/>
          <w:wBefore w:w="108" w:type="dxa"/>
          <w:trHeight w:val="72"/>
        </w:trPr>
        <w:tc>
          <w:tcPr>
            <w:tcW w:w="3828" w:type="dxa"/>
            <w:shd w:val="clear" w:color="auto" w:fill="auto"/>
            <w:vAlign w:val="bottom"/>
          </w:tcPr>
          <w:p w14:paraId="0DCFD93C" w14:textId="72C0B5E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контрольно-счетного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8604DD" w14:textId="4645F64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392147" w14:textId="0504F09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4730BB" w14:textId="298E5D3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E950CB" w14:textId="1344E02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FCD3DD5" w14:textId="6712F26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A652EE" w14:textId="473F30E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135,02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103CB9" w14:textId="4C6F7FF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135,02</w:t>
            </w:r>
          </w:p>
        </w:tc>
      </w:tr>
      <w:tr w:rsidR="00C561D9" w:rsidRPr="007732E6" w14:paraId="10727208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010F366" w14:textId="7BBD1A9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Непрограммные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рамках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контрольно-счетного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564CD2" w14:textId="0A1C33E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CDFA0B" w14:textId="7700A98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FE4518" w14:textId="6F74236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ADA666" w14:textId="0459846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D57A7D" w14:textId="096D2FF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C8C24F" w14:textId="515F653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135,02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D333AF" w14:textId="35B54C6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077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135,02</w:t>
            </w:r>
          </w:p>
        </w:tc>
      </w:tr>
      <w:tr w:rsidR="00C561D9" w:rsidRPr="007732E6" w14:paraId="1D104077" w14:textId="77777777" w:rsidTr="00175C82">
        <w:trPr>
          <w:gridBefore w:val="1"/>
          <w:wBefore w:w="108" w:type="dxa"/>
          <w:trHeight w:val="138"/>
        </w:trPr>
        <w:tc>
          <w:tcPr>
            <w:tcW w:w="3828" w:type="dxa"/>
            <w:shd w:val="clear" w:color="auto" w:fill="auto"/>
            <w:vAlign w:val="bottom"/>
          </w:tcPr>
          <w:p w14:paraId="118D4BE4" w14:textId="6446A253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A51908" w14:textId="1721775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BE3260" w14:textId="79EC6CD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9F916D" w14:textId="7E1785C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9AC283" w14:textId="00E7B8E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F24F31B" w14:textId="68E1941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8F32A5" w14:textId="568AA66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254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790,14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96A3A2" w14:textId="79E9F4F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254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790,14</w:t>
            </w:r>
          </w:p>
        </w:tc>
      </w:tr>
      <w:tr w:rsidR="00C561D9" w:rsidRPr="007732E6" w14:paraId="6036BB31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1385DB11" w14:textId="28E2A66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DB97C4" w14:textId="6B641F9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556942" w14:textId="7B1BB77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8561B1" w14:textId="71596C0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7A202B" w14:textId="799A850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8E5F9E" w14:textId="3A96C43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7379A2" w14:textId="6007F0E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790,14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553DF6" w14:textId="599D2DB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790,14</w:t>
            </w:r>
          </w:p>
        </w:tc>
      </w:tr>
      <w:tr w:rsidR="00C561D9" w:rsidRPr="007732E6" w14:paraId="1450FFDA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2EB822D0" w14:textId="7A9FB38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1C617F" w14:textId="3CA1569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D54079" w14:textId="14832CF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1714B0" w14:textId="0760678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081564A" w14:textId="2FD85A2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D83C9F" w14:textId="30CC9CE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9A78ED" w14:textId="22D7947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1DFBC8" w14:textId="0EC5A80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180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67032181" w14:textId="77777777" w:rsidTr="00175C82">
        <w:trPr>
          <w:gridBefore w:val="1"/>
          <w:wBefore w:w="108" w:type="dxa"/>
          <w:trHeight w:val="547"/>
        </w:trPr>
        <w:tc>
          <w:tcPr>
            <w:tcW w:w="3828" w:type="dxa"/>
            <w:shd w:val="clear" w:color="auto" w:fill="auto"/>
            <w:vAlign w:val="bottom"/>
          </w:tcPr>
          <w:p w14:paraId="0273F9A8" w14:textId="41BE108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оплате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труда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работников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3D62FF" w14:textId="348A7C6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0B969F" w14:textId="3FD3FF6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9E3545" w14:textId="42FA90F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6E53EF" w14:textId="2F1FB35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96D6B0" w14:textId="68DBE9E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6CFC4" w14:textId="2EAA591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822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344,88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4D6406" w14:textId="7C3F78A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822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344,88</w:t>
            </w:r>
          </w:p>
        </w:tc>
      </w:tr>
      <w:tr w:rsidR="00C561D9" w:rsidRPr="007732E6" w14:paraId="7D1998D8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7E293E35" w14:textId="5A4CF7B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lastRenderedPageBreak/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4E69B8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D2FBE83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1B2245F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B043A45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DAEDDAA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F446A1F" w14:textId="7C3C3AF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3E94A2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09A091C8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1950127B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02DDCCCF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28EC1B9D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4EA7EC45" w14:textId="1206C62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AB3BF0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23795F91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6C6513A9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0E71B785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24C7CCF8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1B1FF813" w14:textId="3B9A2D4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B94502C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0D09306F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24B63409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28F47BC2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1BBDDF84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347C9EAF" w14:textId="463C8B6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442133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12E5D2D5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495BB65A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7623EE70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38E4E1DF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2BE078BE" w14:textId="5B7F2CC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DA2EDF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3D463618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1C0EDABF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414554F5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6F49DEE6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5D84CA58" w14:textId="1BD902B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822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344,88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ACDC06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18EB38F2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420F3B92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3CEA1112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0E95DEA8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4A536A16" w14:textId="7A9DB0D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822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344,88</w:t>
            </w:r>
          </w:p>
        </w:tc>
      </w:tr>
      <w:tr w:rsidR="00C561D9" w:rsidRPr="007732E6" w14:paraId="149A5A86" w14:textId="77777777" w:rsidTr="00175C82">
        <w:trPr>
          <w:gridBefore w:val="1"/>
          <w:wBefore w:w="108" w:type="dxa"/>
          <w:trHeight w:val="501"/>
        </w:trPr>
        <w:tc>
          <w:tcPr>
            <w:tcW w:w="3828" w:type="dxa"/>
            <w:shd w:val="clear" w:color="auto" w:fill="auto"/>
            <w:vAlign w:val="bottom"/>
          </w:tcPr>
          <w:p w14:paraId="5A0981EA" w14:textId="56E7D1B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УПРАВЛЕНИЕ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ОБЩЕСТВЕННОЙ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ОБОРОНЕ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ЧРЕЗВЫЧАЙНЫМ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СИТУАЦИЯМ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АДМИНИСТРАЦИИ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C9DA21" w14:textId="4F4B0BB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C201F4" w14:textId="33AAD80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D19894" w14:textId="644D6F8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D71C51" w14:textId="0DA1BF48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660BE5" w14:textId="0C1B511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E31A11" w14:textId="77903AD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504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686,25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6C0220" w14:textId="7DCB28B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108,64</w:t>
            </w:r>
          </w:p>
        </w:tc>
      </w:tr>
      <w:tr w:rsidR="00C561D9" w:rsidRPr="007732E6" w14:paraId="46872BF8" w14:textId="77777777" w:rsidTr="00100248">
        <w:trPr>
          <w:gridBefore w:val="1"/>
          <w:wBefore w:w="108" w:type="dxa"/>
          <w:trHeight w:val="555"/>
        </w:trPr>
        <w:tc>
          <w:tcPr>
            <w:tcW w:w="3828" w:type="dxa"/>
            <w:shd w:val="clear" w:color="auto" w:fill="auto"/>
            <w:vAlign w:val="bottom"/>
          </w:tcPr>
          <w:p w14:paraId="008F7271" w14:textId="527D288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"Безопасный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260F87" w14:textId="37BDAA8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2E638B" w14:textId="0243CAF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ADA500" w14:textId="7DCE625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9FB689" w14:textId="7EFBCBB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2A6ED2" w14:textId="2786CD4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EA7251" w14:textId="708AADE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492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049,00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304300" w14:textId="68C8E68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492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049,00</w:t>
            </w:r>
          </w:p>
        </w:tc>
      </w:tr>
      <w:tr w:rsidR="00C561D9" w:rsidRPr="007732E6" w14:paraId="61CEEAC1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4AAEA22F" w14:textId="577D171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"Профилактика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терроризма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идеологии,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экстремизма,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гармонизации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межнациональных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отношений,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защита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территории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чрезвычайных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ситуаций,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пожарной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совершенствование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обороны"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90BDCB" w14:textId="79E3931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CDCA9E" w14:textId="2A8F152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E3003E" w14:textId="4E2A4DF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78D1321" w14:textId="225BDA0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A23B333" w14:textId="020B621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9EA00B" w14:textId="65F196E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923,16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6E8AC8" w14:textId="7143805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923,16</w:t>
            </w:r>
          </w:p>
        </w:tc>
      </w:tr>
      <w:tr w:rsidR="00C561D9" w:rsidRPr="007732E6" w14:paraId="7B41EF70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A10CE9F" w14:textId="31935FB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профилактике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терроризма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экстремизма,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создание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условий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функционирования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объектов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E79CD2" w14:textId="2B22A95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62AF6B" w14:textId="6BC63A7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CD78CB" w14:textId="2EBE410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75072B0" w14:textId="39BD52A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4CB6CF" w14:textId="6E556D7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4E1A79" w14:textId="3C0B1D4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923,16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AA606C" w14:textId="5B91DC7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923,16</w:t>
            </w:r>
          </w:p>
        </w:tc>
      </w:tr>
      <w:tr w:rsidR="00C561D9" w:rsidRPr="007732E6" w14:paraId="3FCBFC49" w14:textId="77777777" w:rsidTr="00175C82">
        <w:trPr>
          <w:gridBefore w:val="1"/>
          <w:wBefore w:w="108" w:type="dxa"/>
          <w:trHeight w:val="234"/>
        </w:trPr>
        <w:tc>
          <w:tcPr>
            <w:tcW w:w="3828" w:type="dxa"/>
            <w:shd w:val="clear" w:color="auto" w:fill="auto"/>
            <w:vAlign w:val="bottom"/>
          </w:tcPr>
          <w:p w14:paraId="2B8BA495" w14:textId="784C5A5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антитеррористической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защиты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охраны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объектов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35BC93" w14:textId="066BCDB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902214" w14:textId="70C00AB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782877" w14:textId="12673C5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B536D9" w14:textId="113C53E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05DF99" w14:textId="1D67794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5FD656" w14:textId="2731F13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335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AE6E57" w14:textId="184BDB3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335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660,00</w:t>
            </w:r>
          </w:p>
        </w:tc>
      </w:tr>
      <w:tr w:rsidR="00C561D9" w:rsidRPr="007732E6" w14:paraId="4F679A68" w14:textId="77777777" w:rsidTr="00175C82">
        <w:trPr>
          <w:gridBefore w:val="1"/>
          <w:wBefore w:w="108" w:type="dxa"/>
          <w:trHeight w:val="118"/>
        </w:trPr>
        <w:tc>
          <w:tcPr>
            <w:tcW w:w="3828" w:type="dxa"/>
            <w:shd w:val="clear" w:color="auto" w:fill="auto"/>
            <w:vAlign w:val="bottom"/>
          </w:tcPr>
          <w:p w14:paraId="0F9A5FF4" w14:textId="7ACFB73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5FC88B" w14:textId="084EB5D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9D391C" w14:textId="4EA32F7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A4E55A" w14:textId="65615FD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FF8309" w14:textId="203122A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52EC33" w14:textId="32C554B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3C4B00" w14:textId="111E4EA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335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161D1C" w14:textId="748FF48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335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660,00</w:t>
            </w:r>
          </w:p>
        </w:tc>
      </w:tr>
      <w:tr w:rsidR="00C561D9" w:rsidRPr="007732E6" w14:paraId="5E5E785F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49B5C73" w14:textId="14B95ED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Проведение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информационно-пропагандистских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направленных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профилактику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идеологии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терроризма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368B5B" w14:textId="6403614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8D0B42" w14:textId="70B836E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F5BDB6" w14:textId="662073F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7BEE0B" w14:textId="65EBCED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S7730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6810AA" w14:textId="76EA07C5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53F61D" w14:textId="249BE60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263,16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15A4C2" w14:textId="00AA0B2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263,16</w:t>
            </w:r>
          </w:p>
        </w:tc>
      </w:tr>
      <w:tr w:rsidR="00C561D9" w:rsidRPr="007732E6" w14:paraId="3CF4B398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693CC2CE" w14:textId="43C746B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0A410F" w14:textId="45965D0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6ECFB1" w14:textId="347BC70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227AB7" w14:textId="0B906B6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ECA87E8" w14:textId="035781A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S7730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CCCFC8" w14:textId="3595389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4C1947" w14:textId="7734F45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263,16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7288BE" w14:textId="1E838E2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263,16</w:t>
            </w:r>
          </w:p>
        </w:tc>
      </w:tr>
      <w:tr w:rsidR="00C561D9" w:rsidRPr="007732E6" w14:paraId="0C87507A" w14:textId="77777777" w:rsidTr="00175C82">
        <w:trPr>
          <w:gridBefore w:val="1"/>
          <w:wBefore w:w="108" w:type="dxa"/>
          <w:trHeight w:val="495"/>
        </w:trPr>
        <w:tc>
          <w:tcPr>
            <w:tcW w:w="3828" w:type="dxa"/>
            <w:shd w:val="clear" w:color="auto" w:fill="auto"/>
            <w:vAlign w:val="bottom"/>
          </w:tcPr>
          <w:p w14:paraId="129AAE81" w14:textId="20D9F80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"Безопасный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254E00" w14:textId="5D8E422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2E263F" w14:textId="358C692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7E2D54" w14:textId="66AB8DC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9DE5AE" w14:textId="07CF68E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8108D9" w14:textId="78109A05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3D2EFE" w14:textId="3FB027B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125,84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40AF06" w14:textId="13E9503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125,84</w:t>
            </w:r>
          </w:p>
        </w:tc>
      </w:tr>
      <w:tr w:rsidR="00C561D9" w:rsidRPr="007732E6" w14:paraId="53587D87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3E26FCE3" w14:textId="53FFA80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реализации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C05C84" w14:textId="6FF0602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AA1BCF" w14:textId="73A5EE0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F97E62" w14:textId="3FA909A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72598E" w14:textId="5D1ADBC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9E28243" w14:textId="3404880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AC30EA" w14:textId="3178044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125,84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DD3C20" w14:textId="6A7E249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051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125,84</w:t>
            </w:r>
          </w:p>
        </w:tc>
      </w:tr>
      <w:tr w:rsidR="00C561D9" w:rsidRPr="007732E6" w14:paraId="39FD6AA2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4D49616" w14:textId="042B1BF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10D800" w14:textId="1440463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2BC1F5" w14:textId="00D2047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912734" w14:textId="14033A2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62E2ADD" w14:textId="2BB99F2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2F3AE0" w14:textId="32E3F342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DD8054" w14:textId="5F3C735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474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510,32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65871F" w14:textId="70E4D23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474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510,32</w:t>
            </w:r>
          </w:p>
        </w:tc>
      </w:tr>
      <w:tr w:rsidR="00C561D9" w:rsidRPr="007732E6" w14:paraId="6F332596" w14:textId="77777777" w:rsidTr="00175C82">
        <w:trPr>
          <w:gridBefore w:val="1"/>
          <w:wBefore w:w="108" w:type="dxa"/>
          <w:trHeight w:val="128"/>
        </w:trPr>
        <w:tc>
          <w:tcPr>
            <w:tcW w:w="3828" w:type="dxa"/>
            <w:shd w:val="clear" w:color="auto" w:fill="auto"/>
            <w:vAlign w:val="bottom"/>
          </w:tcPr>
          <w:p w14:paraId="49F08F6F" w14:textId="184DE484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BB7336" w14:textId="119C0F8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3FA8F3" w14:textId="2B0D38A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412CF2" w14:textId="3542A9B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E66225E" w14:textId="43C8156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F4163E9" w14:textId="7311815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A2D3E8" w14:textId="541A24D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510,32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A86B90" w14:textId="670F096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174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510,32</w:t>
            </w:r>
          </w:p>
        </w:tc>
      </w:tr>
      <w:tr w:rsidR="00C561D9" w:rsidRPr="007732E6" w14:paraId="6DB0C78C" w14:textId="77777777" w:rsidTr="00175C82">
        <w:trPr>
          <w:gridBefore w:val="1"/>
          <w:wBefore w:w="108" w:type="dxa"/>
          <w:trHeight w:val="82"/>
        </w:trPr>
        <w:tc>
          <w:tcPr>
            <w:tcW w:w="3828" w:type="dxa"/>
            <w:shd w:val="clear" w:color="auto" w:fill="auto"/>
            <w:vAlign w:val="bottom"/>
          </w:tcPr>
          <w:p w14:paraId="1835E720" w14:textId="0655E145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F0855F" w14:textId="6CE565C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398A0B" w14:textId="377EE36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719D7E" w14:textId="19E6CB5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B3A7EB" w14:textId="6B7215D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3D9E3E" w14:textId="03E5728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EC6905" w14:textId="658F8BB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85BD01" w14:textId="501DFCF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300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000,00</w:t>
            </w:r>
          </w:p>
        </w:tc>
      </w:tr>
      <w:tr w:rsidR="00C561D9" w:rsidRPr="007732E6" w14:paraId="67DE1388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1E42D30" w14:textId="67FE9A9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оплате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труда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работников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органов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A65080" w14:textId="51DA858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6AEB9C" w14:textId="4742497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DD807C" w14:textId="5508380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96F374" w14:textId="47C94D3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06A440" w14:textId="2A27C1A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D7EF6F" w14:textId="552835BD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576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615,52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095A68" w14:textId="62E6EAD2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576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615,52</w:t>
            </w:r>
          </w:p>
        </w:tc>
      </w:tr>
      <w:tr w:rsidR="00C561D9" w:rsidRPr="007732E6" w14:paraId="0435FDF0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DA03ABF" w14:textId="674AC02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lastRenderedPageBreak/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3D62D7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23A0B34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E78E837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7317E1B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6A091F9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6FA9246" w14:textId="55F156E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8A28DA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4CA149A2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3063D808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616CCA9E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6C6F9E13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25CA3596" w14:textId="25A6008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B42A33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6C5617BA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4D18E4A5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1228C252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41159050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59769122" w14:textId="40B37ED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9035469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73AA9460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30F27B7F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67E32990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718005B7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34AAB6CB" w14:textId="10BE599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10020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A344E0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4EC277F4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059AF75D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024487C3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4BE00412" w14:textId="77777777" w:rsidR="00100248" w:rsidRPr="007732E6" w:rsidRDefault="00100248" w:rsidP="00C561D9">
            <w:pPr>
              <w:ind w:left="-102" w:right="-102"/>
              <w:rPr>
                <w:rFonts w:cs="Calibri"/>
                <w:sz w:val="22"/>
                <w:szCs w:val="22"/>
                <w:lang w:val="en-US"/>
              </w:rPr>
            </w:pPr>
          </w:p>
          <w:p w14:paraId="143363BD" w14:textId="1A18FE4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CFF356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47D0E38B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6B22842D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7007D6E8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77A8EF8D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128602E9" w14:textId="77CC676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576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615,52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43428E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086BE169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5010F54C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3BB98611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0D50C6ED" w14:textId="77777777" w:rsidR="00100248" w:rsidRPr="007732E6" w:rsidRDefault="00100248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  <w:lang w:val="en-US"/>
              </w:rPr>
            </w:pPr>
          </w:p>
          <w:p w14:paraId="3A2A4F6E" w14:textId="5759063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576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615,52</w:t>
            </w:r>
          </w:p>
        </w:tc>
      </w:tr>
      <w:tr w:rsidR="00C561D9" w:rsidRPr="007732E6" w14:paraId="21CA87D7" w14:textId="77777777" w:rsidTr="00175C82">
        <w:trPr>
          <w:gridBefore w:val="1"/>
          <w:wBefore w:w="108" w:type="dxa"/>
          <w:trHeight w:val="84"/>
        </w:trPr>
        <w:tc>
          <w:tcPr>
            <w:tcW w:w="3828" w:type="dxa"/>
            <w:shd w:val="clear" w:color="auto" w:fill="auto"/>
            <w:vAlign w:val="bottom"/>
          </w:tcPr>
          <w:p w14:paraId="265BA4E6" w14:textId="5EE8A8D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"Безопасный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D1D4B0" w14:textId="664F560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D92235" w14:textId="0CA561C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01FC8F" w14:textId="3FA4F17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42C15A" w14:textId="372C850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009DDF" w14:textId="7E42F803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B53760" w14:textId="4507506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446,94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1A1CAA" w14:textId="327BD2F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012,24</w:t>
            </w:r>
          </w:p>
        </w:tc>
      </w:tr>
      <w:tr w:rsidR="00C561D9" w:rsidRPr="007732E6" w14:paraId="382F04E4" w14:textId="77777777" w:rsidTr="00175C82">
        <w:trPr>
          <w:gridBefore w:val="1"/>
          <w:wBefore w:w="108" w:type="dxa"/>
          <w:trHeight w:val="68"/>
        </w:trPr>
        <w:tc>
          <w:tcPr>
            <w:tcW w:w="3828" w:type="dxa"/>
            <w:shd w:val="clear" w:color="auto" w:fill="auto"/>
            <w:vAlign w:val="bottom"/>
          </w:tcPr>
          <w:p w14:paraId="71CA1406" w14:textId="74280EE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"Профилактика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терроризма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идеологии,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экстремизма,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гармонизации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межнациональных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отношений,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защита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территории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чрезвычайных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ситуаций,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пожарной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совершенствование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обороны"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6F30F9" w14:textId="6349279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B6B7F7" w14:textId="088115D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BC7425" w14:textId="5B308DB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C07B31" w14:textId="7CD8928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B42F925" w14:textId="3B8EA158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5CBB1D" w14:textId="348377C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446,94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8303A1" w14:textId="6E80769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012,24</w:t>
            </w:r>
          </w:p>
        </w:tc>
      </w:tr>
      <w:tr w:rsidR="00C561D9" w:rsidRPr="007732E6" w14:paraId="36B00735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EDB6AA7" w14:textId="39EF6D72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предупреждению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чрезвычайных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ситуаций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стихийных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бедствий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природного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техногенного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характера,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F178E4" w14:textId="0C96351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9C3B6D" w14:textId="797FC81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0DD7EF" w14:textId="362BE33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DF0723" w14:textId="22E6A0B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42C539" w14:textId="09C345A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591601" w14:textId="4C97389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446,94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5255BE" w14:textId="593A335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012,24</w:t>
            </w:r>
          </w:p>
        </w:tc>
      </w:tr>
      <w:tr w:rsidR="00C561D9" w:rsidRPr="007732E6" w14:paraId="611AAB9C" w14:textId="77777777" w:rsidTr="00175C82">
        <w:trPr>
          <w:gridBefore w:val="1"/>
          <w:wBefore w:w="108" w:type="dxa"/>
          <w:trHeight w:val="315"/>
        </w:trPr>
        <w:tc>
          <w:tcPr>
            <w:tcW w:w="3828" w:type="dxa"/>
            <w:shd w:val="clear" w:color="auto" w:fill="auto"/>
            <w:vAlign w:val="bottom"/>
          </w:tcPr>
          <w:p w14:paraId="1A11440A" w14:textId="4E9027F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Осуществление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первичного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воинского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учета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местного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самоуправления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городских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6BE78F" w14:textId="3F1A1E2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9F2E10" w14:textId="68032DD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B72933" w14:textId="5D022DA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3B48071" w14:textId="070340D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51180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B02CA5" w14:textId="403179EA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AD7542" w14:textId="75F762D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446,94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782B1D" w14:textId="1036246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012,24</w:t>
            </w:r>
          </w:p>
        </w:tc>
      </w:tr>
      <w:tr w:rsidR="00C561D9" w:rsidRPr="007732E6" w14:paraId="22B43A8C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73662BA" w14:textId="28E09A7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DE9209" w14:textId="5762FB6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C643CF" w14:textId="0B53800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718998" w14:textId="1D64403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77EA36E" w14:textId="57C5500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51180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507858" w14:textId="5228B9F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581154" w14:textId="62A12BD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954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446,94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C79537" w14:textId="2DAFD8D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130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012,24</w:t>
            </w:r>
          </w:p>
        </w:tc>
      </w:tr>
      <w:tr w:rsidR="00C561D9" w:rsidRPr="007732E6" w14:paraId="2B202227" w14:textId="77777777" w:rsidTr="00175C82">
        <w:trPr>
          <w:gridBefore w:val="1"/>
          <w:wBefore w:w="108" w:type="dxa"/>
          <w:trHeight w:val="141"/>
        </w:trPr>
        <w:tc>
          <w:tcPr>
            <w:tcW w:w="3828" w:type="dxa"/>
            <w:shd w:val="clear" w:color="auto" w:fill="auto"/>
            <w:vAlign w:val="bottom"/>
          </w:tcPr>
          <w:p w14:paraId="7736BEFC" w14:textId="4FFD281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"Безопасный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49B73F" w14:textId="3B49689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079C5D" w14:textId="0A3D44B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0689A1" w14:textId="6B80EEC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9DACA44" w14:textId="46A4EB2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98E784E" w14:textId="6C5B28F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AA2DDE" w14:textId="2B1B855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333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212,31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AE55D9" w14:textId="5D7F339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069,40</w:t>
            </w:r>
          </w:p>
        </w:tc>
      </w:tr>
      <w:tr w:rsidR="00C561D9" w:rsidRPr="007732E6" w14:paraId="6A0D423D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ACAEE1D" w14:textId="758AB9B6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"Профилактика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терроризма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его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идеологии,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экстремизма,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гармонизации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межнациональных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отношений,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защита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населения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территории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чрезвычайных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ситуаций,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пожарной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совершенствование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развитие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обороны"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1D8E00" w14:textId="4FAD8A0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DD6A12" w14:textId="4F9622A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3B06BD" w14:textId="4DBBA21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E7E3E19" w14:textId="493F615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214330" w14:textId="507E896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1B56E3" w14:textId="4CEDAE64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333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212,31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E1231F" w14:textId="1D4B8455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069,40</w:t>
            </w:r>
          </w:p>
        </w:tc>
      </w:tr>
      <w:tr w:rsidR="00C561D9" w:rsidRPr="007732E6" w14:paraId="14DE74A3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19B3002B" w14:textId="320427CB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"Реализация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предупреждению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чрезвычайных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ситуаций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стихийных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бедствий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природного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техногенного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характера,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гражданской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1A3B94" w14:textId="4569A4C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6C5AF5" w14:textId="00E32A7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EA39B3" w14:textId="25E16F6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FB490EB" w14:textId="5286407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28822D" w14:textId="27A7277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16ED77" w14:textId="77AE0490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333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212,31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A09E1D" w14:textId="01E1D32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355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069,40</w:t>
            </w:r>
          </w:p>
        </w:tc>
      </w:tr>
      <w:tr w:rsidR="00C561D9" w:rsidRPr="007732E6" w14:paraId="6CDBBCED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52D4A3C" w14:textId="41FEE0F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(оказание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85C268" w14:textId="0EC402AA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7FC4C2" w14:textId="10A6E81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AC0A10" w14:textId="6E21590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0ADB82" w14:textId="7EDDCCA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593DFF1" w14:textId="38960D28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0318F5" w14:textId="3C40CD2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549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652,31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E16B3D" w14:textId="3982C61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571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509,40</w:t>
            </w:r>
          </w:p>
        </w:tc>
      </w:tr>
      <w:tr w:rsidR="00C561D9" w:rsidRPr="007732E6" w14:paraId="4256BC0C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4EBD206" w14:textId="180DCDCE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E508D2" w14:textId="2CA9177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90358E" w14:textId="6DF6B0E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637D8C" w14:textId="2BEEA63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CD45274" w14:textId="2CB362B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6C09E1" w14:textId="0990116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C3B922" w14:textId="50D99535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333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833,32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A21042" w14:textId="07BACBE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333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833,32</w:t>
            </w:r>
          </w:p>
        </w:tc>
      </w:tr>
      <w:tr w:rsidR="00C561D9" w:rsidRPr="007732E6" w14:paraId="2976BFF7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1478ECCE" w14:textId="42F9F239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216982" w14:textId="7903DD4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D995CA" w14:textId="244CED7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544012" w14:textId="363E039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2ADCA3" w14:textId="18E2F93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5F3AD9" w14:textId="71125FA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61644F" w14:textId="06F278E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303,99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51FD80" w14:textId="0CED375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228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161,08</w:t>
            </w:r>
          </w:p>
        </w:tc>
      </w:tr>
      <w:tr w:rsidR="00C561D9" w:rsidRPr="007732E6" w14:paraId="7CAB76DB" w14:textId="77777777" w:rsidTr="00175C82">
        <w:trPr>
          <w:gridBefore w:val="1"/>
          <w:wBefore w:w="108" w:type="dxa"/>
          <w:trHeight w:val="140"/>
        </w:trPr>
        <w:tc>
          <w:tcPr>
            <w:tcW w:w="3828" w:type="dxa"/>
            <w:shd w:val="clear" w:color="auto" w:fill="auto"/>
            <w:vAlign w:val="bottom"/>
          </w:tcPr>
          <w:p w14:paraId="4BAF1D81" w14:textId="7B93A3C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Иные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бюджетные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0BAF3D" w14:textId="01E1F0C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4E74AE" w14:textId="53DFA8E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DEEF8F" w14:textId="465FD494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990B34" w14:textId="6AE89B4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11010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4FA3F4" w14:textId="56AECAB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51AE37" w14:textId="4099A599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95675F" w14:textId="07706C0D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515,00</w:t>
            </w:r>
          </w:p>
        </w:tc>
      </w:tr>
      <w:tr w:rsidR="00C561D9" w:rsidRPr="007732E6" w14:paraId="6739DECC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58FBBD79" w14:textId="6EEC1C2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предупреждению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ликвидации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чрезвычайных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lastRenderedPageBreak/>
              <w:t>ситуаций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стихийных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бедствий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природного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техногенного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характера,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также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связанных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профилактикой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устранением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последствий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распространения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короновирусной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инфекции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05BB59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8CA693C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19FFAA6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91A5E6B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9CE0803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B8407F7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CA0A5FF" w14:textId="10161DD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4FB5CC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D853E28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C3BEA9D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0AAB7A77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7C386E07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7653895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A0CF5B6" w14:textId="1BE1FAF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6F5622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1846CEE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5589D839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8A4C82A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2078162C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084B19F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E3B2B4B" w14:textId="39F7550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901A22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12F5DED7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3352A43F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84C043F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202DEAC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459ACBC2" w14:textId="77777777" w:rsidR="006D3F49" w:rsidRDefault="006D3F49" w:rsidP="00C561D9">
            <w:pPr>
              <w:ind w:left="-102" w:right="-102"/>
              <w:rPr>
                <w:rFonts w:cs="Calibri"/>
                <w:sz w:val="22"/>
                <w:szCs w:val="22"/>
              </w:rPr>
            </w:pPr>
          </w:p>
          <w:p w14:paraId="6EF8D6D4" w14:textId="0325362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B566326" w14:textId="1271FA9C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DDDE6E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E158C7D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2EDAEE1B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7051DBEE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7DBEDC0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33CFE709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1C268472" w14:textId="0B3CBA9E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783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144407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4C8CCB45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80C0796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295FF73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6C2DDCA6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301320C" w14:textId="77777777" w:rsidR="006D3F49" w:rsidRDefault="006D3F49" w:rsidP="00C561D9">
            <w:pPr>
              <w:ind w:left="-102" w:right="-102"/>
              <w:jc w:val="right"/>
              <w:rPr>
                <w:rFonts w:cs="Calibri"/>
                <w:sz w:val="22"/>
                <w:szCs w:val="22"/>
              </w:rPr>
            </w:pPr>
          </w:p>
          <w:p w14:paraId="0CB3C283" w14:textId="3676B4C1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783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560,00</w:t>
            </w:r>
          </w:p>
        </w:tc>
      </w:tr>
      <w:tr w:rsidR="00C561D9" w:rsidRPr="007732E6" w14:paraId="4E1343E3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322535B1" w14:textId="547DFAB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lastRenderedPageBreak/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898B42" w14:textId="119F60A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B05984" w14:textId="2A4BB27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66DE12" w14:textId="350B851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4620618" w14:textId="387011A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90B157" w14:textId="3274F83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F042A6" w14:textId="6ED6418C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783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39D7A9" w14:textId="326CCBC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783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560,00</w:t>
            </w:r>
          </w:p>
        </w:tc>
      </w:tr>
      <w:tr w:rsidR="00C561D9" w:rsidRPr="007732E6" w14:paraId="55006C49" w14:textId="77777777" w:rsidTr="00175C82">
        <w:trPr>
          <w:gridBefore w:val="1"/>
          <w:wBefore w:w="108" w:type="dxa"/>
          <w:trHeight w:val="100"/>
        </w:trPr>
        <w:tc>
          <w:tcPr>
            <w:tcW w:w="3828" w:type="dxa"/>
            <w:shd w:val="clear" w:color="auto" w:fill="auto"/>
            <w:vAlign w:val="bottom"/>
          </w:tcPr>
          <w:p w14:paraId="54203EF8" w14:textId="68DCFCAF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Муниципальная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Благодарненского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Ставропольского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края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"Безопасный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1C9252" w14:textId="711BC57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265904" w14:textId="5172A9F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31A06E" w14:textId="36F0274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BE47BB8" w14:textId="20A9E1C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6B20ED" w14:textId="203C6CB9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DB1131" w14:textId="7AABB4F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724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978,00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2F70A0" w14:textId="5FA68E8A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724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978,00</w:t>
            </w:r>
          </w:p>
        </w:tc>
      </w:tr>
      <w:tr w:rsidR="00C561D9" w:rsidRPr="007732E6" w14:paraId="4C8C6FF1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0C471546" w14:textId="396AC11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Подпрограмма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"Профилактика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правонарушений,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наркомании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общественного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порядка"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07CF5C" w14:textId="3883FFE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AAC75A" w14:textId="3AFD42B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AE93C0" w14:textId="20F4713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66EE3C" w14:textId="77DC28CB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9CE6A8F" w14:textId="67B87468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DAC60A" w14:textId="593B8BF9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724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978,00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EC6286" w14:textId="2911F89A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724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978,00</w:t>
            </w:r>
          </w:p>
        </w:tc>
      </w:tr>
      <w:tr w:rsidR="00C561D9" w:rsidRPr="007732E6" w14:paraId="733D9A16" w14:textId="77777777" w:rsidTr="00175C82">
        <w:trPr>
          <w:gridBefore w:val="1"/>
          <w:wBefore w:w="108" w:type="dxa"/>
          <w:trHeight w:val="158"/>
        </w:trPr>
        <w:tc>
          <w:tcPr>
            <w:tcW w:w="3828" w:type="dxa"/>
            <w:shd w:val="clear" w:color="auto" w:fill="auto"/>
            <w:vAlign w:val="bottom"/>
          </w:tcPr>
          <w:p w14:paraId="42AF5268" w14:textId="3131B3A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Основное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мероприятие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"Создание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условий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безопасности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граждан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территории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муниципального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округа"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F94229" w14:textId="0698455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6C0BB1" w14:textId="1AA8BAA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09553F" w14:textId="560E4EC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184AD2" w14:textId="03F3C3E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FB3ABA" w14:textId="0CD91CF5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089C47" w14:textId="1647FA7B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724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978,00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603E29" w14:textId="3B2AB87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724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978,00</w:t>
            </w:r>
          </w:p>
        </w:tc>
      </w:tr>
      <w:tr w:rsidR="00C561D9" w:rsidRPr="007732E6" w14:paraId="4DCE14E3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1D4D2D1D" w14:textId="6E9FFFF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Создание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условий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деятельности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народных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дружин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казачьих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обществ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C87366" w14:textId="1B51ED4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FFDCEF" w14:textId="3107715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CB7E3C" w14:textId="0594D0B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B6B397" w14:textId="0CC186D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1481FF" w14:textId="2C2CE30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CBDAD2" w14:textId="244E46F2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636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733,64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967332" w14:textId="48D19B0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636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733,64</w:t>
            </w:r>
          </w:p>
        </w:tc>
      </w:tr>
      <w:tr w:rsidR="00C561D9" w:rsidRPr="007732E6" w14:paraId="06F6B26E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76042C7E" w14:textId="6DFDC2D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Расходы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выплаты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персоналу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целях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выполнения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функций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(муниципальными)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казенными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учреждениями,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органами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управления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внебюджетными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E93272" w14:textId="2B76B1AC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E7859B" w14:textId="038ACBC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451F01" w14:textId="7EB794C2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05EF4C" w14:textId="179365D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6BA158C" w14:textId="2B295B7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B7B3A2" w14:textId="5024058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577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873,64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9E1E22" w14:textId="23A46168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577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873,64</w:t>
            </w:r>
          </w:p>
        </w:tc>
      </w:tr>
      <w:tr w:rsidR="00C561D9" w:rsidRPr="007732E6" w14:paraId="03B25EEC" w14:textId="77777777" w:rsidTr="00175C82">
        <w:trPr>
          <w:gridBefore w:val="1"/>
          <w:wBefore w:w="108" w:type="dxa"/>
          <w:trHeight w:val="301"/>
        </w:trPr>
        <w:tc>
          <w:tcPr>
            <w:tcW w:w="3828" w:type="dxa"/>
            <w:shd w:val="clear" w:color="auto" w:fill="auto"/>
            <w:vAlign w:val="bottom"/>
          </w:tcPr>
          <w:p w14:paraId="4127E2A8" w14:textId="6B005D28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2F1672" w14:textId="23475BE8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7CF2A6" w14:textId="039D952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759EF8" w14:textId="4F6F795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A609A09" w14:textId="443D0F3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20140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702348C" w14:textId="1CAA945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A69A34" w14:textId="1B2FEF8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769155" w14:textId="4FEF20EF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58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860,00</w:t>
            </w:r>
          </w:p>
        </w:tc>
      </w:tr>
      <w:tr w:rsidR="00C561D9" w:rsidRPr="007732E6" w14:paraId="7ED4E225" w14:textId="77777777" w:rsidTr="00175C82">
        <w:trPr>
          <w:gridBefore w:val="1"/>
          <w:wBefore w:w="108" w:type="dxa"/>
          <w:trHeight w:val="592"/>
        </w:trPr>
        <w:tc>
          <w:tcPr>
            <w:tcW w:w="3828" w:type="dxa"/>
            <w:shd w:val="clear" w:color="auto" w:fill="auto"/>
            <w:vAlign w:val="bottom"/>
          </w:tcPr>
          <w:p w14:paraId="6CF02CB8" w14:textId="66007611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Гармонизация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межнациональных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(межэтнических)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отношений,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профилактика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мошенничества,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уличной,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пьяной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7732E6">
              <w:rPr>
                <w:rFonts w:cs="Calibri"/>
                <w:sz w:val="22"/>
                <w:szCs w:val="22"/>
              </w:rPr>
              <w:t>рец</w:t>
            </w:r>
            <w:proofErr w:type="spellEnd"/>
            <w:r w:rsidR="00100248" w:rsidRPr="007732E6">
              <w:rPr>
                <w:rFonts w:cs="Calibri"/>
                <w:sz w:val="22"/>
                <w:szCs w:val="22"/>
                <w:lang w:val="en-US"/>
              </w:rPr>
              <w:t>B</w:t>
            </w:r>
            <w:r w:rsidRPr="007732E6">
              <w:rPr>
                <w:rFonts w:cs="Calibri"/>
                <w:sz w:val="22"/>
                <w:szCs w:val="22"/>
              </w:rPr>
              <w:t>дивной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преступности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F07665" w14:textId="3FA4C6F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FADBBB" w14:textId="2F72BBF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CC6302" w14:textId="5FA0D2D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4FF27E9" w14:textId="35939FAD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AAC380" w14:textId="66370A4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1AE5A1" w14:textId="396C8CF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122,18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E8536A" w14:textId="07469393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122,18</w:t>
            </w:r>
          </w:p>
        </w:tc>
      </w:tr>
      <w:tr w:rsidR="00C561D9" w:rsidRPr="007732E6" w14:paraId="7AA7789C" w14:textId="77777777" w:rsidTr="00175C82">
        <w:trPr>
          <w:gridBefore w:val="1"/>
          <w:wBefore w:w="108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47F4A113" w14:textId="0DCC4D0D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D424A8" w14:textId="2386DFB3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8EF0D5" w14:textId="0840A2A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BA173D" w14:textId="32ADC01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1A3C61" w14:textId="112041B1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20220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C8B1812" w14:textId="2058F74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276BA4" w14:textId="0E6C683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122,18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594B39" w14:textId="1BE83DD7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122,18</w:t>
            </w:r>
          </w:p>
        </w:tc>
      </w:tr>
      <w:tr w:rsidR="00C561D9" w:rsidRPr="007732E6" w14:paraId="7F2F508B" w14:textId="77777777" w:rsidTr="00175C82">
        <w:trPr>
          <w:gridBefore w:val="1"/>
          <w:wBefore w:w="108" w:type="dxa"/>
          <w:trHeight w:val="76"/>
        </w:trPr>
        <w:tc>
          <w:tcPr>
            <w:tcW w:w="3828" w:type="dxa"/>
            <w:shd w:val="clear" w:color="auto" w:fill="auto"/>
            <w:vAlign w:val="bottom"/>
          </w:tcPr>
          <w:p w14:paraId="05CAEDA4" w14:textId="35CAEAF0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Профилактика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правонарушений,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незаконного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потребления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оборота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наркотических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средств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психотропных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веществ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0B4E85" w14:textId="5FBD3A26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D02905" w14:textId="796CB29F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C28374" w14:textId="5A0D7067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39BC6D" w14:textId="2A479D10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20510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FE7FC8" w14:textId="6386CA5E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7901DC" w14:textId="56994CF6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122,18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492578" w14:textId="3F75EB04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122,18</w:t>
            </w:r>
          </w:p>
        </w:tc>
      </w:tr>
      <w:tr w:rsidR="00C561D9" w:rsidRPr="007732E6" w14:paraId="1F0321FB" w14:textId="77777777" w:rsidTr="00175C82">
        <w:trPr>
          <w:gridBefore w:val="1"/>
          <w:wBefore w:w="108" w:type="dxa"/>
          <w:trHeight w:val="177"/>
        </w:trPr>
        <w:tc>
          <w:tcPr>
            <w:tcW w:w="3828" w:type="dxa"/>
            <w:shd w:val="clear" w:color="auto" w:fill="auto"/>
            <w:vAlign w:val="bottom"/>
          </w:tcPr>
          <w:p w14:paraId="5531F089" w14:textId="771B073A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Закупка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товаров,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работ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и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услуг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для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обеспечения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государственных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(муниципальных)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E5A456" w14:textId="3DF0AF39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748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DE7F03" w14:textId="557EF8E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BB7506" w14:textId="031F453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854657" w14:textId="768D0415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07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20510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E8454E" w14:textId="06CF14FE" w:rsidR="00C561D9" w:rsidRPr="007732E6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B7A90A" w14:textId="7F2F14FC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122,18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DCA719" w14:textId="10B43227" w:rsidR="00C561D9" w:rsidRPr="007732E6" w:rsidRDefault="00C561D9" w:rsidP="00C561D9">
            <w:pPr>
              <w:ind w:left="-102" w:right="-102"/>
              <w:jc w:val="right"/>
              <w:rPr>
                <w:bCs/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44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122,18</w:t>
            </w:r>
          </w:p>
        </w:tc>
      </w:tr>
      <w:tr w:rsidR="00C561D9" w:rsidRPr="007732E6" w14:paraId="3EB468B5" w14:textId="77777777" w:rsidTr="00175C82">
        <w:trPr>
          <w:trHeight w:val="80"/>
        </w:trPr>
        <w:tc>
          <w:tcPr>
            <w:tcW w:w="3936" w:type="dxa"/>
            <w:gridSpan w:val="2"/>
            <w:shd w:val="clear" w:color="auto" w:fill="auto"/>
            <w:vAlign w:val="bottom"/>
          </w:tcPr>
          <w:p w14:paraId="10587407" w14:textId="2774E17C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Условно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утвержденные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расходы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67DB8E" w14:textId="3F3AA9E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5E941B" w14:textId="10D79C4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648827" w14:textId="636DA854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C830CA" w14:textId="199A3B67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046929" w14:textId="2184B40D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431114" w14:textId="24EB807B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25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941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008,65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F2F52B" w14:textId="4A029081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53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854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961,20</w:t>
            </w:r>
          </w:p>
        </w:tc>
      </w:tr>
      <w:tr w:rsidR="00C561D9" w:rsidRPr="007732E6" w14:paraId="58361C6E" w14:textId="77777777" w:rsidTr="00175C82">
        <w:trPr>
          <w:trHeight w:val="281"/>
        </w:trPr>
        <w:tc>
          <w:tcPr>
            <w:tcW w:w="3936" w:type="dxa"/>
            <w:gridSpan w:val="2"/>
            <w:shd w:val="clear" w:color="auto" w:fill="auto"/>
            <w:vAlign w:val="bottom"/>
          </w:tcPr>
          <w:p w14:paraId="2A21CBC9" w14:textId="04B44457" w:rsidR="00C561D9" w:rsidRPr="007732E6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ВСЕГО: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93A44D" w14:textId="2C6737E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130659" w14:textId="35E1BA5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E75F38" w14:textId="30DF979B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3CCDD8" w14:textId="6ADB513F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AB1C3E4" w14:textId="0287BD86" w:rsidR="00C561D9" w:rsidRPr="007732E6" w:rsidRDefault="00CB44DA" w:rsidP="00C561D9">
            <w:pPr>
              <w:ind w:left="-102" w:right="-102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B4D54C" w14:textId="6F384548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1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924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787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976,66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67ABC9" w14:textId="077ADC16" w:rsidR="00C561D9" w:rsidRPr="007732E6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7732E6">
              <w:rPr>
                <w:rFonts w:cs="Calibri"/>
                <w:sz w:val="22"/>
                <w:szCs w:val="22"/>
              </w:rPr>
              <w:t>2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069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644</w:t>
            </w:r>
            <w:r w:rsidR="00CB44DA" w:rsidRPr="007732E6">
              <w:rPr>
                <w:rFonts w:cs="Calibri"/>
                <w:sz w:val="22"/>
                <w:szCs w:val="22"/>
              </w:rPr>
              <w:t xml:space="preserve"> </w:t>
            </w:r>
            <w:r w:rsidRPr="007732E6">
              <w:rPr>
                <w:rFonts w:cs="Calibri"/>
                <w:sz w:val="22"/>
                <w:szCs w:val="22"/>
              </w:rPr>
              <w:t>615,36</w:t>
            </w:r>
          </w:p>
        </w:tc>
      </w:tr>
    </w:tbl>
    <w:p w14:paraId="52B8426B" w14:textId="77777777" w:rsidR="00181D68" w:rsidRPr="00D9353E" w:rsidRDefault="00F71967" w:rsidP="00F71967">
      <w:pPr>
        <w:widowControl w:val="0"/>
        <w:autoSpaceDE w:val="0"/>
        <w:autoSpaceDN w:val="0"/>
        <w:adjustRightInd w:val="0"/>
        <w:ind w:right="11"/>
        <w:jc w:val="center"/>
      </w:pPr>
      <w:r>
        <w:t>_______________________</w:t>
      </w:r>
    </w:p>
    <w:p w14:paraId="01D8F30B" w14:textId="77777777"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9707C9">
          <w:headerReference w:type="default" r:id="rId25"/>
          <w:footerReference w:type="default" r:id="rId26"/>
          <w:headerReference w:type="first" r:id="rId27"/>
          <w:pgSz w:w="11906" w:h="16838"/>
          <w:pgMar w:top="1134" w:right="567" w:bottom="567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7B4D86" w14:paraId="444453E8" w14:textId="77777777" w:rsidTr="00255492">
        <w:tc>
          <w:tcPr>
            <w:tcW w:w="5068" w:type="dxa"/>
          </w:tcPr>
          <w:p w14:paraId="7AF09D3F" w14:textId="09013CE1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lastRenderedPageBreak/>
              <w:t>Приложение</w:t>
            </w:r>
            <w:r w:rsidR="00CB44DA">
              <w:t xml:space="preserve"> </w:t>
            </w:r>
            <w:r w:rsidR="00B11867">
              <w:t>7</w:t>
            </w:r>
          </w:p>
          <w:p w14:paraId="7BCD7930" w14:textId="2C299AD8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t>к</w:t>
            </w:r>
            <w:r w:rsidR="00CB44DA">
              <w:t xml:space="preserve"> </w:t>
            </w:r>
            <w:r w:rsidRPr="00D9353E">
              <w:t>решению</w:t>
            </w:r>
            <w:r w:rsidR="00CB44DA">
              <w:t xml:space="preserve"> </w:t>
            </w:r>
            <w:r w:rsidRPr="00D9353E">
              <w:t>Совета</w:t>
            </w:r>
            <w:r w:rsidR="00CB44DA">
              <w:t xml:space="preserve"> </w:t>
            </w:r>
            <w:r w:rsidRPr="00D9353E">
              <w:t>депутатов</w:t>
            </w:r>
            <w:r w:rsidR="00CB44DA">
              <w:t xml:space="preserve"> </w:t>
            </w:r>
          </w:p>
          <w:p w14:paraId="14AF2E96" w14:textId="3F140DC3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t>Благодарненского</w:t>
            </w:r>
            <w:r w:rsidR="00CB44DA">
              <w:t xml:space="preserve"> </w:t>
            </w:r>
            <w:r w:rsidR="00503440">
              <w:t>муниципального</w:t>
            </w:r>
            <w:r w:rsidR="00CB44DA">
              <w:t xml:space="preserve"> </w:t>
            </w:r>
            <w:r w:rsidRPr="00D9353E">
              <w:t>округа</w:t>
            </w:r>
          </w:p>
          <w:p w14:paraId="1F9AE59E" w14:textId="413BAF52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t>Ставропольского</w:t>
            </w:r>
            <w:r w:rsidR="00CB44DA">
              <w:t xml:space="preserve"> </w:t>
            </w:r>
            <w:r w:rsidRPr="00D9353E">
              <w:t>края</w:t>
            </w:r>
          </w:p>
          <w:p w14:paraId="1467AFEC" w14:textId="3AD4BF2E" w:rsidR="00B11867" w:rsidRPr="00D9353E" w:rsidRDefault="00843E51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>
              <w:t>от</w:t>
            </w:r>
            <w:r w:rsidR="00CB44DA">
              <w:t xml:space="preserve"> </w:t>
            </w:r>
            <w:r>
              <w:t>22</w:t>
            </w:r>
            <w:r w:rsidR="00CB44DA">
              <w:t xml:space="preserve"> </w:t>
            </w:r>
            <w:r>
              <w:t>декабря</w:t>
            </w:r>
            <w:r w:rsidR="00CB44DA">
              <w:t xml:space="preserve"> </w:t>
            </w:r>
            <w:r>
              <w:t>2023</w:t>
            </w:r>
            <w:r w:rsidR="00CB44DA">
              <w:t xml:space="preserve"> </w:t>
            </w:r>
            <w:r>
              <w:t>года</w:t>
            </w:r>
            <w:r w:rsidR="00CB44DA">
              <w:t xml:space="preserve"> </w:t>
            </w:r>
            <w:r>
              <w:t>№</w:t>
            </w:r>
            <w:r w:rsidR="00CB44DA">
              <w:t xml:space="preserve"> </w:t>
            </w:r>
            <w:r>
              <w:t>150</w:t>
            </w:r>
          </w:p>
          <w:p w14:paraId="68D4BC2F" w14:textId="6096286C" w:rsidR="007B4D86" w:rsidRPr="009A3F8E" w:rsidRDefault="007B4D86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t>«О</w:t>
            </w:r>
            <w:r w:rsidR="00CB44DA">
              <w:t xml:space="preserve"> </w:t>
            </w:r>
            <w:r w:rsidRPr="00D9353E">
              <w:t>бюджете</w:t>
            </w:r>
            <w:r w:rsidR="00CB44DA">
              <w:t xml:space="preserve"> </w:t>
            </w:r>
            <w:r w:rsidRPr="00D9353E">
              <w:t>Благодарненского</w:t>
            </w:r>
            <w:r w:rsidR="00CB44DA">
              <w:t xml:space="preserve"> </w:t>
            </w:r>
            <w:r w:rsidR="00503440">
              <w:t>муниципального</w:t>
            </w:r>
            <w:r w:rsidR="00CB44DA">
              <w:t xml:space="preserve"> </w:t>
            </w:r>
            <w:r w:rsidRPr="00D9353E">
              <w:t>округа</w:t>
            </w:r>
            <w:r w:rsidR="00CB44DA">
              <w:t xml:space="preserve"> </w:t>
            </w:r>
            <w:r w:rsidRPr="00D9353E">
              <w:t>Ставропольского</w:t>
            </w:r>
            <w:r w:rsidR="00CB44DA">
              <w:t xml:space="preserve"> </w:t>
            </w:r>
            <w:r w:rsidRPr="00D9353E">
              <w:t>края</w:t>
            </w:r>
            <w:r w:rsidR="00CB44DA">
              <w:t xml:space="preserve"> </w:t>
            </w:r>
            <w:r w:rsidRPr="00D9353E">
              <w:t>на</w:t>
            </w:r>
            <w:r w:rsidR="00CB44DA">
              <w:t xml:space="preserve"> </w:t>
            </w:r>
            <w:r w:rsidR="00EB4DE8">
              <w:t>2024</w:t>
            </w:r>
            <w:r w:rsidR="00CB44DA">
              <w:t xml:space="preserve"> </w:t>
            </w:r>
            <w:r w:rsidRPr="00D9353E">
              <w:t>год</w:t>
            </w:r>
            <w:r w:rsidR="00CB44DA">
              <w:t xml:space="preserve"> </w:t>
            </w:r>
            <w:r w:rsidRPr="00D9353E">
              <w:t>и</w:t>
            </w:r>
            <w:r w:rsidR="00CB44DA">
              <w:t xml:space="preserve"> </w:t>
            </w:r>
            <w:r w:rsidRPr="00D9353E">
              <w:t>плановый</w:t>
            </w:r>
            <w:r w:rsidR="00CB44DA">
              <w:t xml:space="preserve"> </w:t>
            </w:r>
            <w:r w:rsidRPr="00D9353E">
              <w:t>период</w:t>
            </w:r>
            <w:r w:rsidR="00CB44DA">
              <w:t xml:space="preserve"> </w:t>
            </w:r>
            <w:r w:rsidR="00EB4DE8">
              <w:t>2025</w:t>
            </w:r>
            <w:r w:rsidR="00CB44DA">
              <w:t xml:space="preserve"> </w:t>
            </w:r>
            <w:r w:rsidRPr="00D9353E">
              <w:t>и</w:t>
            </w:r>
            <w:r w:rsidR="00CB44DA">
              <w:t xml:space="preserve"> </w:t>
            </w:r>
            <w:r w:rsidR="00EB4DE8">
              <w:t>2026</w:t>
            </w:r>
            <w:r w:rsidR="00CB44DA">
              <w:t xml:space="preserve"> </w:t>
            </w:r>
            <w:r w:rsidRPr="00D9353E">
              <w:t>годов»</w:t>
            </w:r>
          </w:p>
        </w:tc>
      </w:tr>
    </w:tbl>
    <w:p w14:paraId="0C53B64A" w14:textId="77777777" w:rsidR="00BB526A" w:rsidRDefault="00BB526A" w:rsidP="007B4D86">
      <w:pPr>
        <w:ind w:right="11"/>
      </w:pPr>
    </w:p>
    <w:p w14:paraId="0284E18B" w14:textId="77777777" w:rsidR="00BB526A" w:rsidRPr="00D9353E" w:rsidRDefault="00BB526A" w:rsidP="007B4D86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3ECD4EDD" w14:textId="5D1AB4D8" w:rsidR="007B4D86" w:rsidRDefault="00BB526A" w:rsidP="007B4D86">
      <w:pPr>
        <w:spacing w:line="240" w:lineRule="exact"/>
        <w:ind w:left="11" w:right="11"/>
        <w:jc w:val="center"/>
      </w:pPr>
      <w:r w:rsidRPr="00D9353E">
        <w:t>бюджетных</w:t>
      </w:r>
      <w:r w:rsidR="00CB44DA">
        <w:t xml:space="preserve"> </w:t>
      </w:r>
      <w:r w:rsidRPr="00D9353E">
        <w:t>ассигнований</w:t>
      </w:r>
      <w:r w:rsidR="00CB44DA">
        <w:t xml:space="preserve"> </w:t>
      </w:r>
      <w:r w:rsidRPr="00D9353E">
        <w:t>по</w:t>
      </w:r>
      <w:r w:rsidR="00CB44DA">
        <w:t xml:space="preserve"> </w:t>
      </w:r>
      <w:r w:rsidRPr="00D9353E">
        <w:t>целевым</w:t>
      </w:r>
      <w:r w:rsidR="00CB44DA">
        <w:t xml:space="preserve"> </w:t>
      </w:r>
      <w:r w:rsidRPr="00D9353E">
        <w:t>статьям</w:t>
      </w:r>
      <w:r w:rsidR="00CB44DA">
        <w:t xml:space="preserve"> </w:t>
      </w:r>
      <w:r w:rsidRPr="00D9353E">
        <w:t>(муниципальным</w:t>
      </w:r>
      <w:r w:rsidR="00CB44DA">
        <w:t xml:space="preserve"> </w:t>
      </w:r>
      <w:r w:rsidRPr="00D9353E">
        <w:t>программам</w:t>
      </w:r>
      <w:r w:rsidR="00CB44DA">
        <w:t xml:space="preserve"> </w:t>
      </w:r>
      <w:r w:rsidRPr="00D9353E">
        <w:t>и</w:t>
      </w:r>
      <w:r w:rsidR="00CB44DA">
        <w:t xml:space="preserve"> </w:t>
      </w:r>
    </w:p>
    <w:p w14:paraId="6557450F" w14:textId="06DC0D70" w:rsidR="007B4D86" w:rsidRDefault="00BB526A" w:rsidP="007B4D86">
      <w:pPr>
        <w:spacing w:line="240" w:lineRule="exact"/>
        <w:ind w:left="11" w:right="11"/>
        <w:jc w:val="center"/>
      </w:pPr>
      <w:r w:rsidRPr="00D9353E">
        <w:t>непрограммным</w:t>
      </w:r>
      <w:r w:rsidR="00CB44DA">
        <w:t xml:space="preserve"> </w:t>
      </w:r>
      <w:r w:rsidRPr="00D9353E">
        <w:t>направлениям</w:t>
      </w:r>
      <w:r w:rsidR="00CB44DA">
        <w:t xml:space="preserve"> </w:t>
      </w:r>
      <w:r w:rsidRPr="00D9353E">
        <w:t>деятельности)</w:t>
      </w:r>
      <w:r w:rsidR="00CB44DA">
        <w:t xml:space="preserve"> </w:t>
      </w:r>
      <w:r w:rsidRPr="00D9353E">
        <w:t>(ЦСР)</w:t>
      </w:r>
      <w:r w:rsidR="00CB44DA">
        <w:t xml:space="preserve"> </w:t>
      </w:r>
      <w:r w:rsidRPr="00D9353E">
        <w:t>и</w:t>
      </w:r>
      <w:r w:rsidR="00CB44DA">
        <w:t xml:space="preserve"> </w:t>
      </w:r>
      <w:r w:rsidRPr="00D9353E">
        <w:t>группам</w:t>
      </w:r>
      <w:r w:rsidR="00CB44DA">
        <w:t xml:space="preserve"> </w:t>
      </w:r>
      <w:r w:rsidRPr="00D9353E">
        <w:t>видов</w:t>
      </w:r>
      <w:r w:rsidR="00CB44DA">
        <w:t xml:space="preserve"> </w:t>
      </w:r>
      <w:r w:rsidRPr="00D9353E">
        <w:t>расходов</w:t>
      </w:r>
      <w:r w:rsidR="00CB44DA">
        <w:t xml:space="preserve"> </w:t>
      </w:r>
      <w:r w:rsidRPr="00D9353E">
        <w:t>(ВР)</w:t>
      </w:r>
      <w:r w:rsidR="00CB44DA">
        <w:t xml:space="preserve"> </w:t>
      </w:r>
    </w:p>
    <w:p w14:paraId="600139F2" w14:textId="5F4780C6" w:rsidR="00443093" w:rsidRPr="00D9353E" w:rsidRDefault="00BB526A" w:rsidP="0030261F">
      <w:pPr>
        <w:spacing w:line="240" w:lineRule="exact"/>
        <w:ind w:left="11" w:right="11"/>
        <w:jc w:val="center"/>
      </w:pPr>
      <w:r w:rsidRPr="00D9353E">
        <w:t>классификации</w:t>
      </w:r>
      <w:r w:rsidR="00CB44DA">
        <w:t xml:space="preserve"> </w:t>
      </w:r>
      <w:r w:rsidRPr="00D9353E">
        <w:t>расходов</w:t>
      </w:r>
      <w:r w:rsidR="00CB44DA">
        <w:t xml:space="preserve"> </w:t>
      </w:r>
      <w:r w:rsidRPr="00D9353E">
        <w:t>бюджетов</w:t>
      </w:r>
      <w:r w:rsidR="00CB44DA">
        <w:t xml:space="preserve"> </w:t>
      </w:r>
      <w:r w:rsidRPr="00D9353E">
        <w:t>на</w:t>
      </w:r>
      <w:r w:rsidR="00CB44DA">
        <w:t xml:space="preserve"> </w:t>
      </w:r>
      <w:r w:rsidR="00EB4DE8">
        <w:t>2024</w:t>
      </w:r>
      <w:r w:rsidR="00CB44DA">
        <w:t xml:space="preserve"> </w:t>
      </w:r>
      <w:r w:rsidRPr="00D9353E">
        <w:t>год</w:t>
      </w:r>
    </w:p>
    <w:p w14:paraId="2A18EF87" w14:textId="77777777" w:rsidR="00BB526A" w:rsidRDefault="00BB526A" w:rsidP="007B4D86">
      <w:pPr>
        <w:spacing w:line="240" w:lineRule="exact"/>
        <w:ind w:left="11" w:right="11"/>
        <w:jc w:val="right"/>
      </w:pPr>
      <w:r w:rsidRPr="00D9353E">
        <w:t>(рублей)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108"/>
        <w:gridCol w:w="5940"/>
        <w:gridCol w:w="1699"/>
        <w:gridCol w:w="444"/>
        <w:gridCol w:w="1698"/>
      </w:tblGrid>
      <w:tr w:rsidR="0077120B" w:rsidRPr="00C561D9" w14:paraId="6AAF29C0" w14:textId="77777777" w:rsidTr="00175C82">
        <w:trPr>
          <w:gridBefore w:val="1"/>
          <w:wBefore w:w="108" w:type="dxa"/>
          <w:trHeight w:val="3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D172" w14:textId="77777777" w:rsidR="0077120B" w:rsidRPr="00C561D9" w:rsidRDefault="0077120B" w:rsidP="0030261F">
            <w:pPr>
              <w:ind w:left="-77" w:right="-102"/>
              <w:jc w:val="center"/>
            </w:pPr>
            <w:r w:rsidRPr="00C561D9">
              <w:rPr>
                <w:sz w:val="22"/>
                <w:szCs w:val="22"/>
              </w:rPr>
              <w:t>Наименование</w:t>
            </w:r>
          </w:p>
          <w:p w14:paraId="19A9D620" w14:textId="0A752039" w:rsidR="00734CF5" w:rsidRPr="00C561D9" w:rsidRDefault="00734CF5" w:rsidP="0030261F">
            <w:pPr>
              <w:ind w:left="-77" w:right="-102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596D" w14:textId="77777777" w:rsidR="0077120B" w:rsidRPr="00C561D9" w:rsidRDefault="0077120B" w:rsidP="0030261F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6F3B" w14:textId="77777777" w:rsidR="0077120B" w:rsidRPr="00C561D9" w:rsidRDefault="0077120B" w:rsidP="0030261F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12F6" w14:textId="77777777" w:rsidR="0077120B" w:rsidRPr="00C561D9" w:rsidRDefault="0077120B" w:rsidP="0030261F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сумма</w:t>
            </w:r>
          </w:p>
        </w:tc>
      </w:tr>
      <w:tr w:rsidR="0077120B" w:rsidRPr="00C561D9" w14:paraId="177C715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A867" w14:textId="77777777" w:rsidR="0077120B" w:rsidRPr="00C561D9" w:rsidRDefault="0077120B" w:rsidP="0030261F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68B5" w14:textId="77777777" w:rsidR="0077120B" w:rsidRPr="00C561D9" w:rsidRDefault="0077120B" w:rsidP="0030261F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DA2C" w14:textId="77777777" w:rsidR="0077120B" w:rsidRPr="00C561D9" w:rsidRDefault="0077120B" w:rsidP="0030261F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8B78" w14:textId="77777777" w:rsidR="0077120B" w:rsidRPr="00C561D9" w:rsidRDefault="0077120B" w:rsidP="0030261F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4</w:t>
            </w:r>
          </w:p>
        </w:tc>
      </w:tr>
      <w:tr w:rsidR="00C561D9" w:rsidRPr="00C561D9" w14:paraId="261A912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C158614" w14:textId="126C625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"Социальная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C574D4" w14:textId="5FB5490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1F880A" w14:textId="78249F9B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B2A2C0" w14:textId="7E0B6DD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351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449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766,14</w:t>
            </w:r>
          </w:p>
        </w:tc>
      </w:tr>
      <w:tr w:rsidR="00C561D9" w:rsidRPr="00C561D9" w14:paraId="05BFE76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43F6EE4" w14:textId="7DE9E5A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8E05FB" w14:textId="5F5148B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885045" w14:textId="34DC0B44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7C11B3" w14:textId="296F150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322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203,34</w:t>
            </w:r>
          </w:p>
        </w:tc>
      </w:tr>
      <w:tr w:rsidR="00C561D9" w:rsidRPr="00C561D9" w14:paraId="3728FD9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1E33EA" w14:textId="02A8FEB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детям"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BA6063" w14:textId="771ED71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0A1A4" w14:textId="4031926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15C4BB" w14:textId="777FDE2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653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347,80</w:t>
            </w:r>
          </w:p>
        </w:tc>
      </w:tr>
      <w:tr w:rsidR="00C561D9" w:rsidRPr="00C561D9" w14:paraId="193F4F0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A958AE2" w14:textId="7A5B5E9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ежегодного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пособия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проезд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учащимся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(студентам)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FDD1B4" w14:textId="1B64798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629273" w14:textId="5B704F11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99181F" w14:textId="5FCEBA2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417,09</w:t>
            </w:r>
          </w:p>
        </w:tc>
      </w:tr>
      <w:tr w:rsidR="00C561D9" w:rsidRPr="00C561D9" w14:paraId="7BB41DF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C6A903" w14:textId="2F05337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4EB526" w14:textId="65FF8EB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886392" w14:textId="0D4A3098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60C00A" w14:textId="7236FB1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577,09</w:t>
            </w:r>
          </w:p>
        </w:tc>
      </w:tr>
      <w:tr w:rsidR="00C561D9" w:rsidRPr="00C561D9" w14:paraId="2D9AB4D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EE80DF" w14:textId="3FD63FC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D2B378" w14:textId="1841459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3BCEDE" w14:textId="51F7A530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7C1767" w14:textId="424DBB1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840,00</w:t>
            </w:r>
          </w:p>
        </w:tc>
      </w:tr>
      <w:tr w:rsidR="00C561D9" w:rsidRPr="00C561D9" w14:paraId="0D4A406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178D12" w14:textId="7279FA2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пособия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ребенка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8BA888" w14:textId="649B22F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CD3DB3" w14:textId="2609A8E5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C4E321" w14:textId="51E4CEF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604,91</w:t>
            </w:r>
          </w:p>
        </w:tc>
      </w:tr>
      <w:tr w:rsidR="00C561D9" w:rsidRPr="00C561D9" w14:paraId="55C5902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9694D3" w14:textId="685CB0D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D84CD3" w14:textId="2151664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082354" w14:textId="3AD50F9D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01DD7" w14:textId="5DA5FA6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604,91</w:t>
            </w:r>
          </w:p>
        </w:tc>
      </w:tr>
      <w:tr w:rsidR="00C561D9" w:rsidRPr="00C561D9" w14:paraId="6C0C7C8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381A36" w14:textId="21A31A5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ежемесячной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компенсации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каждого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ребенка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возрасте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многодетным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524EA0" w14:textId="26E6D2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F3522" w14:textId="2E83B0D9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C60721" w14:textId="71E8172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708,93</w:t>
            </w:r>
          </w:p>
        </w:tc>
      </w:tr>
      <w:tr w:rsidR="00C561D9" w:rsidRPr="00C561D9" w14:paraId="1E1F7C3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11B3CA" w14:textId="3E17349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2B0C25" w14:textId="147EA0D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7DD762" w14:textId="4F2E98B4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BCB2AD" w14:textId="0CF56E2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868,93</w:t>
            </w:r>
          </w:p>
        </w:tc>
      </w:tr>
      <w:tr w:rsidR="00C561D9" w:rsidRPr="00C561D9" w14:paraId="32FD9EE7" w14:textId="77777777" w:rsidTr="00175C82">
        <w:trPr>
          <w:gridBefore w:val="1"/>
          <w:wBefore w:w="108" w:type="dxa"/>
          <w:trHeight w:val="80"/>
        </w:trPr>
        <w:tc>
          <w:tcPr>
            <w:tcW w:w="5954" w:type="dxa"/>
            <w:shd w:val="clear" w:color="000000" w:fill="FFFFFF"/>
            <w:vAlign w:val="bottom"/>
          </w:tcPr>
          <w:p w14:paraId="38ED8DC5" w14:textId="4D51680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48A19" w14:textId="03ABCB5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129828" w14:textId="6D05CEFA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63FD6A" w14:textId="362E11E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840,00</w:t>
            </w:r>
          </w:p>
        </w:tc>
      </w:tr>
      <w:tr w:rsidR="00C561D9" w:rsidRPr="00C561D9" w14:paraId="00BEEA7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C5E420" w14:textId="4C21916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ежегодной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компенсации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многодетным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каждого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из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старше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лет,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обучающихся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приобретение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комплекта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одежды,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одежды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обуви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письменных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принадлежностей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CD8228" w14:textId="0BD3F47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070CE6" w14:textId="3E49F24A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86C1A0" w14:textId="22B39BD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616,87</w:t>
            </w:r>
          </w:p>
        </w:tc>
      </w:tr>
      <w:tr w:rsidR="00C561D9" w:rsidRPr="00C561D9" w14:paraId="134CFA1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34F0A8" w14:textId="27C5437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011D53" w14:textId="05B89F3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CEB240" w14:textId="09F660E5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990477" w14:textId="1543425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506,87</w:t>
            </w:r>
          </w:p>
        </w:tc>
      </w:tr>
      <w:tr w:rsidR="00C561D9" w:rsidRPr="00C561D9" w14:paraId="1741AED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22E1F5" w14:textId="5C3C630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431DD0" w14:textId="66AE830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DB9C0A" w14:textId="5FC69D8E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FDFF8D" w14:textId="19210F7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110,00</w:t>
            </w:r>
          </w:p>
        </w:tc>
      </w:tr>
      <w:tr w:rsidR="00C561D9" w:rsidRPr="00C561D9" w14:paraId="6D8994E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DD8084" w14:textId="444854C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981EF2" w14:textId="3D84295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E7FF54" w14:textId="48EBD6C2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3B3C6B" w14:textId="59E3BFA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196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346,08</w:t>
            </w:r>
          </w:p>
        </w:tc>
      </w:tr>
      <w:tr w:rsidR="00C561D9" w:rsidRPr="00C561D9" w14:paraId="1503141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237A47" w14:textId="6166CA7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единовременной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помощи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членам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военнослужащего,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принимавшего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специальной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операции,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проводимой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Украины,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Донецкой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Народной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Республики,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Луганской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Народной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Республики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февраля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года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16CD89" w14:textId="584AFE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D7CF26" w14:textId="449F780B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329822" w14:textId="3BF5947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4BCE6F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2671A0" w14:textId="4DD77CB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E1D49B" w14:textId="59C178F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A5EABD" w14:textId="3BCF6DAE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2B49D9" w14:textId="2A7301A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231D4E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F58977" w14:textId="324DC06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ежегодной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лицам,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награжденным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нагрудным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знаком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"Почетный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донор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A77E1B" w14:textId="6D69A7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9DD6F4" w14:textId="1A4E2F0C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4C464D" w14:textId="6CAD221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372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013,55</w:t>
            </w:r>
          </w:p>
        </w:tc>
      </w:tr>
      <w:tr w:rsidR="00C561D9" w:rsidRPr="00C561D9" w14:paraId="0F50A9B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C0C4EE" w14:textId="5A14B5C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4FCEB4" w14:textId="369A162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B9ACFB" w14:textId="119D0467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2DC7A3" w14:textId="4E64055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E94E1C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8C4BF8" w14:textId="2E4C67D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4B2530" w14:textId="43D934F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DE6FD7" w14:textId="3097DA2B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7556EF" w14:textId="512A1D4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013,55</w:t>
            </w:r>
          </w:p>
        </w:tc>
      </w:tr>
      <w:tr w:rsidR="00C561D9" w:rsidRPr="00C561D9" w14:paraId="061E1A3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A61F53" w14:textId="40421C9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жилищно-коммунальных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918401" w14:textId="1D0CF0F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821553" w14:textId="3D2D1D9B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868161" w14:textId="5D6A900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018,95</w:t>
            </w:r>
          </w:p>
        </w:tc>
      </w:tr>
      <w:tr w:rsidR="00C561D9" w:rsidRPr="00C561D9" w14:paraId="0E49FBC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BE1723F" w14:textId="57C409A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E8BDCB" w14:textId="490487D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C5E598" w14:textId="7D145BEB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05D1AF" w14:textId="14DB6D3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689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060,00</w:t>
            </w:r>
          </w:p>
        </w:tc>
      </w:tr>
      <w:tr w:rsidR="00C561D9" w:rsidRPr="00C561D9" w14:paraId="1973FB0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4C7C33" w14:textId="4B6CBDF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457CE1" w14:textId="4282071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D4A119" w14:textId="3B254472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35225C" w14:textId="61947CF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947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958,95</w:t>
            </w:r>
          </w:p>
        </w:tc>
      </w:tr>
      <w:tr w:rsidR="00C561D9" w:rsidRPr="00C561D9" w14:paraId="4648C8E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7188E5" w14:textId="4CFA862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помощи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малоимущим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малоимущим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одиноко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проживающим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гражданам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9D74C2" w14:textId="514D0FD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951FD3" w14:textId="06F47302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F2CA53" w14:textId="2031215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835,00</w:t>
            </w:r>
          </w:p>
        </w:tc>
      </w:tr>
      <w:tr w:rsidR="00C561D9" w:rsidRPr="00C561D9" w14:paraId="4A0D02E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508F06" w14:textId="3783AB6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8BC71A" w14:textId="74DAE79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61F5E8" w14:textId="6B0C201E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23875F" w14:textId="6CF771D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835,00</w:t>
            </w:r>
          </w:p>
        </w:tc>
      </w:tr>
      <w:tr w:rsidR="00C561D9" w:rsidRPr="00C561D9" w14:paraId="31491B1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0363FDF" w14:textId="21D5A43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помещений,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отопления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освещения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педагогическим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проживающим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работающим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пунктах,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рабочих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(поселках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типа)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3D3EED" w14:textId="2034E51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A4001D" w14:textId="602D5BA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A50F4F" w14:textId="195F21C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679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118,96</w:t>
            </w:r>
          </w:p>
        </w:tc>
      </w:tr>
      <w:tr w:rsidR="00C561D9" w:rsidRPr="00C561D9" w14:paraId="70D3AB5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A0656B" w14:textId="3EAFC78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5F9895" w14:textId="5BD9720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6D5662" w14:textId="48ED5F32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97C7AB" w14:textId="1056995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824,40</w:t>
            </w:r>
          </w:p>
        </w:tc>
      </w:tr>
      <w:tr w:rsidR="00C561D9" w:rsidRPr="00C561D9" w14:paraId="72A492D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360CF46" w14:textId="1547576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FC596B" w14:textId="0943A9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FF1F0E" w14:textId="3F093315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575D56" w14:textId="7E65265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294,56</w:t>
            </w:r>
          </w:p>
        </w:tc>
      </w:tr>
      <w:tr w:rsidR="00C561D9" w:rsidRPr="00C561D9" w14:paraId="5D57B04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A14F51" w14:textId="67B2AE4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6CA5C5" w14:textId="228A96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20847B" w14:textId="06100BB0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873DB9" w14:textId="463842D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B1ED3C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8129E57" w14:textId="3863311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Компенсация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взноса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капитальный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многоквартирном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доме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511D76" w14:textId="323E8BA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E41800" w14:textId="03FB3A1C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799390" w14:textId="53C39CA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275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806,94</w:t>
            </w:r>
          </w:p>
        </w:tc>
      </w:tr>
      <w:tr w:rsidR="00C561D9" w:rsidRPr="00C561D9" w14:paraId="1DC6F98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B04D2B" w14:textId="56A9B18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8D4176" w14:textId="65C3522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1539B7" w14:textId="1F919130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53E00C" w14:textId="2D9733A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500,00</w:t>
            </w:r>
          </w:p>
        </w:tc>
      </w:tr>
      <w:tr w:rsidR="00C561D9" w:rsidRPr="00C561D9" w14:paraId="71A8ED6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55FDA0D" w14:textId="10C37CD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54DAE6" w14:textId="13D3C72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7BB5E7" w14:textId="24035EB9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E3F133" w14:textId="2B4DF0E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272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306,94</w:t>
            </w:r>
          </w:p>
        </w:tc>
      </w:tr>
      <w:tr w:rsidR="00C561D9" w:rsidRPr="00C561D9" w14:paraId="282F02C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A81A8C" w14:textId="3ABE560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Ежегодная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достигшим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совершеннолетия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сентября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1945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постоянно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проживающим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F6B90" w14:textId="68AB49E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9E5325" w14:textId="0BDBC8D8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E8987E" w14:textId="04FDD78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020,70</w:t>
            </w:r>
          </w:p>
        </w:tc>
      </w:tr>
      <w:tr w:rsidR="00C561D9" w:rsidRPr="00C561D9" w14:paraId="1E21947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894596" w14:textId="7E3B086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3F4A0E" w14:textId="699117A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08EEA1" w14:textId="166C8E4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B74D6A" w14:textId="21BD845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265,00</w:t>
            </w:r>
          </w:p>
        </w:tc>
      </w:tr>
      <w:tr w:rsidR="00C561D9" w:rsidRPr="00C561D9" w14:paraId="37DF787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4901C8" w14:textId="756ED1F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D60EC0" w14:textId="6DC2CF8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00C553" w14:textId="30984017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9ED85F" w14:textId="430C705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755,70</w:t>
            </w:r>
          </w:p>
        </w:tc>
      </w:tr>
      <w:tr w:rsidR="00C561D9" w:rsidRPr="00C561D9" w14:paraId="4A6485A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1D8A22" w14:textId="0A2C848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ветеранов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тружеников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тыла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48FB76" w14:textId="5A8274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E3D826" w14:textId="5DB42E88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E8146E" w14:textId="77481B4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735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05295F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67E1F0" w14:textId="6A21015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53633E" w14:textId="2D5A350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131E0F" w14:textId="1747D581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750BCD" w14:textId="20966D7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435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9A7704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4FB3B8" w14:textId="26417BD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AE59E8" w14:textId="79F94F9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BBFEBC" w14:textId="2CD9AEF3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2849E4" w14:textId="33D0148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0EC36C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78AC2A2" w14:textId="5B9BAC1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ветеранов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59AA34" w14:textId="5602B75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E34F5B" w14:textId="6804F36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680DF5" w14:textId="4EAF0B8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1B08FB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FF95FE" w14:textId="1BECBFB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29EF3D" w14:textId="664424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BD951" w14:textId="5D382964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5CD052" w14:textId="121FF19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FAD931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87171B" w14:textId="2B23CF3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8E51A8" w14:textId="614B76C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DF8BB2" w14:textId="19D7F43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FF1AA3" w14:textId="2879EB1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8140D6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EFC154" w14:textId="2304634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реабилитированных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признанных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пострадавшими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политических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репрессий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D8784D" w14:textId="665DCE2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8BF213" w14:textId="244C9785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D27D0B" w14:textId="04DF2E8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752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720,00</w:t>
            </w:r>
          </w:p>
        </w:tc>
      </w:tr>
      <w:tr w:rsidR="00C561D9" w:rsidRPr="00C561D9" w14:paraId="4B1E1CC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452EC61" w14:textId="19C71EB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43157C" w14:textId="1696F39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9C247D" w14:textId="7B58FEF5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30C5B9" w14:textId="535E29E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200,00</w:t>
            </w:r>
          </w:p>
        </w:tc>
      </w:tr>
      <w:tr w:rsidR="00C561D9" w:rsidRPr="00C561D9" w14:paraId="2824CA3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42DE93" w14:textId="444CE4D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6196E6" w14:textId="172CC8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E6EC2A" w14:textId="58FC7F7D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FEF5B4" w14:textId="3448803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520,00</w:t>
            </w:r>
          </w:p>
        </w:tc>
      </w:tr>
      <w:tr w:rsidR="00C561D9" w:rsidRPr="00C561D9" w14:paraId="68E2BE2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66D7E70" w14:textId="076EBD2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Ежемесячная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пенсии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гражданам,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ставшим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инвалидами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исполнении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служебных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обязанностей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боевых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действий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9850D9" w14:textId="63DBB18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627D95" w14:textId="2E4F4BE2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78946B" w14:textId="46B204B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670,00</w:t>
            </w:r>
          </w:p>
        </w:tc>
      </w:tr>
      <w:tr w:rsidR="00C561D9" w:rsidRPr="00C561D9" w14:paraId="7459C13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A61D4F" w14:textId="715BB72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BF478D" w14:textId="521A007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28BC9E" w14:textId="5921B3E3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D8F5C7" w14:textId="7CFEF78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320,00</w:t>
            </w:r>
          </w:p>
        </w:tc>
      </w:tr>
      <w:tr w:rsidR="00C561D9" w:rsidRPr="00C561D9" w14:paraId="1048E0D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56205E" w14:textId="78523CD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24716B" w14:textId="797BF32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1FE358" w14:textId="3309A745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61A020" w14:textId="583334B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350,00</w:t>
            </w:r>
          </w:p>
        </w:tc>
      </w:tr>
      <w:tr w:rsidR="00C561D9" w:rsidRPr="00C561D9" w14:paraId="096D8D0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E568B3" w14:textId="4DFC8ED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Ежемесячная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погибших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ветеранов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боевых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действий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EE6C66" w14:textId="3D2755A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C168F0" w14:textId="0F2A30E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E37789" w14:textId="46ACA83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281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600,00</w:t>
            </w:r>
          </w:p>
        </w:tc>
      </w:tr>
      <w:tr w:rsidR="00C561D9" w:rsidRPr="00C561D9" w14:paraId="51CA24E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C7F93E" w14:textId="6235A07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B1A619" w14:textId="1DEF41B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3E0078" w14:textId="49B10816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A4F14F" w14:textId="097EE20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D28498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F5F35A" w14:textId="0D2D8E0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85AA33" w14:textId="479FEF8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DF2C95" w14:textId="528A0521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BE49F7" w14:textId="1D9BC7F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278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600,00</w:t>
            </w:r>
          </w:p>
        </w:tc>
      </w:tr>
      <w:tr w:rsidR="00C561D9" w:rsidRPr="00C561D9" w14:paraId="2FF3236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9A37E8" w14:textId="340B6BF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помещения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коммунальных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5F9406" w14:textId="738EB1F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E94BA" w14:textId="1A3C347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5C88A7" w14:textId="0F30977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681,70</w:t>
            </w:r>
          </w:p>
        </w:tc>
      </w:tr>
      <w:tr w:rsidR="00C561D9" w:rsidRPr="00C561D9" w14:paraId="37763A2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A294EB" w14:textId="5B55C8A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37B512" w14:textId="760B4A0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2A21C5" w14:textId="1E3E61F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5E5F2E" w14:textId="68924E9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280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94450C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A0FCB2" w14:textId="4A70272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0B2A68" w14:textId="48BBF32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66A748" w14:textId="772684D7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2C4448" w14:textId="69C97C5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681,70</w:t>
            </w:r>
          </w:p>
        </w:tc>
      </w:tr>
      <w:tr w:rsidR="00C561D9" w:rsidRPr="00C561D9" w14:paraId="588002F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CDCAFB8" w14:textId="76C4576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Дополнительные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виде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дополнительной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компенсации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помещений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коммунальных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участникам,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инвалидам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Великой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Отечественной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войны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бывшим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несовершеннолетним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узникам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фашизма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4E3196" w14:textId="47BF454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D11832" w14:textId="5D2CE4F6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99DB53" w14:textId="476B103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160,00</w:t>
            </w:r>
          </w:p>
        </w:tc>
      </w:tr>
      <w:tr w:rsidR="00C561D9" w:rsidRPr="00C561D9" w14:paraId="1009932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1FE1199" w14:textId="391722A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F5F4F2" w14:textId="41636EC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C2C400" w14:textId="644E069D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E616E8" w14:textId="206098E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730,00</w:t>
            </w:r>
          </w:p>
        </w:tc>
      </w:tr>
      <w:tr w:rsidR="00C561D9" w:rsidRPr="00C561D9" w14:paraId="510AE4E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5E3274" w14:textId="6025607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C26155" w14:textId="18A341C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1CE7E0" w14:textId="64410125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F848B9" w14:textId="01108C2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430,00</w:t>
            </w:r>
          </w:p>
        </w:tc>
      </w:tr>
      <w:tr w:rsidR="00C561D9" w:rsidRPr="00C561D9" w14:paraId="1860966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9FD64E4" w14:textId="4085AC4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пособия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погребение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143DEA" w14:textId="2DF274C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9837F7" w14:textId="7B94DED4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A7BF3F" w14:textId="31D7CFA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465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196,16</w:t>
            </w:r>
          </w:p>
        </w:tc>
      </w:tr>
      <w:tr w:rsidR="00C561D9" w:rsidRPr="00C561D9" w14:paraId="48A21A4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779276" w14:textId="04F22AC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3AA1EB" w14:textId="5476E5E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62812C" w14:textId="096ECAA6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255CA" w14:textId="093B225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465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196,16</w:t>
            </w:r>
          </w:p>
        </w:tc>
      </w:tr>
      <w:tr w:rsidR="00C561D9" w:rsidRPr="00C561D9" w14:paraId="7FB9111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D7AF60" w14:textId="4ACC1D7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Меры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работающих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проживающих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40F938" w14:textId="2769B56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A59390" w14:textId="27CBE89C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F07B5B" w14:textId="34DFDFF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847,60</w:t>
            </w:r>
          </w:p>
        </w:tc>
      </w:tr>
      <w:tr w:rsidR="00C561D9" w:rsidRPr="00C561D9" w14:paraId="039F5A5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D0D686" w14:textId="695C76A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C2BD9A" w14:textId="40F18A7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F09E93" w14:textId="7B10D1E7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00613E" w14:textId="4A6E68E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317,20</w:t>
            </w:r>
          </w:p>
        </w:tc>
      </w:tr>
      <w:tr w:rsidR="00C561D9" w:rsidRPr="00C561D9" w14:paraId="7812D2E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58CA9E" w14:textId="2B5F4E2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61C62C" w14:textId="3729D2C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FC575B" w14:textId="149674A8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B021F0" w14:textId="27C4840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495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530,40</w:t>
            </w:r>
          </w:p>
        </w:tc>
      </w:tr>
      <w:tr w:rsidR="00C561D9" w:rsidRPr="00C561D9" w14:paraId="0B17229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318BD0" w14:textId="4230578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Меры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найма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помещений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CD5E56" w14:textId="153C4A5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A8F6C9" w14:textId="18532AE8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106C4A" w14:textId="5DDE67F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77BCFD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977857" w14:textId="4A4D003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F067E3" w14:textId="57D5D88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CE57D6" w14:textId="2403116B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0CADFE" w14:textId="7FF9CAA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CD750F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E1AB39" w14:textId="4846F4B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помощи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основании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контракта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72790E" w14:textId="1DC2BEB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9AF5A4" w14:textId="3EB7C99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CE491A" w14:textId="21E5356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975,00</w:t>
            </w:r>
          </w:p>
        </w:tc>
      </w:tr>
      <w:tr w:rsidR="00C561D9" w:rsidRPr="00C561D9" w14:paraId="3178C78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B494055" w14:textId="7CA8EA4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35F6B6" w14:textId="52EDFD0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468B71" w14:textId="16F5294B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605A65" w14:textId="6F0B9DF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975,00</w:t>
            </w:r>
          </w:p>
        </w:tc>
      </w:tr>
      <w:tr w:rsidR="00C561D9" w:rsidRPr="00C561D9" w14:paraId="69D5C1C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18C7DE3" w14:textId="6D67E80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Компенсация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взноса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капитальный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многоквартирном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C62524" w14:textId="2A36549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8B87FC" w14:textId="3412D73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EC8C79" w14:textId="6ED01DC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681,52</w:t>
            </w:r>
          </w:p>
        </w:tc>
      </w:tr>
      <w:tr w:rsidR="00C561D9" w:rsidRPr="00C561D9" w14:paraId="1BDEFFE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78D4BD" w14:textId="7B83E04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86312C" w14:textId="11BF714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194F02" w14:textId="6EB0FFAB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F8DA64" w14:textId="7750AC4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681,52</w:t>
            </w:r>
          </w:p>
        </w:tc>
      </w:tr>
      <w:tr w:rsidR="00C561D9" w:rsidRPr="00C561D9" w14:paraId="512518E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0CF985" w14:textId="2E9E4C8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регионального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"Финансовая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рождении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CD35A9" w14:textId="1EBFEB1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P1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908622" w14:textId="5B63B36B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76BC5D" w14:textId="354BDFD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509,46</w:t>
            </w:r>
          </w:p>
        </w:tc>
      </w:tr>
      <w:tr w:rsidR="00C561D9" w:rsidRPr="00C561D9" w14:paraId="7CE5FA0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39E71C" w14:textId="277EB9F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Ежемесячная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назначаемая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случае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третьего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ребенка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или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последующих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достижения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ребенком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возраста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трех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лет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3DAB1" w14:textId="0A4815F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P1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C970A6" w14:textId="3F2318D9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F35A8E" w14:textId="35950E9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509,46</w:t>
            </w:r>
          </w:p>
        </w:tc>
      </w:tr>
      <w:tr w:rsidR="00C561D9" w:rsidRPr="00C561D9" w14:paraId="5CC154A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B52BD2" w14:textId="7E906BA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5ECBF7" w14:textId="793616E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P1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C390CF" w14:textId="5715178E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971304" w14:textId="578BCAE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509,46</w:t>
            </w:r>
          </w:p>
        </w:tc>
      </w:tr>
      <w:tr w:rsidR="00C561D9" w:rsidRPr="00C561D9" w14:paraId="4B3FBA1B" w14:textId="77777777" w:rsidTr="00175C82">
        <w:trPr>
          <w:gridBefore w:val="1"/>
          <w:wBefore w:w="108" w:type="dxa"/>
          <w:trHeight w:val="80"/>
        </w:trPr>
        <w:tc>
          <w:tcPr>
            <w:tcW w:w="5954" w:type="dxa"/>
            <w:shd w:val="clear" w:color="000000" w:fill="FFFFFF"/>
            <w:vAlign w:val="bottom"/>
          </w:tcPr>
          <w:p w14:paraId="7FDA2A9D" w14:textId="7172101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"Социальная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1CAF5" w14:textId="7CBBF73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41802" w14:textId="0975ED04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9DA12" w14:textId="1DF5612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562,80</w:t>
            </w:r>
          </w:p>
        </w:tc>
      </w:tr>
      <w:tr w:rsidR="00C561D9" w:rsidRPr="00C561D9" w14:paraId="3F578B2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D38848" w14:textId="4E927C1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201044" w14:textId="0684CAD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1CDFF0" w14:textId="7B49548A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C7CEDB" w14:textId="4C06C0C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562,80</w:t>
            </w:r>
          </w:p>
        </w:tc>
      </w:tr>
      <w:tr w:rsidR="00C561D9" w:rsidRPr="00C561D9" w14:paraId="61A7A24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C81A6EB" w14:textId="45D22B5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ED39BF" w14:textId="094E23A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CD2CF5" w14:textId="0D791059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425AF1" w14:textId="38F987A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669,00</w:t>
            </w:r>
          </w:p>
        </w:tc>
      </w:tr>
      <w:tr w:rsidR="00C561D9" w:rsidRPr="00C561D9" w14:paraId="6A8B364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7091F48" w14:textId="739BD97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0214C7" w14:textId="0E0860A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E3E771" w14:textId="09699D8F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32A907" w14:textId="08EA0F9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669,00</w:t>
            </w:r>
          </w:p>
        </w:tc>
      </w:tr>
      <w:tr w:rsidR="00C561D9" w:rsidRPr="00C561D9" w14:paraId="17E9840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AD24BD" w14:textId="1F067A5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6771A8" w14:textId="2EE0B2A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7FEB68" w14:textId="32611337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76E986" w14:textId="6399EE4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893,80</w:t>
            </w:r>
          </w:p>
        </w:tc>
      </w:tr>
      <w:tr w:rsidR="00C561D9" w:rsidRPr="00C561D9" w14:paraId="6431ED6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7A21C1" w14:textId="1EFE398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DF1F0" w14:textId="160E495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E72B5F" w14:textId="22D9D495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77DBA3" w14:textId="117EE30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607,56</w:t>
            </w:r>
          </w:p>
        </w:tc>
      </w:tr>
      <w:tr w:rsidR="00C561D9" w:rsidRPr="00C561D9" w14:paraId="0777CA2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6E807B" w14:textId="7FD2C30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43E1A0" w14:textId="0DCCD5D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338307" w14:textId="2C784A67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67D75" w14:textId="415E646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286,24</w:t>
            </w:r>
          </w:p>
        </w:tc>
      </w:tr>
      <w:tr w:rsidR="00C561D9" w:rsidRPr="00C561D9" w14:paraId="4803A6F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92C2B6" w14:textId="1FBC900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448EB8" w14:textId="3A827E4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23F114" w14:textId="69AED47A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E443A3" w14:textId="3846549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3D4B55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29615E" w14:textId="262E7E8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политики"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8934DC" w14:textId="4911724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BD8A02" w14:textId="51B2B636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64170B" w14:textId="49B4815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514,61</w:t>
            </w:r>
          </w:p>
        </w:tc>
      </w:tr>
      <w:tr w:rsidR="00C561D9" w:rsidRPr="00C561D9" w14:paraId="0FFFBE8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3D6625" w14:textId="54402F4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845696" w14:textId="4AC87B0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FA745B" w14:textId="2914D800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4ECC48" w14:textId="3F2B6BE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783,12</w:t>
            </w:r>
          </w:p>
        </w:tc>
      </w:tr>
      <w:tr w:rsidR="00C561D9" w:rsidRPr="00C561D9" w14:paraId="1474BDF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13BEDE5" w14:textId="4B981FE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основных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224946" w14:textId="2253B09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61EF86" w14:textId="744E7FAF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2ED380" w14:textId="6FCA963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089,55</w:t>
            </w:r>
          </w:p>
        </w:tc>
      </w:tr>
      <w:tr w:rsidR="00C561D9" w:rsidRPr="00C561D9" w14:paraId="756ED20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A7F535" w14:textId="5FFB1EE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привлечения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специалистов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76DB9B" w14:textId="6CB5191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D38B9E" w14:textId="2E7DECE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A02316" w14:textId="7ADA434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456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240,00</w:t>
            </w:r>
          </w:p>
        </w:tc>
      </w:tr>
      <w:tr w:rsidR="00C561D9" w:rsidRPr="00C561D9" w14:paraId="7A03D01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7CBBAD" w14:textId="6B17D16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38A102" w14:textId="2C3BCC4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85964D" w14:textId="68B9E94F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E3FA3D" w14:textId="16E7116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456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240,00</w:t>
            </w:r>
          </w:p>
        </w:tc>
      </w:tr>
      <w:tr w:rsidR="00C561D9" w:rsidRPr="00C561D9" w14:paraId="399C820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52418A" w14:textId="39AB90F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гарантий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получение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общедоступного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бесплатного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финансовое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получения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частных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частных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A946D8" w14:textId="2420DAF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0F7BC0" w14:textId="1854F7CC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0B3FD4" w14:textId="60C0B50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849,55</w:t>
            </w:r>
          </w:p>
        </w:tc>
      </w:tr>
      <w:tr w:rsidR="003F6218" w:rsidRPr="003F6218" w14:paraId="1143869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4343FF9" w14:textId="472042D0" w:rsidR="00C561D9" w:rsidRPr="004D3C9A" w:rsidRDefault="00C561D9" w:rsidP="00C561D9">
            <w:pPr>
              <w:ind w:left="-102" w:right="-102"/>
              <w:jc w:val="both"/>
            </w:pPr>
            <w:r w:rsidRPr="004D3C9A">
              <w:rPr>
                <w:sz w:val="22"/>
                <w:szCs w:val="22"/>
              </w:rPr>
              <w:t>Расходы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на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выплаты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персоналу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целях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обеспечения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выполнения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функций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государственными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(муниципальными)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органами,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казенными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учреждениями,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органами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управления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государственными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внебюджетными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87049B" w14:textId="4E702BEC" w:rsidR="00C561D9" w:rsidRPr="004D3C9A" w:rsidRDefault="00C561D9" w:rsidP="00C561D9">
            <w:pPr>
              <w:ind w:left="-102" w:right="-102"/>
            </w:pPr>
            <w:r w:rsidRPr="004D3C9A">
              <w:rPr>
                <w:sz w:val="22"/>
                <w:szCs w:val="22"/>
              </w:rPr>
              <w:t>02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C87D49" w14:textId="0FC3FC3E" w:rsidR="00C561D9" w:rsidRPr="004D3C9A" w:rsidRDefault="00C561D9" w:rsidP="00C561D9">
            <w:pPr>
              <w:ind w:left="-102" w:right="-102"/>
              <w:jc w:val="center"/>
            </w:pPr>
            <w:r w:rsidRPr="004D3C9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7B1E3A" w14:textId="3210A4E4" w:rsidR="00C561D9" w:rsidRPr="004D3C9A" w:rsidRDefault="003F6218" w:rsidP="00C561D9">
            <w:pPr>
              <w:ind w:left="-102" w:right="-102"/>
              <w:jc w:val="right"/>
            </w:pPr>
            <w:r w:rsidRPr="004D3C9A">
              <w:rPr>
                <w:sz w:val="22"/>
                <w:szCs w:val="22"/>
              </w:rPr>
              <w:t>123</w:t>
            </w:r>
            <w:r w:rsidR="00822E48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757</w:t>
            </w:r>
            <w:r w:rsidR="00822E48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154,07</w:t>
            </w:r>
          </w:p>
        </w:tc>
      </w:tr>
      <w:tr w:rsidR="00C561D9" w:rsidRPr="00C561D9" w14:paraId="0289008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8E26F0" w14:textId="5DEA4842" w:rsidR="00C561D9" w:rsidRPr="004D3C9A" w:rsidRDefault="00C561D9" w:rsidP="00C561D9">
            <w:pPr>
              <w:ind w:left="-102" w:right="-102"/>
              <w:jc w:val="both"/>
            </w:pPr>
            <w:r w:rsidRPr="004D3C9A">
              <w:rPr>
                <w:sz w:val="22"/>
                <w:szCs w:val="22"/>
              </w:rPr>
              <w:t>Закупка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товаров,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работ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услуг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для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обеспечения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государственных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(муниципальных)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78C337" w14:textId="496728D6" w:rsidR="00C561D9" w:rsidRPr="004D3C9A" w:rsidRDefault="00C561D9" w:rsidP="00C561D9">
            <w:pPr>
              <w:ind w:left="-102" w:right="-102"/>
            </w:pPr>
            <w:r w:rsidRPr="004D3C9A">
              <w:rPr>
                <w:sz w:val="22"/>
                <w:szCs w:val="22"/>
              </w:rPr>
              <w:t>02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602C1" w14:textId="78F7220F" w:rsidR="00C561D9" w:rsidRPr="004D3C9A" w:rsidRDefault="00C561D9" w:rsidP="00C561D9">
            <w:pPr>
              <w:ind w:left="-102" w:right="-102"/>
              <w:jc w:val="center"/>
            </w:pPr>
            <w:r w:rsidRPr="004D3C9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045DA3" w14:textId="4AFC08D9" w:rsidR="00C561D9" w:rsidRPr="004D3C9A" w:rsidRDefault="00C561D9" w:rsidP="00C561D9">
            <w:pPr>
              <w:ind w:left="-102" w:right="-102"/>
              <w:jc w:val="right"/>
            </w:pPr>
            <w:r w:rsidRPr="004D3C9A">
              <w:rPr>
                <w:sz w:val="22"/>
                <w:szCs w:val="22"/>
              </w:rPr>
              <w:t>667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000,00</w:t>
            </w:r>
          </w:p>
        </w:tc>
      </w:tr>
      <w:tr w:rsidR="003F6218" w:rsidRPr="00C561D9" w14:paraId="17A5FB15" w14:textId="77777777" w:rsidTr="004D3C9A">
        <w:trPr>
          <w:gridBefore w:val="1"/>
          <w:wBefore w:w="108" w:type="dxa"/>
          <w:trHeight w:val="50"/>
        </w:trPr>
        <w:tc>
          <w:tcPr>
            <w:tcW w:w="5954" w:type="dxa"/>
            <w:shd w:val="clear" w:color="000000" w:fill="FFFFFF"/>
            <w:vAlign w:val="bottom"/>
          </w:tcPr>
          <w:p w14:paraId="3C51FD71" w14:textId="219D2171" w:rsidR="003F6218" w:rsidRPr="004D3C9A" w:rsidRDefault="003F6218" w:rsidP="00C561D9">
            <w:pPr>
              <w:ind w:left="-102" w:right="-102"/>
              <w:jc w:val="both"/>
            </w:pPr>
            <w:r w:rsidRPr="004D3C9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74A262" w14:textId="4E73524E" w:rsidR="003F6218" w:rsidRPr="004D3C9A" w:rsidRDefault="003F6218" w:rsidP="00C561D9">
            <w:pPr>
              <w:ind w:left="-102" w:right="-102"/>
            </w:pPr>
            <w:r w:rsidRPr="004D3C9A">
              <w:rPr>
                <w:sz w:val="22"/>
                <w:szCs w:val="22"/>
              </w:rPr>
              <w:t>02 1 01 77170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864446" w14:textId="787537ED" w:rsidR="003F6218" w:rsidRPr="004D3C9A" w:rsidRDefault="003F6218" w:rsidP="00C561D9">
            <w:pPr>
              <w:ind w:left="-102" w:right="-102"/>
              <w:jc w:val="center"/>
            </w:pPr>
            <w:r w:rsidRPr="004D3C9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F5ED87" w14:textId="65B35AEF" w:rsidR="003F6218" w:rsidRPr="004D3C9A" w:rsidRDefault="003F6218" w:rsidP="00C561D9">
            <w:pPr>
              <w:ind w:left="-102" w:right="-102"/>
              <w:jc w:val="right"/>
            </w:pPr>
            <w:r w:rsidRPr="004D3C9A">
              <w:rPr>
                <w:sz w:val="22"/>
                <w:szCs w:val="22"/>
              </w:rPr>
              <w:t>1</w:t>
            </w:r>
            <w:r w:rsidR="00822E48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695,48</w:t>
            </w:r>
          </w:p>
        </w:tc>
      </w:tr>
      <w:tr w:rsidR="00C561D9" w:rsidRPr="00C561D9" w14:paraId="094EFCC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E6B587" w14:textId="5212085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"Присмотр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уход"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CEDE81" w14:textId="1C1ED6C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3AB8E8" w14:textId="29AB748C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D45F0B" w14:textId="242E9AB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800,39</w:t>
            </w:r>
          </w:p>
        </w:tc>
      </w:tr>
      <w:tr w:rsidR="00C561D9" w:rsidRPr="00C561D9" w14:paraId="5CAF91B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43C7E4" w14:textId="0385CB0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5843C0" w14:textId="6C0521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2C195C" w14:textId="390CB1FF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D59485" w14:textId="6C55490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176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962,10</w:t>
            </w:r>
          </w:p>
        </w:tc>
      </w:tr>
      <w:tr w:rsidR="00C561D9" w:rsidRPr="00C561D9" w14:paraId="6F932CD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7562A2" w14:textId="2C19039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55BC30" w14:textId="23F4734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216763" w14:textId="0AD5E367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8814D0" w14:textId="3C828D6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141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213,41</w:t>
            </w:r>
          </w:p>
        </w:tc>
      </w:tr>
      <w:tr w:rsidR="00C561D9" w:rsidRPr="00C561D9" w14:paraId="0F01B41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C2C975C" w14:textId="5750F39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B7A17A" w14:textId="5AB9004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BAA54F" w14:textId="5B21FFF3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646EF7" w14:textId="6C98B4F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623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253,45</w:t>
            </w:r>
          </w:p>
        </w:tc>
      </w:tr>
      <w:tr w:rsidR="00C561D9" w:rsidRPr="00C561D9" w14:paraId="1572A18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671B87" w14:textId="65C9BB9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DB568A" w14:textId="54FF014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769E9F" w14:textId="22F23343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30EFF6" w14:textId="38D492C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495,24</w:t>
            </w:r>
          </w:p>
        </w:tc>
      </w:tr>
      <w:tr w:rsidR="00C561D9" w:rsidRPr="00C561D9" w14:paraId="7321F65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AADCB4" w14:textId="28B7613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разработку,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согласование,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экспертизу,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проверку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проектно-сметной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F892E2" w14:textId="3C01AC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27B069" w14:textId="6AA642FC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2B4C7C" w14:textId="2480497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896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884,77</w:t>
            </w:r>
          </w:p>
        </w:tc>
      </w:tr>
      <w:tr w:rsidR="00C561D9" w:rsidRPr="00C561D9" w14:paraId="6DFB8AA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F4DB92" w14:textId="027367F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985A10" w14:textId="485B00D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C3F28D" w14:textId="5750C718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3CE3CA" w14:textId="6A3B651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896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884,77</w:t>
            </w:r>
          </w:p>
        </w:tc>
      </w:tr>
      <w:tr w:rsidR="00C561D9" w:rsidRPr="00C561D9" w14:paraId="77D1A42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042E4B" w14:textId="14DDF1E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питания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70E177" w14:textId="7927FE2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86737E" w14:textId="13FF21C4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095368" w14:textId="5AC2C08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281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745,40</w:t>
            </w:r>
          </w:p>
        </w:tc>
      </w:tr>
      <w:tr w:rsidR="00C561D9" w:rsidRPr="00C561D9" w14:paraId="27ACC87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0946C07" w14:textId="1A01929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011100" w14:textId="3F3FF53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F5F947" w14:textId="1D61559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68EF2F" w14:textId="4050A88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281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745,40</w:t>
            </w:r>
          </w:p>
        </w:tc>
      </w:tr>
      <w:tr w:rsidR="00C561D9" w:rsidRPr="00C561D9" w14:paraId="5AA8B2E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93A11A" w14:textId="0920159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питания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счет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981F6F" w14:textId="14FAF2C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FADFFB" w14:textId="23FBBE3D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6F875D" w14:textId="0E99002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8CCB14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4E449FF" w14:textId="1091966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F77BB4" w14:textId="0EF2B09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51677A" w14:textId="395A969A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FBB146" w14:textId="59F7E7F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CDA2E9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BAE63C" w14:textId="21BC607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компенсации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платы,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взимаемой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родителей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(законных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представителей)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присмотр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уход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детьми,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посещающими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реализующие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1F7106" w14:textId="56B0EDE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3FDC3A" w14:textId="3B0F5E9B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F0903C" w14:textId="1FC8567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273,33</w:t>
            </w:r>
          </w:p>
        </w:tc>
      </w:tr>
      <w:tr w:rsidR="00C561D9" w:rsidRPr="00C561D9" w14:paraId="595EA934" w14:textId="77777777" w:rsidTr="00175C82">
        <w:trPr>
          <w:gridBefore w:val="1"/>
          <w:wBefore w:w="108" w:type="dxa"/>
          <w:trHeight w:val="80"/>
        </w:trPr>
        <w:tc>
          <w:tcPr>
            <w:tcW w:w="5954" w:type="dxa"/>
            <w:shd w:val="clear" w:color="000000" w:fill="FFFFFF"/>
            <w:vAlign w:val="bottom"/>
          </w:tcPr>
          <w:p w14:paraId="693ABDDB" w14:textId="73AC05E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927AB0" w14:textId="2E2C674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797CA4" w14:textId="541083C5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AF7D17" w14:textId="5E40C97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560,69</w:t>
            </w:r>
          </w:p>
        </w:tc>
      </w:tr>
      <w:tr w:rsidR="00C561D9" w:rsidRPr="00C561D9" w14:paraId="412C9B4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8E2588" w14:textId="3EC8B80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28CA1" w14:textId="78E9928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9B523" w14:textId="7B4A31AD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46BF7A" w14:textId="18A198F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712,64</w:t>
            </w:r>
          </w:p>
        </w:tc>
      </w:tr>
      <w:tr w:rsidR="00C561D9" w:rsidRPr="00C561D9" w14:paraId="4B542019" w14:textId="77777777" w:rsidTr="006D3F49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</w:tcPr>
          <w:p w14:paraId="674D4190" w14:textId="635A6597" w:rsidR="00C561D9" w:rsidRPr="00C561D9" w:rsidRDefault="00C561D9" w:rsidP="006D3F4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установкой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теневых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навесов,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Пролетарская,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Александрия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074E1B" w14:textId="77777777" w:rsid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525DA8BE" w14:textId="77777777" w:rsid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42F21D3C" w14:textId="77777777" w:rsid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24784DA6" w14:textId="77777777" w:rsidR="006D3F49" w:rsidRDefault="006D3F49" w:rsidP="0057565F">
            <w:pPr>
              <w:ind w:right="-102"/>
              <w:rPr>
                <w:sz w:val="22"/>
                <w:szCs w:val="22"/>
              </w:rPr>
            </w:pPr>
          </w:p>
          <w:p w14:paraId="19D9248E" w14:textId="5D586C0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5C1D00" w14:textId="6A64A4B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0F159A" w14:textId="77777777" w:rsid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DA6D9C3" w14:textId="77777777" w:rsid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41794FC" w14:textId="77777777" w:rsid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73F60F0C" w14:textId="77777777" w:rsidR="006D3F49" w:rsidRDefault="006D3F49" w:rsidP="0057565F">
            <w:pPr>
              <w:ind w:right="-102"/>
              <w:rPr>
                <w:sz w:val="22"/>
                <w:szCs w:val="22"/>
              </w:rPr>
            </w:pPr>
          </w:p>
          <w:p w14:paraId="7AD1526D" w14:textId="07BB4CB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234,09</w:t>
            </w:r>
          </w:p>
        </w:tc>
      </w:tr>
      <w:tr w:rsidR="00C561D9" w:rsidRPr="00C561D9" w14:paraId="10B4A89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5604CB3" w14:textId="50F4C47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6B6545" w14:textId="049D9A4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18AD74" w14:textId="3284C014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C32D7C" w14:textId="65DB6BF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234,09</w:t>
            </w:r>
          </w:p>
        </w:tc>
      </w:tr>
      <w:tr w:rsidR="00C561D9" w:rsidRPr="00C561D9" w14:paraId="4E1DC10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B39731" w14:textId="32F6001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пандусом,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навесов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входами,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замена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входных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дверей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23»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адресу: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Алексеевское,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Советская,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BC2ECE" w14:textId="7BC6662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5C865A" w14:textId="27220F16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9B0BBA" w14:textId="429ED2B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633,68</w:t>
            </w:r>
          </w:p>
        </w:tc>
      </w:tr>
      <w:tr w:rsidR="00C561D9" w:rsidRPr="00C561D9" w14:paraId="089AD89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82F6F1" w14:textId="1E7C3D3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486DBE" w14:textId="5090CB5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A6E4F7" w14:textId="754B0705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ADADA" w14:textId="424F192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633,68</w:t>
            </w:r>
          </w:p>
        </w:tc>
      </w:tr>
      <w:tr w:rsidR="00C561D9" w:rsidRPr="00C561D9" w14:paraId="2E89163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C88A5A" w14:textId="10BBA44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ограждения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Свобода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Благодарный,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70758A" w14:textId="48C815F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59F69D" w14:textId="61BA3F86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56C9D0" w14:textId="1865B34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384,40</w:t>
            </w:r>
          </w:p>
        </w:tc>
      </w:tr>
      <w:tr w:rsidR="00C561D9" w:rsidRPr="00C561D9" w14:paraId="0C48046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51A22F" w14:textId="71C2E2F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C7D23F" w14:textId="49630D0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D98764" w14:textId="54F909F6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2BCC43" w14:textId="03091C3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384,40</w:t>
            </w:r>
          </w:p>
        </w:tc>
      </w:tr>
      <w:tr w:rsidR="00C561D9" w:rsidRPr="00C561D9" w14:paraId="5DB5F1C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746C14" w14:textId="384E5D3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Балка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6316D5" w14:textId="195B163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6F9B81" w14:textId="2738317C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AD918F" w14:textId="753970A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9E577C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09C03B" w14:textId="053945F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2055DA" w14:textId="3E2988E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8A4B70" w14:textId="04C01ACB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7CC6DA" w14:textId="040DF1C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18A877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3009CC" w14:textId="0338DB0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(Установка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теневого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навеса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22»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F4930E" w14:textId="58046EC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BA3F8D" w14:textId="3B16B13B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24D84A" w14:textId="5F6BED3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494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584,95</w:t>
            </w:r>
          </w:p>
        </w:tc>
      </w:tr>
      <w:tr w:rsidR="00C561D9" w:rsidRPr="00C561D9" w14:paraId="308CC34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7ADDEE" w14:textId="71078E4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A0D22C" w14:textId="6F8AF3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ABAC3D" w14:textId="791B1BA9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FB7A3A" w14:textId="1101AA7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494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584,95</w:t>
            </w:r>
          </w:p>
        </w:tc>
      </w:tr>
      <w:tr w:rsidR="00C561D9" w:rsidRPr="00C561D9" w14:paraId="58C0412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2C948C" w14:textId="2B319EB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17»,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установка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игрового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комплекса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младших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Спасское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4B8E36" w14:textId="49774AF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9B6ECD" w14:textId="7939C68D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F6AFB9" w14:textId="170D84A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498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088,13</w:t>
            </w:r>
          </w:p>
        </w:tc>
      </w:tr>
      <w:tr w:rsidR="00C561D9" w:rsidRPr="00C561D9" w14:paraId="7296517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90FD4A" w14:textId="18C8C2B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51E495" w14:textId="5F67A32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BB2D21" w14:textId="36132044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BF0E5A" w14:textId="3047383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498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088,13</w:t>
            </w:r>
          </w:p>
        </w:tc>
      </w:tr>
      <w:tr w:rsidR="00C561D9" w:rsidRPr="00C561D9" w14:paraId="638919D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C0E422" w14:textId="65BBFFC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дворовой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Шишкино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край)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FC96FD" w14:textId="7EB4B4B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3928F2" w14:textId="1630FB51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E4BF3A" w14:textId="7F0AB19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609,00</w:t>
            </w:r>
          </w:p>
        </w:tc>
      </w:tr>
      <w:tr w:rsidR="00C561D9" w:rsidRPr="00C561D9" w14:paraId="2FEB504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B0499C" w14:textId="223022C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04A19E" w14:textId="5CD677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8E9DD" w14:textId="21DF7693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F0975B" w14:textId="112ED5A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609,00</w:t>
            </w:r>
          </w:p>
        </w:tc>
      </w:tr>
      <w:tr w:rsidR="00C561D9" w:rsidRPr="00C561D9" w14:paraId="48A4FE5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72B16A" w14:textId="4B77047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ограждения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№19»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0D2D9C" w14:textId="1ED924B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9BAE7D" w14:textId="77AA4762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81ABB4" w14:textId="32FF41B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E0A4A5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CBF3E27" w14:textId="6A75EFF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C04E7C" w14:textId="660CC8F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8FCFAE" w14:textId="13717EDE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1EF783" w14:textId="47ABB69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A6F7D5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D3894F" w14:textId="69E2DA9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(асфальтное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покрытие)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476607" w14:textId="0CADF22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21FB93" w14:textId="4B71B568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BD18DB" w14:textId="66E974C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460,88</w:t>
            </w:r>
          </w:p>
        </w:tc>
      </w:tr>
      <w:tr w:rsidR="00C561D9" w:rsidRPr="00C561D9" w14:paraId="3D179FB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27A50F" w14:textId="116F79F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F3E400" w14:textId="46702EB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7EACA5" w14:textId="68D0E2E6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1FBD9" w14:textId="7B80E61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460,88</w:t>
            </w:r>
          </w:p>
        </w:tc>
      </w:tr>
      <w:tr w:rsidR="00C561D9" w:rsidRPr="00C561D9" w14:paraId="576169B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E5791FD" w14:textId="1A49DBE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прилегающей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нему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№13"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хуторе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Большевик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887493" w14:textId="790C13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ECE0D3" w14:textId="504C4E4C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79EC0C" w14:textId="22A6EFD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973,66</w:t>
            </w:r>
          </w:p>
        </w:tc>
      </w:tr>
      <w:tr w:rsidR="00C561D9" w:rsidRPr="00C561D9" w14:paraId="403D74D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208344" w14:textId="628F149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8AAFC" w14:textId="31BEA0B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A452E0" w14:textId="62CB00CD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C203B" w14:textId="39ABE9C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973,66</w:t>
            </w:r>
          </w:p>
        </w:tc>
      </w:tr>
      <w:tr w:rsidR="00C561D9" w:rsidRPr="00C561D9" w14:paraId="3721BF5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B91EAD" w14:textId="6CECC70D" w:rsidR="00C561D9" w:rsidRPr="004D3C9A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lastRenderedPageBreak/>
              <w:t>Реализация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инициативного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проекта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(Благоустройство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территории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МДОУ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"ДС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№14"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установкой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теневых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навесов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ремонтом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порога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устройством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пандуса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ул.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Ленина,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134б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с.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Елизаветинское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Благодарненского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городского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округа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Ставропольского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DEE057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180A9655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5581852B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4D447419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28DA84E7" w14:textId="64DEAA9F" w:rsidR="00C561D9" w:rsidRPr="004D3C9A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02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02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295248" w14:textId="7CBE7147" w:rsidR="00C561D9" w:rsidRPr="004D3C9A" w:rsidRDefault="00CB44DA" w:rsidP="00C561D9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5BB03B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7C0CDB90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5E0E17B3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491B93ED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66466F1E" w14:textId="5DB0222A" w:rsidR="00C561D9" w:rsidRPr="004D3C9A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129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937,07</w:t>
            </w:r>
          </w:p>
        </w:tc>
      </w:tr>
      <w:tr w:rsidR="00C561D9" w:rsidRPr="00C561D9" w14:paraId="71C5387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B76173" w14:textId="6781FBE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224CA0" w14:textId="3F60235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E2536C" w14:textId="5D66DA6E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A6F9AE" w14:textId="3A7A9C6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129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937,07</w:t>
            </w:r>
          </w:p>
        </w:tc>
      </w:tr>
      <w:tr w:rsidR="00C561D9" w:rsidRPr="00C561D9" w14:paraId="40D4934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1411AB" w14:textId="4AB90F0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входа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адресу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Светлый,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Сотниковское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23699C" w14:textId="6A25766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57598D" w14:textId="09D5A0A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F6C90" w14:textId="4ACE518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744,90</w:t>
            </w:r>
          </w:p>
        </w:tc>
      </w:tr>
      <w:tr w:rsidR="00C561D9" w:rsidRPr="00C561D9" w14:paraId="5ADE68A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23B349" w14:textId="6622706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A1C7D9" w14:textId="4E6197C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7C7884" w14:textId="18848B88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2851FF" w14:textId="07530FD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744,90</w:t>
            </w:r>
          </w:p>
        </w:tc>
      </w:tr>
      <w:tr w:rsidR="00C561D9" w:rsidRPr="00C561D9" w14:paraId="055B0F0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16166F2" w14:textId="605C42B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установкой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теневых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навесов,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Пролетарская,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Александрия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B7260F" w14:textId="7F91B4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3BE69C" w14:textId="389D1C6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0AF4B7" w14:textId="6491A72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735,54</w:t>
            </w:r>
          </w:p>
        </w:tc>
      </w:tr>
      <w:tr w:rsidR="00C561D9" w:rsidRPr="00C561D9" w14:paraId="46B4027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5C9E2B" w14:textId="1AB0D32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2C9F8E" w14:textId="64C621F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F1CC73" w14:textId="2D735BB9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3D24A7" w14:textId="71CB33A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735,54</w:t>
            </w:r>
          </w:p>
        </w:tc>
      </w:tr>
      <w:tr w:rsidR="00C561D9" w:rsidRPr="00C561D9" w14:paraId="499FDE4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CE98D9" w14:textId="72CCF0C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пандусом,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навесов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входами,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замена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входных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дверей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23»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адресу: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Алексеевское,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Советская,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CA709B" w14:textId="6BC596D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4ED7DB" w14:textId="75B7074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BBCC78" w14:textId="2543170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DEB14B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1E221B" w14:textId="1040739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0F2C04" w14:textId="337E6CE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1876DD" w14:textId="07AA8015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94B4DB" w14:textId="32DC084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0F8ACC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E86A48C" w14:textId="5A64044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ограждения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Свобода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Благодарный,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635033" w14:textId="3A844FA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0876FD" w14:textId="3F1D2DA0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C9A62B" w14:textId="1ACF13D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118,10</w:t>
            </w:r>
          </w:p>
        </w:tc>
      </w:tr>
      <w:tr w:rsidR="00C561D9" w:rsidRPr="00C561D9" w14:paraId="6F7DDCD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09B42C" w14:textId="0C2D6EB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51E050" w14:textId="4E980D6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173F38" w14:textId="062DA7D3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E11F62" w14:textId="2E26032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118,10</w:t>
            </w:r>
          </w:p>
        </w:tc>
      </w:tr>
      <w:tr w:rsidR="00C561D9" w:rsidRPr="00C561D9" w14:paraId="1CCC711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8E608D" w14:textId="301598E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Балка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1AD478" w14:textId="7F7508D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55D1DD" w14:textId="33B8439D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60F60F" w14:textId="7DE8D3A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137,40</w:t>
            </w:r>
          </w:p>
        </w:tc>
      </w:tr>
      <w:tr w:rsidR="00C561D9" w:rsidRPr="00C561D9" w14:paraId="46059AA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1A8E49" w14:textId="4F5442B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9D5F37" w14:textId="2D73BE5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5AA47C" w14:textId="226CD370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33385A" w14:textId="0C8BE8A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137,40</w:t>
            </w:r>
          </w:p>
        </w:tc>
      </w:tr>
      <w:tr w:rsidR="00C561D9" w:rsidRPr="00C561D9" w14:paraId="550DE3A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0BD1B6" w14:textId="4E569EC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(Установка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теневого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навеса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22»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791E6A" w14:textId="7F77B4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90A68C" w14:textId="33976231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51FAC3" w14:textId="542DC1C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030,79</w:t>
            </w:r>
          </w:p>
        </w:tc>
      </w:tr>
      <w:tr w:rsidR="00C561D9" w:rsidRPr="00C561D9" w14:paraId="2D9FC47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E28633" w14:textId="3A537FA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430122" w14:textId="4DD0562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8F4E70" w14:textId="334542C9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C11DC5" w14:textId="58D6FBC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030,79</w:t>
            </w:r>
          </w:p>
        </w:tc>
      </w:tr>
      <w:tr w:rsidR="00C561D9" w:rsidRPr="00C561D9" w14:paraId="28050A3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3FED87" w14:textId="21CBB09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17»,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установка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игрового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комплекса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младших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Спасское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884303" w14:textId="64977E6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7FA44D" w14:textId="7BB54DF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CF127C" w14:textId="3C833F9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215,16</w:t>
            </w:r>
          </w:p>
        </w:tc>
      </w:tr>
      <w:tr w:rsidR="00C561D9" w:rsidRPr="00C561D9" w14:paraId="324D728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464F043" w14:textId="0082497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621ADA" w14:textId="1A1523B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ACCEDF" w14:textId="2213FA7E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892B43" w14:textId="081D178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215,16</w:t>
            </w:r>
          </w:p>
        </w:tc>
      </w:tr>
      <w:tr w:rsidR="00C561D9" w:rsidRPr="00C561D9" w14:paraId="6A0A295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302A17" w14:textId="555EB6D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дворовой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Шишкино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край)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CBAE44" w14:textId="0F38A62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E92E7C" w14:textId="4EE5FF22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A92555" w14:textId="1D5173F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850,61</w:t>
            </w:r>
          </w:p>
        </w:tc>
      </w:tr>
      <w:tr w:rsidR="00C561D9" w:rsidRPr="00C561D9" w14:paraId="58BB935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E19573" w14:textId="4DBD12D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2F2D40" w14:textId="662B509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E7CD3D" w14:textId="19804418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96098" w14:textId="129F1A6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850,61</w:t>
            </w:r>
          </w:p>
        </w:tc>
      </w:tr>
      <w:tr w:rsidR="00C561D9" w:rsidRPr="00C561D9" w14:paraId="4504106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F104EA4" w14:textId="2F4E17E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ограждения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№19»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F573AE" w14:textId="77777777" w:rsid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764FD048" w14:textId="77777777" w:rsid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1FA5C1D9" w14:textId="6763AF7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0A5443" w14:textId="520BC9BA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51CB7B" w14:textId="77777777" w:rsid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A5E1FB1" w14:textId="77777777" w:rsid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684F4B2E" w14:textId="51F836E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763,84</w:t>
            </w:r>
          </w:p>
        </w:tc>
      </w:tr>
      <w:tr w:rsidR="00C561D9" w:rsidRPr="00C561D9" w14:paraId="17C118F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F73B4E" w14:textId="3FA2B11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AAF606" w14:textId="44B4DB5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AD4A74" w14:textId="7F8662E3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0E0ACC" w14:textId="1F2435F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763,84</w:t>
            </w:r>
          </w:p>
        </w:tc>
      </w:tr>
      <w:tr w:rsidR="00C561D9" w:rsidRPr="00C561D9" w14:paraId="62399E1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E781F0" w14:textId="0535FDD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(асфальтное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покрытие)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70B597" w14:textId="1007E05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36727" w14:textId="2CCC87F5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C92266" w14:textId="3B3FF11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32A374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7295B8" w14:textId="0C86AD5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E6AAFA" w14:textId="04422D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3A31AD" w14:textId="1123AB82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90B986" w14:textId="4F176A4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6F059C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9854EB" w14:textId="53C6221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прилегающей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нему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дошкольного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№13"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хуторе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Большевик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FEB44F" w14:textId="4A31FCF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57F49F" w14:textId="32A6411D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503AE7" w14:textId="7B0818B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876,56</w:t>
            </w:r>
          </w:p>
        </w:tc>
      </w:tr>
      <w:tr w:rsidR="00C561D9" w:rsidRPr="00C561D9" w14:paraId="436AB17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B1FBEB" w14:textId="464D774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1A362B" w14:textId="56CFB39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9CFA9F" w14:textId="15A9DB44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4767EC" w14:textId="32007D1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876,56</w:t>
            </w:r>
          </w:p>
        </w:tc>
      </w:tr>
      <w:tr w:rsidR="00C561D9" w:rsidRPr="00C561D9" w14:paraId="1AAEF00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27B97C" w14:textId="40E1766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"ДС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№14"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установкой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теневых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навесов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порога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134б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Елизаветинское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03C946" w14:textId="594063B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4D6CC1" w14:textId="772BEC9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51F84A" w14:textId="3938EA2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726,93</w:t>
            </w:r>
          </w:p>
        </w:tc>
      </w:tr>
      <w:tr w:rsidR="00C561D9" w:rsidRPr="00C561D9" w14:paraId="2EC064E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439DD8E" w14:textId="3264C4A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F57B35" w14:textId="06624D7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848C4D" w14:textId="7D2EC7B8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073D1E" w14:textId="1BAF9A0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726,93</w:t>
            </w:r>
          </w:p>
        </w:tc>
      </w:tr>
      <w:tr w:rsidR="00C561D9" w:rsidRPr="00C561D9" w14:paraId="4E863E2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EB5320" w14:textId="15423D7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входа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устройством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пандуса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МДОУ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"Детский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адресу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Светлый,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Сотниковское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E0B35D" w14:textId="122808D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4DCE39" w14:textId="7DFA6582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ED5FF0" w14:textId="662E8E1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829,10</w:t>
            </w:r>
          </w:p>
        </w:tc>
      </w:tr>
      <w:tr w:rsidR="00C561D9" w:rsidRPr="00C561D9" w14:paraId="048A92C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0B07FB" w14:textId="2840FE9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3DE94C" w14:textId="17024A1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BDC88" w14:textId="2389813F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B811AA" w14:textId="559024F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829,10</w:t>
            </w:r>
          </w:p>
        </w:tc>
      </w:tr>
      <w:tr w:rsidR="00C561D9" w:rsidRPr="00C561D9" w14:paraId="4214E11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2EBFD4" w14:textId="758C3A2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предоставления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бесплатного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81FD6F" w14:textId="5264DE8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E467DC" w14:textId="1144A1A8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714947" w14:textId="656726E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383,14</w:t>
            </w:r>
          </w:p>
        </w:tc>
      </w:tr>
      <w:tr w:rsidR="00C561D9" w:rsidRPr="00C561D9" w14:paraId="31E546E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0B0C76" w14:textId="6FD4E61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E9E90D" w14:textId="4C88C1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9E7DEE" w14:textId="25D779E0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51BDA5" w14:textId="7C6A008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647,98</w:t>
            </w:r>
          </w:p>
        </w:tc>
      </w:tr>
      <w:tr w:rsidR="00C561D9" w:rsidRPr="00C561D9" w14:paraId="2D15628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DDA4DF" w14:textId="75B67C9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0AC525" w14:textId="523F571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39F6E2" w14:textId="7B5F7EA7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C0F8CB" w14:textId="0F4FFDF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962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211,27</w:t>
            </w:r>
          </w:p>
        </w:tc>
      </w:tr>
      <w:tr w:rsidR="00C561D9" w:rsidRPr="00C561D9" w14:paraId="272F00C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71CCA1" w14:textId="79D9515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C4126F" w14:textId="5979DA0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03ECE9" w14:textId="40CE29FA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A49683" w14:textId="79645BB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572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905,75</w:t>
            </w:r>
          </w:p>
        </w:tc>
      </w:tr>
      <w:tr w:rsidR="00C561D9" w:rsidRPr="00C561D9" w14:paraId="50EF44A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13D75F5" w14:textId="0841DC2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E32387" w14:textId="1B7326D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D6BE9F" w14:textId="2D205A64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5BA5AA" w14:textId="08DCEAB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681,96</w:t>
            </w:r>
          </w:p>
        </w:tc>
      </w:tr>
      <w:tr w:rsidR="00C561D9" w:rsidRPr="00C561D9" w14:paraId="42A3158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2A5321" w14:textId="7858CAB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C3C7E5" w14:textId="3F63F71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D86ACB" w14:textId="3860C47F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85B5FA" w14:textId="73BBBB5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647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523,62</w:t>
            </w:r>
          </w:p>
        </w:tc>
      </w:tr>
      <w:tr w:rsidR="00C561D9" w:rsidRPr="00C561D9" w14:paraId="6DEF019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7ECB58" w14:textId="16B6073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4BB1E1" w14:textId="2A14568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F3E672" w14:textId="570B6BF4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DC77DB" w14:textId="4F27A06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325,38</w:t>
            </w:r>
          </w:p>
        </w:tc>
      </w:tr>
      <w:tr w:rsidR="00C561D9" w:rsidRPr="00C561D9" w14:paraId="405B58C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1D19C9" w14:textId="7AB914B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разработку,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согласование,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экспертизу,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проверку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проектно-сметной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72E758" w14:textId="2711F3A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220510" w14:textId="3489A6FC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293ECE" w14:textId="502625F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574FA9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689785" w14:textId="4A17590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Капитальные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вложения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(муниципальной)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896DA8" w14:textId="634213C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40A38B" w14:textId="2BA59CE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ED959" w14:textId="5861CF5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A1334E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BEECE4" w14:textId="742FB3D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привлечения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специалистов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92C5D6" w14:textId="3149D3B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C88DF" w14:textId="3D2E588B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DB9C97" w14:textId="62454A0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231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216,00</w:t>
            </w:r>
          </w:p>
        </w:tc>
      </w:tr>
      <w:tr w:rsidR="00C561D9" w:rsidRPr="00C561D9" w14:paraId="7C63280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E273C4" w14:textId="515AC4A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7FEFDC" w14:textId="3427839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21939B" w14:textId="6280A4D7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285C20" w14:textId="3128D98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231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216,00</w:t>
            </w:r>
          </w:p>
        </w:tc>
      </w:tr>
      <w:tr w:rsidR="00C561D9" w:rsidRPr="00C561D9" w14:paraId="02C3F78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3030CFB" w14:textId="56D30A4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функционирования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модели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персонифицированного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финансирования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159F79" w14:textId="55C54F1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93B7D6" w14:textId="60A86D7C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002CCF" w14:textId="2C6AC18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240,00</w:t>
            </w:r>
          </w:p>
        </w:tc>
      </w:tr>
      <w:tr w:rsidR="00C561D9" w:rsidRPr="00C561D9" w14:paraId="6291622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FB2F29" w14:textId="194163D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4D182D" w14:textId="2942F3C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A576D9" w14:textId="33304DE9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CD5060" w14:textId="1350237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993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242,00</w:t>
            </w:r>
          </w:p>
        </w:tc>
      </w:tr>
      <w:tr w:rsidR="00C561D9" w:rsidRPr="00C561D9" w14:paraId="3E1D9E8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E6EF529" w14:textId="0E57C49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C0304B" w14:textId="0A9BE47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094D3E" w14:textId="0D5C4BBE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E50C82" w14:textId="70BF888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998,00</w:t>
            </w:r>
          </w:p>
        </w:tc>
      </w:tr>
      <w:tr w:rsidR="00C561D9" w:rsidRPr="00C561D9" w14:paraId="7CC4CFD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58AACB" w14:textId="2159509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обслуживание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информационно-аналитических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систем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5ECA1C" w14:textId="77777777" w:rsidR="00100248" w:rsidRPr="00182DE1" w:rsidRDefault="00100248" w:rsidP="00C561D9">
            <w:pPr>
              <w:ind w:left="-102" w:right="-102"/>
            </w:pPr>
          </w:p>
          <w:p w14:paraId="119CF53B" w14:textId="4206CFC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7896D9" w14:textId="37988F51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3401B0" w14:textId="77777777" w:rsidR="00100248" w:rsidRDefault="00100248" w:rsidP="00C561D9">
            <w:pPr>
              <w:ind w:left="-102" w:right="-102"/>
              <w:jc w:val="right"/>
              <w:rPr>
                <w:lang w:val="en-US"/>
              </w:rPr>
            </w:pPr>
          </w:p>
          <w:p w14:paraId="263FE870" w14:textId="417C577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288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30F8D7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66BCC2" w14:textId="4D5FF60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641AF1" w14:textId="285EF0D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6A7FCC" w14:textId="4DF3858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B56C7C" w14:textId="221C412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288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95601E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B1EAF7" w14:textId="08A5EC1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Отбор,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подготовка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команд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8FC113" w14:textId="373397D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EEE158" w14:textId="43CA9DCD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47A371" w14:textId="4A9705B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300,00</w:t>
            </w:r>
          </w:p>
        </w:tc>
      </w:tr>
      <w:tr w:rsidR="00C561D9" w:rsidRPr="00C561D9" w14:paraId="1DA6598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943C02" w14:textId="1847F97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CEF5F0" w14:textId="3644C4E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BDD088" w14:textId="2ECB2C8F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F5AACD" w14:textId="0B1E7F0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300,00</w:t>
            </w:r>
          </w:p>
        </w:tc>
      </w:tr>
      <w:tr w:rsidR="00C561D9" w:rsidRPr="00C561D9" w14:paraId="60990E8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C689AF" w14:textId="55C5BA7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9CC409" w14:textId="18E2453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194F5C" w14:textId="438EA830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0637D7" w14:textId="354EDFD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3D5479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CEDA55" w14:textId="129B8C6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9ADCCD" w14:textId="20ED102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1569EE" w14:textId="4F8EAEA9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8DB7E9" w14:textId="05E7BBE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1D304B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827BBC0" w14:textId="322FE02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питания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5A9D6C" w14:textId="5C157EC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562EEC" w14:textId="630D3362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52E2C8" w14:textId="7E42DC5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695,48</w:t>
            </w:r>
          </w:p>
        </w:tc>
      </w:tr>
      <w:tr w:rsidR="00C561D9" w:rsidRPr="00C561D9" w14:paraId="7CF2E58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680C09" w14:textId="35F9DEC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A29A58" w14:textId="773A501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082371" w14:textId="4788272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44A175" w14:textId="3E522D2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335,92</w:t>
            </w:r>
          </w:p>
        </w:tc>
      </w:tr>
      <w:tr w:rsidR="00C561D9" w:rsidRPr="00C561D9" w14:paraId="15BF09A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5D9A0F" w14:textId="372C19A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EBF5B5" w14:textId="14A1078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3E0CCD" w14:textId="0A19E7BE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7DEB77" w14:textId="5256820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359,56</w:t>
            </w:r>
          </w:p>
        </w:tc>
      </w:tr>
      <w:tr w:rsidR="00C561D9" w:rsidRPr="00C561D9" w14:paraId="403BC83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E201D7" w14:textId="3D4975F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Прочие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других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обязательств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6D7B75" w14:textId="50460F6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615FD" w14:textId="2A4AB236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2666A0" w14:textId="77F6EC0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400,00</w:t>
            </w:r>
          </w:p>
        </w:tc>
      </w:tr>
      <w:tr w:rsidR="00C561D9" w:rsidRPr="00C561D9" w14:paraId="0A1E578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07BBEE4" w14:textId="2DE6A4D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0C36B" w14:textId="79F1FBB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667E50" w14:textId="516CD247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FA8DCA" w14:textId="44683FC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400,00</w:t>
            </w:r>
          </w:p>
        </w:tc>
      </w:tr>
      <w:tr w:rsidR="00C561D9" w:rsidRPr="00C561D9" w14:paraId="6863239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11758B" w14:textId="6A60949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питания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счет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D72D9D" w14:textId="7F310F1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FDAAE4" w14:textId="43C5CC8D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91B1E9" w14:textId="73D4AF8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3BFBA7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E5A4B6D" w14:textId="3EEAB2A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0C6513" w14:textId="5B6D686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8E4086" w14:textId="660EB89F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4E3E7A" w14:textId="2C1E478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ECC2F4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605F15" w14:textId="69E6384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приобретение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инвентаря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2CA742" w14:textId="2A5BE4E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1967EB" w14:textId="4FE7C431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B46D27" w14:textId="043D63F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1222A7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3ECD3F" w14:textId="597D387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54DFE7" w14:textId="51E2041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1E579F" w14:textId="4F138564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1412CE" w14:textId="2101849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567C5A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C44DC9" w14:textId="1BE39CC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категорий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принимающих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специальной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операции,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ребенка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(детей)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военнослужащего,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обучающегося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(обучающихся)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основного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или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бесплатным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горячим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питанием)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E91330" w14:textId="3152D4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91C518" w14:textId="089AB205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430D73" w14:textId="350BDF7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311,10</w:t>
            </w:r>
          </w:p>
        </w:tc>
      </w:tr>
      <w:tr w:rsidR="00C561D9" w:rsidRPr="00C561D9" w14:paraId="07A6E88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156497" w14:textId="45119B5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C0CA0C" w14:textId="1074A90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141C5C" w14:textId="32EEAC36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909B69" w14:textId="0C825F7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311,10</w:t>
            </w:r>
          </w:p>
        </w:tc>
      </w:tr>
      <w:tr w:rsidR="00C561D9" w:rsidRPr="00C561D9" w14:paraId="5FF7912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9329A25" w14:textId="494741C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гарантий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получение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общедоступного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бесплатного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начального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основного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также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финансовое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получения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начального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основного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частных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504BE5" w14:textId="58AA327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7C4A7C" w14:textId="12A99C85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425D06" w14:textId="47C2C93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589,69</w:t>
            </w:r>
          </w:p>
        </w:tc>
      </w:tr>
      <w:tr w:rsidR="00C561D9" w:rsidRPr="00C561D9" w14:paraId="3815F77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89A864" w14:textId="21B54450" w:rsidR="00C561D9" w:rsidRPr="004D3C9A" w:rsidRDefault="00C561D9" w:rsidP="00C561D9">
            <w:pPr>
              <w:ind w:left="-102" w:right="-102"/>
              <w:jc w:val="both"/>
            </w:pPr>
            <w:r w:rsidRPr="004D3C9A">
              <w:rPr>
                <w:sz w:val="22"/>
                <w:szCs w:val="22"/>
              </w:rPr>
              <w:t>Расходы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на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выплаты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персоналу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целях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обеспечения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выполнения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функций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государственными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(муниципальными)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органами,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казенными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учреждениями,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органами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управления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государственными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внебюджетными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0DE8E2" w14:textId="78340973" w:rsidR="00C561D9" w:rsidRPr="004D3C9A" w:rsidRDefault="00C561D9" w:rsidP="00C561D9">
            <w:pPr>
              <w:ind w:left="-102" w:right="-102"/>
            </w:pPr>
            <w:r w:rsidRPr="004D3C9A">
              <w:rPr>
                <w:sz w:val="22"/>
                <w:szCs w:val="22"/>
              </w:rPr>
              <w:t>02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03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ABF6CD" w14:textId="7CA91447" w:rsidR="00C561D9" w:rsidRPr="004D3C9A" w:rsidRDefault="00C561D9" w:rsidP="00C561D9">
            <w:pPr>
              <w:ind w:left="-102" w:right="-102"/>
              <w:jc w:val="center"/>
            </w:pPr>
            <w:r w:rsidRPr="004D3C9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27E1FF" w14:textId="683D9390" w:rsidR="00C561D9" w:rsidRPr="004D3C9A" w:rsidRDefault="003F6218" w:rsidP="00C561D9">
            <w:pPr>
              <w:ind w:left="-102" w:right="-102"/>
              <w:jc w:val="right"/>
            </w:pPr>
            <w:r w:rsidRPr="004D3C9A">
              <w:rPr>
                <w:sz w:val="22"/>
                <w:szCs w:val="22"/>
              </w:rPr>
              <w:t>301</w:t>
            </w:r>
            <w:r w:rsidR="004D3C9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942</w:t>
            </w:r>
            <w:r w:rsidR="004D3C9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763,32</w:t>
            </w:r>
          </w:p>
        </w:tc>
      </w:tr>
      <w:tr w:rsidR="00C561D9" w:rsidRPr="00C561D9" w14:paraId="55AFF9E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C24AA5" w14:textId="6D42FE44" w:rsidR="00C561D9" w:rsidRPr="004D3C9A" w:rsidRDefault="00C561D9" w:rsidP="00C561D9">
            <w:pPr>
              <w:ind w:left="-102" w:right="-102"/>
              <w:jc w:val="both"/>
            </w:pPr>
            <w:r w:rsidRPr="004D3C9A">
              <w:rPr>
                <w:sz w:val="22"/>
                <w:szCs w:val="22"/>
              </w:rPr>
              <w:t>Закупка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товаров,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работ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услуг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для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обеспечения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государственных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(муниципальных)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B6764E" w14:textId="5859046A" w:rsidR="00C561D9" w:rsidRPr="004D3C9A" w:rsidRDefault="00C561D9" w:rsidP="00C561D9">
            <w:pPr>
              <w:ind w:left="-102" w:right="-102"/>
            </w:pPr>
            <w:r w:rsidRPr="004D3C9A">
              <w:rPr>
                <w:sz w:val="22"/>
                <w:szCs w:val="22"/>
              </w:rPr>
              <w:t>02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03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E56A6D" w14:textId="67E62ED2" w:rsidR="00C561D9" w:rsidRPr="004D3C9A" w:rsidRDefault="00C561D9" w:rsidP="00C561D9">
            <w:pPr>
              <w:ind w:left="-102" w:right="-102"/>
              <w:jc w:val="center"/>
            </w:pPr>
            <w:r w:rsidRPr="004D3C9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309425" w14:textId="6577B082" w:rsidR="00C561D9" w:rsidRPr="004D3C9A" w:rsidRDefault="00C561D9" w:rsidP="00C561D9">
            <w:pPr>
              <w:ind w:left="-102" w:right="-102"/>
              <w:jc w:val="right"/>
            </w:pPr>
            <w:r w:rsidRPr="004D3C9A">
              <w:rPr>
                <w:sz w:val="22"/>
                <w:szCs w:val="22"/>
              </w:rPr>
              <w:t>22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252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100,29</w:t>
            </w:r>
          </w:p>
        </w:tc>
      </w:tr>
      <w:tr w:rsidR="003F6218" w:rsidRPr="00C561D9" w14:paraId="6020762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16D8241" w14:textId="5AAA3C5F" w:rsidR="003F6218" w:rsidRPr="004D3C9A" w:rsidRDefault="003F6218" w:rsidP="00C561D9">
            <w:pPr>
              <w:ind w:left="-102" w:right="-102"/>
              <w:jc w:val="both"/>
            </w:pPr>
            <w:r w:rsidRPr="004D3C9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2ADE7D" w14:textId="737C2DF5" w:rsidR="003F6218" w:rsidRPr="004D3C9A" w:rsidRDefault="003F6218" w:rsidP="00C561D9">
            <w:pPr>
              <w:ind w:left="-102" w:right="-102"/>
            </w:pPr>
            <w:r w:rsidRPr="004D3C9A">
              <w:rPr>
                <w:sz w:val="22"/>
                <w:szCs w:val="22"/>
              </w:rPr>
              <w:t>02 1 03 77160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A64A50" w14:textId="6D3A7DA4" w:rsidR="003F6218" w:rsidRPr="004D3C9A" w:rsidRDefault="003F6218" w:rsidP="00C561D9">
            <w:pPr>
              <w:ind w:left="-102" w:right="-102"/>
              <w:jc w:val="center"/>
            </w:pPr>
            <w:r w:rsidRPr="004D3C9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7D9DEE" w14:textId="122ED826" w:rsidR="003F6218" w:rsidRPr="004D3C9A" w:rsidRDefault="003F6218" w:rsidP="00C561D9">
            <w:pPr>
              <w:ind w:left="-102" w:right="-102"/>
              <w:jc w:val="right"/>
            </w:pPr>
            <w:r w:rsidRPr="004D3C9A">
              <w:rPr>
                <w:sz w:val="22"/>
                <w:szCs w:val="22"/>
              </w:rPr>
              <w:t>1</w:t>
            </w:r>
            <w:r w:rsidR="004D3C9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726,08</w:t>
            </w:r>
          </w:p>
        </w:tc>
      </w:tr>
      <w:tr w:rsidR="00C561D9" w:rsidRPr="00C561D9" w14:paraId="2A3DDFC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B13D290" w14:textId="7E00FEC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3-х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коридора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lastRenderedPageBreak/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естественно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научной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«Точка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роста»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«Современная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учебного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«Цифровая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«СОШ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хуторе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Алтухов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2556F1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5A29CECC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472648EA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6E9F367D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56FCDF71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414B9F91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2B989AE0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6C40BE37" w14:textId="77777777" w:rsidR="00BF5B6E" w:rsidRDefault="00BF5B6E" w:rsidP="00C561D9">
            <w:pPr>
              <w:ind w:left="-102" w:right="-102"/>
              <w:rPr>
                <w:sz w:val="22"/>
                <w:szCs w:val="22"/>
              </w:rPr>
            </w:pPr>
          </w:p>
          <w:p w14:paraId="6B60CD2E" w14:textId="77777777" w:rsidR="004D3C9A" w:rsidRP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2281B382" w14:textId="138D378B" w:rsidR="00C561D9" w:rsidRPr="004D3C9A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02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03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D049DB" w14:textId="6A83C5D2" w:rsidR="00C561D9" w:rsidRPr="004D3C9A" w:rsidRDefault="00CB44DA" w:rsidP="00C561D9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CA2A80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0A95C9B2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12CA9488" w14:textId="77777777" w:rsidR="00100248" w:rsidRPr="004D3C9A" w:rsidRDefault="00100248" w:rsidP="004D3C9A">
            <w:pPr>
              <w:ind w:right="-102"/>
              <w:rPr>
                <w:sz w:val="22"/>
                <w:szCs w:val="22"/>
              </w:rPr>
            </w:pPr>
          </w:p>
          <w:p w14:paraId="1E5746ED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230FA705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20A596B0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115E6B8F" w14:textId="77777777" w:rsidR="00100248" w:rsidRDefault="00100248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1F22C5C1" w14:textId="77777777" w:rsidR="004D3C9A" w:rsidRP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37A837E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25AE4947" w14:textId="6E50F957" w:rsidR="00C561D9" w:rsidRPr="004D3C9A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925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877,75</w:t>
            </w:r>
          </w:p>
        </w:tc>
      </w:tr>
      <w:tr w:rsidR="00C561D9" w:rsidRPr="00C561D9" w14:paraId="6D0FD57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BF2EA9" w14:textId="2098806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6DE0EA" w14:textId="2469DFA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5A2A7A" w14:textId="2C7C6AD2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1C705F" w14:textId="11AC41F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877,75</w:t>
            </w:r>
          </w:p>
        </w:tc>
      </w:tr>
      <w:tr w:rsidR="00C561D9" w:rsidRPr="00C561D9" w14:paraId="367D796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7DE23F" w14:textId="5931BE0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3-х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естественно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научной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«Точка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роста»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«Современная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«СОШ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13»</w:t>
            </w:r>
            <w:r w:rsidR="00CB44DA">
              <w:rPr>
                <w:sz w:val="22"/>
                <w:szCs w:val="22"/>
              </w:rPr>
              <w:t xml:space="preserve"> </w:t>
            </w:r>
            <w:proofErr w:type="gramStart"/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 </w:t>
            </w:r>
            <w:r w:rsidRPr="00C561D9">
              <w:rPr>
                <w:sz w:val="22"/>
                <w:szCs w:val="22"/>
              </w:rPr>
              <w:t>селе</w:t>
            </w:r>
            <w:proofErr w:type="gramEnd"/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5D4973" w14:textId="0A05EE4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D7B452" w14:textId="68AF51D4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2D64B7" w14:textId="4C7F81F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768,71</w:t>
            </w:r>
          </w:p>
        </w:tc>
      </w:tr>
      <w:tr w:rsidR="00C561D9" w:rsidRPr="00C561D9" w14:paraId="4CE75EB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A8263D" w14:textId="60DDAC6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E9C62F" w14:textId="21F9968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C4A056" w14:textId="05553328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99BCA8" w14:textId="3BFAD55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768,71</w:t>
            </w:r>
          </w:p>
        </w:tc>
      </w:tr>
      <w:tr w:rsidR="00C561D9" w:rsidRPr="00C561D9" w14:paraId="082F742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293DB6" w14:textId="0BC551B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учебного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«Средняя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№5»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«Цифровая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Красная,173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Спасское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3167E7" w14:textId="43BB320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6BDB44" w14:textId="20E7F5C7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C78B15" w14:textId="2DFE5B5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272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132,67</w:t>
            </w:r>
          </w:p>
        </w:tc>
      </w:tr>
      <w:tr w:rsidR="00C561D9" w:rsidRPr="00C561D9" w14:paraId="38A4190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86E51D" w14:textId="525379B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105C2F" w14:textId="6AC6FB4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AD37F7" w14:textId="20C546B8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48BDBF" w14:textId="4EE8463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272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132,67</w:t>
            </w:r>
          </w:p>
        </w:tc>
      </w:tr>
      <w:tr w:rsidR="00C561D9" w:rsidRPr="00C561D9" w14:paraId="0ABC173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604CA7" w14:textId="6163F63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3-х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естественно-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научной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«Точка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роста»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«Современная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«СОШ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695DDD" w14:textId="136F077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42ADCC" w14:textId="1B60ADC4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121BAB" w14:textId="7F1EB29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754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931,77</w:t>
            </w:r>
          </w:p>
        </w:tc>
      </w:tr>
      <w:tr w:rsidR="00C561D9" w:rsidRPr="00C561D9" w14:paraId="457FE8A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CD32CE9" w14:textId="2C5BC4B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6ECC9E" w14:textId="77781F6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ACD1D8" w14:textId="0CEC420A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FB1C78" w14:textId="7BF39E2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754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931,77</w:t>
            </w:r>
          </w:p>
        </w:tc>
      </w:tr>
      <w:tr w:rsidR="00C561D9" w:rsidRPr="00C561D9" w14:paraId="42244AB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0C5BCD" w14:textId="2885764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учебного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«Средняя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№3»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«Цифровая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«СОШ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2AB638" w14:textId="1700FE4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9D47A7" w14:textId="4622A0F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D2AC2F" w14:textId="4E307B2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281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436,97</w:t>
            </w:r>
          </w:p>
        </w:tc>
      </w:tr>
      <w:tr w:rsidR="00C561D9" w:rsidRPr="00C561D9" w14:paraId="6304295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53E8F7" w14:textId="5842AE8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1CF6F6" w14:textId="07E4B6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B3428" w14:textId="229889A2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4C8E84" w14:textId="3DD51C4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281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436,97</w:t>
            </w:r>
          </w:p>
        </w:tc>
      </w:tr>
      <w:tr w:rsidR="00C561D9" w:rsidRPr="00C561D9" w14:paraId="031E3F0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1B27161" w14:textId="74549D3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3-х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естественно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научной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«Точка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роста»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«Современная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«СОШ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ауле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Эдельбай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B4655D" w14:textId="29D7AC2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A1736F" w14:textId="2FE9585C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D62A37" w14:textId="0A6006E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572,93</w:t>
            </w:r>
          </w:p>
        </w:tc>
      </w:tr>
      <w:tr w:rsidR="00C561D9" w:rsidRPr="00C561D9" w14:paraId="6896C05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A638D43" w14:textId="039F2C2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2F07E8" w14:textId="219B970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4EFB1D" w14:textId="74E36F9B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046B56" w14:textId="3D170CD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572,93</w:t>
            </w:r>
          </w:p>
        </w:tc>
      </w:tr>
      <w:tr w:rsidR="00C561D9" w:rsidRPr="00C561D9" w14:paraId="7B36EA2E" w14:textId="77777777" w:rsidTr="00A164AE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</w:tcPr>
          <w:p w14:paraId="7A5DE4C7" w14:textId="370188F8" w:rsidR="00C561D9" w:rsidRPr="00A164AE" w:rsidRDefault="00C561D9" w:rsidP="00A164AE">
            <w:pPr>
              <w:ind w:left="-102" w:right="-102"/>
              <w:jc w:val="both"/>
              <w:rPr>
                <w:sz w:val="22"/>
                <w:szCs w:val="22"/>
              </w:rPr>
            </w:pPr>
            <w:r w:rsidRPr="00A164AE">
              <w:rPr>
                <w:sz w:val="22"/>
                <w:szCs w:val="22"/>
              </w:rPr>
              <w:t>Реализация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инициативного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проекта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(Установка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ограждения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в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муниципальном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общеобразовательном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учреждении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«Средняя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общеобразовательная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школа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№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10»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по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адресу: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улица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lastRenderedPageBreak/>
              <w:t>Пролетарская,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120,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с.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Бурлацкое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Благодарненского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муниципального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округа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Ставропольского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3662F2" w14:textId="77777777" w:rsidR="00A164AE" w:rsidRDefault="00A164AE" w:rsidP="00C561D9">
            <w:pPr>
              <w:ind w:left="-102" w:right="-102"/>
              <w:rPr>
                <w:sz w:val="22"/>
                <w:szCs w:val="22"/>
              </w:rPr>
            </w:pPr>
          </w:p>
          <w:p w14:paraId="2D9B75F1" w14:textId="77777777" w:rsidR="00A164AE" w:rsidRDefault="00A164AE" w:rsidP="00C561D9">
            <w:pPr>
              <w:ind w:left="-102" w:right="-102"/>
              <w:rPr>
                <w:sz w:val="22"/>
                <w:szCs w:val="22"/>
              </w:rPr>
            </w:pPr>
          </w:p>
          <w:p w14:paraId="1DD77ED5" w14:textId="77777777" w:rsidR="00A164AE" w:rsidRDefault="00A164AE" w:rsidP="00C561D9">
            <w:pPr>
              <w:ind w:left="-102" w:right="-102"/>
              <w:rPr>
                <w:sz w:val="22"/>
                <w:szCs w:val="22"/>
              </w:rPr>
            </w:pPr>
          </w:p>
          <w:p w14:paraId="25958EA0" w14:textId="77777777" w:rsidR="00A164AE" w:rsidRDefault="00A164AE" w:rsidP="00C561D9">
            <w:pPr>
              <w:ind w:left="-102" w:right="-102"/>
              <w:rPr>
                <w:sz w:val="22"/>
                <w:szCs w:val="22"/>
              </w:rPr>
            </w:pPr>
          </w:p>
          <w:p w14:paraId="48E2AB8C" w14:textId="77777777" w:rsidR="00A164AE" w:rsidRDefault="00A164AE" w:rsidP="00C561D9">
            <w:pPr>
              <w:ind w:left="-102" w:right="-102"/>
              <w:rPr>
                <w:sz w:val="22"/>
                <w:szCs w:val="22"/>
              </w:rPr>
            </w:pPr>
          </w:p>
          <w:p w14:paraId="7F1EAD4F" w14:textId="40086A0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EBBC30" w14:textId="4796F065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0CF81E" w14:textId="77777777" w:rsidR="00A164AE" w:rsidRDefault="00A164AE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56C7C2A1" w14:textId="77777777" w:rsidR="00A164AE" w:rsidRDefault="00A164AE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6CCE8F78" w14:textId="77777777" w:rsidR="00A164AE" w:rsidRDefault="00A164AE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BBAED84" w14:textId="77777777" w:rsidR="00A164AE" w:rsidRDefault="00A164AE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74C610A7" w14:textId="77777777" w:rsidR="00A164AE" w:rsidRDefault="00A164AE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C9F6D75" w14:textId="3D36A78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358,44</w:t>
            </w:r>
          </w:p>
        </w:tc>
      </w:tr>
      <w:tr w:rsidR="00C561D9" w:rsidRPr="00C561D9" w14:paraId="3D79BC1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4C2EE43" w14:textId="73777D6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5A4E5A" w14:textId="77777777" w:rsid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453B2415" w14:textId="14093C4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47062F" w14:textId="77777777" w:rsidR="004D3C9A" w:rsidRDefault="004D3C9A" w:rsidP="00C561D9">
            <w:pPr>
              <w:ind w:left="-102" w:right="-102"/>
              <w:jc w:val="center"/>
              <w:rPr>
                <w:sz w:val="22"/>
                <w:szCs w:val="22"/>
              </w:rPr>
            </w:pPr>
          </w:p>
          <w:p w14:paraId="08E405C2" w14:textId="407CB560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7F9A34" w14:textId="77777777" w:rsid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EBDABEF" w14:textId="3EC4F88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358,44</w:t>
            </w:r>
          </w:p>
        </w:tc>
      </w:tr>
      <w:tr w:rsidR="00C561D9" w:rsidRPr="00C561D9" w14:paraId="45E5A99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3207D7" w14:textId="4D33610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3-х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коридора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естественно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научной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«Точка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роста»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«Современная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учебного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«Цифровая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«СОШ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хуторе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Алтухов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AB9B18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46B9460C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27530D24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04DF1D14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74F381C4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1CB4ABC5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431EDFB0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2A86C70B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54638724" w14:textId="127841F3" w:rsidR="00C561D9" w:rsidRPr="004D3C9A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02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03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44473A" w14:textId="02DB180E" w:rsidR="00C561D9" w:rsidRPr="004D3C9A" w:rsidRDefault="00CB44DA" w:rsidP="00C561D9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2065C8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7648456D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00664329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08D0CC2E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23288643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5646D40A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467D67AE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038057D1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1B6D29B4" w14:textId="53FF482A" w:rsidR="00C561D9" w:rsidRPr="004D3C9A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20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056365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6A8FA54" w14:textId="2956B5B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17D537" w14:textId="5359DA9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5B66FD" w14:textId="6034DCE3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7E1771" w14:textId="7F6F94F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AB2EA2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6ED3AF" w14:textId="356817A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3-х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естественно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научной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«Точка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роста»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«Современная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«СОШ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13»</w:t>
            </w:r>
            <w:r w:rsidR="00CB44DA">
              <w:rPr>
                <w:sz w:val="22"/>
                <w:szCs w:val="22"/>
              </w:rPr>
              <w:t xml:space="preserve"> </w:t>
            </w:r>
            <w:proofErr w:type="gramStart"/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 </w:t>
            </w:r>
            <w:r w:rsidRPr="00C561D9">
              <w:rPr>
                <w:sz w:val="22"/>
                <w:szCs w:val="22"/>
              </w:rPr>
              <w:t>селе</w:t>
            </w:r>
            <w:proofErr w:type="gramEnd"/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BBCFFE" w14:textId="4862E86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2720EE" w14:textId="0EDD647F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274C9D" w14:textId="6529164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32739C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CD4F61" w14:textId="7E2EF89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6B1015" w14:textId="0BD1E2D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54D949" w14:textId="5B00AB17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208F54" w14:textId="6E76950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F7D8AF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2E01381" w14:textId="319945C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учебного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«Средняя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№5»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«Цифровая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Красная,173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Спасское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592D02" w14:textId="6294A56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2063FF" w14:textId="7F650B84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A8DEF1" w14:textId="28091C5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322,75</w:t>
            </w:r>
          </w:p>
        </w:tc>
      </w:tr>
      <w:tr w:rsidR="00C561D9" w:rsidRPr="00C561D9" w14:paraId="0FEFCF9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48B6D1" w14:textId="0FE2523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9A334A" w14:textId="2F9519F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AE5CAC" w14:textId="20DE5DF2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261491" w14:textId="7BEC61A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322,75</w:t>
            </w:r>
          </w:p>
        </w:tc>
      </w:tr>
      <w:tr w:rsidR="00C561D9" w:rsidRPr="00C561D9" w14:paraId="38F85E2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FC0103" w14:textId="22C56F5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3-х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естественно-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научной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«Точка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роста»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«Современная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«СОШ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241120" w14:textId="599AA48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2E0DD" w14:textId="49B3AFAA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EE1715" w14:textId="429D4B3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EDAA48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4058EE" w14:textId="72CABEC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A071BC" w14:textId="7B81B70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3819E1" w14:textId="0DACB100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45ABC0" w14:textId="3C2D26D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874576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4E62589" w14:textId="550D78D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учебного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«Средняя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№3»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«Цифровая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«СОШ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3ABA7A" w14:textId="2B2EF3C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0E5FC" w14:textId="430FB72A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53E491" w14:textId="1589D30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71EB0F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4AFF1D" w14:textId="455A98C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29C198" w14:textId="1B65B80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F4B7B1" w14:textId="56002B70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37C21C" w14:textId="37C9990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688B56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7708A8" w14:textId="34E3DB7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3-х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кабинетов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естественно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научной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«Точка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роста»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«Современная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школа»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национального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«Образование»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«СОШ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ауле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Эдельбай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93FFA7" w14:textId="7B5D9DE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C395C9" w14:textId="41ACE864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564457" w14:textId="66BEC0A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0ED437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A48E6F" w14:textId="4038C63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F8F385" w14:textId="0B6C4D0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A2FBD3" w14:textId="2400F906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A3A493" w14:textId="316ED32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196C9A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42F312" w14:textId="70090DFA" w:rsidR="00C561D9" w:rsidRPr="004D3C9A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Реализация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инициативного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проекта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(Установка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ограждения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муниципальном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общеобразовательном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учреждении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«Средняя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общеобразовательная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школа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№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10»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адресу: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улица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Пролетарская,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120,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с.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Бурлацкое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Благодарненского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муниципального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округа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Ставропольского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78B0DE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56909CE0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7C9335C5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535DB64F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2873C4A8" w14:textId="3682CF76" w:rsidR="00C561D9" w:rsidRPr="004D3C9A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02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03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ЦИП61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4C2B5B" w14:textId="274B3013" w:rsidR="00C561D9" w:rsidRPr="004D3C9A" w:rsidRDefault="00CB44DA" w:rsidP="00C561D9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3EC6DD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5243CDE6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1BB341AC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48773804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11284975" w14:textId="46EB35AE" w:rsidR="00C561D9" w:rsidRPr="004D3C9A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36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548,00</w:t>
            </w:r>
          </w:p>
        </w:tc>
      </w:tr>
      <w:tr w:rsidR="00C561D9" w:rsidRPr="00C561D9" w14:paraId="4F95428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C39FDB" w14:textId="76BAF21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85C45" w14:textId="2577261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587007" w14:textId="387ED3EE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CE6F6C" w14:textId="00E0BF5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548,00</w:t>
            </w:r>
          </w:p>
        </w:tc>
      </w:tr>
      <w:tr w:rsidR="00C561D9" w:rsidRPr="00C561D9" w14:paraId="31F307A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25E2AD" w14:textId="11A1F9B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функционирования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цифрового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гуманитарного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профилей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"Точка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роста",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также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естественно-научной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направленностей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расположенных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малых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городах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5D213" w14:textId="29D48EA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090AD3" w14:textId="70D6380C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F13E62" w14:textId="6E1A40E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533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397,78</w:t>
            </w:r>
          </w:p>
        </w:tc>
      </w:tr>
      <w:tr w:rsidR="00C561D9" w:rsidRPr="00C561D9" w14:paraId="60FB0E5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79412C" w14:textId="4DB4F83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C614F7" w14:textId="6B655AB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1F3BB8" w14:textId="3F4A84EE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42E294" w14:textId="703BF7F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800,08</w:t>
            </w:r>
          </w:p>
        </w:tc>
      </w:tr>
      <w:tr w:rsidR="00C561D9" w:rsidRPr="00C561D9" w14:paraId="1638BA8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A624A38" w14:textId="1DBB48B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610AC" w14:textId="7809B7C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7A7785" w14:textId="2D320793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47E569" w14:textId="3C58C3E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597,70</w:t>
            </w:r>
          </w:p>
        </w:tc>
      </w:tr>
      <w:tr w:rsidR="00C561D9" w:rsidRPr="00C561D9" w14:paraId="6B05D9D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5958B1" w14:textId="07B9246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бесплатного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горячего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питания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обучающихся,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получающих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начальное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AC2AE3" w14:textId="1FAF518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F5FCDD" w14:textId="3991269F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F27F2E" w14:textId="62C6FC1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974,32</w:t>
            </w:r>
          </w:p>
        </w:tc>
      </w:tr>
      <w:tr w:rsidR="00C561D9" w:rsidRPr="00C561D9" w14:paraId="406EB56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829D37" w14:textId="598B6D9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D622EA" w14:textId="20ACC9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066657" w14:textId="164FC79D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90F0B2" w14:textId="7585857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974,32</w:t>
            </w:r>
          </w:p>
        </w:tc>
      </w:tr>
      <w:tr w:rsidR="00C561D9" w:rsidRPr="00C561D9" w14:paraId="05385C9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2312679" w14:textId="327814A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Ежемесячное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вознаграждение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классное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руководство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педагогическим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реализующих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начального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основного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5208EE" w14:textId="762832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2D81E1" w14:textId="2AB6DAE9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9A583F" w14:textId="25A63CF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735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660,80</w:t>
            </w:r>
          </w:p>
        </w:tc>
      </w:tr>
      <w:tr w:rsidR="00C561D9" w:rsidRPr="00C561D9" w14:paraId="29B15DC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E445EA0" w14:textId="1612027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EEF730" w14:textId="48BECCD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8DEF31" w14:textId="132B3DBD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1DDCEE" w14:textId="55C522D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735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660,80</w:t>
            </w:r>
          </w:p>
        </w:tc>
      </w:tr>
      <w:tr w:rsidR="00C561D9" w:rsidRPr="00C561D9" w14:paraId="4BC7CA4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4680B97" w14:textId="2B4B8F1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регионального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"Культурная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916756" w14:textId="1C20ECE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363305" w14:textId="0FAEACC9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502C7F" w14:textId="73140DF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930,22</w:t>
            </w:r>
          </w:p>
        </w:tc>
      </w:tr>
      <w:tr w:rsidR="00C561D9" w:rsidRPr="00C561D9" w14:paraId="4545510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A79381" w14:textId="412F152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Государственная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отрасли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(приобретение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музыкальных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инструментов,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оборудования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материалов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(детских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школ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искусств)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видам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искусств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профессиональных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организаций)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D29EEC" w14:textId="2F4CED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55195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277C28" w14:textId="39A640C9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D2DBC1" w14:textId="4C45CF6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930,22</w:t>
            </w:r>
          </w:p>
        </w:tc>
      </w:tr>
      <w:tr w:rsidR="00C561D9" w:rsidRPr="00C561D9" w14:paraId="660133C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436D0A" w14:textId="64C5365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AE224" w14:textId="3D7A2CF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55195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8239D3" w14:textId="0A2CC664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F116B7" w14:textId="795C3DE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930,22</w:t>
            </w:r>
          </w:p>
        </w:tc>
      </w:tr>
      <w:tr w:rsidR="00C561D9" w:rsidRPr="00C561D9" w14:paraId="7C28AA9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2B8C0A" w14:textId="6DB1676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регионального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"Успех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каждого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ребенка"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A8516C" w14:textId="5E0676B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E2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486465" w14:textId="135DE5D6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402719" w14:textId="026B961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361,03</w:t>
            </w:r>
          </w:p>
        </w:tc>
      </w:tr>
      <w:tr w:rsidR="00C561D9" w:rsidRPr="00C561D9" w14:paraId="3E5E501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25721E" w14:textId="6878CEB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Обновление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материально-технической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базы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учебно-исследовательской,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научно-практической,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творческой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занятий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97CE21" w14:textId="716C776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E2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CB8AAD" w14:textId="3A397D0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93DBA6" w14:textId="0502C07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361,03</w:t>
            </w:r>
          </w:p>
        </w:tc>
      </w:tr>
      <w:tr w:rsidR="00C561D9" w:rsidRPr="00C561D9" w14:paraId="41A9268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343616" w14:textId="34553DD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0BC3C2" w14:textId="1A3BA5D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E2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61B42D" w14:textId="58F88C0F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4A2639" w14:textId="11E5DCA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361,03</w:t>
            </w:r>
          </w:p>
        </w:tc>
      </w:tr>
      <w:tr w:rsidR="00C561D9" w:rsidRPr="00C561D9" w14:paraId="0F5CBFA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390B3A" w14:textId="14C0472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регионального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"Патриотическое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воспитание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706A4A" w14:textId="395254B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EВ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AA77E4" w14:textId="78B2861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C64BF4" w14:textId="49075E0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218,79</w:t>
            </w:r>
          </w:p>
        </w:tc>
      </w:tr>
      <w:tr w:rsidR="00C561D9" w:rsidRPr="00C561D9" w14:paraId="33B8F61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317F12" w14:textId="3888DB8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Проведение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директора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воспитанию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взаимодействию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детскими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объединениями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0FA015" w14:textId="77777777" w:rsidR="006D3F49" w:rsidRDefault="006D3F49" w:rsidP="00C561D9">
            <w:pPr>
              <w:ind w:left="-102" w:right="-102"/>
              <w:rPr>
                <w:sz w:val="22"/>
                <w:szCs w:val="22"/>
              </w:rPr>
            </w:pPr>
          </w:p>
          <w:p w14:paraId="77199F35" w14:textId="77777777" w:rsidR="006D3F49" w:rsidRDefault="006D3F49" w:rsidP="00C561D9">
            <w:pPr>
              <w:ind w:left="-102" w:right="-102"/>
              <w:rPr>
                <w:sz w:val="22"/>
                <w:szCs w:val="22"/>
              </w:rPr>
            </w:pPr>
          </w:p>
          <w:p w14:paraId="1BE6DF7E" w14:textId="77777777" w:rsidR="006D3F49" w:rsidRDefault="006D3F49" w:rsidP="00C561D9">
            <w:pPr>
              <w:ind w:left="-102" w:right="-102"/>
              <w:rPr>
                <w:sz w:val="22"/>
                <w:szCs w:val="22"/>
              </w:rPr>
            </w:pPr>
          </w:p>
          <w:p w14:paraId="29E4DD16" w14:textId="2CFDB3C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EВ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025F19" w14:textId="3FCBACD8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6A2BD7" w14:textId="77777777" w:rsidR="006D3F49" w:rsidRDefault="006D3F4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2F15CE8" w14:textId="77777777" w:rsidR="006D3F49" w:rsidRDefault="006D3F4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5E033E2E" w14:textId="77777777" w:rsidR="006D3F49" w:rsidRDefault="006D3F4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12070E36" w14:textId="7085F48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117,34</w:t>
            </w:r>
          </w:p>
        </w:tc>
      </w:tr>
      <w:tr w:rsidR="00C561D9" w:rsidRPr="00C561D9" w14:paraId="4AFB260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C5032E" w14:textId="42E8AD1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lastRenderedPageBreak/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E1F574" w14:textId="77777777" w:rsidR="00A164AE" w:rsidRDefault="00A164AE" w:rsidP="00C561D9">
            <w:pPr>
              <w:ind w:left="-102" w:right="-102"/>
              <w:rPr>
                <w:sz w:val="22"/>
                <w:szCs w:val="22"/>
              </w:rPr>
            </w:pPr>
          </w:p>
          <w:p w14:paraId="0C87ABEF" w14:textId="77777777" w:rsidR="00A164AE" w:rsidRDefault="00A164AE" w:rsidP="00C561D9">
            <w:pPr>
              <w:ind w:left="-102" w:right="-102"/>
              <w:rPr>
                <w:sz w:val="22"/>
                <w:szCs w:val="22"/>
              </w:rPr>
            </w:pPr>
          </w:p>
          <w:p w14:paraId="426845EA" w14:textId="77777777" w:rsidR="00A164AE" w:rsidRDefault="00A164AE" w:rsidP="00C561D9">
            <w:pPr>
              <w:ind w:left="-102" w:right="-102"/>
              <w:rPr>
                <w:sz w:val="22"/>
                <w:szCs w:val="22"/>
              </w:rPr>
            </w:pPr>
          </w:p>
          <w:p w14:paraId="7617D21A" w14:textId="4BDB982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EВ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17E5E5" w14:textId="77777777" w:rsidR="00A164AE" w:rsidRDefault="00A164AE" w:rsidP="00C561D9">
            <w:pPr>
              <w:ind w:left="-102" w:right="-102"/>
              <w:jc w:val="center"/>
              <w:rPr>
                <w:sz w:val="22"/>
                <w:szCs w:val="22"/>
              </w:rPr>
            </w:pPr>
          </w:p>
          <w:p w14:paraId="4B6FBE3B" w14:textId="77777777" w:rsidR="00A164AE" w:rsidRDefault="00A164AE" w:rsidP="00C561D9">
            <w:pPr>
              <w:ind w:left="-102" w:right="-102"/>
              <w:jc w:val="center"/>
              <w:rPr>
                <w:sz w:val="22"/>
                <w:szCs w:val="22"/>
              </w:rPr>
            </w:pPr>
          </w:p>
          <w:p w14:paraId="25B9B02F" w14:textId="77777777" w:rsidR="00A164AE" w:rsidRDefault="00A164AE" w:rsidP="00C561D9">
            <w:pPr>
              <w:ind w:left="-102" w:right="-102"/>
              <w:jc w:val="center"/>
              <w:rPr>
                <w:sz w:val="22"/>
                <w:szCs w:val="22"/>
              </w:rPr>
            </w:pPr>
          </w:p>
          <w:p w14:paraId="0AE419D9" w14:textId="18E1B3C1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73C66F" w14:textId="77777777" w:rsidR="00A164AE" w:rsidRDefault="00A164AE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5B7C035" w14:textId="77777777" w:rsidR="00A164AE" w:rsidRDefault="00A164AE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1D2210C4" w14:textId="77777777" w:rsidR="00A164AE" w:rsidRDefault="00A164AE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6BC04A9C" w14:textId="655586D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117,34</w:t>
            </w:r>
          </w:p>
        </w:tc>
      </w:tr>
      <w:tr w:rsidR="00C561D9" w:rsidRPr="00C561D9" w14:paraId="4CCC6E2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EEAEFD" w14:textId="0DAB7839" w:rsidR="00C561D9" w:rsidRPr="004D3C9A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lastRenderedPageBreak/>
              <w:t>Проведение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мероприятий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обеспечению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деятельности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советников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директора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воспитанию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взаимодействию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детскими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общественными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объединениями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общеобразовательных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D80664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4F69EC0F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4DA215B6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22BBEE96" w14:textId="2D91CE3F" w:rsidR="00C561D9" w:rsidRPr="004D3C9A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02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EВ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А1790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BCBFB2" w14:textId="691F524E" w:rsidR="00C561D9" w:rsidRPr="004D3C9A" w:rsidRDefault="00CB44DA" w:rsidP="00C561D9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A0C2FC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52C0314E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06F703B5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4A12C2EA" w14:textId="32306DF4" w:rsidR="00C561D9" w:rsidRPr="004D3C9A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394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101,45</w:t>
            </w:r>
          </w:p>
        </w:tc>
      </w:tr>
      <w:tr w:rsidR="00C561D9" w:rsidRPr="00C561D9" w14:paraId="46AB164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AA1A77" w14:textId="65122C7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C63AB1" w14:textId="02DB0F6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EВ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C694FB" w14:textId="3DE1664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4E449E" w14:textId="4D2305B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394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101,45</w:t>
            </w:r>
          </w:p>
        </w:tc>
      </w:tr>
      <w:tr w:rsidR="00C561D9" w:rsidRPr="00C561D9" w14:paraId="5CE9BF9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834497" w14:textId="35F9310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"Государственная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ограниченными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возможностями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здоровья,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детей-инвалидов,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детей-сирот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оставшихся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родителей"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EB2CAC" w14:textId="02BB0FD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1D97D4" w14:textId="2FC81A98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567596" w14:textId="65EAEA6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405,03</w:t>
            </w:r>
          </w:p>
        </w:tc>
      </w:tr>
      <w:tr w:rsidR="00C561D9" w:rsidRPr="00C561D9" w14:paraId="2B6F15D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E68550F" w14:textId="2D42466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"Защита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законных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интересов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детей-сирот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оставшихся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родителей"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93D952" w14:textId="5FD9569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04F375" w14:textId="74EE101C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FCB315" w14:textId="1C212B3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405,03</w:t>
            </w:r>
          </w:p>
        </w:tc>
      </w:tr>
      <w:tr w:rsidR="00C561D9" w:rsidRPr="00C561D9" w14:paraId="7358A5E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FA540C1" w14:textId="2136050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опеке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попечительству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B204AD" w14:textId="156CD6F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6A5584" w14:textId="2192754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5F554F" w14:textId="5CBB418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791,98</w:t>
            </w:r>
          </w:p>
        </w:tc>
      </w:tr>
      <w:tr w:rsidR="00C561D9" w:rsidRPr="00C561D9" w14:paraId="1A47C0B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E209A1" w14:textId="0F119F4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9836A3" w14:textId="158D5E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74DA31" w14:textId="34E25816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E34E83" w14:textId="7596C04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734,79</w:t>
            </w:r>
          </w:p>
        </w:tc>
      </w:tr>
      <w:tr w:rsidR="00C561D9" w:rsidRPr="00C561D9" w14:paraId="255557B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B93779" w14:textId="34ACD28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91F49F" w14:textId="6B6AA50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626588" w14:textId="7977C1B3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DDF037" w14:textId="4EB0645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057,19</w:t>
            </w:r>
          </w:p>
        </w:tc>
      </w:tr>
      <w:tr w:rsidR="00C561D9" w:rsidRPr="00C561D9" w14:paraId="257912A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12798B" w14:textId="61F0466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денежных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ребенка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опекуну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(попечителю)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CDAB94" w14:textId="1FF6B16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3C1DAF" w14:textId="42ACF8B2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4BC95E" w14:textId="2012AF9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744,92</w:t>
            </w:r>
          </w:p>
        </w:tc>
      </w:tr>
      <w:tr w:rsidR="00C561D9" w:rsidRPr="00C561D9" w14:paraId="2806E58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0CDAC72" w14:textId="308D91B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5D5D17" w14:textId="37FD595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C926BA" w14:textId="10753AC1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DF9292" w14:textId="054EBD7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744,92</w:t>
            </w:r>
          </w:p>
        </w:tc>
      </w:tr>
      <w:tr w:rsidR="00C561D9" w:rsidRPr="00C561D9" w14:paraId="2AEE3FE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A1051A" w14:textId="557720A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детей-сирот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оставшихся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родителей,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приемных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также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вознаграждение,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причитающееся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приемным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родителям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4D76BC" w14:textId="5FE6BF9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D0DE4B" w14:textId="3CDDC268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ECAE79" w14:textId="4D78856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291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868,13</w:t>
            </w:r>
          </w:p>
        </w:tc>
      </w:tr>
      <w:tr w:rsidR="00C561D9" w:rsidRPr="00C561D9" w14:paraId="5ED3D8A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15988C" w14:textId="3F316A2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89E55D" w14:textId="70DB4DB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30E499" w14:textId="4FFDC84D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BE83D2" w14:textId="1F7E7D6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291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868,13</w:t>
            </w:r>
          </w:p>
        </w:tc>
      </w:tr>
      <w:tr w:rsidR="00C561D9" w:rsidRPr="00C561D9" w14:paraId="6672B45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2B051E" w14:textId="3C1F532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единовременного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пособия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усыновителям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6FF4D7" w14:textId="11FD1EB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10A4A4" w14:textId="4D1C26D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88E2D3" w14:textId="0DD8BC5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D343D5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7E02FD" w14:textId="4BB4582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58E62" w14:textId="3D000C9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7423B6" w14:textId="531EF76A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8ADC59" w14:textId="7B881A0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369D00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22FC84" w14:textId="523C51D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"Летний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отдых"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3E24BB" w14:textId="330512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13C612" w14:textId="46166C96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A2537D" w14:textId="34FD1DB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655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683,55</w:t>
            </w:r>
          </w:p>
        </w:tc>
      </w:tr>
      <w:tr w:rsidR="00C561D9" w:rsidRPr="00C561D9" w14:paraId="40119BB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5E92C8" w14:textId="70F137F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досуга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подростков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летний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период"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31CE68" w14:textId="32E04E0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C85E1F" w14:textId="3C0258A8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CFAC4B" w14:textId="7126D3F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655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683,55</w:t>
            </w:r>
          </w:p>
        </w:tc>
      </w:tr>
      <w:tr w:rsidR="00C561D9" w:rsidRPr="00C561D9" w14:paraId="2A89569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E8F15CA" w14:textId="072B240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3D893" w14:textId="4115BBB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D8525A" w14:textId="350B4A4B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DBFD17" w14:textId="72873BF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580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634,04</w:t>
            </w:r>
          </w:p>
        </w:tc>
      </w:tr>
      <w:tr w:rsidR="00C561D9" w:rsidRPr="00C561D9" w14:paraId="19BCAD9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CC973B" w14:textId="071310E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F8E1EB" w14:textId="1D5D411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FFFC5F" w14:textId="1CF43405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035ABC" w14:textId="4BD6D77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580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634,04</w:t>
            </w:r>
          </w:p>
        </w:tc>
      </w:tr>
      <w:tr w:rsidR="00C561D9" w:rsidRPr="00C561D9" w14:paraId="72C3479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5B9A9E" w14:textId="45ABDD5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занятости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период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летних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каникул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47A4C6" w14:textId="175E366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88FFB1" w14:textId="74FC133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C6193E" w14:textId="627FFAB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073,56</w:t>
            </w:r>
          </w:p>
        </w:tc>
      </w:tr>
      <w:tr w:rsidR="00C561D9" w:rsidRPr="00C561D9" w14:paraId="5054045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9E9DE3" w14:textId="1F1BD47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1BD720" w14:textId="39AEB57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1888F2" w14:textId="5C5FC1B8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4A66BB" w14:textId="3582D33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073,56</w:t>
            </w:r>
          </w:p>
        </w:tc>
      </w:tr>
      <w:tr w:rsidR="00C561D9" w:rsidRPr="00C561D9" w14:paraId="607D282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236CFAD" w14:textId="59AF532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отдыха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оздоровления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C9EC6D" w14:textId="0D3B1A2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7FDD81" w14:textId="2C5D04F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615169" w14:textId="3B96DDB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484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975,95</w:t>
            </w:r>
          </w:p>
        </w:tc>
      </w:tr>
      <w:tr w:rsidR="00C561D9" w:rsidRPr="00C561D9" w14:paraId="4F53414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7A0F26" w14:textId="3B9A928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A3FA60" w14:textId="3782A57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C8F8FB" w14:textId="1B9A580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04B9A9" w14:textId="37F2BEA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985,08</w:t>
            </w:r>
          </w:p>
        </w:tc>
      </w:tr>
      <w:tr w:rsidR="00C561D9" w:rsidRPr="00C561D9" w14:paraId="1AB6F7B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FBA25F" w14:textId="01BBE6E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90FA18" w14:textId="22260D5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D72D8F" w14:textId="1053080A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FB7B54" w14:textId="56DCDE4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558,00</w:t>
            </w:r>
          </w:p>
        </w:tc>
      </w:tr>
      <w:tr w:rsidR="00C561D9" w:rsidRPr="00C561D9" w14:paraId="63748EB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4A1C24" w14:textId="78A4857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268A29" w14:textId="432B2F7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F351D" w14:textId="4F1CBB39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F57ACC" w14:textId="514091A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432,87</w:t>
            </w:r>
          </w:p>
        </w:tc>
      </w:tr>
      <w:tr w:rsidR="00C561D9" w:rsidRPr="00C561D9" w14:paraId="4E6F9BE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94F66E" w14:textId="493A2EA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"Молодежная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политика"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BE808D" w14:textId="7C79D18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56699A" w14:textId="599B37BC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1E249D" w14:textId="0663272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795,20</w:t>
            </w:r>
          </w:p>
        </w:tc>
      </w:tr>
      <w:tr w:rsidR="00C561D9" w:rsidRPr="00C561D9" w14:paraId="7CBDD2A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BD23AB" w14:textId="212C351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досуга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молодежи"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0E31C9" w14:textId="6C19DB3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98BD9D" w14:textId="70A007FF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AF28D3" w14:textId="3C49B0F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795,20</w:t>
            </w:r>
          </w:p>
        </w:tc>
      </w:tr>
      <w:tr w:rsidR="00C561D9" w:rsidRPr="00C561D9" w14:paraId="27639F5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468298" w14:textId="560D807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0CD0DE" w14:textId="3FFF5F3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B5B1B6" w14:textId="556461C5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F5D86" w14:textId="1FDBC74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795,20</w:t>
            </w:r>
          </w:p>
        </w:tc>
      </w:tr>
      <w:tr w:rsidR="00C561D9" w:rsidRPr="00C561D9" w14:paraId="37D21C5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E3C4C3" w14:textId="13EE68F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ECC3DA" w14:textId="77777777" w:rsid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7B79CABA" w14:textId="77777777" w:rsid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199200B3" w14:textId="77777777" w:rsid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44003A9E" w14:textId="0A632BB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482BF" w14:textId="77777777" w:rsidR="004D3C9A" w:rsidRDefault="004D3C9A" w:rsidP="00C561D9">
            <w:pPr>
              <w:ind w:left="-102" w:right="-102"/>
              <w:jc w:val="center"/>
              <w:rPr>
                <w:sz w:val="22"/>
                <w:szCs w:val="22"/>
              </w:rPr>
            </w:pPr>
          </w:p>
          <w:p w14:paraId="3B51422F" w14:textId="77777777" w:rsidR="004D3C9A" w:rsidRDefault="004D3C9A" w:rsidP="00C561D9">
            <w:pPr>
              <w:ind w:left="-102" w:right="-102"/>
              <w:jc w:val="center"/>
              <w:rPr>
                <w:sz w:val="22"/>
                <w:szCs w:val="22"/>
              </w:rPr>
            </w:pPr>
          </w:p>
          <w:p w14:paraId="3574D569" w14:textId="77777777" w:rsidR="004D3C9A" w:rsidRDefault="004D3C9A" w:rsidP="00C561D9">
            <w:pPr>
              <w:ind w:left="-102" w:right="-102"/>
              <w:jc w:val="center"/>
              <w:rPr>
                <w:sz w:val="22"/>
                <w:szCs w:val="22"/>
              </w:rPr>
            </w:pPr>
          </w:p>
          <w:p w14:paraId="57D587B4" w14:textId="3764EA14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951462" w14:textId="77777777" w:rsid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4A031CB2" w14:textId="77777777" w:rsid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5205225" w14:textId="77777777" w:rsid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5C3E918" w14:textId="7470C41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211,15</w:t>
            </w:r>
          </w:p>
        </w:tc>
      </w:tr>
      <w:tr w:rsidR="00C561D9" w:rsidRPr="00C561D9" w14:paraId="3FEB826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2969259" w14:textId="011D09D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791828" w14:textId="0BFC569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A07660" w14:textId="42D5C082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E9EB10" w14:textId="078DE81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584,05</w:t>
            </w:r>
          </w:p>
        </w:tc>
      </w:tr>
      <w:tr w:rsidR="00C561D9" w:rsidRPr="00C561D9" w14:paraId="02F8E0A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F69A98" w14:textId="4EB66B4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разработку,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согласование,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экспертизу,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проверку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проектно-сметной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958665" w14:textId="04017B7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51ADF9" w14:textId="1DAD8FC4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8C2F22" w14:textId="5B215CC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185317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CE3996" w14:textId="0CE6C5A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83F2B5" w14:textId="024E531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02D19C" w14:textId="019B3809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302EED" w14:textId="7FCB47F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1577AD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C73CFA" w14:textId="2E29AC8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Мероприятия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политики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7B3D1B" w14:textId="1B8479A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E3F911" w14:textId="20A3A1BB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D6ED39" w14:textId="11B42BD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C9B00D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10BA2F" w14:textId="3D888C1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C397BB" w14:textId="78A4DDF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A0C81D" w14:textId="3214264A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29B894" w14:textId="355B0FC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391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349BBB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17D55A3" w14:textId="0D2C444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4B13E7" w14:textId="6D8EC86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47358C" w14:textId="79EE777A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DE1147" w14:textId="4B1663D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209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753E58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EB33D09" w14:textId="6A6EFAD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политики"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396F24" w14:textId="75E36B4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698F11" w14:textId="4FD146DC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27AF4" w14:textId="7FFD4CC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847,71</w:t>
            </w:r>
          </w:p>
        </w:tc>
      </w:tr>
      <w:tr w:rsidR="00C561D9" w:rsidRPr="00C561D9" w14:paraId="18FAAAC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99C58F" w14:textId="48B4F6D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3CE467" w14:textId="1371CB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131B29" w14:textId="52C56FCF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05C246" w14:textId="5D06667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847,71</w:t>
            </w:r>
          </w:p>
        </w:tc>
      </w:tr>
      <w:tr w:rsidR="00C561D9" w:rsidRPr="00C561D9" w14:paraId="1C43AEC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759836" w14:textId="2375A68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7B7F5D" w14:textId="2C93213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D207FA" w14:textId="2AE8C630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D234E2" w14:textId="2DF3417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188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491,09</w:t>
            </w:r>
          </w:p>
        </w:tc>
      </w:tr>
      <w:tr w:rsidR="00C561D9" w:rsidRPr="00C561D9" w14:paraId="43586B2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B93BDE9" w14:textId="59A09EA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E97C66" w14:textId="39AA763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560623" w14:textId="562A553A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361F37" w14:textId="38EFFC1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800,20</w:t>
            </w:r>
          </w:p>
        </w:tc>
      </w:tr>
      <w:tr w:rsidR="00C561D9" w:rsidRPr="00C561D9" w14:paraId="534C126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139FD8" w14:textId="77940B5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E7F1CB" w14:textId="7C064A8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33C7CC" w14:textId="228E5653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84A8C9" w14:textId="12820CB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862,57</w:t>
            </w:r>
          </w:p>
        </w:tc>
      </w:tr>
      <w:tr w:rsidR="00C561D9" w:rsidRPr="00C561D9" w14:paraId="6A5B78C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6A6B55" w14:textId="451F988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A47007" w14:textId="553DC47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6A6F58" w14:textId="5DE80687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3E62A6" w14:textId="4CF38F8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828,32</w:t>
            </w:r>
          </w:p>
        </w:tc>
      </w:tr>
      <w:tr w:rsidR="00C561D9" w:rsidRPr="00C561D9" w14:paraId="472FD48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3581DF" w14:textId="00F4C0E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C43375" w14:textId="271D20F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F6FB7A" w14:textId="6BAB3B8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1A4757" w14:textId="50DCCEB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941,10</w:t>
            </w:r>
          </w:p>
        </w:tc>
      </w:tr>
      <w:tr w:rsidR="00C561D9" w:rsidRPr="00C561D9" w14:paraId="7DA5C86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F85B77" w14:textId="10E93D8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D9AEB6" w14:textId="660760A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1044BA" w14:textId="6B589890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29476C" w14:textId="0ED4B10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941,10</w:t>
            </w:r>
          </w:p>
        </w:tc>
      </w:tr>
      <w:tr w:rsidR="00C561D9" w:rsidRPr="00C561D9" w14:paraId="57D1199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0542BF" w14:textId="5ADCBAF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DE8FFF" w14:textId="2B3B91B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471816" w14:textId="2B4A5068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73AD6E" w14:textId="6AD59D5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049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095,52</w:t>
            </w:r>
          </w:p>
        </w:tc>
      </w:tr>
      <w:tr w:rsidR="00C561D9" w:rsidRPr="00C561D9" w14:paraId="1BACDE4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CFC4BF" w14:textId="0FA5E91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BB95C6" w14:textId="07DCBB0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6DA43A" w14:textId="6A65DDA8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41E9A3" w14:textId="0D76EA9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230,53</w:t>
            </w:r>
          </w:p>
        </w:tc>
      </w:tr>
      <w:tr w:rsidR="00C561D9" w:rsidRPr="00C561D9" w14:paraId="33DD593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1D7BE8E" w14:textId="0461512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B61DFC" w14:textId="2F5D9A8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A92290" w14:textId="2B150172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D0AF2E" w14:textId="2555BE9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086,68</w:t>
            </w:r>
          </w:p>
        </w:tc>
      </w:tr>
      <w:tr w:rsidR="00C561D9" w:rsidRPr="00C561D9" w14:paraId="035C603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B392C7" w14:textId="7A8D2D1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12BE4C" w14:textId="50A57B6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1B59ED" w14:textId="4ABE51F1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55BDBA" w14:textId="69C4AF9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778,31</w:t>
            </w:r>
          </w:p>
        </w:tc>
      </w:tr>
      <w:tr w:rsidR="00C561D9" w:rsidRPr="00C561D9" w14:paraId="2AF097E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E4CB92" w14:textId="0D3C748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обслуживание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информационно-аналитических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систем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62577D" w14:textId="17A4C48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C319C5" w14:textId="72708DD8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C07FB9" w14:textId="5ACB81B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320,00</w:t>
            </w:r>
          </w:p>
        </w:tc>
      </w:tr>
      <w:tr w:rsidR="00C561D9" w:rsidRPr="00C561D9" w14:paraId="69BEA79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B013005" w14:textId="00EC902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9C1040" w14:textId="3D4F9A7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283866" w14:textId="29E8C66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087008" w14:textId="53638A1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320,00</w:t>
            </w:r>
          </w:p>
        </w:tc>
      </w:tr>
      <w:tr w:rsidR="00C561D9" w:rsidRPr="00C561D9" w14:paraId="5DB9423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312187" w14:textId="7729F3C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E01CAC" w14:textId="7F75E1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8CA26" w14:textId="735ED42D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300193" w14:textId="0638730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358,05</w:t>
            </w:r>
          </w:p>
        </w:tc>
      </w:tr>
      <w:tr w:rsidR="00C561D9" w:rsidRPr="00C561D9" w14:paraId="34DFF67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72DFB58" w14:textId="22E1521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растениеводства"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101DC3" w14:textId="284107C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527D8F" w14:textId="0883F0E1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A7A7DF" w14:textId="3169558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628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680,71</w:t>
            </w:r>
          </w:p>
        </w:tc>
      </w:tr>
      <w:tr w:rsidR="00C561D9" w:rsidRPr="00C561D9" w14:paraId="0824199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EFE447D" w14:textId="44800B1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зернопроизводства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овощеводства"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96376A" w14:textId="797B42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D8CCB3" w14:textId="5CA46B72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31DE26" w14:textId="5B6206F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680,71</w:t>
            </w:r>
          </w:p>
        </w:tc>
      </w:tr>
      <w:tr w:rsidR="00C561D9" w:rsidRPr="00C561D9" w14:paraId="564211A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BF6A220" w14:textId="2C8C2BA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проведение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борьбе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иксодовыми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клещами-переносчиками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Крымской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геморрагической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лихорадки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природных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биотопах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пастбищах)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B69185" w14:textId="79B8A70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F98ABC" w14:textId="60F3181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4C2C09" w14:textId="44D8E17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680,71</w:t>
            </w:r>
          </w:p>
        </w:tc>
      </w:tr>
      <w:tr w:rsidR="00C561D9" w:rsidRPr="00C561D9" w14:paraId="4F456BB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AC69AB" w14:textId="7ACB481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5EA6D4" w14:textId="27370D4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32E776" w14:textId="36E09D34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E6688C" w14:textId="0632139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680,71</w:t>
            </w:r>
          </w:p>
        </w:tc>
      </w:tr>
      <w:tr w:rsidR="00C561D9" w:rsidRPr="00C561D9" w14:paraId="5F4C8DE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416547" w14:textId="2F0655E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садоводства»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D737ED" w14:textId="5108050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893E7C" w14:textId="5B481EEC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2F0E83" w14:textId="246B906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E09173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6ECE0B7" w14:textId="565149C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Гранты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форме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гражданам,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ведущим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личные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подсобные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закладку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суперинтенсивного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типа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38FFA4" w14:textId="77777777" w:rsid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18758162" w14:textId="63FC258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F14937" w14:textId="59D35EE5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A1ADA5" w14:textId="77777777" w:rsid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992C129" w14:textId="34B40E9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9F903A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CD54BA" w14:textId="74AAEF3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384E0B" w14:textId="5D0AEAB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16DA1B" w14:textId="5CF48C1B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BA1D0A" w14:textId="4CB80D5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F4D227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0E7457" w14:textId="40BA293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91F070" w14:textId="204A114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C1F9C9" w14:textId="7B30D260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989306" w14:textId="7C82136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384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677,34</w:t>
            </w:r>
          </w:p>
        </w:tc>
      </w:tr>
      <w:tr w:rsidR="00C561D9" w:rsidRPr="00C561D9" w14:paraId="5A78CF5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2F6461" w14:textId="48BA6CB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2AA578" w14:textId="7C42897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1ACA55" w14:textId="6C26CA8A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D0DB46" w14:textId="02E1958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384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677,34</w:t>
            </w:r>
          </w:p>
        </w:tc>
      </w:tr>
      <w:tr w:rsidR="00C561D9" w:rsidRPr="00C561D9" w14:paraId="6613954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B71E4F" w14:textId="4D92DB2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12B781" w14:textId="5CD25EC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6C4E7" w14:textId="25C564D2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8CA145" w14:textId="0BE2404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133,21</w:t>
            </w:r>
          </w:p>
        </w:tc>
      </w:tr>
      <w:tr w:rsidR="00C561D9" w:rsidRPr="00C561D9" w14:paraId="618E589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51B981" w14:textId="6E0855B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464A01" w14:textId="1195D18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91CE6C" w14:textId="27D89A2B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A8D8B4" w14:textId="0A3ABD1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141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270,26</w:t>
            </w:r>
          </w:p>
        </w:tc>
      </w:tr>
      <w:tr w:rsidR="00C561D9" w:rsidRPr="00C561D9" w14:paraId="219133C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E89116" w14:textId="6C8E5AF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12CDBC" w14:textId="64ED68C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B8FD7" w14:textId="2757C0D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7A36B3" w14:textId="45DC5D1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862,95</w:t>
            </w:r>
          </w:p>
        </w:tc>
      </w:tr>
      <w:tr w:rsidR="00C561D9" w:rsidRPr="00C561D9" w14:paraId="49B4CD5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7CA027" w14:textId="661D55B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18D4DA" w14:textId="679B9FB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AAA37C" w14:textId="4A3AEF9E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4EA24B" w14:textId="7AA1C8E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754A40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36885A" w14:textId="521B58A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19C74E" w14:textId="3C3B64A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FFB050" w14:textId="7E85E50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1BB0A5" w14:textId="1C77B28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286,37</w:t>
            </w:r>
          </w:p>
        </w:tc>
      </w:tr>
      <w:tr w:rsidR="00C561D9" w:rsidRPr="00C561D9" w14:paraId="33B8EE3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2469CB" w14:textId="2F71AAF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FB69C2" w14:textId="38F4CC6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152F95" w14:textId="6E67BA0D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CF6DEC" w14:textId="5A7BAC3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286,37</w:t>
            </w:r>
          </w:p>
        </w:tc>
      </w:tr>
      <w:tr w:rsidR="00C561D9" w:rsidRPr="00C561D9" w14:paraId="0DBA800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98B5DC" w14:textId="7D92C1F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счет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поступлений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негативное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воздействие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окружающую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среду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85A3FE" w14:textId="3F8E7C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F136C5" w14:textId="4BC9FAD0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CEE1D6" w14:textId="2A4401F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447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1220E9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CF13C4" w14:textId="2ED9792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362404" w14:textId="171C7CD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1070D0" w14:textId="61C282B1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C4C0B7" w14:textId="5F4CB89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447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02CC6A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957B3C" w14:textId="49F4DC3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58D3B" w14:textId="2BB1016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27E182" w14:textId="617708D2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03003B" w14:textId="1352E3E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257,76</w:t>
            </w:r>
          </w:p>
        </w:tc>
      </w:tr>
      <w:tr w:rsidR="00C561D9" w:rsidRPr="00C561D9" w14:paraId="6B5C139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CCD73F" w14:textId="2095C84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6A4DC0" w14:textId="6AADF5E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358BA2" w14:textId="0429D6A6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3A6C5D" w14:textId="687CAEE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310,67</w:t>
            </w:r>
          </w:p>
        </w:tc>
      </w:tr>
      <w:tr w:rsidR="00C561D9" w:rsidRPr="00C561D9" w14:paraId="58E9DD3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675BBF" w14:textId="1903AC6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377F8A" w14:textId="0768350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2479BF" w14:textId="28851956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5F591A" w14:textId="596A1D8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947,09</w:t>
            </w:r>
          </w:p>
        </w:tc>
      </w:tr>
      <w:tr w:rsidR="00C561D9" w:rsidRPr="00C561D9" w14:paraId="09FA405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ED84540" w14:textId="09128FB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E5598D" w14:textId="44E5193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A963FF" w14:textId="093E8384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6DE515" w14:textId="7F404CB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538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407,49</w:t>
            </w:r>
          </w:p>
        </w:tc>
      </w:tr>
      <w:tr w:rsidR="00C561D9" w:rsidRPr="00C561D9" w14:paraId="33D25C4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83A1D9" w14:textId="157D485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малого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предпринимательства,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торговли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потребительского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рынка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E4E3EA" w14:textId="06DA49F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0858EE" w14:textId="56896024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4882E4" w14:textId="265BD10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34D57F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2A64DC" w14:textId="6275901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"Финансовая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малого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предпринимательства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6C22AF" w14:textId="0C97C8C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7BA0D1" w14:textId="74DDDCD6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D53489" w14:textId="5BFC06F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F5AFAF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3483A9" w14:textId="502BF71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(финансовой)</w:t>
            </w:r>
            <w:r w:rsidR="00CB44DA">
              <w:rPr>
                <w:sz w:val="22"/>
                <w:szCs w:val="22"/>
              </w:rPr>
              <w:t xml:space="preserve"> </w:t>
            </w:r>
            <w:proofErr w:type="gramStart"/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 </w:t>
            </w:r>
            <w:r w:rsidRPr="00C561D9">
              <w:rPr>
                <w:sz w:val="22"/>
                <w:szCs w:val="22"/>
              </w:rPr>
              <w:t>субъектам</w:t>
            </w:r>
            <w:proofErr w:type="gramEnd"/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малого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предпринимательства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 </w:t>
            </w:r>
            <w:r w:rsidRPr="00C561D9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ABB792" w14:textId="5F0F58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AE5055" w14:textId="5BA09786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4C7CC2" w14:textId="031F437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439384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59A893" w14:textId="5604CC4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1F201F" w14:textId="2222B1C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200506" w14:textId="6565C151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D0E04A" w14:textId="420B23D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23858D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31850A" w14:textId="5EAEFA5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"Снижение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барьеров,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оптимизация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качества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предоставления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числе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многофункциональном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предоставления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6C2B8D" w14:textId="77777777" w:rsidR="006D3F49" w:rsidRDefault="006D3F49" w:rsidP="00C561D9">
            <w:pPr>
              <w:ind w:left="-102" w:right="-102"/>
              <w:rPr>
                <w:sz w:val="22"/>
                <w:szCs w:val="22"/>
              </w:rPr>
            </w:pPr>
          </w:p>
          <w:p w14:paraId="4C81730E" w14:textId="77777777" w:rsidR="006D3F49" w:rsidRDefault="006D3F49" w:rsidP="00C561D9">
            <w:pPr>
              <w:ind w:left="-102" w:right="-102"/>
              <w:rPr>
                <w:sz w:val="22"/>
                <w:szCs w:val="22"/>
              </w:rPr>
            </w:pPr>
          </w:p>
          <w:p w14:paraId="17B88EE9" w14:textId="77777777" w:rsidR="006D3F49" w:rsidRDefault="006D3F49" w:rsidP="00C561D9">
            <w:pPr>
              <w:ind w:left="-102" w:right="-102"/>
              <w:rPr>
                <w:sz w:val="22"/>
                <w:szCs w:val="22"/>
              </w:rPr>
            </w:pPr>
          </w:p>
          <w:p w14:paraId="6201FEBD" w14:textId="77777777" w:rsidR="006D3F49" w:rsidRDefault="006D3F49" w:rsidP="00C561D9">
            <w:pPr>
              <w:ind w:left="-102" w:right="-102"/>
              <w:rPr>
                <w:sz w:val="22"/>
                <w:szCs w:val="22"/>
              </w:rPr>
            </w:pPr>
          </w:p>
          <w:p w14:paraId="06FAC46A" w14:textId="77777777" w:rsidR="006D3F49" w:rsidRDefault="006D3F49" w:rsidP="00C561D9">
            <w:pPr>
              <w:ind w:left="-102" w:right="-102"/>
              <w:rPr>
                <w:sz w:val="22"/>
                <w:szCs w:val="22"/>
              </w:rPr>
            </w:pPr>
          </w:p>
          <w:p w14:paraId="20C9AAC6" w14:textId="0196886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A9351C" w14:textId="7F85503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1CFED0" w14:textId="77777777" w:rsidR="006D3F49" w:rsidRDefault="006D3F4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58955477" w14:textId="77777777" w:rsidR="006D3F49" w:rsidRDefault="006D3F4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7E494A7D" w14:textId="77777777" w:rsidR="006D3F49" w:rsidRDefault="006D3F4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3866E33" w14:textId="77777777" w:rsidR="006D3F49" w:rsidRDefault="006D3F4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F094E18" w14:textId="77777777" w:rsidR="006D3F49" w:rsidRDefault="006D3F4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D676271" w14:textId="773E608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738,87</w:t>
            </w:r>
          </w:p>
        </w:tc>
      </w:tr>
      <w:tr w:rsidR="00C561D9" w:rsidRPr="00C561D9" w14:paraId="49A5AC5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B567D5" w14:textId="55777CB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"Повышение</w:t>
            </w:r>
            <w:r w:rsidR="00CB44DA">
              <w:rPr>
                <w:sz w:val="22"/>
                <w:szCs w:val="22"/>
              </w:rPr>
              <w:t xml:space="preserve"> </w:t>
            </w:r>
            <w:proofErr w:type="gramStart"/>
            <w:r w:rsidRPr="00C561D9">
              <w:rPr>
                <w:sz w:val="22"/>
                <w:szCs w:val="22"/>
              </w:rPr>
              <w:t>доступности</w:t>
            </w:r>
            <w:r w:rsidR="00CB44DA">
              <w:rPr>
                <w:sz w:val="22"/>
                <w:szCs w:val="22"/>
              </w:rPr>
              <w:t xml:space="preserve">  </w:t>
            </w:r>
            <w:r w:rsidRPr="00C561D9">
              <w:rPr>
                <w:sz w:val="22"/>
                <w:szCs w:val="22"/>
              </w:rPr>
              <w:t>государственных</w:t>
            </w:r>
            <w:proofErr w:type="gramEnd"/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предоставляемых</w:t>
            </w:r>
            <w:r w:rsidR="00CB44DA">
              <w:rPr>
                <w:sz w:val="22"/>
                <w:szCs w:val="22"/>
              </w:rPr>
              <w:t xml:space="preserve"> 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принципу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"одного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окна"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многофункциональных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центрах"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5D188A" w14:textId="1CEAE8E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834EE2" w14:textId="44034208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760B8C" w14:textId="717E45F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738,87</w:t>
            </w:r>
          </w:p>
        </w:tc>
      </w:tr>
      <w:tr w:rsidR="00C561D9" w:rsidRPr="00C561D9" w14:paraId="304B2FF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D22F98" w14:textId="46A7565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78C2D1" w14:textId="2A42D9B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D6BBA4" w14:textId="4F1B2D6D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E97C1C" w14:textId="0BCFCB1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738,87</w:t>
            </w:r>
          </w:p>
        </w:tc>
      </w:tr>
      <w:tr w:rsidR="00C561D9" w:rsidRPr="00C561D9" w14:paraId="5401F44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7CD374" w14:textId="2311477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C8DB1E" w14:textId="1DD1701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8AB66F" w14:textId="3870A9A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85A46E" w14:textId="66F7CF7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952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895,46</w:t>
            </w:r>
          </w:p>
        </w:tc>
      </w:tr>
      <w:tr w:rsidR="00C561D9" w:rsidRPr="00C561D9" w14:paraId="19168AB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059D09" w14:textId="662048F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666085" w14:textId="6EBD938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1D0FF" w14:textId="232077DD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0B71B8" w14:textId="19A9153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454,46</w:t>
            </w:r>
          </w:p>
        </w:tc>
      </w:tr>
      <w:tr w:rsidR="00C561D9" w:rsidRPr="00C561D9" w14:paraId="7C68228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D3830B" w14:textId="0420A74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56EF33" w14:textId="109C47A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2345D4" w14:textId="0447D5E7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3AA8BE" w14:textId="17CF430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151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388,95</w:t>
            </w:r>
          </w:p>
        </w:tc>
      </w:tr>
      <w:tr w:rsidR="00C561D9" w:rsidRPr="00C561D9" w14:paraId="5754546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2010336" w14:textId="69E2704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"Сохранение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E516B1" w14:textId="0FD6C57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A4699A" w14:textId="64D79D5D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7428F6" w14:textId="222E4F2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712,62</w:t>
            </w:r>
          </w:p>
        </w:tc>
      </w:tr>
      <w:tr w:rsidR="00C561D9" w:rsidRPr="00C561D9" w14:paraId="08D75B9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372153" w14:textId="2AA2A65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"Формирование,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учет,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изучение,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сохранения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музейных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предметов,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музейных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коллекций"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065D8C" w14:textId="494F501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3F8905" w14:textId="4E3E2A77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785165" w14:textId="7A28CF3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916,07</w:t>
            </w:r>
          </w:p>
        </w:tc>
      </w:tr>
      <w:tr w:rsidR="00C561D9" w:rsidRPr="00C561D9" w14:paraId="666BEB5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E1B022" w14:textId="6AFCE6E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2EE0FF" w14:textId="41FAA12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7A458B" w14:textId="394EA2A0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CAB418" w14:textId="1A0A7A9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916,07</w:t>
            </w:r>
          </w:p>
        </w:tc>
      </w:tr>
      <w:tr w:rsidR="00C561D9" w:rsidRPr="00C561D9" w14:paraId="5B9B007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2F39CC" w14:textId="7D7658F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C929DE" w14:textId="1B95A16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57EC8F" w14:textId="64233AE4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1B0BA8" w14:textId="1DA5601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916,07</w:t>
            </w:r>
          </w:p>
        </w:tc>
      </w:tr>
      <w:tr w:rsidR="00C561D9" w:rsidRPr="00C561D9" w14:paraId="43FF573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46E16FE" w14:textId="2808094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"Библиотечное,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библиографическое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информационное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обслуживание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пользователей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библиотеки"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7503D5" w14:textId="3849D8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21025C" w14:textId="1B26167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64402F" w14:textId="60216CF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449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847,44</w:t>
            </w:r>
          </w:p>
        </w:tc>
      </w:tr>
      <w:tr w:rsidR="00C561D9" w:rsidRPr="00C561D9" w14:paraId="0204069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C0C00E" w14:textId="3B441B3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9496FA" w14:textId="30063DF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70D002" w14:textId="13A6AC31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E8B8BD" w14:textId="721FCA0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618,87</w:t>
            </w:r>
          </w:p>
        </w:tc>
      </w:tr>
      <w:tr w:rsidR="00C561D9" w:rsidRPr="00C561D9" w14:paraId="67026D5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7DF08C" w14:textId="71E5B7A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822A50" w14:textId="0C411FE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9E2EC9" w14:textId="33C7683E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7581D3" w14:textId="5C6C49B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618,87</w:t>
            </w:r>
          </w:p>
        </w:tc>
      </w:tr>
      <w:tr w:rsidR="00C561D9" w:rsidRPr="00C561D9" w14:paraId="0099964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28AB65" w14:textId="707913F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Модернизация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библиотек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комплектования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книжных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библиотек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общедоступных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библиотек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счет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441BE8" w14:textId="2A9B4D3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F616F" w14:textId="237DC927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79A41C" w14:textId="63CE5A0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739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800,00</w:t>
            </w:r>
          </w:p>
        </w:tc>
      </w:tr>
      <w:tr w:rsidR="00C561D9" w:rsidRPr="00C561D9" w14:paraId="1D6BD03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26B594" w14:textId="2C90535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10A072" w14:textId="6D38865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E804CD" w14:textId="04565E5E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0D0453" w14:textId="4C31594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739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800,00</w:t>
            </w:r>
          </w:p>
        </w:tc>
      </w:tr>
      <w:tr w:rsidR="00C561D9" w:rsidRPr="00C561D9" w14:paraId="1356E36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1F0B85" w14:textId="2DA4523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Государственная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отрасли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(модернизация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библиотек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комплектования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книжных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библиотек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общедоступных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библиотек)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09C2BC" w14:textId="518CE7E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082D6" w14:textId="75BEA7C1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280BBB" w14:textId="00AB00E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428,57</w:t>
            </w:r>
          </w:p>
        </w:tc>
      </w:tr>
      <w:tr w:rsidR="00C561D9" w:rsidRPr="00C561D9" w14:paraId="49BF8E4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75F5B96" w14:textId="65ADB24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49498E" w14:textId="16FA2CD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97B20A" w14:textId="332F55CD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960160" w14:textId="1498346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428,57</w:t>
            </w:r>
          </w:p>
        </w:tc>
      </w:tr>
      <w:tr w:rsidR="00C561D9" w:rsidRPr="00C561D9" w14:paraId="04E3AAB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4C106F0" w14:textId="4D55F6F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100248" w:rsidRPr="00100248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проведение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культурно-массовых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340F4A" w14:textId="5B8BA3E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3B4527" w14:textId="4A82C2FF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D8B6A5" w14:textId="6524B17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622,69</w:t>
            </w:r>
          </w:p>
        </w:tc>
      </w:tr>
      <w:tr w:rsidR="00C561D9" w:rsidRPr="00C561D9" w14:paraId="2319D9F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19E37C" w14:textId="3E1E85F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38E92F" w14:textId="3EC36E2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568173" w14:textId="7D46C3A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0D64C" w14:textId="63EEA3C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268,38</w:t>
            </w:r>
          </w:p>
        </w:tc>
      </w:tr>
      <w:tr w:rsidR="00C561D9" w:rsidRPr="00C561D9" w14:paraId="21AD5F4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1CB5642" w14:textId="1DBEF2F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B8FC0A" w14:textId="42E8873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A9F236" w14:textId="1BE2C8CD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BDCEA5" w14:textId="633FD85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268,38</w:t>
            </w:r>
          </w:p>
        </w:tc>
      </w:tr>
      <w:tr w:rsidR="00C561D9" w:rsidRPr="00C561D9" w14:paraId="7A992C4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2D8170" w14:textId="75FCF4D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благоустройству,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уборке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земельных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участков,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CB5A36" w14:textId="6BA4EA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50B01F" w14:textId="44A3BC88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815B52" w14:textId="71AF51C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224379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143C727" w14:textId="61FA19F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3C01A8" w14:textId="7ABFE4B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183F62" w14:textId="61304900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452AA" w14:textId="201E93D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7B10D4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75036D" w14:textId="6C63A7F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Мероприятия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11648F" w14:textId="61AE276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4B945F" w14:textId="35C6A4C1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87D2DC" w14:textId="6D5445D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400,00</w:t>
            </w:r>
          </w:p>
        </w:tc>
      </w:tr>
      <w:tr w:rsidR="00C561D9" w:rsidRPr="00C561D9" w14:paraId="59276B9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581279" w14:textId="049CFB8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C97B16" w14:textId="38B3698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83A746" w14:textId="11197642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B50FAE" w14:textId="2E85288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258,95</w:t>
            </w:r>
          </w:p>
        </w:tc>
      </w:tr>
      <w:tr w:rsidR="00C561D9" w:rsidRPr="00C561D9" w14:paraId="74B3ACA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57507A" w14:textId="0361EF6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7433F" w14:textId="0D8C208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9B8315" w14:textId="13FBF49F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008322" w14:textId="2DBC892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185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141,05</w:t>
            </w:r>
          </w:p>
        </w:tc>
      </w:tr>
      <w:tr w:rsidR="00C561D9" w:rsidRPr="00C561D9" w14:paraId="38DDE251" w14:textId="77777777" w:rsidTr="00A164AE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</w:tcPr>
          <w:p w14:paraId="2BF2914E" w14:textId="75F0551E" w:rsidR="00C561D9" w:rsidRPr="00A164AE" w:rsidRDefault="00C561D9" w:rsidP="00A164AE">
            <w:pPr>
              <w:ind w:left="-102" w:right="-102"/>
              <w:jc w:val="both"/>
              <w:rPr>
                <w:sz w:val="22"/>
                <w:szCs w:val="22"/>
              </w:rPr>
            </w:pPr>
            <w:r w:rsidRPr="00A164AE">
              <w:rPr>
                <w:sz w:val="22"/>
                <w:szCs w:val="22"/>
              </w:rPr>
              <w:t>Реализация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инициативного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проекта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(Благоустройство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территории</w:t>
            </w:r>
            <w:proofErr w:type="gramStart"/>
            <w:r w:rsidR="00100248" w:rsidRPr="00A164AE">
              <w:rPr>
                <w:sz w:val="22"/>
                <w:szCs w:val="22"/>
              </w:rPr>
              <w:t>.</w:t>
            </w:r>
            <w:proofErr w:type="gramEnd"/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прилегающей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к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зданию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муниципального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учреждения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культуры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"Дом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культуры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села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Спасское",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в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селе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Спасское,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lastRenderedPageBreak/>
              <w:t>улица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Красная,171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Благодарненского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муниципального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округа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Ставропольского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4DD783" w14:textId="77777777" w:rsidR="00A164AE" w:rsidRPr="00A164AE" w:rsidRDefault="00A164AE" w:rsidP="00C561D9">
            <w:pPr>
              <w:ind w:left="-102" w:right="-102"/>
              <w:rPr>
                <w:sz w:val="22"/>
                <w:szCs w:val="22"/>
              </w:rPr>
            </w:pPr>
          </w:p>
          <w:p w14:paraId="033E748F" w14:textId="77777777" w:rsidR="00A164AE" w:rsidRPr="00A164AE" w:rsidRDefault="00A164AE" w:rsidP="00C561D9">
            <w:pPr>
              <w:ind w:left="-102" w:right="-102"/>
              <w:rPr>
                <w:sz w:val="22"/>
                <w:szCs w:val="22"/>
              </w:rPr>
            </w:pPr>
          </w:p>
          <w:p w14:paraId="3D665DA2" w14:textId="77777777" w:rsidR="00A164AE" w:rsidRPr="00A164AE" w:rsidRDefault="00A164AE" w:rsidP="00C561D9">
            <w:pPr>
              <w:ind w:left="-102" w:right="-102"/>
              <w:rPr>
                <w:sz w:val="22"/>
                <w:szCs w:val="22"/>
              </w:rPr>
            </w:pPr>
          </w:p>
          <w:p w14:paraId="224FC0CC" w14:textId="77777777" w:rsidR="00A164AE" w:rsidRPr="00A164AE" w:rsidRDefault="00A164AE" w:rsidP="00C561D9">
            <w:pPr>
              <w:ind w:left="-102" w:right="-102"/>
              <w:rPr>
                <w:sz w:val="22"/>
                <w:szCs w:val="22"/>
              </w:rPr>
            </w:pPr>
          </w:p>
          <w:p w14:paraId="7BBE4BE3" w14:textId="77777777" w:rsidR="00A164AE" w:rsidRPr="00A164AE" w:rsidRDefault="00A164AE" w:rsidP="00C561D9">
            <w:pPr>
              <w:ind w:left="-102" w:right="-102"/>
              <w:rPr>
                <w:sz w:val="22"/>
                <w:szCs w:val="22"/>
              </w:rPr>
            </w:pPr>
          </w:p>
          <w:p w14:paraId="13BD17B5" w14:textId="68A42221" w:rsidR="00C561D9" w:rsidRPr="00A164AE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A164AE">
              <w:rPr>
                <w:sz w:val="22"/>
                <w:szCs w:val="22"/>
              </w:rPr>
              <w:t>04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3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03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2ИП28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434156" w14:textId="7855F39A" w:rsidR="00C561D9" w:rsidRPr="00A164AE" w:rsidRDefault="00CB44DA" w:rsidP="00C561D9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A164AE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F3E4F0" w14:textId="77777777" w:rsidR="00A164AE" w:rsidRPr="00A164AE" w:rsidRDefault="00A164AE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001B002" w14:textId="77777777" w:rsidR="00A164AE" w:rsidRPr="00A164AE" w:rsidRDefault="00A164AE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1B6D706" w14:textId="77777777" w:rsidR="00A164AE" w:rsidRPr="00A164AE" w:rsidRDefault="00A164AE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550D408F" w14:textId="77777777" w:rsidR="00A164AE" w:rsidRPr="00A164AE" w:rsidRDefault="00A164AE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60737827" w14:textId="77777777" w:rsidR="00A164AE" w:rsidRPr="00A164AE" w:rsidRDefault="00A164AE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72E5E21" w14:textId="7872A010" w:rsidR="00C561D9" w:rsidRPr="00A164AE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A164AE">
              <w:rPr>
                <w:sz w:val="22"/>
                <w:szCs w:val="22"/>
              </w:rPr>
              <w:t>369</w:t>
            </w:r>
            <w:r w:rsidR="00CB44DA" w:rsidRPr="00A164AE">
              <w:rPr>
                <w:sz w:val="22"/>
                <w:szCs w:val="22"/>
              </w:rPr>
              <w:t xml:space="preserve"> </w:t>
            </w:r>
            <w:r w:rsidRPr="00A164AE">
              <w:rPr>
                <w:sz w:val="22"/>
                <w:szCs w:val="22"/>
              </w:rPr>
              <w:t>016,45</w:t>
            </w:r>
          </w:p>
        </w:tc>
      </w:tr>
      <w:tr w:rsidR="00C561D9" w:rsidRPr="00C561D9" w14:paraId="27D46CA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401E76" w14:textId="75BB74A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DD50F6" w14:textId="3166B1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77BAC4" w14:textId="6331128F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44E366" w14:textId="1204A35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016,45</w:t>
            </w:r>
          </w:p>
        </w:tc>
      </w:tr>
      <w:tr w:rsidR="00C561D9" w:rsidRPr="00C561D9" w14:paraId="4016ECC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5885FB" w14:textId="1FFE559D" w:rsidR="00C561D9" w:rsidRPr="004D3C9A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Реализация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инициативного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проекта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(Благоустройство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территории</w:t>
            </w:r>
            <w:proofErr w:type="gramStart"/>
            <w:r w:rsidR="00100248" w:rsidRPr="004D3C9A">
              <w:rPr>
                <w:sz w:val="22"/>
                <w:szCs w:val="22"/>
              </w:rPr>
              <w:t>.</w:t>
            </w:r>
            <w:proofErr w:type="gramEnd"/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прилегающей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к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зданию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муниципального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учреждения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культуры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"Дом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культуры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села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Спасское",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селе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Спасское,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улица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Красная,171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Благодарненского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муниципального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округа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Ставропольского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682A78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7B478235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1EE7588D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347A2136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2E18B3B8" w14:textId="2C3CD312" w:rsidR="00C561D9" w:rsidRPr="004D3C9A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04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3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03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SИП28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B362E7" w14:textId="6BE46990" w:rsidR="00C561D9" w:rsidRPr="004D3C9A" w:rsidRDefault="00CB44DA" w:rsidP="00C561D9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61328D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1009B4D9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3D63FF5D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362B5FE9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70E5EF36" w14:textId="40487132" w:rsidR="00C561D9" w:rsidRPr="004D3C9A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4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500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4C5345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8608AC" w14:textId="7C93621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0796CA" w14:textId="3971910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3070DE" w14:textId="147C7F38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66B1F0" w14:textId="63F6B72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0B1C79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765DAD" w14:textId="3855C10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развития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укрепления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материально-технической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базы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пунктах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числом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тысяч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F48EC9" w14:textId="3E7BEFE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L4670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16A629" w14:textId="73F9CEB4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F15760" w14:textId="2F2AAE0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250,00</w:t>
            </w:r>
          </w:p>
        </w:tc>
      </w:tr>
      <w:tr w:rsidR="00C561D9" w:rsidRPr="00C561D9" w14:paraId="33EADC8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4354F6" w14:textId="5E7830C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1F1811" w14:textId="5633CCE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L4670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EB0E95" w14:textId="6483E1B7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9B2BC4" w14:textId="4BA9659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250,00</w:t>
            </w:r>
          </w:p>
        </w:tc>
      </w:tr>
      <w:tr w:rsidR="00C561D9" w:rsidRPr="00C561D9" w14:paraId="7EDFB99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41B67E8" w14:textId="390B31D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(Внутренний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противопожарный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водопровод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адресу: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Алексеевское,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117)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6E1DF3" w14:textId="25F239B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7FD7FC" w14:textId="1CE3221D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8D96D2" w14:textId="0F9E62B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9E584E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DF1A96" w14:textId="448A355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0BD2C4" w14:textId="5CE44DD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A1A715" w14:textId="6D37D924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93B077" w14:textId="4F21D9E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4943A5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291459" w14:textId="44F2699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водоотвода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Шишкино»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FE602B" w14:textId="2CB5CC9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BC1030" w14:textId="62664169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C5CE9E" w14:textId="735D2F2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052,26</w:t>
            </w:r>
          </w:p>
        </w:tc>
      </w:tr>
      <w:tr w:rsidR="00C561D9" w:rsidRPr="00C561D9" w14:paraId="218507D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58E3B19" w14:textId="5BBE265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7E09B7" w14:textId="4F8551A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47B74E" w14:textId="17FF059D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4FEEB1" w14:textId="0C95227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052,26</w:t>
            </w:r>
          </w:p>
        </w:tc>
      </w:tr>
      <w:tr w:rsidR="00C561D9" w:rsidRPr="00C561D9" w14:paraId="31299A0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789BF29" w14:textId="3F25723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сигнализации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"ДК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Елизаветинское"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адресу: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р-н,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Елизаветинское,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д.136)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774064" w14:textId="7E17EC4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МИП72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EE1484" w14:textId="375C491B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960423" w14:textId="7EE11F2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27667A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075DFB" w14:textId="7E4CB12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AD32AF" w14:textId="5C6C9A9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МИП72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7E4EE0" w14:textId="1F5B2078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A49F0C" w14:textId="12C772D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D835BA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723DEA" w14:textId="7D83771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(Внутренний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противопожарный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водопровод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адресу: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Алексеевское,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117)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BE1D38" w14:textId="55CECF7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738D57" w14:textId="5C57D45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020B97" w14:textId="779306B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436,00</w:t>
            </w:r>
          </w:p>
        </w:tc>
      </w:tr>
      <w:tr w:rsidR="00C561D9" w:rsidRPr="00C561D9" w14:paraId="0418D2D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613722" w14:textId="3C298EB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8CDA76" w14:textId="2DB3D75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A5A2CE" w14:textId="44117016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638CAF" w14:textId="49FE1E3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436,00</w:t>
            </w:r>
          </w:p>
        </w:tc>
      </w:tr>
      <w:tr w:rsidR="00C561D9" w:rsidRPr="00C561D9" w14:paraId="5C1DDEC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5E5874" w14:textId="1251846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водоотвода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«Дом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Шишкино»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7430C3" w14:textId="4C8F40D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7F5B6B" w14:textId="5CC96806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E2E2A7" w14:textId="20065C0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200,00</w:t>
            </w:r>
          </w:p>
        </w:tc>
      </w:tr>
      <w:tr w:rsidR="00C561D9" w:rsidRPr="00C561D9" w14:paraId="4D5B703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F88EC1" w14:textId="3C8EF80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892B66" w14:textId="0EE763C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52C51E" w14:textId="774BBB27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60E5C5" w14:textId="2A3BCFF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200,00</w:t>
            </w:r>
          </w:p>
        </w:tc>
      </w:tr>
      <w:tr w:rsidR="00C561D9" w:rsidRPr="00C561D9" w14:paraId="2C18A38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EBAF10" w14:textId="5EF2478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сигнализации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"ДК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Елизаветинское"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адресу: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р-н,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Елизаветинское,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д.136)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A7D98C" w14:textId="46CB999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ЦИП72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19671" w14:textId="39E53362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054AEF" w14:textId="40B20C0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999,60</w:t>
            </w:r>
          </w:p>
        </w:tc>
      </w:tr>
      <w:tr w:rsidR="00C561D9" w:rsidRPr="00C561D9" w14:paraId="3EC4BCD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45DFFC" w14:textId="5804F1B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AEA901" w14:textId="225DAF2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ЦИП72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9658C4" w14:textId="4D53EC10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D82308" w14:textId="171AF63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999,60</w:t>
            </w:r>
          </w:p>
        </w:tc>
      </w:tr>
      <w:tr w:rsidR="00C561D9" w:rsidRPr="00C561D9" w14:paraId="7F57656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C8DD3F6" w14:textId="05DCE17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регионального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"Творческие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люди"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0932E7" w14:textId="7A9FCD8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A2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F273AD" w14:textId="0F1F40ED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4C90AF" w14:textId="54D3BCF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326,42</w:t>
            </w:r>
          </w:p>
        </w:tc>
      </w:tr>
      <w:tr w:rsidR="00C561D9" w:rsidRPr="00C561D9" w14:paraId="106634D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DB47B0" w14:textId="53049D5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Государственная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отрасли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(государственная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сельской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местности)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5A0839" w14:textId="4D5A22F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A2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55191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FA5204" w14:textId="13358BB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293F16" w14:textId="67713D3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326,42</w:t>
            </w:r>
          </w:p>
        </w:tc>
      </w:tr>
      <w:tr w:rsidR="00C561D9" w:rsidRPr="00C561D9" w14:paraId="1FD1A70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04F949" w14:textId="67BC36F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DC4AAD" w14:textId="0E8137C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A2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55191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98A92" w14:textId="225DE786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B5AD99" w14:textId="35542CC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326,42</w:t>
            </w:r>
          </w:p>
        </w:tc>
      </w:tr>
      <w:tr w:rsidR="00C561D9" w:rsidRPr="00C561D9" w14:paraId="1CCBC8C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011586" w14:textId="058451F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"Управление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имущественных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земельных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отношений"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A3A40C" w14:textId="3347F79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D94F8E" w14:textId="53205B64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CDC358" w14:textId="40C3525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510,00</w:t>
            </w:r>
          </w:p>
        </w:tc>
      </w:tr>
      <w:tr w:rsidR="00C561D9" w:rsidRPr="00C561D9" w14:paraId="52AE138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0E18062" w14:textId="1A1B20FB" w:rsidR="00C561D9" w:rsidRPr="004D3C9A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lastRenderedPageBreak/>
              <w:t>Основное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мероприятие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"Оформление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права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муниципальной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собственности</w:t>
            </w:r>
            <w:r w:rsidR="00CB44DA" w:rsidRPr="004D3C9A">
              <w:rPr>
                <w:sz w:val="22"/>
                <w:szCs w:val="22"/>
              </w:rPr>
              <w:t xml:space="preserve">  </w:t>
            </w:r>
            <w:r w:rsidRPr="004D3C9A">
              <w:rPr>
                <w:sz w:val="22"/>
                <w:szCs w:val="22"/>
              </w:rPr>
              <w:t>на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объекты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недвижимого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имущества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земельные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участки,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находящиеся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муниципальной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собственности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Благодарненского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муниципального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округа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Ставропольского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края,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эффективное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управление,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распоряжение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этим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имуществом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земельными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участками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рациональное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их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использование,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увеличение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количества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муниципального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имущества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Перечне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муниципального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имущества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Благодарненского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муниципального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округа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Ставропольского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края,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предназначенного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для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представления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владение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(или)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пользование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субъектам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малого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среднего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предпринимательства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организациям,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образующим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инфраструктуру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поддержки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субъектов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малого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среднего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предпринимательства"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4BF66C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4C22AAD7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603A17CD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0B4406D5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26098F95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4CAD3C69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13080F6F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655F4C10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5F5F0922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5E9CAF64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1FECA89C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76D7A31D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76071B7F" w14:textId="550D35D9" w:rsidR="00C561D9" w:rsidRPr="004D3C9A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04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4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B6C68F" w14:textId="4E678A3B" w:rsidR="00C561D9" w:rsidRPr="004D3C9A" w:rsidRDefault="00CB44DA" w:rsidP="00C561D9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FDEDE5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04029119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1AB3E726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51DF7A2B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184A71E0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30CB802B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5B2883EF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7144BE02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58221680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01FE9A77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6C9DBCB3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6186CBF9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43EC1352" w14:textId="7A5D1F4D" w:rsidR="00C561D9" w:rsidRPr="004D3C9A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2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483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510,00</w:t>
            </w:r>
          </w:p>
        </w:tc>
      </w:tr>
      <w:tr w:rsidR="00C561D9" w:rsidRPr="00C561D9" w14:paraId="46D2E3F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B30A4C4" w14:textId="72478B6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Мероприятия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оценке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недвижимости,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15E00C" w14:textId="11AB435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4121EB" w14:textId="6B9ADA1F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E86762" w14:textId="7F907B6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817C9D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80012D" w14:textId="71F247A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B9E6A8" w14:textId="472B58D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D25D32" w14:textId="5C5AB110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4E40C5" w14:textId="330DF1F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0FFFCE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A62154" w14:textId="38C054F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Проведение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кадастровых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инвентаризации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земель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597B97" w14:textId="054C802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E73529" w14:textId="7E978C7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EF2F8D" w14:textId="710BF5C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510,00</w:t>
            </w:r>
          </w:p>
        </w:tc>
      </w:tr>
      <w:tr w:rsidR="00C561D9" w:rsidRPr="00C561D9" w14:paraId="7022E03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960B1A" w14:textId="16188BB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34AE7A" w14:textId="47EFE0A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16437C" w14:textId="450B94EB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279243" w14:textId="4C73008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510,00</w:t>
            </w:r>
          </w:p>
        </w:tc>
      </w:tr>
      <w:tr w:rsidR="00C561D9" w:rsidRPr="00C561D9" w14:paraId="4B93A0F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018471" w14:textId="2FB6F2A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429554" w14:textId="639E02D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678CC8" w14:textId="1FDC6D67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90C99F" w14:textId="58B831E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641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927,95</w:t>
            </w:r>
          </w:p>
        </w:tc>
      </w:tr>
      <w:tr w:rsidR="00C561D9" w:rsidRPr="00C561D9" w14:paraId="319ACE5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940E01" w14:textId="5A344F6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проведение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официальных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физкультурных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(физкультурно-оздоровительных)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EA457B" w14:textId="12D093A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78691C" w14:textId="667B27D4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652074" w14:textId="7F01138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523,90</w:t>
            </w:r>
          </w:p>
        </w:tc>
      </w:tr>
      <w:tr w:rsidR="00C561D9" w:rsidRPr="00C561D9" w14:paraId="4A2C5F6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AEAD565" w14:textId="4712355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094BD9" w14:textId="12E5B27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AF9A9A" w14:textId="46AAFDB4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AC676" w14:textId="1A1B3A5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163,18</w:t>
            </w:r>
          </w:p>
        </w:tc>
      </w:tr>
      <w:tr w:rsidR="00C561D9" w:rsidRPr="00C561D9" w14:paraId="4FACB22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54D7A6" w14:textId="54B04BF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428613" w14:textId="01F8A5C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1E67B6" w14:textId="2358A6D3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713FE2" w14:textId="0F67845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578,11</w:t>
            </w:r>
          </w:p>
        </w:tc>
      </w:tr>
      <w:tr w:rsidR="00C561D9" w:rsidRPr="00C561D9" w14:paraId="15343E7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F3BF935" w14:textId="6F50F2C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D43B13" w14:textId="0B070AF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EB130F" w14:textId="1BC86D35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46E10C" w14:textId="310D84B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461,07</w:t>
            </w:r>
          </w:p>
        </w:tc>
      </w:tr>
      <w:tr w:rsidR="00C561D9" w:rsidRPr="00C561D9" w14:paraId="43A32F1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4DEC92" w14:textId="1BF556F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79687F" w14:textId="001B98F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AA803F" w14:textId="1299F195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069587" w14:textId="72FC932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124,00</w:t>
            </w:r>
          </w:p>
        </w:tc>
      </w:tr>
      <w:tr w:rsidR="00C561D9" w:rsidRPr="00C561D9" w14:paraId="1C4906B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515C8A" w14:textId="595E087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(Обустройство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стадиона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Алексеевское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581144" w14:textId="27070C5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9B568F" w14:textId="3CD1DD80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54ABA2" w14:textId="4AD0C8C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913,93</w:t>
            </w:r>
          </w:p>
        </w:tc>
      </w:tr>
      <w:tr w:rsidR="00C561D9" w:rsidRPr="00C561D9" w14:paraId="23A946F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949D43" w14:textId="11F4DEE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61DEF1" w14:textId="5212B96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B2A7F5" w14:textId="7C45AD60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E224C3" w14:textId="6075BFB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913,93</w:t>
            </w:r>
          </w:p>
        </w:tc>
      </w:tr>
      <w:tr w:rsidR="00C561D9" w:rsidRPr="00C561D9" w14:paraId="75CB30C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0149B25" w14:textId="05B6514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стадиона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proofErr w:type="spellStart"/>
            <w:r w:rsidRPr="00C561D9">
              <w:rPr>
                <w:sz w:val="22"/>
                <w:szCs w:val="22"/>
              </w:rPr>
              <w:t>О.Кошевого</w:t>
            </w:r>
            <w:proofErr w:type="spellEnd"/>
            <w:r w:rsidRPr="00C561D9">
              <w:rPr>
                <w:sz w:val="22"/>
                <w:szCs w:val="22"/>
              </w:rPr>
              <w:t>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90A85E" w14:textId="69D34C2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97F464" w14:textId="0448D1B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877CC9" w14:textId="253B47F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446,79</w:t>
            </w:r>
          </w:p>
        </w:tc>
      </w:tr>
      <w:tr w:rsidR="00C561D9" w:rsidRPr="00C561D9" w14:paraId="6F6B536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1AB1E3" w14:textId="6E71E14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270D7C" w14:textId="76ABF44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3D147C" w14:textId="228EBD39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4782A2" w14:textId="14AE02E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446,79</w:t>
            </w:r>
          </w:p>
        </w:tc>
      </w:tr>
      <w:tr w:rsidR="00C561D9" w:rsidRPr="00C561D9" w14:paraId="0433DD2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36C3685" w14:textId="57B7556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(Обустройство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стадиона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Алексеевское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744F86" w14:textId="7C8EFF8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1BC543" w14:textId="6D49D35B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6B5F4C" w14:textId="6712A11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2035B6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4B7BC11" w14:textId="3479318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B6BA09" w14:textId="0A10506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0BA74A" w14:textId="455358F7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1D8850" w14:textId="2219AB7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AA28F3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5D54471" w14:textId="57F21B9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стадиона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proofErr w:type="spellStart"/>
            <w:r w:rsidRPr="00C561D9">
              <w:rPr>
                <w:sz w:val="22"/>
                <w:szCs w:val="22"/>
              </w:rPr>
              <w:t>О.Кошевого</w:t>
            </w:r>
            <w:proofErr w:type="spellEnd"/>
            <w:r w:rsidRPr="00C561D9">
              <w:rPr>
                <w:sz w:val="22"/>
                <w:szCs w:val="22"/>
              </w:rPr>
              <w:t>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AFA9B3" w14:textId="7C900F7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0DFB3E" w14:textId="7043791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6C2A61" w14:textId="19D7810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C00995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5C67B5" w14:textId="1228FBB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033C80" w14:textId="6E243C4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34B61B" w14:textId="0418E51D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3B0375" w14:textId="36CC327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48C334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E075F92" w14:textId="278F828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сборных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команд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официальных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мероприятиях"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EA2A06" w14:textId="5B281BE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5AF4AE" w14:textId="4428975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69A282" w14:textId="41E8009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404,05</w:t>
            </w:r>
          </w:p>
        </w:tc>
      </w:tr>
      <w:tr w:rsidR="00C561D9" w:rsidRPr="00C561D9" w14:paraId="613946F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197699B" w14:textId="6587A93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Отбор,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подготовка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команд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спортивных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BB383F" w14:textId="6F23A6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69BA07" w14:textId="5F158648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128307" w14:textId="26A007E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404,05</w:t>
            </w:r>
          </w:p>
        </w:tc>
      </w:tr>
      <w:tr w:rsidR="00C561D9" w:rsidRPr="00C561D9" w14:paraId="7F0EDBE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65082A" w14:textId="4DDB0FD8" w:rsidR="00C561D9" w:rsidRPr="004D3C9A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Расходы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на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выплаты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персоналу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целях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обеспечения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выполнения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функций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государственными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(муниципальными)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органами,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казенными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учреждениями,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органами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управления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государственными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внебюджетными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BF7211" w14:textId="77777777" w:rsidR="004D3C9A" w:rsidRP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63B0DF30" w14:textId="77777777" w:rsidR="004D3C9A" w:rsidRP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2B07177A" w14:textId="77777777" w:rsidR="004D3C9A" w:rsidRP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4906640A" w14:textId="136F2C67" w:rsidR="00C561D9" w:rsidRPr="004D3C9A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04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5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02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DAEC80" w14:textId="77777777" w:rsidR="004D3C9A" w:rsidRPr="004D3C9A" w:rsidRDefault="004D3C9A" w:rsidP="00C561D9">
            <w:pPr>
              <w:ind w:left="-102" w:right="-102"/>
              <w:jc w:val="center"/>
              <w:rPr>
                <w:sz w:val="22"/>
                <w:szCs w:val="22"/>
              </w:rPr>
            </w:pPr>
          </w:p>
          <w:p w14:paraId="557F6120" w14:textId="77777777" w:rsidR="004D3C9A" w:rsidRPr="004D3C9A" w:rsidRDefault="004D3C9A" w:rsidP="00C561D9">
            <w:pPr>
              <w:ind w:left="-102" w:right="-102"/>
              <w:jc w:val="center"/>
              <w:rPr>
                <w:sz w:val="22"/>
                <w:szCs w:val="22"/>
              </w:rPr>
            </w:pPr>
          </w:p>
          <w:p w14:paraId="1891CD52" w14:textId="77777777" w:rsidR="004D3C9A" w:rsidRPr="004D3C9A" w:rsidRDefault="004D3C9A" w:rsidP="00C561D9">
            <w:pPr>
              <w:ind w:left="-102" w:right="-102"/>
              <w:jc w:val="center"/>
              <w:rPr>
                <w:sz w:val="22"/>
                <w:szCs w:val="22"/>
              </w:rPr>
            </w:pPr>
          </w:p>
          <w:p w14:paraId="1538B69E" w14:textId="12BDDB46" w:rsidR="00C561D9" w:rsidRPr="004D3C9A" w:rsidRDefault="00C561D9" w:rsidP="00C561D9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468C76" w14:textId="77777777" w:rsidR="004D3C9A" w:rsidRP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6FEEA28" w14:textId="77777777" w:rsidR="004D3C9A" w:rsidRP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105A18D" w14:textId="77777777" w:rsidR="004D3C9A" w:rsidRP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44334C9C" w14:textId="1C69C70B" w:rsidR="00C561D9" w:rsidRPr="004D3C9A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500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54C9BD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1727F2" w14:textId="04638755" w:rsidR="00C561D9" w:rsidRPr="004D3C9A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Закупка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товаров,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работ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услуг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для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обеспечения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государственных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(муниципальных)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551FD3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2B647902" w14:textId="0B4C0B2B" w:rsidR="00C561D9" w:rsidRPr="004D3C9A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04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5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02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4DC5D0" w14:textId="77777777" w:rsidR="00100248" w:rsidRPr="004D3C9A" w:rsidRDefault="00100248" w:rsidP="00C561D9">
            <w:pPr>
              <w:ind w:left="-102" w:right="-102"/>
              <w:jc w:val="center"/>
              <w:rPr>
                <w:sz w:val="22"/>
                <w:szCs w:val="22"/>
                <w:lang w:val="en-US"/>
              </w:rPr>
            </w:pPr>
          </w:p>
          <w:p w14:paraId="48831293" w14:textId="7FB2CC1F" w:rsidR="00C561D9" w:rsidRPr="004D3C9A" w:rsidRDefault="00C561D9" w:rsidP="00C561D9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762BD6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676C6ADD" w14:textId="07AA7C7B" w:rsidR="00C561D9" w:rsidRPr="004D3C9A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138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404,05</w:t>
            </w:r>
          </w:p>
        </w:tc>
      </w:tr>
      <w:tr w:rsidR="00C561D9" w:rsidRPr="00C561D9" w14:paraId="145A208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703751A" w14:textId="56E6112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B032CC" w14:textId="3304BC0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999978" w14:textId="09C5E620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A176DE" w14:textId="5727C23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668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C3036B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9EBAE0" w14:textId="4795FFC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4096D" w14:textId="6879225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9A8393" w14:textId="142126A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B6643C" w14:textId="73FDE65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281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518,05</w:t>
            </w:r>
          </w:p>
        </w:tc>
      </w:tr>
      <w:tr w:rsidR="00C561D9" w:rsidRPr="00C561D9" w14:paraId="1389946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0B04AD2" w14:textId="1ED6410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333E8C" w14:textId="70FBB38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F335AF" w14:textId="136DBFC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5F5695" w14:textId="032CFB6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125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281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518,05</w:t>
            </w:r>
          </w:p>
        </w:tc>
      </w:tr>
      <w:tr w:rsidR="00C561D9" w:rsidRPr="00C561D9" w14:paraId="77C5027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101502" w14:textId="532B6FE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02A76C" w14:textId="001A8B1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DDAED5" w14:textId="527E1FD8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88D7A1" w14:textId="401872C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861,41</w:t>
            </w:r>
          </w:p>
        </w:tc>
      </w:tr>
      <w:tr w:rsidR="00C561D9" w:rsidRPr="00C561D9" w14:paraId="0F8127D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BFBA9C7" w14:textId="2D26802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AD1387" w14:textId="072DA2C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D312E2" w14:textId="38D3F25D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885712" w14:textId="6D69544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545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690,99</w:t>
            </w:r>
          </w:p>
        </w:tc>
      </w:tr>
      <w:tr w:rsidR="00C561D9" w:rsidRPr="00C561D9" w14:paraId="282C373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8E1C522" w14:textId="28C4E2D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549061" w14:textId="0D4ADD6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33A9B7" w14:textId="7ADF8015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02881B" w14:textId="193B8DA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170,42</w:t>
            </w:r>
          </w:p>
        </w:tc>
      </w:tr>
      <w:tr w:rsidR="00C561D9" w:rsidRPr="00C561D9" w14:paraId="74CC7A8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5031A5" w14:textId="3DD11D4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8D64E6" w14:textId="271857C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64C338" w14:textId="4AE5E438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A1F1F8" w14:textId="3C1508E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207,67</w:t>
            </w:r>
          </w:p>
        </w:tc>
      </w:tr>
      <w:tr w:rsidR="00C561D9" w:rsidRPr="00C561D9" w14:paraId="5E7BD17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85792A" w14:textId="7810F48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861E4C" w14:textId="7BB0B36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44FB83" w14:textId="01071C2B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71A960" w14:textId="326928F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207,67</w:t>
            </w:r>
          </w:p>
        </w:tc>
      </w:tr>
      <w:tr w:rsidR="00C561D9" w:rsidRPr="00C561D9" w14:paraId="286C6AB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1EC8C5" w14:textId="1A14741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091CE8" w14:textId="7621306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A6ED56" w14:textId="1ED5C90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EBDC3A" w14:textId="1EF873D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448,97</w:t>
            </w:r>
          </w:p>
        </w:tc>
      </w:tr>
      <w:tr w:rsidR="00C561D9" w:rsidRPr="00C561D9" w14:paraId="535A8CF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460F65" w14:textId="5343358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C982A3" w14:textId="3DF0F97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A5851A" w14:textId="0A9203B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F000C6" w14:textId="0BC9915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921,28</w:t>
            </w:r>
          </w:p>
        </w:tc>
      </w:tr>
      <w:tr w:rsidR="00C561D9" w:rsidRPr="00C561D9" w14:paraId="19A58F6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DE9BD2" w14:textId="17A41FE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0CBB0E" w14:textId="20D6859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70D3E9" w14:textId="07893A31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7E8AF5" w14:textId="60DF274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453,71</w:t>
            </w:r>
          </w:p>
        </w:tc>
      </w:tr>
      <w:tr w:rsidR="00C561D9" w:rsidRPr="00C561D9" w14:paraId="6CF7883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7B374F" w14:textId="0835DEA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05CA2F" w14:textId="7DBBD5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2A49E9" w14:textId="2FA59D6F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624B83" w14:textId="45481E1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345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073,98</w:t>
            </w:r>
          </w:p>
        </w:tc>
      </w:tr>
      <w:tr w:rsidR="00C561D9" w:rsidRPr="00C561D9" w14:paraId="4303A36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31F647" w14:textId="7B3A239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Смотр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конкурс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лучшее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художественное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оформление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новогодним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рождественским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праздникам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C2007F" w14:textId="009FAE5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99E7F9" w14:textId="5D07186F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64FB26" w14:textId="05B8A29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690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87850A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A105B3" w14:textId="763C803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64AF52" w14:textId="266E801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A6AA0B" w14:textId="28D9E1F9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D625E2" w14:textId="1207E4E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1D033E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BAF2C2" w14:textId="38E1B74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FFB904" w14:textId="21E1400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69C5AA" w14:textId="581BE41A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D0E438" w14:textId="27AED50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C1CBE3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63ECA0" w14:textId="4B4FAC9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"Формирование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современной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2018-2024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годы"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798973" w14:textId="79C5C0D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9ACAA8" w14:textId="03B5BE49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5D6C9E" w14:textId="643DED9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842,05</w:t>
            </w:r>
          </w:p>
        </w:tc>
      </w:tr>
      <w:tr w:rsidR="00C561D9" w:rsidRPr="00C561D9" w14:paraId="110FFDC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BA357F" w14:textId="01A4E19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A32A18" w14:textId="1F4F704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92B636" w14:textId="5C827767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64E0C7" w14:textId="1DEF7D4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842,05</w:t>
            </w:r>
          </w:p>
        </w:tc>
      </w:tr>
      <w:tr w:rsidR="00C561D9" w:rsidRPr="00C561D9" w14:paraId="0689FA7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865EDB" w14:textId="1EB3DB4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регионального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proofErr w:type="gramStart"/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 </w:t>
            </w:r>
            <w:r w:rsidRPr="00C561D9">
              <w:rPr>
                <w:sz w:val="22"/>
                <w:szCs w:val="22"/>
              </w:rPr>
              <w:t>"</w:t>
            </w:r>
            <w:proofErr w:type="gramEnd"/>
            <w:r w:rsidRPr="00C561D9">
              <w:rPr>
                <w:sz w:val="22"/>
                <w:szCs w:val="22"/>
              </w:rPr>
              <w:t>Формирование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комфортной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F1C291" w14:textId="0499C9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F2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C1E155" w14:textId="56D61FA6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EE5D9C" w14:textId="4FF3031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842,05</w:t>
            </w:r>
          </w:p>
        </w:tc>
      </w:tr>
      <w:tr w:rsidR="00C561D9" w:rsidRPr="00C561D9" w14:paraId="336CA97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59B9E8" w14:textId="33E8186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Строительный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контроль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формирования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современной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3DF8F5" w14:textId="01A849E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F2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84BCA0" w14:textId="750A971F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451613" w14:textId="24185BD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B2BC2F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AE673D" w14:textId="6C1F1D6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BB78A9" w14:textId="2BD1342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F2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10BBA5" w14:textId="15D2C68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FB7106" w14:textId="5DE5821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85D28E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E3DBD2" w14:textId="734BDBE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формирования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современной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74C973" w14:textId="235D891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F2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612987" w14:textId="5A2CF7F4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82F77C" w14:textId="438CC95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842,05</w:t>
            </w:r>
          </w:p>
        </w:tc>
      </w:tr>
      <w:tr w:rsidR="00C561D9" w:rsidRPr="00C561D9" w14:paraId="74770A5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F75CD1" w14:textId="4665BD5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B0A687" w14:textId="731CE49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F2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F15266" w14:textId="76328F9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F2E63A" w14:textId="1AE2E40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842,05</w:t>
            </w:r>
          </w:p>
        </w:tc>
      </w:tr>
      <w:tr w:rsidR="00C561D9" w:rsidRPr="00C561D9" w14:paraId="5FC86CD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D5CD69" w14:textId="6EB6D8D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жилищно-коммунального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инфраструктуры"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35E207" w14:textId="0172F85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2CF8D1" w14:textId="2D00007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522E57" w14:textId="3615EF7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433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811,87</w:t>
            </w:r>
          </w:p>
        </w:tc>
      </w:tr>
      <w:tr w:rsidR="00C561D9" w:rsidRPr="00C561D9" w14:paraId="52903A3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7052909" w14:textId="628E81D0" w:rsidR="00C561D9" w:rsidRPr="004D3C9A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Подпрограмма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"Развитие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дорожной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сети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автомобильных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дорог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общего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пользования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обеспечение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безопасности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дорожного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движения"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3CE325" w14:textId="77777777" w:rsidR="004D3C9A" w:rsidRP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7C4134D5" w14:textId="77777777" w:rsidR="004D3C9A" w:rsidRP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0C041471" w14:textId="1EE2C235" w:rsidR="00C561D9" w:rsidRPr="004D3C9A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06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00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90E22F" w14:textId="48D96F81" w:rsidR="00C561D9" w:rsidRPr="004D3C9A" w:rsidRDefault="00CB44DA" w:rsidP="00C561D9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4EC285" w14:textId="77777777" w:rsidR="004D3C9A" w:rsidRP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135D19FC" w14:textId="77777777" w:rsidR="004D3C9A" w:rsidRP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841E237" w14:textId="08893905" w:rsidR="00C561D9" w:rsidRPr="004D3C9A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124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862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549,93</w:t>
            </w:r>
          </w:p>
        </w:tc>
      </w:tr>
      <w:tr w:rsidR="00C561D9" w:rsidRPr="00C561D9" w14:paraId="105C0A6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16087B" w14:textId="20EBA3A6" w:rsidR="00C561D9" w:rsidRPr="004D3C9A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Основное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мероприятие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"Ремонт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содержание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автомобильных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дорог,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находящихся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собственности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Благодарненского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муниципального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округа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Ставропольского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C33D75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438E2879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22500883" w14:textId="38197444" w:rsidR="00C561D9" w:rsidRPr="004D3C9A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06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635B69" w14:textId="2E97EA45" w:rsidR="00C561D9" w:rsidRPr="004D3C9A" w:rsidRDefault="00CB44DA" w:rsidP="00C561D9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4135DD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021E164B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45B6C979" w14:textId="11BC5BE5" w:rsidR="00C561D9" w:rsidRPr="004D3C9A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124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862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549,93</w:t>
            </w:r>
          </w:p>
        </w:tc>
      </w:tr>
      <w:tr w:rsidR="00C561D9" w:rsidRPr="00C561D9" w14:paraId="1CE7F5E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07533A" w14:textId="2E09DB1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разработку,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согласование,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экспертизу,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проверку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проектно-сметной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10BB0D" w14:textId="5119262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20010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E4B989" w14:textId="34BECD8A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EB879" w14:textId="57C0522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B2F720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D0F017" w14:textId="01C61EF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Капитальные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вложения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(муниципальной)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97680A" w14:textId="2C82318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20010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7F1E9F" w14:textId="0065EAE6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C6B58B" w14:textId="11E68BC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EDE985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368342" w14:textId="789BB1E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пользования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значения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565976" w14:textId="6FE1CC9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B2DF94" w14:textId="126F8F1A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381731" w14:textId="266C44A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002,93</w:t>
            </w:r>
          </w:p>
        </w:tc>
      </w:tr>
      <w:tr w:rsidR="00C561D9" w:rsidRPr="00C561D9" w14:paraId="2A755E3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86AD13" w14:textId="4E96292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AA9495" w14:textId="03B577F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12FA6F" w14:textId="6D79F5B5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1E5A26" w14:textId="38A3A42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002,93</w:t>
            </w:r>
          </w:p>
        </w:tc>
      </w:tr>
      <w:tr w:rsidR="00C561D9" w:rsidRPr="00C561D9" w14:paraId="1614E31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AD1C5B" w14:textId="5593A27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Капитальный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пользования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значения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25B2DD" w14:textId="5307D81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S6720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4BA006" w14:textId="2F227862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46FAEB" w14:textId="41A022A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939,59</w:t>
            </w:r>
          </w:p>
        </w:tc>
      </w:tr>
      <w:tr w:rsidR="00C561D9" w:rsidRPr="00C561D9" w14:paraId="3975702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A57A08C" w14:textId="1BBC913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B6FC7E" w14:textId="4CEA3C5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S6720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013B3F" w14:textId="6A437A2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4AD90C" w14:textId="348EF89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939,59</w:t>
            </w:r>
          </w:p>
        </w:tc>
      </w:tr>
      <w:tr w:rsidR="00C561D9" w:rsidRPr="00C561D9" w14:paraId="728A0BF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5D9835" w14:textId="3BA85DC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(Восстановление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покрытия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автодороги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Советская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Алексеевское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A520FD" w14:textId="6ADE43A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EF6DCA" w14:textId="25B1BD7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53BD18" w14:textId="3FFBC86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12E800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4FA2986" w14:textId="1AFD7B9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17BA0A" w14:textId="2D27CA8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4912F6" w14:textId="0420B4A7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692EA0" w14:textId="4C86DBF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284501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F14B9A" w14:textId="0BEEF19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дороги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Пролетарской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переулка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Пионерского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Сотниковское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EE375A" w14:textId="73F37BF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CE3A75" w14:textId="651F3A87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A56E46" w14:textId="5658F3A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859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549,24</w:t>
            </w:r>
          </w:p>
        </w:tc>
      </w:tr>
      <w:tr w:rsidR="00C561D9" w:rsidRPr="00C561D9" w14:paraId="33AA185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9025CD3" w14:textId="0AA7EAC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AFE0E5" w14:textId="2D2D562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38DA7" w14:textId="4297E23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6E1F0C" w14:textId="1F426D2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859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549,24</w:t>
            </w:r>
          </w:p>
        </w:tc>
      </w:tr>
      <w:tr w:rsidR="00C561D9" w:rsidRPr="00C561D9" w14:paraId="4FD6B15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7429DB" w14:textId="14D29EE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асфальтобетонного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покрытия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подъезде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переулка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Безымянного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гаражам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площади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Строителей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767A25" w14:textId="39A4BF9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38B123" w14:textId="07CCD87A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F0616E" w14:textId="34EF7A3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078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754,06</w:t>
            </w:r>
          </w:p>
        </w:tc>
      </w:tr>
      <w:tr w:rsidR="00C561D9" w:rsidRPr="00C561D9" w14:paraId="754EB5C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5F5F74" w14:textId="24D5BA1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DDCC18" w14:textId="0A6FB12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EB7E5F" w14:textId="48ED2E6B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5BF18F" w14:textId="0250FC6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078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754,06</w:t>
            </w:r>
          </w:p>
        </w:tc>
      </w:tr>
      <w:tr w:rsidR="00C561D9" w:rsidRPr="00C561D9" w14:paraId="31872FC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A01098" w14:textId="2C4BBB3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(Строительство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дороги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Пролетарская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A982BF" w14:textId="659D30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097F9A" w14:textId="3E2BDCFF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7102D9" w14:textId="639D6BE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000,83</w:t>
            </w:r>
          </w:p>
        </w:tc>
      </w:tr>
      <w:tr w:rsidR="00C561D9" w:rsidRPr="00C561D9" w14:paraId="797C9B6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3FA853" w14:textId="7D2075D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294E3E" w14:textId="47B5C23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AB956A" w14:textId="32F4DFB5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8FC4C5" w14:textId="7B191D2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000,83</w:t>
            </w:r>
          </w:p>
        </w:tc>
      </w:tr>
      <w:tr w:rsidR="00C561D9" w:rsidRPr="00C561D9" w14:paraId="3DECC23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6360C4" w14:textId="5418D52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(Восстановление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покрытия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автодороги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Советская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Алексеевское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8413A6" w14:textId="70CF563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F295FB" w14:textId="612C5AC2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708D63" w14:textId="64A2E3F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193,28</w:t>
            </w:r>
          </w:p>
        </w:tc>
      </w:tr>
      <w:tr w:rsidR="00C561D9" w:rsidRPr="00C561D9" w14:paraId="10F22AE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EE39B1C" w14:textId="3F1B778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266ED" w14:textId="507DFA5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35F34" w14:textId="1E7CE650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97FDD7" w14:textId="5ED327C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193,28</w:t>
            </w:r>
          </w:p>
        </w:tc>
      </w:tr>
      <w:tr w:rsidR="00C561D9" w:rsidRPr="00C561D9" w14:paraId="4A71FA6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6494E5" w14:textId="2B2B439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асфальтобетонного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покрытия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подъезде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переулка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Безымянного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гаражам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площади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Строителей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0D8C6" w14:textId="563AAF1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91DFE" w14:textId="7DDFFBFB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8048B3" w14:textId="778191E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E15FEA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A03988" w14:textId="414588C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CBD067" w14:textId="1838EA7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06C987" w14:textId="543D04BA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6DE5D0" w14:textId="4860DE6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FAF83F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D73F4F" w14:textId="620A91C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(Строительство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дороги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Пролетарская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A49017" w14:textId="002795E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38ACC1" w14:textId="1028F6F7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483F42" w14:textId="5476EF1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110,00</w:t>
            </w:r>
          </w:p>
        </w:tc>
      </w:tr>
      <w:tr w:rsidR="00C561D9" w:rsidRPr="00C561D9" w14:paraId="4A50B38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B669563" w14:textId="197F652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7DDE11" w14:textId="72DAA64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BD099E" w14:textId="6056107B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26CB43" w14:textId="44C2F92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110,00</w:t>
            </w:r>
          </w:p>
        </w:tc>
      </w:tr>
      <w:tr w:rsidR="00C561D9" w:rsidRPr="00C561D9" w14:paraId="26D29F9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039145" w14:textId="16C5DF9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«Развитие</w:t>
            </w:r>
            <w:r w:rsidR="00CB44DA">
              <w:rPr>
                <w:sz w:val="22"/>
                <w:szCs w:val="22"/>
              </w:rPr>
              <w:t xml:space="preserve"> </w:t>
            </w:r>
            <w:proofErr w:type="spellStart"/>
            <w:r w:rsidRPr="00C561D9">
              <w:rPr>
                <w:sz w:val="22"/>
                <w:szCs w:val="22"/>
              </w:rPr>
              <w:t>жилищно</w:t>
            </w:r>
            <w:proofErr w:type="spellEnd"/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-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коммунального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8AE07" w14:textId="65C97D4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691198" w14:textId="79799256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D4BFE6" w14:textId="3132F92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379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145,11</w:t>
            </w:r>
          </w:p>
        </w:tc>
      </w:tr>
      <w:tr w:rsidR="00C561D9" w:rsidRPr="00C561D9" w14:paraId="1BC6E46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403C50" w14:textId="1B25D65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коммунального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56C392" w14:textId="31E646F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999148" w14:textId="48D73C42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673772" w14:textId="30ACB2B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923,71</w:t>
            </w:r>
          </w:p>
        </w:tc>
      </w:tr>
      <w:tr w:rsidR="00C561D9" w:rsidRPr="00C561D9" w14:paraId="5295EC3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355B60" w14:textId="3354CC1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Ремонт,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строительство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коммунальной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инфраструктуры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FF336F" w14:textId="19588F9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65270D" w14:textId="4E298CFB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981622" w14:textId="79FF13B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923,71</w:t>
            </w:r>
          </w:p>
        </w:tc>
      </w:tr>
      <w:tr w:rsidR="00C561D9" w:rsidRPr="00C561D9" w14:paraId="23B1745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940053" w14:textId="6D70A97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DD6424" w14:textId="14A9C66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5799D0" w14:textId="31260831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B48725" w14:textId="48F105D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923,71</w:t>
            </w:r>
          </w:p>
        </w:tc>
      </w:tr>
      <w:tr w:rsidR="00C561D9" w:rsidRPr="00C561D9" w14:paraId="1597E49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C884D8" w14:textId="418BEA9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"Жилищный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9D3380" w14:textId="0D82A4B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CD97F5" w14:textId="641A8485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4B5F67" w14:textId="5F52B23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221,40</w:t>
            </w:r>
          </w:p>
        </w:tc>
      </w:tr>
      <w:tr w:rsidR="00C561D9" w:rsidRPr="00C561D9" w14:paraId="32204AA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2A079D" w14:textId="135DF76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proofErr w:type="gramStart"/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 </w:t>
            </w:r>
            <w:r w:rsidRPr="00C561D9">
              <w:rPr>
                <w:sz w:val="22"/>
                <w:szCs w:val="22"/>
              </w:rPr>
              <w:t>муниципального</w:t>
            </w:r>
            <w:proofErr w:type="gramEnd"/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жилищного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73152A" w14:textId="4D0F4E8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F9AEF" w14:textId="4DB9B617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E7C940" w14:textId="47C64E3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F14969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DBED0A" w14:textId="0DF0A90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215759" w14:textId="72A4A92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20CC73" w14:textId="028C164D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500676" w14:textId="0BC8FBC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A5DE7D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E0E6E8" w14:textId="45614E4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приобретение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(строительство)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жилья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072EE5" w14:textId="3330B93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9ECE25" w14:textId="32697185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57622A" w14:textId="7E6FECA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878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803,40</w:t>
            </w:r>
          </w:p>
        </w:tc>
      </w:tr>
      <w:tr w:rsidR="00C561D9" w:rsidRPr="00C561D9" w14:paraId="0BFBF9B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94AD79" w14:textId="2145616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CFF0F9" w14:textId="0A35D48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C373C" w14:textId="01F453C9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BFA3CF" w14:textId="79E4394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878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803,40</w:t>
            </w:r>
          </w:p>
        </w:tc>
      </w:tr>
      <w:tr w:rsidR="00C561D9" w:rsidRPr="00C561D9" w14:paraId="33B8E9A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A7C030" w14:textId="1E49470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молодым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приобретение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(строительство)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жилья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84E20E" w14:textId="5329C3C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E10D26" w14:textId="65A0544F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C25162" w14:textId="36A603C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418,00</w:t>
            </w:r>
          </w:p>
        </w:tc>
      </w:tr>
      <w:tr w:rsidR="00C561D9" w:rsidRPr="00C561D9" w14:paraId="6A12669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E794D6" w14:textId="1EA2A81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45BD4A" w14:textId="5E358D1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7BC123" w14:textId="5EC340E0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AD1BDA" w14:textId="65A28FE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418,00</w:t>
            </w:r>
          </w:p>
        </w:tc>
      </w:tr>
      <w:tr w:rsidR="00C561D9" w:rsidRPr="00C561D9" w14:paraId="16DA058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EF78EF1" w14:textId="6B9E70F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«Благоустройство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33A1B2" w14:textId="304152F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CF03F5" w14:textId="03F6E07D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D77CC2" w14:textId="7C4CAD6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036,03</w:t>
            </w:r>
          </w:p>
        </w:tc>
      </w:tr>
      <w:tr w:rsidR="00C561D9" w:rsidRPr="00C561D9" w14:paraId="35DE538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511F656" w14:textId="7C0EABF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241E3A" w14:textId="401F1F7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A880DE" w14:textId="74148A24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64B0C5" w14:textId="10C93DC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036,03</w:t>
            </w:r>
          </w:p>
        </w:tc>
      </w:tr>
      <w:tr w:rsidR="00C561D9" w:rsidRPr="00C561D9" w14:paraId="6D243823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373357" w14:textId="4008D23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разработку,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согласование,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экспертизу,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проверку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проектно-сметной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B96D84" w14:textId="395F346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AB43C9" w14:textId="65B99C3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543FE6" w14:textId="5F22494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2A36AD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18A91E6" w14:textId="0475552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F7D3B6" w14:textId="04DC26C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81C89B" w14:textId="6D903C6B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74BDD4" w14:textId="5B78F7D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7631E3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46D1FC" w14:textId="677883A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F29183" w14:textId="452761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C4F45A" w14:textId="3685D5CB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F0F85" w14:textId="6E463D9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863734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8BB121" w14:textId="29A4ACD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благоустройству,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уборке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земельных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участков,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16DD7D" w14:textId="2F5263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3BB51E" w14:textId="410A3F0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A0016C" w14:textId="0823EE6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208,00</w:t>
            </w:r>
          </w:p>
        </w:tc>
      </w:tr>
      <w:tr w:rsidR="00C561D9" w:rsidRPr="00C561D9" w14:paraId="7B721DE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4B11B6" w14:textId="5C73DCF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F34A90" w14:textId="27BA2BF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028D1" w14:textId="1B60D254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A9DBD" w14:textId="22CF247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208,00</w:t>
            </w:r>
          </w:p>
        </w:tc>
      </w:tr>
      <w:tr w:rsidR="00C561D9" w:rsidRPr="00C561D9" w14:paraId="4FD9792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F1C9E8" w14:textId="2CB498D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уличного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освещения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DBC2E4" w14:textId="557C118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D0771A" w14:textId="3AEF4234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75E4DC" w14:textId="0B269C3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833,24</w:t>
            </w:r>
          </w:p>
        </w:tc>
      </w:tr>
      <w:tr w:rsidR="00C561D9" w:rsidRPr="00C561D9" w14:paraId="7A54637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0ABF76" w14:textId="50C6998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600554" w14:textId="7D8AA37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B96432" w14:textId="144DABC4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45B598" w14:textId="1E75C59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833,24</w:t>
            </w:r>
          </w:p>
        </w:tc>
      </w:tr>
      <w:tr w:rsidR="00C561D9" w:rsidRPr="00C561D9" w14:paraId="6D93086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27948AB" w14:textId="13E002B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Озеленение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E579A6" w14:textId="008324E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78B19D" w14:textId="6AB1369F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42CBD9" w14:textId="4F034F2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467243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B5C5E3" w14:textId="567D95F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755C20" w14:textId="43F4F02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5BF61D" w14:textId="5A3748D4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FDA31A" w14:textId="1121B44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907C83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E530EA" w14:textId="08CFD35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Сбор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транспортировка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твердых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коммунальных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отходов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92602A" w14:textId="6E8635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801F53" w14:textId="59669D8F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E747E" w14:textId="2824C73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251,28</w:t>
            </w:r>
          </w:p>
        </w:tc>
      </w:tr>
      <w:tr w:rsidR="00C561D9" w:rsidRPr="00C561D9" w14:paraId="7D3B044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99840E" w14:textId="6B9E8CE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6BFA41" w14:textId="5D7B87B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6C827B" w14:textId="22C15120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D66DB1" w14:textId="5AA3D39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251,28</w:t>
            </w:r>
          </w:p>
        </w:tc>
      </w:tr>
      <w:tr w:rsidR="00C561D9" w:rsidRPr="00C561D9" w14:paraId="3D3A0C5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20F87B" w14:textId="00B6AE2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захоронения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(кладбищ)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E95FEC" w14:textId="7EAB62C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11C763" w14:textId="0801F32A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1AF51B" w14:textId="47E343C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450,00</w:t>
            </w:r>
          </w:p>
        </w:tc>
      </w:tr>
      <w:tr w:rsidR="00C561D9" w:rsidRPr="00C561D9" w14:paraId="26E85D4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F81F13" w14:textId="3104D1B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CD01F5" w14:textId="781CF20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D0D6C3" w14:textId="1FC0FCD1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BF0F9" w14:textId="5E9B93B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450,00</w:t>
            </w:r>
          </w:p>
        </w:tc>
      </w:tr>
      <w:tr w:rsidR="00C561D9" w:rsidRPr="00C561D9" w14:paraId="0069E8A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B4FE21C" w14:textId="469BE0C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Прочие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A21A2D" w14:textId="69BD9F7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D2E733" w14:textId="4A4E884B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FC4181" w14:textId="3DA3C29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893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987,54</w:t>
            </w:r>
          </w:p>
        </w:tc>
      </w:tr>
      <w:tr w:rsidR="00C561D9" w:rsidRPr="00C561D9" w14:paraId="7EDEDEE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0E1837" w14:textId="5DF6746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C3EAE0" w14:textId="3F69A60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163CA9" w14:textId="08425B62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21FC75" w14:textId="6E93F3D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689,54</w:t>
            </w:r>
          </w:p>
        </w:tc>
      </w:tr>
      <w:tr w:rsidR="00C561D9" w:rsidRPr="00C561D9" w14:paraId="3B666BC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1A5248" w14:textId="1D80197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CFE87" w14:textId="11257FF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4D65C0" w14:textId="4ED61722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2FFF6A" w14:textId="33AA0B6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298,00</w:t>
            </w:r>
          </w:p>
        </w:tc>
      </w:tr>
      <w:tr w:rsidR="00C561D9" w:rsidRPr="00C561D9" w14:paraId="62FAB89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41D589" w14:textId="464C1E1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Установка,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ремонт,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памятников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9C89A" w14:textId="2833E96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81A1FF" w14:textId="080215A0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309CC4" w14:textId="682591A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302,15</w:t>
            </w:r>
          </w:p>
        </w:tc>
      </w:tr>
      <w:tr w:rsidR="00C561D9" w:rsidRPr="00C561D9" w14:paraId="0371F89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89155C" w14:textId="0D1E12A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053858" w14:textId="58977AC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4F8492" w14:textId="1B8E48E4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9DD7F1" w14:textId="4D096A7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302,15</w:t>
            </w:r>
          </w:p>
        </w:tc>
      </w:tr>
      <w:tr w:rsidR="00C561D9" w:rsidRPr="00C561D9" w14:paraId="6E0683D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5B847D" w14:textId="5B40625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Строительный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контроль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благоустройству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аллеи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proofErr w:type="spellStart"/>
            <w:r w:rsidRPr="00C561D9">
              <w:rPr>
                <w:sz w:val="22"/>
                <w:szCs w:val="22"/>
              </w:rPr>
              <w:t>ул.Советской</w:t>
            </w:r>
            <w:proofErr w:type="spellEnd"/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очередь)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248DA6" w14:textId="77777777" w:rsid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2F7D7131" w14:textId="77777777" w:rsid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25BD2A7A" w14:textId="77777777" w:rsid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30307605" w14:textId="77777777" w:rsid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3FF68700" w14:textId="65134AF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26730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A5F1CD" w14:textId="288EED55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6FF446" w14:textId="77777777" w:rsid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483FA66" w14:textId="77777777" w:rsid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415D159B" w14:textId="77777777" w:rsid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091534F6" w14:textId="77777777" w:rsid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4C3A2767" w14:textId="2B12BE2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990,00</w:t>
            </w:r>
          </w:p>
        </w:tc>
      </w:tr>
      <w:tr w:rsidR="00C561D9" w:rsidRPr="00C561D9" w14:paraId="17410B0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FCBEC1" w14:textId="5BBE571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2E981B" w14:textId="640ED7F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26730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8DFACF" w14:textId="49BD6959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DB971D" w14:textId="120A52F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990,00</w:t>
            </w:r>
          </w:p>
        </w:tc>
      </w:tr>
      <w:tr w:rsidR="00C561D9" w:rsidRPr="00C561D9" w14:paraId="5D45BCC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51D18F" w14:textId="2D57E7A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Проведение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сохранению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наследия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(памятников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истории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культуры)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народов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E11AA4" w14:textId="2D90B38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S6450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C7C831" w14:textId="2E12FBF2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57C5A2" w14:textId="3E02D11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049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650,00</w:t>
            </w:r>
          </w:p>
        </w:tc>
      </w:tr>
      <w:tr w:rsidR="00C561D9" w:rsidRPr="00C561D9" w14:paraId="77CC200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6811D5" w14:textId="6C0B555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80F5AA" w14:textId="76A2D9D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S6450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5D5A11" w14:textId="73CDF168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5519D0" w14:textId="70D94FD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049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650,00</w:t>
            </w:r>
          </w:p>
        </w:tc>
      </w:tr>
      <w:tr w:rsidR="00C561D9" w:rsidRPr="00C561D9" w14:paraId="092F9D1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CF54963" w14:textId="4C00D60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площадки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proofErr w:type="spellStart"/>
            <w:r w:rsidRPr="00C561D9">
              <w:rPr>
                <w:sz w:val="22"/>
                <w:szCs w:val="22"/>
              </w:rPr>
              <w:t>ул.Луначарского</w:t>
            </w:r>
            <w:proofErr w:type="spellEnd"/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Александрия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0D96C4" w14:textId="606E112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3E5E6F" w14:textId="3FD42B20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F2E45D" w14:textId="535330B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177,01</w:t>
            </w:r>
          </w:p>
        </w:tc>
      </w:tr>
      <w:tr w:rsidR="00C561D9" w:rsidRPr="00C561D9" w14:paraId="2199061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AAB5B5" w14:textId="79ECD1D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098A43" w14:textId="5560A2A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МИП42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A1E50" w14:textId="526B7720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3991BF" w14:textId="240369C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177,01</w:t>
            </w:r>
          </w:p>
        </w:tc>
      </w:tr>
      <w:tr w:rsidR="00C561D9" w:rsidRPr="00C561D9" w14:paraId="5244D1D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8B283A" w14:textId="17B9ADB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тротуарной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хуторе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Большевик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переулку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Центральному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92EF52" w14:textId="6338AF4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F3E3BF" w14:textId="2F37F49A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74F0C0" w14:textId="3798BEC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38B3F6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32E1A6" w14:textId="12806B1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19A7A2" w14:textId="4CA5A75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40C732" w14:textId="157139DA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1F36EF" w14:textId="6848ED3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AAEA9F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00B0378" w14:textId="08AC8CA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водопропускной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трубы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пользования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значения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Водопьянова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Елизаветинское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90D1E9" w14:textId="0688198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D19DC8" w14:textId="3FB2D8C2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9EB5BB" w14:textId="66C3AEA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4D139A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BC2DB1" w14:textId="4F0A117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31D6E2" w14:textId="68AA41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0D9868" w14:textId="78426D4A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9CB4CE" w14:textId="481E81D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12FB1F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9E5878" w14:textId="18F5A62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пешеходной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врачебной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амбулатории,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протяженностью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B4DD64" w14:textId="346D9E6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9E3174" w14:textId="10858578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DBE6BD" w14:textId="49388F9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8F7D23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CAE0EB" w14:textId="019720DD" w:rsidR="00C561D9" w:rsidRPr="00C561D9" w:rsidRDefault="00C561D9" w:rsidP="00C561D9">
            <w:pPr>
              <w:ind w:left="-102" w:right="-102"/>
              <w:jc w:val="both"/>
            </w:pPr>
            <w:bookmarkStart w:id="6" w:name="_Hlk122353882"/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2353D6" w14:textId="4AB7F24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5428FB" w14:textId="51D7F822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B52922" w14:textId="572C7EC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510334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498D01" w14:textId="74B806B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стоянки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прилегающей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памятнику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"Воинской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славы"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Манкаева,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ауле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Эдельбай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B3628F" w14:textId="3B35F06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D90A40" w14:textId="1E14BDC8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6B0E4C" w14:textId="43B47F7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5D9F2C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8D0BEF" w14:textId="5F3D3F9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0F8627" w14:textId="04ADDB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9A2DBC" w14:textId="753F1925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D9352F" w14:textId="4133E70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2236A1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448FE6" w14:textId="6EF896E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(Установка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светильников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опорах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электроснабжения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Артюхова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№48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512CF1" w14:textId="7585612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МИП71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5F0D8" w14:textId="3E4A525F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55966" w14:textId="6ADAF3B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239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093,97</w:t>
            </w:r>
          </w:p>
        </w:tc>
      </w:tr>
      <w:tr w:rsidR="00C561D9" w:rsidRPr="00C561D9" w14:paraId="3BD505A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AA75A9" w14:textId="2B46152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70A4CB" w14:textId="5B59482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МИП71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6EECC4" w14:textId="23D6E227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7E000E" w14:textId="13FAFF9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239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093,97</w:t>
            </w:r>
          </w:p>
        </w:tc>
      </w:tr>
      <w:tr w:rsidR="00C561D9" w:rsidRPr="00C561D9" w14:paraId="1020A71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46DF6F" w14:textId="494D2F4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пешеходной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Пролетарская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F6AAA0" w14:textId="39E8F47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МИП73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FC74FE" w14:textId="7AE5CB2B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212F4F" w14:textId="6C8D749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483,81</w:t>
            </w:r>
          </w:p>
        </w:tc>
      </w:tr>
      <w:tr w:rsidR="00C561D9" w:rsidRPr="00C561D9" w14:paraId="2AF988D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B607F3" w14:textId="04A8DF5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5BC7C7" w14:textId="3E1BD7D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МИП73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0BD03E" w14:textId="2C360AA5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CDE5E6" w14:textId="4B1EE37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483,81</w:t>
            </w:r>
          </w:p>
        </w:tc>
      </w:tr>
      <w:tr w:rsidR="00C561D9" w:rsidRPr="00C561D9" w14:paraId="7A1C528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203633E" w14:textId="361B9F6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детской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площадки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proofErr w:type="spellStart"/>
            <w:r w:rsidRPr="00C561D9">
              <w:rPr>
                <w:sz w:val="22"/>
                <w:szCs w:val="22"/>
              </w:rPr>
              <w:t>ул.Луначарского</w:t>
            </w:r>
            <w:proofErr w:type="spellEnd"/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Александрия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0311C6" w14:textId="624C824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CDA102" w14:textId="07E2A4D5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A6BFE3" w14:textId="7B61DBC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65DCEB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974144" w14:textId="2E5293A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AF8BF7" w14:textId="3185339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ЦИП42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9980C3" w14:textId="06917B9B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D803F" w14:textId="115A37E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4A9153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CF6C64" w14:textId="405B978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тротуарной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хуторе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Большевик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переулку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Центральному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280DAC" w14:textId="77777777" w:rsid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3078EE09" w14:textId="77777777" w:rsid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6EFF3C2F" w14:textId="77777777" w:rsid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2B7DF71F" w14:textId="2A508B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7E1BFB" w14:textId="5D45AE6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9A08A6" w14:textId="77777777" w:rsid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0CAB5213" w14:textId="77777777" w:rsid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596E863B" w14:textId="77777777" w:rsid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73043D1A" w14:textId="23784EA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554,04</w:t>
            </w:r>
          </w:p>
        </w:tc>
      </w:tr>
      <w:tr w:rsidR="00C561D9" w:rsidRPr="00C561D9" w14:paraId="593C43D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A0BCAB" w14:textId="24869E9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72E175" w14:textId="4624983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03093" w14:textId="5762ED47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9466E5" w14:textId="0B148EF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554,04</w:t>
            </w:r>
          </w:p>
        </w:tc>
      </w:tr>
      <w:tr w:rsidR="00C561D9" w:rsidRPr="00C561D9" w14:paraId="1C21EF1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02A707" w14:textId="2E53ED7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водопропускной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трубы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пользования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значения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Водопьянова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Елизаветинское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CEAC49" w14:textId="1F64640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B41FFF" w14:textId="6BF33D8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3C4B4F" w14:textId="2499BA6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691,90</w:t>
            </w:r>
          </w:p>
        </w:tc>
      </w:tr>
      <w:tr w:rsidR="00C561D9" w:rsidRPr="00C561D9" w14:paraId="7C167E5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DE1394" w14:textId="3BF8A36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A206E1" w14:textId="6758731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EED814" w14:textId="70832614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E45826" w14:textId="2AEECF8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691,90</w:t>
            </w:r>
          </w:p>
        </w:tc>
      </w:tr>
      <w:tr w:rsidR="00C561D9" w:rsidRPr="00C561D9" w14:paraId="14F6C29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F90BCD" w14:textId="4F60B8E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пешеходной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врачебной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амбулатории,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протяженностью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465C43" w14:textId="16A1407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4E574C" w14:textId="1A00B28B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77DA19" w14:textId="2C12529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271,45</w:t>
            </w:r>
          </w:p>
        </w:tc>
      </w:tr>
      <w:tr w:rsidR="00C561D9" w:rsidRPr="00C561D9" w14:paraId="5B69482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947FC3" w14:textId="4842227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F6324F" w14:textId="324C4FE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F4CBB3" w14:textId="076AB5C9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EC1EDF" w14:textId="58E8550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271,45</w:t>
            </w:r>
          </w:p>
        </w:tc>
      </w:tr>
      <w:tr w:rsidR="00C561D9" w:rsidRPr="00C561D9" w14:paraId="315B6BC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01AC73" w14:textId="64ABF1A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автомобильной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стоянки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прилегающей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памятнику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"Воинской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славы"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Манкаева,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ауле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Эдельбай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419F07" w14:textId="6D1279F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7EB512" w14:textId="1B35F549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F55219" w14:textId="73E6148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698,60</w:t>
            </w:r>
          </w:p>
        </w:tc>
      </w:tr>
      <w:tr w:rsidR="00C561D9" w:rsidRPr="00C561D9" w14:paraId="39C787D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41FA39" w14:textId="4D5F75F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292324" w14:textId="0D682D2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35EC07" w14:textId="66A064B8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AC9B1D" w14:textId="0A5045E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698,60</w:t>
            </w:r>
          </w:p>
        </w:tc>
      </w:tr>
      <w:tr w:rsidR="00C561D9" w:rsidRPr="00C561D9" w14:paraId="7FB1749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B2466D" w14:textId="3D2F69C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(Установка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светильников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опорах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электроснабжения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Артюхова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№48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4493D8" w14:textId="6E36EFB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ЦИП71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8B3EB" w14:textId="73FCB8E0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4AE7F5" w14:textId="51D544B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4FB325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D20BAF" w14:textId="49680B9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172225" w14:textId="7306C0C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ЦИП71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85E305" w14:textId="396059B0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632123" w14:textId="6F4EDE0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B8B8D9E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C68899" w14:textId="5D18ED1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пешеходной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Пролетарская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732561" w14:textId="173E1DB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ЦИП73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6DE53C" w14:textId="4EEE192B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001752" w14:textId="398C1F4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338,35</w:t>
            </w:r>
          </w:p>
        </w:tc>
      </w:tr>
      <w:tr w:rsidR="00C561D9" w:rsidRPr="00C561D9" w14:paraId="277188B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C49E5F" w14:textId="48D14AC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FC7049" w14:textId="0F1D139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ЦИП73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6C8F31" w14:textId="511ED914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BE0924" w14:textId="37FFB50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338,35</w:t>
            </w:r>
          </w:p>
        </w:tc>
      </w:tr>
      <w:tr w:rsidR="00C561D9" w:rsidRPr="00C561D9" w14:paraId="2C9E639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9697C4" w14:textId="35DB327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благоустройству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аллеи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proofErr w:type="spellStart"/>
            <w:r w:rsidRPr="00C561D9">
              <w:rPr>
                <w:sz w:val="22"/>
                <w:szCs w:val="22"/>
              </w:rPr>
              <w:t>ул.Советской</w:t>
            </w:r>
            <w:proofErr w:type="spellEnd"/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очередь)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491864" w14:textId="390F012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S6730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39742A" w14:textId="5D76E47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2A662C" w14:textId="35B4D33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087,87</w:t>
            </w:r>
          </w:p>
        </w:tc>
      </w:tr>
      <w:tr w:rsidR="00C561D9" w:rsidRPr="00C561D9" w14:paraId="67CB978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5EE414" w14:textId="128D3A5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60BFC2" w14:textId="742D122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S6730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A97647" w14:textId="0E746651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2B64EC" w14:textId="6B04405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087,87</w:t>
            </w:r>
          </w:p>
        </w:tc>
      </w:tr>
      <w:tr w:rsidR="00C561D9" w:rsidRPr="00C561D9" w14:paraId="6C06D0E6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8824363" w14:textId="044707E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зоны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отдыха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5FD8CD" w14:textId="1E05B51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0CEDEA" w14:textId="04099C2B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23277" w14:textId="6EC1EEB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059,20</w:t>
            </w:r>
          </w:p>
        </w:tc>
      </w:tr>
      <w:tr w:rsidR="00C561D9" w:rsidRPr="00C561D9" w14:paraId="3319F612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89074E" w14:textId="6DF7F15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EA3001" w14:textId="401F2F5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4042B9" w14:textId="347D8F36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4C7B11" w14:textId="28B410E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059,20</w:t>
            </w:r>
          </w:p>
        </w:tc>
      </w:tr>
      <w:tr w:rsidR="00C561D9" w:rsidRPr="00C561D9" w14:paraId="53AE6959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01E18A" w14:textId="5397B7B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торговой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площадки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Виноградная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Шишкино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362C2C" w14:textId="1DC3033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4960EF" w14:textId="28715601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189F92" w14:textId="72A7555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274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985,60</w:t>
            </w:r>
          </w:p>
        </w:tc>
      </w:tr>
      <w:tr w:rsidR="00C561D9" w:rsidRPr="00C561D9" w14:paraId="2CD21DF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0C55D8" w14:textId="1079F23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46297F" w14:textId="4DC21B0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B2A171" w14:textId="43E928F2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E81749" w14:textId="00D014B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274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985,60</w:t>
            </w:r>
          </w:p>
        </w:tc>
      </w:tr>
      <w:tr w:rsidR="00C561D9" w:rsidRPr="00C561D9" w14:paraId="70543B7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D378E6" w14:textId="591D154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зоны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отдыха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proofErr w:type="spellStart"/>
            <w:r w:rsidRPr="00C561D9">
              <w:rPr>
                <w:sz w:val="22"/>
                <w:szCs w:val="22"/>
              </w:rPr>
              <w:t>ул.Советской</w:t>
            </w:r>
            <w:proofErr w:type="spellEnd"/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Александрия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D1DAEF" w14:textId="35367B8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8D253" w14:textId="4328A88F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398947" w14:textId="24A1041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8A8265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791EF0" w14:textId="5A68C6A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A4C2B7" w14:textId="57124F5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CEC50B" w14:textId="5C7B27B2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69F350" w14:textId="05C91B0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61AD04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D4C9FA" w14:textId="07972E2A" w:rsidR="00C561D9" w:rsidRPr="004D3C9A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lastRenderedPageBreak/>
              <w:t>Реализация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инициативного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проекта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(Благоустройство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территории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центра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хутора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Алтухов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улице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Чапаева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от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здания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№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33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до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здания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№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43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Благодарненского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муниципального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округа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Ставропольского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2CB750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331C1484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14EF579A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3F554FE4" w14:textId="574BE079" w:rsidR="00C561D9" w:rsidRPr="004D3C9A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06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3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2ИП23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E6B006" w14:textId="6F390573" w:rsidR="00C561D9" w:rsidRPr="004D3C9A" w:rsidRDefault="00CB44DA" w:rsidP="00C561D9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56122B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11FE3796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063AB686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1AFBB9FD" w14:textId="60A71E1A" w:rsidR="00C561D9" w:rsidRPr="004D3C9A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252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DCC1D4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B57543" w14:textId="1B6E364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603EAB" w14:textId="766E888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50E9DB" w14:textId="469FFFA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285831" w14:textId="5B22994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252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981D24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8BFF98" w14:textId="597EEA2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кладбища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Бурлацкое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D912AE" w14:textId="376DD57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AE7A59" w14:textId="2B3F1187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9879B4" w14:textId="11115A3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287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923,67</w:t>
            </w:r>
          </w:p>
        </w:tc>
      </w:tr>
      <w:tr w:rsidR="00C561D9" w:rsidRPr="00C561D9" w14:paraId="222EAD1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46C7FC8" w14:textId="6959C6A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6EBF8C" w14:textId="315FB2F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B737ED" w14:textId="477D9FCD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E93F50" w14:textId="7716E24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287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923,67</w:t>
            </w:r>
          </w:p>
        </w:tc>
      </w:tr>
      <w:tr w:rsidR="00C561D9" w:rsidRPr="00C561D9" w14:paraId="5563D6A4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B31AB4" w14:textId="3693EFD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торговой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площадки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выездных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ярмарок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прилегающей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(между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№143-145)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Елизаветинское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1452F1" w14:textId="3DC7E3F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BEC296" w14:textId="3EF0300D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3BE8EE" w14:textId="305FEB8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567,09</w:t>
            </w:r>
          </w:p>
        </w:tc>
      </w:tr>
      <w:tr w:rsidR="00C561D9" w:rsidRPr="00C561D9" w14:paraId="1387FF2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22E25CB" w14:textId="0B1D520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6CE33D" w14:textId="5DE95BD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569D29" w14:textId="21FA49D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D80D6D" w14:textId="6C67C34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170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567,09</w:t>
            </w:r>
          </w:p>
        </w:tc>
      </w:tr>
      <w:tr w:rsidR="00C561D9" w:rsidRPr="00C561D9" w14:paraId="417FAFCC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53DB52" w14:textId="79B612F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кладбища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11D16D" w14:textId="550F007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9C0701" w14:textId="4E88B46A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4B4414" w14:textId="1B835E4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397,57</w:t>
            </w:r>
          </w:p>
        </w:tc>
      </w:tr>
      <w:tr w:rsidR="00C561D9" w:rsidRPr="00C561D9" w14:paraId="6DA01B6B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87FAC0" w14:textId="3696F50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AB8931" w14:textId="414199C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BAF6CB" w14:textId="3A17023F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9A82FE" w14:textId="0F684CA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397,57</w:t>
            </w:r>
          </w:p>
        </w:tc>
      </w:tr>
      <w:tr w:rsidR="00C561D9" w:rsidRPr="00C561D9" w14:paraId="161AFF1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48CD36" w14:textId="56D36B1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Манкаева,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ауле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Эдельбай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F5557A" w14:textId="31BC09F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DD0063" w14:textId="6F15A2C8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64B25A" w14:textId="698EEF5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185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323,95</w:t>
            </w:r>
          </w:p>
        </w:tc>
      </w:tr>
      <w:tr w:rsidR="00C561D9" w:rsidRPr="00C561D9" w14:paraId="6F47189D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B9BBE7" w14:textId="20277F1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6A4186" w14:textId="4078861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60526C" w14:textId="4BB7ACD0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46E189" w14:textId="0213244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185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323,95</w:t>
            </w:r>
          </w:p>
        </w:tc>
      </w:tr>
      <w:tr w:rsidR="00C561D9" w:rsidRPr="00C561D9" w14:paraId="6D599350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8822B1" w14:textId="31D89F8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зоны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отдыха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ул.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Красная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A7AA42" w14:textId="13F522A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B642C" w14:textId="06E5C308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7E9652" w14:textId="5293906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156,20</w:t>
            </w:r>
          </w:p>
        </w:tc>
      </w:tr>
      <w:tr w:rsidR="00C561D9" w:rsidRPr="00C561D9" w14:paraId="27773821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7567DD" w14:textId="1D863FF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1E503E" w14:textId="44C6CD7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F934E3" w14:textId="5F9BCC84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6EC48E" w14:textId="0ACD9AD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156,20</w:t>
            </w:r>
          </w:p>
        </w:tc>
      </w:tr>
      <w:tr w:rsidR="00C561D9" w:rsidRPr="00C561D9" w14:paraId="3277E67F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B11AD7" w14:textId="53ABE0C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кладбища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Новой,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поселке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5F5D35" w14:textId="7C99F4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878F72" w14:textId="0373C249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96F668" w14:textId="470B348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620,72</w:t>
            </w:r>
          </w:p>
        </w:tc>
      </w:tr>
      <w:tr w:rsidR="00C561D9" w:rsidRPr="00C561D9" w14:paraId="16F6DA25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D2737F" w14:textId="226CD52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A5B569" w14:textId="7576334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2D7B07" w14:textId="146802B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57504" w14:textId="13447B2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620,72</w:t>
            </w:r>
          </w:p>
        </w:tc>
      </w:tr>
      <w:tr w:rsidR="00C561D9" w:rsidRPr="00C561D9" w14:paraId="5DF3FC17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1B800E" w14:textId="462AF8A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торговой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площадки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Виноградная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Шишкино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0C5EEC" w14:textId="71B970D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A2424D" w14:textId="15C2C167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D65126" w14:textId="0207607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949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460,18</w:t>
            </w:r>
          </w:p>
        </w:tc>
      </w:tr>
      <w:tr w:rsidR="00C561D9" w:rsidRPr="00C561D9" w14:paraId="589EC158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1ADDA9" w14:textId="5C54558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B69E65" w14:textId="30809BD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E7683B" w14:textId="28750205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964341" w14:textId="3A0A2B9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949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460,18</w:t>
            </w:r>
          </w:p>
        </w:tc>
      </w:tr>
      <w:tr w:rsidR="00C561D9" w:rsidRPr="00C561D9" w14:paraId="65FA90CA" w14:textId="77777777" w:rsidTr="00175C82">
        <w:trPr>
          <w:gridBefore w:val="1"/>
          <w:wBefore w:w="108" w:type="dxa"/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6C37AA" w14:textId="102E0BD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зоны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отдыха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proofErr w:type="spellStart"/>
            <w:r w:rsidRPr="00C561D9">
              <w:rPr>
                <w:sz w:val="22"/>
                <w:szCs w:val="22"/>
              </w:rPr>
              <w:t>ул.Советской</w:t>
            </w:r>
            <w:proofErr w:type="spellEnd"/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Александрия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067C6" w14:textId="068258A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B9E9CC" w14:textId="0DE92730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4B3344" w14:textId="3D4C3C7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310,74</w:t>
            </w:r>
          </w:p>
        </w:tc>
      </w:tr>
      <w:bookmarkEnd w:id="6"/>
      <w:tr w:rsidR="00C561D9" w:rsidRPr="00C561D9" w14:paraId="7397262B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2E71D939" w14:textId="7A820FC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A71A13" w14:textId="03A2A70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A037DA" w14:textId="21D901E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8B5DB7" w14:textId="2FC5FF0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310,74</w:t>
            </w:r>
          </w:p>
        </w:tc>
      </w:tr>
      <w:tr w:rsidR="00C561D9" w:rsidRPr="00C561D9" w14:paraId="50536296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08A04705" w14:textId="5CA1BA6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хутора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Алтухов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Чапаева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D146FD" w14:textId="31E38E8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9D05EC" w14:textId="1ABD5771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F8D013" w14:textId="7EBAE3F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515,28</w:t>
            </w:r>
          </w:p>
        </w:tc>
      </w:tr>
      <w:tr w:rsidR="00C561D9" w:rsidRPr="00C561D9" w14:paraId="1F3FA06D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29FA04BD" w14:textId="151CD6B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947DE1" w14:textId="4C1FB4C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AE1BEC" w14:textId="4B69B58A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71F7E4" w14:textId="2F1D9C6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515,28</w:t>
            </w:r>
          </w:p>
        </w:tc>
      </w:tr>
      <w:tr w:rsidR="00C561D9" w:rsidRPr="00C561D9" w14:paraId="5EC8FE53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66FA2AB8" w14:textId="69A7BA81" w:rsidR="00C561D9" w:rsidRPr="004D3C9A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lastRenderedPageBreak/>
              <w:t>Реализация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инициативного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проекта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(Благоустройство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территории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кладбища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селе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Бурлацкое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Благодарненского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муниципального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округа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Ставропольского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416E9B" w14:textId="77777777" w:rsidR="004D3C9A" w:rsidRP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48FC4BD4" w14:textId="77777777" w:rsidR="004D3C9A" w:rsidRP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2645CCBB" w14:textId="6A3D33E2" w:rsidR="00C561D9" w:rsidRPr="004D3C9A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06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3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SИП24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CBED63" w14:textId="6C0745B9" w:rsidR="00C561D9" w:rsidRPr="004D3C9A" w:rsidRDefault="00CB44DA" w:rsidP="00C561D9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780A4B" w14:textId="77777777" w:rsidR="004D3C9A" w:rsidRP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16475BEC" w14:textId="77777777" w:rsidR="004D3C9A" w:rsidRP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505EC56E" w14:textId="382FA12F" w:rsidR="00C561D9" w:rsidRPr="004D3C9A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6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000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09C3D69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FD1AF89" w14:textId="7B5866D8" w:rsidR="00C561D9" w:rsidRPr="004D3C9A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Закупка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товаров,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работ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услуг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для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обеспечения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государственных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(муниципальных)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A15B0B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0A47FE81" w14:textId="1578D573" w:rsidR="00C561D9" w:rsidRPr="004D3C9A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06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3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SИП24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D71D2A" w14:textId="77777777" w:rsidR="00100248" w:rsidRPr="004D3C9A" w:rsidRDefault="00100248" w:rsidP="00C561D9">
            <w:pPr>
              <w:ind w:left="-102" w:right="-102"/>
              <w:jc w:val="center"/>
              <w:rPr>
                <w:sz w:val="22"/>
                <w:szCs w:val="22"/>
                <w:lang w:val="en-US"/>
              </w:rPr>
            </w:pPr>
          </w:p>
          <w:p w14:paraId="06FB4547" w14:textId="642E8CA9" w:rsidR="00C561D9" w:rsidRPr="004D3C9A" w:rsidRDefault="00C561D9" w:rsidP="00C561D9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6A1FE7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709D60EC" w14:textId="1F86B212" w:rsidR="00C561D9" w:rsidRPr="004D3C9A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6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000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9D497CC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64ECD2C3" w14:textId="72159AB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торговой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площадки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выездных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ярмарок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прилегающей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Ленина,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(между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№143-145)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Елизаветинское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5E7913" w14:textId="6386E47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57BFDD" w14:textId="742872CB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688C20" w14:textId="78D2F41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856,62</w:t>
            </w:r>
          </w:p>
        </w:tc>
      </w:tr>
      <w:tr w:rsidR="00C561D9" w:rsidRPr="00C561D9" w14:paraId="5317165E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0BD01D5E" w14:textId="65C078C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0351BA" w14:textId="03E4575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631758" w14:textId="5DA87605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8395D1" w14:textId="3BF558F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856,62</w:t>
            </w:r>
          </w:p>
        </w:tc>
      </w:tr>
      <w:tr w:rsidR="00C561D9" w:rsidRPr="00C561D9" w14:paraId="7E202767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37C1EAC4" w14:textId="443AF8A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кладбища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Мирное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58459C" w14:textId="7497DAB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73346F" w14:textId="6D2EEE7D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AF5A18" w14:textId="42FEFF6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356BFD7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32948EB5" w14:textId="146941D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338C00" w14:textId="155D488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E9219" w14:textId="784A00A8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87A877" w14:textId="7C8AE07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A101C97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20A5014" w14:textId="18A6DF2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центра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Манкаева,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№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ауле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Эдельбай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AEF936" w14:textId="58ED0DE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9B86AE" w14:textId="2F20DFB1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8A70A5" w14:textId="1543433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9D2D41E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3725C4F8" w14:textId="2B21958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02238D" w14:textId="0BC48CC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1AC0AC" w14:textId="6B0E8304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E6844" w14:textId="758E13F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E0470B9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48204D74" w14:textId="06B8D38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целевой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"Увековечение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памяти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погибших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Отечества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2019-2024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годы"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482AB8" w14:textId="5A9BC4C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L2990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9B8492" w14:textId="5B0E0FD7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39C9EE" w14:textId="23535C4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790,00</w:t>
            </w:r>
          </w:p>
        </w:tc>
      </w:tr>
      <w:tr w:rsidR="00C561D9" w:rsidRPr="00C561D9" w14:paraId="2F4C8462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3B654B10" w14:textId="0EB0BCA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FD8758" w14:textId="152A8A9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L2990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3E0F57" w14:textId="540CBB17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DF4450" w14:textId="0F8EE91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790,00</w:t>
            </w:r>
          </w:p>
        </w:tc>
      </w:tr>
      <w:tr w:rsidR="00C561D9" w:rsidRPr="00C561D9" w14:paraId="527B7400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257F7CD8" w14:textId="7189BA9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"Пешеходный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переход"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E52AC2" w14:textId="5815396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A62879" w14:textId="02A153C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6B752F" w14:textId="4CCDDF4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296490D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651DFB5D" w14:textId="08F1B10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пешеходных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переходов,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41170B" w14:textId="37BED96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1DEF4A" w14:textId="3D5CAC51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71D21C" w14:textId="13950D1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5A292F7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4A7D3922" w14:textId="175A33B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пешеходных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переходов,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05BD25" w14:textId="58A21E5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360E95" w14:textId="559DD18B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DA314F" w14:textId="20D04A6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FA71C60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28ED03E5" w14:textId="569C349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BB2CD4" w14:textId="06A39EC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B3832D" w14:textId="14E4BBE1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BC3E19" w14:textId="1F6BB80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89C02AB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18F859CE" w14:textId="761CD0C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"Остановки"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99FFE4" w14:textId="380932A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FA8F51" w14:textId="2AE695B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58E6D3" w14:textId="6DA8034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5DA0B4C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441F480A" w14:textId="241DE79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остановок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общественного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транспорта,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1B9360" w14:textId="59E83A8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F1D1B8" w14:textId="4540613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0765D2" w14:textId="43866A0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775935B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8F02C90" w14:textId="5D90036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Установка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остановок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общественного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транспорта,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EA74DF" w14:textId="22A6068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92395A" w14:textId="1B5EDE8A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AED6DC" w14:textId="18BE474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C5AD657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74A2F74D" w14:textId="3F38C92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F63EE2" w14:textId="2EEFE25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D72BF5" w14:textId="5F71BB72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BE3743" w14:textId="095C95E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98383A2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13DD88A5" w14:textId="022F626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жилищно-коммунального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хозяйство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дорожной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инфраструктуры"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CFEEE5" w14:textId="13E9C9B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0C8F93" w14:textId="28C15B8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ECBFB7" w14:textId="1CA25E8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080,80</w:t>
            </w:r>
          </w:p>
        </w:tc>
      </w:tr>
      <w:tr w:rsidR="00C561D9" w:rsidRPr="00C561D9" w14:paraId="036677FC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155DA184" w14:textId="18BCDBB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09F941" w14:textId="54C942C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AC0436" w14:textId="3EDD44AA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2A5E09" w14:textId="56FADB0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080,80</w:t>
            </w:r>
          </w:p>
        </w:tc>
      </w:tr>
      <w:tr w:rsidR="00C561D9" w:rsidRPr="00C561D9" w14:paraId="5E28B174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0D15A391" w14:textId="2A171B2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309AD1" w14:textId="5D54BC9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AFECAF" w14:textId="736413CF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17EE96" w14:textId="1AC0487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954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591,34</w:t>
            </w:r>
          </w:p>
        </w:tc>
      </w:tr>
      <w:tr w:rsidR="00C561D9" w:rsidRPr="00C561D9" w14:paraId="33DCECC2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A2C9B7C" w14:textId="75DBCA6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55D6E9" w14:textId="670F195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2293F2" w14:textId="7F1B8AB1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926296" w14:textId="212B7E2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739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591,34</w:t>
            </w:r>
          </w:p>
        </w:tc>
      </w:tr>
      <w:tr w:rsidR="00C561D9" w:rsidRPr="00C561D9" w14:paraId="424D88A9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3D73A744" w14:textId="01C8983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E4BEE9" w14:textId="0B3C158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7CB701" w14:textId="54B59AF6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856A58" w14:textId="4493776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215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6BD6D92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33809B4E" w14:textId="4F236E5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D2C5FE" w14:textId="63AD844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028621" w14:textId="26F1ECD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E06633" w14:textId="3AE9451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872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489,46</w:t>
            </w:r>
          </w:p>
        </w:tc>
      </w:tr>
      <w:tr w:rsidR="00C561D9" w:rsidRPr="00C561D9" w14:paraId="37A5655A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0C2158FA" w14:textId="2A95302D" w:rsidR="00C561D9" w:rsidRPr="004D3C9A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Расходы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на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выплаты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персоналу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целях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обеспечения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выполнения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функций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государственными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(муниципальными)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органами,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казенными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учреждениями,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органами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управления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государственными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внебюджетными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39C4D7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200F5831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1774F962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765F279D" w14:textId="07B720E1" w:rsidR="00C561D9" w:rsidRPr="004D3C9A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06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6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948415" w14:textId="77777777" w:rsidR="00100248" w:rsidRPr="004D3C9A" w:rsidRDefault="00100248" w:rsidP="00C561D9">
            <w:pPr>
              <w:ind w:left="-102" w:right="-102"/>
              <w:jc w:val="center"/>
              <w:rPr>
                <w:sz w:val="22"/>
                <w:szCs w:val="22"/>
                <w:lang w:val="en-US"/>
              </w:rPr>
            </w:pPr>
          </w:p>
          <w:p w14:paraId="5F403DA6" w14:textId="77777777" w:rsidR="00100248" w:rsidRPr="004D3C9A" w:rsidRDefault="00100248" w:rsidP="00C561D9">
            <w:pPr>
              <w:ind w:left="-102" w:right="-102"/>
              <w:jc w:val="center"/>
              <w:rPr>
                <w:sz w:val="22"/>
                <w:szCs w:val="22"/>
                <w:lang w:val="en-US"/>
              </w:rPr>
            </w:pPr>
          </w:p>
          <w:p w14:paraId="4CF83BCD" w14:textId="77777777" w:rsidR="00100248" w:rsidRPr="004D3C9A" w:rsidRDefault="00100248" w:rsidP="00C561D9">
            <w:pPr>
              <w:ind w:left="-102" w:right="-102"/>
              <w:jc w:val="center"/>
              <w:rPr>
                <w:sz w:val="22"/>
                <w:szCs w:val="22"/>
                <w:lang w:val="en-US"/>
              </w:rPr>
            </w:pPr>
          </w:p>
          <w:p w14:paraId="3B7FA61A" w14:textId="3E89F13B" w:rsidR="00C561D9" w:rsidRPr="004D3C9A" w:rsidRDefault="00C561D9" w:rsidP="00C561D9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DD7972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79118CAB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2760F7CD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2B13F4DC" w14:textId="314E640C" w:rsidR="00C561D9" w:rsidRPr="004D3C9A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49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870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515,76</w:t>
            </w:r>
          </w:p>
        </w:tc>
      </w:tr>
      <w:tr w:rsidR="00C561D9" w:rsidRPr="00C561D9" w14:paraId="0213F207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F2E07D5" w14:textId="320C76B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EF63EE" w14:textId="4BD636E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D94402" w14:textId="5BB27F8E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12AA16" w14:textId="7422E64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973,70</w:t>
            </w:r>
          </w:p>
        </w:tc>
      </w:tr>
      <w:tr w:rsidR="00C561D9" w:rsidRPr="00C561D9" w14:paraId="449488E8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2389676" w14:textId="4F5205A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"Безопасный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F1153E" w14:textId="5C5D7AC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C8DD57" w14:textId="6E438FB7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E02913" w14:textId="5FA1D45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826,30</w:t>
            </w:r>
          </w:p>
        </w:tc>
      </w:tr>
      <w:tr w:rsidR="00C561D9" w:rsidRPr="00C561D9" w14:paraId="5C68386D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1154FF4E" w14:textId="668EE7A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идеологии,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гармонизации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межнациональных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отношений,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совершенствование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обороны"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D310B5" w14:textId="230C523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349A2A" w14:textId="6DB59755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0B0FC0" w14:textId="75AE914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265,20</w:t>
            </w:r>
          </w:p>
        </w:tc>
      </w:tr>
      <w:tr w:rsidR="00C561D9" w:rsidRPr="00C561D9" w14:paraId="22B80A8D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25499B38" w14:textId="530E8A7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профилактике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функционирования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D48338" w14:textId="5D4D5AD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BAC6F2" w14:textId="05BDDF54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6F1651" w14:textId="55142AE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717,10</w:t>
            </w:r>
          </w:p>
        </w:tc>
      </w:tr>
      <w:tr w:rsidR="00C561D9" w:rsidRPr="00C561D9" w14:paraId="5BEAD3DF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097996FF" w14:textId="784C16F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антитеррористической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охраны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A26AF6" w14:textId="279274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EE2D4B" w14:textId="7F02738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4C6C7D" w14:textId="2A99A88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453,94</w:t>
            </w:r>
          </w:p>
        </w:tc>
      </w:tr>
      <w:tr w:rsidR="00C561D9" w:rsidRPr="00C561D9" w14:paraId="46E5D2FB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ACEF165" w14:textId="00CF0E6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0F924C" w14:textId="3673124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6C48F3" w14:textId="06A57606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3755DD" w14:textId="7F6D260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455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796,54</w:t>
            </w:r>
          </w:p>
        </w:tc>
      </w:tr>
      <w:tr w:rsidR="00C561D9" w:rsidRPr="00C561D9" w14:paraId="44BBA0A1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79DBC85D" w14:textId="487F91B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A2882D" w14:textId="7CF9869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4F11DF" w14:textId="735C4D03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6D64AB" w14:textId="192A290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441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657,40</w:t>
            </w:r>
          </w:p>
        </w:tc>
      </w:tr>
      <w:tr w:rsidR="00C561D9" w:rsidRPr="00C561D9" w14:paraId="44022B5A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6D0E1647" w14:textId="58D1D65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Проведение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информационно-пропагандистских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направленных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профилактику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идеологии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терроризма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79A12C" w14:textId="5808FCC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28E6BB" w14:textId="3A3C2BFF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28744A" w14:textId="4BE8E2E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263,16</w:t>
            </w:r>
          </w:p>
        </w:tc>
      </w:tr>
      <w:tr w:rsidR="00C561D9" w:rsidRPr="00C561D9" w14:paraId="5885A542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2245E7E6" w14:textId="392CE16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DE31FA" w14:textId="1A7BBA6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303257" w14:textId="6E16170A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080A73" w14:textId="2BE20B2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263,16</w:t>
            </w:r>
          </w:p>
        </w:tc>
      </w:tr>
      <w:tr w:rsidR="00C561D9" w:rsidRPr="00C561D9" w14:paraId="2584F234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1A21B9C2" w14:textId="79F5247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предупреждению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стихийных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бедствий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природного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техногенного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характера,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обороне"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E006B8" w14:textId="2A13B85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6E8003" w14:textId="2369B3B8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31AB49" w14:textId="790EFD4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548,10</w:t>
            </w:r>
          </w:p>
        </w:tc>
      </w:tr>
      <w:tr w:rsidR="00C561D9" w:rsidRPr="00C561D9" w14:paraId="13133D83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784C70E8" w14:textId="4AC0B7F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946114" w14:textId="1D1909B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5D0C38" w14:textId="0A2A5331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AA6C8D" w14:textId="609C880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658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432,44</w:t>
            </w:r>
          </w:p>
        </w:tc>
      </w:tr>
      <w:tr w:rsidR="00C561D9" w:rsidRPr="00C561D9" w14:paraId="64B54EEC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642B7E5D" w14:textId="6AFDB03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9BA354" w14:textId="3EA5E36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D5BCC9" w14:textId="529032B1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B83AD2" w14:textId="556EC7B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565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823,76</w:t>
            </w:r>
          </w:p>
        </w:tc>
      </w:tr>
      <w:tr w:rsidR="00C561D9" w:rsidRPr="00C561D9" w14:paraId="3533ED09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1AA19C43" w14:textId="046A306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F478BA" w14:textId="12D7CCB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C84EDC" w14:textId="01141DD8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863F37" w14:textId="261F83E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093,68</w:t>
            </w:r>
          </w:p>
        </w:tc>
      </w:tr>
      <w:tr w:rsidR="00C561D9" w:rsidRPr="00C561D9" w14:paraId="0DE94AA3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241933C2" w14:textId="2593F74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E369DF" w14:textId="43C386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618C65" w14:textId="08A0E14B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53C640" w14:textId="754AB0C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515,00</w:t>
            </w:r>
          </w:p>
        </w:tc>
      </w:tr>
      <w:tr w:rsidR="00C561D9" w:rsidRPr="00C561D9" w14:paraId="63D287D6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49E10A55" w14:textId="4E0F4C5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предупреждению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ликвидации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ситуаций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стихийных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бедствий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природного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техногенного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характера,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также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связанных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профилактикой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устранением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последствий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распространения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короновирусной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инфекции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5644C8" w14:textId="6D15606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9987B1" w14:textId="4896176C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F785BD" w14:textId="3B320E2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560,00</w:t>
            </w:r>
          </w:p>
        </w:tc>
      </w:tr>
      <w:tr w:rsidR="00C561D9" w:rsidRPr="00C561D9" w14:paraId="2F8435AB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1EB21754" w14:textId="1408A4B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35AB49" w14:textId="6A2FD03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F8EB14" w14:textId="70D7C03E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5F5D1E" w14:textId="15C95A4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783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560,00</w:t>
            </w:r>
          </w:p>
        </w:tc>
      </w:tr>
      <w:tr w:rsidR="00C561D9" w:rsidRPr="00C561D9" w14:paraId="7773EBFA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7E0BBEEE" w14:textId="5C2797B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Мероприятия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уровня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A89A30" w14:textId="1C2E55A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2FE24E" w14:textId="33BD8316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098D06" w14:textId="295BA66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340,16</w:t>
            </w:r>
          </w:p>
        </w:tc>
      </w:tr>
      <w:tr w:rsidR="00C561D9" w:rsidRPr="00C561D9" w14:paraId="6F7DB0EA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3530DCFE" w14:textId="5032897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9AC9D3" w14:textId="6632F2F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3D7D6C" w14:textId="1D6BB78D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013C93" w14:textId="1661D3F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375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522,00</w:t>
            </w:r>
          </w:p>
        </w:tc>
      </w:tr>
      <w:tr w:rsidR="00C561D9" w:rsidRPr="00C561D9" w14:paraId="33209482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43F8E5DD" w14:textId="7DCE510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9715A5" w14:textId="1561371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2623EC" w14:textId="324CE8A4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3CEB6D" w14:textId="7CFC544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818,16</w:t>
            </w:r>
          </w:p>
        </w:tc>
      </w:tr>
      <w:tr w:rsidR="00C561D9" w:rsidRPr="00C561D9" w14:paraId="43953E1D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03EE05E3" w14:textId="25473D0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размещение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Объездная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Балка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6493F4" w14:textId="7A292FC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8CE435" w14:textId="1CC24356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1BCD07" w14:textId="40BD6F1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800,00</w:t>
            </w:r>
          </w:p>
        </w:tc>
      </w:tr>
      <w:tr w:rsidR="00C561D9" w:rsidRPr="00C561D9" w14:paraId="45F13045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4F7CBDB2" w14:textId="7FA4B44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86235C" w14:textId="51AD63C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2ИП26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078E7C" w14:textId="13CA73C6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F213DF" w14:textId="4ACAD54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800,00</w:t>
            </w:r>
          </w:p>
        </w:tc>
      </w:tr>
      <w:tr w:rsidR="00C561D9" w:rsidRPr="00C561D9" w14:paraId="1193114F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0D5B43C" w14:textId="19974C3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первичного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воинского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городских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705497" w14:textId="0B0FFDC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69E2D2" w14:textId="10821EBE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2F7473" w14:textId="5FC121D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800,00</w:t>
            </w:r>
          </w:p>
        </w:tc>
      </w:tr>
      <w:tr w:rsidR="00C561D9" w:rsidRPr="00C561D9" w14:paraId="6173B89C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20BB9A6" w14:textId="0ED58439" w:rsidR="00C561D9" w:rsidRPr="004D3C9A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Расходы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на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выплаты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персоналу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целях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обеспечения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выполнения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функций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государственными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(муниципальными)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органами,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казенными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учреждениями,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органами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управления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государственными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внебюджетными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08F01C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7EC2AD36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64A4D320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26DDE6C1" w14:textId="0D7BE249" w:rsidR="00C561D9" w:rsidRPr="004D3C9A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07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02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51180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44A242" w14:textId="77777777" w:rsidR="00100248" w:rsidRPr="004D3C9A" w:rsidRDefault="00100248" w:rsidP="00C561D9">
            <w:pPr>
              <w:ind w:left="-102" w:right="-102"/>
              <w:jc w:val="center"/>
              <w:rPr>
                <w:sz w:val="22"/>
                <w:szCs w:val="22"/>
                <w:lang w:val="en-US"/>
              </w:rPr>
            </w:pPr>
          </w:p>
          <w:p w14:paraId="07D242F1" w14:textId="77777777" w:rsidR="00100248" w:rsidRPr="004D3C9A" w:rsidRDefault="00100248" w:rsidP="00C561D9">
            <w:pPr>
              <w:ind w:left="-102" w:right="-102"/>
              <w:jc w:val="center"/>
              <w:rPr>
                <w:sz w:val="22"/>
                <w:szCs w:val="22"/>
                <w:lang w:val="en-US"/>
              </w:rPr>
            </w:pPr>
          </w:p>
          <w:p w14:paraId="589F71B4" w14:textId="77777777" w:rsidR="00100248" w:rsidRPr="004D3C9A" w:rsidRDefault="00100248" w:rsidP="00C561D9">
            <w:pPr>
              <w:ind w:left="-102" w:right="-102"/>
              <w:jc w:val="center"/>
              <w:rPr>
                <w:sz w:val="22"/>
                <w:szCs w:val="22"/>
                <w:lang w:val="en-US"/>
              </w:rPr>
            </w:pPr>
          </w:p>
          <w:p w14:paraId="29EA3E99" w14:textId="285ED1B2" w:rsidR="00C561D9" w:rsidRPr="004D3C9A" w:rsidRDefault="00C561D9" w:rsidP="00C561D9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F18CC8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4B89311B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16E3D63C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1A704E2C" w14:textId="692DA36F" w:rsidR="00C561D9" w:rsidRPr="004D3C9A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651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773,05</w:t>
            </w:r>
          </w:p>
        </w:tc>
      </w:tr>
      <w:tr w:rsidR="00C561D9" w:rsidRPr="00C561D9" w14:paraId="179DD957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2F7E3594" w14:textId="726E468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DA40BD" w14:textId="5ACA153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F26190" w14:textId="3FAC5AA2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958F0E" w14:textId="41F0B44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026,95</w:t>
            </w:r>
          </w:p>
        </w:tc>
      </w:tr>
      <w:tr w:rsidR="00C561D9" w:rsidRPr="00C561D9" w14:paraId="205DF523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1DA79C80" w14:textId="4499D32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Меры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виде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установки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автономных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дымовых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извещателей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многодетным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малоимущим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семьям,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социально-опасном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положении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2B8F53" w14:textId="6105A37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263F2B" w14:textId="4F3EDB82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520A33" w14:textId="467DFCF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500,00</w:t>
            </w:r>
          </w:p>
        </w:tc>
      </w:tr>
      <w:tr w:rsidR="00C561D9" w:rsidRPr="00C561D9" w14:paraId="18305544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4F91F271" w14:textId="07423A8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0EC8C5" w14:textId="157C6A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3900BD" w14:textId="1CE17FEA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DE1DF7" w14:textId="09641FF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117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500,00</w:t>
            </w:r>
          </w:p>
        </w:tc>
      </w:tr>
      <w:tr w:rsidR="00C561D9" w:rsidRPr="00C561D9" w14:paraId="4276A2A7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1143BE97" w14:textId="4A91E3F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инициативного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размещение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пожарного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улице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Объездная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б/н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Каменная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Балка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F352C3" w14:textId="1410EFF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BAED9E" w14:textId="753FC90C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3A73BB" w14:textId="5BBDD5C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115,50</w:t>
            </w:r>
          </w:p>
        </w:tc>
      </w:tr>
      <w:tr w:rsidR="00C561D9" w:rsidRPr="00C561D9" w14:paraId="1A496275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C4AB2B7" w14:textId="45380C2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B6EC59" w14:textId="766D339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SИП26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95F250" w14:textId="68CECB25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7DDB0C" w14:textId="12D3992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115,50</w:t>
            </w:r>
          </w:p>
        </w:tc>
      </w:tr>
      <w:tr w:rsidR="00C561D9" w:rsidRPr="00C561D9" w14:paraId="69C45C14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0C52E92A" w14:textId="77ADB42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правонарушений,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мошенничества,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уличной,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пьяной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рецидивной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преступности,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наркомании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общественного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порядка"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C7AEBF" w14:textId="0E63597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87C1F4" w14:textId="68D18EC1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28B569" w14:textId="6C04B1E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959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072,17</w:t>
            </w:r>
          </w:p>
        </w:tc>
      </w:tr>
      <w:tr w:rsidR="00C561D9" w:rsidRPr="00C561D9" w14:paraId="4E7351F0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2D0D4A6D" w14:textId="48915BE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безопасности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ED054C" w14:textId="59ADCB1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11C50" w14:textId="6D3E2A00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D7EB86" w14:textId="0963D96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959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072,17</w:t>
            </w:r>
          </w:p>
        </w:tc>
      </w:tr>
      <w:tr w:rsidR="00C561D9" w:rsidRPr="00C561D9" w14:paraId="4FFFD09D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391B515C" w14:textId="676411D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народных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дружин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казачьих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обществ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0D02D9" w14:textId="1092FF5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32329" w14:textId="1EDA6DE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D8BE0E" w14:textId="3AD2EDA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733,64</w:t>
            </w:r>
          </w:p>
        </w:tc>
      </w:tr>
      <w:tr w:rsidR="00C561D9" w:rsidRPr="00C561D9" w14:paraId="13D50701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23F2F35A" w14:textId="4EDC626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6E85C8" w14:textId="374C04D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0F2B70" w14:textId="4F0A4329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02431B" w14:textId="579BD23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577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873,64</w:t>
            </w:r>
          </w:p>
        </w:tc>
      </w:tr>
      <w:tr w:rsidR="00C561D9" w:rsidRPr="00C561D9" w14:paraId="21664B91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6E7A5A92" w14:textId="5D0D42F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F18F7E" w14:textId="71E84D4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1AC9BC" w14:textId="2C18A300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BA1FE5" w14:textId="692D311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860,00</w:t>
            </w:r>
          </w:p>
        </w:tc>
      </w:tr>
      <w:tr w:rsidR="00C561D9" w:rsidRPr="00C561D9" w14:paraId="29F3E357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6C6DB611" w14:textId="41BE08A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Гармонизация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межнациональных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(межэтнических)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отношений,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мошенничества,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уличной,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пьяной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рецидивной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преступности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EE9373" w14:textId="0EE1608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9B8490" w14:textId="03CDF73F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393D5D" w14:textId="0F42537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122,18</w:t>
            </w:r>
          </w:p>
        </w:tc>
      </w:tr>
      <w:tr w:rsidR="00C561D9" w:rsidRPr="00C561D9" w14:paraId="31A3C238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0C65502F" w14:textId="7F93BE2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C1CACE" w14:textId="244E896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8E0F5D" w14:textId="06C06D04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F0240C" w14:textId="55562CF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122,18</w:t>
            </w:r>
          </w:p>
        </w:tc>
      </w:tr>
      <w:tr w:rsidR="00C561D9" w:rsidRPr="00C561D9" w14:paraId="5314C15C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725E9A5C" w14:textId="4AEE58D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правонарушений,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незаконного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потребления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оборота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наркотических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психотропных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веществ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54A838" w14:textId="616E2C3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C63C4A" w14:textId="1F190C1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03DBD0" w14:textId="1CD5CE7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122,18</w:t>
            </w:r>
          </w:p>
        </w:tc>
      </w:tr>
      <w:tr w:rsidR="00C561D9" w:rsidRPr="00C561D9" w14:paraId="1FB78377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E4AB791" w14:textId="7B96A43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712B03" w14:textId="012DA4A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8BFD29" w14:textId="4A87ADC5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7BFD77" w14:textId="76D1CA8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122,18</w:t>
            </w:r>
          </w:p>
        </w:tc>
      </w:tr>
      <w:tr w:rsidR="00C561D9" w:rsidRPr="00C561D9" w14:paraId="36631666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E3B3FC6" w14:textId="7B00F30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комиссий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делам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несовершеннолетних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защите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0A7D14" w14:textId="2F6ECB7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6D1C32" w14:textId="70538649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DF58EA" w14:textId="5741133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347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698,17</w:t>
            </w:r>
          </w:p>
        </w:tc>
      </w:tr>
      <w:tr w:rsidR="00C561D9" w:rsidRPr="00C561D9" w14:paraId="3771FAE6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125F179B" w14:textId="360FCCC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1952E6" w14:textId="79772AC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8E273C" w14:textId="18FB23F8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83EEEE" w14:textId="55FD926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490,03</w:t>
            </w:r>
          </w:p>
        </w:tc>
      </w:tr>
      <w:tr w:rsidR="00C561D9" w:rsidRPr="00C561D9" w14:paraId="5639519D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2AB32C9D" w14:textId="14123B3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C33B75" w14:textId="6CFD28E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CCC8B9" w14:textId="3F7563AB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3D5D84" w14:textId="79A0C82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208,14</w:t>
            </w:r>
          </w:p>
        </w:tc>
      </w:tr>
      <w:tr w:rsidR="00C561D9" w:rsidRPr="00C561D9" w14:paraId="63F98043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6FFCEADE" w14:textId="35B1FC5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осуществлении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обращению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животными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без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владельцев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CB49FF" w14:textId="6D69B00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E2A583" w14:textId="4CD01739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F45F51" w14:textId="3B1BAD0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396,00</w:t>
            </w:r>
          </w:p>
        </w:tc>
      </w:tr>
      <w:tr w:rsidR="00C561D9" w:rsidRPr="00C561D9" w14:paraId="06080DDA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75BA825F" w14:textId="09733E4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287645" w14:textId="6C17FB6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4DDD01" w14:textId="22B31CE5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244216" w14:textId="7B0C3F1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396,00</w:t>
            </w:r>
          </w:p>
        </w:tc>
      </w:tr>
      <w:tr w:rsidR="00C561D9" w:rsidRPr="00C561D9" w14:paraId="306F898B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7E081F16" w14:textId="4DF071E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"Безопасный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район"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9D865B" w14:textId="12F967E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38122B" w14:textId="0CC60A5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1DF5E7" w14:textId="1F541D5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488,93</w:t>
            </w:r>
          </w:p>
        </w:tc>
      </w:tr>
      <w:tr w:rsidR="00C561D9" w:rsidRPr="00C561D9" w14:paraId="47349B05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41FC5F41" w14:textId="2B8F243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DF1E94" w14:textId="2D2A217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A4BEB3" w14:textId="5546B11C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34B5EF" w14:textId="1B3902F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488,93</w:t>
            </w:r>
          </w:p>
        </w:tc>
      </w:tr>
      <w:tr w:rsidR="00C561D9" w:rsidRPr="00C561D9" w14:paraId="62967DA0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482BD8C5" w14:textId="34CAD6F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27E21F" w14:textId="3F3C801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1A8FF5" w14:textId="55A04FA8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119BE4" w14:textId="25B9D32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474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510,32</w:t>
            </w:r>
          </w:p>
        </w:tc>
      </w:tr>
      <w:tr w:rsidR="00C561D9" w:rsidRPr="00C561D9" w14:paraId="3786314A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425E5072" w14:textId="5F6607F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BF1859" w14:textId="77777777" w:rsid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18FD1738" w14:textId="77777777" w:rsid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386FABBE" w14:textId="77777777" w:rsid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3740FFC7" w14:textId="40708A1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DEF8C2" w14:textId="77777777" w:rsidR="004D3C9A" w:rsidRDefault="004D3C9A" w:rsidP="00C561D9">
            <w:pPr>
              <w:ind w:left="-102" w:right="-102"/>
              <w:jc w:val="center"/>
              <w:rPr>
                <w:sz w:val="22"/>
                <w:szCs w:val="22"/>
              </w:rPr>
            </w:pPr>
          </w:p>
          <w:p w14:paraId="6ABFC178" w14:textId="77777777" w:rsidR="004D3C9A" w:rsidRDefault="004D3C9A" w:rsidP="00C561D9">
            <w:pPr>
              <w:ind w:left="-102" w:right="-102"/>
              <w:jc w:val="center"/>
              <w:rPr>
                <w:sz w:val="22"/>
                <w:szCs w:val="22"/>
              </w:rPr>
            </w:pPr>
          </w:p>
          <w:p w14:paraId="6E332D5E" w14:textId="77777777" w:rsidR="004D3C9A" w:rsidRDefault="004D3C9A" w:rsidP="00C561D9">
            <w:pPr>
              <w:ind w:left="-102" w:right="-102"/>
              <w:jc w:val="center"/>
              <w:rPr>
                <w:sz w:val="22"/>
                <w:szCs w:val="22"/>
              </w:rPr>
            </w:pPr>
          </w:p>
          <w:p w14:paraId="53A15161" w14:textId="596E0E9B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4C7C15" w14:textId="77777777" w:rsid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119987B" w14:textId="77777777" w:rsid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61EC23F7" w14:textId="77777777" w:rsid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6EBBD924" w14:textId="6DFB6F5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259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310,32</w:t>
            </w:r>
          </w:p>
        </w:tc>
      </w:tr>
      <w:tr w:rsidR="00C561D9" w:rsidRPr="00C561D9" w14:paraId="530E4442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321DBD6C" w14:textId="2D839E7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F8B466" w14:textId="2F35F67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2D7091" w14:textId="2FCA9D09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443768" w14:textId="4D23AA4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709,00</w:t>
            </w:r>
          </w:p>
        </w:tc>
      </w:tr>
      <w:tr w:rsidR="00C561D9" w:rsidRPr="00C561D9" w14:paraId="628D9E2E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655D69A5" w14:textId="1BA76D1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AADEB2" w14:textId="3CF694A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E20E3" w14:textId="7548FE6E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B09696" w14:textId="13A0F88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491,00</w:t>
            </w:r>
          </w:p>
        </w:tc>
      </w:tr>
      <w:tr w:rsidR="00C561D9" w:rsidRPr="00C561D9" w14:paraId="64249CB4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6DFA328F" w14:textId="1F10557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728EB6" w14:textId="55AE2D2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D9B235" w14:textId="3AADDD89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969025" w14:textId="76C904E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978,61</w:t>
            </w:r>
          </w:p>
        </w:tc>
      </w:tr>
      <w:tr w:rsidR="00C561D9" w:rsidRPr="00C561D9" w14:paraId="32AC391C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6B9C873F" w14:textId="64F82DC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FD5E44" w14:textId="0F99D9F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164394" w14:textId="2360F08B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2B3565" w14:textId="509D26D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978,61</w:t>
            </w:r>
          </w:p>
        </w:tc>
      </w:tr>
      <w:tr w:rsidR="00C561D9" w:rsidRPr="00C561D9" w14:paraId="6EE2404D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1417C3B6" w14:textId="7846A84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"Энергосбережение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энергетической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эффективности"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BDD1A" w14:textId="0183023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1E334B" w14:textId="0FF1557A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A2A008" w14:textId="5F1E4E3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227,51</w:t>
            </w:r>
          </w:p>
        </w:tc>
      </w:tr>
      <w:tr w:rsidR="00C561D9" w:rsidRPr="00C561D9" w14:paraId="48457660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78C9AB4D" w14:textId="5751E08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"Энергосбережение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энергетической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эффективности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секторе"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BDA760" w14:textId="3272AAD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CAF832" w14:textId="29AA1319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A08CC7" w14:textId="2944B1E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227,51</w:t>
            </w:r>
          </w:p>
        </w:tc>
      </w:tr>
      <w:tr w:rsidR="00C561D9" w:rsidRPr="00C561D9" w14:paraId="782403A7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2BDB10AD" w14:textId="3537897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повышению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эффективности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энергопотребления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путем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внедрения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современных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энергосберегающих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технологий,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оборудования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приборов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1B817C" w14:textId="049A972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433435" w14:textId="040A0F56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36BE01" w14:textId="050A958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227,51</w:t>
            </w:r>
          </w:p>
        </w:tc>
      </w:tr>
      <w:tr w:rsidR="00C561D9" w:rsidRPr="00C561D9" w14:paraId="59070066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18AD0EF6" w14:textId="5280922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23BF6B" w14:textId="43E4167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08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7353B8" w14:textId="1D935E21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5FB09C" w14:textId="6EE1A96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227,51</w:t>
            </w:r>
          </w:p>
        </w:tc>
      </w:tr>
      <w:tr w:rsidR="00C561D9" w:rsidRPr="00C561D9" w14:paraId="32080CC1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7CA73DF0" w14:textId="401D5AC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депутатов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002E2D" w14:textId="0D46D7B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F85648" w14:textId="6BFDF630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12CB24" w14:textId="7B4D3F6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951,39</w:t>
            </w:r>
          </w:p>
        </w:tc>
      </w:tr>
      <w:tr w:rsidR="00C561D9" w:rsidRPr="00C561D9" w14:paraId="53AD3268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79DE1882" w14:textId="3493D48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proofErr w:type="spellStart"/>
            <w:r w:rsidRPr="00C561D9">
              <w:rPr>
                <w:sz w:val="22"/>
                <w:szCs w:val="22"/>
              </w:rPr>
              <w:t>Cовета</w:t>
            </w:r>
            <w:proofErr w:type="spellEnd"/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депутатов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5F2F9B" w14:textId="10E0798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B23B3A" w14:textId="0BAB5C0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970BD2" w14:textId="14EEC68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951,39</w:t>
            </w:r>
          </w:p>
        </w:tc>
      </w:tr>
      <w:tr w:rsidR="00C561D9" w:rsidRPr="00C561D9" w14:paraId="2E0B24EB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3673A5AF" w14:textId="51FC30C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A8059E" w14:textId="52765DA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EC261D" w14:textId="18061C94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7EE45A" w14:textId="6A23B83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067,20</w:t>
            </w:r>
          </w:p>
        </w:tc>
      </w:tr>
      <w:tr w:rsidR="00C561D9" w:rsidRPr="00C561D9" w14:paraId="0E400808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7C941C24" w14:textId="42B9122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0889F0" w14:textId="48297F4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A09594" w14:textId="1A4F4203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971CFE" w14:textId="706FB8D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490,19</w:t>
            </w:r>
          </w:p>
        </w:tc>
      </w:tr>
      <w:tr w:rsidR="00C561D9" w:rsidRPr="00C561D9" w14:paraId="588A9771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4980C085" w14:textId="74BB49A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668F32" w14:textId="1F4ED9F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906C0C" w14:textId="02AB3851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8DDE01" w14:textId="3B6FA3F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312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684,01</w:t>
            </w:r>
          </w:p>
        </w:tc>
      </w:tr>
      <w:tr w:rsidR="00C561D9" w:rsidRPr="00C561D9" w14:paraId="1C6C8694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7E0A40A" w14:textId="01D72F5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01F33D" w14:textId="020F0FF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DD62AC" w14:textId="24791BA1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1F2F75" w14:textId="5525B02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893,00</w:t>
            </w:r>
          </w:p>
        </w:tc>
      </w:tr>
      <w:tr w:rsidR="00C561D9" w:rsidRPr="00C561D9" w14:paraId="79A15407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0A73A4E6" w14:textId="50184C6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89C9D3" w14:textId="1870ECB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1054F4" w14:textId="7D10B4D2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98026A" w14:textId="787A02B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884,19</w:t>
            </w:r>
          </w:p>
        </w:tc>
      </w:tr>
      <w:tr w:rsidR="00C561D9" w:rsidRPr="00C561D9" w14:paraId="0D4A2E41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3D21813C" w14:textId="2411C89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67BBD4" w14:textId="4B1A6CA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9D9679" w14:textId="1897A723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A26D5B" w14:textId="29B029F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884,19</w:t>
            </w:r>
          </w:p>
        </w:tc>
      </w:tr>
      <w:tr w:rsidR="00C561D9" w:rsidRPr="00C561D9" w14:paraId="21BAE776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71DD2031" w14:textId="1620D8D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Представительские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28FAED" w14:textId="5F9F57E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2F2B23" w14:textId="3A681354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96E422" w14:textId="1A0F003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F1C4E31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1A4E5E21" w14:textId="10410B4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7DDDAC" w14:textId="6F24F37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ADE67A" w14:textId="3EE81791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6FABBD" w14:textId="0D45A62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6404D6F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7BF0BA83" w14:textId="46F0D22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Освещение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массовой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информации,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печатных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изданиях,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информационно-телекоммуникационной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"Интернет"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303896" w14:textId="0BA5F1F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F7BC38" w14:textId="7CA6E8B6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FC6F22" w14:textId="23CEAD6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DEABF14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2BE76C40" w14:textId="7D5DB6D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308D51" w14:textId="6CE126A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AA53DD" w14:textId="4A48F3B7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600D4C" w14:textId="14AA15C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2D56D9D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21B12B06" w14:textId="1D5E633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CC46F8" w14:textId="3C88C81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CB5E00" w14:textId="2A854B4F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E211E5" w14:textId="5178A91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114,28</w:t>
            </w:r>
          </w:p>
        </w:tc>
      </w:tr>
      <w:tr w:rsidR="00C561D9" w:rsidRPr="00C561D9" w14:paraId="0846035C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70DAD754" w14:textId="627921A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83B3AB" w14:textId="7189B1E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906E3A" w14:textId="676463F9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E18F5F" w14:textId="3F61022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529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750,80</w:t>
            </w:r>
          </w:p>
        </w:tc>
      </w:tr>
      <w:tr w:rsidR="00C561D9" w:rsidRPr="00C561D9" w14:paraId="0BFF9907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00FB9DB8" w14:textId="3D626AE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DE3F49" w14:textId="3915894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2EAA24" w14:textId="40092EED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41E51E" w14:textId="13C0870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626,59</w:t>
            </w:r>
          </w:p>
        </w:tc>
      </w:tr>
      <w:tr w:rsidR="00C561D9" w:rsidRPr="00C561D9" w14:paraId="6F0895E3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679E4EF3" w14:textId="0FC720DC" w:rsidR="00C561D9" w:rsidRPr="004D3C9A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Расходы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на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выплаты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персоналу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целях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обеспечения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выполнения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функций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государственными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(муниципальными)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органами,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казенными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учреждениями,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органами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управления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государственными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внебюджетными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F1CFAF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759932AD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7A1ABBEB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3F479CF7" w14:textId="113A0692" w:rsidR="00C561D9" w:rsidRPr="004D3C9A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61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00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BA5449" w14:textId="77777777" w:rsidR="00100248" w:rsidRPr="004D3C9A" w:rsidRDefault="00100248" w:rsidP="00C561D9">
            <w:pPr>
              <w:ind w:left="-102" w:right="-102"/>
              <w:jc w:val="center"/>
              <w:rPr>
                <w:sz w:val="22"/>
                <w:szCs w:val="22"/>
                <w:lang w:val="en-US"/>
              </w:rPr>
            </w:pPr>
          </w:p>
          <w:p w14:paraId="1C35E3A5" w14:textId="77777777" w:rsidR="00100248" w:rsidRPr="004D3C9A" w:rsidRDefault="00100248" w:rsidP="00C561D9">
            <w:pPr>
              <w:ind w:left="-102" w:right="-102"/>
              <w:jc w:val="center"/>
              <w:rPr>
                <w:sz w:val="22"/>
                <w:szCs w:val="22"/>
                <w:lang w:val="en-US"/>
              </w:rPr>
            </w:pPr>
          </w:p>
          <w:p w14:paraId="567B43FC" w14:textId="77777777" w:rsidR="00100248" w:rsidRPr="004D3C9A" w:rsidRDefault="00100248" w:rsidP="00C561D9">
            <w:pPr>
              <w:ind w:left="-102" w:right="-102"/>
              <w:jc w:val="center"/>
              <w:rPr>
                <w:sz w:val="22"/>
                <w:szCs w:val="22"/>
                <w:lang w:val="en-US"/>
              </w:rPr>
            </w:pPr>
          </w:p>
          <w:p w14:paraId="395D7DA8" w14:textId="5A6B03BD" w:rsidR="00C561D9" w:rsidRPr="004D3C9A" w:rsidRDefault="00C561D9" w:rsidP="00C561D9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BA4CBA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6C8E39FE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52085F72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52AA6C46" w14:textId="2753B9B7" w:rsidR="00C561D9" w:rsidRPr="004D3C9A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825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461,49</w:t>
            </w:r>
          </w:p>
        </w:tc>
      </w:tr>
      <w:tr w:rsidR="00C561D9" w:rsidRPr="00C561D9" w14:paraId="7BA06DCF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376B2B36" w14:textId="577DE4C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65994D" w14:textId="68323C4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B6DAEA" w14:textId="0D4717E6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F928D7" w14:textId="7535BBD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165,10</w:t>
            </w:r>
          </w:p>
        </w:tc>
      </w:tr>
      <w:tr w:rsidR="00C561D9" w:rsidRPr="00C561D9" w14:paraId="4698925A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4A196C2" w14:textId="7CAFA64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21745B" w14:textId="2DB1BE7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79A5C4" w14:textId="00C6E055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D940D2" w14:textId="13307E8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718,78</w:t>
            </w:r>
          </w:p>
        </w:tc>
      </w:tr>
      <w:tr w:rsidR="00C561D9" w:rsidRPr="00C561D9" w14:paraId="508C426D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66336D45" w14:textId="5A496B6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F3E374" w14:textId="72D9A63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69CEDA" w14:textId="0F4DA665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3168C0" w14:textId="3DB243A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718,78</w:t>
            </w:r>
          </w:p>
        </w:tc>
      </w:tr>
      <w:tr w:rsidR="00C561D9" w:rsidRPr="00C561D9" w14:paraId="04EB1E35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2FDD1DAD" w14:textId="23DF51E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Ежегодный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целевой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(вступительный)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взнос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Ассоциацию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образований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C833AA" w14:textId="6104414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72D4FB" w14:textId="60EE5EA8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615AF3" w14:textId="566D2D4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612,00</w:t>
            </w:r>
          </w:p>
        </w:tc>
      </w:tr>
      <w:tr w:rsidR="00C561D9" w:rsidRPr="00C561D9" w14:paraId="38FB5877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4AF28988" w14:textId="13FC433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92FBAC" w14:textId="07F9E08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CDEA74" w14:textId="2FEF6A8F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A80602" w14:textId="159D165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612,00</w:t>
            </w:r>
          </w:p>
        </w:tc>
      </w:tr>
      <w:tr w:rsidR="00C561D9" w:rsidRPr="00C561D9" w14:paraId="235C7888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1D7DA0A1" w14:textId="2DF5919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Представительские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87FA54" w14:textId="64ABCEB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9B7169" w14:textId="6D4BB0A6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5A9D98" w14:textId="1799E75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1C32879B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2D88C89B" w14:textId="7721421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84BBEC" w14:textId="77B87A0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2A2FDD" w14:textId="5EFEBAE8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7B171D" w14:textId="683EC4A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87C16F4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9891781" w14:textId="468DA04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Освещение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средствах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массовой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информации,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печатных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изданиях,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информационно-телекоммуникационной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сети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"Интернет"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5793AA" w14:textId="4FCD2FE0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C8DEDC" w14:textId="17134DF4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1A92BC" w14:textId="334F6E3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550,00</w:t>
            </w:r>
          </w:p>
        </w:tc>
      </w:tr>
      <w:tr w:rsidR="00C561D9" w:rsidRPr="00C561D9" w14:paraId="2B3461E5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B89749E" w14:textId="2F304FD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4BB368" w14:textId="4CE4C2B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2E66BC" w14:textId="189820CD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281ED9" w14:textId="1C98454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985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550,00</w:t>
            </w:r>
          </w:p>
        </w:tc>
      </w:tr>
      <w:tr w:rsidR="00C561D9" w:rsidRPr="00C561D9" w14:paraId="6A837CFD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139C59CC" w14:textId="7F0EB15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решения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Совета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депутатов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октября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"Об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утверждении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Положения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звании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"Почетный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гражданин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2DA526" w14:textId="565ABB3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258BEE" w14:textId="7C982069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75FD4F" w14:textId="3CBA061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38CDE69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15EE614" w14:textId="6C22AE0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AD63E2" w14:textId="28D6301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DDAE0A" w14:textId="1FA572D1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6AA6C7" w14:textId="491D9F9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FDFCB18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0E3D2BE1" w14:textId="38F5FBD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составлению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(изменению)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списков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кандидатов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присяжные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заседатели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судов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общей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юрисдикции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C90006" w14:textId="1BB8BEA8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12C33E" w14:textId="0466F905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D8EBED" w14:textId="2ED5614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382,50</w:t>
            </w:r>
          </w:p>
        </w:tc>
      </w:tr>
      <w:tr w:rsidR="00C561D9" w:rsidRPr="00C561D9" w14:paraId="7E731E78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777F5C6A" w14:textId="2A1C265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0942B8" w14:textId="4B50745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51828F" w14:textId="4BF484F9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A6936" w14:textId="0D40BDA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382,50</w:t>
            </w:r>
          </w:p>
        </w:tc>
      </w:tr>
      <w:tr w:rsidR="00C561D9" w:rsidRPr="00C561D9" w14:paraId="30F5F284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2164EA57" w14:textId="241933B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опеке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попечительству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здравоохранения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7ED21D" w14:textId="3BA80F1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4F7974" w14:textId="774027F8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F32597" w14:textId="058358B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710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647,03</w:t>
            </w:r>
          </w:p>
        </w:tc>
      </w:tr>
      <w:tr w:rsidR="00C561D9" w:rsidRPr="00C561D9" w14:paraId="6B73A947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66657191" w14:textId="19BF1DA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C2A9AE" w14:textId="6FF7CF3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F46888" w14:textId="30D663D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5AE798" w14:textId="5178E64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614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145,71</w:t>
            </w:r>
          </w:p>
        </w:tc>
      </w:tr>
      <w:tr w:rsidR="00C561D9" w:rsidRPr="00C561D9" w14:paraId="7F2B9066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4F31FAAF" w14:textId="47F8140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6AE902" w14:textId="3EA933A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79DEF8" w14:textId="3A608FA1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6BC9DA" w14:textId="6765A4F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501,32</w:t>
            </w:r>
          </w:p>
        </w:tc>
      </w:tr>
      <w:tr w:rsidR="00C561D9" w:rsidRPr="00C561D9" w14:paraId="3A67E296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454FA1F3" w14:textId="397EB64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депутатов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Думы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помощников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избирательном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04BBB9" w14:textId="24CD66D4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A276E2" w14:textId="383A1AFB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B78B4D" w14:textId="2E9010F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154,81</w:t>
            </w:r>
          </w:p>
        </w:tc>
      </w:tr>
      <w:tr w:rsidR="00C561D9" w:rsidRPr="00C561D9" w14:paraId="5A46E6D9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3E6C779F" w14:textId="2EE76FB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35F483" w14:textId="0562246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F2390E" w14:textId="66B049BB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83A467" w14:textId="3BA0324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154,81</w:t>
            </w:r>
          </w:p>
        </w:tc>
      </w:tr>
      <w:tr w:rsidR="00C561D9" w:rsidRPr="00C561D9" w14:paraId="41B72106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6D12EE18" w14:textId="144CB68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архивного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44F1B4" w14:textId="0B6609A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F937EC" w14:textId="3EA72872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E30EAF" w14:textId="35F7DCB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059,09</w:t>
            </w:r>
          </w:p>
        </w:tc>
      </w:tr>
      <w:tr w:rsidR="00C561D9" w:rsidRPr="00C561D9" w14:paraId="19A5DE9E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297AA7AA" w14:textId="4D0ECC6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7EFF58" w14:textId="1EFA0A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16C3F5" w14:textId="235EB450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688AE8" w14:textId="6B5192C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808,81</w:t>
            </w:r>
          </w:p>
        </w:tc>
      </w:tr>
      <w:tr w:rsidR="00C561D9" w:rsidRPr="00C561D9" w14:paraId="638BF4A0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0B5A224D" w14:textId="4B8DA1B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E2A1B7" w14:textId="7A90825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62B6BB" w14:textId="47829F17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090830" w14:textId="5D475C4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250,28</w:t>
            </w:r>
          </w:p>
        </w:tc>
      </w:tr>
      <w:tr w:rsidR="00C561D9" w:rsidRPr="00C561D9" w14:paraId="450CC5CB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0B347A24" w14:textId="3016C99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комиссий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B08FA8" w14:textId="77777777" w:rsid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027ACFB1" w14:textId="77777777" w:rsid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773E6CA6" w14:textId="7F83E87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DB17A3" w14:textId="075E808C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A165A8" w14:textId="77777777" w:rsid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37FA82DD" w14:textId="77777777" w:rsid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6026A174" w14:textId="42C5C3E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3E43A60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160CD0BE" w14:textId="4562E37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B0D441" w14:textId="286DCDB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CB832E" w14:textId="0BDCA91E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742CB7" w14:textId="604A082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3C5DED6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15A0632C" w14:textId="0617535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Высшее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должностное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(руководитель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высшего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исполнительного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0950D9" w14:textId="6E67B3F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6F61B6" w14:textId="56EA36C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044487" w14:textId="1CEF3BB8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556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363,48</w:t>
            </w:r>
          </w:p>
        </w:tc>
      </w:tr>
      <w:tr w:rsidR="00C561D9" w:rsidRPr="00C561D9" w14:paraId="53A390D2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490291E1" w14:textId="1DE784B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A3524A" w14:textId="0E45AAF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98836D" w14:textId="3215DB76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F6BC53" w14:textId="5533AFDC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359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700,08</w:t>
            </w:r>
          </w:p>
        </w:tc>
      </w:tr>
      <w:tr w:rsidR="00C561D9" w:rsidRPr="00C561D9" w14:paraId="5B0B307A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44F7ABDE" w14:textId="06CB38C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894CD8" w14:textId="0A2BF7C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55FB91" w14:textId="09D1FA65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A0E8AD" w14:textId="32B9DFB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359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700,08</w:t>
            </w:r>
          </w:p>
        </w:tc>
      </w:tr>
      <w:tr w:rsidR="00C561D9" w:rsidRPr="00C561D9" w14:paraId="0A6B5B7D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74FAD6F" w14:textId="57FE504F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BD517E" w14:textId="4B79B27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EC2444" w14:textId="0E0912E9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382835" w14:textId="50A4664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663,40</w:t>
            </w:r>
          </w:p>
        </w:tc>
      </w:tr>
      <w:tr w:rsidR="00C561D9" w:rsidRPr="00C561D9" w14:paraId="12CAC7D3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3A182E8" w14:textId="121D628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27D678" w14:textId="4700268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5BB1C7" w14:textId="1412BA40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C0069E" w14:textId="12C61EF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196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663,40</w:t>
            </w:r>
          </w:p>
        </w:tc>
      </w:tr>
      <w:tr w:rsidR="00C561D9" w:rsidRPr="00C561D9" w14:paraId="6FA55B46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086096C3" w14:textId="6008BBE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финансового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8477A6" w14:textId="5DCCA14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EF2015" w14:textId="53AF75AB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AE7402" w14:textId="4D0CC64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942,49</w:t>
            </w:r>
          </w:p>
        </w:tc>
      </w:tr>
      <w:tr w:rsidR="00C561D9" w:rsidRPr="00C561D9" w14:paraId="2CD4A069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35AB7D0C" w14:textId="060165E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финансового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E90F80" w14:textId="1AE094F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0468AF" w14:textId="3419AD12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0CA7B" w14:textId="1DFA6D6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942,49</w:t>
            </w:r>
          </w:p>
        </w:tc>
      </w:tr>
      <w:tr w:rsidR="00C561D9" w:rsidRPr="00C561D9" w14:paraId="272BC69F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741A99CF" w14:textId="2A25399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8B86D9" w14:textId="0974CA5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C0F4FE" w14:textId="518BEE96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839D05" w14:textId="33523ECF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274,33</w:t>
            </w:r>
          </w:p>
        </w:tc>
      </w:tr>
      <w:tr w:rsidR="00C561D9" w:rsidRPr="00C561D9" w14:paraId="28C33500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56F9AB3" w14:textId="3620AB9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8EB62C" w14:textId="5C89EEA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EF741A" w14:textId="257B8141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45D32E" w14:textId="3A7D209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373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950,68</w:t>
            </w:r>
          </w:p>
        </w:tc>
      </w:tr>
      <w:tr w:rsidR="00C561D9" w:rsidRPr="00C561D9" w14:paraId="1D58374A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63D4F7B3" w14:textId="6C97FA3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2F6F6E" w14:textId="6DCDE9E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D2D442" w14:textId="06876783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25C736" w14:textId="3904A44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323,65</w:t>
            </w:r>
          </w:p>
        </w:tc>
      </w:tr>
      <w:tr w:rsidR="00C561D9" w:rsidRPr="00C561D9" w14:paraId="1D67D0C7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C4DCF19" w14:textId="30F1C9E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0EDB48" w14:textId="675D4D4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FF33E5" w14:textId="051DF91B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76B0C3" w14:textId="62168D0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574,75</w:t>
            </w:r>
          </w:p>
        </w:tc>
      </w:tr>
      <w:tr w:rsidR="00C561D9" w:rsidRPr="00C561D9" w14:paraId="1ED8287A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32C13504" w14:textId="14BC39C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1BA24F" w14:textId="6A8193C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2E91F4" w14:textId="6767D946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A23501" w14:textId="233C9BD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928,24</w:t>
            </w:r>
          </w:p>
        </w:tc>
      </w:tr>
      <w:tr w:rsidR="00C561D9" w:rsidRPr="00C561D9" w14:paraId="6CF84304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6595A43D" w14:textId="4FF77E2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CAA2C9" w14:textId="1B647BB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D3BEB4" w14:textId="04E61E39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47D661" w14:textId="4E5DCD2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646,51</w:t>
            </w:r>
          </w:p>
        </w:tc>
      </w:tr>
      <w:tr w:rsidR="00C561D9" w:rsidRPr="00C561D9" w14:paraId="2735F958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0B2FF35B" w14:textId="3A5BF5BE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97AA1F" w14:textId="09CB1EC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664CB7" w14:textId="430916DC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99E013" w14:textId="01F1CC9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781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998,74</w:t>
            </w:r>
          </w:p>
        </w:tc>
      </w:tr>
      <w:tr w:rsidR="00C561D9" w:rsidRPr="00C561D9" w14:paraId="7BE83D9E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CAB6089" w14:textId="461BB46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CCCB92" w14:textId="77777777" w:rsidR="006D3F49" w:rsidRDefault="006D3F49" w:rsidP="00C561D9">
            <w:pPr>
              <w:ind w:left="-102" w:right="-102"/>
              <w:rPr>
                <w:sz w:val="22"/>
                <w:szCs w:val="22"/>
              </w:rPr>
            </w:pPr>
          </w:p>
          <w:p w14:paraId="26F7C607" w14:textId="77777777" w:rsidR="006D3F49" w:rsidRDefault="006D3F49" w:rsidP="00C561D9">
            <w:pPr>
              <w:ind w:left="-102" w:right="-102"/>
              <w:rPr>
                <w:sz w:val="22"/>
                <w:szCs w:val="22"/>
              </w:rPr>
            </w:pPr>
          </w:p>
          <w:p w14:paraId="3A24FD67" w14:textId="77777777" w:rsidR="006D3F49" w:rsidRDefault="006D3F49" w:rsidP="00C561D9">
            <w:pPr>
              <w:ind w:left="-102" w:right="-102"/>
              <w:rPr>
                <w:sz w:val="22"/>
                <w:szCs w:val="22"/>
              </w:rPr>
            </w:pPr>
          </w:p>
          <w:p w14:paraId="35A3511F" w14:textId="0A74B3D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C7F983" w14:textId="77777777" w:rsidR="006D3F49" w:rsidRDefault="006D3F49" w:rsidP="00C561D9">
            <w:pPr>
              <w:ind w:left="-102" w:right="-102"/>
              <w:jc w:val="center"/>
              <w:rPr>
                <w:sz w:val="22"/>
                <w:szCs w:val="22"/>
              </w:rPr>
            </w:pPr>
          </w:p>
          <w:p w14:paraId="56BB1E56" w14:textId="77777777" w:rsidR="006D3F49" w:rsidRDefault="006D3F49" w:rsidP="00C561D9">
            <w:pPr>
              <w:ind w:left="-102" w:right="-102"/>
              <w:jc w:val="center"/>
              <w:rPr>
                <w:sz w:val="22"/>
                <w:szCs w:val="22"/>
              </w:rPr>
            </w:pPr>
          </w:p>
          <w:p w14:paraId="657CAED1" w14:textId="77777777" w:rsidR="006D3F49" w:rsidRDefault="006D3F49" w:rsidP="00C561D9">
            <w:pPr>
              <w:ind w:left="-102" w:right="-102"/>
              <w:jc w:val="center"/>
              <w:rPr>
                <w:sz w:val="22"/>
                <w:szCs w:val="22"/>
              </w:rPr>
            </w:pPr>
          </w:p>
          <w:p w14:paraId="556BD493" w14:textId="6387A2C8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599234" w14:textId="77777777" w:rsidR="006D3F49" w:rsidRDefault="006D3F4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95E4FD2" w14:textId="77777777" w:rsidR="006D3F49" w:rsidRDefault="006D3F4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1AA55570" w14:textId="77777777" w:rsidR="006D3F49" w:rsidRDefault="006D3F49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24C6DBBA" w14:textId="222904A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305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117,79</w:t>
            </w:r>
          </w:p>
        </w:tc>
      </w:tr>
      <w:tr w:rsidR="00C561D9" w:rsidRPr="00C561D9" w14:paraId="5605182A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1790C871" w14:textId="407596E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665C36" w14:textId="7DD4E5A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EC5031" w14:textId="539F6D4A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CD5A10" w14:textId="5C260FA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446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828,95</w:t>
            </w:r>
          </w:p>
        </w:tc>
      </w:tr>
      <w:tr w:rsidR="00C561D9" w:rsidRPr="00C561D9" w14:paraId="2BDE5DD6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1C7CE2F2" w14:textId="021E5259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1B0FAA" w14:textId="6467EA0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34DDF9" w14:textId="24E2DB21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3484FA" w14:textId="2437372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052,00</w:t>
            </w:r>
          </w:p>
        </w:tc>
      </w:tr>
      <w:tr w:rsidR="00C561D9" w:rsidRPr="00C561D9" w14:paraId="4EA37206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0CC2AD9E" w14:textId="33A617A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электронному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документообороту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8B35D5" w14:textId="5449B06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9CDF08" w14:textId="74CE95B4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2507A7" w14:textId="4BC1F72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094,67</w:t>
            </w:r>
          </w:p>
        </w:tc>
      </w:tr>
      <w:tr w:rsidR="00C561D9" w:rsidRPr="00C561D9" w14:paraId="5CB99116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6F5A40A5" w14:textId="545A59A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6EEC6E" w14:textId="343A052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7126C7" w14:textId="0C8DEAD0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E99302" w14:textId="42E8817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130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094,67</w:t>
            </w:r>
          </w:p>
        </w:tc>
      </w:tr>
      <w:tr w:rsidR="00C561D9" w:rsidRPr="00C561D9" w14:paraId="4D6EC8D8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5FFDF45" w14:textId="6F7A993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контрольно-счетного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253195" w14:textId="09F683A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EC00F7" w14:textId="28D90032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EDC36B" w14:textId="0FCD4CA3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699,16</w:t>
            </w:r>
          </w:p>
        </w:tc>
      </w:tr>
      <w:tr w:rsidR="00C561D9" w:rsidRPr="00C561D9" w14:paraId="6DA46119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2E1BF2AB" w14:textId="2CE4654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lastRenderedPageBreak/>
              <w:t>Непрограммные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контрольно-счетного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3948B1" w14:textId="2CD6370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A6551E" w14:textId="6FABAD6D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1C16D3" w14:textId="454CB5D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274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699,16</w:t>
            </w:r>
          </w:p>
        </w:tc>
      </w:tr>
      <w:tr w:rsidR="00C561D9" w:rsidRPr="00C561D9" w14:paraId="7282C695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62DE654" w14:textId="1DF7627A" w:rsidR="00C561D9" w:rsidRPr="004D3C9A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Расходы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на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обеспечение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функций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органов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местного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самоуправления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7B7B9A" w14:textId="77777777" w:rsidR="004D3C9A" w:rsidRPr="004D3C9A" w:rsidRDefault="004D3C9A" w:rsidP="00C561D9">
            <w:pPr>
              <w:ind w:left="-102" w:right="-102"/>
              <w:rPr>
                <w:sz w:val="22"/>
                <w:szCs w:val="22"/>
              </w:rPr>
            </w:pPr>
          </w:p>
          <w:p w14:paraId="39EA143C" w14:textId="207B265D" w:rsidR="00C561D9" w:rsidRPr="004D3C9A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64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00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10010</w:t>
            </w:r>
            <w:r w:rsidR="00CB44DA" w:rsidRPr="004D3C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1714F7" w14:textId="3D3FC928" w:rsidR="00C561D9" w:rsidRPr="004D3C9A" w:rsidRDefault="00CB44DA" w:rsidP="00C561D9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41D452" w14:textId="77777777" w:rsidR="004D3C9A" w:rsidRPr="004D3C9A" w:rsidRDefault="004D3C9A" w:rsidP="00C561D9">
            <w:pPr>
              <w:ind w:left="-102" w:right="-102"/>
              <w:jc w:val="right"/>
              <w:rPr>
                <w:sz w:val="22"/>
                <w:szCs w:val="22"/>
              </w:rPr>
            </w:pPr>
          </w:p>
          <w:p w14:paraId="648C3965" w14:textId="796F05E3" w:rsidR="00C561D9" w:rsidRPr="004D3C9A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254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790,14</w:t>
            </w:r>
          </w:p>
        </w:tc>
      </w:tr>
      <w:tr w:rsidR="00C561D9" w:rsidRPr="00C561D9" w14:paraId="08B5F0E7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1E093BBD" w14:textId="6C0BCA20" w:rsidR="00C561D9" w:rsidRPr="004D3C9A" w:rsidRDefault="00C561D9" w:rsidP="00C561D9">
            <w:pPr>
              <w:ind w:left="-102" w:right="-102"/>
              <w:jc w:val="both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Расходы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на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выплаты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персоналу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целях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обеспечения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выполнения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функций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государственными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(муниципальными)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органами,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казенными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учреждениями,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органами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управления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государственными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внебюджетными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650AEE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24660561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224C79CC" w14:textId="77777777" w:rsidR="00100248" w:rsidRPr="004D3C9A" w:rsidRDefault="00100248" w:rsidP="00C561D9">
            <w:pPr>
              <w:ind w:left="-102" w:right="-102"/>
              <w:rPr>
                <w:sz w:val="22"/>
                <w:szCs w:val="22"/>
              </w:rPr>
            </w:pPr>
          </w:p>
          <w:p w14:paraId="63459401" w14:textId="78E91EB8" w:rsidR="00C561D9" w:rsidRPr="004D3C9A" w:rsidRDefault="00C561D9" w:rsidP="00C561D9">
            <w:pPr>
              <w:ind w:left="-102" w:right="-102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64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00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10010</w:t>
            </w:r>
            <w:r w:rsidR="00CB44DA" w:rsidRPr="004D3C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F47613" w14:textId="77777777" w:rsidR="00100248" w:rsidRPr="004D3C9A" w:rsidRDefault="00100248" w:rsidP="00C561D9">
            <w:pPr>
              <w:ind w:left="-102" w:right="-102"/>
              <w:jc w:val="center"/>
              <w:rPr>
                <w:sz w:val="22"/>
                <w:szCs w:val="22"/>
                <w:lang w:val="en-US"/>
              </w:rPr>
            </w:pPr>
          </w:p>
          <w:p w14:paraId="728BAF62" w14:textId="77777777" w:rsidR="00100248" w:rsidRPr="004D3C9A" w:rsidRDefault="00100248" w:rsidP="00C561D9">
            <w:pPr>
              <w:ind w:left="-102" w:right="-102"/>
              <w:jc w:val="center"/>
              <w:rPr>
                <w:sz w:val="22"/>
                <w:szCs w:val="22"/>
                <w:lang w:val="en-US"/>
              </w:rPr>
            </w:pPr>
          </w:p>
          <w:p w14:paraId="32165EF2" w14:textId="77777777" w:rsidR="00100248" w:rsidRPr="004D3C9A" w:rsidRDefault="00100248" w:rsidP="00C561D9">
            <w:pPr>
              <w:ind w:left="-102" w:right="-102"/>
              <w:jc w:val="center"/>
              <w:rPr>
                <w:sz w:val="22"/>
                <w:szCs w:val="22"/>
                <w:lang w:val="en-US"/>
              </w:rPr>
            </w:pPr>
          </w:p>
          <w:p w14:paraId="7F4BDC1A" w14:textId="73D4498B" w:rsidR="00C561D9" w:rsidRPr="004D3C9A" w:rsidRDefault="00C561D9" w:rsidP="00C561D9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6AF5A2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2DD1C2DE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66FAC82F" w14:textId="77777777" w:rsidR="00100248" w:rsidRPr="004D3C9A" w:rsidRDefault="00100248" w:rsidP="00C561D9">
            <w:pPr>
              <w:ind w:left="-102" w:right="-102"/>
              <w:jc w:val="right"/>
              <w:rPr>
                <w:sz w:val="22"/>
                <w:szCs w:val="22"/>
                <w:lang w:val="en-US"/>
              </w:rPr>
            </w:pPr>
          </w:p>
          <w:p w14:paraId="1C47C74F" w14:textId="632D96B0" w:rsidR="00C561D9" w:rsidRPr="004D3C9A" w:rsidRDefault="00C561D9" w:rsidP="00C561D9">
            <w:pPr>
              <w:ind w:left="-102" w:right="-102"/>
              <w:jc w:val="right"/>
              <w:rPr>
                <w:sz w:val="22"/>
                <w:szCs w:val="22"/>
              </w:rPr>
            </w:pPr>
            <w:r w:rsidRPr="004D3C9A">
              <w:rPr>
                <w:sz w:val="22"/>
                <w:szCs w:val="22"/>
              </w:rPr>
              <w:t>74</w:t>
            </w:r>
            <w:r w:rsidR="00CB44DA" w:rsidRPr="004D3C9A">
              <w:rPr>
                <w:sz w:val="22"/>
                <w:szCs w:val="22"/>
              </w:rPr>
              <w:t xml:space="preserve"> </w:t>
            </w:r>
            <w:r w:rsidRPr="004D3C9A">
              <w:rPr>
                <w:sz w:val="22"/>
                <w:szCs w:val="22"/>
              </w:rPr>
              <w:t>790,14</w:t>
            </w:r>
          </w:p>
        </w:tc>
      </w:tr>
      <w:tr w:rsidR="00C561D9" w:rsidRPr="00C561D9" w14:paraId="6BA20F0C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46E7812B" w14:textId="332E7FAC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5331C0" w14:textId="0A997971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10010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A87881" w14:textId="67F0329F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23B9F6" w14:textId="40D49E1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180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1D22582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432822CA" w14:textId="18C114C2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CB7AB8" w14:textId="348BDBA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2FCECC" w14:textId="2512E517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1D1597" w14:textId="5398286A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909,02</w:t>
            </w:r>
          </w:p>
        </w:tc>
      </w:tr>
      <w:tr w:rsidR="00C561D9" w:rsidRPr="00C561D9" w14:paraId="1DD2DDBE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25F5DC65" w14:textId="3A68028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14E562" w14:textId="0BE0077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B0C083" w14:textId="2D761BA8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D6283F" w14:textId="68BA303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019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909,02</w:t>
            </w:r>
          </w:p>
        </w:tc>
      </w:tr>
      <w:tr w:rsidR="00C561D9" w:rsidRPr="00C561D9" w14:paraId="536E0E99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3D91883B" w14:textId="74139AA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2420D8" w14:textId="7068FC8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0CB70A" w14:textId="272375BF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D6D9CB" w14:textId="6036CA2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894,29</w:t>
            </w:r>
          </w:p>
        </w:tc>
      </w:tr>
      <w:tr w:rsidR="00C561D9" w:rsidRPr="00C561D9" w14:paraId="5DDAE8D7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4032D2DB" w14:textId="132738B8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Непрограммные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CFFC23" w14:textId="4B02D64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08D016" w14:textId="3C955055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23C21F" w14:textId="7430B040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9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171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894,29</w:t>
            </w:r>
          </w:p>
        </w:tc>
      </w:tr>
      <w:tr w:rsidR="00C561D9" w:rsidRPr="00C561D9" w14:paraId="1B00F388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3223682F" w14:textId="57E272A4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гарантий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выборных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должностных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служащих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соответствии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нормативными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правовыми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актами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609204" w14:textId="2EC6CB2D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CE6D1B" w14:textId="4BB109E1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3C93DA" w14:textId="43E323F5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725,32</w:t>
            </w:r>
          </w:p>
        </w:tc>
      </w:tr>
      <w:tr w:rsidR="00C561D9" w:rsidRPr="00C561D9" w14:paraId="099D37FC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0E8B5A03" w14:textId="123797CD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08E202" w14:textId="27829516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D3340D" w14:textId="2CF6211D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80C1F1" w14:textId="1476561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882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725,32</w:t>
            </w:r>
          </w:p>
        </w:tc>
      </w:tr>
      <w:tr w:rsidR="00C561D9" w:rsidRPr="00C561D9" w14:paraId="1E45ECAA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6F7974B8" w14:textId="04CE295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связанных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созданием,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ликвидацией,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преобразованием,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изменением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структуры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правами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юридического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лица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соответствии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объемом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закрепляемых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(объемом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закрепляемых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функций)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7F9D33" w14:textId="2C0771D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BE65CD" w14:textId="16A96DD9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542CC3" w14:textId="4717C481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082F1676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7B94F598" w14:textId="0F0189E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9EBF22" w14:textId="3BAAEB3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173905" w14:textId="782C675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F33B19" w14:textId="6126856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269E4E57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117D6152" w14:textId="4C3E45F1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Резервный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фонд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0B3FF6" w14:textId="73CD5859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A18A8C" w14:textId="0B216A17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4CEFF4" w14:textId="2C5E1747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638,97</w:t>
            </w:r>
          </w:p>
        </w:tc>
      </w:tr>
      <w:tr w:rsidR="00C561D9" w:rsidRPr="00C561D9" w14:paraId="797C01D2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22302C42" w14:textId="512C775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1EB2D9" w14:textId="00FF5E0A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C004A1" w14:textId="43F92C6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7E4724" w14:textId="55961FB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242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638,97</w:t>
            </w:r>
          </w:p>
        </w:tc>
      </w:tr>
      <w:tr w:rsidR="00C561D9" w:rsidRPr="00C561D9" w14:paraId="50A81E13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255EDC03" w14:textId="7F0A29BA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развитию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службы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2B2958" w14:textId="3AF945F2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DDEF08" w14:textId="1661FA83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27EC7D" w14:textId="3438A2D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6A09DA67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C968E41" w14:textId="2D7931FB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DC2BCF" w14:textId="09FFE8E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894FA9" w14:textId="25AC9C96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C1C75C" w14:textId="112EE48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6357AD3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170C9449" w14:textId="5E66B22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Прочие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других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обязательств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A17974" w14:textId="2FC99C65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BD352D" w14:textId="588250BF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ADD79E" w14:textId="07C1C21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886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530,00</w:t>
            </w:r>
          </w:p>
        </w:tc>
      </w:tr>
      <w:tr w:rsidR="00C561D9" w:rsidRPr="00C561D9" w14:paraId="10807AB1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5CB5D3DB" w14:textId="3A2FF27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8D6548" w14:textId="55A7E49C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734423" w14:textId="47DBD7A8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09C969" w14:textId="27FD29E9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536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530,00</w:t>
            </w:r>
          </w:p>
        </w:tc>
      </w:tr>
      <w:tr w:rsidR="00C561D9" w:rsidRPr="00C561D9" w14:paraId="0559DBA1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2BEF9EF6" w14:textId="718E49E6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B201DC" w14:textId="45441DF3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FE1B22" w14:textId="28047D4F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63A266" w14:textId="189164FD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350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EAD368C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634B6848" w14:textId="78C7C347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Противодействие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коррупции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сфере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EC8638" w14:textId="263463B7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E5FA0C" w14:textId="7AFE53FA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B660D2" w14:textId="3B50E5F2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5785E4E8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36128608" w14:textId="36E0007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ACAD54" w14:textId="05CE1BBB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827A36" w14:textId="23CFF007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97257D" w14:textId="6373268E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76C470E3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46AB7079" w14:textId="05CA3140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Разработка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градостроительной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06A3C8" w14:textId="03D1811F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20440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C5F09F" w14:textId="704F6DAA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ACC9BE" w14:textId="4F1D4566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4C48E35A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692B9FC3" w14:textId="79C41E53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9CD9E0" w14:textId="6DFD84DE" w:rsidR="00C561D9" w:rsidRPr="00C561D9" w:rsidRDefault="00C561D9" w:rsidP="00C561D9">
            <w:pPr>
              <w:ind w:left="-102" w:right="-102"/>
            </w:pPr>
            <w:r w:rsidRPr="00C561D9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20440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5F3EA5" w14:textId="6EB73D7C" w:rsidR="00C561D9" w:rsidRPr="00C561D9" w:rsidRDefault="00C561D9" w:rsidP="00C561D9">
            <w:pPr>
              <w:ind w:left="-102" w:right="-102"/>
              <w:jc w:val="center"/>
            </w:pPr>
            <w:r w:rsidRPr="00C561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F2F25E" w14:textId="58DA544B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800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000,00</w:t>
            </w:r>
          </w:p>
        </w:tc>
      </w:tr>
      <w:tr w:rsidR="00C561D9" w:rsidRPr="00C561D9" w14:paraId="3DCB1B67" w14:textId="77777777" w:rsidTr="00175C82">
        <w:trPr>
          <w:trHeight w:val="282"/>
        </w:trPr>
        <w:tc>
          <w:tcPr>
            <w:tcW w:w="6062" w:type="dxa"/>
            <w:gridSpan w:val="2"/>
            <w:shd w:val="clear" w:color="000000" w:fill="FFFFFF"/>
            <w:vAlign w:val="bottom"/>
          </w:tcPr>
          <w:p w14:paraId="2346E06B" w14:textId="5B709335" w:rsidR="00C561D9" w:rsidRPr="00C561D9" w:rsidRDefault="00C561D9" w:rsidP="00C561D9">
            <w:pPr>
              <w:ind w:left="-102" w:right="-102"/>
              <w:jc w:val="both"/>
            </w:pPr>
            <w:r w:rsidRPr="00C561D9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1C31D9" w14:textId="26318696" w:rsidR="00C561D9" w:rsidRPr="00C561D9" w:rsidRDefault="00CB44DA" w:rsidP="00C561D9">
            <w:pPr>
              <w:ind w:left="-102" w:right="-10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B14EE3" w14:textId="3BDE2C8F" w:rsidR="00C561D9" w:rsidRPr="00C561D9" w:rsidRDefault="00CB44DA" w:rsidP="00C561D9">
            <w:pPr>
              <w:ind w:left="-102" w:right="-10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2C3A72" w14:textId="0FABA8C4" w:rsidR="00C561D9" w:rsidRPr="00C561D9" w:rsidRDefault="00C561D9" w:rsidP="00C561D9">
            <w:pPr>
              <w:ind w:left="-102" w:right="-102"/>
              <w:jc w:val="right"/>
            </w:pPr>
            <w:r w:rsidRPr="00C561D9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433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138</w:t>
            </w:r>
            <w:r w:rsidR="00CB44DA">
              <w:rPr>
                <w:sz w:val="22"/>
                <w:szCs w:val="22"/>
              </w:rPr>
              <w:t xml:space="preserve"> </w:t>
            </w:r>
            <w:r w:rsidRPr="00C561D9">
              <w:rPr>
                <w:sz w:val="22"/>
                <w:szCs w:val="22"/>
              </w:rPr>
              <w:t>355,63</w:t>
            </w:r>
          </w:p>
        </w:tc>
      </w:tr>
    </w:tbl>
    <w:p w14:paraId="383C0370" w14:textId="77777777" w:rsidR="0077120B" w:rsidRPr="00AE410A" w:rsidRDefault="0077120B" w:rsidP="007B4D86">
      <w:pPr>
        <w:spacing w:line="240" w:lineRule="exact"/>
        <w:ind w:left="11" w:right="11"/>
        <w:jc w:val="right"/>
        <w:rPr>
          <w:lang w:val="en-US"/>
        </w:rPr>
      </w:pPr>
    </w:p>
    <w:p w14:paraId="715CB328" w14:textId="77777777" w:rsidR="00BB526A" w:rsidRPr="00734CF5" w:rsidRDefault="00BB526A" w:rsidP="00B200CE">
      <w:pPr>
        <w:widowControl w:val="0"/>
        <w:autoSpaceDE w:val="0"/>
        <w:autoSpaceDN w:val="0"/>
        <w:adjustRightInd w:val="0"/>
        <w:ind w:right="11"/>
        <w:rPr>
          <w:sz w:val="22"/>
          <w:szCs w:val="22"/>
        </w:rPr>
      </w:pPr>
    </w:p>
    <w:p w14:paraId="0C51ECB6" w14:textId="77777777" w:rsidR="00181D68" w:rsidRPr="00734CF5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  <w:sz w:val="22"/>
          <w:szCs w:val="22"/>
        </w:rPr>
        <w:sectPr w:rsidR="00181D68" w:rsidRPr="00734CF5" w:rsidSect="00A164AE">
          <w:headerReference w:type="default" r:id="rId28"/>
          <w:footerReference w:type="default" r:id="rId29"/>
          <w:headerReference w:type="first" r:id="rId30"/>
          <w:pgSz w:w="11906" w:h="16838"/>
          <w:pgMar w:top="1077" w:right="567" w:bottom="340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7B4D86" w14:paraId="3310CDAB" w14:textId="77777777" w:rsidTr="00993DDF">
        <w:tc>
          <w:tcPr>
            <w:tcW w:w="5068" w:type="dxa"/>
          </w:tcPr>
          <w:p w14:paraId="3DF2BA3D" w14:textId="19BC2D72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lastRenderedPageBreak/>
              <w:t>Приложение</w:t>
            </w:r>
            <w:r w:rsidR="00CB44DA">
              <w:t xml:space="preserve"> </w:t>
            </w:r>
            <w:r w:rsidR="00443093">
              <w:t>8</w:t>
            </w:r>
          </w:p>
          <w:p w14:paraId="23DF91E0" w14:textId="5247FA57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t>к</w:t>
            </w:r>
            <w:r w:rsidR="00CB44DA">
              <w:t xml:space="preserve"> </w:t>
            </w:r>
            <w:r w:rsidRPr="00D9353E">
              <w:t>решению</w:t>
            </w:r>
            <w:r w:rsidR="00CB44DA">
              <w:t xml:space="preserve"> </w:t>
            </w:r>
            <w:r w:rsidRPr="00D9353E">
              <w:t>Совета</w:t>
            </w:r>
            <w:r w:rsidR="00CB44DA">
              <w:t xml:space="preserve"> </w:t>
            </w:r>
            <w:r w:rsidRPr="00D9353E">
              <w:t>депутатов</w:t>
            </w:r>
            <w:r w:rsidR="00CB44DA">
              <w:t xml:space="preserve"> </w:t>
            </w:r>
          </w:p>
          <w:p w14:paraId="52EBFE70" w14:textId="6A1EF819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t>Благодарненского</w:t>
            </w:r>
            <w:r w:rsidR="00CB44DA">
              <w:t xml:space="preserve"> </w:t>
            </w:r>
            <w:r w:rsidR="00503440">
              <w:t>муниципального</w:t>
            </w:r>
            <w:r w:rsidR="00CB44DA">
              <w:t xml:space="preserve"> </w:t>
            </w:r>
            <w:r w:rsidRPr="00D9353E">
              <w:t>округа</w:t>
            </w:r>
          </w:p>
          <w:p w14:paraId="428CF424" w14:textId="201029D0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t>Ставропольского</w:t>
            </w:r>
            <w:r w:rsidR="00CB44DA">
              <w:t xml:space="preserve"> </w:t>
            </w:r>
            <w:r w:rsidRPr="00D9353E">
              <w:t>края</w:t>
            </w:r>
          </w:p>
          <w:p w14:paraId="347EE0AC" w14:textId="29C8F38C" w:rsidR="00B11867" w:rsidRPr="00D9353E" w:rsidRDefault="00843E51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>
              <w:t>от</w:t>
            </w:r>
            <w:r w:rsidR="00CB44DA">
              <w:t xml:space="preserve"> </w:t>
            </w:r>
            <w:r>
              <w:t>22</w:t>
            </w:r>
            <w:r w:rsidR="00CB44DA">
              <w:t xml:space="preserve"> </w:t>
            </w:r>
            <w:r>
              <w:t>декабря</w:t>
            </w:r>
            <w:r w:rsidR="00CB44DA">
              <w:t xml:space="preserve"> </w:t>
            </w:r>
            <w:r>
              <w:t>2023</w:t>
            </w:r>
            <w:r w:rsidR="00CB44DA">
              <w:t xml:space="preserve"> </w:t>
            </w:r>
            <w:r>
              <w:t>года</w:t>
            </w:r>
            <w:r w:rsidR="00CB44DA">
              <w:t xml:space="preserve"> </w:t>
            </w:r>
            <w:r>
              <w:t>№</w:t>
            </w:r>
            <w:r w:rsidR="00CB44DA">
              <w:t xml:space="preserve"> </w:t>
            </w:r>
            <w:r>
              <w:t>150</w:t>
            </w:r>
          </w:p>
          <w:p w14:paraId="027DE6ED" w14:textId="76E297A6" w:rsidR="007B4D86" w:rsidRPr="009A3F8E" w:rsidRDefault="007B4D86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t>«О</w:t>
            </w:r>
            <w:r w:rsidR="00CB44DA">
              <w:t xml:space="preserve"> </w:t>
            </w:r>
            <w:r w:rsidRPr="00D9353E">
              <w:t>бюджете</w:t>
            </w:r>
            <w:r w:rsidR="00CB44DA">
              <w:t xml:space="preserve"> </w:t>
            </w:r>
            <w:r w:rsidRPr="00D9353E">
              <w:t>Благодарненского</w:t>
            </w:r>
            <w:r w:rsidR="00CB44DA">
              <w:t xml:space="preserve"> </w:t>
            </w:r>
            <w:r w:rsidR="00503440">
              <w:t>муниципального</w:t>
            </w:r>
            <w:r w:rsidR="00CB44DA">
              <w:t xml:space="preserve"> </w:t>
            </w:r>
            <w:r w:rsidRPr="00D9353E">
              <w:t>округа</w:t>
            </w:r>
            <w:r w:rsidR="00CB44DA">
              <w:t xml:space="preserve"> </w:t>
            </w:r>
            <w:r w:rsidRPr="00D9353E">
              <w:t>Ставропольского</w:t>
            </w:r>
            <w:r w:rsidR="00CB44DA">
              <w:t xml:space="preserve"> </w:t>
            </w:r>
            <w:r w:rsidRPr="00D9353E">
              <w:t>края</w:t>
            </w:r>
            <w:r w:rsidR="00CB44DA">
              <w:t xml:space="preserve"> </w:t>
            </w:r>
            <w:r w:rsidRPr="00D9353E">
              <w:t>на</w:t>
            </w:r>
            <w:r w:rsidR="00CB44DA">
              <w:t xml:space="preserve"> </w:t>
            </w:r>
            <w:r w:rsidR="00EB4DE8">
              <w:t>2024</w:t>
            </w:r>
            <w:r w:rsidR="00CB44DA">
              <w:t xml:space="preserve"> </w:t>
            </w:r>
            <w:r w:rsidRPr="00D9353E">
              <w:t>год</w:t>
            </w:r>
            <w:r w:rsidR="00CB44DA">
              <w:t xml:space="preserve"> </w:t>
            </w:r>
            <w:r w:rsidRPr="00D9353E">
              <w:t>и</w:t>
            </w:r>
            <w:r w:rsidR="00CB44DA">
              <w:t xml:space="preserve"> </w:t>
            </w:r>
            <w:r w:rsidRPr="00D9353E">
              <w:t>плановый</w:t>
            </w:r>
            <w:r w:rsidR="00CB44DA">
              <w:t xml:space="preserve"> </w:t>
            </w:r>
            <w:r w:rsidRPr="00D9353E">
              <w:t>период</w:t>
            </w:r>
            <w:r w:rsidR="00CB44DA">
              <w:t xml:space="preserve"> </w:t>
            </w:r>
            <w:r w:rsidR="00EB4DE8">
              <w:t>2025</w:t>
            </w:r>
            <w:r w:rsidR="00CB44DA">
              <w:t xml:space="preserve"> </w:t>
            </w:r>
            <w:r w:rsidRPr="00D9353E">
              <w:t>и</w:t>
            </w:r>
            <w:r w:rsidR="00CB44DA">
              <w:t xml:space="preserve"> </w:t>
            </w:r>
            <w:r w:rsidR="00EB4DE8">
              <w:t>2026</w:t>
            </w:r>
            <w:r w:rsidR="00CB44DA">
              <w:t xml:space="preserve"> </w:t>
            </w:r>
            <w:r w:rsidRPr="00D9353E">
              <w:t>годов»</w:t>
            </w:r>
          </w:p>
        </w:tc>
      </w:tr>
    </w:tbl>
    <w:p w14:paraId="26AEDC1C" w14:textId="77777777" w:rsidR="006E5742" w:rsidRPr="00D9353E" w:rsidRDefault="006E5742" w:rsidP="00D9353E">
      <w:pPr>
        <w:ind w:left="11" w:right="11"/>
        <w:jc w:val="center"/>
      </w:pPr>
    </w:p>
    <w:p w14:paraId="1D3EF77D" w14:textId="77777777" w:rsidR="006E5742" w:rsidRPr="00D9353E" w:rsidRDefault="006E5742" w:rsidP="0099272A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13A93DAC" w14:textId="13D7D03E" w:rsidR="0099272A" w:rsidRDefault="006E5742" w:rsidP="0099272A">
      <w:pPr>
        <w:spacing w:line="240" w:lineRule="exact"/>
        <w:ind w:left="11" w:right="11"/>
        <w:jc w:val="center"/>
      </w:pPr>
      <w:r w:rsidRPr="00D9353E">
        <w:t>бюджетных</w:t>
      </w:r>
      <w:r w:rsidR="00CB44DA">
        <w:t xml:space="preserve"> </w:t>
      </w:r>
      <w:r w:rsidRPr="00D9353E">
        <w:t>ассигнований</w:t>
      </w:r>
      <w:r w:rsidR="00CB44DA">
        <w:t xml:space="preserve"> </w:t>
      </w:r>
      <w:r w:rsidRPr="00D9353E">
        <w:t>по</w:t>
      </w:r>
      <w:r w:rsidR="00CB44DA">
        <w:t xml:space="preserve"> </w:t>
      </w:r>
      <w:r w:rsidRPr="00D9353E">
        <w:t>целевым</w:t>
      </w:r>
      <w:r w:rsidR="00CB44DA">
        <w:t xml:space="preserve"> </w:t>
      </w:r>
      <w:r w:rsidRPr="00D9353E">
        <w:t>статьям</w:t>
      </w:r>
      <w:r w:rsidR="00CB44DA">
        <w:t xml:space="preserve"> </w:t>
      </w:r>
      <w:r w:rsidRPr="00D9353E">
        <w:t>(муниципальным</w:t>
      </w:r>
      <w:r w:rsidR="00CB44DA">
        <w:t xml:space="preserve"> </w:t>
      </w:r>
      <w:r w:rsidRPr="00D9353E">
        <w:t>программам</w:t>
      </w:r>
      <w:r w:rsidR="00CB44DA">
        <w:t xml:space="preserve"> </w:t>
      </w:r>
      <w:r w:rsidRPr="00D9353E">
        <w:t>и</w:t>
      </w:r>
      <w:r w:rsidR="00CB44DA">
        <w:t xml:space="preserve"> </w:t>
      </w:r>
    </w:p>
    <w:p w14:paraId="5EAF98FE" w14:textId="7F5130C9" w:rsidR="0099272A" w:rsidRDefault="006E5742" w:rsidP="0099272A">
      <w:pPr>
        <w:spacing w:line="240" w:lineRule="exact"/>
        <w:ind w:left="11" w:right="11"/>
        <w:jc w:val="center"/>
      </w:pPr>
      <w:r w:rsidRPr="00D9353E">
        <w:t>непрограммным</w:t>
      </w:r>
      <w:r w:rsidR="00CB44DA">
        <w:t xml:space="preserve"> </w:t>
      </w:r>
      <w:r w:rsidRPr="00D9353E">
        <w:t>направлениям</w:t>
      </w:r>
      <w:r w:rsidR="00CB44DA">
        <w:t xml:space="preserve"> </w:t>
      </w:r>
      <w:r w:rsidRPr="00D9353E">
        <w:t>деятельности)</w:t>
      </w:r>
      <w:r w:rsidR="00CB44DA">
        <w:t xml:space="preserve"> </w:t>
      </w:r>
      <w:r w:rsidRPr="00D9353E">
        <w:t>(ЦСР)</w:t>
      </w:r>
      <w:r w:rsidR="00CB44DA">
        <w:t xml:space="preserve"> </w:t>
      </w:r>
      <w:r w:rsidRPr="00D9353E">
        <w:t>и</w:t>
      </w:r>
      <w:r w:rsidR="00CB44DA">
        <w:t xml:space="preserve"> </w:t>
      </w:r>
      <w:r w:rsidRPr="00D9353E">
        <w:t>группам</w:t>
      </w:r>
      <w:r w:rsidR="00CB44DA">
        <w:t xml:space="preserve"> </w:t>
      </w:r>
      <w:r w:rsidRPr="00D9353E">
        <w:t>видов</w:t>
      </w:r>
      <w:r w:rsidR="00CB44DA">
        <w:t xml:space="preserve"> </w:t>
      </w:r>
      <w:r w:rsidRPr="00D9353E">
        <w:t>расходов</w:t>
      </w:r>
      <w:r w:rsidR="00CB44DA">
        <w:t xml:space="preserve"> </w:t>
      </w:r>
      <w:r w:rsidRPr="00D9353E">
        <w:t>(ВР)</w:t>
      </w:r>
    </w:p>
    <w:p w14:paraId="118D3A3E" w14:textId="01CD7091" w:rsidR="006E5742" w:rsidRPr="00D9353E" w:rsidRDefault="00CB44DA" w:rsidP="0099272A">
      <w:pPr>
        <w:spacing w:line="240" w:lineRule="exact"/>
        <w:ind w:left="11" w:right="11"/>
        <w:jc w:val="center"/>
      </w:pPr>
      <w:r>
        <w:t xml:space="preserve"> </w:t>
      </w:r>
      <w:r w:rsidR="006E5742" w:rsidRPr="00D9353E">
        <w:t>классификации</w:t>
      </w:r>
      <w:r>
        <w:t xml:space="preserve"> </w:t>
      </w:r>
      <w:r w:rsidR="006E5742" w:rsidRPr="00D9353E">
        <w:t>расходов</w:t>
      </w:r>
      <w:r>
        <w:t xml:space="preserve"> </w:t>
      </w:r>
      <w:r w:rsidR="006E5742" w:rsidRPr="00D9353E">
        <w:t>бюджетов</w:t>
      </w:r>
      <w:r>
        <w:t xml:space="preserve"> </w:t>
      </w:r>
      <w:r w:rsidR="006E5742" w:rsidRPr="00D9353E">
        <w:t>на</w:t>
      </w:r>
      <w:r>
        <w:t xml:space="preserve"> </w:t>
      </w:r>
      <w:r w:rsidR="006E5742" w:rsidRPr="00D9353E">
        <w:t>плановый</w:t>
      </w:r>
      <w:r>
        <w:t xml:space="preserve"> </w:t>
      </w:r>
      <w:r w:rsidR="006E5742" w:rsidRPr="00D9353E">
        <w:t>период</w:t>
      </w:r>
      <w:r>
        <w:t xml:space="preserve"> </w:t>
      </w:r>
      <w:r w:rsidR="00EB4DE8">
        <w:t>2025</w:t>
      </w:r>
      <w:r>
        <w:t xml:space="preserve"> </w:t>
      </w:r>
      <w:r w:rsidR="006E5742" w:rsidRPr="00D9353E">
        <w:t>и</w:t>
      </w:r>
      <w:r>
        <w:t xml:space="preserve"> </w:t>
      </w:r>
      <w:r w:rsidR="00EB4DE8">
        <w:t>2026</w:t>
      </w:r>
      <w:r>
        <w:t xml:space="preserve"> </w:t>
      </w:r>
      <w:r w:rsidR="006E5742" w:rsidRPr="00D9353E">
        <w:t>годов</w:t>
      </w:r>
    </w:p>
    <w:p w14:paraId="72001A90" w14:textId="77777777" w:rsidR="006E5742" w:rsidRPr="00D9353E" w:rsidRDefault="006E5742" w:rsidP="00D9353E">
      <w:pPr>
        <w:ind w:left="11" w:right="11"/>
        <w:jc w:val="right"/>
      </w:pPr>
      <w:r w:rsidRPr="00D9353E">
        <w:t>(рублей)</w:t>
      </w:r>
    </w:p>
    <w:tbl>
      <w:tblPr>
        <w:tblW w:w="5079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8"/>
        <w:gridCol w:w="1410"/>
        <w:gridCol w:w="413"/>
        <w:gridCol w:w="1570"/>
        <w:gridCol w:w="1589"/>
      </w:tblGrid>
      <w:tr w:rsidR="00443093" w:rsidRPr="002570CB" w14:paraId="36C9EF04" w14:textId="77777777" w:rsidTr="00DB105B">
        <w:trPr>
          <w:trHeight w:val="49"/>
        </w:trPr>
        <w:tc>
          <w:tcPr>
            <w:tcW w:w="2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7EF71" w14:textId="77777777" w:rsidR="00443093" w:rsidRPr="002570CB" w:rsidRDefault="00443093" w:rsidP="00EB5CCB">
            <w:pPr>
              <w:jc w:val="center"/>
            </w:pPr>
            <w:r w:rsidRPr="002570C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96F89" w14:textId="77777777" w:rsidR="00443093" w:rsidRPr="002570CB" w:rsidRDefault="00443093" w:rsidP="00EB5CCB">
            <w:pPr>
              <w:jc w:val="center"/>
            </w:pPr>
            <w:r w:rsidRPr="002570CB">
              <w:rPr>
                <w:sz w:val="22"/>
                <w:szCs w:val="22"/>
              </w:rPr>
              <w:t>ЦСР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89810" w14:textId="77777777" w:rsidR="00443093" w:rsidRPr="002570CB" w:rsidRDefault="00443093" w:rsidP="00EB5CCB">
            <w:pPr>
              <w:jc w:val="center"/>
            </w:pPr>
            <w:r w:rsidRPr="002570CB">
              <w:rPr>
                <w:sz w:val="22"/>
                <w:szCs w:val="22"/>
              </w:rPr>
              <w:t>ВР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E679E" w14:textId="41D09EF9" w:rsidR="00443093" w:rsidRPr="002570CB" w:rsidRDefault="00443093" w:rsidP="00EB5CCB">
            <w:pPr>
              <w:jc w:val="center"/>
            </w:pPr>
            <w:r w:rsidRPr="002570CB">
              <w:rPr>
                <w:sz w:val="22"/>
                <w:szCs w:val="22"/>
              </w:rPr>
              <w:t>сумма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год</w:t>
            </w:r>
          </w:p>
        </w:tc>
      </w:tr>
      <w:tr w:rsidR="00443093" w:rsidRPr="002570CB" w14:paraId="6A2A99F7" w14:textId="77777777" w:rsidTr="00DB105B">
        <w:trPr>
          <w:trHeight w:val="49"/>
        </w:trPr>
        <w:tc>
          <w:tcPr>
            <w:tcW w:w="2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34564" w14:textId="77777777" w:rsidR="00443093" w:rsidRPr="002570CB" w:rsidRDefault="00443093" w:rsidP="00EB5CCB">
            <w:pPr>
              <w:jc w:val="center"/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9FE78" w14:textId="77777777" w:rsidR="00443093" w:rsidRPr="002570CB" w:rsidRDefault="00443093" w:rsidP="00EB5CCB">
            <w:pPr>
              <w:jc w:val="center"/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42639" w14:textId="77777777" w:rsidR="00443093" w:rsidRPr="002570CB" w:rsidRDefault="00443093" w:rsidP="00EB5CCB">
            <w:pPr>
              <w:jc w:val="center"/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B3060" w14:textId="54E09A9E" w:rsidR="00443093" w:rsidRPr="002570CB" w:rsidRDefault="00EB4DE8" w:rsidP="00EB5CCB">
            <w:pPr>
              <w:jc w:val="center"/>
            </w:pPr>
            <w:r w:rsidRPr="002570CB">
              <w:rPr>
                <w:sz w:val="22"/>
                <w:szCs w:val="22"/>
              </w:rPr>
              <w:t>2025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B9A48" w14:textId="6A1465CE" w:rsidR="00443093" w:rsidRPr="002570CB" w:rsidRDefault="00EB4DE8" w:rsidP="00EB5CCB">
            <w:pPr>
              <w:jc w:val="center"/>
            </w:pPr>
            <w:r w:rsidRPr="002570CB">
              <w:rPr>
                <w:sz w:val="22"/>
                <w:szCs w:val="22"/>
              </w:rPr>
              <w:t>2026</w:t>
            </w:r>
          </w:p>
        </w:tc>
      </w:tr>
      <w:tr w:rsidR="00443093" w:rsidRPr="002570CB" w14:paraId="4740068E" w14:textId="77777777" w:rsidTr="00DB105B">
        <w:trPr>
          <w:trHeight w:val="55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18273" w14:textId="77777777" w:rsidR="00443093" w:rsidRPr="002570CB" w:rsidRDefault="00443093" w:rsidP="00EB5CCB">
            <w:pPr>
              <w:jc w:val="center"/>
            </w:pPr>
            <w:r w:rsidRPr="002570CB">
              <w:rPr>
                <w:sz w:val="22"/>
                <w:szCs w:val="22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6814B" w14:textId="77777777" w:rsidR="00443093" w:rsidRPr="002570CB" w:rsidRDefault="00443093" w:rsidP="00EB5CCB">
            <w:pPr>
              <w:jc w:val="center"/>
            </w:pPr>
            <w:r w:rsidRPr="002570CB">
              <w:rPr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AFC79" w14:textId="77777777" w:rsidR="00443093" w:rsidRPr="002570CB" w:rsidRDefault="00443093" w:rsidP="00EB5CCB">
            <w:pPr>
              <w:jc w:val="center"/>
            </w:pPr>
            <w:r w:rsidRPr="002570CB">
              <w:rPr>
                <w:sz w:val="22"/>
                <w:szCs w:val="22"/>
              </w:rPr>
              <w:t>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4B32D" w14:textId="77777777" w:rsidR="00443093" w:rsidRPr="002570CB" w:rsidRDefault="00443093" w:rsidP="00EB5CCB">
            <w:pPr>
              <w:jc w:val="center"/>
            </w:pPr>
            <w:r w:rsidRPr="002570CB">
              <w:rPr>
                <w:sz w:val="22"/>
                <w:szCs w:val="22"/>
              </w:rPr>
              <w:t>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AC40C" w14:textId="77777777" w:rsidR="00443093" w:rsidRPr="002570CB" w:rsidRDefault="00443093" w:rsidP="00EB5CCB">
            <w:pPr>
              <w:jc w:val="center"/>
            </w:pPr>
            <w:r w:rsidRPr="002570CB">
              <w:rPr>
                <w:sz w:val="22"/>
                <w:szCs w:val="22"/>
              </w:rPr>
              <w:t>5</w:t>
            </w:r>
          </w:p>
        </w:tc>
      </w:tr>
      <w:tr w:rsidR="002570CB" w:rsidRPr="002570CB" w14:paraId="71D3060C" w14:textId="77777777" w:rsidTr="00DB105B">
        <w:trPr>
          <w:trHeight w:val="172"/>
        </w:trPr>
        <w:tc>
          <w:tcPr>
            <w:tcW w:w="2454" w:type="pct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85BB6" w14:textId="137DE35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"Социальная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граждан"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34510" w14:textId="4A119B7B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D38AC" w14:textId="6444FA4F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411B9" w14:textId="3F38331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327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551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010,24</w:t>
            </w:r>
          </w:p>
        </w:tc>
        <w:tc>
          <w:tcPr>
            <w:tcW w:w="813" w:type="pct"/>
            <w:tcBorders>
              <w:top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8CDFC" w14:textId="6E5AB95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759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759,48</w:t>
            </w:r>
          </w:p>
        </w:tc>
      </w:tr>
      <w:tr w:rsidR="002570CB" w:rsidRPr="002570CB" w14:paraId="0164063F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C01D4" w14:textId="4B7A200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населения"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F0B71" w14:textId="7C120954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6B755" w14:textId="2F1BEF52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40415" w14:textId="0BFC4D7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194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074,38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D690D" w14:textId="535A234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281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575,91</w:t>
            </w:r>
          </w:p>
        </w:tc>
      </w:tr>
      <w:tr w:rsidR="002570CB" w:rsidRPr="002570CB" w14:paraId="39584C12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04F5D" w14:textId="65493CA6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семьям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детям"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190A2" w14:textId="66E600E7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660CE" w14:textId="21C1A6F7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CA364" w14:textId="5B452B1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662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768,79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50407" w14:textId="076DAB8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272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954,23</w:t>
            </w:r>
          </w:p>
        </w:tc>
      </w:tr>
      <w:tr w:rsidR="002570CB" w:rsidRPr="002570CB" w14:paraId="47521E5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B2BFA" w14:textId="21EE452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ежегодного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социального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пособия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проезд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учащимся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(студентам)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2DCB4" w14:textId="3044A731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76260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9B8CA" w14:textId="1CB1A240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2D73A" w14:textId="4D49AE7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153,67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7AE9A" w14:textId="00F666E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959,90</w:t>
            </w:r>
          </w:p>
        </w:tc>
      </w:tr>
      <w:tr w:rsidR="002570CB" w:rsidRPr="002570CB" w14:paraId="0A6E0B9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1D122" w14:textId="5EE6CF5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D8AC" w14:textId="48F8CDAF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76260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517B9" w14:textId="2EBD0DA5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BFADC" w14:textId="25C13AF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603,67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39DEA" w14:textId="00FF451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639,90</w:t>
            </w:r>
          </w:p>
        </w:tc>
      </w:tr>
      <w:tr w:rsidR="002570CB" w:rsidRPr="002570CB" w14:paraId="7965834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FD482" w14:textId="2A6C32A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85697" w14:textId="5AD4D0FA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76260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ED71E" w14:textId="4C80479F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F61E7" w14:textId="16DCD81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550,00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BCA1D" w14:textId="57A2AD7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320,00</w:t>
            </w:r>
          </w:p>
        </w:tc>
      </w:tr>
      <w:tr w:rsidR="002570CB" w:rsidRPr="002570CB" w14:paraId="17658971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A9608" w14:textId="6B077D6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ежемесячной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денежной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компенсации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каждого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ребенка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возрасте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лет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многодетным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семьям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A9D55" w14:textId="448D83D8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76280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272FC" w14:textId="3CE4E1A3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214BA" w14:textId="1304E78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424,61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1F29F" w14:textId="238668D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109,76</w:t>
            </w:r>
          </w:p>
        </w:tc>
      </w:tr>
      <w:tr w:rsidR="002570CB" w:rsidRPr="002570CB" w14:paraId="3ACD647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67910" w14:textId="04CCCB0B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F1973" w14:textId="44EF1EDE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76280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04B48" w14:textId="42A05329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B0142" w14:textId="5CC0720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874,61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B7893" w14:textId="6F28EF7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869,76</w:t>
            </w:r>
          </w:p>
        </w:tc>
      </w:tr>
      <w:tr w:rsidR="002570CB" w:rsidRPr="002570CB" w14:paraId="1428548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4D504" w14:textId="2F1C8DE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CF0D8" w14:textId="7F1C8482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76280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041A5" w14:textId="11226EF0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3331B" w14:textId="7614B8A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199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550,00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C5653" w14:textId="6353345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259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240,00</w:t>
            </w:r>
          </w:p>
        </w:tc>
      </w:tr>
      <w:tr w:rsidR="002570CB" w:rsidRPr="002570CB" w14:paraId="43C6679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BE55A" w14:textId="0B5064E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ежегодной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денежной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компенсации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многодетным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семьям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каждого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из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старше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лет,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обучающихся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приобретение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комплекта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школьной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одежды,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спортивной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одежды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обуви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школьных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письменных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принадлежностей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A5B7B" w14:textId="7CAF7499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77190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4307C" w14:textId="4381E3BC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4E4BA" w14:textId="3AC2737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717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190,51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7B20C" w14:textId="1386CD0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265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884,57</w:t>
            </w:r>
          </w:p>
        </w:tc>
      </w:tr>
      <w:tr w:rsidR="002570CB" w:rsidRPr="002570CB" w14:paraId="0389C05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05DED" w14:textId="28526B0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019AD" w14:textId="4B8BD158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77190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5CDC1" w14:textId="53B20C2A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318AA" w14:textId="48A6C4E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510,51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60A65" w14:textId="743BEC7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514,57</w:t>
            </w:r>
          </w:p>
        </w:tc>
      </w:tr>
      <w:tr w:rsidR="002570CB" w:rsidRPr="002570CB" w14:paraId="665B78E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3FEE7" w14:textId="528624C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6BA15" w14:textId="6D5E7960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77190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DB37D" w14:textId="37B496E4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B7FA0" w14:textId="0D70232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586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680,00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C0654" w14:textId="6EF0E33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370,00</w:t>
            </w:r>
          </w:p>
        </w:tc>
      </w:tr>
      <w:tr w:rsidR="002570CB" w:rsidRPr="002570CB" w14:paraId="670D107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99B64" w14:textId="7DBCE37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отдельным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категориям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граждан"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28F7F" w14:textId="7FF2D8A3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48252" w14:textId="6AED83B9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DAF42" w14:textId="0527E15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196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887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003,35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771FF" w14:textId="4173055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195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129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621,68</w:t>
            </w:r>
          </w:p>
        </w:tc>
      </w:tr>
      <w:tr w:rsidR="002570CB" w:rsidRPr="002570CB" w14:paraId="47A1BE7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C797E" w14:textId="53C17DF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единовременной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помощи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членам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семьи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военнослужащего,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принимавшего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участие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специальной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военной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операции,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проводимой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Украины,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Донецкой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Народной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Республики,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Луганской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Народной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Республики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февраля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года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DCAB0" w14:textId="19A33020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20300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59BC6" w14:textId="771B2FFE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5F2F7" w14:textId="3400802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6C71F" w14:textId="5A789D1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50C68CEB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58D2A" w14:textId="28F093B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5503D" w14:textId="07A0F3AA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20300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3EEAD" w14:textId="100EC89E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85DBA" w14:textId="3DF54FA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0A494" w14:textId="56E6149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10965C51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8F453" w14:textId="2BCAB51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lastRenderedPageBreak/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ежегодной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денежной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лицам,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награжденным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нагрудным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знаком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"Почетный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донор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России"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21602" w14:textId="11E6E464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52200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2F5F7" w14:textId="305E4CAF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2B0CA" w14:textId="13EECE7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546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431,08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507BB" w14:textId="69270D3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728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578,79</w:t>
            </w:r>
          </w:p>
        </w:tc>
      </w:tr>
      <w:tr w:rsidR="002570CB" w:rsidRPr="002570CB" w14:paraId="7669A63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0388F" w14:textId="6A6B6A8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6BB70" w14:textId="3FEFA1FA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52200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18A55" w14:textId="467AC6CC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1C583" w14:textId="30F9367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85F36" w14:textId="1377C3D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3463D861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A2861" w14:textId="64ED8D26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BE515" w14:textId="4B27A4DD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52200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03A48" w14:textId="36C65AA8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8CC54" w14:textId="4F4AA35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482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431,08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362D9" w14:textId="3AFEF16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664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578,79</w:t>
            </w:r>
          </w:p>
        </w:tc>
      </w:tr>
      <w:tr w:rsidR="002570CB" w:rsidRPr="002570CB" w14:paraId="171C870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0C7E5" w14:textId="5873226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жилищно-коммунальных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отдельным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категориям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граждан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1810D" w14:textId="437A6F05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52500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06FB7" w14:textId="26701D38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AED5" w14:textId="3533033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333,37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1C26B" w14:textId="738CCA9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635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920,34</w:t>
            </w:r>
          </w:p>
        </w:tc>
      </w:tr>
      <w:tr w:rsidR="002570CB" w:rsidRPr="002570CB" w14:paraId="6B4E8C7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5B1CC" w14:textId="3544B23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C22B" w14:textId="5BBA312C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52500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FA40A" w14:textId="78EB0480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50B39" w14:textId="5E6895E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C394A" w14:textId="3A023E5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5E95CF8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FDE77" w14:textId="46BEB92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65345" w14:textId="4C7E3C3B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52500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56851" w14:textId="7D57241D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FB4A2" w14:textId="26C2613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333,37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17016" w14:textId="486ADCE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935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920,34</w:t>
            </w:r>
          </w:p>
        </w:tc>
      </w:tr>
      <w:tr w:rsidR="002570CB" w:rsidRPr="002570CB" w14:paraId="170BED1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7A8EA" w14:textId="1B84FB7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помощи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малоимущим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семьям,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малоимущим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одиноко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проживающим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гражданам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7F34C" w14:textId="12CD2FC4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76240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D7FBA" w14:textId="0AF072F8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9E99A" w14:textId="1C5F2FD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835,00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3630F" w14:textId="2E51B30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835,00</w:t>
            </w:r>
          </w:p>
        </w:tc>
      </w:tr>
      <w:tr w:rsidR="002570CB" w:rsidRPr="002570CB" w14:paraId="0C22CAA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2B557" w14:textId="2CD814D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3905C" w14:textId="4A070A4F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76240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61DC0" w14:textId="70791D64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FF9D6" w14:textId="5BF1E2B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835,00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4B3B" w14:textId="7AF1129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835,00</w:t>
            </w:r>
          </w:p>
        </w:tc>
      </w:tr>
      <w:tr w:rsidR="002570CB" w:rsidRPr="002570CB" w14:paraId="5750D07E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58007" w14:textId="3DABD22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жилых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помещений,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отопления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освещения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педагогическим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работникам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проживающим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работающим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сельских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пунктах,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рабочих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поселках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(поселках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типа)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D4A62" w14:textId="4D72709F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76890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B3797" w14:textId="4480B0B0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07937" w14:textId="3B42861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796,59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71942" w14:textId="565468A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796,59</w:t>
            </w:r>
          </w:p>
        </w:tc>
      </w:tr>
      <w:tr w:rsidR="002570CB" w:rsidRPr="002570CB" w14:paraId="091329F2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B519B" w14:textId="0663E7B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68D5D" w14:textId="5C927340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76890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9EB65" w14:textId="55CDB769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86DE2" w14:textId="477F0E0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681,10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C8265" w14:textId="0D21154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681,10</w:t>
            </w:r>
          </w:p>
        </w:tc>
      </w:tr>
      <w:tr w:rsidR="002570CB" w:rsidRPr="002570CB" w14:paraId="1A0BC19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CE6CE" w14:textId="44A1A07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F4807" w14:textId="48B5EB21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76890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AEA31" w14:textId="4E24685E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735BD" w14:textId="3BB3C38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683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115,49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568A0" w14:textId="53B3D42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683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115,49</w:t>
            </w:r>
          </w:p>
        </w:tc>
      </w:tr>
      <w:tr w:rsidR="002570CB" w:rsidRPr="002570CB" w14:paraId="241DC38E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E238E" w14:textId="1862CA8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6E1CA" w14:textId="5FBA5370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76890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0EF1A" w14:textId="261BCA61" w:rsidR="002570CB" w:rsidRPr="002570CB" w:rsidRDefault="002570CB" w:rsidP="002570CB">
            <w:r w:rsidRPr="002570CB">
              <w:rPr>
                <w:sz w:val="22"/>
                <w:szCs w:val="22"/>
              </w:rPr>
              <w:t>600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1A7CA" w14:textId="056E191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C73A" w14:textId="7113DC0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73C115E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3DD01" w14:textId="2B12261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Компенсация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отдельным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категориям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граждан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взноса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капитальный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имущества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многоквартирном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доме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22E9A" w14:textId="1392CC30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77220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2AF79" w14:textId="5BC338C7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29384" w14:textId="44C7A8D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278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547,88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211C8" w14:textId="16E52FA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278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547,88</w:t>
            </w:r>
          </w:p>
        </w:tc>
      </w:tr>
      <w:tr w:rsidR="002570CB" w:rsidRPr="002570CB" w14:paraId="12E7F70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1F64A" w14:textId="0D4206C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257B7" w14:textId="66B8E357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77220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BD15D" w14:textId="44591EA4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B9403" w14:textId="54A717A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9E58C" w14:textId="0B72966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500,00</w:t>
            </w:r>
          </w:p>
        </w:tc>
      </w:tr>
      <w:tr w:rsidR="002570CB" w:rsidRPr="002570CB" w14:paraId="6738E873" w14:textId="77777777" w:rsidTr="00DB105B">
        <w:trPr>
          <w:trHeight w:val="65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C0F0C" w14:textId="0513504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A1AD9" w14:textId="7E6E19A9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77220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4C85C" w14:textId="2A69244D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71683" w14:textId="5CEC5FE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275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047,88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7760F" w14:textId="4246AA2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275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047,88</w:t>
            </w:r>
          </w:p>
        </w:tc>
      </w:tr>
      <w:tr w:rsidR="002570CB" w:rsidRPr="002570CB" w14:paraId="48B4AFE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A7D2A" w14:textId="1662E35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Ежегодная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денежная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гражданам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proofErr w:type="gramStart"/>
            <w:r w:rsidRPr="002570CB">
              <w:rPr>
                <w:sz w:val="22"/>
                <w:szCs w:val="22"/>
              </w:rPr>
              <w:t>Федерации,</w:t>
            </w:r>
            <w:r w:rsidR="00CB44DA">
              <w:rPr>
                <w:sz w:val="22"/>
                <w:szCs w:val="22"/>
              </w:rPr>
              <w:t xml:space="preserve">  </w:t>
            </w:r>
            <w:r w:rsidRPr="002570CB">
              <w:rPr>
                <w:sz w:val="22"/>
                <w:szCs w:val="22"/>
              </w:rPr>
              <w:t>не</w:t>
            </w:r>
            <w:proofErr w:type="gramEnd"/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достигшим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совершеннолетия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сентября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1945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постоянно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проживающим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071A0" w14:textId="3779EEF9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77820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3D7E7" w14:textId="1289A619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E650D" w14:textId="4BDF318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324,51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77D0A" w14:textId="4D4CE3F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957,20</w:t>
            </w:r>
          </w:p>
        </w:tc>
      </w:tr>
      <w:tr w:rsidR="002570CB" w:rsidRPr="002570CB" w14:paraId="5E6716E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C8DB3" w14:textId="2FC606B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4FDFF" w14:textId="226A9DC3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77820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0DDAE" w14:textId="6F88A04D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51EFA" w14:textId="10EB96B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2189D" w14:textId="3F1B9D0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145EF21C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75E69" w14:textId="05477E5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DB397" w14:textId="148FA76D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77820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F92B4" w14:textId="70BC6825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BDDFB" w14:textId="561AFE2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324,51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FB0CF" w14:textId="430E875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957,20</w:t>
            </w:r>
          </w:p>
        </w:tc>
      </w:tr>
      <w:tr w:rsidR="002570CB" w:rsidRPr="002570CB" w14:paraId="3B718861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AC7C8" w14:textId="02A470E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ветеранов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тружеников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тыла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F128F" w14:textId="74F5F6D0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78210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7B5B0" w14:textId="7A04279C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2148D" w14:textId="544ABE8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B498C" w14:textId="4E9BF92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5757CAA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9C948" w14:textId="53B2345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B930A" w14:textId="4D31EC73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78210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4D633" w14:textId="61318A6E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A4E33" w14:textId="75FABEF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480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6D50A" w14:textId="5211062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480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2145AF6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669B1" w14:textId="0A2A2EC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1A343" w14:textId="20C7C817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78210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113C3" w14:textId="456AB13B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FF230" w14:textId="54FC97D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320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AE6D1" w14:textId="52D8E80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320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48C58AB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7B7BA" w14:textId="77EE4FE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ветеранов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006DA" w14:textId="13132408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78220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3C071" w14:textId="76043D7D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ABAF1" w14:textId="3A22E80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580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28E2F" w14:textId="7704DC0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280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6EECF39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7B964" w14:textId="2E5A8A5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01787" w14:textId="17E1227A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78220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38CF5" w14:textId="4DD11F3F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350AC" w14:textId="629D840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A9CC4" w14:textId="12E829C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600BC81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94F95" w14:textId="6F2E0C9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EC04C" w14:textId="0AC3B76F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78220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41426" w14:textId="2768739B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5EF6A" w14:textId="18C7202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E87C7" w14:textId="070FA9D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720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76BF2D7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707CC" w14:textId="0D3BEE8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реабилитированных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лиц,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признанных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пострадавшими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политических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репрессий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2EBDD" w14:textId="3F83E4C1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78230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F2D17" w14:textId="04BAAB9F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1A0D9" w14:textId="7E5CAD8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816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596,00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48856" w14:textId="1AA9A3B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816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596,00</w:t>
            </w:r>
          </w:p>
        </w:tc>
      </w:tr>
      <w:tr w:rsidR="002570CB" w:rsidRPr="002570CB" w14:paraId="7C4FEFA1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059D2" w14:textId="27C8F7B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27F45" w14:textId="5F86C1C2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78230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93375" w14:textId="1AAC1405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814F4" w14:textId="2E66FCF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8B260" w14:textId="3D7CCDB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297149B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8DCC4" w14:textId="46B429E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069F" w14:textId="2152D4DA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78230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CDD2C" w14:textId="49335641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DD1E7" w14:textId="371044E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596,00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A5A92" w14:textId="720B46E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596,00</w:t>
            </w:r>
          </w:p>
        </w:tc>
      </w:tr>
      <w:tr w:rsidR="002570CB" w:rsidRPr="002570CB" w14:paraId="403E7D4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6A210" w14:textId="256C0CC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Ежемесячная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пенсии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гражданам,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ставшим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инвалидами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исполнении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служебных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обязанностей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районах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боевых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действий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427D0" w14:textId="5E4C5296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78240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834E7" w14:textId="466A4E37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22955" w14:textId="08B7953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86A31" w14:textId="036F23F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800,00</w:t>
            </w:r>
          </w:p>
        </w:tc>
      </w:tr>
      <w:tr w:rsidR="002570CB" w:rsidRPr="002570CB" w14:paraId="1C1DAEE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8FA14" w14:textId="1A92407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E9500" w14:textId="2876C8A9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78240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702A2" w14:textId="43BFEB9F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CCE53" w14:textId="34BF001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43F50" w14:textId="1E73373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400,00</w:t>
            </w:r>
          </w:p>
        </w:tc>
      </w:tr>
      <w:tr w:rsidR="002570CB" w:rsidRPr="002570CB" w14:paraId="0DDE891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B179A" w14:textId="60DCC544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54051" w14:textId="09D81CA1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78240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1474E" w14:textId="0BB30FCE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95A0C" w14:textId="1A80A0E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0489D" w14:textId="53DB563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400,00</w:t>
            </w:r>
          </w:p>
        </w:tc>
      </w:tr>
      <w:tr w:rsidR="002570CB" w:rsidRPr="002570CB" w14:paraId="6362A69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E6AA9" w14:textId="4FF4CE6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Ежемесячная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денежная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семьям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погибших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ветеранов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боевых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действий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EA26C" w14:textId="443A6339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78250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9D895" w14:textId="274C4B71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6B3AF" w14:textId="7F5EDC6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150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7F519" w14:textId="492A601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150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900,00</w:t>
            </w:r>
          </w:p>
        </w:tc>
      </w:tr>
      <w:tr w:rsidR="002570CB" w:rsidRPr="002570CB" w14:paraId="0046190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D8E8D" w14:textId="22B0FB1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019BB" w14:textId="15994BB1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78250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FC9C5" w14:textId="06D2DF99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532AC" w14:textId="641C3F2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BBAB1" w14:textId="04E6ECB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300,00</w:t>
            </w:r>
          </w:p>
        </w:tc>
      </w:tr>
      <w:tr w:rsidR="002570CB" w:rsidRPr="002570CB" w14:paraId="15332AAC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AFDC8" w14:textId="2DC2A36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6AC24" w14:textId="2028BAF1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78250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691B5" w14:textId="66C50363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0A22C" w14:textId="52B42E5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149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A4E85" w14:textId="31163D7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149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600,00</w:t>
            </w:r>
          </w:p>
        </w:tc>
      </w:tr>
      <w:tr w:rsidR="002570CB" w:rsidRPr="002570CB" w14:paraId="09E93DFE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8C09B" w14:textId="31F17DD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гражданам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оплату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жилого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помещения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коммунальных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1D605" w14:textId="3DA425BF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78260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C643F" w14:textId="4F79F9D2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E840D" w14:textId="1A2ECAF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168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130,49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CC548" w14:textId="56D5F18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090,03</w:t>
            </w:r>
          </w:p>
        </w:tc>
      </w:tr>
      <w:tr w:rsidR="002570CB" w:rsidRPr="002570CB" w14:paraId="0F055EDB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BDCCA" w14:textId="27125B5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20EF9" w14:textId="6B1D8602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78260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514E9" w14:textId="59395B6D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0202A" w14:textId="455B716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EB43E" w14:textId="52E944F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76A95EFF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4B11A" w14:textId="00BEDAD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B2AF8" w14:textId="7E74E22C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78260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C3946" w14:textId="060633FE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DE95A" w14:textId="42E0081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838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130,49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E0101" w14:textId="6A704CB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090,03</w:t>
            </w:r>
          </w:p>
        </w:tc>
      </w:tr>
      <w:tr w:rsidR="002570CB" w:rsidRPr="002570CB" w14:paraId="2DDBE88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E6275" w14:textId="533DC27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Дополнительные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виде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дополнительной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компенсации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расходов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оплату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жилых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помещений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коммунальных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участникам,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инвалидам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Великой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Отечественной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войны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бывшим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несовершеннолетним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узникам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фашизма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40C3A" w14:textId="56F29C15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78270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5F23A" w14:textId="19732C7C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A56F0" w14:textId="740B985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242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150,00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6140B" w14:textId="5E08877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242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150,00</w:t>
            </w:r>
          </w:p>
        </w:tc>
      </w:tr>
      <w:tr w:rsidR="002570CB" w:rsidRPr="002570CB" w14:paraId="47F980A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53B1E" w14:textId="33CEC2F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9DC31" w14:textId="2B175282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78270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12C07" w14:textId="405C2EC7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2D57F" w14:textId="79492EC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150,00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53185" w14:textId="467BE71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150,00</w:t>
            </w:r>
          </w:p>
        </w:tc>
      </w:tr>
      <w:tr w:rsidR="002570CB" w:rsidRPr="002570CB" w14:paraId="1DF585D6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854A3" w14:textId="1DF7B10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3DB3E" w14:textId="60DB3706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78270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E8DD4" w14:textId="2DF55AC7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3A940" w14:textId="6A86EF7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240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0CEAC" w14:textId="23A8878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240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327F70A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C250D" w14:textId="709A047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социального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пособия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погребение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65A69" w14:textId="54C23556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78730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73D32" w14:textId="4058E32D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98D7A" w14:textId="5DCCE2F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465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196,16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6322B" w14:textId="7009658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465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196,16</w:t>
            </w:r>
          </w:p>
        </w:tc>
      </w:tr>
      <w:tr w:rsidR="002570CB" w:rsidRPr="002570CB" w14:paraId="72D636D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209D0" w14:textId="1300F2B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F6B84" w14:textId="2B9D330C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78730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CA9ED" w14:textId="51EB3F3D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D66A" w14:textId="739DCC0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465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196,16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1A14F" w14:textId="0AB9188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465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196,16</w:t>
            </w:r>
          </w:p>
        </w:tc>
      </w:tr>
      <w:tr w:rsidR="002570CB" w:rsidRPr="002570CB" w14:paraId="33BE739C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248C5" w14:textId="1230658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Меры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категорий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граждан,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работающих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проживающих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сельской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местности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E7AD2" w14:textId="653F1B11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A882F" w14:textId="76134BCA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727E7" w14:textId="4F61B77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548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962,68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27E93" w14:textId="667DBA3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570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918,60</w:t>
            </w:r>
          </w:p>
        </w:tc>
      </w:tr>
      <w:tr w:rsidR="002570CB" w:rsidRPr="002570CB" w14:paraId="3B2215C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5E452" w14:textId="2D990EE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4D6A9" w14:textId="434B9B86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BE610" w14:textId="50181547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5D764" w14:textId="287E6EB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609,96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50086" w14:textId="4562F05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954,20</w:t>
            </w:r>
          </w:p>
        </w:tc>
      </w:tr>
      <w:tr w:rsidR="002570CB" w:rsidRPr="002570CB" w14:paraId="21E80E1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A724C" w14:textId="14AC1B1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FA2E1" w14:textId="4C68075F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86058" w14:textId="61707EB5" w:rsidR="002570CB" w:rsidRPr="002570CB" w:rsidRDefault="002570CB" w:rsidP="002570CB">
            <w:r w:rsidRPr="002570CB">
              <w:rPr>
                <w:sz w:val="22"/>
                <w:szCs w:val="22"/>
              </w:rPr>
              <w:t>600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4B1D6" w14:textId="0041068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352,72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73C7B" w14:textId="730CFC2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535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964,40</w:t>
            </w:r>
          </w:p>
        </w:tc>
      </w:tr>
      <w:tr w:rsidR="002570CB" w:rsidRPr="002570CB" w14:paraId="24CF5C0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0F579" w14:textId="43DE46B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Меры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категорий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граждан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оплату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найма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жилых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помещений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6057D" w14:textId="6A62A77E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D60C7" w14:textId="25497760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6A05D" w14:textId="499B8EE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2E31B" w14:textId="79BFE81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1524BE01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B1F03" w14:textId="1695B57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lastRenderedPageBreak/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18A16" w14:textId="57E8E63D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B3939" w14:textId="27AEC60D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08B70" w14:textId="4B2302B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EEA71" w14:textId="66B0FAE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07C6FE1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9F4BF" w14:textId="1A955C2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помощи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основании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социального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контракта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отдельным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категориям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граждан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F08B2" w14:textId="0D230E42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R4040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D6F2E" w14:textId="6F2BFD3C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5E" w14:textId="68F55C0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030,50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E462D" w14:textId="6825467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531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366,00</w:t>
            </w:r>
          </w:p>
        </w:tc>
      </w:tr>
      <w:tr w:rsidR="002570CB" w:rsidRPr="002570CB" w14:paraId="1A1C931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EBF13" w14:textId="575C215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52C5E" w14:textId="0F542654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R4040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404B6" w14:textId="1732C4B9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4E275" w14:textId="26E8E45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030,50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384DB" w14:textId="46FF217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531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366,00</w:t>
            </w:r>
          </w:p>
        </w:tc>
      </w:tr>
      <w:tr w:rsidR="002570CB" w:rsidRPr="002570CB" w14:paraId="1F7D2141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3030A" w14:textId="17F048D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Компенсация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отдельным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категориям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граждан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взноса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капитальный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имущества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многоквартирном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доме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866E3" w14:textId="05C2DC17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R4620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FB42F" w14:textId="5C350713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03EE0" w14:textId="0C10316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969,09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8DC02" w14:textId="42D7C5E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969,09</w:t>
            </w:r>
          </w:p>
        </w:tc>
      </w:tr>
      <w:tr w:rsidR="002570CB" w:rsidRPr="002570CB" w14:paraId="0B674146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17D01" w14:textId="5D608804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1F1E9" w14:textId="5CF3BB7E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R4620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A3F0D" w14:textId="1DB1E6CF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AC42A" w14:textId="1FB159F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969,09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FD125" w14:textId="3C697BF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969,09</w:t>
            </w:r>
          </w:p>
        </w:tc>
      </w:tr>
      <w:tr w:rsidR="002570CB" w:rsidRPr="002570CB" w14:paraId="37C62E37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FE330" w14:textId="5D4EA23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регионального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"Финансовая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семей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рождении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детей"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B6A3A" w14:textId="20BE415F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P1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26F8FB" w14:textId="1DDC3732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A7AB7" w14:textId="7E170FF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644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302,24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2ADE6" w14:textId="6E43CFA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0,00</w:t>
            </w:r>
          </w:p>
        </w:tc>
      </w:tr>
      <w:tr w:rsidR="002570CB" w:rsidRPr="002570CB" w14:paraId="2A61B33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7CFC4" w14:textId="2AE1F0E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Ежемесячная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денежная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назначаемая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случае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рождения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третьего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ребенка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или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последующих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достижения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ребенком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возраста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трех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лет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A7F9A" w14:textId="14A1C489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P1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50840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DF1EB" w14:textId="436D80DE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675FA" w14:textId="2D6A075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644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302,24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8C31A" w14:textId="553B1E9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0,00</w:t>
            </w:r>
          </w:p>
        </w:tc>
      </w:tr>
      <w:tr w:rsidR="002570CB" w:rsidRPr="002570CB" w14:paraId="4508742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4CE47" w14:textId="483BF1F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A1AFC" w14:textId="7FFA66DB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P1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50840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A214C" w14:textId="3FD94BAD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C2744" w14:textId="128BE15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644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302,24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B408F" w14:textId="3D2E9C0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0,00</w:t>
            </w:r>
          </w:p>
        </w:tc>
      </w:tr>
      <w:tr w:rsidR="002570CB" w:rsidRPr="002570CB" w14:paraId="67FE12C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D03EF" w14:textId="3E0F7B3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"Социальная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граждан"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мероприятия"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CED1F" w14:textId="0AD7D74B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19D7F" w14:textId="49BB66B4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3E5CE" w14:textId="2B76C1D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356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935,86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3F36A" w14:textId="4895275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357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183,57</w:t>
            </w:r>
          </w:p>
        </w:tc>
      </w:tr>
      <w:tr w:rsidR="002570CB" w:rsidRPr="002570CB" w14:paraId="0872DE5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36471" w14:textId="3B780226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Программы"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0F819" w14:textId="43B7588D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C7FF" w14:textId="31FCCE52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5F85D" w14:textId="4EB3B65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356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935,86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D383B" w14:textId="1C9507E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357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183,57</w:t>
            </w:r>
          </w:p>
        </w:tc>
      </w:tr>
      <w:tr w:rsidR="002570CB" w:rsidRPr="002570CB" w14:paraId="1283B79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87E35" w14:textId="1F44D1B4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E7F7C" w14:textId="314322EA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D95C8" w14:textId="2FD13C2B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7FC69" w14:textId="127B8DB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669,00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B316C" w14:textId="6410523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669,00</w:t>
            </w:r>
          </w:p>
        </w:tc>
      </w:tr>
      <w:tr w:rsidR="002570CB" w:rsidRPr="002570CB" w14:paraId="34CA4B21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67D35" w14:textId="7A3AE43B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E4F4A" w14:textId="69810341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4BF72" w14:textId="10D2BE83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1521A" w14:textId="23D160A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669,00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7998C" w14:textId="597E0FA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669,00</w:t>
            </w:r>
          </w:p>
        </w:tc>
      </w:tr>
      <w:tr w:rsidR="002570CB" w:rsidRPr="002570CB" w14:paraId="70B1627C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0FE77" w14:textId="47E90C7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защиты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категорий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граждан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515E" w14:textId="07C4895D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76210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EA1E4" w14:textId="510048CC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33D35" w14:textId="272E03A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266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266,86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1F784" w14:textId="13A176B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266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514,57</w:t>
            </w:r>
          </w:p>
        </w:tc>
      </w:tr>
      <w:tr w:rsidR="002570CB" w:rsidRPr="002570CB" w14:paraId="596BC28C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C1F96" w14:textId="41E6BB5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4B71A" w14:textId="2F033589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76210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132B8" w14:textId="3DE84D3C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38141" w14:textId="63EC76D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431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132,72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26E3C" w14:textId="39FB9F6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431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132,72</w:t>
            </w:r>
          </w:p>
        </w:tc>
      </w:tr>
      <w:tr w:rsidR="002570CB" w:rsidRPr="002570CB" w14:paraId="101E767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34B08" w14:textId="509B073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22108" w14:textId="3E6461D7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76210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A39C7" w14:textId="70B83C05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74328" w14:textId="0DE0E4E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134,14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85AC2" w14:textId="28E13DF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381,85</w:t>
            </w:r>
          </w:p>
        </w:tc>
      </w:tr>
      <w:tr w:rsidR="002570CB" w:rsidRPr="002570CB" w14:paraId="27B457A7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31FE5" w14:textId="205B186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B99A4" w14:textId="5B5FB6F3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76210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1EF64" w14:textId="2A7379DD" w:rsidR="002570CB" w:rsidRPr="002570CB" w:rsidRDefault="002570CB" w:rsidP="002570CB">
            <w:r w:rsidRPr="002570CB">
              <w:rPr>
                <w:sz w:val="22"/>
                <w:szCs w:val="22"/>
              </w:rPr>
              <w:t>800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97564" w14:textId="013080E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961A8" w14:textId="696F8E7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303A44B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3719E" w14:textId="0449664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молодежной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политики"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A8CF8" w14:textId="2A6F5E27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EE661" w14:textId="62B8DACB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8DA60" w14:textId="07AC8C3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451,98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E651F" w14:textId="1AD0AA7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168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458,94</w:t>
            </w:r>
          </w:p>
        </w:tc>
      </w:tr>
      <w:tr w:rsidR="002570CB" w:rsidRPr="002570CB" w14:paraId="600FE1F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AA3B4" w14:textId="1C07222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дошкольного,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702F7" w14:textId="22833898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977A7" w14:textId="007C7AB0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52316" w14:textId="0D55C9F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972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557,28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E2576" w14:textId="310F174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496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515,98</w:t>
            </w:r>
          </w:p>
        </w:tc>
      </w:tr>
      <w:tr w:rsidR="002570CB" w:rsidRPr="002570CB" w14:paraId="169C89F6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C2F6C" w14:textId="1009562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основных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программ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дошкольного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41DA5" w14:textId="66942381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233DB" w14:textId="431AAD52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C4E7F" w14:textId="5C4257B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995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074,33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C343C" w14:textId="25F4F19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995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074,33</w:t>
            </w:r>
          </w:p>
        </w:tc>
      </w:tr>
      <w:tr w:rsidR="002570CB" w:rsidRPr="002570CB" w14:paraId="568724C2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563A2" w14:textId="2C696A76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привлечения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молодых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специалистов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BF958" w14:textId="226D99EC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98759" w14:textId="394F3D8E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A4E22" w14:textId="076D030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456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240,00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417F0" w14:textId="6BB57F6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456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240,00</w:t>
            </w:r>
          </w:p>
        </w:tc>
      </w:tr>
      <w:tr w:rsidR="002570CB" w:rsidRPr="002570CB" w14:paraId="4397F5B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A06C3" w14:textId="103F3EFF" w:rsidR="002570CB" w:rsidRPr="006D3F49" w:rsidRDefault="002570CB" w:rsidP="002570CB">
            <w:pPr>
              <w:jc w:val="both"/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Расходы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на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выплаты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персоналу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в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целях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обеспечения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выполнения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функций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государственными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(муниципальными)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органами,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казенными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учреждениями,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органами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управления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государственными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внебюджетными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2592D" w14:textId="77777777" w:rsidR="00100248" w:rsidRPr="006D3F49" w:rsidRDefault="00100248" w:rsidP="002570CB">
            <w:pPr>
              <w:rPr>
                <w:sz w:val="22"/>
                <w:szCs w:val="22"/>
              </w:rPr>
            </w:pPr>
          </w:p>
          <w:p w14:paraId="42EDA6F9" w14:textId="77777777" w:rsidR="00100248" w:rsidRPr="006D3F49" w:rsidRDefault="00100248" w:rsidP="002570CB">
            <w:pPr>
              <w:rPr>
                <w:sz w:val="22"/>
                <w:szCs w:val="22"/>
              </w:rPr>
            </w:pPr>
          </w:p>
          <w:p w14:paraId="48C40C81" w14:textId="77777777" w:rsidR="00100248" w:rsidRPr="006D3F49" w:rsidRDefault="00100248" w:rsidP="002570CB">
            <w:pPr>
              <w:rPr>
                <w:sz w:val="22"/>
                <w:szCs w:val="22"/>
              </w:rPr>
            </w:pPr>
          </w:p>
          <w:p w14:paraId="116FD64E" w14:textId="77777777" w:rsidR="00100248" w:rsidRPr="006D3F49" w:rsidRDefault="00100248" w:rsidP="002570CB">
            <w:pPr>
              <w:rPr>
                <w:sz w:val="22"/>
                <w:szCs w:val="22"/>
              </w:rPr>
            </w:pPr>
          </w:p>
          <w:p w14:paraId="450229FA" w14:textId="242097E4" w:rsidR="002570CB" w:rsidRPr="006D3F49" w:rsidRDefault="002570CB" w:rsidP="002570CB">
            <w:pPr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02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1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01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20020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FB4CD" w14:textId="77777777" w:rsidR="00100248" w:rsidRPr="006D3F49" w:rsidRDefault="00100248" w:rsidP="002570CB">
            <w:pPr>
              <w:rPr>
                <w:sz w:val="22"/>
                <w:szCs w:val="22"/>
                <w:lang w:val="en-US"/>
              </w:rPr>
            </w:pPr>
          </w:p>
          <w:p w14:paraId="75FE8D40" w14:textId="77777777" w:rsidR="00100248" w:rsidRPr="006D3F49" w:rsidRDefault="00100248" w:rsidP="002570CB">
            <w:pPr>
              <w:rPr>
                <w:sz w:val="22"/>
                <w:szCs w:val="22"/>
                <w:lang w:val="en-US"/>
              </w:rPr>
            </w:pPr>
          </w:p>
          <w:p w14:paraId="127666AE" w14:textId="77777777" w:rsidR="00100248" w:rsidRPr="006D3F49" w:rsidRDefault="00100248" w:rsidP="002570CB">
            <w:pPr>
              <w:rPr>
                <w:sz w:val="22"/>
                <w:szCs w:val="22"/>
                <w:lang w:val="en-US"/>
              </w:rPr>
            </w:pPr>
          </w:p>
          <w:p w14:paraId="3F632D64" w14:textId="77777777" w:rsidR="00100248" w:rsidRPr="006D3F49" w:rsidRDefault="00100248" w:rsidP="002570CB">
            <w:pPr>
              <w:rPr>
                <w:sz w:val="22"/>
                <w:szCs w:val="22"/>
                <w:lang w:val="en-US"/>
              </w:rPr>
            </w:pPr>
          </w:p>
          <w:p w14:paraId="7F112C11" w14:textId="634DEBFD" w:rsidR="002570CB" w:rsidRPr="006D3F49" w:rsidRDefault="002570CB" w:rsidP="002570CB">
            <w:pPr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1521A" w14:textId="77777777" w:rsidR="00100248" w:rsidRPr="006D3F49" w:rsidRDefault="00100248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287663D9" w14:textId="77777777" w:rsidR="00100248" w:rsidRPr="006D3F49" w:rsidRDefault="00100248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3C02E2CD" w14:textId="77777777" w:rsidR="00100248" w:rsidRPr="006D3F49" w:rsidRDefault="00100248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4C4966AB" w14:textId="77777777" w:rsidR="00100248" w:rsidRPr="006D3F49" w:rsidRDefault="00100248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0D4769F" w14:textId="55C39C20" w:rsidR="002570CB" w:rsidRPr="006D3F49" w:rsidRDefault="002570CB" w:rsidP="002570CB">
            <w:pPr>
              <w:jc w:val="right"/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456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240,00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A6D5D" w14:textId="77777777" w:rsidR="00100248" w:rsidRPr="006D3F49" w:rsidRDefault="00100248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4E24C747" w14:textId="77777777" w:rsidR="00100248" w:rsidRPr="006D3F49" w:rsidRDefault="00100248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7F5D851" w14:textId="77777777" w:rsidR="00100248" w:rsidRPr="006D3F49" w:rsidRDefault="00100248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7592D132" w14:textId="77777777" w:rsidR="00100248" w:rsidRPr="006D3F49" w:rsidRDefault="00100248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01D781B7" w14:textId="5D789256" w:rsidR="002570CB" w:rsidRPr="006D3F49" w:rsidRDefault="002570CB" w:rsidP="002570CB">
            <w:pPr>
              <w:jc w:val="right"/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456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240,00</w:t>
            </w:r>
          </w:p>
        </w:tc>
      </w:tr>
      <w:tr w:rsidR="002570CB" w:rsidRPr="002570CB" w14:paraId="683A84DB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94139" w14:textId="6F6EDEAB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lastRenderedPageBreak/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гарантий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прав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получение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общедоступного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бесплатного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дошкольного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дошкольных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финансовое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получения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дошкольного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частных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дошкольных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частных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FE425" w14:textId="741CB630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77170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04379" w14:textId="155CD2EA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174AA" w14:textId="71063AB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538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834,33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1EF69" w14:textId="0C4C79A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538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834,33</w:t>
            </w:r>
          </w:p>
        </w:tc>
      </w:tr>
      <w:tr w:rsidR="002570CB" w:rsidRPr="002570CB" w14:paraId="4C4D853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7AD30" w14:textId="16F3BB1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BC5EE" w14:textId="75EA595D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77170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51DD8" w14:textId="729F5998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6ADE7" w14:textId="63E13F1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871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834,33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A46DE" w14:textId="2356560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871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834,33</w:t>
            </w:r>
          </w:p>
        </w:tc>
      </w:tr>
      <w:tr w:rsidR="002570CB" w:rsidRPr="002570CB" w14:paraId="05E5EB5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C95A0" w14:textId="4DFE6A84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5049F" w14:textId="4A135B00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77170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F3E5F" w14:textId="7D4DC3F7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B108" w14:textId="30104A8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667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C56AC" w14:textId="63EE4B2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667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5122C93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31152" w14:textId="08FAC93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"Присмотр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уход"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C5C05" w14:textId="70F1C08B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2EE80" w14:textId="62AA9DAB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497AB" w14:textId="1118AD8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208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979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946,98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B3592" w14:textId="78C74B0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212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052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381,81</w:t>
            </w:r>
          </w:p>
        </w:tc>
      </w:tr>
      <w:tr w:rsidR="002570CB" w:rsidRPr="002570CB" w14:paraId="5108096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E8FD6" w14:textId="47FD4F7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учреждений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0CF71" w14:textId="69B90860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325ED" w14:textId="1512E76C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DB38D" w14:textId="7F9157D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178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865,25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A6597" w14:textId="13AA4C4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857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300,08</w:t>
            </w:r>
          </w:p>
        </w:tc>
      </w:tr>
      <w:tr w:rsidR="002570CB" w:rsidRPr="002570CB" w14:paraId="117A25E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C9891" w14:textId="4430A67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5D3B5" w14:textId="20127BD1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7A936" w14:textId="74D84680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34A05" w14:textId="0542BF2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141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213,41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B6DA5" w14:textId="729487B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141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213,41</w:t>
            </w:r>
          </w:p>
        </w:tc>
      </w:tr>
      <w:tr w:rsidR="002570CB" w:rsidRPr="002570CB" w14:paraId="09D1F8AE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C523B" w14:textId="720E0E6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B4FF6" w14:textId="7E959365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788DA" w14:textId="70C2E52A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A3EC4" w14:textId="15CE457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880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156,60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56CF5" w14:textId="29A785E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952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591,43</w:t>
            </w:r>
          </w:p>
        </w:tc>
      </w:tr>
      <w:tr w:rsidR="002570CB" w:rsidRPr="002570CB" w14:paraId="54ABED8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DE07C" w14:textId="2F5871D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9D481" w14:textId="7AA11A40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A426F" w14:textId="4BAD43C5" w:rsidR="002570CB" w:rsidRPr="002570CB" w:rsidRDefault="002570CB" w:rsidP="002570CB">
            <w:r w:rsidRPr="002570CB">
              <w:rPr>
                <w:sz w:val="22"/>
                <w:szCs w:val="22"/>
              </w:rPr>
              <w:t>800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399FA" w14:textId="0ECEDFA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495,24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6FD31" w14:textId="70CB905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495,24</w:t>
            </w:r>
          </w:p>
        </w:tc>
      </w:tr>
      <w:tr w:rsidR="002570CB" w:rsidRPr="002570CB" w14:paraId="39518346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4651A" w14:textId="248F539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питания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78976" w14:textId="5C4ACC1A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146BD" w14:textId="540D80F4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FB928" w14:textId="07020FB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931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808,40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A5526" w14:textId="00578C8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931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808,40</w:t>
            </w:r>
          </w:p>
        </w:tc>
      </w:tr>
      <w:tr w:rsidR="002570CB" w:rsidRPr="002570CB" w14:paraId="55A6A5E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5E0A3" w14:textId="7935114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7646" w14:textId="2028465D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149F3" w14:textId="5A816AD5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EC60B" w14:textId="3A9F237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931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808,40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07ADF" w14:textId="513F0E5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931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808,40</w:t>
            </w:r>
          </w:p>
        </w:tc>
      </w:tr>
      <w:tr w:rsidR="002570CB" w:rsidRPr="002570CB" w14:paraId="1314CCE2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7C0DF" w14:textId="5C9D2E3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компенсации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части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платы,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взимаемой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родителей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(законных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представителей)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присмотр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уход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детьми,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посещающими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реализующие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дошкольного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F140F" w14:textId="1A55C769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76140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176C3" w14:textId="2AA1101F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605AA" w14:textId="3639F1C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273,33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F0AD" w14:textId="2D72ACD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273,33</w:t>
            </w:r>
          </w:p>
        </w:tc>
      </w:tr>
      <w:tr w:rsidR="002570CB" w:rsidRPr="002570CB" w14:paraId="53F79C5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4A347" w14:textId="574B930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89A38" w14:textId="50CA45B6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76140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13A1D" w14:textId="7AD73B84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F2BA7" w14:textId="2D566AB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560,69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A5339" w14:textId="64F92E0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560,69</w:t>
            </w:r>
          </w:p>
        </w:tc>
      </w:tr>
      <w:tr w:rsidR="002570CB" w:rsidRPr="002570CB" w14:paraId="1CF34C3B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52EA3" w14:textId="417A498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65807" w14:textId="5D50AE7F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76140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8B899" w14:textId="438EEE1B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40590" w14:textId="7E6A8FF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170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712,64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CAF70" w14:textId="13D2EFB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170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712,64</w:t>
            </w:r>
          </w:p>
        </w:tc>
      </w:tr>
      <w:tr w:rsidR="002570CB" w:rsidRPr="002570CB" w14:paraId="3C1BB78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04688" w14:textId="3D898C26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предоставления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бесплатного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детей"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B3BB9" w14:textId="386D5D00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5E62F" w14:textId="44688154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1C892" w14:textId="243375C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646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084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418,63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0A377" w14:textId="3BECEBB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786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850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598,87</w:t>
            </w:r>
          </w:p>
        </w:tc>
      </w:tr>
      <w:tr w:rsidR="002570CB" w:rsidRPr="002570CB" w14:paraId="7661465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D0287" w14:textId="1BF1427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учреждений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6B3E9" w14:textId="4489D545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0B455" w14:textId="63EA03C9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2EDAF" w14:textId="2285B57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058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866,25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50D05" w14:textId="335F6C9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222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995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084,03</w:t>
            </w:r>
          </w:p>
        </w:tc>
      </w:tr>
      <w:tr w:rsidR="002570CB" w:rsidRPr="002570CB" w14:paraId="304803FE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55DEA" w14:textId="5CF3BAEB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0A4DC" w14:textId="50C3763F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1775F" w14:textId="6F495F23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D3D44" w14:textId="5C1F15E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139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502,26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45E06" w14:textId="0DC81D7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139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502,26</w:t>
            </w:r>
          </w:p>
        </w:tc>
      </w:tr>
      <w:tr w:rsidR="002570CB" w:rsidRPr="002570CB" w14:paraId="1AC4AC6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DEBC2" w14:textId="26E652F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A4C10" w14:textId="311B6B20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4F2CD" w14:textId="29B342A5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39F62" w14:textId="0283297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451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735,97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61E4A" w14:textId="530DEF3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278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936,72</w:t>
            </w:r>
          </w:p>
        </w:tc>
      </w:tr>
      <w:tr w:rsidR="002570CB" w:rsidRPr="002570CB" w14:paraId="0CD3500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631F4" w14:textId="21C872F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704E8" w14:textId="3C289458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3F2A8" w14:textId="25506557" w:rsidR="002570CB" w:rsidRPr="002570CB" w:rsidRDefault="002570CB" w:rsidP="002570CB">
            <w:r w:rsidRPr="002570CB">
              <w:rPr>
                <w:sz w:val="22"/>
                <w:szCs w:val="22"/>
              </w:rPr>
              <w:t>600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0B741" w14:textId="6131481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302,64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2F023" w14:textId="2C9A641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527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319,67</w:t>
            </w:r>
          </w:p>
        </w:tc>
      </w:tr>
      <w:tr w:rsidR="002570CB" w:rsidRPr="002570CB" w14:paraId="33CAF98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2B454" w14:textId="413F590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CB76E" w14:textId="5E481027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5EAA6" w14:textId="6DD879F0" w:rsidR="002570CB" w:rsidRPr="002570CB" w:rsidRDefault="002570CB" w:rsidP="002570CB">
            <w:r w:rsidRPr="002570CB">
              <w:rPr>
                <w:sz w:val="22"/>
                <w:szCs w:val="22"/>
              </w:rPr>
              <w:t>800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48B1D" w14:textId="7240787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414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325,38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87F5D" w14:textId="17EB476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414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325,38</w:t>
            </w:r>
          </w:p>
        </w:tc>
      </w:tr>
      <w:tr w:rsidR="002570CB" w:rsidRPr="002570CB" w14:paraId="045D815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2F1A2" w14:textId="3F8158C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привлечения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молодых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специалистов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468B" w14:textId="77777777" w:rsidR="00100248" w:rsidRPr="00182DE1" w:rsidRDefault="00100248" w:rsidP="002570CB"/>
          <w:p w14:paraId="138C7B91" w14:textId="1D23B242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D277F" w14:textId="3E175E92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4B5AC" w14:textId="77777777" w:rsidR="00100248" w:rsidRDefault="00100248" w:rsidP="002570CB">
            <w:pPr>
              <w:jc w:val="right"/>
              <w:rPr>
                <w:lang w:val="en-US"/>
              </w:rPr>
            </w:pPr>
          </w:p>
          <w:p w14:paraId="6990E0FE" w14:textId="0F9A306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231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216,00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3A1F6" w14:textId="77777777" w:rsidR="00100248" w:rsidRDefault="00100248" w:rsidP="002570CB">
            <w:pPr>
              <w:jc w:val="right"/>
              <w:rPr>
                <w:lang w:val="en-US"/>
              </w:rPr>
            </w:pPr>
          </w:p>
          <w:p w14:paraId="76145067" w14:textId="4D594AB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231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216,00</w:t>
            </w:r>
          </w:p>
        </w:tc>
      </w:tr>
      <w:tr w:rsidR="002570CB" w:rsidRPr="002570CB" w14:paraId="31EA782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7E59D" w14:textId="0D615ED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lastRenderedPageBreak/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53C07" w14:textId="77777777" w:rsidR="006D3F49" w:rsidRDefault="006D3F49" w:rsidP="002570CB">
            <w:pPr>
              <w:rPr>
                <w:sz w:val="22"/>
                <w:szCs w:val="22"/>
              </w:rPr>
            </w:pPr>
          </w:p>
          <w:p w14:paraId="48225F1E" w14:textId="77777777" w:rsidR="006D3F49" w:rsidRDefault="006D3F49" w:rsidP="002570CB">
            <w:pPr>
              <w:rPr>
                <w:sz w:val="22"/>
                <w:szCs w:val="22"/>
              </w:rPr>
            </w:pPr>
          </w:p>
          <w:p w14:paraId="6704BA92" w14:textId="77777777" w:rsidR="006D3F49" w:rsidRDefault="006D3F49" w:rsidP="002570CB">
            <w:pPr>
              <w:rPr>
                <w:sz w:val="22"/>
                <w:szCs w:val="22"/>
              </w:rPr>
            </w:pPr>
          </w:p>
          <w:p w14:paraId="4A35A2F0" w14:textId="77777777" w:rsidR="006D3F49" w:rsidRDefault="006D3F49" w:rsidP="002570CB">
            <w:pPr>
              <w:rPr>
                <w:sz w:val="22"/>
                <w:szCs w:val="22"/>
              </w:rPr>
            </w:pPr>
          </w:p>
          <w:p w14:paraId="057066F2" w14:textId="3B767364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88C37" w14:textId="77777777" w:rsidR="006D3F49" w:rsidRDefault="006D3F49" w:rsidP="002570CB">
            <w:pPr>
              <w:rPr>
                <w:sz w:val="22"/>
                <w:szCs w:val="22"/>
              </w:rPr>
            </w:pPr>
          </w:p>
          <w:p w14:paraId="0996B34B" w14:textId="77777777" w:rsidR="006D3F49" w:rsidRDefault="006D3F49" w:rsidP="002570CB">
            <w:pPr>
              <w:rPr>
                <w:sz w:val="22"/>
                <w:szCs w:val="22"/>
              </w:rPr>
            </w:pPr>
          </w:p>
          <w:p w14:paraId="599D873A" w14:textId="77777777" w:rsidR="006D3F49" w:rsidRDefault="006D3F49" w:rsidP="002570CB">
            <w:pPr>
              <w:rPr>
                <w:sz w:val="22"/>
                <w:szCs w:val="22"/>
              </w:rPr>
            </w:pPr>
          </w:p>
          <w:p w14:paraId="09E6BA25" w14:textId="77777777" w:rsidR="006D3F49" w:rsidRDefault="006D3F49" w:rsidP="002570CB">
            <w:pPr>
              <w:rPr>
                <w:sz w:val="22"/>
                <w:szCs w:val="22"/>
              </w:rPr>
            </w:pPr>
          </w:p>
          <w:p w14:paraId="4429FA27" w14:textId="0B59AA4B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B684F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2367F044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73B41B9A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442B20D5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196E7267" w14:textId="5F93CCF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231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216,00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20936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4E4CA23F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2E1F5871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5F90272D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3D2790CA" w14:textId="0390A82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231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216,00</w:t>
            </w:r>
          </w:p>
        </w:tc>
      </w:tr>
      <w:tr w:rsidR="002570CB" w:rsidRPr="002570CB" w14:paraId="04AC34E2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FBFFE" w14:textId="41E19A1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lastRenderedPageBreak/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функционирования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модели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персонифицированного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финансирования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детей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52E9D" w14:textId="08529C33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20050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A37D7" w14:textId="5F4A5A64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CC282" w14:textId="07FA635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625,79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65875" w14:textId="64C1386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625,79</w:t>
            </w:r>
          </w:p>
        </w:tc>
      </w:tr>
      <w:tr w:rsidR="002570CB" w:rsidRPr="002570CB" w14:paraId="55400D9C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5744D" w14:textId="3E55292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BA2A2" w14:textId="11D10D5F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20050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B19F0" w14:textId="00626E83" w:rsidR="002570CB" w:rsidRPr="002570CB" w:rsidRDefault="002570CB" w:rsidP="002570CB">
            <w:r w:rsidRPr="002570CB">
              <w:rPr>
                <w:sz w:val="22"/>
                <w:szCs w:val="22"/>
              </w:rPr>
              <w:t>600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ED40C" w14:textId="6BBCF98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625,79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98B41" w14:textId="7078AD2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625,79</w:t>
            </w:r>
          </w:p>
        </w:tc>
      </w:tr>
      <w:tr w:rsidR="002570CB" w:rsidRPr="002570CB" w14:paraId="7009C737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70113" w14:textId="3425688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обслуживание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информационно-аналитических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систем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102DB" w14:textId="00B4FAA4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20060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753F0" w14:textId="30EABE78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C09DC" w14:textId="7CFD971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288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31783" w14:textId="03F7FB3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288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1757B0E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C85E3" w14:textId="06408F4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92783" w14:textId="410144CF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20060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DA274" w14:textId="49B354C7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E427E" w14:textId="30FD474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288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9831D" w14:textId="0756934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288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2E62401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943D7" w14:textId="246FA4C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Отбор,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подготовка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участия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спортивных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команд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спортивных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мероприятиях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C4701" w14:textId="510DC012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20070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CB82C" w14:textId="4BA4596C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23C69" w14:textId="32317D7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46C79" w14:textId="45A0546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300,00</w:t>
            </w:r>
          </w:p>
        </w:tc>
      </w:tr>
      <w:tr w:rsidR="002570CB" w:rsidRPr="002570CB" w14:paraId="29B03FC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2706E" w14:textId="0C77335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FE1E9" w14:textId="306634DE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20070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A7917" w14:textId="1B2D75F6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26FA2" w14:textId="1B49EA5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F8362" w14:textId="2090D3E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300,00</w:t>
            </w:r>
          </w:p>
        </w:tc>
      </w:tr>
      <w:tr w:rsidR="002570CB" w:rsidRPr="002570CB" w14:paraId="7F5F06BF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AEABD" w14:textId="79E969E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питания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C38C4" w14:textId="72E55D29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A8475" w14:textId="33373563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83A65" w14:textId="291A7F3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327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246,00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50FE1" w14:textId="7AF3A96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327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246,00</w:t>
            </w:r>
          </w:p>
        </w:tc>
      </w:tr>
      <w:tr w:rsidR="002570CB" w:rsidRPr="002570CB" w14:paraId="1BFDA6C1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2CFAF" w14:textId="753D652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667FB" w14:textId="3907BBD5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FE852" w14:textId="4C3461F1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046FD" w14:textId="1178987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327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246,00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03066" w14:textId="17E6D8E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327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246,00</w:t>
            </w:r>
          </w:p>
        </w:tc>
      </w:tr>
      <w:tr w:rsidR="002570CB" w:rsidRPr="002570CB" w14:paraId="2AFCF9F2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2EA97" w14:textId="6850B5D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Прочие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других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обязательств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E90B3" w14:textId="1742029F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20280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207F5" w14:textId="640B00C8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80F2F" w14:textId="1D9D4B4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B34FF" w14:textId="7D62B1B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400,00</w:t>
            </w:r>
          </w:p>
        </w:tc>
      </w:tr>
      <w:tr w:rsidR="002570CB" w:rsidRPr="002570CB" w14:paraId="1C4EFC6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D948D" w14:textId="36A4613B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8C4AF" w14:textId="0CA75A88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20280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E30C8" w14:textId="4E96FA64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F61F" w14:textId="7EE877B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A30CD" w14:textId="5142654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400,00</w:t>
            </w:r>
          </w:p>
        </w:tc>
      </w:tr>
      <w:tr w:rsidR="002570CB" w:rsidRPr="002570CB" w14:paraId="049C2A9C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572F4" w14:textId="02F0ED7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гарантий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прав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получение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общедоступного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бесплатного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начального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основного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также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финансовое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получения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начального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основного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общего,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частных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E90EA" w14:textId="67AF2DCE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77160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34CE0" w14:textId="4789269B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CE483" w14:textId="27EA0C5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279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265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076,79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25178" w14:textId="484A8E1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279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265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076,79</w:t>
            </w:r>
          </w:p>
        </w:tc>
      </w:tr>
      <w:tr w:rsidR="002570CB" w:rsidRPr="002570CB" w14:paraId="2C40543F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B571E" w14:textId="140F71E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A1FCC" w14:textId="1CEE6832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77160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29F5D" w14:textId="500A4E24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88CD9" w14:textId="6C52104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277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337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109,50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04769" w14:textId="69C527C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277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337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109,50</w:t>
            </w:r>
          </w:p>
        </w:tc>
      </w:tr>
      <w:tr w:rsidR="002570CB" w:rsidRPr="002570CB" w14:paraId="440DA69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CCB34" w14:textId="2026740B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C6D52" w14:textId="0B6845C9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77160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ABE0E" w14:textId="4F14BD52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9DBB3" w14:textId="5E40E79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927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967,29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E6034" w14:textId="07F6198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927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967,29</w:t>
            </w:r>
          </w:p>
        </w:tc>
      </w:tr>
      <w:tr w:rsidR="002570CB" w:rsidRPr="002570CB" w14:paraId="5F2D773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D1139" w14:textId="0D74685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модернизации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школьных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систем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(завершение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капитальному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ремонту)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AA927" w14:textId="51ED27AB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А7500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7F0CC" w14:textId="317653A7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D7B5B" w14:textId="7376281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22334" w14:textId="37216E9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756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933,60</w:t>
            </w:r>
          </w:p>
        </w:tc>
      </w:tr>
      <w:tr w:rsidR="002570CB" w:rsidRPr="002570CB" w14:paraId="736E16B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3D724" w14:textId="796AF1F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16F92" w14:textId="3D476BA6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А7500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8AB" w14:textId="298F904C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B1FCA" w14:textId="039F758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32F66" w14:textId="358F5A1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756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933,60</w:t>
            </w:r>
          </w:p>
        </w:tc>
      </w:tr>
      <w:tr w:rsidR="002570CB" w:rsidRPr="002570CB" w14:paraId="04E5AA0B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A99A9" w14:textId="4125D93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функционирования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центров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цифрового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гуманитарного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профилей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"Точка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роста",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также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центров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естественно-научной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технологической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направленностей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расположенных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сельской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малых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городах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5DC4F" w14:textId="0D170B0D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S6500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19C76" w14:textId="1C04DE68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C4BEE" w14:textId="07FD35D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240,28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9ED69" w14:textId="7B8DDD2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844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610,81</w:t>
            </w:r>
          </w:p>
        </w:tc>
      </w:tr>
      <w:tr w:rsidR="002570CB" w:rsidRPr="002570CB" w14:paraId="454CA4D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913C0" w14:textId="4230A69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7AFF3" w14:textId="0C380CC5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S6500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5D938" w14:textId="4552C21E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AE7F3" w14:textId="17641FA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160,11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12E5E" w14:textId="24BC413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160,12</w:t>
            </w:r>
          </w:p>
        </w:tc>
      </w:tr>
      <w:tr w:rsidR="002570CB" w:rsidRPr="002570CB" w14:paraId="19D0299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D8E86" w14:textId="426C63E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17529" w14:textId="6633A545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S6500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86E81" w14:textId="4B4B8AE3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F80A2" w14:textId="4AFED0E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646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080,17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7BC50" w14:textId="62DB74D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984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450,69</w:t>
            </w:r>
          </w:p>
        </w:tc>
      </w:tr>
      <w:tr w:rsidR="002570CB" w:rsidRPr="002570CB" w14:paraId="4DBBEE8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79E14" w14:textId="13AAA98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бесплатного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горячего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питания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обучающихся,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получающих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начальное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84F84" w14:textId="5E12BFBC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L3040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F4429" w14:textId="27946643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69E21" w14:textId="2246D4E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974,32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D2B89" w14:textId="2395B12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974,32</w:t>
            </w:r>
          </w:p>
        </w:tc>
      </w:tr>
      <w:tr w:rsidR="002570CB" w:rsidRPr="002570CB" w14:paraId="447CD90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B7183" w14:textId="7C94A6C6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E1920" w14:textId="105268D7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L3040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6B212" w14:textId="7DA79362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C8AC7" w14:textId="58BEBE6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974,32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991D7" w14:textId="00BD0C3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974,32</w:t>
            </w:r>
          </w:p>
        </w:tc>
      </w:tr>
      <w:tr w:rsidR="002570CB" w:rsidRPr="002570CB" w14:paraId="6FC79FC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E6E96" w14:textId="3A780B1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модернизации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школьных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систем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1667D" w14:textId="1EE1A67F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L7500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56C44" w14:textId="5FC713EF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F3851" w14:textId="24EC6E1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4477F" w14:textId="1B2C720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129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734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658,33</w:t>
            </w:r>
          </w:p>
        </w:tc>
      </w:tr>
      <w:tr w:rsidR="002570CB" w:rsidRPr="002570CB" w14:paraId="20BE47A1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9DB41" w14:textId="75EC1A9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9DFA4" w14:textId="202178BC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L7500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82743" w14:textId="08FB4A5A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725E3" w14:textId="2B600F6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B399F" w14:textId="2584D05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129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734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658,33</w:t>
            </w:r>
          </w:p>
        </w:tc>
      </w:tr>
      <w:tr w:rsidR="002570CB" w:rsidRPr="002570CB" w14:paraId="6B5B91AE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EAE2D" w14:textId="38551C5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Ежемесячное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денежное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вознаграждение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классное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руководство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педагогическим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работникам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реализующих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начального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основного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образовательные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CC127" w14:textId="3A09F473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R3030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AAF9E" w14:textId="61478989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FE796" w14:textId="726371C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225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473,20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43F41" w14:textId="696279A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225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473,20</w:t>
            </w:r>
          </w:p>
        </w:tc>
      </w:tr>
      <w:tr w:rsidR="002570CB" w:rsidRPr="002570CB" w14:paraId="14A4ED7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09DB9" w14:textId="4D333CA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F900F" w14:textId="5955B842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R3030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65EB9" w14:textId="6CF0C691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CBFCB" w14:textId="6E2B92B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225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473,20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68764" w14:textId="4FED21A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225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473,20</w:t>
            </w:r>
          </w:p>
        </w:tc>
      </w:tr>
      <w:tr w:rsidR="002570CB" w:rsidRPr="002570CB" w14:paraId="3F820EC7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66B16" w14:textId="135BCE9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регионального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"Патриотическое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воспитание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граждан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Федерации"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6ECB4" w14:textId="12D9B817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EВ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39AB2" w14:textId="278E0356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26851" w14:textId="5803DC3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117,34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8DA78" w14:textId="7E5A83A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598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460,97</w:t>
            </w:r>
          </w:p>
        </w:tc>
      </w:tr>
      <w:tr w:rsidR="002570CB" w:rsidRPr="002570CB" w14:paraId="37A45467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DB252" w14:textId="516156F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Проведение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советников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директора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воспитанию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взаимодействию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детскими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объединениями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общеобразовательных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EDF50" w14:textId="0191709F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EВ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51790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9CCB7" w14:textId="0D405C9B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0617E" w14:textId="786FCAC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117,34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71457" w14:textId="3FE8FF1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598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460,97</w:t>
            </w:r>
          </w:p>
        </w:tc>
      </w:tr>
      <w:tr w:rsidR="002570CB" w:rsidRPr="002570CB" w14:paraId="122A220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6C491" w14:textId="5F2607B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FBDA6" w14:textId="043DE939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EВ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51790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B7461" w14:textId="2953F9CF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C765D" w14:textId="4B18E93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117,34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5D8C6" w14:textId="0773980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598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460,97</w:t>
            </w:r>
          </w:p>
        </w:tc>
      </w:tr>
      <w:tr w:rsidR="002570CB" w:rsidRPr="002570CB" w14:paraId="235DB84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881A4" w14:textId="30905D1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"Государственная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ограниченными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возможностями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здоровья,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детей-инвалидов,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детей-сирот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детей,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оставшихся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без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родителей"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270A1" w14:textId="02C0E041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7BAAA" w14:textId="73159053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B78FE" w14:textId="5C0D2E1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341,34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86F97" w14:textId="5EA263C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416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565,01</w:t>
            </w:r>
          </w:p>
        </w:tc>
      </w:tr>
      <w:tr w:rsidR="002570CB" w:rsidRPr="002570CB" w14:paraId="0B682976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DC52" w14:textId="69A5552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"Защита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прав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законных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интересов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детей-сирот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детей,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оставшихся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без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родителей"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B2AE8" w14:textId="24CDF891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9B617" w14:textId="15ABFECF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B3F7D" w14:textId="0C6923E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341,34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F5B8E" w14:textId="0497A93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416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565,01</w:t>
            </w:r>
          </w:p>
        </w:tc>
      </w:tr>
      <w:tr w:rsidR="002570CB" w:rsidRPr="002570CB" w14:paraId="3E6F849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B434C" w14:textId="50EA05AB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опеке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попечительству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1939F" w14:textId="1AE6301F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76200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932DF" w14:textId="62E89562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1755E" w14:textId="42904C8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531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777,34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0879E" w14:textId="5F05A7A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531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777,34</w:t>
            </w:r>
          </w:p>
        </w:tc>
      </w:tr>
      <w:tr w:rsidR="002570CB" w:rsidRPr="002570CB" w14:paraId="007A441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ED75E" w14:textId="0C11F13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91FAB" w14:textId="0795574B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76200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0B9E3" w14:textId="6460E381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2057" w14:textId="00A211A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439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720,15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D9282" w14:textId="4CEFA59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439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720,15</w:t>
            </w:r>
          </w:p>
        </w:tc>
      </w:tr>
      <w:tr w:rsidR="002570CB" w:rsidRPr="002570CB" w14:paraId="7EE5388B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30F67" w14:textId="4DA71EE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2D596" w14:textId="160C4292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76200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8A18C" w14:textId="5F2B39E6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A71B1" w14:textId="34949D8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057,19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87AA1" w14:textId="76FEC04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057,19</w:t>
            </w:r>
          </w:p>
        </w:tc>
      </w:tr>
      <w:tr w:rsidR="002570CB" w:rsidRPr="002570CB" w14:paraId="40372AEF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72655" w14:textId="77F4650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денежных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ребенка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опекуну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(попечителю)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64BD8" w14:textId="04391255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78110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86373" w14:textId="1DB7A836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CEFE0" w14:textId="7BBE3D2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943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695,87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F8E69" w14:textId="73CE853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492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919,54</w:t>
            </w:r>
          </w:p>
        </w:tc>
      </w:tr>
      <w:tr w:rsidR="002570CB" w:rsidRPr="002570CB" w14:paraId="33BC91B2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6F608" w14:textId="3BEFC61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95744" w14:textId="1B4A1561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78110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594B0" w14:textId="31489018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5D445" w14:textId="7C3D2F2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943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695,87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D149D" w14:textId="0308A4C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492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919,54</w:t>
            </w:r>
          </w:p>
        </w:tc>
      </w:tr>
      <w:tr w:rsidR="002570CB" w:rsidRPr="002570CB" w14:paraId="6587BDE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E239E" w14:textId="5F0CAA76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lastRenderedPageBreak/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детей-сирот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детей,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оставшихся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без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родителей,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приемных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семьях,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также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вознаграждение,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причитающееся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приемным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родителям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948F3" w14:textId="160F2120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78130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08957" w14:textId="282FE457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2F744" w14:textId="29EE24C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291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868,13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8B36A" w14:textId="339E768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291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868,13</w:t>
            </w:r>
          </w:p>
        </w:tc>
      </w:tr>
      <w:tr w:rsidR="002570CB" w:rsidRPr="002570CB" w14:paraId="351FA0A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C2872" w14:textId="3743889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870BC" w14:textId="13F7020E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78130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9B58A" w14:textId="15E1540B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62F6C" w14:textId="54BD662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291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868,13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6163B" w14:textId="38401F0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291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868,13</w:t>
            </w:r>
          </w:p>
        </w:tc>
      </w:tr>
      <w:tr w:rsidR="002570CB" w:rsidRPr="002570CB" w14:paraId="30BDB927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35B53" w14:textId="2C2EFC1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Выплата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единовременного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пособия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усыновителям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406D" w14:textId="7528C7D7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78140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383E4" w14:textId="3F21BDC3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3A7F7" w14:textId="10111E2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E04DE" w14:textId="0A23866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111F197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D46C" w14:textId="3B9EAA0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62979" w14:textId="7CD6DD5B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78140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1D2B6" w14:textId="7185BFF4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D5C18" w14:textId="6489947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2E59A" w14:textId="70FB0D4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2F24AF51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0BFDF" w14:textId="764D904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"Летний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отдых"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DBF75" w14:textId="4F4AB8A1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69F47" w14:textId="2A1DBB8F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95456" w14:textId="4873078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071,05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55683" w14:textId="3F1FE7E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596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115,91</w:t>
            </w:r>
          </w:p>
        </w:tc>
      </w:tr>
      <w:tr w:rsidR="002570CB" w:rsidRPr="002570CB" w14:paraId="33472F2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67418" w14:textId="065D652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досуга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подростков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летний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период"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08300" w14:textId="000D7901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E7F60" w14:textId="19059628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960B1" w14:textId="3B24242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071,05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F1F79" w14:textId="6A399D4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596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115,91</w:t>
            </w:r>
          </w:p>
        </w:tc>
      </w:tr>
      <w:tr w:rsidR="002570CB" w:rsidRPr="002570CB" w14:paraId="4692460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824CF" w14:textId="588B1BE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учреждений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903E7" w14:textId="218FCED1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5B35" w14:textId="3A07ADE4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2D321" w14:textId="1F4C28C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269,98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A53EC" w14:textId="439D320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521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066,40</w:t>
            </w:r>
          </w:p>
        </w:tc>
      </w:tr>
      <w:tr w:rsidR="002570CB" w:rsidRPr="002570CB" w14:paraId="5837ADD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5996D" w14:textId="6B5C7FD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DE24" w14:textId="5508D658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5C226" w14:textId="776B3E3F" w:rsidR="002570CB" w:rsidRPr="002570CB" w:rsidRDefault="002570CB" w:rsidP="002570CB">
            <w:r w:rsidRPr="002570CB">
              <w:rPr>
                <w:sz w:val="22"/>
                <w:szCs w:val="22"/>
              </w:rPr>
              <w:t>600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6190D" w14:textId="40547A4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269,98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BDB44" w14:textId="671C2F5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521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066,40</w:t>
            </w:r>
          </w:p>
        </w:tc>
      </w:tr>
      <w:tr w:rsidR="002570CB" w:rsidRPr="002570CB" w14:paraId="4A3060A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5381E" w14:textId="39CF67A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занятости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период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летних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каникул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6D262" w14:textId="0357F331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20040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BA45" w14:textId="46090461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3932E" w14:textId="2624674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590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073,56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20256" w14:textId="214D564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590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073,56</w:t>
            </w:r>
          </w:p>
        </w:tc>
      </w:tr>
      <w:tr w:rsidR="002570CB" w:rsidRPr="002570CB" w14:paraId="23FC4B1E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9B8F8" w14:textId="1CD810EB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9E00E" w14:textId="3E18114E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20040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54A61" w14:textId="0D2BF951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36E83" w14:textId="4AC6D83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590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073,56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37A6B" w14:textId="38C702C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590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073,56</w:t>
            </w:r>
          </w:p>
        </w:tc>
      </w:tr>
      <w:tr w:rsidR="002570CB" w:rsidRPr="002570CB" w14:paraId="3458E61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751F" w14:textId="5FF4A63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отдыха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оздоровления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детей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BFB14" w14:textId="5CCB2425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78810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C1FC8" w14:textId="5C3C57CF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C1CB0" w14:textId="1A38FFB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484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975,95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56E64" w14:textId="5C752B2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484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975,95</w:t>
            </w:r>
          </w:p>
        </w:tc>
      </w:tr>
      <w:tr w:rsidR="002570CB" w:rsidRPr="002570CB" w14:paraId="672AE0CB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FF29F" w14:textId="6270E38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B97AD" w14:textId="037DE129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78810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6A07C" w14:textId="70D7FD35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7B0AE" w14:textId="49522B0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985,08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1D1D0" w14:textId="69B864F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985,08</w:t>
            </w:r>
          </w:p>
        </w:tc>
      </w:tr>
      <w:tr w:rsidR="002570CB" w:rsidRPr="002570CB" w14:paraId="058152EF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EA97B" w14:textId="25C774D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8B671" w14:textId="57B3B565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78810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BD01C" w14:textId="2F1D5FB3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16B47" w14:textId="6195FA8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258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558,00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E9E72" w14:textId="2A0B42C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258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558,00</w:t>
            </w:r>
          </w:p>
        </w:tc>
      </w:tr>
      <w:tr w:rsidR="002570CB" w:rsidRPr="002570CB" w14:paraId="79FAE6C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7544B" w14:textId="7224CDD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9A74D" w14:textId="5C7EFA93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78810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3F795" w14:textId="13D0128E" w:rsidR="002570CB" w:rsidRPr="002570CB" w:rsidRDefault="002570CB" w:rsidP="002570CB">
            <w:r w:rsidRPr="002570CB">
              <w:rPr>
                <w:sz w:val="22"/>
                <w:szCs w:val="22"/>
              </w:rPr>
              <w:t>600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DFB53" w14:textId="54B578C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188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432,87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F8415" w14:textId="372EE1A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188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432,87</w:t>
            </w:r>
          </w:p>
        </w:tc>
      </w:tr>
      <w:tr w:rsidR="002570CB" w:rsidRPr="002570CB" w14:paraId="5E6C4C3B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54A20" w14:textId="7DD7BCDB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современной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инфраструктуры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отдыха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оздоровления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путем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возведения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некапитальных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строений,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сооружений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(быстровозводимых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конструкций),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также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проведении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капитального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ремонта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инфраструктуры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отдыха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детей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оздоровления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966A6" w14:textId="6353F155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L4940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3AA8C" w14:textId="0930461C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29833" w14:textId="50C816B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416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751,56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5A01D" w14:textId="56D7B7E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0,00</w:t>
            </w:r>
          </w:p>
        </w:tc>
      </w:tr>
      <w:tr w:rsidR="002570CB" w:rsidRPr="002570CB" w14:paraId="01657B86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54926" w14:textId="6D0484A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42F36" w14:textId="5D06181B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L4940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426ED" w14:textId="0B333690" w:rsidR="002570CB" w:rsidRPr="002570CB" w:rsidRDefault="002570CB" w:rsidP="002570CB">
            <w:r w:rsidRPr="002570CB">
              <w:rPr>
                <w:sz w:val="22"/>
                <w:szCs w:val="22"/>
              </w:rPr>
              <w:t>600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A934F" w14:textId="50A3535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416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751,56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3F185" w14:textId="728C98E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0,00</w:t>
            </w:r>
          </w:p>
        </w:tc>
      </w:tr>
      <w:tr w:rsidR="002570CB" w:rsidRPr="002570CB" w14:paraId="6DD9824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06F11" w14:textId="1BF21BF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"Молодежная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политика"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1992D" w14:textId="7A01C756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E0298" w14:textId="5C6E40DA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635A2" w14:textId="381461B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259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674,44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450B9" w14:textId="5838306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259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674,44</w:t>
            </w:r>
          </w:p>
        </w:tc>
      </w:tr>
      <w:tr w:rsidR="002570CB" w:rsidRPr="002570CB" w14:paraId="6BFE884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8AD8C" w14:textId="7A5847E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досуга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молодежи"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6AB26" w14:textId="123F54F8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0C218" w14:textId="25C1F915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30523" w14:textId="32D03DF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259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674,44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8D134" w14:textId="4F06FED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259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674,44</w:t>
            </w:r>
          </w:p>
        </w:tc>
      </w:tr>
      <w:tr w:rsidR="002570CB" w:rsidRPr="002570CB" w14:paraId="1B1C1FA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F54E7" w14:textId="661B6BD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учреждений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8E97A" w14:textId="45720359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1B2B5" w14:textId="48CAF9A0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41880" w14:textId="2EF1C83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659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674,44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FFAFA" w14:textId="3BC074C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659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674,44</w:t>
            </w:r>
          </w:p>
        </w:tc>
      </w:tr>
      <w:tr w:rsidR="002570CB" w:rsidRPr="002570CB" w14:paraId="7D4F673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7843E" w14:textId="7EDC6710" w:rsidR="002570CB" w:rsidRPr="006D3F49" w:rsidRDefault="002570CB" w:rsidP="002570CB">
            <w:pPr>
              <w:jc w:val="both"/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Расходы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на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выплаты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персоналу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в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целях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обеспечения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выполнения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функций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государственными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(муниципальными)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органами,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казенными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учреждениями,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органами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управления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государственными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внебюджетными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B48CA" w14:textId="77777777" w:rsidR="00100248" w:rsidRPr="006D3F49" w:rsidRDefault="00100248" w:rsidP="002570CB">
            <w:pPr>
              <w:rPr>
                <w:sz w:val="22"/>
                <w:szCs w:val="22"/>
              </w:rPr>
            </w:pPr>
          </w:p>
          <w:p w14:paraId="7F45DBCB" w14:textId="77777777" w:rsidR="00100248" w:rsidRPr="006D3F49" w:rsidRDefault="00100248" w:rsidP="002570CB">
            <w:pPr>
              <w:rPr>
                <w:sz w:val="22"/>
                <w:szCs w:val="22"/>
              </w:rPr>
            </w:pPr>
          </w:p>
          <w:p w14:paraId="5027BC32" w14:textId="77777777" w:rsidR="00100248" w:rsidRPr="006D3F49" w:rsidRDefault="00100248" w:rsidP="002570CB">
            <w:pPr>
              <w:rPr>
                <w:sz w:val="22"/>
                <w:szCs w:val="22"/>
              </w:rPr>
            </w:pPr>
          </w:p>
          <w:p w14:paraId="7FD8A806" w14:textId="77777777" w:rsidR="00100248" w:rsidRPr="006D3F49" w:rsidRDefault="00100248" w:rsidP="002570CB">
            <w:pPr>
              <w:rPr>
                <w:sz w:val="22"/>
                <w:szCs w:val="22"/>
              </w:rPr>
            </w:pPr>
          </w:p>
          <w:p w14:paraId="0CBCF2EA" w14:textId="1F6BA654" w:rsidR="002570CB" w:rsidRPr="006D3F49" w:rsidRDefault="002570CB" w:rsidP="002570CB">
            <w:pPr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02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4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01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8EDE8" w14:textId="77777777" w:rsidR="00100248" w:rsidRPr="006D3F49" w:rsidRDefault="00100248" w:rsidP="002570CB">
            <w:pPr>
              <w:rPr>
                <w:sz w:val="22"/>
                <w:szCs w:val="22"/>
                <w:lang w:val="en-US"/>
              </w:rPr>
            </w:pPr>
          </w:p>
          <w:p w14:paraId="7E83A007" w14:textId="77777777" w:rsidR="00100248" w:rsidRPr="006D3F49" w:rsidRDefault="00100248" w:rsidP="002570CB">
            <w:pPr>
              <w:rPr>
                <w:sz w:val="22"/>
                <w:szCs w:val="22"/>
                <w:lang w:val="en-US"/>
              </w:rPr>
            </w:pPr>
          </w:p>
          <w:p w14:paraId="65C9C10C" w14:textId="77777777" w:rsidR="00100248" w:rsidRPr="006D3F49" w:rsidRDefault="00100248" w:rsidP="002570CB">
            <w:pPr>
              <w:rPr>
                <w:sz w:val="22"/>
                <w:szCs w:val="22"/>
                <w:lang w:val="en-US"/>
              </w:rPr>
            </w:pPr>
          </w:p>
          <w:p w14:paraId="7E097DFE" w14:textId="77777777" w:rsidR="00100248" w:rsidRPr="006D3F49" w:rsidRDefault="00100248" w:rsidP="002570CB">
            <w:pPr>
              <w:rPr>
                <w:sz w:val="22"/>
                <w:szCs w:val="22"/>
                <w:lang w:val="en-US"/>
              </w:rPr>
            </w:pPr>
          </w:p>
          <w:p w14:paraId="6CFE2758" w14:textId="07FFDE8D" w:rsidR="002570CB" w:rsidRPr="006D3F49" w:rsidRDefault="002570CB" w:rsidP="002570CB">
            <w:pPr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33DC1" w14:textId="77777777" w:rsidR="00100248" w:rsidRPr="006D3F49" w:rsidRDefault="00100248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4E8157DA" w14:textId="77777777" w:rsidR="00100248" w:rsidRPr="006D3F49" w:rsidRDefault="00100248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46432943" w14:textId="77777777" w:rsidR="00100248" w:rsidRPr="006D3F49" w:rsidRDefault="00100248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2CE3F66A" w14:textId="77777777" w:rsidR="00100248" w:rsidRPr="006D3F49" w:rsidRDefault="00100248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7368E4DA" w14:textId="1992B986" w:rsidR="002570CB" w:rsidRPr="006D3F49" w:rsidRDefault="002570CB" w:rsidP="002570CB">
            <w:pPr>
              <w:jc w:val="right"/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2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554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090,39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39F1F" w14:textId="77777777" w:rsidR="00100248" w:rsidRPr="006D3F49" w:rsidRDefault="00100248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25C55D25" w14:textId="77777777" w:rsidR="00100248" w:rsidRPr="006D3F49" w:rsidRDefault="00100248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C43B340" w14:textId="77777777" w:rsidR="00100248" w:rsidRPr="006D3F49" w:rsidRDefault="00100248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145F0ED" w14:textId="77777777" w:rsidR="00100248" w:rsidRPr="006D3F49" w:rsidRDefault="00100248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7EBB94FB" w14:textId="7C407E9B" w:rsidR="002570CB" w:rsidRPr="006D3F49" w:rsidRDefault="002570CB" w:rsidP="002570CB">
            <w:pPr>
              <w:jc w:val="right"/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2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554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090,39</w:t>
            </w:r>
          </w:p>
        </w:tc>
      </w:tr>
      <w:tr w:rsidR="002570CB" w:rsidRPr="002570CB" w14:paraId="337CA16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81A9F" w14:textId="78DF3B1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23E07" w14:textId="182A2E7B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2341D" w14:textId="0AE80E75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5FE65" w14:textId="02ECF54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584,05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D5BEF" w14:textId="0BB531D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584,05</w:t>
            </w:r>
          </w:p>
        </w:tc>
      </w:tr>
      <w:tr w:rsidR="002570CB" w:rsidRPr="002570CB" w14:paraId="30EA17F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82A55" w14:textId="7D68672B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lastRenderedPageBreak/>
              <w:t>Мероприятия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молодежной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политики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CD0C7" w14:textId="3F8CD009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20190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22A3A" w14:textId="15AE7D90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AB4EE" w14:textId="29D956E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C01B3" w14:textId="6D6EA8E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06457BF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5C302" w14:textId="01FD6D7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6F5A0" w14:textId="3FBA6215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20190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9C30F" w14:textId="7FD86679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CD850" w14:textId="12AFD44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591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341F0" w14:textId="35CA909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591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5CB713A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17C29" w14:textId="3A54828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50B08" w14:textId="512AFEB1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20190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51F74" w14:textId="2C7AF17F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46E0B" w14:textId="4A1E4DC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E9215" w14:textId="7827AC1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399D504E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A00AD" w14:textId="562FA65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молодежной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политики"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мероприятия"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8D539" w14:textId="4E4401C2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8C698" w14:textId="17A04F92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DCE43" w14:textId="74EFAE5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317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807,87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4B129" w14:textId="356CD34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346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587,60</w:t>
            </w:r>
          </w:p>
        </w:tc>
      </w:tr>
      <w:tr w:rsidR="002570CB" w:rsidRPr="002570CB" w14:paraId="1655F71B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E9514" w14:textId="530AD8A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программы"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0AD1" w14:textId="321F7546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DB2A4" w14:textId="48BABECC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B18B0" w14:textId="6A6114A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317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807,87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F1359" w14:textId="238B2ED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346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587,60</w:t>
            </w:r>
          </w:p>
        </w:tc>
      </w:tr>
      <w:tr w:rsidR="002570CB" w:rsidRPr="002570CB" w14:paraId="238619A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57C01" w14:textId="752C2B6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33138" w14:textId="219ADB18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3F8C0" w14:textId="78CEA4D7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ABB90" w14:textId="72B08C7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491,09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A46AD" w14:textId="7549F66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491,09</w:t>
            </w:r>
          </w:p>
        </w:tc>
      </w:tr>
      <w:tr w:rsidR="002570CB" w:rsidRPr="002570CB" w14:paraId="3DEA35A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2644B" w14:textId="40A355D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E8889" w14:textId="7311DA61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8A9D6" w14:textId="7BE1F2AF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86E2E" w14:textId="3590653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800,20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7A2B8" w14:textId="11E04F2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800,20</w:t>
            </w:r>
          </w:p>
        </w:tc>
      </w:tr>
      <w:tr w:rsidR="002570CB" w:rsidRPr="002570CB" w14:paraId="3ECBE881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9F69A" w14:textId="73EA8C44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65A18" w14:textId="313D008D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B36FE" w14:textId="7DF79674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C9542" w14:textId="329CF15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862,57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C3361" w14:textId="40EE51E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862,57</w:t>
            </w:r>
          </w:p>
        </w:tc>
      </w:tr>
      <w:tr w:rsidR="002570CB" w:rsidRPr="002570CB" w14:paraId="6FA320B2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375A8" w14:textId="766BF82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56AE0" w14:textId="1D06EDFC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1D9BB" w14:textId="7CD9327C" w:rsidR="002570CB" w:rsidRPr="002570CB" w:rsidRDefault="002570CB" w:rsidP="002570CB">
            <w:r w:rsidRPr="002570CB">
              <w:rPr>
                <w:sz w:val="22"/>
                <w:szCs w:val="22"/>
              </w:rPr>
              <w:t>800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ACA48" w14:textId="37AF02B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828,32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EDCA2" w14:textId="7BA8A5E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828,32</w:t>
            </w:r>
          </w:p>
        </w:tc>
      </w:tr>
      <w:tr w:rsidR="002570CB" w:rsidRPr="002570CB" w14:paraId="2718BBD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A3197" w14:textId="232E02A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D6178" w14:textId="70610EAC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11CD8" w14:textId="0DACCEF7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C8C05" w14:textId="40C6702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466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300,09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477E8" w14:textId="4E83774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466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300,09</w:t>
            </w:r>
          </w:p>
        </w:tc>
      </w:tr>
      <w:tr w:rsidR="002570CB" w:rsidRPr="002570CB" w14:paraId="38AB904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A5E7F" w14:textId="6455FD8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82DF8" w14:textId="3AFF0A1A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83212" w14:textId="4CE923CB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5D879" w14:textId="67262FD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466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300,09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E5E12" w14:textId="70CEEB0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466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300,09</w:t>
            </w:r>
          </w:p>
        </w:tc>
      </w:tr>
      <w:tr w:rsidR="002570CB" w:rsidRPr="002570CB" w14:paraId="6C09BD7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B1FC1" w14:textId="1A76582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учреждений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E03C9" w14:textId="0B3FD9BD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3F33C" w14:textId="6D0E9816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72DFF" w14:textId="406F710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588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696,69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C6A61" w14:textId="3AE30E4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617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476,42</w:t>
            </w:r>
          </w:p>
        </w:tc>
      </w:tr>
      <w:tr w:rsidR="002570CB" w:rsidRPr="002570CB" w14:paraId="670E6CDC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665A" w14:textId="13DFCBC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5D7D" w14:textId="5C1BC1F9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3799A" w14:textId="5EAAFA04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CBFB8" w14:textId="1B6291E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499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057,24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3C737" w14:textId="20CAEBE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499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057,24</w:t>
            </w:r>
          </w:p>
        </w:tc>
      </w:tr>
      <w:tr w:rsidR="002570CB" w:rsidRPr="002570CB" w14:paraId="6508B761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312A2" w14:textId="2B2C6BE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E9B1A" w14:textId="3FA1878D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134E0" w14:textId="07CB8C4F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635BC" w14:textId="0F7A9D1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043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861,14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86EA0" w14:textId="192C349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072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640,87</w:t>
            </w:r>
          </w:p>
        </w:tc>
      </w:tr>
      <w:tr w:rsidR="002570CB" w:rsidRPr="002570CB" w14:paraId="33004B1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FFA7A" w14:textId="1B4FB37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E5EC" w14:textId="60CE9121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97324" w14:textId="2056C3BE" w:rsidR="002570CB" w:rsidRPr="002570CB" w:rsidRDefault="002570CB" w:rsidP="002570CB">
            <w:r w:rsidRPr="002570CB">
              <w:rPr>
                <w:sz w:val="22"/>
                <w:szCs w:val="22"/>
              </w:rPr>
              <w:t>800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ED7" w14:textId="490D572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778,31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181E0" w14:textId="51BC3CA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778,31</w:t>
            </w:r>
          </w:p>
        </w:tc>
      </w:tr>
      <w:tr w:rsidR="002570CB" w:rsidRPr="002570CB" w14:paraId="200FB37C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C72BD" w14:textId="473C570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обслуживание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информационно-аналитических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систем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A92E7" w14:textId="3DBEEEEF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20060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28462" w14:textId="36E5B47C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7225F" w14:textId="1957C0B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320,00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2BDFF" w14:textId="7359BEE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320,00</w:t>
            </w:r>
          </w:p>
        </w:tc>
      </w:tr>
      <w:tr w:rsidR="002570CB" w:rsidRPr="002570CB" w14:paraId="31F538F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55957" w14:textId="3A1A4F0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12868" w14:textId="6479A0A5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20060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81AC3" w14:textId="63C9D2FE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783C7" w14:textId="1C66D8A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320,00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75A70" w14:textId="53D0D53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320,00</w:t>
            </w:r>
          </w:p>
        </w:tc>
      </w:tr>
      <w:tr w:rsidR="002570CB" w:rsidRPr="002570CB" w14:paraId="64A706DE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6C050" w14:textId="147C951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сельского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хозяйства"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C751B" w14:textId="277A0F53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587EB" w14:textId="7E8EEB8F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C068E" w14:textId="5D619A9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932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725,19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45AAA" w14:textId="0CCBD41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932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725,19</w:t>
            </w:r>
          </w:p>
        </w:tc>
      </w:tr>
      <w:tr w:rsidR="002570CB" w:rsidRPr="002570CB" w14:paraId="3C25473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F6E0D" w14:textId="3EBAC45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растениеводства"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DEF25" w14:textId="66871F50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C332F" w14:textId="0613232C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47C9F" w14:textId="5003A75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680,71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DC4D8" w14:textId="6CF573D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680,71</w:t>
            </w:r>
          </w:p>
        </w:tc>
      </w:tr>
      <w:tr w:rsidR="002570CB" w:rsidRPr="002570CB" w14:paraId="0299BA0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A0462" w14:textId="53D6243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зернопроизводства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овощеводства"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72A06" w14:textId="7C4388C6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3FCEC" w14:textId="357F378B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EB33D" w14:textId="6914D78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680,71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0C2B1" w14:textId="2FA6DBB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680,71</w:t>
            </w:r>
          </w:p>
        </w:tc>
      </w:tr>
      <w:tr w:rsidR="002570CB" w:rsidRPr="002570CB" w14:paraId="2588C1C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1403B" w14:textId="23F78B5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проведение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борьбе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иксодовыми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клещами-переносчиками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Крымской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геморрагической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лихорадки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природных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биотопах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58158" w14:textId="77777777" w:rsidR="00100248" w:rsidRPr="00182DE1" w:rsidRDefault="00100248" w:rsidP="002570CB"/>
          <w:p w14:paraId="2A208420" w14:textId="77777777" w:rsidR="00100248" w:rsidRPr="00182DE1" w:rsidRDefault="00100248" w:rsidP="002570CB"/>
          <w:p w14:paraId="1BCE2C46" w14:textId="77777777" w:rsidR="00100248" w:rsidRPr="00182DE1" w:rsidRDefault="00100248" w:rsidP="002570CB"/>
          <w:p w14:paraId="1F89F40D" w14:textId="3C797D71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76540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44E53" w14:textId="2C556BF5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A0717" w14:textId="77777777" w:rsidR="00100248" w:rsidRDefault="00100248" w:rsidP="002570CB">
            <w:pPr>
              <w:jc w:val="right"/>
              <w:rPr>
                <w:lang w:val="en-US"/>
              </w:rPr>
            </w:pPr>
          </w:p>
          <w:p w14:paraId="671EAD29" w14:textId="77777777" w:rsidR="00100248" w:rsidRDefault="00100248" w:rsidP="002570CB">
            <w:pPr>
              <w:jc w:val="right"/>
              <w:rPr>
                <w:lang w:val="en-US"/>
              </w:rPr>
            </w:pPr>
          </w:p>
          <w:p w14:paraId="77DEDBEC" w14:textId="77777777" w:rsidR="00100248" w:rsidRDefault="00100248" w:rsidP="002570CB">
            <w:pPr>
              <w:jc w:val="right"/>
              <w:rPr>
                <w:lang w:val="en-US"/>
              </w:rPr>
            </w:pPr>
          </w:p>
          <w:p w14:paraId="451D7116" w14:textId="1EE5FB1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680,71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D320E" w14:textId="77777777" w:rsidR="00100248" w:rsidRDefault="00100248" w:rsidP="002570CB">
            <w:pPr>
              <w:jc w:val="right"/>
              <w:rPr>
                <w:lang w:val="en-US"/>
              </w:rPr>
            </w:pPr>
          </w:p>
          <w:p w14:paraId="0B2C83C9" w14:textId="77777777" w:rsidR="00100248" w:rsidRDefault="00100248" w:rsidP="002570CB">
            <w:pPr>
              <w:jc w:val="right"/>
              <w:rPr>
                <w:lang w:val="en-US"/>
              </w:rPr>
            </w:pPr>
          </w:p>
          <w:p w14:paraId="35E5A5E5" w14:textId="77777777" w:rsidR="00100248" w:rsidRDefault="00100248" w:rsidP="002570CB">
            <w:pPr>
              <w:jc w:val="right"/>
              <w:rPr>
                <w:lang w:val="en-US"/>
              </w:rPr>
            </w:pPr>
          </w:p>
          <w:p w14:paraId="158835E8" w14:textId="45C872B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680,71</w:t>
            </w:r>
          </w:p>
        </w:tc>
      </w:tr>
      <w:tr w:rsidR="002570CB" w:rsidRPr="002570CB" w14:paraId="32CEC5B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DACA2" w14:textId="5007D06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47A14" w14:textId="4802A269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76540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BFFB8" w14:textId="1918D93E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E275D" w14:textId="0D945A4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680,71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8D561" w14:textId="1F23216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680,71</w:t>
            </w:r>
          </w:p>
        </w:tc>
      </w:tr>
      <w:tr w:rsidR="002570CB" w:rsidRPr="002570CB" w14:paraId="0380F19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44218" w14:textId="38581D64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lastRenderedPageBreak/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сельского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хозяйства"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мероприятия"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14B8F" w14:textId="77777777" w:rsidR="006D3F49" w:rsidRDefault="006D3F49" w:rsidP="002570CB">
            <w:pPr>
              <w:rPr>
                <w:sz w:val="22"/>
                <w:szCs w:val="22"/>
              </w:rPr>
            </w:pPr>
          </w:p>
          <w:p w14:paraId="79748BEC" w14:textId="77777777" w:rsidR="006D3F49" w:rsidRDefault="006D3F49" w:rsidP="002570CB">
            <w:pPr>
              <w:rPr>
                <w:sz w:val="22"/>
                <w:szCs w:val="22"/>
              </w:rPr>
            </w:pPr>
          </w:p>
          <w:p w14:paraId="44DBFE81" w14:textId="77777777" w:rsidR="006D3F49" w:rsidRDefault="006D3F49" w:rsidP="002570CB">
            <w:pPr>
              <w:rPr>
                <w:sz w:val="22"/>
                <w:szCs w:val="22"/>
              </w:rPr>
            </w:pPr>
          </w:p>
          <w:p w14:paraId="3A9C472D" w14:textId="77777777" w:rsidR="006D3F49" w:rsidRDefault="006D3F49" w:rsidP="002570CB">
            <w:pPr>
              <w:rPr>
                <w:sz w:val="22"/>
                <w:szCs w:val="22"/>
              </w:rPr>
            </w:pPr>
          </w:p>
          <w:p w14:paraId="09E85E2D" w14:textId="46BF7946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19474" w14:textId="3ECECC6C" w:rsidR="002570CB" w:rsidRPr="002570CB" w:rsidRDefault="00CB44DA" w:rsidP="002570CB"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23F7C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3D0520F0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4D64807B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1100E992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4A58F125" w14:textId="23A1CB4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829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044,48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86DB7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71438C8A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36EDB2A6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793A75F8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5127EB76" w14:textId="57EB4EC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829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044,48</w:t>
            </w:r>
          </w:p>
        </w:tc>
      </w:tr>
      <w:tr w:rsidR="002570CB" w:rsidRPr="002570CB" w14:paraId="5368CD4F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14B5C" w14:textId="6522D37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lastRenderedPageBreak/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Программы"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4B48F" w14:textId="64630FE8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F84E7" w14:textId="3429C739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A592E" w14:textId="362C97E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829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044,48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BE33A" w14:textId="384F6A5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829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044,48</w:t>
            </w:r>
          </w:p>
        </w:tc>
      </w:tr>
      <w:tr w:rsidR="002570CB" w:rsidRPr="002570CB" w14:paraId="3B5D358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9341A" w14:textId="5CBED7B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0B291" w14:textId="0AB76D75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F5EE2" w14:textId="1B8FC5CC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7E7D5" w14:textId="2A3820F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443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133,21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5A73B" w14:textId="71D4BAC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443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133,21</w:t>
            </w:r>
          </w:p>
        </w:tc>
      </w:tr>
      <w:tr w:rsidR="002570CB" w:rsidRPr="002570CB" w14:paraId="38D0D7A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B9DF8" w14:textId="6DC593C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7D45C" w14:textId="60870766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AC024" w14:textId="45D40DDB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9F315" w14:textId="55C26EE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141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270,26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F237A" w14:textId="2398DD5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141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270,26</w:t>
            </w:r>
          </w:p>
        </w:tc>
      </w:tr>
      <w:tr w:rsidR="002570CB" w:rsidRPr="002570CB" w14:paraId="2F583C9E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E59A8" w14:textId="07277EE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2495D" w14:textId="3A250985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54BA0" w14:textId="062A73A1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326F9" w14:textId="071FE35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297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862,95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ADCDF" w14:textId="37CC746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297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862,95</w:t>
            </w:r>
          </w:p>
        </w:tc>
      </w:tr>
      <w:tr w:rsidR="002570CB" w:rsidRPr="002570CB" w14:paraId="7720131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A3890" w14:textId="6B81C7A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8CADF" w14:textId="57A24256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BAFB2" w14:textId="0E7EC30E" w:rsidR="002570CB" w:rsidRPr="002570CB" w:rsidRDefault="002570CB" w:rsidP="002570CB">
            <w:r w:rsidRPr="002570CB">
              <w:rPr>
                <w:sz w:val="22"/>
                <w:szCs w:val="22"/>
              </w:rPr>
              <w:t>800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72F01" w14:textId="1F07363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8D27E" w14:textId="2D6B330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70EFCEFC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9926E" w14:textId="26DEC17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3529D" w14:textId="3C393CAF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523E7" w14:textId="10D0348A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F5114" w14:textId="2DCC9E9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338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585,39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61EFE" w14:textId="495EB87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338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585,39</w:t>
            </w:r>
          </w:p>
        </w:tc>
      </w:tr>
      <w:tr w:rsidR="002570CB" w:rsidRPr="002570CB" w14:paraId="745D53E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49C26" w14:textId="3969484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7285B" w14:textId="5CF8494F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42100" w14:textId="3E5A81B6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2ACE2" w14:textId="2E3500A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338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585,39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F1034" w14:textId="37ACF40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338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585,39</w:t>
            </w:r>
          </w:p>
        </w:tc>
      </w:tr>
      <w:tr w:rsidR="002570CB" w:rsidRPr="002570CB" w14:paraId="0B747ABB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8F440" w14:textId="6FC0C95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счет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поступлений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негативное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воздействие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окружающую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среду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F1696" w14:textId="0D9DC582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20560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26270" w14:textId="61CF5BA4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75CBE" w14:textId="4E6D94B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447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DE12E" w14:textId="3D9E7DA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447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2AF87BDE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50352" w14:textId="13DA285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F0292" w14:textId="5635D56E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20560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3E77F" w14:textId="2E71096B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B8A53" w14:textId="29DF7DA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447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C0C7" w14:textId="528A560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447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1756A1BE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4CAF1" w14:textId="5F5915E4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сельского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хозяйства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0C234" w14:textId="39017949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76530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71AE9" w14:textId="1A9F7971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6BA8D" w14:textId="205C15D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325,88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41858" w14:textId="2CCDC61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325,88</w:t>
            </w:r>
          </w:p>
        </w:tc>
      </w:tr>
      <w:tr w:rsidR="002570CB" w:rsidRPr="002570CB" w14:paraId="4030ABD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7AB38" w14:textId="1FC0D09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08232" w14:textId="259D1BFB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76530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FA5F0" w14:textId="57F9FADA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D9FB7" w14:textId="63F9694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169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378,79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4D372" w14:textId="26C5352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169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378,79</w:t>
            </w:r>
          </w:p>
        </w:tc>
      </w:tr>
      <w:tr w:rsidR="002570CB" w:rsidRPr="002570CB" w14:paraId="733ABFF7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C8C07" w14:textId="44A8F80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4C23B" w14:textId="0460506E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76530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C3B89" w14:textId="113DBC78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4B20A" w14:textId="066BA5D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947,09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EF71C" w14:textId="2F30FDB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947,09</w:t>
            </w:r>
          </w:p>
        </w:tc>
      </w:tr>
      <w:tr w:rsidR="002570CB" w:rsidRPr="002570CB" w14:paraId="453638E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35BEB" w14:textId="79E0A23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A2382" w14:textId="4DE90817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10398" w14:textId="0D7464D2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3E877" w14:textId="15446C4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253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437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245,03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9D5A7" w14:textId="380D557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254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565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717,75</w:t>
            </w:r>
          </w:p>
        </w:tc>
      </w:tr>
      <w:tr w:rsidR="002570CB" w:rsidRPr="002570CB" w14:paraId="4EE66C6E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158C5" w14:textId="4CD3C1C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малого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предпринимательства,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торговли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потребительского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рынка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76485" w14:textId="40AF9448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80BD3" w14:textId="4B81EEA7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E041D" w14:textId="5F8EC2E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FFCEA" w14:textId="10C6E8B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6C3CA84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AA67A" w14:textId="6A1465C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"Финансовая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субъектов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малого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предпринимательства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19373" w14:textId="0FA56773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289CE" w14:textId="25172443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D7462" w14:textId="65DF923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6B78F" w14:textId="7F9B3C5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05D9318B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FFED5" w14:textId="3AC4B91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(финансовой)</w:t>
            </w:r>
            <w:r w:rsidR="00CB44DA">
              <w:rPr>
                <w:sz w:val="22"/>
                <w:szCs w:val="22"/>
              </w:rPr>
              <w:t xml:space="preserve"> </w:t>
            </w:r>
            <w:proofErr w:type="gramStart"/>
            <w:r w:rsidRPr="002570CB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 </w:t>
            </w:r>
            <w:r w:rsidRPr="002570CB">
              <w:rPr>
                <w:sz w:val="22"/>
                <w:szCs w:val="22"/>
              </w:rPr>
              <w:t>субъектам</w:t>
            </w:r>
            <w:proofErr w:type="gramEnd"/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малого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предпринимательства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 </w:t>
            </w:r>
            <w:r w:rsidRPr="002570CB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0322D" w14:textId="642FA7D4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1F1D7" w14:textId="0F4C1187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7AAEE" w14:textId="36D94AA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566E5" w14:textId="4280960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1AFFC4A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E4682" w14:textId="2F888C9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3DF16" w14:textId="3B5159BC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2448E" w14:textId="5C1F7CBC" w:rsidR="002570CB" w:rsidRPr="002570CB" w:rsidRDefault="002570CB" w:rsidP="002570CB">
            <w:r w:rsidRPr="002570CB">
              <w:rPr>
                <w:sz w:val="22"/>
                <w:szCs w:val="22"/>
              </w:rPr>
              <w:t>800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CD547" w14:textId="162C798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EC887" w14:textId="4BA0125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663D70E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8EE52" w14:textId="1A5688A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"Снижение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административных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барьеров,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оптимизация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повышение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качества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предоставления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lastRenderedPageBreak/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числе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многофункциональном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центре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предоставления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CCE8A" w14:textId="77777777" w:rsidR="006D3F49" w:rsidRDefault="006D3F49" w:rsidP="002570CB">
            <w:pPr>
              <w:rPr>
                <w:sz w:val="22"/>
                <w:szCs w:val="22"/>
              </w:rPr>
            </w:pPr>
          </w:p>
          <w:p w14:paraId="7C205AEB" w14:textId="77777777" w:rsidR="006D3F49" w:rsidRDefault="006D3F49" w:rsidP="002570CB">
            <w:pPr>
              <w:rPr>
                <w:sz w:val="22"/>
                <w:szCs w:val="22"/>
              </w:rPr>
            </w:pPr>
          </w:p>
          <w:p w14:paraId="23334C5C" w14:textId="77777777" w:rsidR="006D3F49" w:rsidRDefault="006D3F49" w:rsidP="002570CB">
            <w:pPr>
              <w:rPr>
                <w:sz w:val="22"/>
                <w:szCs w:val="22"/>
              </w:rPr>
            </w:pPr>
          </w:p>
          <w:p w14:paraId="1A289DA4" w14:textId="77777777" w:rsidR="006D3F49" w:rsidRDefault="006D3F49" w:rsidP="002570CB">
            <w:pPr>
              <w:rPr>
                <w:sz w:val="22"/>
                <w:szCs w:val="22"/>
              </w:rPr>
            </w:pPr>
          </w:p>
          <w:p w14:paraId="288B764A" w14:textId="77777777" w:rsidR="006D3F49" w:rsidRDefault="006D3F49" w:rsidP="002570CB">
            <w:pPr>
              <w:rPr>
                <w:sz w:val="22"/>
                <w:szCs w:val="22"/>
              </w:rPr>
            </w:pPr>
          </w:p>
          <w:p w14:paraId="5349C136" w14:textId="77777777" w:rsidR="006D3F49" w:rsidRDefault="006D3F49" w:rsidP="002570CB">
            <w:pPr>
              <w:rPr>
                <w:sz w:val="22"/>
                <w:szCs w:val="22"/>
              </w:rPr>
            </w:pPr>
          </w:p>
          <w:p w14:paraId="7A4BB8F2" w14:textId="0945BBFE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3111A" w14:textId="3C125589" w:rsidR="002570CB" w:rsidRPr="002570CB" w:rsidRDefault="00CB44DA" w:rsidP="002570CB"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F7A85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7DACDBA9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57A65AE1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2F48B7EB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742D1D57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799DE303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57FAF880" w14:textId="01CB919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353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357,77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74F5E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0B48F1D6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240E286C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5E6C3983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5BAC35EE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57B82BDE" w14:textId="77777777" w:rsidR="006D3F49" w:rsidRDefault="006D3F49" w:rsidP="002570CB">
            <w:pPr>
              <w:jc w:val="right"/>
              <w:rPr>
                <w:sz w:val="22"/>
                <w:szCs w:val="22"/>
              </w:rPr>
            </w:pPr>
          </w:p>
          <w:p w14:paraId="7B1B6D4F" w14:textId="789DC5B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191,02</w:t>
            </w:r>
          </w:p>
        </w:tc>
      </w:tr>
      <w:tr w:rsidR="002570CB" w:rsidRPr="002570CB" w14:paraId="09CF67D1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020E8" w14:textId="1B36E43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lastRenderedPageBreak/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"Повышение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доступности</w:t>
            </w:r>
            <w:r w:rsidR="00CB44DA">
              <w:rPr>
                <w:sz w:val="22"/>
                <w:szCs w:val="22"/>
              </w:rPr>
              <w:t xml:space="preserve">  </w:t>
            </w:r>
            <w:r w:rsidR="00964C70" w:rsidRPr="00964C70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услуг,</w:t>
            </w:r>
            <w:r w:rsidR="00CB44DA">
              <w:rPr>
                <w:sz w:val="22"/>
                <w:szCs w:val="22"/>
              </w:rPr>
              <w:t xml:space="preserve"> </w:t>
            </w:r>
            <w:proofErr w:type="gramStart"/>
            <w:r w:rsidRPr="002570CB">
              <w:rPr>
                <w:sz w:val="22"/>
                <w:szCs w:val="22"/>
              </w:rPr>
              <w:t>предоставляемых</w:t>
            </w:r>
            <w:r w:rsidR="00CB44DA">
              <w:rPr>
                <w:sz w:val="22"/>
                <w:szCs w:val="22"/>
              </w:rPr>
              <w:t xml:space="preserve">  </w:t>
            </w:r>
            <w:r w:rsidRPr="002570CB">
              <w:rPr>
                <w:sz w:val="22"/>
                <w:szCs w:val="22"/>
              </w:rPr>
              <w:t>по</w:t>
            </w:r>
            <w:proofErr w:type="gramEnd"/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принципу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"одного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окна"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многофункциональных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центрах"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B54D4" w14:textId="0EBE7726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1F5C0" w14:textId="2949D7E1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D8B16" w14:textId="320ADFA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353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357,77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D97A6" w14:textId="1A18640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191,02</w:t>
            </w:r>
          </w:p>
        </w:tc>
      </w:tr>
      <w:tr w:rsidR="002570CB" w:rsidRPr="002570CB" w14:paraId="62758B6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E6C5A" w14:textId="62370D8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учреждений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FB813" w14:textId="509FA45A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82A7" w14:textId="6147396D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1FAAA" w14:textId="5C8FDB2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353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357,77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A15DE" w14:textId="4E2FA3D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191,02</w:t>
            </w:r>
          </w:p>
        </w:tc>
      </w:tr>
      <w:tr w:rsidR="002570CB" w:rsidRPr="002570CB" w14:paraId="536D48E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229F6" w14:textId="66C9C6A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DB345" w14:textId="032DA7A9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D270B" w14:textId="4212E4E1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20B3A" w14:textId="7DA28FE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856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876,38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1B805" w14:textId="45DB793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856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876,38</w:t>
            </w:r>
          </w:p>
        </w:tc>
      </w:tr>
      <w:tr w:rsidR="002570CB" w:rsidRPr="002570CB" w14:paraId="1E0B4DC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2520F" w14:textId="20C3B3C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2CD42" w14:textId="518B7405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94595" w14:textId="31B13635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F081E" w14:textId="63C4134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345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092,44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76070" w14:textId="51EA400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399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925,69</w:t>
            </w:r>
          </w:p>
        </w:tc>
      </w:tr>
      <w:tr w:rsidR="002570CB" w:rsidRPr="002570CB" w14:paraId="60130AB1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3A1C3" w14:textId="5D547DD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180D8" w14:textId="45758C09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8B17D" w14:textId="24189DAA" w:rsidR="002570CB" w:rsidRPr="002570CB" w:rsidRDefault="002570CB" w:rsidP="002570CB">
            <w:r w:rsidRPr="002570CB">
              <w:rPr>
                <w:sz w:val="22"/>
                <w:szCs w:val="22"/>
              </w:rPr>
              <w:t>800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DEC24" w14:textId="4E5BCEE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151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388,95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8F1DB" w14:textId="004F217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151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388,95</w:t>
            </w:r>
          </w:p>
        </w:tc>
      </w:tr>
      <w:tr w:rsidR="002570CB" w:rsidRPr="002570CB" w14:paraId="79128BFC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E019D" w14:textId="2A11595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"Сохранение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культуры"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0D1A8" w14:textId="6B74EDEA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7E9E8" w14:textId="21907A1C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534E2" w14:textId="2A920D5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909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189,56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AA682" w14:textId="64B95CE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081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103,13</w:t>
            </w:r>
          </w:p>
        </w:tc>
      </w:tr>
      <w:tr w:rsidR="002570CB" w:rsidRPr="002570CB" w14:paraId="3BD1F7B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13CAE" w14:textId="752135B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"Формирование,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учет,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изучение,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физического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сохранения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безопасности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музейных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предметов,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музейных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коллекций"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1BC0B" w14:textId="2C01D748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7F438" w14:textId="43DDD433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0FCDB" w14:textId="25D3777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046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112,26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148C8" w14:textId="2D82F7E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062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649,02</w:t>
            </w:r>
          </w:p>
        </w:tc>
      </w:tr>
      <w:tr w:rsidR="002570CB" w:rsidRPr="002570CB" w14:paraId="14EF1227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95099" w14:textId="136630C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учреждений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5AFA2" w14:textId="6F34B9B8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FC093" w14:textId="43337F1F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BD431" w14:textId="67B9EC6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046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112,26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84153" w14:textId="7B027A3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062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649,02</w:t>
            </w:r>
          </w:p>
        </w:tc>
      </w:tr>
      <w:tr w:rsidR="002570CB" w:rsidRPr="002570CB" w14:paraId="73E292FF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82588" w14:textId="72FD5C7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49133" w14:textId="672BECD1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30D40" w14:textId="7164B449" w:rsidR="002570CB" w:rsidRPr="002570CB" w:rsidRDefault="002570CB" w:rsidP="002570CB">
            <w:r w:rsidRPr="002570CB">
              <w:rPr>
                <w:sz w:val="22"/>
                <w:szCs w:val="22"/>
              </w:rPr>
              <w:t>600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FFACE" w14:textId="69DC303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046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112,26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5B7A2" w14:textId="69FA9B4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062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649,02</w:t>
            </w:r>
          </w:p>
        </w:tc>
      </w:tr>
      <w:tr w:rsidR="002570CB" w:rsidRPr="002570CB" w14:paraId="7E86667F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E35F9" w14:textId="194E48D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"Библиотечное,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библиографическое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информационное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обслуживание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пользователей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библиотеки"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97CAE" w14:textId="365CAF8C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0F647" w14:textId="2A605E80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C6321" w14:textId="7DE92C4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366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067,34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4BCA9" w14:textId="34C02DF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716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256,19</w:t>
            </w:r>
          </w:p>
        </w:tc>
      </w:tr>
      <w:tr w:rsidR="002570CB" w:rsidRPr="002570CB" w14:paraId="635DF87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724CE" w14:textId="494451B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учреждений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BA051" w14:textId="63589605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22714" w14:textId="460F8E95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21A6E" w14:textId="6BDBB57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313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848,51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CEAF1" w14:textId="170ABC7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412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535,75</w:t>
            </w:r>
          </w:p>
        </w:tc>
      </w:tr>
      <w:tr w:rsidR="002570CB" w:rsidRPr="002570CB" w14:paraId="369CA14F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2C48E" w14:textId="6657CD4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B39B4" w14:textId="68361047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1781F" w14:textId="0E363489" w:rsidR="002570CB" w:rsidRPr="002570CB" w:rsidRDefault="002570CB" w:rsidP="002570CB">
            <w:r w:rsidRPr="002570CB">
              <w:rPr>
                <w:sz w:val="22"/>
                <w:szCs w:val="22"/>
              </w:rPr>
              <w:t>600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A0CE8" w14:textId="067CFC1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313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848,51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E23B4" w14:textId="5F67AA9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412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535,75</w:t>
            </w:r>
          </w:p>
        </w:tc>
      </w:tr>
      <w:tr w:rsidR="002570CB" w:rsidRPr="002570CB" w14:paraId="1B0AA79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52346" w14:textId="63BC941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Модернизация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библиотек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части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комплектования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книжных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библиотек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общедоступных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библиотек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счет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бюджета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0A86" w14:textId="29399094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25194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8534" w14:textId="75757D7B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20385" w14:textId="579E866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754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DC0CF" w14:textId="1F84C20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0,00</w:t>
            </w:r>
          </w:p>
        </w:tc>
      </w:tr>
      <w:tr w:rsidR="002570CB" w:rsidRPr="002570CB" w14:paraId="5F5B812B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BC5A4" w14:textId="0F8D1AD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9D521" w14:textId="219C2CD4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25194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47CE" w14:textId="6665663B" w:rsidR="002570CB" w:rsidRPr="002570CB" w:rsidRDefault="002570CB" w:rsidP="002570CB">
            <w:r w:rsidRPr="002570CB">
              <w:rPr>
                <w:sz w:val="22"/>
                <w:szCs w:val="22"/>
              </w:rPr>
              <w:t>600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97B22" w14:textId="18CBA08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754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5A444" w14:textId="09AD69A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0,00</w:t>
            </w:r>
          </w:p>
        </w:tc>
      </w:tr>
      <w:tr w:rsidR="002570CB" w:rsidRPr="002570CB" w14:paraId="17073747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73EDD" w14:textId="4C49E21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Государственная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поддержка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отрасли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(модернизация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библиотек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части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комплектования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книжных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библиотек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общедоступных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библиотек)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381DE" w14:textId="023834E5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L5194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A1CD4" w14:textId="7DDEFF39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0E288" w14:textId="5C6AAED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298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018,83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F5C5E" w14:textId="7C94D72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720,44</w:t>
            </w:r>
          </w:p>
        </w:tc>
      </w:tr>
      <w:tr w:rsidR="002570CB" w:rsidRPr="002570CB" w14:paraId="3701C84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049F5" w14:textId="35AD98F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1E118" w14:textId="1F6D3BF5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L5194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52C2F" w14:textId="18A22A88" w:rsidR="002570CB" w:rsidRPr="002570CB" w:rsidRDefault="002570CB" w:rsidP="002570CB">
            <w:r w:rsidRPr="002570CB">
              <w:rPr>
                <w:sz w:val="22"/>
                <w:szCs w:val="22"/>
              </w:rPr>
              <w:t>600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CF870" w14:textId="29184A3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298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018,83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3DA12" w14:textId="1742847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720,44</w:t>
            </w:r>
          </w:p>
        </w:tc>
      </w:tr>
      <w:tr w:rsidR="002570CB" w:rsidRPr="002570CB" w14:paraId="20C863FB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CCFD6" w14:textId="23DD063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964C70" w:rsidRPr="00964C70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проведение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культурно-массовых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мероприятий"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E3D9B" w14:textId="3D4527F6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E1642" w14:textId="1D14B792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8CF99" w14:textId="341A755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497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009,96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0F087" w14:textId="20BC765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197,92</w:t>
            </w:r>
          </w:p>
        </w:tc>
      </w:tr>
      <w:tr w:rsidR="002570CB" w:rsidRPr="002570CB" w14:paraId="11EC767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04E41" w14:textId="73371C3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учреждений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6E4B1" w14:textId="50215E80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FFBF3" w14:textId="64E1B8A6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13BBE" w14:textId="6922D9E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940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009,96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DE2A3" w14:textId="4BAEF5E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745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197,92</w:t>
            </w:r>
          </w:p>
        </w:tc>
      </w:tr>
      <w:tr w:rsidR="002570CB" w:rsidRPr="002570CB" w14:paraId="10388EC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A42C5" w14:textId="270A552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06398" w14:textId="4FD2810B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9AADE" w14:textId="20AC8F72" w:rsidR="002570CB" w:rsidRPr="002570CB" w:rsidRDefault="002570CB" w:rsidP="002570CB">
            <w:r w:rsidRPr="002570CB">
              <w:rPr>
                <w:sz w:val="22"/>
                <w:szCs w:val="22"/>
              </w:rPr>
              <w:t>600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CC8A9" w14:textId="039BE2C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940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009,96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AD634" w14:textId="6484A3B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745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197,92</w:t>
            </w:r>
          </w:p>
        </w:tc>
      </w:tr>
      <w:tr w:rsidR="002570CB" w:rsidRPr="002570CB" w14:paraId="5CC33A3C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A5A3" w14:textId="69BCFF2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lastRenderedPageBreak/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благоустройству,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уборке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содержанию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земельных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участков,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13847" w14:textId="59125B0D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20130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8E25E" w14:textId="07C122AE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1238B" w14:textId="4586E44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D347C" w14:textId="4947A3E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22CBE75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DEAAF" w14:textId="3FF68D2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12213" w14:textId="3E13F9F5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20130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51F52" w14:textId="6A10C7B8" w:rsidR="002570CB" w:rsidRPr="002570CB" w:rsidRDefault="002570CB" w:rsidP="002570CB">
            <w:r w:rsidRPr="002570CB">
              <w:rPr>
                <w:sz w:val="22"/>
                <w:szCs w:val="22"/>
              </w:rPr>
              <w:t>600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F86B4" w14:textId="1B12012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F48E3" w14:textId="70D318D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078D425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79C6D" w14:textId="241396B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Мероприятия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культуры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8B992" w14:textId="5D811AF4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20270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3E3D1" w14:textId="7594475E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7913C" w14:textId="4828900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457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B6924" w14:textId="7F46350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457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1F2ED171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739FB" w14:textId="220F9DE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8305E" w14:textId="7271B62C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20270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46C5B" w14:textId="69B9C55B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77500" w14:textId="6F8FCB0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067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5BDCB" w14:textId="7B86565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067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4EA838CF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59478" w14:textId="229485E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DB72E" w14:textId="67A4A18A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20270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935A7" w14:textId="3FFE97AA" w:rsidR="002570CB" w:rsidRPr="002570CB" w:rsidRDefault="002570CB" w:rsidP="002570CB">
            <w:r w:rsidRPr="002570CB">
              <w:rPr>
                <w:sz w:val="22"/>
                <w:szCs w:val="22"/>
              </w:rPr>
              <w:t>600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C2E9F" w14:textId="7F10020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390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55344" w14:textId="799B1E2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390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26949DCE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846A0" w14:textId="1C6A4406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"Управление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собственностью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имущественных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земельных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отношений"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3168" w14:textId="5F9C5B4C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62EFB" w14:textId="75F77AE4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548FA" w14:textId="1C60AFA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483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D409E" w14:textId="34503C2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483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510,00</w:t>
            </w:r>
          </w:p>
        </w:tc>
      </w:tr>
      <w:tr w:rsidR="002570CB" w:rsidRPr="002570CB" w14:paraId="1119F7C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6A85A" w14:textId="100A60F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"Оформление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права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объекты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недвижимого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имущества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земельные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участки,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находящиеся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эффективное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распоряжение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этим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имуществом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земельными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участками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рациональное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использование,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увеличение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количества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имущества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Перечне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имущества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предназначенного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представления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владение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(или)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пользование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субъектам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малого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предпринимательства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образующим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инфраструктуру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поддержки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субъектов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малого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среднего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предпринимательства"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5473C" w14:textId="7169CD16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A87A9" w14:textId="72E18CE1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34771" w14:textId="75CF9DC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483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8AD37" w14:textId="33E8A59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483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510,00</w:t>
            </w:r>
          </w:p>
        </w:tc>
      </w:tr>
      <w:tr w:rsidR="002570CB" w:rsidRPr="002570CB" w14:paraId="16A9FB1F" w14:textId="77777777" w:rsidTr="00DB105B">
        <w:trPr>
          <w:trHeight w:val="53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3CDEF" w14:textId="2A22D08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Мероприятия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оценке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недвижимости,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02397" w14:textId="09551AF2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20150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228E" w14:textId="4F172D0D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4A576" w14:textId="6A7AD3E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C6DB9" w14:textId="1C25FC4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2488F08F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38E7C" w14:textId="2B6C1CE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DE3B2" w14:textId="41F541F2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20150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4E36E" w14:textId="0E3F90DA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5BC8A" w14:textId="1FB9D15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EE236" w14:textId="4E47A6A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05755446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1679B" w14:textId="1F02256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Проведение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кадастровых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инвентаризации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земель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06DFD" w14:textId="25B09670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20170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6417" w14:textId="395DA359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E997B" w14:textId="509075C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683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012FD" w14:textId="352DA73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683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510,00</w:t>
            </w:r>
          </w:p>
        </w:tc>
      </w:tr>
      <w:tr w:rsidR="002570CB" w:rsidRPr="002570CB" w14:paraId="11AF904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EA553" w14:textId="0F06021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914DA" w14:textId="55367028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20170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1D5C6" w14:textId="20D02077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2E592" w14:textId="7D0B57C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683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DE74F" w14:textId="780D2E3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683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510,00</w:t>
            </w:r>
          </w:p>
        </w:tc>
      </w:tr>
      <w:tr w:rsidR="002570CB" w:rsidRPr="002570CB" w14:paraId="196F957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FA235" w14:textId="08B49FA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физической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спорта"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829F" w14:textId="54FA6C74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616E2" w14:textId="21D47824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9F29" w14:textId="4AF10A6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536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935,68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ED78B" w14:textId="7AC8A24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671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307,13</w:t>
            </w:r>
          </w:p>
        </w:tc>
      </w:tr>
      <w:tr w:rsidR="002570CB" w:rsidRPr="002570CB" w14:paraId="4692649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69368" w14:textId="3E69D16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проведение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официальных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физкультурных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(физкультурно-оздоровительных)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мероприятий"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E30F" w14:textId="1AF5C4AB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08DF7" w14:textId="007750FC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BA65D" w14:textId="426EEE9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531,63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4A748" w14:textId="0983194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364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903,08</w:t>
            </w:r>
          </w:p>
        </w:tc>
      </w:tr>
      <w:tr w:rsidR="002570CB" w:rsidRPr="002570CB" w14:paraId="296B6BD6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390F" w14:textId="0EBC455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учреждений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EF69A" w14:textId="067FB6B5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7390D" w14:textId="115D80C5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49006" w14:textId="6F020C6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531,63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60A05" w14:textId="02E907B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364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903,08</w:t>
            </w:r>
          </w:p>
        </w:tc>
      </w:tr>
      <w:tr w:rsidR="002570CB" w:rsidRPr="002570CB" w14:paraId="0346315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4BAB3" w14:textId="24DE175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BFD2D" w14:textId="77A79AD4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C7D5E" w14:textId="0BC4F354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8B53C" w14:textId="6A42E62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163,37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EA755" w14:textId="5D65583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163,37</w:t>
            </w:r>
          </w:p>
        </w:tc>
      </w:tr>
      <w:tr w:rsidR="002570CB" w:rsidRPr="002570CB" w14:paraId="0170BFA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E7DD7" w14:textId="2548F92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75DC5" w14:textId="77777777" w:rsidR="00964C70" w:rsidRPr="00182DE1" w:rsidRDefault="00964C70" w:rsidP="002570CB"/>
          <w:p w14:paraId="108E684B" w14:textId="71453536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48069" w14:textId="77777777" w:rsidR="00964C70" w:rsidRDefault="00964C70" w:rsidP="002570CB">
            <w:pPr>
              <w:rPr>
                <w:lang w:val="en-US"/>
              </w:rPr>
            </w:pPr>
          </w:p>
          <w:p w14:paraId="4243BECB" w14:textId="2674F981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426C6" w14:textId="77777777" w:rsidR="00964C70" w:rsidRDefault="00964C70" w:rsidP="002570CB">
            <w:pPr>
              <w:jc w:val="right"/>
              <w:rPr>
                <w:lang w:val="en-US"/>
              </w:rPr>
            </w:pPr>
          </w:p>
          <w:p w14:paraId="3BFB3867" w14:textId="0C0F1EF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231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244,26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58BBF" w14:textId="77777777" w:rsidR="00964C70" w:rsidRDefault="00964C70" w:rsidP="002570CB">
            <w:pPr>
              <w:jc w:val="right"/>
              <w:rPr>
                <w:lang w:val="en-US"/>
              </w:rPr>
            </w:pPr>
          </w:p>
          <w:p w14:paraId="2FAFAC46" w14:textId="74F05E7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365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615,71</w:t>
            </w:r>
          </w:p>
        </w:tc>
      </w:tr>
      <w:tr w:rsidR="002570CB" w:rsidRPr="002570CB" w14:paraId="3BB80F0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4B19F" w14:textId="192C7806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EFFB2" w14:textId="313467A3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43A4B" w14:textId="616CFD46" w:rsidR="002570CB" w:rsidRPr="002570CB" w:rsidRDefault="002570CB" w:rsidP="002570CB">
            <w:r w:rsidRPr="002570CB">
              <w:rPr>
                <w:sz w:val="22"/>
                <w:szCs w:val="22"/>
              </w:rPr>
              <w:t>800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CEE90" w14:textId="57F9167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192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124,00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907AA" w14:textId="6297B7A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192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124,00</w:t>
            </w:r>
          </w:p>
        </w:tc>
      </w:tr>
      <w:tr w:rsidR="002570CB" w:rsidRPr="002570CB" w14:paraId="55E43BDF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451C9" w14:textId="0FB05C2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lastRenderedPageBreak/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proofErr w:type="gramStart"/>
            <w:r w:rsidRPr="002570CB">
              <w:rPr>
                <w:sz w:val="22"/>
                <w:szCs w:val="22"/>
              </w:rPr>
              <w:t>участия</w:t>
            </w:r>
            <w:r w:rsidR="00CB44DA">
              <w:rPr>
                <w:sz w:val="22"/>
                <w:szCs w:val="22"/>
              </w:rPr>
              <w:t xml:space="preserve">  </w:t>
            </w:r>
            <w:r w:rsidRPr="002570CB">
              <w:rPr>
                <w:sz w:val="22"/>
                <w:szCs w:val="22"/>
              </w:rPr>
              <w:t>спортивных</w:t>
            </w:r>
            <w:proofErr w:type="gramEnd"/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сборных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команд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официальных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спортивных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мероприятиях"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25D3E" w14:textId="0D780A1F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FE978" w14:textId="2F444983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C612F" w14:textId="4B6D8D5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404,05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91195" w14:textId="17B46EF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404,05</w:t>
            </w:r>
          </w:p>
        </w:tc>
      </w:tr>
      <w:tr w:rsidR="002570CB" w:rsidRPr="002570CB" w14:paraId="753DEA7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9C370" w14:textId="78191A0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Отбор,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подготовка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участия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спортивных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команд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спортивных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мероприятиях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B68F7" w14:textId="30D7E0B5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20070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6BE4C" w14:textId="40F9B3D7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F3908" w14:textId="22AE810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404,05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BD66E" w14:textId="7109960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404,05</w:t>
            </w:r>
          </w:p>
        </w:tc>
      </w:tr>
      <w:tr w:rsidR="002570CB" w:rsidRPr="002570CB" w14:paraId="5D00C0B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7B888" w14:textId="5A3B107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F1E56" w14:textId="5FD32195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20070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B966A" w14:textId="111E616D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66427" w14:textId="1EE3018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D31EA" w14:textId="3CCB0F6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69302FD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D0253" w14:textId="71C69A7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ECA39" w14:textId="1DB1C1F0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20070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0BCA8" w14:textId="42C47D48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2571B" w14:textId="33DDB54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404,05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46F56" w14:textId="6B65A3B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404,05</w:t>
            </w:r>
          </w:p>
        </w:tc>
      </w:tr>
      <w:tr w:rsidR="002570CB" w:rsidRPr="002570CB" w14:paraId="2D2238FE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8908A" w14:textId="7E00207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DEFDF" w14:textId="6982109B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20070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83407" w14:textId="0FAD067F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0A750" w14:textId="2452BB1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668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F9FCD" w14:textId="6CC6AF0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668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51226EE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1209F" w14:textId="222DA71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края"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мероприятия"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D3E05" w14:textId="3A8D0A51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0F984" w14:textId="36E9301C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12388" w14:textId="3E72A5B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120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064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252,02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CF0E6" w14:textId="6CB22D6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120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831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606,47</w:t>
            </w:r>
          </w:p>
        </w:tc>
      </w:tr>
      <w:tr w:rsidR="002570CB" w:rsidRPr="002570CB" w14:paraId="15C754F6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D14F" w14:textId="29274FB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Программы"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E8B2F" w14:textId="7559B0BF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E487E" w14:textId="5259B877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FC904" w14:textId="38D42D5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120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064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252,02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F5D9F" w14:textId="3D80C56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120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831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606,47</w:t>
            </w:r>
          </w:p>
        </w:tc>
      </w:tr>
      <w:tr w:rsidR="002570CB" w:rsidRPr="002570CB" w14:paraId="5347B7EF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31DB0" w14:textId="09A6921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6A4E1" w14:textId="7530941E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03191" w14:textId="51ABDC70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A5BBF" w14:textId="28368D3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716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861,41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E8095" w14:textId="195D2E3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716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861,41</w:t>
            </w:r>
          </w:p>
        </w:tc>
      </w:tr>
      <w:tr w:rsidR="002570CB" w:rsidRPr="002570CB" w14:paraId="1E04D84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82392" w14:textId="0392A986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9400E" w14:textId="1A8D0343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0C6A" w14:textId="575CD320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80DBE" w14:textId="07F7533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545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690,99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4224D" w14:textId="623C8DC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545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690,99</w:t>
            </w:r>
          </w:p>
        </w:tc>
      </w:tr>
      <w:tr w:rsidR="002570CB" w:rsidRPr="002570CB" w14:paraId="092F8816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95895" w14:textId="2FE488D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82898" w14:textId="4C50CB50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A083D" w14:textId="4B0CE51D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AEEC4" w14:textId="3F55C66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171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170,42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6B08A" w14:textId="1312F2C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171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170,42</w:t>
            </w:r>
          </w:p>
        </w:tc>
      </w:tr>
      <w:tr w:rsidR="002570CB" w:rsidRPr="002570CB" w14:paraId="41C0308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46152" w14:textId="7590297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682E0" w14:textId="7C751841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7770E" w14:textId="61842E5E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F5052" w14:textId="23C618B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287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109,97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9138F" w14:textId="2A240D2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287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109,97</w:t>
            </w:r>
          </w:p>
        </w:tc>
      </w:tr>
      <w:tr w:rsidR="002570CB" w:rsidRPr="002570CB" w14:paraId="6953B05C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1EA16" w14:textId="45FC034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12119" w14:textId="441AE12A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CE336" w14:textId="0C2EA4F1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8D4" w14:textId="65CB4A9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287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109,97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11C34" w14:textId="377EA3B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287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109,97</w:t>
            </w:r>
          </w:p>
        </w:tc>
      </w:tr>
      <w:tr w:rsidR="002570CB" w:rsidRPr="002570CB" w14:paraId="50BD17C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19F79" w14:textId="73780B84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учреждений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FCDEF" w14:textId="6E882A20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C0FA9" w14:textId="36B0FDCE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184F6" w14:textId="77C18F2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280,64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69E8C" w14:textId="45B2988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827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635,09</w:t>
            </w:r>
          </w:p>
        </w:tc>
      </w:tr>
      <w:tr w:rsidR="002570CB" w:rsidRPr="002570CB" w14:paraId="3B941EE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632F8" w14:textId="02A12BA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E095D" w14:textId="2993A2BE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A3A9D" w14:textId="046081AD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7416D" w14:textId="70D025D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565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516,12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5A267" w14:textId="2AEBB2C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565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516,12</w:t>
            </w:r>
          </w:p>
        </w:tc>
      </w:tr>
      <w:tr w:rsidR="002570CB" w:rsidRPr="002570CB" w14:paraId="608690BB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2B426" w14:textId="1C8EF70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5F80A" w14:textId="51D66BE2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95021" w14:textId="0AD700B9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3DA2F" w14:textId="11890B6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149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690,54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E889" w14:textId="24882E2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917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044,99</w:t>
            </w:r>
          </w:p>
        </w:tc>
      </w:tr>
      <w:tr w:rsidR="002570CB" w:rsidRPr="002570CB" w14:paraId="51EB253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B4248" w14:textId="2453802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A90A9" w14:textId="0BA3D2A4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C6854" w14:textId="64B2B713" w:rsidR="002570CB" w:rsidRPr="002570CB" w:rsidRDefault="002570CB" w:rsidP="002570CB">
            <w:r w:rsidRPr="002570CB">
              <w:rPr>
                <w:sz w:val="22"/>
                <w:szCs w:val="22"/>
              </w:rPr>
              <w:t>800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B3C8D" w14:textId="2B40C4F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345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073,98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EC57E" w14:textId="1EA8020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345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073,98</w:t>
            </w:r>
          </w:p>
        </w:tc>
      </w:tr>
      <w:tr w:rsidR="002570CB" w:rsidRPr="002570CB" w14:paraId="5EFE223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EF8BC" w14:textId="5438AD4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жилищно-коммунального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хозяйства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дорожной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инфраструктуры"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90AA9" w14:textId="41262836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A9802" w14:textId="34BBB4AE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681C9" w14:textId="44F9877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842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007,43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DB5A4" w14:textId="6D1D78E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568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956,38</w:t>
            </w:r>
          </w:p>
        </w:tc>
      </w:tr>
      <w:tr w:rsidR="002570CB" w:rsidRPr="002570CB" w14:paraId="7BBD278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3059F" w14:textId="6E974C4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дорожной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сети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автомобильных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дорог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пользования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безопасности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дорожного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движения"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B91B6" w14:textId="3D1BA5A1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1AAA3" w14:textId="6FC2CE5F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C1FE8" w14:textId="71CC24E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413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0E851" w14:textId="6362991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917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860,00</w:t>
            </w:r>
          </w:p>
        </w:tc>
      </w:tr>
      <w:tr w:rsidR="002570CB" w:rsidRPr="002570CB" w14:paraId="5D5CE5EF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1E6B8" w14:textId="727ACD19" w:rsidR="002570CB" w:rsidRPr="006D3F49" w:rsidRDefault="002570CB" w:rsidP="002570CB">
            <w:pPr>
              <w:jc w:val="both"/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Основное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мероприятие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"Ремонт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и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содержание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автомобильных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дорог,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находящихся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в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собственности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Благодарненского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муниципального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округа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Ставропольского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края"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DE49" w14:textId="77777777" w:rsidR="00964C70" w:rsidRPr="006D3F49" w:rsidRDefault="00964C70" w:rsidP="002570CB">
            <w:pPr>
              <w:rPr>
                <w:sz w:val="22"/>
                <w:szCs w:val="22"/>
              </w:rPr>
            </w:pPr>
          </w:p>
          <w:p w14:paraId="2F6F1C5E" w14:textId="77777777" w:rsidR="00964C70" w:rsidRPr="006D3F49" w:rsidRDefault="00964C70" w:rsidP="002570CB">
            <w:pPr>
              <w:rPr>
                <w:sz w:val="22"/>
                <w:szCs w:val="22"/>
              </w:rPr>
            </w:pPr>
          </w:p>
          <w:p w14:paraId="381CECBF" w14:textId="23EF53D0" w:rsidR="002570CB" w:rsidRPr="006D3F49" w:rsidRDefault="002570CB" w:rsidP="002570CB">
            <w:pPr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06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1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01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3354D" w14:textId="58E7CA5E" w:rsidR="002570CB" w:rsidRPr="006D3F49" w:rsidRDefault="00CB44DA" w:rsidP="002570CB">
            <w:pPr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2F025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72E0F6D2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3EC6D40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1E10A39D" w14:textId="3B69C662" w:rsidR="002570CB" w:rsidRPr="006D3F49" w:rsidRDefault="002570CB" w:rsidP="002570CB">
            <w:pPr>
              <w:jc w:val="right"/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32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413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800,00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38078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119DED28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7A74D847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7F61934D" w14:textId="729FE082" w:rsidR="002570CB" w:rsidRPr="006D3F49" w:rsidRDefault="002570CB" w:rsidP="002570CB">
            <w:pPr>
              <w:jc w:val="right"/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32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917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860,00</w:t>
            </w:r>
          </w:p>
        </w:tc>
      </w:tr>
      <w:tr w:rsidR="002570CB" w:rsidRPr="002570CB" w14:paraId="18CDA17E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DF07E" w14:textId="2593635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lastRenderedPageBreak/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автомобильных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дорог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пользования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значения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FF679" w14:textId="59555171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20090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F84F5" w14:textId="741C23B3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2CAF1" w14:textId="55668AD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413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35F58" w14:textId="4A29362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917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860,00</w:t>
            </w:r>
          </w:p>
        </w:tc>
      </w:tr>
      <w:tr w:rsidR="002570CB" w:rsidRPr="002570CB" w14:paraId="68382317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90F2E" w14:textId="73B5EED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8183A" w14:textId="703E04D6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20090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62B9B" w14:textId="1A5173CD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3BE8A" w14:textId="696083F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413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176D2" w14:textId="6972317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917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860,00</w:t>
            </w:r>
          </w:p>
        </w:tc>
      </w:tr>
      <w:tr w:rsidR="002570CB" w:rsidRPr="002570CB" w14:paraId="2574F09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70A2A" w14:textId="071C8CC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«Развитие</w:t>
            </w:r>
            <w:r w:rsidR="00CB44DA">
              <w:rPr>
                <w:sz w:val="22"/>
                <w:szCs w:val="22"/>
              </w:rPr>
              <w:t xml:space="preserve"> </w:t>
            </w:r>
            <w:proofErr w:type="spellStart"/>
            <w:r w:rsidRPr="002570CB">
              <w:rPr>
                <w:sz w:val="22"/>
                <w:szCs w:val="22"/>
              </w:rPr>
              <w:t>жилищно</w:t>
            </w:r>
            <w:proofErr w:type="spellEnd"/>
            <w:r w:rsidR="00CB44DA">
              <w:rPr>
                <w:sz w:val="22"/>
                <w:szCs w:val="22"/>
              </w:rPr>
              <w:t xml:space="preserve"> </w:t>
            </w:r>
            <w:r w:rsidR="00964C70" w:rsidRPr="00964C70">
              <w:rPr>
                <w:sz w:val="22"/>
                <w:szCs w:val="22"/>
              </w:rPr>
              <w:t xml:space="preserve">- </w:t>
            </w:r>
            <w:r w:rsidRPr="002570CB">
              <w:rPr>
                <w:sz w:val="22"/>
                <w:szCs w:val="22"/>
              </w:rPr>
              <w:t>коммунального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хозяйства»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DBACF" w14:textId="578FB20D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470F7" w14:textId="458309EF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E7E6E" w14:textId="2771729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413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616,50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545D5" w14:textId="0264FB2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163,79</w:t>
            </w:r>
          </w:p>
        </w:tc>
      </w:tr>
      <w:tr w:rsidR="002570CB" w:rsidRPr="002570CB" w14:paraId="324FFB7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EC692" w14:textId="41725FA4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«Развитие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коммунального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хозяйства»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4903B" w14:textId="7E50A81C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DDBF6" w14:textId="0FCBDF12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C2C81" w14:textId="04958F1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170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923,71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43D49" w14:textId="1105EA4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170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923,71</w:t>
            </w:r>
          </w:p>
        </w:tc>
      </w:tr>
      <w:tr w:rsidR="002570CB" w:rsidRPr="002570CB" w14:paraId="3C9B75D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E5420" w14:textId="727B75E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Ремонт,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строительство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коммунальной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инфраструктуры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E384D" w14:textId="17B18DD5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20580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2B24D" w14:textId="7CD91868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99CEA" w14:textId="68C1A42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170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923,71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84353" w14:textId="489B355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170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923,71</w:t>
            </w:r>
          </w:p>
        </w:tc>
      </w:tr>
      <w:tr w:rsidR="002570CB" w:rsidRPr="002570CB" w14:paraId="2719C816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44C70" w14:textId="432852E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53948" w14:textId="29FA56C4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20580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35BC4" w14:textId="08313F66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45B86" w14:textId="2EFDB1A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170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923,71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7FE0B" w14:textId="3AFEA87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170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923,71</w:t>
            </w:r>
          </w:p>
        </w:tc>
      </w:tr>
      <w:tr w:rsidR="002570CB" w:rsidRPr="002570CB" w14:paraId="2AB1BEC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DB089" w14:textId="576937D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"Жилищный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A489E" w14:textId="7665A38B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0AEDD" w14:textId="163638FD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1297A" w14:textId="5106386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242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692,79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11B51" w14:textId="79D81AC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838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240,08</w:t>
            </w:r>
          </w:p>
        </w:tc>
      </w:tr>
      <w:tr w:rsidR="002570CB" w:rsidRPr="002570CB" w14:paraId="312C5922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0B5A6" w14:textId="6D51961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жилищного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6DFAA" w14:textId="4FFEFC5D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20380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A2C31" w14:textId="01B08465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9B68B" w14:textId="370844E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01898" w14:textId="1A0A2F5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3563AADE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445FF" w14:textId="4061801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DF68A" w14:textId="6AE6B810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20380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80119" w14:textId="11F568D6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EE450" w14:textId="429D55A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9AECD" w14:textId="1113A26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54079B5B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EC98F" w14:textId="6AA5DD7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молодым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семьям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социальных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приобретение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(строительство)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жилья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754A8" w14:textId="2821B477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L4970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7857A" w14:textId="2F98789B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867FE" w14:textId="1EE6188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327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692,79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A70D6" w14:textId="22A6D97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923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240,08</w:t>
            </w:r>
          </w:p>
        </w:tc>
      </w:tr>
      <w:tr w:rsidR="002570CB" w:rsidRPr="002570CB" w14:paraId="2E25096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FD530" w14:textId="40ADB5E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27831" w14:textId="1C864CE3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L4970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BCE8" w14:textId="3E06F938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C03C" w14:textId="767FCC9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327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692,79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A139" w14:textId="1F29231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923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240,08</w:t>
            </w:r>
          </w:p>
        </w:tc>
      </w:tr>
      <w:tr w:rsidR="002570CB" w:rsidRPr="002570CB" w14:paraId="61F7AE1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6C4CE" w14:textId="419131BB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«Благоустройство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округа»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ED7F" w14:textId="68DC23B5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C1919" w14:textId="63BA15EF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25514" w14:textId="5051CA9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650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196,36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54D6A" w14:textId="70F6081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277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538,02</w:t>
            </w:r>
          </w:p>
        </w:tc>
      </w:tr>
      <w:tr w:rsidR="002570CB" w:rsidRPr="002570CB" w14:paraId="00BC3F0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E158C" w14:textId="09436C5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территорий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D855B" w14:textId="361B4C79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1EAAC" w14:textId="655E9D19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9090" w14:textId="4A3B929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650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196,36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ADA79" w14:textId="440B0FE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277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538,02</w:t>
            </w:r>
          </w:p>
        </w:tc>
      </w:tr>
      <w:tr w:rsidR="002570CB" w:rsidRPr="002570CB" w14:paraId="0BA5D3B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ADF09" w14:textId="450DFB1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уборке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содержанию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земельных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участков,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B40E7" w14:textId="179270E9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20130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9AB0" w14:textId="3C3F4424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C1154" w14:textId="631347F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208,00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1909F" w14:textId="0C18D15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208,00</w:t>
            </w:r>
          </w:p>
        </w:tc>
      </w:tr>
      <w:tr w:rsidR="002570CB" w:rsidRPr="002570CB" w14:paraId="58A7603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7F6E8" w14:textId="3C30D28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823E8" w14:textId="7C46E1D5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20130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65E69" w14:textId="10E0765D" w:rsidR="002570CB" w:rsidRPr="002570CB" w:rsidRDefault="002570CB" w:rsidP="002570CB">
            <w:r w:rsidRPr="002570CB">
              <w:rPr>
                <w:sz w:val="22"/>
                <w:szCs w:val="22"/>
              </w:rPr>
              <w:t>800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0C7F8" w14:textId="6E05B7D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208,00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46F87" w14:textId="48D4551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208,00</w:t>
            </w:r>
          </w:p>
        </w:tc>
      </w:tr>
      <w:tr w:rsidR="002570CB" w:rsidRPr="002570CB" w14:paraId="5EB93D8F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3E7F7" w14:textId="7777A10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уличного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освещения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6C67A" w14:textId="3926FB77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20320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8DE55" w14:textId="702FFDAA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63C91" w14:textId="049ED15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819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912,66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E70C7" w14:textId="4E09882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147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154,79</w:t>
            </w:r>
          </w:p>
        </w:tc>
      </w:tr>
      <w:tr w:rsidR="002570CB" w:rsidRPr="002570CB" w14:paraId="5360688C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B8ACB" w14:textId="005B3C34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83A2E" w14:textId="64A60081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20320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CC589" w14:textId="25F8D62F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2F5E8" w14:textId="1DE7A73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819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912,66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096A8" w14:textId="4C30200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147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154,79</w:t>
            </w:r>
          </w:p>
        </w:tc>
      </w:tr>
      <w:tr w:rsidR="002570CB" w:rsidRPr="002570CB" w14:paraId="3B6F5782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7A192" w14:textId="0EB50FE6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Озеленение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E284B" w14:textId="1EFA10FC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20330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C9F4F" w14:textId="5A16C425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88047" w14:textId="72B42CB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DF0E4" w14:textId="35FD809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060224C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CF9A8" w14:textId="626CC55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27D4C" w14:textId="49864558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20330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D893A" w14:textId="4484ECAC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64DE2" w14:textId="26B0703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6D2CF" w14:textId="6F599E1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65F4616B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95DAE" w14:textId="7B95CDE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Сбор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транспортировка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твердых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коммунальных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отходов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B93F5" w14:textId="61895671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20340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7FD3D" w14:textId="06B22B98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AE1D5" w14:textId="1D9B3E6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716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652,63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66598" w14:textId="2B7C8CE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792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832,80</w:t>
            </w:r>
          </w:p>
        </w:tc>
      </w:tr>
      <w:tr w:rsidR="002570CB" w:rsidRPr="002570CB" w14:paraId="1EB2A7DB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A379C" w14:textId="12E22CA6" w:rsidR="002570CB" w:rsidRPr="002570CB" w:rsidRDefault="002570CB" w:rsidP="002570CB">
            <w:pPr>
              <w:jc w:val="both"/>
            </w:pPr>
            <w:bookmarkStart w:id="7" w:name="_Hlk162268020"/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45189" w14:textId="16251F33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20340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8C3F7" w14:textId="1EFFAF18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2DAB6" w14:textId="65C521C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716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652,63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D34E3" w14:textId="70C8450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792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832,80</w:t>
            </w:r>
          </w:p>
        </w:tc>
      </w:tr>
      <w:tr w:rsidR="002570CB" w:rsidRPr="002570CB" w14:paraId="4C106B57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E49A9" w14:textId="6D793AA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захоронения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(кладбищ)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CAEB6" w14:textId="7FA01DEF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20350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75F8C" w14:textId="4596CB65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9591F" w14:textId="06D5CF2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297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450,00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CDD3F" w14:textId="4DC880C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297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450,00</w:t>
            </w:r>
          </w:p>
        </w:tc>
      </w:tr>
      <w:tr w:rsidR="002570CB" w:rsidRPr="002570CB" w14:paraId="52B06C0C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2BDF3" w14:textId="42220694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DE8D8" w14:textId="449F1B6F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20350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A90F1" w14:textId="416A3D48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74BBD" w14:textId="5409250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297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450,00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15180" w14:textId="66E4F74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297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450,00</w:t>
            </w:r>
          </w:p>
        </w:tc>
      </w:tr>
      <w:tr w:rsidR="002570CB" w:rsidRPr="002570CB" w14:paraId="4A8B260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DEC50" w14:textId="03CCB23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Прочие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F9EBD" w14:textId="7AB1D088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20360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9A529" w14:textId="3455BC2F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1C9F8" w14:textId="6642EA4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096,92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E1226" w14:textId="40FACFD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526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016,28</w:t>
            </w:r>
          </w:p>
        </w:tc>
      </w:tr>
      <w:tr w:rsidR="002570CB" w:rsidRPr="002570CB" w14:paraId="7A77972F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FB04A" w14:textId="1F8E6EA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AF27B" w14:textId="5AA6D72D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20360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52C3A" w14:textId="1B0544C4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E9B38" w14:textId="26F3AEA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189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798,92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56746" w14:textId="2B9102F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413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718,28</w:t>
            </w:r>
          </w:p>
        </w:tc>
      </w:tr>
      <w:tr w:rsidR="002570CB" w:rsidRPr="002570CB" w14:paraId="6FADC7D6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FCD19" w14:textId="14C2637B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C2EFF" w14:textId="47DA2CDC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20360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3AA3A" w14:textId="7484F22F" w:rsidR="002570CB" w:rsidRPr="002570CB" w:rsidRDefault="002570CB" w:rsidP="002570CB">
            <w:r w:rsidRPr="002570CB">
              <w:rPr>
                <w:sz w:val="22"/>
                <w:szCs w:val="22"/>
              </w:rPr>
              <w:t>800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658C0" w14:textId="1B27264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298,00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79AE3" w14:textId="0BDC663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298,00</w:t>
            </w:r>
          </w:p>
        </w:tc>
      </w:tr>
      <w:tr w:rsidR="002570CB" w:rsidRPr="002570CB" w14:paraId="3801ABE2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8409E" w14:textId="1CE5233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благоустройство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памятников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4F971" w14:textId="11F600A9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20950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246E2" w14:textId="57DCCA18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42963" w14:textId="140B890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876,15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2660C" w14:textId="1CDDF1E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876,15</w:t>
            </w:r>
          </w:p>
        </w:tc>
      </w:tr>
      <w:tr w:rsidR="002570CB" w:rsidRPr="002570CB" w14:paraId="6AE6C01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BC88E" w14:textId="5313D2E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9C60E" w14:textId="06B66157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20950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FD217" w14:textId="78CBF7FD" w:rsidR="002570CB" w:rsidRPr="002570CB" w:rsidRDefault="002570CB" w:rsidP="002570CB">
            <w:r w:rsidRPr="002570CB">
              <w:rPr>
                <w:sz w:val="22"/>
                <w:szCs w:val="22"/>
              </w:rPr>
              <w:t>600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B8F61" w14:textId="0D979CB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876,15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8399C" w14:textId="5AEA879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876,15</w:t>
            </w:r>
          </w:p>
        </w:tc>
      </w:tr>
      <w:tr w:rsidR="002570CB" w:rsidRPr="002570CB" w14:paraId="3F1D2076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3B821" w14:textId="4441D9A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"Пешеходный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переход"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888D" w14:textId="0F3EC9F0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27CC3" w14:textId="0030CDE1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92221" w14:textId="00E2539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F04EE" w14:textId="199E68F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2585D75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32E66" w14:textId="28938B4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lastRenderedPageBreak/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пешеходных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переходов,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7EF98" w14:textId="1B5C20EC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F93AD" w14:textId="01058841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13EA0" w14:textId="204769D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C2D61" w14:textId="141F82E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6EFE2166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36DF1" w14:textId="5231293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пешеходных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переходов,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D6CA7" w14:textId="79A2E43D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20610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DFBB1" w14:textId="1BDC0C58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D718A" w14:textId="1514FBD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9BCD6" w14:textId="1899FF2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697C06D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44715" w14:textId="0AE8171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7C261" w14:textId="16DE858F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20610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8BD3C" w14:textId="30E1B582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070E6" w14:textId="7E7E5EB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81A0C" w14:textId="5097742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7C0EA35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E4C34" w14:textId="54ECC04B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"Остановки"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E3D48" w14:textId="0861B8F2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1DD8E" w14:textId="40FEAE10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12DEC" w14:textId="1287C41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13082" w14:textId="4808FF0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5CBD5166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D690B" w14:textId="0566A77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"Ремонт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содержание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остановок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общественного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транспорта,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3B16D" w14:textId="51D9DF00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A61B0" w14:textId="5539DBDB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27487" w14:textId="4867CA4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D45D9" w14:textId="130E037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7CAB71A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89F67" w14:textId="52E4CCE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Установка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остановок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общественного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транспорта,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находящихся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собственности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81B18" w14:textId="5CAA62B8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20620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4380C" w14:textId="263B1401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6CD0D" w14:textId="657F4F6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5110A" w14:textId="58D9EE1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5629CF1F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38595" w14:textId="183A8024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87946" w14:textId="7C8463D3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20620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14B98" w14:textId="623C0FE8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DE5E8" w14:textId="7919162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9A709" w14:textId="201346E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286F963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BC3B6" w14:textId="7E77848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жилищно-коммунального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хозяйство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дорожной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инфраструктуры"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мероприятия"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FE2BB" w14:textId="14F746B9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9C999" w14:textId="37E3268D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7A5C3" w14:textId="5FBEF9F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564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394,57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EEB23" w14:textId="2C8ABCE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564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394,57</w:t>
            </w:r>
          </w:p>
        </w:tc>
      </w:tr>
      <w:tr w:rsidR="002570CB" w:rsidRPr="002570CB" w14:paraId="7A8395D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36F56" w14:textId="7352A754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Программы"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31387" w14:textId="79584A2F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1015B" w14:textId="1577143C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DB555" w14:textId="75411B3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564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394,57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25D56" w14:textId="5C7DED0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564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394,57</w:t>
            </w:r>
          </w:p>
        </w:tc>
      </w:tr>
      <w:tr w:rsidR="002570CB" w:rsidRPr="002570CB" w14:paraId="5B8AD0BB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74A25" w14:textId="1AD8605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43168" w14:textId="1218B524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80C98" w14:textId="1D9116AB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7E455" w14:textId="742BA88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954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591,34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F64CD" w14:textId="7844F41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954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591,34</w:t>
            </w:r>
          </w:p>
        </w:tc>
      </w:tr>
      <w:tr w:rsidR="002570CB" w:rsidRPr="002570CB" w14:paraId="6B08C0C7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681FA" w14:textId="2088104B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5512E" w14:textId="59A15F7A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800D8" w14:textId="2256382A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51B9C" w14:textId="797879B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739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591,34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111E7" w14:textId="1F21031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739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591,34</w:t>
            </w:r>
          </w:p>
        </w:tc>
      </w:tr>
      <w:tr w:rsidR="002570CB" w:rsidRPr="002570CB" w14:paraId="75AA933B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887DB" w14:textId="1E17190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0B640" w14:textId="767E8E40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C78FC" w14:textId="182EE355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A3D2E" w14:textId="4DA1A42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9DB2F" w14:textId="016420D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501A3AA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F339F" w14:textId="0C28BAA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C37E6" w14:textId="31CCCBC0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943EE" w14:textId="6367A7FD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FBEF9" w14:textId="520F802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609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803,23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E5B87" w14:textId="48D25A3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609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803,23</w:t>
            </w:r>
          </w:p>
        </w:tc>
      </w:tr>
      <w:tr w:rsidR="002570CB" w:rsidRPr="002570CB" w14:paraId="20965846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F76" w14:textId="7327FF4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45215" w14:textId="045EB544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DBCA7" w14:textId="0756BE11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B4862" w14:textId="4969EE5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609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803,23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498C9" w14:textId="16B46DE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609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803,23</w:t>
            </w:r>
          </w:p>
        </w:tc>
      </w:tr>
      <w:tr w:rsidR="002570CB" w:rsidRPr="002570CB" w14:paraId="4185A1F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535A5" w14:textId="79949C0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"Безопасный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район"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7C7F8" w14:textId="5D8C5E97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F4472" w14:textId="7660092E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18A99" w14:textId="5520966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581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046,25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F10D6" w14:textId="3043301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468,64</w:t>
            </w:r>
          </w:p>
        </w:tc>
      </w:tr>
      <w:tr w:rsidR="002570CB" w:rsidRPr="002570CB" w14:paraId="7CFBB4F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30108" w14:textId="16EE79B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идеологии,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гармонизации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межнациональных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отношений,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защита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ситуаций,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безопасности,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совершенствование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развитие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обороны"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B5F42" w14:textId="06A06C1A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2282A" w14:textId="1CD4864A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BAE25" w14:textId="47873B2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182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261,41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4A7F1" w14:textId="2EA2FCC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379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683,80</w:t>
            </w:r>
          </w:p>
        </w:tc>
      </w:tr>
      <w:tr w:rsidR="002570CB" w:rsidRPr="002570CB" w14:paraId="79C16F4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A87ED" w14:textId="4EEC3A2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профилактике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терроризма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экстремизма,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безопасных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функционирования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учреждений"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D766D" w14:textId="2C0783FC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4F995" w14:textId="58D15E00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6F90E" w14:textId="208ECBB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672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756,16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C637B" w14:textId="07B06BB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672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756,16</w:t>
            </w:r>
          </w:p>
        </w:tc>
      </w:tr>
      <w:tr w:rsidR="002570CB" w:rsidRPr="002570CB" w14:paraId="28A2327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5D6F9" w14:textId="30F4099B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антитеррористической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защиты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охраны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4D784" w14:textId="45795A42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20110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C9A41" w14:textId="1CC63022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66509" w14:textId="01D5C68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567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493,00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F0EA8" w14:textId="2B08BA1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567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493,00</w:t>
            </w:r>
          </w:p>
        </w:tc>
      </w:tr>
      <w:tr w:rsidR="002570CB" w:rsidRPr="002570CB" w14:paraId="099C86C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6436F" w14:textId="58D57A5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5FB79" w14:textId="2F30D515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20110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D3E6E" w14:textId="73E6D264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0C3E5" w14:textId="0082485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125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835,60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82267" w14:textId="43FC616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125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835,60</w:t>
            </w:r>
          </w:p>
        </w:tc>
      </w:tr>
      <w:tr w:rsidR="002570CB" w:rsidRPr="002570CB" w14:paraId="17415F0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B9DCB" w14:textId="79DF112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1473D" w14:textId="130A72DB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20110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6EED7" w14:textId="3A430F78" w:rsidR="002570CB" w:rsidRPr="002570CB" w:rsidRDefault="002570CB" w:rsidP="002570CB">
            <w:r w:rsidRPr="002570CB">
              <w:rPr>
                <w:sz w:val="22"/>
                <w:szCs w:val="22"/>
              </w:rPr>
              <w:t>600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5755C" w14:textId="013B975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441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657,40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440AA" w14:textId="0739D8A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441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657,40</w:t>
            </w:r>
          </w:p>
        </w:tc>
      </w:tr>
      <w:tr w:rsidR="002570CB" w:rsidRPr="002570CB" w14:paraId="6B448992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6410A" w14:textId="659E32F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Проведение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информационно-пропагандистских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направленных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профилактику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идеологии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терроризма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A05C2" w14:textId="49B0124C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S7730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BB73F" w14:textId="509F6E2D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87D54" w14:textId="6D596DC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263,16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14FEF" w14:textId="0D3E22C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263,16</w:t>
            </w:r>
          </w:p>
        </w:tc>
      </w:tr>
      <w:tr w:rsidR="002570CB" w:rsidRPr="002570CB" w14:paraId="5F762281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E88B8" w14:textId="10E0B584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FDD3A" w14:textId="28198CFE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S7730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6C080" w14:textId="381276C0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3E4D0" w14:textId="52CEFF1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263,16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DD235" w14:textId="0EB6247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263,16</w:t>
            </w:r>
          </w:p>
        </w:tc>
      </w:tr>
      <w:tr w:rsidR="002570CB" w:rsidRPr="002570CB" w14:paraId="2545790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69464" w14:textId="56B3268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предупреждению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ситуаций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стихийных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бедствий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природного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техногенного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характера,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гражданской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обороне"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79EE3" w14:textId="3EDBD039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74D26" w14:textId="72A327FE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766C0" w14:textId="6E46B43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509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505,25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D9338" w14:textId="614C015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927,64</w:t>
            </w:r>
          </w:p>
        </w:tc>
      </w:tr>
      <w:tr w:rsidR="002570CB" w:rsidRPr="002570CB" w14:paraId="6AC9A8E6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1B9EB" w14:textId="057C3E3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учреждений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6502C" w14:textId="2974AD5F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EA617" w14:textId="38F52A9F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68ECD" w14:textId="6AD9947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549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652,31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1557F" w14:textId="5EDA5C4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571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509,40</w:t>
            </w:r>
          </w:p>
        </w:tc>
      </w:tr>
      <w:tr w:rsidR="002570CB" w:rsidRPr="002570CB" w14:paraId="3D88CDFC" w14:textId="77777777" w:rsidTr="00DB105B">
        <w:trPr>
          <w:trHeight w:val="65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16F7F" w14:textId="750CFE3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F435D" w14:textId="6E8611E3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813A8" w14:textId="484FA7BC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6BB7E" w14:textId="63AF921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333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833,32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C3061" w14:textId="6606294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333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833,32</w:t>
            </w:r>
          </w:p>
        </w:tc>
      </w:tr>
      <w:tr w:rsidR="002570CB" w:rsidRPr="002570CB" w14:paraId="4193BAA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300BB" w14:textId="410A16F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FEB03" w14:textId="3CF3A545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7AD33" w14:textId="2EF7B081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C78EE" w14:textId="4FED583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303,99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848F6" w14:textId="55F9692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228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161,08</w:t>
            </w:r>
          </w:p>
        </w:tc>
      </w:tr>
      <w:tr w:rsidR="002570CB" w:rsidRPr="002570CB" w14:paraId="4B999932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C0509" w14:textId="6268A5C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A13D8" w14:textId="3C71A24F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81CAF" w14:textId="3DE94182" w:rsidR="002570CB" w:rsidRPr="002570CB" w:rsidRDefault="002570CB" w:rsidP="002570CB">
            <w:r w:rsidRPr="002570CB">
              <w:rPr>
                <w:sz w:val="22"/>
                <w:szCs w:val="22"/>
              </w:rPr>
              <w:t>800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14FE5" w14:textId="54C6A4E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515,00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2FABA" w14:textId="2323FB2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515,00</w:t>
            </w:r>
          </w:p>
        </w:tc>
      </w:tr>
      <w:tr w:rsidR="002570CB" w:rsidRPr="002570CB" w14:paraId="5F90F1C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6F505" w14:textId="6DF6F9F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предупреждению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ликвидации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ситуаций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стихийных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бедствий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природного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техногенного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характера,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также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связанных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профилактикой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устранением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последствий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распространения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короновирусной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инфекции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2A332" w14:textId="2CF29E9B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20120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BA1F5" w14:textId="1875CD17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12A50" w14:textId="7667972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783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560,00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13813" w14:textId="52B5503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783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560,00</w:t>
            </w:r>
          </w:p>
        </w:tc>
      </w:tr>
      <w:tr w:rsidR="002570CB" w:rsidRPr="002570CB" w14:paraId="7D228BA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8B7C2" w14:textId="6082414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E8477" w14:textId="2402D9AE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20120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C8DC9" w14:textId="7392B610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56735" w14:textId="01EFD6A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783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560,00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F9560" w14:textId="55CEE5A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783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560,00</w:t>
            </w:r>
          </w:p>
        </w:tc>
      </w:tr>
      <w:tr w:rsidR="002570CB" w:rsidRPr="002570CB" w14:paraId="17294D7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417E0" w14:textId="4D7982E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Мероприятия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повышению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уровня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пожарной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4CB9D" w14:textId="6805AD32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3F457" w14:textId="6B940CA6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131" w14:textId="540E6C0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221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846,00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BB846" w14:textId="5010D99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221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846,00</w:t>
            </w:r>
          </w:p>
        </w:tc>
      </w:tr>
      <w:tr w:rsidR="002570CB" w:rsidRPr="002570CB" w14:paraId="792DD13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DA7C6" w14:textId="176840C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A0CBB" w14:textId="2E2C0D47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72572" w14:textId="03D38F05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665EB" w14:textId="3B633A2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352,00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E1163" w14:textId="6922719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352,00</w:t>
            </w:r>
          </w:p>
        </w:tc>
      </w:tr>
      <w:tr w:rsidR="002570CB" w:rsidRPr="002570CB" w14:paraId="2817C7FF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108D" w14:textId="4C959F4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Предоставление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субсидий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бюджетным,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автономным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некоммерческим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организациям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AE3A3" w14:textId="41FD7E97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BCC24" w14:textId="632617D9" w:rsidR="002570CB" w:rsidRPr="002570CB" w:rsidRDefault="002570CB" w:rsidP="002570CB">
            <w:r w:rsidRPr="002570CB">
              <w:rPr>
                <w:sz w:val="22"/>
                <w:szCs w:val="22"/>
              </w:rPr>
              <w:t>600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35872" w14:textId="34C72C3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494,00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4DF50" w14:textId="79D16B7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494,00</w:t>
            </w:r>
          </w:p>
        </w:tc>
      </w:tr>
      <w:tr w:rsidR="002570CB" w:rsidRPr="002570CB" w14:paraId="57D69AE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04380" w14:textId="2A8ADA3B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первичного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воинского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городских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округов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A5261" w14:textId="7C1CCABC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51180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714A7" w14:textId="001D0D75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0141A" w14:textId="3A56B5E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954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446,94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FDD39" w14:textId="0F32FA4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012,24</w:t>
            </w:r>
          </w:p>
        </w:tc>
      </w:tr>
      <w:tr w:rsidR="002570CB" w:rsidRPr="002570CB" w14:paraId="2F58D47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0E5BB" w14:textId="326E436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A2D05" w14:textId="6692396A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51180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DFCD9" w14:textId="29E1E1EC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9D71D" w14:textId="722EF18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954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446,94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E5BE8" w14:textId="5903DC7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012,24</w:t>
            </w:r>
          </w:p>
        </w:tc>
      </w:tr>
      <w:tr w:rsidR="002570CB" w:rsidRPr="002570CB" w14:paraId="78D51CE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B6C09" w14:textId="187E0C7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правонарушений,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мошенничества,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уличной,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пьяной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рецидивной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преступности,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наркомании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общественного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порядка"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13714" w14:textId="26132ECF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AA966" w14:textId="5CDE3526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74C58" w14:textId="5A06875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347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659,00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EF8A1" w14:textId="238A781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347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659,00</w:t>
            </w:r>
          </w:p>
        </w:tc>
      </w:tr>
      <w:tr w:rsidR="002570CB" w:rsidRPr="002570CB" w14:paraId="56EF307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24D97" w14:textId="5268CF0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безопасности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граждан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76FF3" w14:textId="02FCC598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E8BCD" w14:textId="2AC3EC36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61F19" w14:textId="149EA0C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347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659,00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3E404" w14:textId="7BC4DFB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347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659,00</w:t>
            </w:r>
          </w:p>
        </w:tc>
      </w:tr>
      <w:tr w:rsidR="002570CB" w:rsidRPr="002570CB" w14:paraId="3D5BFF76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2215D" w14:textId="1EA3B7B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условий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народных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дружин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казачьих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обществ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6BD1D" w14:textId="397F5863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20140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1AA38" w14:textId="60AFA0F0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C1863" w14:textId="30B44A1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636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733,64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052F9" w14:textId="03459CA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636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733,64</w:t>
            </w:r>
          </w:p>
        </w:tc>
      </w:tr>
      <w:tr w:rsidR="002570CB" w:rsidRPr="002570CB" w14:paraId="6B7D482C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42604" w14:textId="2CD2CAFC" w:rsidR="002570CB" w:rsidRPr="006D3F49" w:rsidRDefault="002570CB" w:rsidP="002570CB">
            <w:pPr>
              <w:jc w:val="both"/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Расходы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на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выплаты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персоналу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в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целях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обеспечения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выполнения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функций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государственными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lastRenderedPageBreak/>
              <w:t>(муниципальными)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органами,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казенными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учреждениями,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органами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управления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государственными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внебюджетными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BA0D" w14:textId="77777777" w:rsidR="00964C70" w:rsidRPr="006D3F49" w:rsidRDefault="00964C70" w:rsidP="002570CB">
            <w:pPr>
              <w:rPr>
                <w:sz w:val="22"/>
                <w:szCs w:val="22"/>
              </w:rPr>
            </w:pPr>
          </w:p>
          <w:p w14:paraId="237EFAF9" w14:textId="77777777" w:rsidR="00964C70" w:rsidRPr="006D3F49" w:rsidRDefault="00964C70" w:rsidP="002570CB">
            <w:pPr>
              <w:rPr>
                <w:sz w:val="22"/>
                <w:szCs w:val="22"/>
              </w:rPr>
            </w:pPr>
          </w:p>
          <w:p w14:paraId="0DA75144" w14:textId="77777777" w:rsidR="00964C70" w:rsidRPr="006D3F49" w:rsidRDefault="00964C70" w:rsidP="002570CB">
            <w:pPr>
              <w:rPr>
                <w:sz w:val="22"/>
                <w:szCs w:val="22"/>
              </w:rPr>
            </w:pPr>
          </w:p>
          <w:p w14:paraId="057F4DDD" w14:textId="77777777" w:rsidR="00964C70" w:rsidRPr="006D3F49" w:rsidRDefault="00964C70" w:rsidP="002570CB">
            <w:pPr>
              <w:rPr>
                <w:sz w:val="22"/>
                <w:szCs w:val="22"/>
              </w:rPr>
            </w:pPr>
          </w:p>
          <w:p w14:paraId="56131A41" w14:textId="66E54B1C" w:rsidR="002570CB" w:rsidRPr="006D3F49" w:rsidRDefault="002570CB" w:rsidP="002570CB">
            <w:pPr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07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2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01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20140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86114" w14:textId="77777777" w:rsidR="00964C70" w:rsidRPr="006D3F49" w:rsidRDefault="00964C70" w:rsidP="002570CB">
            <w:pPr>
              <w:rPr>
                <w:sz w:val="22"/>
                <w:szCs w:val="22"/>
                <w:lang w:val="en-US"/>
              </w:rPr>
            </w:pPr>
          </w:p>
          <w:p w14:paraId="7A319909" w14:textId="77777777" w:rsidR="00964C70" w:rsidRPr="006D3F49" w:rsidRDefault="00964C70" w:rsidP="002570CB">
            <w:pPr>
              <w:rPr>
                <w:sz w:val="22"/>
                <w:szCs w:val="22"/>
                <w:lang w:val="en-US"/>
              </w:rPr>
            </w:pPr>
          </w:p>
          <w:p w14:paraId="4723A1AF" w14:textId="77777777" w:rsidR="00964C70" w:rsidRPr="006D3F49" w:rsidRDefault="00964C70" w:rsidP="002570CB">
            <w:pPr>
              <w:rPr>
                <w:sz w:val="22"/>
                <w:szCs w:val="22"/>
                <w:lang w:val="en-US"/>
              </w:rPr>
            </w:pPr>
          </w:p>
          <w:p w14:paraId="0FE5426E" w14:textId="77777777" w:rsidR="00964C70" w:rsidRPr="006D3F49" w:rsidRDefault="00964C70" w:rsidP="002570CB">
            <w:pPr>
              <w:rPr>
                <w:sz w:val="22"/>
                <w:szCs w:val="22"/>
                <w:lang w:val="en-US"/>
              </w:rPr>
            </w:pPr>
          </w:p>
          <w:p w14:paraId="35E30F4C" w14:textId="3CFEA3F8" w:rsidR="002570CB" w:rsidRPr="006D3F49" w:rsidRDefault="002570CB" w:rsidP="002570CB">
            <w:pPr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4A298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2963B5B8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1F5E0909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49522063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2E11E06D" w14:textId="758D5065" w:rsidR="002570CB" w:rsidRPr="006D3F49" w:rsidRDefault="002570CB" w:rsidP="002570CB">
            <w:pPr>
              <w:jc w:val="right"/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577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873,64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C68AF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70DFF240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0C60AAE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54D67D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44FE512F" w14:textId="58948F93" w:rsidR="002570CB" w:rsidRPr="006D3F49" w:rsidRDefault="002570CB" w:rsidP="002570CB">
            <w:pPr>
              <w:jc w:val="right"/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577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873,64</w:t>
            </w:r>
          </w:p>
        </w:tc>
      </w:tr>
      <w:tr w:rsidR="002570CB" w:rsidRPr="002570CB" w14:paraId="603367CC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6A07E" w14:textId="4332113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7D9D0" w14:textId="7B6D47DD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20140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BEAD0" w14:textId="5E8D4F9E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BF6EC" w14:textId="5EDD5C9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C688B" w14:textId="33341A6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860,00</w:t>
            </w:r>
          </w:p>
        </w:tc>
      </w:tr>
      <w:tr w:rsidR="002570CB" w:rsidRPr="002570CB" w14:paraId="1DF6B88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1EC01" w14:textId="24F575C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Гармонизация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межнациональных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(межэтнических)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отношений,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мошенничества,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уличной,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пьяной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рецидивной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преступности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7B59C" w14:textId="1662FCF1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EF3F1" w14:textId="6911CA81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14F52" w14:textId="149511C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122,18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CF6D9" w14:textId="0DE93DB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122,18</w:t>
            </w:r>
          </w:p>
        </w:tc>
      </w:tr>
      <w:tr w:rsidR="002570CB" w:rsidRPr="002570CB" w14:paraId="24645671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2CB46" w14:textId="3EB6C90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CEBEE" w14:textId="392125A8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40FD0" w14:textId="56140007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F45E6" w14:textId="07D83E9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122,18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97042" w14:textId="6A4E7DE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122,18</w:t>
            </w:r>
          </w:p>
        </w:tc>
      </w:tr>
      <w:tr w:rsidR="002570CB" w:rsidRPr="002570CB" w14:paraId="62910AA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4E4F3" w14:textId="6BDDDC6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Профилактика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правонарушений,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незаконного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потребления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оборота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наркотических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средств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психотропных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веществ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00516" w14:textId="5EA9ED75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20510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FE96B" w14:textId="136CA120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5EE8B" w14:textId="1BFCFCA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122,18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53EA4" w14:textId="589D223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122,18</w:t>
            </w:r>
          </w:p>
        </w:tc>
      </w:tr>
      <w:tr w:rsidR="002570CB" w:rsidRPr="002570CB" w14:paraId="0E261A6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23986" w14:textId="09947F2B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5C4DC" w14:textId="540F699B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20510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E1D71" w14:textId="748B73C0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C32B9" w14:textId="0CB8367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122,18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29F4C" w14:textId="482E4E8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122,18</w:t>
            </w:r>
          </w:p>
        </w:tc>
      </w:tr>
      <w:tr w:rsidR="002570CB" w:rsidRPr="002570CB" w14:paraId="27B138EC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EA0B3" w14:textId="0DCCCA2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Создание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комиссий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делам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несовершеннолетних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защите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прав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7EC57" w14:textId="05CA516B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76360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27C02" w14:textId="0EEB6619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C0741" w14:textId="58DEA45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258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840,31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F4119" w14:textId="144BA60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258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840,31</w:t>
            </w:r>
          </w:p>
        </w:tc>
      </w:tr>
      <w:tr w:rsidR="002570CB" w:rsidRPr="002570CB" w14:paraId="0B8CB5C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16B3B" w14:textId="2C612A9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BAACC" w14:textId="0D0C462E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76360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43153" w14:textId="08A289B9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6A4C0" w14:textId="1A3D016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220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632,17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072B0" w14:textId="70B2BCF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220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632,17</w:t>
            </w:r>
          </w:p>
        </w:tc>
      </w:tr>
      <w:tr w:rsidR="002570CB" w:rsidRPr="002570CB" w14:paraId="1F77DBC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5BBEE" w14:textId="5D4AEA0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754E1" w14:textId="1ED65BD5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76360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01726" w14:textId="07EE4C31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4FDB8" w14:textId="7B16456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208,14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671C9" w14:textId="2EAA8EE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208,14</w:t>
            </w:r>
          </w:p>
        </w:tc>
      </w:tr>
      <w:tr w:rsidR="002570CB" w:rsidRPr="002570CB" w14:paraId="6B0C83EC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62346" w14:textId="6B26D3E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осуществлении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обращению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животными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без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владельцев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41C0E" w14:textId="1AA85439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77150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526F2" w14:textId="7C049606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3CDEE" w14:textId="2A8D01F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840,69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1043" w14:textId="28F031A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840,69</w:t>
            </w:r>
          </w:p>
        </w:tc>
      </w:tr>
      <w:tr w:rsidR="002570CB" w:rsidRPr="002570CB" w14:paraId="236A4C02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DEDAB" w14:textId="231BAC0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3998E" w14:textId="0B4E96F6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77150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6ADA9" w14:textId="7F96EF1C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0F467" w14:textId="29E304E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840,69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CDC3F" w14:textId="0274C9E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840,69</w:t>
            </w:r>
          </w:p>
        </w:tc>
      </w:tr>
      <w:tr w:rsidR="002570CB" w:rsidRPr="002570CB" w14:paraId="69095E2F" w14:textId="77777777" w:rsidTr="00DB105B">
        <w:trPr>
          <w:trHeight w:val="65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2AA84" w14:textId="7AF13CB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Подпрограмма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программы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"Безопасный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район"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44FDC" w14:textId="2BE24580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896D1" w14:textId="2FC01BBB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70B4" w14:textId="36367DF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051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125,84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50B7" w14:textId="11074FA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051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125,84</w:t>
            </w:r>
          </w:p>
        </w:tc>
      </w:tr>
      <w:tr w:rsidR="002570CB" w:rsidRPr="002570CB" w14:paraId="1E42505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F2BE2" w14:textId="0C43078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реализации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Программы"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34BC6" w14:textId="11E0A683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EE07F" w14:textId="7F628018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71B76" w14:textId="35F3707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051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125,84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567F8" w14:textId="585AE9E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051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125,84</w:t>
            </w:r>
          </w:p>
        </w:tc>
      </w:tr>
      <w:tr w:rsidR="002570CB" w:rsidRPr="002570CB" w14:paraId="0AD71EC6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1CD42" w14:textId="1AFC6C0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C5623" w14:textId="18A14887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14B9E" w14:textId="7EAFAA62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EAA24" w14:textId="0F60750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474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510,32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1F454" w14:textId="309D7BE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474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510,32</w:t>
            </w:r>
          </w:p>
        </w:tc>
      </w:tr>
      <w:tr w:rsidR="002570CB" w:rsidRPr="002570CB" w14:paraId="552FB47E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446C0" w14:textId="783100F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B361F" w14:textId="6B0BA8E4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8458F" w14:textId="6C21A438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17A5B" w14:textId="7826A9A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174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510,32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FD51F" w14:textId="158935C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174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510,32</w:t>
            </w:r>
          </w:p>
        </w:tc>
      </w:tr>
      <w:tr w:rsidR="002570CB" w:rsidRPr="002570CB" w14:paraId="37EA30E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C2263" w14:textId="2933812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FF6ED" w14:textId="0C53B472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09619" w14:textId="6CF89B65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B192B" w14:textId="271BEF3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16987" w14:textId="11D8E1A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696A3CC7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2744B" w14:textId="4E8708F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43671" w14:textId="1B18F11B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954AF" w14:textId="6B6B454D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289ED" w14:textId="31C8A48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576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615,52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22675" w14:textId="6AB35E5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576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615,52</w:t>
            </w:r>
          </w:p>
        </w:tc>
      </w:tr>
      <w:tr w:rsidR="002570CB" w:rsidRPr="002570CB" w14:paraId="140C1D6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A9C40" w14:textId="7AC38F0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903B0" w14:textId="75F51231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F58DE" w14:textId="57E307AF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12600" w14:textId="612477D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576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615,52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B9050" w14:textId="256EACC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576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615,52</w:t>
            </w:r>
          </w:p>
        </w:tc>
      </w:tr>
      <w:tr w:rsidR="002570CB" w:rsidRPr="002570CB" w14:paraId="3B56313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02E04" w14:textId="5327C094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Муниципальная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программа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"Энергосбережение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повышение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энергетической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эффективности"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21B21" w14:textId="7608139D" w:rsidR="002570CB" w:rsidRPr="002570CB" w:rsidRDefault="002570CB" w:rsidP="002570CB">
            <w:r w:rsidRPr="002570CB">
              <w:rPr>
                <w:sz w:val="22"/>
                <w:szCs w:val="22"/>
              </w:rPr>
              <w:t>08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7AC5B" w14:textId="32F6A995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C2A6E" w14:textId="4CFF5B2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227,51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46BBF" w14:textId="6ACC86A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227,51</w:t>
            </w:r>
          </w:p>
        </w:tc>
      </w:tr>
      <w:tr w:rsidR="002570CB" w:rsidRPr="002570CB" w14:paraId="36E3843C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9DE1E" w14:textId="097C205B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Основное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"Энергосбережение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повышение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энергетической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эффективности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секторе"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B2361" w14:textId="5924320D" w:rsidR="002570CB" w:rsidRPr="002570CB" w:rsidRDefault="002570CB" w:rsidP="002570CB">
            <w:r w:rsidRPr="002570CB">
              <w:rPr>
                <w:sz w:val="22"/>
                <w:szCs w:val="22"/>
              </w:rPr>
              <w:t>08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90B18" w14:textId="26E61B10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41073" w14:textId="7CE200D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227,51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8633B" w14:textId="1617299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227,51</w:t>
            </w:r>
          </w:p>
        </w:tc>
      </w:tr>
      <w:tr w:rsidR="002570CB" w:rsidRPr="002570CB" w14:paraId="6949043E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B54F" w14:textId="0815E327" w:rsidR="002570CB" w:rsidRPr="006D3F49" w:rsidRDefault="002570CB" w:rsidP="002570CB">
            <w:pPr>
              <w:jc w:val="both"/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lastRenderedPageBreak/>
              <w:t>Расходы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на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мероприятия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по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повышению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эффективности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энергопотребления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путем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внедрения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современных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энергосберегающих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технологий,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оборудования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и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приборов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учета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36046" w14:textId="77777777" w:rsidR="00964C70" w:rsidRPr="006D3F49" w:rsidRDefault="00964C70" w:rsidP="002570CB">
            <w:pPr>
              <w:rPr>
                <w:sz w:val="22"/>
                <w:szCs w:val="22"/>
              </w:rPr>
            </w:pPr>
          </w:p>
          <w:p w14:paraId="1F32A6F0" w14:textId="77777777" w:rsidR="00964C70" w:rsidRPr="006D3F49" w:rsidRDefault="00964C70" w:rsidP="002570CB">
            <w:pPr>
              <w:rPr>
                <w:sz w:val="22"/>
                <w:szCs w:val="22"/>
              </w:rPr>
            </w:pPr>
          </w:p>
          <w:p w14:paraId="72E97D59" w14:textId="77777777" w:rsidR="00964C70" w:rsidRPr="006D3F49" w:rsidRDefault="00964C70" w:rsidP="002570CB">
            <w:pPr>
              <w:rPr>
                <w:sz w:val="22"/>
                <w:szCs w:val="22"/>
              </w:rPr>
            </w:pPr>
          </w:p>
          <w:p w14:paraId="39BC6FE4" w14:textId="753AFC2F" w:rsidR="002570CB" w:rsidRPr="006D3F49" w:rsidRDefault="002570CB" w:rsidP="002570CB">
            <w:pPr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08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0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01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20390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D4FA7" w14:textId="4C2F20A5" w:rsidR="002570CB" w:rsidRPr="006D3F49" w:rsidRDefault="00CB44DA" w:rsidP="002570CB">
            <w:pPr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C8066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1D761C17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0EDBDF73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38857AA2" w14:textId="572057F9" w:rsidR="002570CB" w:rsidRPr="006D3F49" w:rsidRDefault="002570CB" w:rsidP="002570CB">
            <w:pPr>
              <w:jc w:val="right"/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2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518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227,51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DED63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26E79187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0B5D0294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73BE5ED5" w14:textId="1CC6A2B7" w:rsidR="002570CB" w:rsidRPr="006D3F49" w:rsidRDefault="002570CB" w:rsidP="002570CB">
            <w:pPr>
              <w:jc w:val="right"/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2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518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227,51</w:t>
            </w:r>
          </w:p>
        </w:tc>
      </w:tr>
      <w:tr w:rsidR="002570CB" w:rsidRPr="002570CB" w14:paraId="64A0773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4A9E6" w14:textId="0A18409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69B32" w14:textId="7F3BC4C2" w:rsidR="002570CB" w:rsidRPr="002570CB" w:rsidRDefault="002570CB" w:rsidP="002570CB">
            <w:r w:rsidRPr="002570CB">
              <w:rPr>
                <w:sz w:val="22"/>
                <w:szCs w:val="22"/>
              </w:rPr>
              <w:t>08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20390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CA150" w14:textId="321A24D6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52CDD" w14:textId="4E5E752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227,51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6F9F7" w14:textId="3325504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227,51</w:t>
            </w:r>
          </w:p>
        </w:tc>
      </w:tr>
      <w:tr w:rsidR="002570CB" w:rsidRPr="002570CB" w14:paraId="21A76471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A1D78" w14:textId="2C1C8BA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proofErr w:type="spellStart"/>
            <w:r w:rsidRPr="002570CB">
              <w:rPr>
                <w:sz w:val="22"/>
                <w:szCs w:val="22"/>
              </w:rPr>
              <w:t>Cовета</w:t>
            </w:r>
            <w:proofErr w:type="spellEnd"/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депутатов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9700A" w14:textId="15F9B852" w:rsidR="002570CB" w:rsidRPr="002570CB" w:rsidRDefault="002570CB" w:rsidP="002570CB"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C1BC1" w14:textId="101AF270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9913" w14:textId="64EE71A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965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772,05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A3F34" w14:textId="2E33936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965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772,05</w:t>
            </w:r>
          </w:p>
        </w:tc>
      </w:tr>
      <w:tr w:rsidR="002570CB" w:rsidRPr="002570CB" w14:paraId="16B9FA86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4FF85" w14:textId="262232A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Непрограммные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proofErr w:type="spellStart"/>
            <w:r w:rsidRPr="002570CB">
              <w:rPr>
                <w:sz w:val="22"/>
                <w:szCs w:val="22"/>
              </w:rPr>
              <w:t>Cовета</w:t>
            </w:r>
            <w:proofErr w:type="spellEnd"/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депутатов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B5B31" w14:textId="444E1540" w:rsidR="002570CB" w:rsidRPr="002570CB" w:rsidRDefault="002570CB" w:rsidP="002570CB"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66ABF" w14:textId="38B8AEEF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A1CA5" w14:textId="6A26C06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965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772,05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9B824" w14:textId="404BA9F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965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772,05</w:t>
            </w:r>
          </w:p>
        </w:tc>
      </w:tr>
      <w:tr w:rsidR="002570CB" w:rsidRPr="002570CB" w14:paraId="7FDBC4F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C980E" w14:textId="6A020DD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45D2" w14:textId="4A69A423" w:rsidR="002570CB" w:rsidRPr="002570CB" w:rsidRDefault="002570CB" w:rsidP="002570CB"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D897E" w14:textId="65172E9B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07886" w14:textId="208E22A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416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067,20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C66AC" w14:textId="54EEC2C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416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067,20</w:t>
            </w:r>
          </w:p>
        </w:tc>
      </w:tr>
      <w:tr w:rsidR="002570CB" w:rsidRPr="002570CB" w14:paraId="5C8B474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F90D8" w14:textId="10AC798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47DF8" w14:textId="6E4ACC68" w:rsidR="002570CB" w:rsidRPr="002570CB" w:rsidRDefault="002570CB" w:rsidP="002570CB"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16237" w14:textId="2869E7C9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1D0FD" w14:textId="37456B1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490,19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B612A" w14:textId="52C2B1A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490,19</w:t>
            </w:r>
          </w:p>
        </w:tc>
      </w:tr>
      <w:tr w:rsidR="002570CB" w:rsidRPr="002570CB" w14:paraId="391F154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A190D" w14:textId="12A708E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FF2A5" w14:textId="0121E6C6" w:rsidR="002570CB" w:rsidRPr="002570CB" w:rsidRDefault="002570CB" w:rsidP="002570CB"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C857F" w14:textId="3D93C346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A4602" w14:textId="4884FAC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312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684,01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C91B8" w14:textId="5E5023B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312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684,01</w:t>
            </w:r>
          </w:p>
        </w:tc>
      </w:tr>
      <w:tr w:rsidR="002570CB" w:rsidRPr="002570CB" w14:paraId="4A3EFA81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F87E0" w14:textId="1D90016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0A852" w14:textId="371849CB" w:rsidR="002570CB" w:rsidRPr="002570CB" w:rsidRDefault="002570CB" w:rsidP="002570CB"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611A0" w14:textId="451EF7F1" w:rsidR="002570CB" w:rsidRPr="002570CB" w:rsidRDefault="002570CB" w:rsidP="002570CB">
            <w:r w:rsidRPr="002570CB">
              <w:rPr>
                <w:sz w:val="22"/>
                <w:szCs w:val="22"/>
              </w:rPr>
              <w:t>800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E30FE" w14:textId="501ABD1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893,00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E5C7D" w14:textId="2CD5858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893,00</w:t>
            </w:r>
          </w:p>
        </w:tc>
      </w:tr>
      <w:tr w:rsidR="002570CB" w:rsidRPr="002570CB" w14:paraId="013EE9C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D118F" w14:textId="46E0F62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78DF8" w14:textId="76BAB10C" w:rsidR="002570CB" w:rsidRPr="002570CB" w:rsidRDefault="002570CB" w:rsidP="002570CB"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E0FAD" w14:textId="3CB94A52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C3C9D" w14:textId="49FEAFE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459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704,85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E0190" w14:textId="50AFA29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459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704,85</w:t>
            </w:r>
          </w:p>
        </w:tc>
      </w:tr>
      <w:tr w:rsidR="002570CB" w:rsidRPr="002570CB" w14:paraId="0C0D5D2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C13F2" w14:textId="27BABF3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606C7" w14:textId="017AF856" w:rsidR="002570CB" w:rsidRPr="002570CB" w:rsidRDefault="002570CB" w:rsidP="002570CB"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ED9C1" w14:textId="6626077C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4BCAC" w14:textId="0267936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459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704,85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6DA31" w14:textId="417923C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459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704,85</w:t>
            </w:r>
          </w:p>
        </w:tc>
      </w:tr>
      <w:tr w:rsidR="002570CB" w:rsidRPr="002570CB" w14:paraId="60D6563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A4780" w14:textId="527E4F3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Представительские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расходы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5E027" w14:textId="56046A3E" w:rsidR="002570CB" w:rsidRPr="002570CB" w:rsidRDefault="002570CB" w:rsidP="002570CB"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50C50" w14:textId="1ED7DCB5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6323A" w14:textId="1D25A7D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1BAC0" w14:textId="56B126F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5B1E9B8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6E04A" w14:textId="4860837B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3BF8" w14:textId="6FED29F9" w:rsidR="002570CB" w:rsidRPr="002570CB" w:rsidRDefault="002570CB" w:rsidP="002570CB"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5EB4" w14:textId="360F85AA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1EF6A" w14:textId="00970AE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A8F0D" w14:textId="4635A01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114BB30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12731" w14:textId="53E258C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Освещение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средствах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массовой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информации,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печатных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изданиях,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информационно-телекоммуникационной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сети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"Интернет"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94F88" w14:textId="784605E3" w:rsidR="002570CB" w:rsidRPr="002570CB" w:rsidRDefault="002570CB" w:rsidP="002570CB"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20370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CC7E3" w14:textId="50A07CE6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CFAC6" w14:textId="5274B41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D5753" w14:textId="28F0E74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257687EC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F6C35" w14:textId="3B5B056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6F93B" w14:textId="3E8C9C14" w:rsidR="002570CB" w:rsidRPr="002570CB" w:rsidRDefault="002570CB" w:rsidP="002570CB"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20370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42D52" w14:textId="0244969F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B5104" w14:textId="180020F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0096E" w14:textId="4049202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52428F57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91CBC" w14:textId="26BEC0D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03462" w14:textId="3ADBCA74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67682" w14:textId="20B50E1A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D2A13" w14:textId="4CE1967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535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277,16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3F45E" w14:textId="6FBE1E7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733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380,66</w:t>
            </w:r>
          </w:p>
        </w:tc>
      </w:tr>
      <w:tr w:rsidR="002570CB" w:rsidRPr="002570CB" w14:paraId="7BFE623E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1EA99" w14:textId="0E7FA81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Непрограммные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1E24C" w14:textId="0713B263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35AF7" w14:textId="70A30FBD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5C25F" w14:textId="5BA5C64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436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313,68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E8E1B" w14:textId="7EA9DC8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634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417,18</w:t>
            </w:r>
          </w:p>
        </w:tc>
      </w:tr>
      <w:tr w:rsidR="002570CB" w:rsidRPr="002570CB" w14:paraId="1B885E7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BECD1" w14:textId="11B0179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8F75B" w14:textId="5EB5FB24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600F9" w14:textId="2301B8DD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04306" w14:textId="5940D9E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776,59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80C9A" w14:textId="02963E5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776,59</w:t>
            </w:r>
          </w:p>
        </w:tc>
      </w:tr>
      <w:tr w:rsidR="002570CB" w:rsidRPr="002570CB" w14:paraId="4BE1B781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CD1FF" w14:textId="68FDC5F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10A83" w14:textId="694ABF6F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D2C7E" w14:textId="0A689069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09CA4" w14:textId="32EF486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825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461,49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60244" w14:textId="767F6C5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825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461,49</w:t>
            </w:r>
          </w:p>
        </w:tc>
      </w:tr>
      <w:tr w:rsidR="002570CB" w:rsidRPr="002570CB" w14:paraId="193C429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9B0AC" w14:textId="0AF8AA2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B8408" w14:textId="6BA02199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52708" w14:textId="44B6A8DF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74F1F" w14:textId="13A7F59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954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315,10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343C9" w14:textId="4242C84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954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315,10</w:t>
            </w:r>
          </w:p>
        </w:tc>
      </w:tr>
      <w:tr w:rsidR="002570CB" w:rsidRPr="002570CB" w14:paraId="578CB977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3B37C" w14:textId="46743026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975F6" w14:textId="264D2217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F3702" w14:textId="3B84B9C5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E1CFE" w14:textId="62E175A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742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943,79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B313D" w14:textId="2257842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742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943,79</w:t>
            </w:r>
          </w:p>
        </w:tc>
      </w:tr>
      <w:tr w:rsidR="002570CB" w:rsidRPr="002570CB" w14:paraId="138B371B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3EEEF" w14:textId="305DBA0A" w:rsidR="002570CB" w:rsidRPr="006D3F49" w:rsidRDefault="002570CB" w:rsidP="002570CB">
            <w:pPr>
              <w:jc w:val="both"/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lastRenderedPageBreak/>
              <w:t>Расходы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на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выплаты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персоналу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в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целях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обеспечения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выполнения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функций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государственными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(муниципальными)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органами,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казенными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учреждениями,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органами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управления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государственными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внебюджетными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B40AA" w14:textId="77777777" w:rsidR="00964C70" w:rsidRPr="006D3F49" w:rsidRDefault="00964C70" w:rsidP="002570CB">
            <w:pPr>
              <w:rPr>
                <w:sz w:val="22"/>
                <w:szCs w:val="22"/>
              </w:rPr>
            </w:pPr>
          </w:p>
          <w:p w14:paraId="7B2EB226" w14:textId="77777777" w:rsidR="00964C70" w:rsidRPr="006D3F49" w:rsidRDefault="00964C70" w:rsidP="002570CB">
            <w:pPr>
              <w:rPr>
                <w:sz w:val="22"/>
                <w:szCs w:val="22"/>
              </w:rPr>
            </w:pPr>
          </w:p>
          <w:p w14:paraId="3599D303" w14:textId="77777777" w:rsidR="00964C70" w:rsidRPr="006D3F49" w:rsidRDefault="00964C70" w:rsidP="002570CB">
            <w:pPr>
              <w:rPr>
                <w:sz w:val="22"/>
                <w:szCs w:val="22"/>
              </w:rPr>
            </w:pPr>
          </w:p>
          <w:p w14:paraId="77995425" w14:textId="77777777" w:rsidR="00964C70" w:rsidRPr="006D3F49" w:rsidRDefault="00964C70" w:rsidP="002570CB">
            <w:pPr>
              <w:rPr>
                <w:sz w:val="22"/>
                <w:szCs w:val="22"/>
              </w:rPr>
            </w:pPr>
          </w:p>
          <w:p w14:paraId="2DE22576" w14:textId="6940D787" w:rsidR="002570CB" w:rsidRPr="006D3F49" w:rsidRDefault="002570CB" w:rsidP="002570CB">
            <w:pPr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61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1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00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10020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3328C" w14:textId="77777777" w:rsidR="00964C70" w:rsidRPr="006D3F49" w:rsidRDefault="00964C70" w:rsidP="002570CB">
            <w:pPr>
              <w:rPr>
                <w:sz w:val="22"/>
                <w:szCs w:val="22"/>
                <w:lang w:val="en-US"/>
              </w:rPr>
            </w:pPr>
          </w:p>
          <w:p w14:paraId="688C56BB" w14:textId="77777777" w:rsidR="00964C70" w:rsidRPr="006D3F49" w:rsidRDefault="00964C70" w:rsidP="002570CB">
            <w:pPr>
              <w:rPr>
                <w:sz w:val="22"/>
                <w:szCs w:val="22"/>
                <w:lang w:val="en-US"/>
              </w:rPr>
            </w:pPr>
          </w:p>
          <w:p w14:paraId="66242297" w14:textId="77777777" w:rsidR="00964C70" w:rsidRPr="006D3F49" w:rsidRDefault="00964C70" w:rsidP="002570CB">
            <w:pPr>
              <w:rPr>
                <w:sz w:val="22"/>
                <w:szCs w:val="22"/>
                <w:lang w:val="en-US"/>
              </w:rPr>
            </w:pPr>
          </w:p>
          <w:p w14:paraId="7C6B169F" w14:textId="77777777" w:rsidR="00964C70" w:rsidRPr="006D3F49" w:rsidRDefault="00964C70" w:rsidP="002570CB">
            <w:pPr>
              <w:rPr>
                <w:sz w:val="22"/>
                <w:szCs w:val="22"/>
                <w:lang w:val="en-US"/>
              </w:rPr>
            </w:pPr>
          </w:p>
          <w:p w14:paraId="57C3E327" w14:textId="134FEE06" w:rsidR="002570CB" w:rsidRPr="006D3F49" w:rsidRDefault="002570CB" w:rsidP="002570CB">
            <w:pPr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F57B1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26BD5610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0E72B563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20D1986F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10EE2D5B" w14:textId="61A562F1" w:rsidR="002570CB" w:rsidRPr="006D3F49" w:rsidRDefault="002570CB" w:rsidP="002570CB">
            <w:pPr>
              <w:jc w:val="right"/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30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742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943,79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D6A1D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A7A5206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1100E967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01B04585" w14:textId="77777777" w:rsidR="00964C70" w:rsidRPr="006D3F49" w:rsidRDefault="00964C70" w:rsidP="002570CB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1C4EBBE6" w14:textId="6B06DF45" w:rsidR="002570CB" w:rsidRPr="006D3F49" w:rsidRDefault="002570CB" w:rsidP="002570CB">
            <w:pPr>
              <w:jc w:val="right"/>
              <w:rPr>
                <w:sz w:val="22"/>
                <w:szCs w:val="22"/>
              </w:rPr>
            </w:pPr>
            <w:r w:rsidRPr="006D3F49">
              <w:rPr>
                <w:sz w:val="22"/>
                <w:szCs w:val="22"/>
              </w:rPr>
              <w:t>30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742</w:t>
            </w:r>
            <w:r w:rsidR="00CB44DA" w:rsidRPr="006D3F49">
              <w:rPr>
                <w:sz w:val="22"/>
                <w:szCs w:val="22"/>
              </w:rPr>
              <w:t xml:space="preserve"> </w:t>
            </w:r>
            <w:r w:rsidRPr="006D3F49">
              <w:rPr>
                <w:sz w:val="22"/>
                <w:szCs w:val="22"/>
              </w:rPr>
              <w:t>943,79</w:t>
            </w:r>
          </w:p>
        </w:tc>
      </w:tr>
      <w:tr w:rsidR="002570CB" w:rsidRPr="002570CB" w14:paraId="08112D0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DC466" w14:textId="2772D0A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Ежегодный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целевой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(вступительный)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взнос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Ассоциацию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образований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462BC" w14:textId="1C83B9CF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C8C6E" w14:textId="26339FA7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E561D" w14:textId="50A65F9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612,00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3DE39" w14:textId="2BC8F1C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612,00</w:t>
            </w:r>
          </w:p>
        </w:tc>
      </w:tr>
      <w:tr w:rsidR="002570CB" w:rsidRPr="002570CB" w14:paraId="1CA5182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8B31E" w14:textId="73D82786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26AD6" w14:textId="2A5F747B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028E0" w14:textId="0C9A9C8D" w:rsidR="002570CB" w:rsidRPr="002570CB" w:rsidRDefault="002570CB" w:rsidP="002570CB">
            <w:r w:rsidRPr="002570CB">
              <w:rPr>
                <w:sz w:val="22"/>
                <w:szCs w:val="22"/>
              </w:rPr>
              <w:t>800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33A8C" w14:textId="6328E95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612,00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37E68" w14:textId="2A651F4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114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612,00</w:t>
            </w:r>
          </w:p>
        </w:tc>
      </w:tr>
      <w:tr w:rsidR="002570CB" w:rsidRPr="002570CB" w14:paraId="50467812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D3943" w14:textId="73A8B81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Представительские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расходы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A7AAF" w14:textId="0D7444F5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16006" w14:textId="7620B146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D6E7E" w14:textId="5D93FD0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4A6F9" w14:textId="239F1AA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1CA4CC5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92DAB" w14:textId="7760BBD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9DEDF" w14:textId="0E4DBE49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8047A" w14:textId="1516CA7E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65AA6" w14:textId="557122A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1DAD5" w14:textId="09AA142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11D3A492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0BAFD" w14:textId="0B74EF7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Освещение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средствах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массовой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информации,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печатных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изданиях,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информационно-телекоммуникационной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сети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"Интернет"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26662" w14:textId="2A861248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20370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E9BC9" w14:textId="3DE32B57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B5438" w14:textId="0E312DB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985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550,00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ADF41" w14:textId="6D56489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985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550,00</w:t>
            </w:r>
          </w:p>
        </w:tc>
      </w:tr>
      <w:tr w:rsidR="002570CB" w:rsidRPr="002570CB" w14:paraId="0495D8A6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D3480" w14:textId="0129B6D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40CEF" w14:textId="209E6125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20370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0FF2B" w14:textId="463FAFFE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A065D" w14:textId="15C3D91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985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550,00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2ED49" w14:textId="658F396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985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550,00</w:t>
            </w:r>
          </w:p>
        </w:tc>
      </w:tr>
      <w:tr w:rsidR="002570CB" w:rsidRPr="002570CB" w14:paraId="03AC100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50497" w14:textId="1B2D9E5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реализацию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решения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Совета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депутатов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октября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124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"Об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утверждении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Положения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звании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"Почетный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гражданин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края"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DD5BE" w14:textId="364ED07C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20460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DBF66" w14:textId="24285316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4A31E" w14:textId="686A7C3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2816E" w14:textId="42D6EC9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1F1B96C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FF026" w14:textId="0212610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населению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CDB90" w14:textId="1FA677BE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20460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00398" w14:textId="7A06D6EB" w:rsidR="002570CB" w:rsidRPr="002570CB" w:rsidRDefault="002570CB" w:rsidP="002570CB">
            <w:r w:rsidRPr="002570CB">
              <w:rPr>
                <w:sz w:val="22"/>
                <w:szCs w:val="22"/>
              </w:rPr>
              <w:t>300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6C7B7" w14:textId="1DE94E2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8AE19" w14:textId="1B2C0C7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54AA8E1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50647" w14:textId="27C3247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составлению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(изменению)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списков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кандидатов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присяжные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заседатели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федеральных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судов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юрисдикции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Федерации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E8712" w14:textId="76AA4164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51200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076A3" w14:textId="78DC4276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419EE" w14:textId="3FA88E0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892,50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37EF6" w14:textId="4A60094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212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996,00</w:t>
            </w:r>
          </w:p>
        </w:tc>
      </w:tr>
      <w:tr w:rsidR="002570CB" w:rsidRPr="002570CB" w14:paraId="4DB7B6B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A5ECD" w14:textId="4DBE401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3B2C4" w14:textId="167313C3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51200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DF04E" w14:textId="70E6E96E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8B7C7" w14:textId="745AE07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892,50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F2628" w14:textId="41D5FD5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212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996,00</w:t>
            </w:r>
          </w:p>
        </w:tc>
      </w:tr>
      <w:tr w:rsidR="002570CB" w:rsidRPr="002570CB" w14:paraId="6CF61931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8FFFE" w14:textId="795B6EE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Организация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опеке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попечительству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здравоохранения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17CA1" w14:textId="420C956D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76100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6FFA9" w14:textId="19C1D3CE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AC1B2" w14:textId="2F974ED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664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156,11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5B890" w14:textId="07C4E8B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664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156,11</w:t>
            </w:r>
          </w:p>
        </w:tc>
      </w:tr>
      <w:tr w:rsidR="002570CB" w:rsidRPr="002570CB" w14:paraId="03C1E41F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16570" w14:textId="4FEC7B7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D3E3F" w14:textId="06A943DF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76100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9D871" w14:textId="0977F314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153EB" w14:textId="0143D30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567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654,79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D5BA8" w14:textId="4FBD475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567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654,79</w:t>
            </w:r>
          </w:p>
        </w:tc>
      </w:tr>
      <w:tr w:rsidR="002570CB" w:rsidRPr="002570CB" w14:paraId="0E97D456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9338E" w14:textId="113F209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BB490" w14:textId="65A296D3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76100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ADA51" w14:textId="5D38E5DF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45BF" w14:textId="55E9F58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501,32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E6EA8" w14:textId="408227D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501,32</w:t>
            </w:r>
          </w:p>
        </w:tc>
      </w:tr>
      <w:tr w:rsidR="002570CB" w:rsidRPr="002570CB" w14:paraId="7D67405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9AEA5" w14:textId="7E545D0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депутатов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Думы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помощников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избирательном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округе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DF41D" w14:textId="67C416E7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76610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AE642" w14:textId="336FA9A9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05735" w14:textId="05E2AA9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797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400,58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E4EF0" w14:textId="7B7F6F1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797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400,58</w:t>
            </w:r>
          </w:p>
        </w:tc>
      </w:tr>
      <w:tr w:rsidR="002570CB" w:rsidRPr="002570CB" w14:paraId="78794F7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C9D93" w14:textId="365A4F7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60B5C" w14:textId="67C79D98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76610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EA51C" w14:textId="30A058C4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E2254" w14:textId="64D6AE3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797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400,58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FB46A" w14:textId="02B6007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797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400,58</w:t>
            </w:r>
          </w:p>
        </w:tc>
      </w:tr>
      <w:tr w:rsidR="002570CB" w:rsidRPr="002570CB" w14:paraId="00DC810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AD6A8" w14:textId="1D900C8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архивного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дела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Ставропольском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крае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99363" w14:textId="3AF73A66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76630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80C17" w14:textId="37B5BA22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3B50A" w14:textId="1C6E27F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173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982,11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9E1EA" w14:textId="34B11DA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173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982,11</w:t>
            </w:r>
          </w:p>
        </w:tc>
      </w:tr>
      <w:tr w:rsidR="002570CB" w:rsidRPr="002570CB" w14:paraId="209ECEAF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F047F" w14:textId="6ABC3B5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C47E4" w14:textId="6C513F60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76630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ECD4F" w14:textId="58861351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718D4" w14:textId="09CF03F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931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731,83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061A6" w14:textId="0BDEC3F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931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731,83</w:t>
            </w:r>
          </w:p>
        </w:tc>
      </w:tr>
      <w:tr w:rsidR="002570CB" w:rsidRPr="002570CB" w14:paraId="469AE77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BDDF4" w14:textId="3D085E9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lastRenderedPageBreak/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08A15" w14:textId="77777777" w:rsidR="00964C70" w:rsidRPr="00182DE1" w:rsidRDefault="00964C70" w:rsidP="002570CB"/>
          <w:p w14:paraId="502E8CF7" w14:textId="62679EB6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76630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1D385" w14:textId="77777777" w:rsidR="00964C70" w:rsidRDefault="00964C70" w:rsidP="002570CB">
            <w:pPr>
              <w:rPr>
                <w:lang w:val="en-US"/>
              </w:rPr>
            </w:pPr>
          </w:p>
          <w:p w14:paraId="24E2C9D5" w14:textId="12FE0992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9B243" w14:textId="77777777" w:rsidR="00964C70" w:rsidRDefault="00964C70" w:rsidP="002570CB">
            <w:pPr>
              <w:jc w:val="right"/>
              <w:rPr>
                <w:lang w:val="en-US"/>
              </w:rPr>
            </w:pPr>
          </w:p>
          <w:p w14:paraId="2B65ABA6" w14:textId="44DC78F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242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250,28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7B1F2" w14:textId="77777777" w:rsidR="00964C70" w:rsidRDefault="00964C70" w:rsidP="002570CB">
            <w:pPr>
              <w:jc w:val="right"/>
              <w:rPr>
                <w:lang w:val="en-US"/>
              </w:rPr>
            </w:pPr>
          </w:p>
          <w:p w14:paraId="7676CCC7" w14:textId="49D88AF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242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250,28</w:t>
            </w:r>
          </w:p>
        </w:tc>
      </w:tr>
      <w:tr w:rsidR="002570CB" w:rsidRPr="002570CB" w14:paraId="257E428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E1C0A" w14:textId="220120B4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Осуществление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отдельных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полномочий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созданию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организации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административных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комиссий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68FBD" w14:textId="47513762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76930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512EA" w14:textId="0915A63E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358E7" w14:textId="2D0C308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64ABE" w14:textId="7DF2D32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104EECC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B6C51" w14:textId="1A3D905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74481" w14:textId="497BFC4C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76930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BE40C" w14:textId="61FCC459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8A2BC" w14:textId="4C399F9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7E23C" w14:textId="7126CEB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1547472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DF44B" w14:textId="07B5FDE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Высшее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должностное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лицо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(руководитель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высшего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исполнительного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края)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1B9F6" w14:textId="2F602E72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7EE9B" w14:textId="68B770A7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97AC9" w14:textId="7952EF2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098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963,48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85FFD" w14:textId="48C9BFE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098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963,48</w:t>
            </w:r>
          </w:p>
        </w:tc>
      </w:tr>
      <w:tr w:rsidR="002570CB" w:rsidRPr="002570CB" w14:paraId="526CB1C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064C6" w14:textId="055AC69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6EB13" w14:textId="638F6CDF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52E5D" w14:textId="7F17F293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0864C" w14:textId="2E92822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550,08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CC34A" w14:textId="7F4ECD3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550,08</w:t>
            </w:r>
          </w:p>
        </w:tc>
      </w:tr>
      <w:tr w:rsidR="002570CB" w:rsidRPr="002570CB" w14:paraId="6B1BABCC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C9BC6" w14:textId="11B0ABC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0C02A" w14:textId="0187DF30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8DECD" w14:textId="4F53F93E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84C9E" w14:textId="496A8F7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550,08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023D6" w14:textId="2B76FC8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550,08</w:t>
            </w:r>
          </w:p>
        </w:tc>
      </w:tr>
      <w:tr w:rsidR="002570CB" w:rsidRPr="002570CB" w14:paraId="72A1232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A8FE5" w14:textId="2D338034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F157E" w14:textId="6C81E74B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83953" w14:textId="7B0B5D8F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BE19E" w14:textId="64D97BD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057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413,40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B5AA3" w14:textId="47CAF41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057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413,40</w:t>
            </w:r>
          </w:p>
        </w:tc>
      </w:tr>
      <w:tr w:rsidR="002570CB" w:rsidRPr="002570CB" w14:paraId="0005564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C55D" w14:textId="0F509F8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06496" w14:textId="788DD1C6" w:rsidR="002570CB" w:rsidRPr="002570CB" w:rsidRDefault="002570CB" w:rsidP="002570CB">
            <w:r w:rsidRPr="002570CB">
              <w:rPr>
                <w:sz w:val="22"/>
                <w:szCs w:val="22"/>
              </w:rPr>
              <w:t>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FCC98" w14:textId="35EC972C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48BA4" w14:textId="30ADBE7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057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413,40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0EEC8" w14:textId="7EA14F0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057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413,40</w:t>
            </w:r>
          </w:p>
        </w:tc>
      </w:tr>
      <w:tr w:rsidR="002570CB" w:rsidRPr="002570CB" w14:paraId="2E495E9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BEA03" w14:textId="17A8C9E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финансового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577A" w14:textId="45AA39F9" w:rsidR="002570CB" w:rsidRPr="002570CB" w:rsidRDefault="002570CB" w:rsidP="002570CB">
            <w:r w:rsidRPr="002570CB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19141" w14:textId="53CABDF8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E2B5A" w14:textId="34E0FE7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911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318,06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1F324" w14:textId="0A2357D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958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812,48</w:t>
            </w:r>
          </w:p>
        </w:tc>
      </w:tr>
      <w:tr w:rsidR="002570CB" w:rsidRPr="002570CB" w14:paraId="4E3B416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E3DF1" w14:textId="4A1DF79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Непрограммные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финансового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администрации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B1FCA" w14:textId="3229E84A" w:rsidR="002570CB" w:rsidRPr="002570CB" w:rsidRDefault="002570CB" w:rsidP="002570CB">
            <w:r w:rsidRPr="002570CB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F6F09" w14:textId="6A4852C9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38043" w14:textId="4F840EA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911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318,06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C7BEE" w14:textId="5BA2E38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958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812,48</w:t>
            </w:r>
          </w:p>
        </w:tc>
      </w:tr>
      <w:tr w:rsidR="002570CB" w:rsidRPr="002570CB" w14:paraId="131F7BF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84A55" w14:textId="0F3A84F4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870C7" w14:textId="2199E453" w:rsidR="002570CB" w:rsidRPr="002570CB" w:rsidRDefault="002570CB" w:rsidP="002570CB">
            <w:r w:rsidRPr="002570CB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B4A39" w14:textId="4DF91B1C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621C6" w14:textId="3A1895D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693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274,33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C6D08" w14:textId="6107F24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693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274,33</w:t>
            </w:r>
          </w:p>
        </w:tc>
      </w:tr>
      <w:tr w:rsidR="002570CB" w:rsidRPr="002570CB" w14:paraId="499591B6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26A39" w14:textId="1046D4B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1E3D9" w14:textId="0D44FE27" w:rsidR="002570CB" w:rsidRPr="002570CB" w:rsidRDefault="002570CB" w:rsidP="002570CB">
            <w:r w:rsidRPr="002570CB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EDF30" w14:textId="32A57754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508BC" w14:textId="0E9CF3F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373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950,68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CD509" w14:textId="7DE2831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373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950,68</w:t>
            </w:r>
          </w:p>
        </w:tc>
      </w:tr>
      <w:tr w:rsidR="002570CB" w:rsidRPr="002570CB" w14:paraId="0344A6B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3CBFC" w14:textId="4746520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93A0A" w14:textId="09E63302" w:rsidR="002570CB" w:rsidRPr="002570CB" w:rsidRDefault="002570CB" w:rsidP="002570CB">
            <w:r w:rsidRPr="002570CB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45A2A" w14:textId="37B4DC01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7F0A2" w14:textId="730672B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319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323,65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9EA0D" w14:textId="0493F33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319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323,65</w:t>
            </w:r>
          </w:p>
        </w:tc>
      </w:tr>
      <w:tr w:rsidR="002570CB" w:rsidRPr="002570CB" w14:paraId="11DB7A4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C00C8" w14:textId="4A173BE4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6FE1A" w14:textId="5B0F65DB" w:rsidR="002570CB" w:rsidRPr="002570CB" w:rsidRDefault="002570CB" w:rsidP="002570CB">
            <w:r w:rsidRPr="002570CB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F2F8B" w14:textId="78FECF42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FCA53" w14:textId="1950918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079,21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1C266" w14:textId="5EF75B7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079,21</w:t>
            </w:r>
          </w:p>
        </w:tc>
      </w:tr>
      <w:tr w:rsidR="002570CB" w:rsidRPr="002570CB" w14:paraId="6E502B22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ECA9D" w14:textId="0F87531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FB431" w14:textId="3C80D3A9" w:rsidR="002570CB" w:rsidRPr="002570CB" w:rsidRDefault="002570CB" w:rsidP="002570CB">
            <w:r w:rsidRPr="002570CB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07665" w14:textId="597497DE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B93C" w14:textId="30E3E54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079,21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42019" w14:textId="0212BE9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607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079,21</w:t>
            </w:r>
          </w:p>
        </w:tc>
      </w:tr>
      <w:tr w:rsidR="002570CB" w:rsidRPr="002570CB" w14:paraId="3568BD65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39F35" w14:textId="55C40CC1" w:rsidR="002570CB" w:rsidRPr="002570CB" w:rsidRDefault="002570CB" w:rsidP="002570CB">
            <w:pPr>
              <w:jc w:val="both"/>
            </w:pPr>
            <w:bookmarkStart w:id="8" w:name="_Hlk129957000"/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(оказание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учреждений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F5E6F" w14:textId="33483653" w:rsidR="002570CB" w:rsidRPr="002570CB" w:rsidRDefault="002570CB" w:rsidP="002570CB">
            <w:r w:rsidRPr="002570CB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6D2A4" w14:textId="0F506966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BC368" w14:textId="5964642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964,52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440DB" w14:textId="10F1CCB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308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458,94</w:t>
            </w:r>
          </w:p>
        </w:tc>
      </w:tr>
      <w:tr w:rsidR="002570CB" w:rsidRPr="002570CB" w14:paraId="78AEBDD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68923" w14:textId="1DE57FB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7C08E" w14:textId="70D5271B" w:rsidR="002570CB" w:rsidRPr="002570CB" w:rsidRDefault="002570CB" w:rsidP="002570CB">
            <w:r w:rsidRPr="002570CB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2F44F" w14:textId="682F9DBD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343AE" w14:textId="3A58E66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965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325,23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840E8" w14:textId="31252E0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965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325,23</w:t>
            </w:r>
          </w:p>
        </w:tc>
      </w:tr>
      <w:tr w:rsidR="002570CB" w:rsidRPr="002570CB" w14:paraId="722C3E12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534AC" w14:textId="63BF4FD4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28F69" w14:textId="77A72CE1" w:rsidR="002570CB" w:rsidRPr="002570CB" w:rsidRDefault="002570CB" w:rsidP="002570CB">
            <w:r w:rsidRPr="002570CB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4A2AF" w14:textId="5DCD8D24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1F0DD" w14:textId="386CE29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265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587,29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2073A" w14:textId="08F76CD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313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081,71</w:t>
            </w:r>
          </w:p>
        </w:tc>
      </w:tr>
      <w:tr w:rsidR="002570CB" w:rsidRPr="002570CB" w14:paraId="3EB0E26F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62F01" w14:textId="63C6728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lastRenderedPageBreak/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5F395" w14:textId="27D91165" w:rsidR="002570CB" w:rsidRPr="002570CB" w:rsidRDefault="002570CB" w:rsidP="002570CB">
            <w:r w:rsidRPr="002570CB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11010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E7A24" w14:textId="79D007EB" w:rsidR="002570CB" w:rsidRPr="002570CB" w:rsidRDefault="002570CB" w:rsidP="002570CB">
            <w:r w:rsidRPr="002570CB">
              <w:rPr>
                <w:sz w:val="22"/>
                <w:szCs w:val="22"/>
              </w:rPr>
              <w:t>800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076D7" w14:textId="5281B3A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052,00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C060D" w14:textId="563D9E4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052,00</w:t>
            </w:r>
          </w:p>
        </w:tc>
      </w:tr>
      <w:tr w:rsidR="002570CB" w:rsidRPr="002570CB" w14:paraId="3369AE72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BA1A1" w14:textId="1F28E57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электронному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документообороту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46725" w14:textId="369178BB" w:rsidR="002570CB" w:rsidRPr="002570CB" w:rsidRDefault="002570CB" w:rsidP="002570CB">
            <w:r w:rsidRPr="002570CB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20520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5BF1E" w14:textId="4FFDF7D3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1E972" w14:textId="2CD323A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350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58485" w14:textId="7536D0B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350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62981A6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613DE" w14:textId="13AF67B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51E4B" w14:textId="7E94FE72" w:rsidR="002570CB" w:rsidRPr="002570CB" w:rsidRDefault="002570CB" w:rsidP="002570CB">
            <w:r w:rsidRPr="002570CB">
              <w:rPr>
                <w:sz w:val="22"/>
                <w:szCs w:val="22"/>
              </w:rPr>
              <w:t>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20520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7D36E" w14:textId="2FB2A209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F85F0" w14:textId="52AE572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350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A0680" w14:textId="6979E99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350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679D7822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94985" w14:textId="125CA7DB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контрольно-счетного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628F7" w14:textId="57579188" w:rsidR="002570CB" w:rsidRPr="002570CB" w:rsidRDefault="002570CB" w:rsidP="002570CB">
            <w:r w:rsidRPr="002570CB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E67AB" w14:textId="4DB5AAB0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BEE7A" w14:textId="606AF86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077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135,02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8929D" w14:textId="102C6E0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077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135,02</w:t>
            </w:r>
          </w:p>
        </w:tc>
      </w:tr>
      <w:tr w:rsidR="002570CB" w:rsidRPr="002570CB" w14:paraId="50C1538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6AE29" w14:textId="4CBD5EF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Непрограммные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рамках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контрольно-счетного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40D65" w14:textId="3F097BA3" w:rsidR="002570CB" w:rsidRPr="002570CB" w:rsidRDefault="002570CB" w:rsidP="002570CB">
            <w:r w:rsidRPr="002570CB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2C5DE" w14:textId="4108AF61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D97E2" w14:textId="0DABDD1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077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135,02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8A8D1" w14:textId="12C4B4F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077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135,02</w:t>
            </w:r>
          </w:p>
        </w:tc>
      </w:tr>
      <w:tr w:rsidR="002570CB" w:rsidRPr="002570CB" w14:paraId="255D498F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E811E" w14:textId="6998D99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C2746" w14:textId="08096F1B" w:rsidR="002570CB" w:rsidRPr="002570CB" w:rsidRDefault="002570CB" w:rsidP="002570CB">
            <w:r w:rsidRPr="002570CB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B9E4B" w14:textId="05C25699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75907" w14:textId="6A44D0C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254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790,14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A773E" w14:textId="2112742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254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790,14</w:t>
            </w:r>
          </w:p>
        </w:tc>
      </w:tr>
      <w:tr w:rsidR="002570CB" w:rsidRPr="002570CB" w14:paraId="6E277B7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BCA18" w14:textId="0B734B8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4B7B6" w14:textId="6D2E3899" w:rsidR="002570CB" w:rsidRPr="002570CB" w:rsidRDefault="002570CB" w:rsidP="002570CB">
            <w:r w:rsidRPr="002570CB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8956A" w14:textId="344206E7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8C43E" w14:textId="688755B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790,14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D7C54" w14:textId="4597D2F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74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790,14</w:t>
            </w:r>
          </w:p>
        </w:tc>
      </w:tr>
      <w:tr w:rsidR="002570CB" w:rsidRPr="002570CB" w14:paraId="3B4D568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0247" w14:textId="5930919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B8BC2" w14:textId="5C0B0A36" w:rsidR="002570CB" w:rsidRPr="002570CB" w:rsidRDefault="002570CB" w:rsidP="002570CB">
            <w:r w:rsidRPr="002570CB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10010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18B68" w14:textId="32A42DB8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1CD39" w14:textId="706FAB7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B5FF7" w14:textId="39C6270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6BD581CE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D640B" w14:textId="4A2CDD7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оплате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труда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работников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3BC29" w14:textId="1A42A9DE" w:rsidR="002570CB" w:rsidRPr="002570CB" w:rsidRDefault="002570CB" w:rsidP="002570CB">
            <w:r w:rsidRPr="002570CB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63348" w14:textId="3C624742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A2873" w14:textId="7593652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822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344,88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8EB4" w14:textId="105BE94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822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344,88</w:t>
            </w:r>
          </w:p>
        </w:tc>
      </w:tr>
      <w:tr w:rsidR="002570CB" w:rsidRPr="002570CB" w14:paraId="0F67E8E9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1A3AF" w14:textId="09EDE91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выплаты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персоналу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целях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(муниципальными)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казенными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учреждениями,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управления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внебюджетными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фондами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1677D" w14:textId="1EA70867" w:rsidR="002570CB" w:rsidRPr="002570CB" w:rsidRDefault="002570CB" w:rsidP="002570CB">
            <w:r w:rsidRPr="002570CB">
              <w:rPr>
                <w:sz w:val="22"/>
                <w:szCs w:val="22"/>
              </w:rPr>
              <w:t>64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10020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BE413" w14:textId="317B5F2F" w:rsidR="002570CB" w:rsidRPr="002570CB" w:rsidRDefault="002570CB" w:rsidP="002570CB">
            <w:r w:rsidRPr="002570CB">
              <w:rPr>
                <w:sz w:val="22"/>
                <w:szCs w:val="22"/>
              </w:rPr>
              <w:t>100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9998D" w14:textId="5E01563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822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344,88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48F3D" w14:textId="0CDDE01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822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344,88</w:t>
            </w:r>
          </w:p>
        </w:tc>
      </w:tr>
      <w:tr w:rsidR="002570CB" w:rsidRPr="002570CB" w14:paraId="69088090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EECA4" w14:textId="3BE951C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функций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919AE" w14:textId="035BEE7F" w:rsidR="002570CB" w:rsidRPr="002570CB" w:rsidRDefault="002570CB" w:rsidP="002570CB">
            <w:r w:rsidRPr="002570CB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B1AB4" w14:textId="41568E6E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C33D8" w14:textId="4313DAF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179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752,09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DD81C" w14:textId="48B80D5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240,06</w:t>
            </w:r>
          </w:p>
        </w:tc>
      </w:tr>
      <w:tr w:rsidR="002570CB" w:rsidRPr="002570CB" w14:paraId="34BED56F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8FEB7" w14:textId="66A05EE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Непрограммные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06342" w14:textId="7E77A1F1" w:rsidR="002570CB" w:rsidRPr="002570CB" w:rsidRDefault="002570CB" w:rsidP="002570CB">
            <w:r w:rsidRPr="002570CB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00000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CBE54" w14:textId="04E59B2C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E972C" w14:textId="4DE87DF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179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752,09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A5A16" w14:textId="7EDC316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240,06</w:t>
            </w:r>
          </w:p>
        </w:tc>
      </w:tr>
      <w:tr w:rsidR="002570CB" w:rsidRPr="002570CB" w14:paraId="5CE706FA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EDC31" w14:textId="5D4D961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гарантий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выборных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должностных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лиц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служащих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соответствии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нормативными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правовыми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актами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2079D" w14:textId="6B2A315F" w:rsidR="002570CB" w:rsidRPr="002570CB" w:rsidRDefault="002570CB" w:rsidP="002570CB">
            <w:r w:rsidRPr="002570CB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10050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AD445" w14:textId="560F1C93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E4ACA" w14:textId="7DCFF52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933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222,09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7D445" w14:textId="1406E76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568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710,06</w:t>
            </w:r>
          </w:p>
        </w:tc>
      </w:tr>
      <w:tr w:rsidR="002570CB" w:rsidRPr="002570CB" w14:paraId="6C6AA447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3803C" w14:textId="175A3F4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B4859" w14:textId="64F8A1FC" w:rsidR="002570CB" w:rsidRPr="002570CB" w:rsidRDefault="002570CB" w:rsidP="002570CB">
            <w:r w:rsidRPr="002570CB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10050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37446" w14:textId="1F01B186" w:rsidR="002570CB" w:rsidRPr="002570CB" w:rsidRDefault="002570CB" w:rsidP="002570CB">
            <w:r w:rsidRPr="002570CB">
              <w:rPr>
                <w:sz w:val="22"/>
                <w:szCs w:val="22"/>
              </w:rPr>
              <w:t>800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0514F" w14:textId="18AD829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933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222,09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C202A" w14:textId="30F9EF9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568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710,06</w:t>
            </w:r>
          </w:p>
        </w:tc>
      </w:tr>
      <w:tr w:rsidR="002570CB" w:rsidRPr="002570CB" w14:paraId="113DA5B3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D1A66" w14:textId="49255F6B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Реализация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мероприятий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развитию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службы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Благодарненского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округа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Ставропольского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края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A9665" w14:textId="55C1C0CD" w:rsidR="002570CB" w:rsidRPr="002570CB" w:rsidRDefault="002570CB" w:rsidP="002570CB">
            <w:r w:rsidRPr="002570CB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20250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86447" w14:textId="111C9CE0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A5022" w14:textId="4E2950A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33323" w14:textId="45A88C1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679FC5ED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A91A8" w14:textId="40F2768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29468" w14:textId="2E098ECE" w:rsidR="002570CB" w:rsidRPr="002570CB" w:rsidRDefault="002570CB" w:rsidP="002570CB">
            <w:r w:rsidRPr="002570CB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20250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3FA01" w14:textId="6DE4D04D" w:rsidR="002570CB" w:rsidRPr="002570CB" w:rsidRDefault="002570CB" w:rsidP="002570CB">
            <w:r w:rsidRPr="002570CB">
              <w:rPr>
                <w:sz w:val="22"/>
                <w:szCs w:val="22"/>
              </w:rPr>
              <w:t>800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AAFE3" w14:textId="18C101C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6D4C" w14:textId="047F460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48D1CE6E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8F800" w14:textId="65649F7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Прочие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расходы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выполнение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других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обязательств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F0F35" w14:textId="3FE25D61" w:rsidR="002570CB" w:rsidRPr="002570CB" w:rsidRDefault="002570CB" w:rsidP="002570CB">
            <w:r w:rsidRPr="002570CB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20280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76429" w14:textId="2F552A39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A2EC4" w14:textId="7D154C3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886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530,00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1060C" w14:textId="6822D08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886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530,00</w:t>
            </w:r>
          </w:p>
        </w:tc>
      </w:tr>
      <w:tr w:rsidR="002570CB" w:rsidRPr="002570CB" w14:paraId="22012514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92429" w14:textId="38F8550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CF657" w14:textId="4D232C90" w:rsidR="002570CB" w:rsidRPr="002570CB" w:rsidRDefault="002570CB" w:rsidP="002570CB">
            <w:r w:rsidRPr="002570CB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20280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318FB" w14:textId="3953317B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249EB" w14:textId="70219EE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536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530,00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ABC93" w14:textId="4C471AB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536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530,00</w:t>
            </w:r>
          </w:p>
        </w:tc>
      </w:tr>
      <w:tr w:rsidR="002570CB" w:rsidRPr="002570CB" w14:paraId="2BF4B08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8234B" w14:textId="5B404F4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Иные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бюджетные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EC278" w14:textId="64D8A7D0" w:rsidR="002570CB" w:rsidRPr="002570CB" w:rsidRDefault="002570CB" w:rsidP="002570CB">
            <w:r w:rsidRPr="002570CB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20280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767B6" w14:textId="147A2938" w:rsidR="002570CB" w:rsidRPr="002570CB" w:rsidRDefault="002570CB" w:rsidP="002570CB">
            <w:r w:rsidRPr="002570CB">
              <w:rPr>
                <w:sz w:val="22"/>
                <w:szCs w:val="22"/>
              </w:rPr>
              <w:t>800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5E299" w14:textId="3E2146E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350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264E0" w14:textId="6EC4E5A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350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41C64658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50C00" w14:textId="73E3EC36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Противодействие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коррупции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сфере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A377C" w14:textId="2F2158DA" w:rsidR="002570CB" w:rsidRPr="002570CB" w:rsidRDefault="002570CB" w:rsidP="002570CB">
            <w:r w:rsidRPr="002570CB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20290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F87EF" w14:textId="003CD952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EA748" w14:textId="2BE52A2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42543" w14:textId="59C8B18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778C6B5B" w14:textId="77777777" w:rsidTr="00DB105B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570FD" w14:textId="0297A38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Закупка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товаров,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работ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услуг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для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(муниципальных)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нужд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C7DA5" w14:textId="339AF551" w:rsidR="002570CB" w:rsidRPr="002570CB" w:rsidRDefault="002570CB" w:rsidP="002570CB">
            <w:r w:rsidRPr="002570CB">
              <w:rPr>
                <w:sz w:val="22"/>
                <w:szCs w:val="22"/>
              </w:rPr>
              <w:t>97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20290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CCD6D" w14:textId="00BA86E5" w:rsidR="002570CB" w:rsidRPr="002570CB" w:rsidRDefault="002570CB" w:rsidP="002570CB">
            <w:r w:rsidRPr="002570CB">
              <w:rPr>
                <w:sz w:val="22"/>
                <w:szCs w:val="22"/>
              </w:rPr>
              <w:t>200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1A811" w14:textId="5D02825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94301" w14:textId="55BD5A2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bookmarkEnd w:id="7"/>
      <w:bookmarkEnd w:id="8"/>
      <w:tr w:rsidR="002570CB" w:rsidRPr="002570CB" w14:paraId="1A07C164" w14:textId="77777777" w:rsidTr="007777CF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B69ED" w14:textId="5CD0466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Условно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утвержденные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расходы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B9286" w14:textId="0C867326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0E7F6" w14:textId="1315E27E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F9491" w14:textId="6E2EF33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941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008,65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37476" w14:textId="42E0385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854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961,20</w:t>
            </w:r>
          </w:p>
        </w:tc>
      </w:tr>
      <w:tr w:rsidR="002570CB" w:rsidRPr="002570CB" w14:paraId="1B4E208E" w14:textId="77777777" w:rsidTr="007777CF">
        <w:trPr>
          <w:trHeight w:val="172"/>
        </w:trPr>
        <w:tc>
          <w:tcPr>
            <w:tcW w:w="245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2C9BC" w14:textId="529A337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ВСЕГО</w:t>
            </w:r>
          </w:p>
        </w:tc>
        <w:tc>
          <w:tcPr>
            <w:tcW w:w="72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1F1D0" w14:textId="4857D562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67B19" w14:textId="18F3F683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D5350" w14:textId="7B8B4DA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924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976,66</w:t>
            </w:r>
          </w:p>
        </w:tc>
        <w:tc>
          <w:tcPr>
            <w:tcW w:w="813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1E6BF" w14:textId="1E4CBFC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069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644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615,36</w:t>
            </w:r>
          </w:p>
        </w:tc>
      </w:tr>
    </w:tbl>
    <w:p w14:paraId="3F40377D" w14:textId="77777777" w:rsidR="006E5742" w:rsidRPr="00D9353E" w:rsidRDefault="006E5742" w:rsidP="00D9353E">
      <w:pPr>
        <w:widowControl w:val="0"/>
        <w:autoSpaceDE w:val="0"/>
        <w:autoSpaceDN w:val="0"/>
        <w:adjustRightInd w:val="0"/>
        <w:ind w:left="11" w:right="11"/>
        <w:jc w:val="center"/>
      </w:pPr>
    </w:p>
    <w:p w14:paraId="1D9D8CF4" w14:textId="77777777" w:rsidR="006E5742" w:rsidRPr="00D9353E" w:rsidRDefault="006E5742" w:rsidP="00D9353E">
      <w:pPr>
        <w:widowControl w:val="0"/>
        <w:autoSpaceDE w:val="0"/>
        <w:autoSpaceDN w:val="0"/>
        <w:adjustRightInd w:val="0"/>
        <w:ind w:left="11" w:right="11"/>
        <w:jc w:val="center"/>
      </w:pPr>
    </w:p>
    <w:p w14:paraId="40353E9D" w14:textId="77777777" w:rsidR="00181D68" w:rsidRPr="00D9353E" w:rsidRDefault="00000A4A" w:rsidP="00D9353E">
      <w:pPr>
        <w:widowControl w:val="0"/>
        <w:autoSpaceDE w:val="0"/>
        <w:autoSpaceDN w:val="0"/>
        <w:adjustRightInd w:val="0"/>
        <w:ind w:left="11" w:right="11"/>
        <w:jc w:val="center"/>
      </w:pPr>
      <w:r>
        <w:t>_______________________</w:t>
      </w:r>
    </w:p>
    <w:p w14:paraId="55AFDBEF" w14:textId="77777777"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9707C9">
          <w:headerReference w:type="default" r:id="rId31"/>
          <w:footerReference w:type="default" r:id="rId32"/>
          <w:headerReference w:type="first" r:id="rId33"/>
          <w:pgSz w:w="11906" w:h="16838"/>
          <w:pgMar w:top="1134" w:right="567" w:bottom="567" w:left="1701" w:header="510" w:footer="454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5B63A5" w14:paraId="2AAC9F02" w14:textId="77777777" w:rsidTr="00223791">
        <w:tc>
          <w:tcPr>
            <w:tcW w:w="5068" w:type="dxa"/>
          </w:tcPr>
          <w:p w14:paraId="569543ED" w14:textId="2056F086" w:rsidR="005B63A5" w:rsidRPr="00D9353E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lastRenderedPageBreak/>
              <w:t>Приложение</w:t>
            </w:r>
            <w:r w:rsidR="00CB44DA">
              <w:t xml:space="preserve"> </w:t>
            </w:r>
            <w:r w:rsidR="00443093">
              <w:t>9</w:t>
            </w:r>
          </w:p>
          <w:p w14:paraId="375BCEB6" w14:textId="3719A1FE" w:rsidR="005B63A5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t>к</w:t>
            </w:r>
            <w:r w:rsidR="00CB44DA">
              <w:t xml:space="preserve"> </w:t>
            </w:r>
            <w:r w:rsidRPr="00D9353E">
              <w:t>решению</w:t>
            </w:r>
            <w:r w:rsidR="00CB44DA">
              <w:t xml:space="preserve"> </w:t>
            </w:r>
            <w:r w:rsidRPr="00D9353E">
              <w:t>Совета</w:t>
            </w:r>
            <w:r w:rsidR="00CB44DA">
              <w:t xml:space="preserve"> </w:t>
            </w:r>
            <w:r w:rsidRPr="00D9353E">
              <w:t>депутатов</w:t>
            </w:r>
            <w:r w:rsidR="00CB44DA">
              <w:t xml:space="preserve"> </w:t>
            </w:r>
          </w:p>
          <w:p w14:paraId="5816005F" w14:textId="4BC4CE48" w:rsidR="005B63A5" w:rsidRPr="00D9353E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t>Благодарненского</w:t>
            </w:r>
            <w:r w:rsidR="00CB44DA">
              <w:t xml:space="preserve"> </w:t>
            </w:r>
            <w:r w:rsidR="00503440">
              <w:t>муниципального</w:t>
            </w:r>
            <w:r w:rsidR="00CB44DA">
              <w:t xml:space="preserve"> </w:t>
            </w:r>
            <w:r w:rsidRPr="00D9353E">
              <w:t>округа</w:t>
            </w:r>
          </w:p>
          <w:p w14:paraId="5F1917B3" w14:textId="70747EDC" w:rsidR="005B63A5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t>Ставропольского</w:t>
            </w:r>
            <w:r w:rsidR="00CB44DA">
              <w:t xml:space="preserve"> </w:t>
            </w:r>
            <w:r w:rsidRPr="00D9353E">
              <w:t>края</w:t>
            </w:r>
          </w:p>
          <w:p w14:paraId="60AF0A0A" w14:textId="4366FF98" w:rsidR="00B11867" w:rsidRPr="00D9353E" w:rsidRDefault="00843E51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>
              <w:t>от</w:t>
            </w:r>
            <w:r w:rsidR="00CB44DA">
              <w:t xml:space="preserve"> </w:t>
            </w:r>
            <w:r>
              <w:t>22</w:t>
            </w:r>
            <w:r w:rsidR="00CB44DA">
              <w:t xml:space="preserve"> </w:t>
            </w:r>
            <w:r>
              <w:t>декабря</w:t>
            </w:r>
            <w:r w:rsidR="00CB44DA">
              <w:t xml:space="preserve"> </w:t>
            </w:r>
            <w:r>
              <w:t>2023</w:t>
            </w:r>
            <w:r w:rsidR="00CB44DA">
              <w:t xml:space="preserve"> </w:t>
            </w:r>
            <w:r>
              <w:t>года</w:t>
            </w:r>
            <w:r w:rsidR="00CB44DA">
              <w:t xml:space="preserve"> </w:t>
            </w:r>
            <w:r>
              <w:t>№</w:t>
            </w:r>
            <w:r w:rsidR="00CB44DA">
              <w:t xml:space="preserve"> </w:t>
            </w:r>
            <w:r>
              <w:t>150</w:t>
            </w:r>
          </w:p>
          <w:p w14:paraId="3620FD92" w14:textId="3A6F9954" w:rsidR="005B63A5" w:rsidRPr="009A3F8E" w:rsidRDefault="005B63A5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t>«О</w:t>
            </w:r>
            <w:r w:rsidR="00CB44DA">
              <w:t xml:space="preserve"> </w:t>
            </w:r>
            <w:r w:rsidRPr="00D9353E">
              <w:t>бюджете</w:t>
            </w:r>
            <w:r w:rsidR="00CB44DA">
              <w:t xml:space="preserve"> </w:t>
            </w:r>
            <w:r w:rsidRPr="00D9353E">
              <w:t>Благодарненского</w:t>
            </w:r>
            <w:r w:rsidR="00CB44DA">
              <w:t xml:space="preserve"> </w:t>
            </w:r>
            <w:r w:rsidR="00503440">
              <w:t>муниципального</w:t>
            </w:r>
            <w:r w:rsidR="00CB44DA">
              <w:t xml:space="preserve"> </w:t>
            </w:r>
            <w:r w:rsidRPr="00D9353E">
              <w:t>округа</w:t>
            </w:r>
            <w:r w:rsidR="00CB44DA">
              <w:t xml:space="preserve"> </w:t>
            </w:r>
            <w:r w:rsidRPr="00D9353E">
              <w:t>Ставропольского</w:t>
            </w:r>
            <w:r w:rsidR="00CB44DA">
              <w:t xml:space="preserve"> </w:t>
            </w:r>
            <w:r w:rsidRPr="00D9353E">
              <w:t>края</w:t>
            </w:r>
            <w:r w:rsidR="00CB44DA">
              <w:t xml:space="preserve"> </w:t>
            </w:r>
            <w:r w:rsidRPr="00D9353E">
              <w:t>на</w:t>
            </w:r>
            <w:r w:rsidR="00CB44DA">
              <w:t xml:space="preserve"> </w:t>
            </w:r>
            <w:r w:rsidR="00EB4DE8">
              <w:t>2024</w:t>
            </w:r>
            <w:r w:rsidR="00CB44DA">
              <w:t xml:space="preserve"> </w:t>
            </w:r>
            <w:r w:rsidRPr="00D9353E">
              <w:t>год</w:t>
            </w:r>
            <w:r w:rsidR="00CB44DA">
              <w:t xml:space="preserve"> </w:t>
            </w:r>
            <w:r w:rsidRPr="00D9353E">
              <w:t>и</w:t>
            </w:r>
            <w:r w:rsidR="00CB44DA">
              <w:t xml:space="preserve"> </w:t>
            </w:r>
            <w:r w:rsidRPr="00D9353E">
              <w:t>плановый</w:t>
            </w:r>
            <w:r w:rsidR="00CB44DA">
              <w:t xml:space="preserve"> </w:t>
            </w:r>
            <w:r w:rsidRPr="00D9353E">
              <w:t>период</w:t>
            </w:r>
            <w:r w:rsidR="00CB44DA">
              <w:t xml:space="preserve"> </w:t>
            </w:r>
            <w:r w:rsidR="00EB4DE8">
              <w:t>2025</w:t>
            </w:r>
            <w:r w:rsidR="00CB44DA">
              <w:t xml:space="preserve"> </w:t>
            </w:r>
            <w:r w:rsidRPr="00D9353E">
              <w:t>и</w:t>
            </w:r>
            <w:r w:rsidR="00CB44DA">
              <w:t xml:space="preserve"> </w:t>
            </w:r>
            <w:r w:rsidR="00EB4DE8">
              <w:t>2026</w:t>
            </w:r>
            <w:r w:rsidR="00CB44DA">
              <w:t xml:space="preserve"> </w:t>
            </w:r>
            <w:r w:rsidRPr="00D9353E">
              <w:t>годов»</w:t>
            </w:r>
          </w:p>
        </w:tc>
      </w:tr>
    </w:tbl>
    <w:p w14:paraId="3B5CE8D1" w14:textId="77777777" w:rsidR="008B65FE" w:rsidRDefault="008B65FE" w:rsidP="00D9353E">
      <w:pPr>
        <w:ind w:left="11" w:right="11"/>
        <w:jc w:val="center"/>
      </w:pPr>
    </w:p>
    <w:p w14:paraId="765C72A3" w14:textId="77777777" w:rsidR="00B90A61" w:rsidRDefault="00B90A61" w:rsidP="00D9353E">
      <w:pPr>
        <w:ind w:left="11" w:right="11"/>
        <w:jc w:val="center"/>
      </w:pPr>
    </w:p>
    <w:p w14:paraId="53A6D9D0" w14:textId="77777777" w:rsidR="005B63A5" w:rsidRPr="00D9353E" w:rsidRDefault="005B63A5" w:rsidP="005B63A5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42FEF17B" w14:textId="0163AFDB" w:rsidR="005B63A5" w:rsidRPr="00D9353E" w:rsidRDefault="005B63A5" w:rsidP="005B63A5">
      <w:pPr>
        <w:spacing w:line="240" w:lineRule="exact"/>
        <w:ind w:left="11" w:right="11"/>
        <w:jc w:val="center"/>
      </w:pPr>
      <w:r w:rsidRPr="00D9353E">
        <w:t>бюджетных</w:t>
      </w:r>
      <w:r w:rsidR="00CB44DA">
        <w:t xml:space="preserve"> </w:t>
      </w:r>
      <w:r w:rsidRPr="00D9353E">
        <w:t>ассигнований</w:t>
      </w:r>
      <w:r w:rsidR="00CB44DA">
        <w:t xml:space="preserve"> </w:t>
      </w:r>
      <w:r w:rsidRPr="00D9353E">
        <w:t>по</w:t>
      </w:r>
      <w:r w:rsidR="00CB44DA">
        <w:t xml:space="preserve"> </w:t>
      </w:r>
      <w:r w:rsidRPr="00D9353E">
        <w:t>разделам</w:t>
      </w:r>
      <w:r w:rsidR="00CB44DA">
        <w:t xml:space="preserve"> </w:t>
      </w:r>
      <w:r w:rsidRPr="00D9353E">
        <w:t>(</w:t>
      </w:r>
      <w:proofErr w:type="spellStart"/>
      <w:r w:rsidRPr="00D9353E">
        <w:t>Рз</w:t>
      </w:r>
      <w:proofErr w:type="spellEnd"/>
      <w:r w:rsidRPr="00D9353E">
        <w:t>),</w:t>
      </w:r>
      <w:r w:rsidR="00CB44DA">
        <w:t xml:space="preserve"> </w:t>
      </w:r>
      <w:r w:rsidRPr="00D9353E">
        <w:t>подразделам</w:t>
      </w:r>
      <w:r w:rsidR="00CB44DA">
        <w:t xml:space="preserve"> </w:t>
      </w:r>
      <w:r w:rsidRPr="00D9353E">
        <w:t>(ПР)</w:t>
      </w:r>
      <w:r w:rsidR="00CB44DA">
        <w:t xml:space="preserve"> </w:t>
      </w:r>
      <w:r w:rsidRPr="00D9353E">
        <w:t>классификаци</w:t>
      </w:r>
      <w:r>
        <w:t>и</w:t>
      </w:r>
      <w:r w:rsidR="00CB44DA">
        <w:t xml:space="preserve"> </w:t>
      </w:r>
      <w:r>
        <w:t>расходов</w:t>
      </w:r>
      <w:r w:rsidR="00CB44DA">
        <w:t xml:space="preserve"> </w:t>
      </w:r>
      <w:r>
        <w:t>бюджетов</w:t>
      </w:r>
      <w:r w:rsidR="00CB44DA">
        <w:t xml:space="preserve"> </w:t>
      </w:r>
      <w:r>
        <w:t>на</w:t>
      </w:r>
      <w:r w:rsidR="00CB44DA">
        <w:t xml:space="preserve"> </w:t>
      </w:r>
      <w:r w:rsidR="00EB4DE8">
        <w:t>2024</w:t>
      </w:r>
      <w:r w:rsidR="00CB44DA">
        <w:t xml:space="preserve"> </w:t>
      </w:r>
      <w:r>
        <w:t>год</w:t>
      </w:r>
    </w:p>
    <w:p w14:paraId="4982CB42" w14:textId="77777777" w:rsidR="008B65FE" w:rsidRPr="00D9353E" w:rsidRDefault="008B65FE" w:rsidP="00D9353E">
      <w:pPr>
        <w:ind w:left="11" w:right="11"/>
        <w:jc w:val="right"/>
      </w:pPr>
      <w:r w:rsidRPr="00D9353E">
        <w:t>(рублей)</w:t>
      </w:r>
    </w:p>
    <w:tbl>
      <w:tblPr>
        <w:tblW w:w="9871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0"/>
        <w:gridCol w:w="371"/>
        <w:gridCol w:w="337"/>
        <w:gridCol w:w="1843"/>
      </w:tblGrid>
      <w:tr w:rsidR="00443093" w:rsidRPr="002570CB" w14:paraId="68A43C06" w14:textId="77777777" w:rsidTr="00EB5CCB">
        <w:trPr>
          <w:trHeight w:val="254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C7912" w14:textId="77777777" w:rsidR="00443093" w:rsidRPr="002570CB" w:rsidRDefault="00443093" w:rsidP="00EB5CCB">
            <w:pPr>
              <w:spacing w:line="240" w:lineRule="exact"/>
              <w:jc w:val="center"/>
            </w:pPr>
            <w:r w:rsidRPr="002570C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D7611" w14:textId="77777777" w:rsidR="00443093" w:rsidRPr="002570CB" w:rsidRDefault="00443093" w:rsidP="00EB5CCB">
            <w:pPr>
              <w:spacing w:line="240" w:lineRule="exact"/>
              <w:jc w:val="center"/>
            </w:pPr>
            <w:proofErr w:type="spellStart"/>
            <w:r w:rsidRPr="002570CB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72B6F" w14:textId="77777777" w:rsidR="00443093" w:rsidRPr="002570CB" w:rsidRDefault="00443093" w:rsidP="00EB5CCB">
            <w:pPr>
              <w:spacing w:line="240" w:lineRule="exact"/>
              <w:jc w:val="center"/>
            </w:pPr>
            <w:r w:rsidRPr="002570CB">
              <w:rPr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A498B" w14:textId="77777777" w:rsidR="00443093" w:rsidRPr="002570CB" w:rsidRDefault="00443093" w:rsidP="00EB5CCB">
            <w:pPr>
              <w:spacing w:line="240" w:lineRule="exact"/>
              <w:jc w:val="center"/>
            </w:pPr>
            <w:r w:rsidRPr="002570CB">
              <w:rPr>
                <w:sz w:val="22"/>
                <w:szCs w:val="22"/>
              </w:rPr>
              <w:t>сумма</w:t>
            </w:r>
          </w:p>
        </w:tc>
      </w:tr>
      <w:tr w:rsidR="00443093" w:rsidRPr="002570CB" w14:paraId="4A235EA9" w14:textId="77777777" w:rsidTr="00EB5CCB">
        <w:trPr>
          <w:trHeight w:val="189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FACE9" w14:textId="77777777" w:rsidR="00443093" w:rsidRPr="002570CB" w:rsidRDefault="00443093" w:rsidP="00EB5CCB">
            <w:pPr>
              <w:spacing w:line="240" w:lineRule="exact"/>
              <w:jc w:val="center"/>
            </w:pPr>
            <w:r w:rsidRPr="002570CB">
              <w:rPr>
                <w:sz w:val="22"/>
                <w:szCs w:val="22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954B7" w14:textId="77777777" w:rsidR="00443093" w:rsidRPr="002570CB" w:rsidRDefault="00443093" w:rsidP="00EB5CCB">
            <w:pPr>
              <w:spacing w:line="240" w:lineRule="exact"/>
              <w:jc w:val="center"/>
            </w:pPr>
            <w:r w:rsidRPr="002570CB">
              <w:rPr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3C3DF" w14:textId="77777777" w:rsidR="00443093" w:rsidRPr="002570CB" w:rsidRDefault="00443093" w:rsidP="00EB5CCB">
            <w:pPr>
              <w:spacing w:line="240" w:lineRule="exact"/>
              <w:jc w:val="center"/>
            </w:pPr>
            <w:r w:rsidRPr="002570C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E4895" w14:textId="77777777" w:rsidR="00443093" w:rsidRPr="002570CB" w:rsidRDefault="00443093" w:rsidP="00EB5CCB">
            <w:pPr>
              <w:spacing w:line="240" w:lineRule="exact"/>
              <w:jc w:val="center"/>
            </w:pPr>
            <w:r w:rsidRPr="002570CB">
              <w:rPr>
                <w:sz w:val="22"/>
                <w:szCs w:val="22"/>
              </w:rPr>
              <w:t>4</w:t>
            </w:r>
          </w:p>
        </w:tc>
      </w:tr>
      <w:tr w:rsidR="002570CB" w:rsidRPr="002570CB" w14:paraId="281AFCBF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34DC3" w14:textId="7EFA89D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Общегосударственные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вопросы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B1FEA" w14:textId="7B31527E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400F7" w14:textId="1FC24F54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5DCF8" w14:textId="12E404D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308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196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461,01</w:t>
            </w:r>
          </w:p>
        </w:tc>
      </w:tr>
      <w:tr w:rsidR="002570CB" w:rsidRPr="002570CB" w14:paraId="66404A44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EFF62" w14:textId="5F3E335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Функционирование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высшего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должностного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лица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субъекта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Федерации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81DD5" w14:textId="09C6CC83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D35F1" w14:textId="2AA08227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B35EA" w14:textId="53569F5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556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363,48</w:t>
            </w:r>
          </w:p>
        </w:tc>
      </w:tr>
      <w:tr w:rsidR="002570CB" w:rsidRPr="002570CB" w14:paraId="6644DC6E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E0112" w14:textId="46455D8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Функционирование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законодательных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(представительных)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представительных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муниципальных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образований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BFEBB" w14:textId="709F2729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83B0D" w14:textId="24AE44B6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E49E0" w14:textId="19D42EE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117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951,39</w:t>
            </w:r>
          </w:p>
        </w:tc>
      </w:tr>
      <w:tr w:rsidR="002570CB" w:rsidRPr="002570CB" w14:paraId="2CCA2684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961CB" w14:textId="30DEDDE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Функционирование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Правительства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Федерации,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высших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исполнительных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государственной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субъектов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Российской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Федерации,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местных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администраций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98FED" w14:textId="65BA1F28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32F38" w14:textId="304A323A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7530E" w14:textId="635F822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502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830,46</w:t>
            </w:r>
          </w:p>
        </w:tc>
      </w:tr>
      <w:tr w:rsidR="002570CB" w:rsidRPr="002570CB" w14:paraId="0EB1E9B3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4550A" w14:textId="388C5BD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Судебная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система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F5E97" w14:textId="1E3A8A4D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C874B" w14:textId="46D877CD" w:rsidR="002570CB" w:rsidRPr="002570CB" w:rsidRDefault="002570CB" w:rsidP="002570CB">
            <w:r w:rsidRPr="002570CB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F2A2D" w14:textId="11B2E10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382,50</w:t>
            </w:r>
          </w:p>
        </w:tc>
      </w:tr>
      <w:tr w:rsidR="002570CB" w:rsidRPr="002570CB" w14:paraId="1B8E4D14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F3A56" w14:textId="3797373B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финансовых,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налоговых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таможенных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органов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финансового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(финансово-бюджетного)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надзора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DEBEF" w14:textId="02A3C2E6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0D882" w14:textId="5F78AB3F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EE544" w14:textId="67815AD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667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548,24</w:t>
            </w:r>
          </w:p>
        </w:tc>
      </w:tr>
      <w:tr w:rsidR="002570CB" w:rsidRPr="002570CB" w14:paraId="44B650CC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FB6E8" w14:textId="21F8F84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Резервные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фонды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8B66C" w14:textId="6F3F2DE1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B4CC4" w14:textId="65D0124A" w:rsidR="002570CB" w:rsidRPr="002570CB" w:rsidRDefault="002570CB" w:rsidP="002570CB">
            <w:r w:rsidRPr="002570CB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CB486" w14:textId="1CAED9B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242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638,97</w:t>
            </w:r>
          </w:p>
        </w:tc>
      </w:tr>
      <w:tr w:rsidR="002570CB" w:rsidRPr="002570CB" w14:paraId="38F60349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66CF7" w14:textId="28F9B70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Другие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общегосударственные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вопросы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F04D1" w14:textId="4CC0E5D9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88B8A" w14:textId="1F3E8F60" w:rsidR="002570CB" w:rsidRPr="002570CB" w:rsidRDefault="002570CB" w:rsidP="002570CB">
            <w:r w:rsidRPr="002570CB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DD6CC" w14:textId="0C56849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094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745,97</w:t>
            </w:r>
          </w:p>
        </w:tc>
      </w:tr>
      <w:tr w:rsidR="002570CB" w:rsidRPr="002570CB" w14:paraId="281A633F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8E3AE" w14:textId="3210401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Национальная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оборона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37416" w14:textId="40372926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93CB9" w14:textId="73C1334D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B38AF" w14:textId="398B75F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800,00</w:t>
            </w:r>
          </w:p>
        </w:tc>
      </w:tr>
      <w:tr w:rsidR="002570CB" w:rsidRPr="002570CB" w14:paraId="7D34C155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E4147" w14:textId="09CE24E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Мобилизационная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вневойсковая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подготовка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B0F05" w14:textId="6E2956E5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BFE91" w14:textId="42F78847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1F304" w14:textId="5CF30AD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781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800,00</w:t>
            </w:r>
          </w:p>
        </w:tc>
      </w:tr>
      <w:tr w:rsidR="002570CB" w:rsidRPr="002570CB" w14:paraId="7F38085D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9D4C2" w14:textId="45BA531E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Национальная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безопасность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правоохранительная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деятельность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4127D" w14:textId="3FF72D4F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5EA33" w14:textId="408DF685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87B89" w14:textId="0C9BFCD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559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492,44</w:t>
            </w:r>
          </w:p>
        </w:tc>
      </w:tr>
      <w:tr w:rsidR="002570CB" w:rsidRPr="002570CB" w14:paraId="1A8D25B8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5D092" w14:textId="018460B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Защита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территории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чрезвычайных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ситуаций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природного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техногенного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характера,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пожарная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F4363" w14:textId="422DEFFF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8F858" w14:textId="775CE426" w:rsidR="002570CB" w:rsidRPr="002570CB" w:rsidRDefault="002570CB" w:rsidP="002570CB">
            <w:r w:rsidRPr="002570C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C1778" w14:textId="10D449B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559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492,44</w:t>
            </w:r>
          </w:p>
        </w:tc>
      </w:tr>
      <w:tr w:rsidR="002570CB" w:rsidRPr="002570CB" w14:paraId="4AF5F025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CD67E" w14:textId="4D8DB1C6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Национальная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экономика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D60AA" w14:textId="0FF4AEAF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218C5" w14:textId="5664B6F7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D348E" w14:textId="5366D91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145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371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598,70</w:t>
            </w:r>
          </w:p>
        </w:tc>
      </w:tr>
      <w:tr w:rsidR="002570CB" w:rsidRPr="002570CB" w14:paraId="7ABECD8F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A9CFF" w14:textId="63513B9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Сельское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хозяйство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рыболовство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5CF82" w14:textId="01B4D3A2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68524" w14:textId="1127987D" w:rsidR="002570CB" w:rsidRPr="002570CB" w:rsidRDefault="002570CB" w:rsidP="002570CB">
            <w:r w:rsidRPr="002570CB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EAAE5" w14:textId="13F6EEF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452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754,05</w:t>
            </w:r>
          </w:p>
        </w:tc>
      </w:tr>
      <w:tr w:rsidR="002570CB" w:rsidRPr="002570CB" w14:paraId="1872211D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0D3E6" w14:textId="264EB1E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Дорожное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хозяйство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(дорожные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фонды)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DD63A" w14:textId="087E829D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04756" w14:textId="7865872A" w:rsidR="002570CB" w:rsidRPr="002570CB" w:rsidRDefault="002570CB" w:rsidP="002570CB">
            <w:r w:rsidRPr="002570CB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D8709" w14:textId="5CF9C85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125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620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356,65</w:t>
            </w:r>
          </w:p>
        </w:tc>
      </w:tr>
      <w:tr w:rsidR="002570CB" w:rsidRPr="002570CB" w14:paraId="21B9B3EB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D1BE4" w14:textId="43CCC11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Другие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вопросы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национальной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экономики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3E92D" w14:textId="5464BC84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513D4" w14:textId="37A1076B" w:rsidR="002570CB" w:rsidRPr="002570CB" w:rsidRDefault="002570CB" w:rsidP="002570CB">
            <w:r w:rsidRPr="002570CB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737E" w14:textId="570B4F4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298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488,00</w:t>
            </w:r>
          </w:p>
        </w:tc>
      </w:tr>
      <w:tr w:rsidR="002570CB" w:rsidRPr="002570CB" w14:paraId="1333FC2A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7FDAF" w14:textId="3030C64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Жилищно-коммунальное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хозяйство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C0F12" w14:textId="105C9DEA" w:rsidR="002570CB" w:rsidRPr="002570CB" w:rsidRDefault="002570CB" w:rsidP="002570CB">
            <w:r w:rsidRPr="002570CB">
              <w:rPr>
                <w:sz w:val="22"/>
                <w:szCs w:val="22"/>
              </w:rPr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AFFFA" w14:textId="22D1DA25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AFCE0" w14:textId="6E1E4D1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933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601,43</w:t>
            </w:r>
          </w:p>
        </w:tc>
      </w:tr>
      <w:tr w:rsidR="002570CB" w:rsidRPr="002570CB" w14:paraId="76C376D2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D821E" w14:textId="0CF1FE14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Жилищное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хозяйство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58ED8" w14:textId="42F657D6" w:rsidR="002570CB" w:rsidRPr="002570CB" w:rsidRDefault="002570CB" w:rsidP="002570CB">
            <w:r w:rsidRPr="002570CB">
              <w:rPr>
                <w:sz w:val="22"/>
                <w:szCs w:val="22"/>
              </w:rPr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5B50E" w14:textId="7F9477D1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FC9F5" w14:textId="1C1F5C8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915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000,00</w:t>
            </w:r>
          </w:p>
        </w:tc>
      </w:tr>
      <w:tr w:rsidR="002570CB" w:rsidRPr="002570CB" w14:paraId="0DE81AB6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246AE" w14:textId="576CF32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Коммунальное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хозяйство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E6CBC" w14:textId="3C506C83" w:rsidR="002570CB" w:rsidRPr="002570CB" w:rsidRDefault="002570CB" w:rsidP="002570CB">
            <w:r w:rsidRPr="002570CB">
              <w:rPr>
                <w:sz w:val="22"/>
                <w:szCs w:val="22"/>
              </w:rPr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E34E0" w14:textId="745FAF69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F4146" w14:textId="7327BE2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170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923,71</w:t>
            </w:r>
          </w:p>
        </w:tc>
      </w:tr>
      <w:tr w:rsidR="002570CB" w:rsidRPr="002570CB" w14:paraId="354DD7E3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56A66" w14:textId="490B8604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9F6" w14:textId="5A211AEC" w:rsidR="002570CB" w:rsidRPr="002570CB" w:rsidRDefault="002570CB" w:rsidP="002570CB">
            <w:r w:rsidRPr="002570CB">
              <w:rPr>
                <w:sz w:val="22"/>
                <w:szCs w:val="22"/>
              </w:rPr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6A0F7" w14:textId="4312B6E9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A1253" w14:textId="1DE3E67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181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847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677,72</w:t>
            </w:r>
          </w:p>
        </w:tc>
      </w:tr>
      <w:tr w:rsidR="002570CB" w:rsidRPr="002570CB" w14:paraId="2781565D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00239" w14:textId="574FD8D4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Образование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2079F" w14:textId="2D3E2791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B1A1A" w14:textId="7E83F9B2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55241" w14:textId="75399AE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448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165,67</w:t>
            </w:r>
          </w:p>
        </w:tc>
      </w:tr>
      <w:tr w:rsidR="002570CB" w:rsidRPr="002570CB" w14:paraId="496DAF3E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B03F4" w14:textId="7F5CB97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Дошкольное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образование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37D23" w14:textId="2232AFC7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464DC" w14:textId="0D8E39E4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E07CA" w14:textId="55390F8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344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024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660,87</w:t>
            </w:r>
          </w:p>
        </w:tc>
      </w:tr>
      <w:tr w:rsidR="002570CB" w:rsidRPr="002570CB" w14:paraId="7F68CA5F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8B5B8" w14:textId="4B80E11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Общее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образование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FFF4D" w14:textId="756F1911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2144C" w14:textId="4221A3A0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19408" w14:textId="1B4DFC1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289,12</w:t>
            </w:r>
          </w:p>
        </w:tc>
      </w:tr>
      <w:tr w:rsidR="002570CB" w:rsidRPr="002570CB" w14:paraId="1321FCE1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8AC0C" w14:textId="7D9B483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Дополнительное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детей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D4D36" w14:textId="4713FA78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7C60B" w14:textId="647CA329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55B07" w14:textId="4592997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65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940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202,97</w:t>
            </w:r>
          </w:p>
        </w:tc>
      </w:tr>
      <w:tr w:rsidR="002570CB" w:rsidRPr="002570CB" w14:paraId="7D31F29D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EF56B" w14:textId="7341F74F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Молодежная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политика</w:t>
            </w:r>
            <w:r w:rsidR="00CB4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9CDC1" w14:textId="27EA5D36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754AE" w14:textId="6506B549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882E3" w14:textId="28EFACA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289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248,03</w:t>
            </w:r>
          </w:p>
        </w:tc>
      </w:tr>
      <w:tr w:rsidR="002570CB" w:rsidRPr="002570CB" w14:paraId="261FC6B3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55B10" w14:textId="7207A2A5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Другие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вопросы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образования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32931" w14:textId="57D7A9E5" w:rsidR="002570CB" w:rsidRPr="002570CB" w:rsidRDefault="002570CB" w:rsidP="002570CB">
            <w:r w:rsidRPr="002570CB">
              <w:rPr>
                <w:sz w:val="22"/>
                <w:szCs w:val="22"/>
              </w:rPr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FEF02" w14:textId="079D8EC3" w:rsidR="002570CB" w:rsidRPr="002570CB" w:rsidRDefault="002570CB" w:rsidP="002570CB">
            <w:r w:rsidRPr="002570CB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0D607" w14:textId="7458070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764,68</w:t>
            </w:r>
          </w:p>
        </w:tc>
      </w:tr>
      <w:tr w:rsidR="002570CB" w:rsidRPr="002570CB" w14:paraId="08F48EA0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69A0B" w14:textId="19C66D57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Культура,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кинематография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69BD" w14:textId="734DF84E" w:rsidR="002570CB" w:rsidRPr="002570CB" w:rsidRDefault="002570CB" w:rsidP="002570CB">
            <w:r w:rsidRPr="002570CB">
              <w:rPr>
                <w:sz w:val="22"/>
                <w:szCs w:val="22"/>
              </w:rPr>
              <w:t>08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57E62" w14:textId="531B3C8B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E3FDB" w14:textId="427C101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135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643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131,48</w:t>
            </w:r>
          </w:p>
        </w:tc>
      </w:tr>
      <w:tr w:rsidR="002570CB" w:rsidRPr="002570CB" w14:paraId="48E05A06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05057" w14:textId="654D2029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Культура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6E6A1" w14:textId="5AD7B476" w:rsidR="002570CB" w:rsidRPr="002570CB" w:rsidRDefault="002570CB" w:rsidP="002570CB">
            <w:r w:rsidRPr="002570CB">
              <w:rPr>
                <w:sz w:val="22"/>
                <w:szCs w:val="22"/>
              </w:rPr>
              <w:t>08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AA433" w14:textId="2032FE77" w:rsidR="002570CB" w:rsidRPr="002570CB" w:rsidRDefault="002570CB" w:rsidP="002570CB">
            <w:r w:rsidRPr="002570CB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A2026" w14:textId="307F742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130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015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267,33</w:t>
            </w:r>
          </w:p>
        </w:tc>
      </w:tr>
      <w:tr w:rsidR="002570CB" w:rsidRPr="002570CB" w14:paraId="209FDE88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A7AB5" w14:textId="2E10C2D1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Другие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вопросы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культуры,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кинематографии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26C7C" w14:textId="62EE8330" w:rsidR="002570CB" w:rsidRPr="002570CB" w:rsidRDefault="002570CB" w:rsidP="002570CB">
            <w:r w:rsidRPr="002570CB">
              <w:rPr>
                <w:sz w:val="22"/>
                <w:szCs w:val="22"/>
              </w:rPr>
              <w:t>08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8BF1D" w14:textId="732BC3FE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8B54C" w14:textId="11034DE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627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864,15</w:t>
            </w:r>
          </w:p>
        </w:tc>
      </w:tr>
      <w:tr w:rsidR="002570CB" w:rsidRPr="002570CB" w14:paraId="3B55A354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8CA8B" w14:textId="2B19C453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политика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F06BF" w14:textId="0D78DA4F" w:rsidR="002570CB" w:rsidRPr="002570CB" w:rsidRDefault="002570CB" w:rsidP="002570CB">
            <w:r w:rsidRPr="002570CB">
              <w:rPr>
                <w:sz w:val="22"/>
                <w:szCs w:val="22"/>
              </w:rPr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29578" w14:textId="4B1C227B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CEC64" w14:textId="4ED0902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472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606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907,36</w:t>
            </w:r>
          </w:p>
        </w:tc>
      </w:tr>
      <w:tr w:rsidR="002570CB" w:rsidRPr="002570CB" w14:paraId="2A9FB464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78FAD" w14:textId="2C2A4B2D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Социальное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обеспечение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населения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FC899" w14:textId="3E4A14DE" w:rsidR="002570CB" w:rsidRPr="002570CB" w:rsidRDefault="002570CB" w:rsidP="002570CB">
            <w:r w:rsidRPr="002570CB">
              <w:rPr>
                <w:sz w:val="22"/>
                <w:szCs w:val="22"/>
              </w:rPr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F6CE0" w14:textId="3B0F58E6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0984D" w14:textId="31DB4E0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179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638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796,61</w:t>
            </w:r>
          </w:p>
        </w:tc>
      </w:tr>
      <w:tr w:rsidR="002570CB" w:rsidRPr="002570CB" w14:paraId="03F1ADE2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821D1" w14:textId="4EFC02BC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Охрана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семьи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детства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61F53" w14:textId="654AB616" w:rsidR="002570CB" w:rsidRPr="002570CB" w:rsidRDefault="002570CB" w:rsidP="002570CB">
            <w:r w:rsidRPr="002570CB">
              <w:rPr>
                <w:sz w:val="22"/>
                <w:szCs w:val="22"/>
              </w:rPr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C892C" w14:textId="7E385284" w:rsidR="002570CB" w:rsidRPr="002570CB" w:rsidRDefault="002570CB" w:rsidP="002570CB">
            <w:r w:rsidRPr="002570CB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7248B" w14:textId="535FDDF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263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228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547,95</w:t>
            </w:r>
          </w:p>
        </w:tc>
      </w:tr>
      <w:tr w:rsidR="002570CB" w:rsidRPr="002570CB" w14:paraId="464D8D1C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87238" w14:textId="38CC6E00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Другие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вопросы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социальной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политики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2B43E" w14:textId="2D471E3F" w:rsidR="002570CB" w:rsidRPr="002570CB" w:rsidRDefault="002570CB" w:rsidP="002570CB">
            <w:r w:rsidRPr="002570CB">
              <w:rPr>
                <w:sz w:val="22"/>
                <w:szCs w:val="22"/>
              </w:rPr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9AFEC" w14:textId="1C601AB3" w:rsidR="002570CB" w:rsidRPr="002570CB" w:rsidRDefault="002570CB" w:rsidP="002570CB">
            <w:r w:rsidRPr="002570CB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EE540" w14:textId="71AAA40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739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562,80</w:t>
            </w:r>
          </w:p>
        </w:tc>
      </w:tr>
      <w:tr w:rsidR="002570CB" w:rsidRPr="002570CB" w14:paraId="2378E60B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3C91D" w14:textId="7A12B06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Физическая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культура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спорт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727C9" w14:textId="21C9639F" w:rsidR="002570CB" w:rsidRPr="002570CB" w:rsidRDefault="002570CB" w:rsidP="002570CB">
            <w:r w:rsidRPr="002570CB">
              <w:rPr>
                <w:sz w:val="22"/>
                <w:szCs w:val="22"/>
              </w:rPr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4A73" w14:textId="34555047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ADE25" w14:textId="0313122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58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597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197,54</w:t>
            </w:r>
          </w:p>
        </w:tc>
      </w:tr>
      <w:tr w:rsidR="002570CB" w:rsidRPr="002570CB" w14:paraId="0A646F05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1D773" w14:textId="13EE3E0A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Массовый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спорт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3017C" w14:textId="56759BC0" w:rsidR="002570CB" w:rsidRPr="002570CB" w:rsidRDefault="002570CB" w:rsidP="002570CB">
            <w:r w:rsidRPr="002570CB">
              <w:rPr>
                <w:sz w:val="22"/>
                <w:szCs w:val="22"/>
              </w:rPr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E06B" w14:textId="78E4FF72" w:rsidR="002570CB" w:rsidRPr="002570CB" w:rsidRDefault="002570CB" w:rsidP="002570CB">
            <w:r w:rsidRPr="002570C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A31C8" w14:textId="6EE8240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777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806,95</w:t>
            </w:r>
          </w:p>
        </w:tc>
      </w:tr>
      <w:tr w:rsidR="002570CB" w:rsidRPr="002570CB" w14:paraId="4E078736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15687" w14:textId="08ED2A98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lastRenderedPageBreak/>
              <w:t>Спорт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высших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достижений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15DAC" w14:textId="2D963A0B" w:rsidR="002570CB" w:rsidRPr="002570CB" w:rsidRDefault="002570CB" w:rsidP="002570CB">
            <w:r w:rsidRPr="002570CB">
              <w:rPr>
                <w:sz w:val="22"/>
                <w:szCs w:val="22"/>
              </w:rPr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36727" w14:textId="773D8CE3" w:rsidR="002570CB" w:rsidRPr="002570CB" w:rsidRDefault="002570CB" w:rsidP="002570CB">
            <w:r w:rsidRPr="002570CB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90A92" w14:textId="49AC8E9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361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706,99</w:t>
            </w:r>
          </w:p>
        </w:tc>
      </w:tr>
      <w:tr w:rsidR="002570CB" w:rsidRPr="002570CB" w14:paraId="73409904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3FDE4" w14:textId="3005D682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Другие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вопросы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в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области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физической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культуры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и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спорта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00DE4" w14:textId="26059766" w:rsidR="002570CB" w:rsidRPr="002570CB" w:rsidRDefault="002570CB" w:rsidP="002570CB">
            <w:r w:rsidRPr="002570CB">
              <w:rPr>
                <w:sz w:val="22"/>
                <w:szCs w:val="22"/>
              </w:rPr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19343" w14:textId="3F8DF235" w:rsidR="002570CB" w:rsidRPr="002570CB" w:rsidRDefault="002570CB" w:rsidP="002570CB">
            <w:r w:rsidRPr="002570CB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B23FD" w14:textId="61AA0B8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457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683,60</w:t>
            </w:r>
          </w:p>
        </w:tc>
      </w:tr>
      <w:tr w:rsidR="002570CB" w:rsidRPr="002570CB" w14:paraId="17CC9125" w14:textId="77777777" w:rsidTr="007777CF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C3AE4" w14:textId="44B56FBB" w:rsidR="002570CB" w:rsidRPr="002570CB" w:rsidRDefault="002570CB" w:rsidP="002570CB">
            <w:pPr>
              <w:jc w:val="both"/>
            </w:pPr>
            <w:r w:rsidRPr="002570CB">
              <w:rPr>
                <w:sz w:val="22"/>
                <w:szCs w:val="22"/>
              </w:rPr>
              <w:t>Всего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C2700" w14:textId="46D07BB4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1139A" w14:textId="2CC632F1" w:rsidR="002570CB" w:rsidRPr="002570CB" w:rsidRDefault="00CB44DA" w:rsidP="002570C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9C44D" w14:textId="497080A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</w:rPr>
              <w:t>2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433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138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355,63</w:t>
            </w:r>
          </w:p>
        </w:tc>
      </w:tr>
    </w:tbl>
    <w:p w14:paraId="0F166F3E" w14:textId="77777777" w:rsidR="008B65FE" w:rsidRPr="00324978" w:rsidRDefault="008B65FE" w:rsidP="00000A4A">
      <w:pPr>
        <w:ind w:right="11"/>
        <w:rPr>
          <w:sz w:val="22"/>
          <w:szCs w:val="22"/>
        </w:rPr>
      </w:pPr>
    </w:p>
    <w:p w14:paraId="6AB64502" w14:textId="77777777" w:rsidR="005B63A5" w:rsidRDefault="005B63A5" w:rsidP="005B63A5">
      <w:pPr>
        <w:widowControl w:val="0"/>
        <w:autoSpaceDE w:val="0"/>
        <w:autoSpaceDN w:val="0"/>
        <w:adjustRightInd w:val="0"/>
        <w:ind w:left="11" w:right="11"/>
        <w:rPr>
          <w:rFonts w:cs="Calibri"/>
        </w:rPr>
      </w:pPr>
    </w:p>
    <w:p w14:paraId="6D82535D" w14:textId="77777777" w:rsidR="00000A4A" w:rsidRDefault="00000A4A" w:rsidP="00000A4A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</w:pPr>
      <w:r>
        <w:rPr>
          <w:rFonts w:cs="Calibri"/>
        </w:rPr>
        <w:t>_____________________</w:t>
      </w:r>
    </w:p>
    <w:p w14:paraId="3BC4F75E" w14:textId="77777777" w:rsidR="00000A4A" w:rsidRPr="00D9353E" w:rsidRDefault="00000A4A" w:rsidP="005B63A5">
      <w:pPr>
        <w:widowControl w:val="0"/>
        <w:autoSpaceDE w:val="0"/>
        <w:autoSpaceDN w:val="0"/>
        <w:adjustRightInd w:val="0"/>
        <w:ind w:left="11" w:right="11"/>
        <w:rPr>
          <w:rFonts w:cs="Calibri"/>
        </w:rPr>
        <w:sectPr w:rsidR="00000A4A" w:rsidRPr="00D9353E" w:rsidSect="009707C9">
          <w:headerReference w:type="default" r:id="rId34"/>
          <w:footerReference w:type="default" r:id="rId35"/>
          <w:headerReference w:type="first" r:id="rId36"/>
          <w:pgSz w:w="11906" w:h="16838"/>
          <w:pgMar w:top="1134" w:right="567" w:bottom="567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</w:tblGrid>
      <w:tr w:rsidR="00915112" w14:paraId="55F0D5C3" w14:textId="77777777" w:rsidTr="00223791">
        <w:tc>
          <w:tcPr>
            <w:tcW w:w="5067" w:type="dxa"/>
          </w:tcPr>
          <w:p w14:paraId="0E52B03C" w14:textId="335ACAE9" w:rsidR="00915112" w:rsidRPr="00D9353E" w:rsidRDefault="00915112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lastRenderedPageBreak/>
              <w:t>Приложение</w:t>
            </w:r>
            <w:r w:rsidR="00CB44DA">
              <w:t xml:space="preserve"> </w:t>
            </w:r>
            <w:r>
              <w:t>1</w:t>
            </w:r>
            <w:r w:rsidR="00443093">
              <w:t>0</w:t>
            </w:r>
          </w:p>
          <w:p w14:paraId="153FB488" w14:textId="296F3C0B" w:rsidR="00915112" w:rsidRDefault="00915112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t>к</w:t>
            </w:r>
            <w:r w:rsidR="00CB44DA">
              <w:t xml:space="preserve"> </w:t>
            </w:r>
            <w:r w:rsidRPr="00D9353E">
              <w:t>решению</w:t>
            </w:r>
            <w:r w:rsidR="00CB44DA">
              <w:t xml:space="preserve"> </w:t>
            </w:r>
            <w:r w:rsidRPr="00D9353E">
              <w:t>Совета</w:t>
            </w:r>
            <w:r w:rsidR="00CB44DA">
              <w:t xml:space="preserve"> </w:t>
            </w:r>
            <w:r w:rsidRPr="00D9353E">
              <w:t>депутатов</w:t>
            </w:r>
            <w:r w:rsidR="00CB44DA">
              <w:t xml:space="preserve"> </w:t>
            </w:r>
          </w:p>
          <w:p w14:paraId="47FD8ADD" w14:textId="141FB632" w:rsidR="00915112" w:rsidRPr="00D9353E" w:rsidRDefault="00915112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t>Благодарненского</w:t>
            </w:r>
            <w:r w:rsidR="00CB44DA">
              <w:t xml:space="preserve"> </w:t>
            </w:r>
            <w:r w:rsidR="00503440">
              <w:t>муниципального</w:t>
            </w:r>
            <w:r w:rsidR="00CB44DA">
              <w:t xml:space="preserve"> </w:t>
            </w:r>
            <w:r w:rsidRPr="00D9353E">
              <w:t>округа</w:t>
            </w:r>
          </w:p>
          <w:p w14:paraId="64C528BC" w14:textId="70220277" w:rsidR="00915112" w:rsidRDefault="00915112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t>Ставропольского</w:t>
            </w:r>
            <w:r w:rsidR="00CB44DA">
              <w:t xml:space="preserve"> </w:t>
            </w:r>
            <w:r w:rsidRPr="00D9353E">
              <w:t>края</w:t>
            </w:r>
          </w:p>
          <w:p w14:paraId="7AB89613" w14:textId="77BB89CC" w:rsidR="00B11867" w:rsidRPr="00D9353E" w:rsidRDefault="00843E51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>
              <w:t>от</w:t>
            </w:r>
            <w:r w:rsidR="00CB44DA">
              <w:t xml:space="preserve"> </w:t>
            </w:r>
            <w:r>
              <w:t>22</w:t>
            </w:r>
            <w:r w:rsidR="00CB44DA">
              <w:t xml:space="preserve"> </w:t>
            </w:r>
            <w:r>
              <w:t>декабря</w:t>
            </w:r>
            <w:r w:rsidR="00CB44DA">
              <w:t xml:space="preserve"> </w:t>
            </w:r>
            <w:r>
              <w:t>2023</w:t>
            </w:r>
            <w:r w:rsidR="00CB44DA">
              <w:t xml:space="preserve"> </w:t>
            </w:r>
            <w:r>
              <w:t>года</w:t>
            </w:r>
            <w:r w:rsidR="00CB44DA">
              <w:t xml:space="preserve"> </w:t>
            </w:r>
            <w:r>
              <w:t>№</w:t>
            </w:r>
            <w:r w:rsidR="00CB44DA">
              <w:t xml:space="preserve"> </w:t>
            </w:r>
            <w:r>
              <w:t>150</w:t>
            </w:r>
          </w:p>
          <w:p w14:paraId="166258AE" w14:textId="3F6213DB" w:rsidR="00915112" w:rsidRPr="009A3F8E" w:rsidRDefault="00915112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</w:pPr>
            <w:r w:rsidRPr="00D9353E">
              <w:t>«О</w:t>
            </w:r>
            <w:r w:rsidR="00CB44DA">
              <w:t xml:space="preserve"> </w:t>
            </w:r>
            <w:r w:rsidRPr="00D9353E">
              <w:t>бюджете</w:t>
            </w:r>
            <w:r w:rsidR="00CB44DA">
              <w:t xml:space="preserve"> </w:t>
            </w:r>
            <w:r w:rsidRPr="00D9353E">
              <w:t>Благодарненского</w:t>
            </w:r>
            <w:r w:rsidR="00CB44DA">
              <w:t xml:space="preserve"> </w:t>
            </w:r>
            <w:r w:rsidR="00503440">
              <w:t>муниципального</w:t>
            </w:r>
            <w:r w:rsidR="00CB44DA">
              <w:t xml:space="preserve"> </w:t>
            </w:r>
            <w:r w:rsidRPr="00D9353E">
              <w:t>округа</w:t>
            </w:r>
            <w:r w:rsidR="00CB44DA">
              <w:t xml:space="preserve"> </w:t>
            </w:r>
            <w:r w:rsidRPr="00D9353E">
              <w:t>Ставропольского</w:t>
            </w:r>
            <w:r w:rsidR="00CB44DA">
              <w:t xml:space="preserve"> </w:t>
            </w:r>
            <w:r w:rsidRPr="00D9353E">
              <w:t>края</w:t>
            </w:r>
            <w:r w:rsidR="00CB44DA">
              <w:t xml:space="preserve"> </w:t>
            </w:r>
            <w:r w:rsidRPr="00D9353E">
              <w:t>на</w:t>
            </w:r>
            <w:r w:rsidR="00CB44DA">
              <w:t xml:space="preserve"> </w:t>
            </w:r>
            <w:r w:rsidR="00EB4DE8">
              <w:t>2024</w:t>
            </w:r>
            <w:r w:rsidR="00CB44DA">
              <w:t xml:space="preserve"> </w:t>
            </w:r>
            <w:r w:rsidRPr="00D9353E">
              <w:t>год</w:t>
            </w:r>
            <w:r w:rsidR="00CB44DA">
              <w:t xml:space="preserve"> </w:t>
            </w:r>
            <w:r w:rsidRPr="00D9353E">
              <w:t>и</w:t>
            </w:r>
            <w:r w:rsidR="00CB44DA">
              <w:t xml:space="preserve"> </w:t>
            </w:r>
            <w:r w:rsidRPr="00D9353E">
              <w:t>плановый</w:t>
            </w:r>
            <w:r w:rsidR="00CB44DA">
              <w:t xml:space="preserve"> </w:t>
            </w:r>
            <w:r w:rsidRPr="00D9353E">
              <w:t>период</w:t>
            </w:r>
            <w:r w:rsidR="00CB44DA">
              <w:t xml:space="preserve"> </w:t>
            </w:r>
            <w:r w:rsidR="00EB4DE8">
              <w:t>2025</w:t>
            </w:r>
            <w:r w:rsidR="00CB44DA">
              <w:t xml:space="preserve"> </w:t>
            </w:r>
            <w:r w:rsidRPr="00D9353E">
              <w:t>и</w:t>
            </w:r>
            <w:r w:rsidR="00CB44DA">
              <w:t xml:space="preserve"> </w:t>
            </w:r>
            <w:r w:rsidR="00EB4DE8">
              <w:t>2026</w:t>
            </w:r>
            <w:r w:rsidR="00CB44DA">
              <w:t xml:space="preserve"> </w:t>
            </w:r>
            <w:r w:rsidRPr="00D9353E">
              <w:t>годов»</w:t>
            </w:r>
          </w:p>
        </w:tc>
      </w:tr>
    </w:tbl>
    <w:p w14:paraId="13458FC8" w14:textId="77777777" w:rsidR="008B65FE" w:rsidRPr="00D9353E" w:rsidRDefault="008B65FE" w:rsidP="005B63A5">
      <w:pPr>
        <w:ind w:right="11"/>
      </w:pPr>
    </w:p>
    <w:p w14:paraId="6EA99B62" w14:textId="77777777" w:rsidR="008B65FE" w:rsidRPr="00D9353E" w:rsidRDefault="008B65FE" w:rsidP="005B63A5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7BBAF37D" w14:textId="0D0F4766" w:rsidR="008B65FE" w:rsidRPr="00D9353E" w:rsidRDefault="008B65FE" w:rsidP="00516B07">
      <w:pPr>
        <w:spacing w:line="240" w:lineRule="exact"/>
        <w:ind w:left="11" w:right="11"/>
        <w:jc w:val="center"/>
      </w:pPr>
      <w:r w:rsidRPr="00D9353E">
        <w:t>бюджетных</w:t>
      </w:r>
      <w:r w:rsidR="00CB44DA">
        <w:t xml:space="preserve"> </w:t>
      </w:r>
      <w:r w:rsidRPr="00D9353E">
        <w:t>ассигнований</w:t>
      </w:r>
      <w:r w:rsidR="00CB44DA">
        <w:t xml:space="preserve"> </w:t>
      </w:r>
      <w:r w:rsidRPr="00D9353E">
        <w:t>по</w:t>
      </w:r>
      <w:r w:rsidR="00CB44DA">
        <w:t xml:space="preserve"> </w:t>
      </w:r>
      <w:r w:rsidRPr="00D9353E">
        <w:t>разделам</w:t>
      </w:r>
      <w:r w:rsidR="00CB44DA">
        <w:t xml:space="preserve"> </w:t>
      </w:r>
      <w:r w:rsidRPr="00D9353E">
        <w:t>(</w:t>
      </w:r>
      <w:proofErr w:type="spellStart"/>
      <w:r w:rsidRPr="00D9353E">
        <w:t>Рз</w:t>
      </w:r>
      <w:proofErr w:type="spellEnd"/>
      <w:r w:rsidRPr="00D9353E">
        <w:t>),</w:t>
      </w:r>
      <w:r w:rsidR="00CB44DA">
        <w:t xml:space="preserve"> </w:t>
      </w:r>
      <w:r w:rsidRPr="00D9353E">
        <w:t>подразделам</w:t>
      </w:r>
      <w:r w:rsidR="00CB44DA">
        <w:t xml:space="preserve"> </w:t>
      </w:r>
      <w:r w:rsidRPr="00D9353E">
        <w:t>(ПР)</w:t>
      </w:r>
      <w:r w:rsidR="00CB44DA">
        <w:t xml:space="preserve"> </w:t>
      </w:r>
      <w:r w:rsidRPr="00D9353E">
        <w:t>классификации</w:t>
      </w:r>
      <w:r w:rsidR="00CB44DA">
        <w:t xml:space="preserve"> </w:t>
      </w:r>
      <w:r w:rsidRPr="00D9353E">
        <w:t>расходов</w:t>
      </w:r>
      <w:r w:rsidR="00CB44DA">
        <w:t xml:space="preserve"> </w:t>
      </w:r>
      <w:r w:rsidRPr="00D9353E">
        <w:t>бюджетов</w:t>
      </w:r>
      <w:r w:rsidR="00CB44DA">
        <w:t xml:space="preserve"> </w:t>
      </w:r>
      <w:r w:rsidRPr="00D9353E">
        <w:t>на</w:t>
      </w:r>
      <w:r w:rsidR="00CB44DA">
        <w:t xml:space="preserve"> </w:t>
      </w:r>
      <w:r w:rsidRPr="00D9353E">
        <w:t>плановый</w:t>
      </w:r>
      <w:r w:rsidR="00CB44DA">
        <w:t xml:space="preserve"> </w:t>
      </w:r>
      <w:r w:rsidRPr="00D9353E">
        <w:t>период</w:t>
      </w:r>
      <w:r w:rsidR="00CB44DA">
        <w:t xml:space="preserve"> </w:t>
      </w:r>
      <w:r w:rsidR="00EB4DE8">
        <w:t>2025</w:t>
      </w:r>
      <w:r w:rsidR="00CB44DA">
        <w:t xml:space="preserve"> </w:t>
      </w:r>
      <w:r w:rsidRPr="00D9353E">
        <w:t>и</w:t>
      </w:r>
      <w:r w:rsidR="00CB44DA">
        <w:t xml:space="preserve"> </w:t>
      </w:r>
      <w:r w:rsidR="00EB4DE8">
        <w:t>2026</w:t>
      </w:r>
      <w:r w:rsidR="00CB44DA">
        <w:t xml:space="preserve"> </w:t>
      </w:r>
      <w:r w:rsidRPr="00D9353E">
        <w:t>годов</w:t>
      </w:r>
    </w:p>
    <w:p w14:paraId="4E1BEA09" w14:textId="77777777" w:rsidR="008B65FE" w:rsidRPr="00D9353E" w:rsidRDefault="008B65FE" w:rsidP="00D9353E">
      <w:pPr>
        <w:ind w:left="11" w:right="11"/>
        <w:jc w:val="right"/>
      </w:pPr>
      <w:r w:rsidRPr="00D9353E">
        <w:t>(рублей)</w:t>
      </w:r>
    </w:p>
    <w:tbl>
      <w:tblPr>
        <w:tblW w:w="9588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3"/>
        <w:gridCol w:w="372"/>
        <w:gridCol w:w="337"/>
        <w:gridCol w:w="1843"/>
        <w:gridCol w:w="1843"/>
      </w:tblGrid>
      <w:tr w:rsidR="00443093" w:rsidRPr="002570CB" w14:paraId="2686CA69" w14:textId="77777777" w:rsidTr="00DB5E39">
        <w:trPr>
          <w:trHeight w:val="396"/>
        </w:trPr>
        <w:tc>
          <w:tcPr>
            <w:tcW w:w="5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E3D34" w14:textId="77777777" w:rsidR="00443093" w:rsidRPr="002570CB" w:rsidRDefault="00443093" w:rsidP="00B11867">
            <w:pPr>
              <w:spacing w:line="240" w:lineRule="exact"/>
              <w:jc w:val="center"/>
            </w:pPr>
            <w:r w:rsidRPr="002570C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EB6E1" w14:textId="77777777" w:rsidR="00443093" w:rsidRPr="002570CB" w:rsidRDefault="00443093" w:rsidP="00B11867">
            <w:pPr>
              <w:spacing w:line="240" w:lineRule="exact"/>
              <w:jc w:val="center"/>
            </w:pPr>
            <w:proofErr w:type="spellStart"/>
            <w:r w:rsidRPr="002570CB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A980C" w14:textId="77777777" w:rsidR="00443093" w:rsidRPr="002570CB" w:rsidRDefault="00443093" w:rsidP="00B11867">
            <w:pPr>
              <w:spacing w:line="240" w:lineRule="exact"/>
              <w:jc w:val="center"/>
            </w:pPr>
            <w:r w:rsidRPr="002570CB">
              <w:rPr>
                <w:sz w:val="22"/>
                <w:szCs w:val="22"/>
              </w:rPr>
              <w:t>ПР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7FB0D" w14:textId="09F38B5C" w:rsidR="00443093" w:rsidRPr="002570CB" w:rsidRDefault="00443093" w:rsidP="00B11867">
            <w:pPr>
              <w:spacing w:line="240" w:lineRule="exact"/>
              <w:jc w:val="center"/>
            </w:pPr>
            <w:r w:rsidRPr="002570CB">
              <w:rPr>
                <w:sz w:val="22"/>
                <w:szCs w:val="22"/>
              </w:rPr>
              <w:t>сумма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на</w:t>
            </w:r>
            <w:r w:rsidR="00CB44DA">
              <w:rPr>
                <w:sz w:val="22"/>
                <w:szCs w:val="22"/>
              </w:rPr>
              <w:t xml:space="preserve"> </w:t>
            </w:r>
            <w:r w:rsidRPr="002570CB">
              <w:rPr>
                <w:sz w:val="22"/>
                <w:szCs w:val="22"/>
              </w:rPr>
              <w:t>год</w:t>
            </w:r>
          </w:p>
        </w:tc>
      </w:tr>
      <w:tr w:rsidR="00443093" w:rsidRPr="002570CB" w14:paraId="280A33FC" w14:textId="77777777" w:rsidTr="00DB5E39">
        <w:trPr>
          <w:trHeight w:val="55"/>
        </w:trPr>
        <w:tc>
          <w:tcPr>
            <w:tcW w:w="5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FE9D3" w14:textId="77777777" w:rsidR="00443093" w:rsidRPr="002570CB" w:rsidRDefault="00443093" w:rsidP="00B11867">
            <w:pPr>
              <w:spacing w:line="240" w:lineRule="exact"/>
              <w:jc w:val="center"/>
            </w:pPr>
          </w:p>
        </w:tc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A08AA" w14:textId="77777777" w:rsidR="00443093" w:rsidRPr="002570CB" w:rsidRDefault="00443093" w:rsidP="00B11867">
            <w:pPr>
              <w:spacing w:line="240" w:lineRule="exact"/>
              <w:jc w:val="center"/>
            </w:pPr>
          </w:p>
        </w:tc>
        <w:tc>
          <w:tcPr>
            <w:tcW w:w="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B2066" w14:textId="77777777" w:rsidR="00443093" w:rsidRPr="002570CB" w:rsidRDefault="00443093" w:rsidP="00B11867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6BD34" w14:textId="368D1987" w:rsidR="00443093" w:rsidRPr="002570CB" w:rsidRDefault="00EB4DE8" w:rsidP="00B11867">
            <w:pPr>
              <w:spacing w:line="240" w:lineRule="exact"/>
              <w:jc w:val="center"/>
            </w:pPr>
            <w:r w:rsidRPr="002570CB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526B2" w14:textId="7F9B3C54" w:rsidR="00443093" w:rsidRPr="002570CB" w:rsidRDefault="00EB4DE8" w:rsidP="00B11867">
            <w:pPr>
              <w:spacing w:line="240" w:lineRule="exact"/>
              <w:jc w:val="center"/>
            </w:pPr>
            <w:r w:rsidRPr="002570CB">
              <w:rPr>
                <w:sz w:val="22"/>
                <w:szCs w:val="22"/>
              </w:rPr>
              <w:t>2026</w:t>
            </w:r>
          </w:p>
        </w:tc>
      </w:tr>
      <w:tr w:rsidR="00443093" w:rsidRPr="002570CB" w14:paraId="035555D0" w14:textId="77777777" w:rsidTr="00DB5E39">
        <w:trPr>
          <w:trHeight w:val="253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922AA" w14:textId="77777777" w:rsidR="00443093" w:rsidRPr="002570CB" w:rsidRDefault="00443093" w:rsidP="00B11867">
            <w:pPr>
              <w:spacing w:line="240" w:lineRule="exact"/>
              <w:jc w:val="center"/>
            </w:pPr>
            <w:r w:rsidRPr="002570CB">
              <w:rPr>
                <w:sz w:val="22"/>
                <w:szCs w:val="22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39E9D" w14:textId="77777777" w:rsidR="00443093" w:rsidRPr="002570CB" w:rsidRDefault="00443093" w:rsidP="00B11867">
            <w:pPr>
              <w:spacing w:line="240" w:lineRule="exact"/>
              <w:jc w:val="center"/>
            </w:pPr>
            <w:r w:rsidRPr="002570CB">
              <w:rPr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8B21E" w14:textId="77777777" w:rsidR="00443093" w:rsidRPr="002570CB" w:rsidRDefault="00443093" w:rsidP="00B11867">
            <w:pPr>
              <w:spacing w:line="240" w:lineRule="exact"/>
              <w:jc w:val="center"/>
            </w:pPr>
            <w:r w:rsidRPr="002570C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614DF" w14:textId="77777777" w:rsidR="00443093" w:rsidRPr="002570CB" w:rsidRDefault="00443093" w:rsidP="00B11867">
            <w:pPr>
              <w:spacing w:line="240" w:lineRule="exact"/>
              <w:jc w:val="center"/>
            </w:pPr>
            <w:r w:rsidRPr="002570CB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B7F08" w14:textId="77777777" w:rsidR="00443093" w:rsidRPr="002570CB" w:rsidRDefault="00443093" w:rsidP="00B11867">
            <w:pPr>
              <w:spacing w:line="240" w:lineRule="exact"/>
              <w:jc w:val="center"/>
            </w:pPr>
            <w:r w:rsidRPr="002570CB">
              <w:rPr>
                <w:sz w:val="22"/>
                <w:szCs w:val="22"/>
              </w:rPr>
              <w:t>5</w:t>
            </w:r>
          </w:p>
        </w:tc>
      </w:tr>
      <w:tr w:rsidR="002570CB" w:rsidRPr="002570CB" w14:paraId="358EF1B9" w14:textId="77777777" w:rsidTr="00DB5E39">
        <w:trPr>
          <w:trHeight w:val="59"/>
        </w:trPr>
        <w:tc>
          <w:tcPr>
            <w:tcW w:w="5193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9C26F" w14:textId="38325404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Общегосударственные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вопросы</w:t>
            </w: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50D2C" w14:textId="53BAD30C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7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70A4E" w14:textId="61108FDD" w:rsidR="002570CB" w:rsidRPr="002570CB" w:rsidRDefault="00CB44DA" w:rsidP="002570CB"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32A75" w14:textId="343EF3D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283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506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371,85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06EFE" w14:textId="472295A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285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209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645,44</w:t>
            </w:r>
          </w:p>
        </w:tc>
      </w:tr>
      <w:tr w:rsidR="002570CB" w:rsidRPr="002570CB" w14:paraId="03FBDF61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C0BD1" w14:textId="478EC915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Функционирование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высшего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должностного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лица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субъекта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Федерации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муниципального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образования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E20F3" w14:textId="1B4AF77F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2E3D2" w14:textId="26057245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AA517" w14:textId="1E6A829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098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963,48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C26DF" w14:textId="065933B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098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963,48</w:t>
            </w:r>
          </w:p>
        </w:tc>
      </w:tr>
      <w:tr w:rsidR="002570CB" w:rsidRPr="002570CB" w14:paraId="0A335FB9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53FB6" w14:textId="339E24D8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Функционирование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законодательных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(представительных)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органов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государственной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власти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представительных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органов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муниципальных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образований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A2126" w14:textId="37328479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6AEB5" w14:textId="2810E7C8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931FE" w14:textId="6A783FA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875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772,05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FA7C0" w14:textId="0B93A2E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875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772,05</w:t>
            </w:r>
          </w:p>
        </w:tc>
      </w:tr>
      <w:tr w:rsidR="002570CB" w:rsidRPr="002570CB" w14:paraId="040AFCC1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BF00E" w14:textId="6FE6BB40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Функционирование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Правительства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Федерации,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высших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исполнительных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органов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государственной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власти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субъектов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Российской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Федерации,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местных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администраций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53D99" w14:textId="60E923C3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901CE" w14:textId="6B0DCDDF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712E7" w14:textId="700A379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88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184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093,48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044E" w14:textId="5FD31D3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88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184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093,48</w:t>
            </w:r>
          </w:p>
        </w:tc>
      </w:tr>
      <w:tr w:rsidR="002570CB" w:rsidRPr="002570CB" w14:paraId="34879199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F387A" w14:textId="47E7607B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Судебная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система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67B48" w14:textId="3F36E833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466A0" w14:textId="3876B642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1F07F" w14:textId="7FE0D80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14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892,50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4394F" w14:textId="310E372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212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996,00</w:t>
            </w:r>
          </w:p>
        </w:tc>
      </w:tr>
      <w:tr w:rsidR="002570CB" w:rsidRPr="002570CB" w14:paraId="044DB074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964D6" w14:textId="53626CAC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Обеспечение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деятельности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финансовых,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налоговых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таможенных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органов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органов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финансового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(финансово-бюджетного)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надзора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E3FCE" w14:textId="3CC7331B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2A86A" w14:textId="41007125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3B789" w14:textId="7B98E33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20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377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488,56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4D21E" w14:textId="74852AF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20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377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488,56</w:t>
            </w:r>
          </w:p>
        </w:tc>
      </w:tr>
      <w:tr w:rsidR="002570CB" w:rsidRPr="002570CB" w14:paraId="3DF122BB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706AB" w14:textId="6F7E0FD9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Другие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общегосударственные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вопросы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78E42" w14:textId="62D6465C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96665" w14:textId="51562112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A2A9A" w14:textId="73A941C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168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955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161,78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11DCD" w14:textId="167C7A1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170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460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331,87</w:t>
            </w:r>
          </w:p>
        </w:tc>
      </w:tr>
      <w:tr w:rsidR="002570CB" w:rsidRPr="002570CB" w14:paraId="282BC218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E30EE" w14:textId="45AF72A9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Национальная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оборона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801DE" w14:textId="30FBDE42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C483C" w14:textId="6EDA46F9" w:rsidR="002570CB" w:rsidRPr="002570CB" w:rsidRDefault="00CB44DA" w:rsidP="002570CB"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C148A" w14:textId="2CD1D01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954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446,94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CDDF5" w14:textId="31B0CAE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130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012,24</w:t>
            </w:r>
          </w:p>
        </w:tc>
      </w:tr>
      <w:tr w:rsidR="002570CB" w:rsidRPr="002570CB" w14:paraId="0BEA2724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1CE23" w14:textId="4D3CEB2C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Мобилизационная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вневойсковая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подготовка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DF020" w14:textId="28AF12B4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1EC8A" w14:textId="5F6D549C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C6025" w14:textId="2298B59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954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446,94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14895" w14:textId="616D714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130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012,24</w:t>
            </w:r>
          </w:p>
        </w:tc>
      </w:tr>
      <w:tr w:rsidR="002570CB" w:rsidRPr="002570CB" w14:paraId="760436F7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C4D98" w14:textId="585A43D6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Национальная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безопасность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правоохранительная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деятельность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99EED" w14:textId="5BBF77D1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2DAB8" w14:textId="2721A37B" w:rsidR="002570CB" w:rsidRPr="002570CB" w:rsidRDefault="00CB44DA" w:rsidP="002570CB"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D789E" w14:textId="2CF5417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12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333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212,31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932F2" w14:textId="7ABB3B8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12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355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069,40</w:t>
            </w:r>
          </w:p>
        </w:tc>
      </w:tr>
      <w:tr w:rsidR="002570CB" w:rsidRPr="002570CB" w14:paraId="77763A03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DA5C2" w14:textId="03D15D2C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Защита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населения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территории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от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чрезвычайных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ситуаций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природного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техногенного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характера,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пожарная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безопасность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CB90C" w14:textId="779E35D9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3FCB1" w14:textId="0B84AAFD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1EB8B" w14:textId="1956399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12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333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212,31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5F3C9" w14:textId="5A99365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12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355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069,40</w:t>
            </w:r>
          </w:p>
        </w:tc>
      </w:tr>
      <w:tr w:rsidR="002570CB" w:rsidRPr="002570CB" w14:paraId="673E588D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C76AF" w14:textId="2D08893F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Национальная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1D923" w14:textId="3ED646FC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3EB14" w14:textId="1D9B0C56" w:rsidR="002570CB" w:rsidRPr="002570CB" w:rsidRDefault="00CB44DA" w:rsidP="002570CB"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E5687" w14:textId="2A9C174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44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561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853,88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A410E" w14:textId="54DFAE7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45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065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913,88</w:t>
            </w:r>
          </w:p>
        </w:tc>
      </w:tr>
      <w:tr w:rsidR="002570CB" w:rsidRPr="002570CB" w14:paraId="613D8B92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80857" w14:textId="045A0250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Сельское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хозяйство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рыболовство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4E538" w14:textId="439B535A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A7998" w14:textId="38D97F2F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7BDC6" w14:textId="2873715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849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565,88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80AA7" w14:textId="712B81C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849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565,88</w:t>
            </w:r>
          </w:p>
        </w:tc>
      </w:tr>
      <w:tr w:rsidR="002570CB" w:rsidRPr="002570CB" w14:paraId="373750A2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05741" w14:textId="70A69D7F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Дорожное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хозяйство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(дорожные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фонды)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00BB7" w14:textId="6AD86CA9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40AE" w14:textId="0BCD88C8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3F47B" w14:textId="47BED74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33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213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DF09" w14:textId="6B700CF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33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717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860,00</w:t>
            </w:r>
          </w:p>
        </w:tc>
      </w:tr>
      <w:tr w:rsidR="002570CB" w:rsidRPr="002570CB" w14:paraId="53D7CA4E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D3423" w14:textId="395DE238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Другие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вопросы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области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национальной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экономики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60206" w14:textId="34608B08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7BD0" w14:textId="76C27929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2E063" w14:textId="250C8B3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498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488,00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F954" w14:textId="5C3BA5D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498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488,00</w:t>
            </w:r>
          </w:p>
        </w:tc>
      </w:tr>
      <w:tr w:rsidR="002570CB" w:rsidRPr="002570CB" w14:paraId="508CD06A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8F46B" w14:textId="195F844E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Жилищно-коммунальное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хозяйство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57DCA" w14:textId="0B7E6EE8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7B52E" w14:textId="017F71F5" w:rsidR="002570CB" w:rsidRPr="002570CB" w:rsidRDefault="00CB44DA" w:rsidP="002570CB"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E76DB" w14:textId="0549A23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24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326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592,43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2A4E5" w14:textId="36BD75B1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24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953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934,09</w:t>
            </w:r>
          </w:p>
        </w:tc>
      </w:tr>
      <w:tr w:rsidR="002570CB" w:rsidRPr="002570CB" w14:paraId="572496C4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449A6" w14:textId="74634386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Жилищное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хозяйство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A48AA" w14:textId="5EC1FCB2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24FB1" w14:textId="53082EE6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7FA0A" w14:textId="071B88A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915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02913" w14:textId="65FD5AA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915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2570CB" w:rsidRPr="002570CB" w14:paraId="675E3788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8C761" w14:textId="46DD301C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Коммунальное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хозяйство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5967A" w14:textId="221C29DE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A8FAC" w14:textId="2D7EE01F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6B304" w14:textId="3812F16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170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923,71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E9246" w14:textId="01C46EA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170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923,71</w:t>
            </w:r>
          </w:p>
        </w:tc>
      </w:tr>
      <w:tr w:rsidR="002570CB" w:rsidRPr="002570CB" w14:paraId="2BC581F4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54DC6" w14:textId="1BB5156A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577F4" w14:textId="0D033C75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78902" w14:textId="503309C7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FE280" w14:textId="3F4A5E5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23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240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668,72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11AFE" w14:textId="5114CEF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23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868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010,38</w:t>
            </w:r>
          </w:p>
        </w:tc>
      </w:tr>
      <w:tr w:rsidR="002570CB" w:rsidRPr="002570CB" w14:paraId="0FF0A515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734E6" w14:textId="6C71005E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52B6E" w14:textId="46280079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E691" w14:textId="0D0334C7" w:rsidR="002570CB" w:rsidRPr="002570CB" w:rsidRDefault="00CB44DA" w:rsidP="002570CB"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D06B8" w14:textId="3EE20F9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036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691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785,35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7839B" w14:textId="2F607A6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167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862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496,95</w:t>
            </w:r>
          </w:p>
        </w:tc>
      </w:tr>
      <w:tr w:rsidR="002570CB" w:rsidRPr="002570CB" w14:paraId="06959231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9CCF4" w14:textId="0C945675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Дошкольное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87A92" w14:textId="3E0B4504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2E2EA" w14:textId="51636CD7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82DD5" w14:textId="1B7B986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324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578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339,18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323E9" w14:textId="7356E0E3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327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650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774,01</w:t>
            </w:r>
          </w:p>
        </w:tc>
      </w:tr>
      <w:tr w:rsidR="002570CB" w:rsidRPr="002570CB" w14:paraId="68CF35DB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60EAF" w14:textId="469CDA8F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Общее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E21D8" w14:textId="39062A6F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5463F" w14:textId="3C96B4B9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48C38" w14:textId="26BDC1A7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604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705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463,24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4160F" w14:textId="19B11DE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746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015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115,72</w:t>
            </w:r>
          </w:p>
        </w:tc>
      </w:tr>
      <w:tr w:rsidR="002570CB" w:rsidRPr="002570CB" w14:paraId="68C8FDB1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20EC9" w14:textId="7C4DAC9A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Дополнительное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образование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детей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E3B5E" w14:textId="4501545D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852DA" w14:textId="5F0E5591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F3689" w14:textId="1AD990F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60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093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137,23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BE83B" w14:textId="2D554B9A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60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263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936,93</w:t>
            </w:r>
          </w:p>
        </w:tc>
      </w:tr>
      <w:tr w:rsidR="002570CB" w:rsidRPr="002570CB" w14:paraId="179385A1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95C7A" w14:textId="52F998ED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Молодежная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политика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D5A62" w14:textId="3ED63B70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145EE" w14:textId="3BB30637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4B49E" w14:textId="0FFDAA1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849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748,00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20696" w14:textId="5F329AB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849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748,00</w:t>
            </w:r>
          </w:p>
        </w:tc>
      </w:tr>
      <w:tr w:rsidR="002570CB" w:rsidRPr="002570CB" w14:paraId="6CD9F058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A42DD" w14:textId="510BE0E3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Другие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вопросы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области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образования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3D5CE" w14:textId="1D13E632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DF830" w14:textId="1F72DC1D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6ED54" w14:textId="6977742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43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465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097,70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B8996" w14:textId="58D57645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30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082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922,29</w:t>
            </w:r>
          </w:p>
        </w:tc>
      </w:tr>
      <w:tr w:rsidR="002570CB" w:rsidRPr="002570CB" w14:paraId="737424A1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64A4A" w14:textId="464B4241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Культура,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кинематография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CEF7F" w14:textId="755D6FCE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CA34B" w14:textId="4B294557" w:rsidR="002570CB" w:rsidRPr="002570CB" w:rsidRDefault="00CB44DA" w:rsidP="002570CB"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14B03" w14:textId="5455A7A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106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622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806,49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798F7" w14:textId="4C89258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106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815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331,74</w:t>
            </w:r>
          </w:p>
        </w:tc>
      </w:tr>
      <w:tr w:rsidR="002570CB" w:rsidRPr="002570CB" w14:paraId="7A7859C9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E19B7" w14:textId="095D99AD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D6A9B" w14:textId="66DD2C8E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F9013" w14:textId="4E0331F4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72BF3" w14:textId="3AC886E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101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984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376,43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DFDA5" w14:textId="1CCEA0D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102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176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901,68</w:t>
            </w:r>
          </w:p>
        </w:tc>
      </w:tr>
      <w:tr w:rsidR="002570CB" w:rsidRPr="002570CB" w14:paraId="3DF45738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972B8" w14:textId="0777628D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Другие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вопросы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области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культуры,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кинематографии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3030A" w14:textId="45FF92BD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87CC3" w14:textId="78AD250A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70E6C" w14:textId="2F22C2B8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638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430,06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106F3" w14:textId="431EA25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638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430,06</w:t>
            </w:r>
          </w:p>
        </w:tc>
      </w:tr>
      <w:tr w:rsidR="002570CB" w:rsidRPr="002570CB" w14:paraId="6CE715B9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2C8FF" w14:textId="1CCFFDA0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Социальная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политика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5CDAF" w14:textId="4C8DB21D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06D64" w14:textId="5D34F5D6" w:rsidR="002570CB" w:rsidRPr="002570CB" w:rsidRDefault="00CB44DA" w:rsidP="002570CB"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185B8" w14:textId="62C1FE74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343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767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781,09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3CF5D" w14:textId="359F0E2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326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099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345,37</w:t>
            </w:r>
          </w:p>
        </w:tc>
      </w:tr>
      <w:tr w:rsidR="002570CB" w:rsidRPr="002570CB" w14:paraId="54D84F42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94C78" w14:textId="0F70698B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lastRenderedPageBreak/>
              <w:t>Социальное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обеспечение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населения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97F2" w14:textId="35BE457C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CFE98" w14:textId="5F7C6450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00BB2" w14:textId="2228C9C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179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760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397,75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D9CE1" w14:textId="4CB47EAF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177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982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866,39</w:t>
            </w:r>
          </w:p>
        </w:tc>
      </w:tr>
      <w:tr w:rsidR="002570CB" w:rsidRPr="002570CB" w14:paraId="0BFE7027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589EC" w14:textId="35B5A01D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Охрана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семьи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детства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8C847" w14:textId="5B17743B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7FF58" w14:textId="2DD2E097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BAB9B" w14:textId="551BD0F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136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188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447,48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354F0" w14:textId="3528F1BE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120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297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295,41</w:t>
            </w:r>
          </w:p>
        </w:tc>
      </w:tr>
      <w:tr w:rsidR="002570CB" w:rsidRPr="002570CB" w14:paraId="48B9BDD8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15066" w14:textId="69DCEB98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Другие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вопросы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области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социальной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политики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636CB" w14:textId="21E29F91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0C623" w14:textId="0E105139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E15FD" w14:textId="3466F0B9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27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818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935,86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E6C9E" w14:textId="24AC345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27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819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183,57</w:t>
            </w:r>
          </w:p>
        </w:tc>
      </w:tr>
      <w:tr w:rsidR="002570CB" w:rsidRPr="002570CB" w14:paraId="21739E15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4D625" w14:textId="6984887E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Физическая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культура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спорт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818A3" w14:textId="149B3279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62531" w14:textId="582E49D0" w:rsidR="002570CB" w:rsidRPr="002570CB" w:rsidRDefault="00CB44DA" w:rsidP="002570CB"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DABEF" w14:textId="2AB5E3F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45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082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117,67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9AF36" w14:textId="50683DFD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45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297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905,05</w:t>
            </w:r>
          </w:p>
        </w:tc>
      </w:tr>
      <w:tr w:rsidR="002570CB" w:rsidRPr="002570CB" w14:paraId="0EA1FF68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46205" w14:textId="1EBDFB50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Массовый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спорт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14437" w14:textId="459C5832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2C91F" w14:textId="19F0479D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A8D9F" w14:textId="1BFF115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21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672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814,68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7BAB2" w14:textId="7BA918B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21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807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186,13</w:t>
            </w:r>
          </w:p>
        </w:tc>
      </w:tr>
      <w:tr w:rsidR="002570CB" w:rsidRPr="002570CB" w14:paraId="394CD366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FE9DB" w14:textId="34C38D8B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Спорт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высших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достижений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B75C9" w14:textId="2FF7CD30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28A58" w14:textId="50877C69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22239" w14:textId="3E923856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20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159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664,85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7866C" w14:textId="59639F9C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20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241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080,78</w:t>
            </w:r>
          </w:p>
        </w:tc>
      </w:tr>
      <w:tr w:rsidR="002570CB" w:rsidRPr="002570CB" w14:paraId="6B81B705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7A639" w14:textId="68957E7C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Другие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вопросы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в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области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физической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культуры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и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спорта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09ACC" w14:textId="019787FF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F3F87" w14:textId="2D48FD6E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4F975" w14:textId="6B188D8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249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638,14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2C80F" w14:textId="16748602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249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638,14</w:t>
            </w:r>
          </w:p>
        </w:tc>
      </w:tr>
      <w:tr w:rsidR="002570CB" w:rsidRPr="002570CB" w14:paraId="1268325F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A0FA2" w14:textId="23E412DC" w:rsidR="002570CB" w:rsidRPr="002570CB" w:rsidRDefault="002570CB" w:rsidP="002570CB">
            <w:r w:rsidRPr="002570CB">
              <w:rPr>
                <w:sz w:val="22"/>
                <w:szCs w:val="22"/>
                <w:lang w:eastAsia="en-US"/>
              </w:rPr>
              <w:t>Условно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утвержденные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6A2C0" w14:textId="415FC57C" w:rsidR="002570CB" w:rsidRPr="002570CB" w:rsidRDefault="00CB44DA" w:rsidP="002570CB"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E84FB" w14:textId="20C79936" w:rsidR="002570CB" w:rsidRPr="002570CB" w:rsidRDefault="00CB44DA" w:rsidP="002570CB"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053DE" w14:textId="7887BD5B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25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941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008,65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E5ED0" w14:textId="70EE6280" w:rsidR="002570CB" w:rsidRPr="002570CB" w:rsidRDefault="002570CB" w:rsidP="002570CB">
            <w:pPr>
              <w:jc w:val="right"/>
            </w:pPr>
            <w:r w:rsidRPr="002570CB">
              <w:rPr>
                <w:sz w:val="22"/>
                <w:szCs w:val="22"/>
                <w:lang w:eastAsia="en-US"/>
              </w:rPr>
              <w:t>53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854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961,20</w:t>
            </w:r>
          </w:p>
        </w:tc>
      </w:tr>
      <w:tr w:rsidR="002570CB" w:rsidRPr="002570CB" w14:paraId="44F51C33" w14:textId="77777777" w:rsidTr="00DB5E39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1B1DD" w14:textId="65985A11" w:rsidR="002570CB" w:rsidRPr="002570CB" w:rsidRDefault="002570CB" w:rsidP="002570CB">
            <w:pPr>
              <w:rPr>
                <w:lang w:eastAsia="en-US"/>
              </w:rPr>
            </w:pPr>
            <w:r w:rsidRPr="002570CB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14CEB" w14:textId="051768CC" w:rsidR="002570CB" w:rsidRPr="002570CB" w:rsidRDefault="00CB44DA" w:rsidP="002570C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0A0D9" w14:textId="42D2413A" w:rsidR="002570CB" w:rsidRPr="002570CB" w:rsidRDefault="00CB44DA" w:rsidP="002570C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777A1" w14:textId="038B434F" w:rsidR="002570CB" w:rsidRPr="002570CB" w:rsidRDefault="002570CB" w:rsidP="002570CB">
            <w:pPr>
              <w:jc w:val="right"/>
              <w:rPr>
                <w:lang w:eastAsia="en-US"/>
              </w:rPr>
            </w:pPr>
            <w:r w:rsidRPr="002570CB">
              <w:rPr>
                <w:sz w:val="22"/>
                <w:szCs w:val="22"/>
                <w:lang w:eastAsia="en-US"/>
              </w:rPr>
              <w:t>1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924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787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976,66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52A50" w14:textId="6E423333" w:rsidR="002570CB" w:rsidRPr="002570CB" w:rsidRDefault="002570CB" w:rsidP="002570CB">
            <w:pPr>
              <w:jc w:val="right"/>
              <w:rPr>
                <w:lang w:eastAsia="en-US"/>
              </w:rPr>
            </w:pPr>
            <w:r w:rsidRPr="002570CB">
              <w:rPr>
                <w:sz w:val="22"/>
                <w:szCs w:val="22"/>
                <w:lang w:eastAsia="en-US"/>
              </w:rPr>
              <w:t>2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069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644</w:t>
            </w:r>
            <w:r w:rsidR="00CB44DA">
              <w:rPr>
                <w:sz w:val="22"/>
                <w:szCs w:val="22"/>
                <w:lang w:eastAsia="en-US"/>
              </w:rPr>
              <w:t xml:space="preserve"> </w:t>
            </w:r>
            <w:r w:rsidRPr="002570CB">
              <w:rPr>
                <w:sz w:val="22"/>
                <w:szCs w:val="22"/>
                <w:lang w:eastAsia="en-US"/>
              </w:rPr>
              <w:t>615,36</w:t>
            </w:r>
          </w:p>
        </w:tc>
      </w:tr>
    </w:tbl>
    <w:p w14:paraId="426E9D9C" w14:textId="77777777" w:rsidR="00000A4A" w:rsidRDefault="00000A4A" w:rsidP="00B90A61">
      <w:pPr>
        <w:ind w:right="11"/>
      </w:pPr>
    </w:p>
    <w:p w14:paraId="28A1496F" w14:textId="77777777" w:rsidR="00000A4A" w:rsidRDefault="00000A4A" w:rsidP="00000A4A">
      <w:pPr>
        <w:ind w:left="11" w:right="11"/>
        <w:jc w:val="center"/>
      </w:pPr>
      <w:r>
        <w:t>_______________________</w:t>
      </w:r>
    </w:p>
    <w:sectPr w:rsidR="00000A4A" w:rsidSect="009707C9">
      <w:headerReference w:type="default" r:id="rId37"/>
      <w:pgSz w:w="11906" w:h="16838" w:code="9"/>
      <w:pgMar w:top="1134" w:right="567" w:bottom="567" w:left="1985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DBE9" w14:textId="77777777" w:rsidR="009707C9" w:rsidRDefault="009707C9" w:rsidP="0098785C">
      <w:r>
        <w:separator/>
      </w:r>
    </w:p>
  </w:endnote>
  <w:endnote w:type="continuationSeparator" w:id="0">
    <w:p w14:paraId="7E5ED749" w14:textId="77777777" w:rsidR="009707C9" w:rsidRDefault="009707C9" w:rsidP="0098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1F58" w14:textId="77777777" w:rsidR="00EC3A43" w:rsidRPr="00A95EF1" w:rsidRDefault="00EC3A43" w:rsidP="00BB526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BBFB" w14:textId="77777777" w:rsidR="00EC3A43" w:rsidRPr="00A95EF1" w:rsidRDefault="00EC3A43" w:rsidP="00BB526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7702" w14:textId="77777777" w:rsidR="00EC3A43" w:rsidRPr="00A95EF1" w:rsidRDefault="00EC3A43" w:rsidP="00BB526A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441B" w14:textId="77777777" w:rsidR="00EC3A43" w:rsidRPr="00A95EF1" w:rsidRDefault="00EC3A43" w:rsidP="00BB526A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0AF8" w14:textId="77777777" w:rsidR="00175C82" w:rsidRPr="00A95EF1" w:rsidRDefault="00175C82" w:rsidP="00BB526A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F8E0" w14:textId="77777777" w:rsidR="00EC3A43" w:rsidRPr="00A95EF1" w:rsidRDefault="00EC3A43" w:rsidP="00BB526A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5B31" w14:textId="77777777" w:rsidR="00EC3A43" w:rsidRPr="00A95EF1" w:rsidRDefault="00EC3A43" w:rsidP="00BB526A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F230" w14:textId="77777777" w:rsidR="00EC3A43" w:rsidRPr="00A95EF1" w:rsidRDefault="00EC3A43" w:rsidP="00BB526A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5FB3" w14:textId="77777777" w:rsidR="00EC3A43" w:rsidRPr="00A95EF1" w:rsidRDefault="00EC3A43" w:rsidP="00BB52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5570" w14:textId="77777777" w:rsidR="009707C9" w:rsidRDefault="009707C9" w:rsidP="0098785C">
      <w:r>
        <w:separator/>
      </w:r>
    </w:p>
  </w:footnote>
  <w:footnote w:type="continuationSeparator" w:id="0">
    <w:p w14:paraId="5ECE69AA" w14:textId="77777777" w:rsidR="009707C9" w:rsidRDefault="009707C9" w:rsidP="0098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438432"/>
      <w:docPartObj>
        <w:docPartGallery w:val="Page Numbers (Top of Page)"/>
        <w:docPartUnique/>
      </w:docPartObj>
    </w:sdtPr>
    <w:sdtEndPr/>
    <w:sdtContent>
      <w:p w14:paraId="16E8DBF0" w14:textId="77777777" w:rsidR="00EC3A43" w:rsidRDefault="00EC3A43" w:rsidP="005E7B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65C">
          <w:rPr>
            <w:noProof/>
          </w:rPr>
          <w:t>5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08CA" w14:textId="77777777" w:rsidR="00EC3A43" w:rsidRDefault="00EC3A43" w:rsidP="00407D1C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22</w:t>
    </w:r>
    <w:r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9773" w14:textId="77777777" w:rsidR="00175C82" w:rsidRDefault="00175C82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45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5245"/>
      <w:gridCol w:w="425"/>
      <w:gridCol w:w="284"/>
      <w:gridCol w:w="283"/>
      <w:gridCol w:w="1560"/>
      <w:gridCol w:w="425"/>
      <w:gridCol w:w="1559"/>
    </w:tblGrid>
    <w:tr w:rsidR="00175C82" w:rsidRPr="00AC21FF" w14:paraId="11C4445D" w14:textId="77777777" w:rsidTr="00B20477">
      <w:tc>
        <w:tcPr>
          <w:tcW w:w="5245" w:type="dxa"/>
        </w:tcPr>
        <w:p w14:paraId="311BDC2A" w14:textId="77777777" w:rsidR="00175C82" w:rsidRPr="00B20477" w:rsidRDefault="00175C82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B20477">
            <w:rPr>
              <w:rFonts w:eastAsiaTheme="minorHAnsi"/>
              <w:lang w:eastAsia="en-US"/>
            </w:rPr>
            <w:t>1</w:t>
          </w:r>
        </w:p>
      </w:tc>
      <w:tc>
        <w:tcPr>
          <w:tcW w:w="425" w:type="dxa"/>
        </w:tcPr>
        <w:p w14:paraId="14D9F261" w14:textId="77777777" w:rsidR="00175C82" w:rsidRPr="00B20477" w:rsidRDefault="00175C82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B20477">
            <w:rPr>
              <w:rFonts w:eastAsiaTheme="minorHAnsi"/>
              <w:lang w:eastAsia="en-US"/>
            </w:rPr>
            <w:t>2</w:t>
          </w:r>
        </w:p>
      </w:tc>
      <w:tc>
        <w:tcPr>
          <w:tcW w:w="284" w:type="dxa"/>
        </w:tcPr>
        <w:p w14:paraId="083432C8" w14:textId="77777777" w:rsidR="00175C82" w:rsidRPr="00B20477" w:rsidRDefault="00175C82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B20477">
            <w:rPr>
              <w:rFonts w:eastAsiaTheme="minorHAnsi"/>
              <w:lang w:eastAsia="en-US"/>
            </w:rPr>
            <w:t>3</w:t>
          </w:r>
        </w:p>
      </w:tc>
      <w:tc>
        <w:tcPr>
          <w:tcW w:w="283" w:type="dxa"/>
        </w:tcPr>
        <w:p w14:paraId="558CD754" w14:textId="77777777" w:rsidR="00175C82" w:rsidRPr="00B20477" w:rsidRDefault="00175C82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B20477">
            <w:rPr>
              <w:rFonts w:eastAsiaTheme="minorHAnsi"/>
              <w:lang w:eastAsia="en-US"/>
            </w:rPr>
            <w:t>4</w:t>
          </w:r>
        </w:p>
      </w:tc>
      <w:tc>
        <w:tcPr>
          <w:tcW w:w="1560" w:type="dxa"/>
        </w:tcPr>
        <w:p w14:paraId="172DA5F5" w14:textId="77777777" w:rsidR="00175C82" w:rsidRPr="00B20477" w:rsidRDefault="00175C82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B20477">
            <w:rPr>
              <w:rFonts w:eastAsiaTheme="minorHAnsi"/>
              <w:lang w:eastAsia="en-US"/>
            </w:rPr>
            <w:t>5</w:t>
          </w:r>
        </w:p>
      </w:tc>
      <w:tc>
        <w:tcPr>
          <w:tcW w:w="425" w:type="dxa"/>
        </w:tcPr>
        <w:p w14:paraId="4D4465D2" w14:textId="77777777" w:rsidR="00175C82" w:rsidRPr="00B20477" w:rsidRDefault="00175C82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B20477">
            <w:rPr>
              <w:rFonts w:eastAsiaTheme="minorHAnsi"/>
              <w:lang w:eastAsia="en-US"/>
            </w:rPr>
            <w:t>6</w:t>
          </w:r>
        </w:p>
      </w:tc>
      <w:tc>
        <w:tcPr>
          <w:tcW w:w="1559" w:type="dxa"/>
        </w:tcPr>
        <w:p w14:paraId="5402FD82" w14:textId="77777777" w:rsidR="00175C82" w:rsidRPr="00B20477" w:rsidRDefault="00175C82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B20477">
            <w:rPr>
              <w:rFonts w:eastAsiaTheme="minorHAnsi"/>
              <w:lang w:eastAsia="en-US"/>
            </w:rPr>
            <w:t>7</w:t>
          </w:r>
        </w:p>
      </w:tc>
    </w:tr>
  </w:tbl>
  <w:p w14:paraId="317F58FC" w14:textId="77777777" w:rsidR="00175C82" w:rsidRPr="00AC21FF" w:rsidRDefault="00175C82" w:rsidP="00BB526A">
    <w:pPr>
      <w:pStyle w:val="a7"/>
      <w:jc w:val="right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DAE3" w14:textId="77777777" w:rsidR="00175C82" w:rsidRDefault="00175C82" w:rsidP="00FB571B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33</w:t>
    </w:r>
    <w:r>
      <w:rPr>
        <w:noProof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EA76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166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3828"/>
      <w:gridCol w:w="425"/>
      <w:gridCol w:w="283"/>
      <w:gridCol w:w="284"/>
      <w:gridCol w:w="1417"/>
      <w:gridCol w:w="426"/>
      <w:gridCol w:w="1559"/>
      <w:gridCol w:w="1559"/>
    </w:tblGrid>
    <w:tr w:rsidR="00EC3A43" w:rsidRPr="001A6FC3" w14:paraId="23C68EFE" w14:textId="77777777" w:rsidTr="001A6FC3">
      <w:tc>
        <w:tcPr>
          <w:tcW w:w="3828" w:type="dxa"/>
        </w:tcPr>
        <w:p w14:paraId="66EB8157" w14:textId="77777777" w:rsidR="00EC3A43" w:rsidRPr="001A6FC3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1A6FC3">
            <w:rPr>
              <w:rFonts w:eastAsiaTheme="minorHAnsi"/>
              <w:lang w:eastAsia="en-US"/>
            </w:rPr>
            <w:t>1</w:t>
          </w:r>
        </w:p>
      </w:tc>
      <w:tc>
        <w:tcPr>
          <w:tcW w:w="425" w:type="dxa"/>
        </w:tcPr>
        <w:p w14:paraId="73CDC397" w14:textId="77777777" w:rsidR="00EC3A43" w:rsidRPr="001A6FC3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1A6FC3">
            <w:rPr>
              <w:rFonts w:eastAsiaTheme="minorHAnsi"/>
              <w:lang w:eastAsia="en-US"/>
            </w:rPr>
            <w:t>2</w:t>
          </w:r>
        </w:p>
      </w:tc>
      <w:tc>
        <w:tcPr>
          <w:tcW w:w="283" w:type="dxa"/>
        </w:tcPr>
        <w:p w14:paraId="37D561A8" w14:textId="77777777" w:rsidR="00EC3A43" w:rsidRPr="001A6FC3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1A6FC3">
            <w:rPr>
              <w:rFonts w:eastAsiaTheme="minorHAnsi"/>
              <w:lang w:eastAsia="en-US"/>
            </w:rPr>
            <w:t>3</w:t>
          </w:r>
        </w:p>
      </w:tc>
      <w:tc>
        <w:tcPr>
          <w:tcW w:w="284" w:type="dxa"/>
        </w:tcPr>
        <w:p w14:paraId="10102FCB" w14:textId="77777777" w:rsidR="00EC3A43" w:rsidRPr="001A6FC3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1A6FC3">
            <w:rPr>
              <w:rFonts w:eastAsiaTheme="minorHAnsi"/>
              <w:lang w:eastAsia="en-US"/>
            </w:rPr>
            <w:t>4</w:t>
          </w:r>
        </w:p>
      </w:tc>
      <w:tc>
        <w:tcPr>
          <w:tcW w:w="1417" w:type="dxa"/>
        </w:tcPr>
        <w:p w14:paraId="58063657" w14:textId="77777777" w:rsidR="00EC3A43" w:rsidRPr="001A6FC3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1A6FC3">
            <w:rPr>
              <w:rFonts w:eastAsiaTheme="minorHAnsi"/>
              <w:lang w:eastAsia="en-US"/>
            </w:rPr>
            <w:t>5</w:t>
          </w:r>
        </w:p>
      </w:tc>
      <w:tc>
        <w:tcPr>
          <w:tcW w:w="426" w:type="dxa"/>
        </w:tcPr>
        <w:p w14:paraId="015F9F45" w14:textId="77777777" w:rsidR="00EC3A43" w:rsidRPr="001A6FC3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1A6FC3">
            <w:rPr>
              <w:rFonts w:eastAsiaTheme="minorHAnsi"/>
              <w:lang w:eastAsia="en-US"/>
            </w:rPr>
            <w:t>6</w:t>
          </w:r>
        </w:p>
      </w:tc>
      <w:tc>
        <w:tcPr>
          <w:tcW w:w="1559" w:type="dxa"/>
        </w:tcPr>
        <w:p w14:paraId="4C6DD09D" w14:textId="77777777" w:rsidR="00EC3A43" w:rsidRPr="001A6FC3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1A6FC3">
            <w:rPr>
              <w:rFonts w:eastAsiaTheme="minorHAnsi"/>
              <w:lang w:eastAsia="en-US"/>
            </w:rPr>
            <w:t>7</w:t>
          </w:r>
        </w:p>
      </w:tc>
      <w:tc>
        <w:tcPr>
          <w:tcW w:w="1559" w:type="dxa"/>
        </w:tcPr>
        <w:p w14:paraId="2BE8F9DE" w14:textId="77777777" w:rsidR="00EC3A43" w:rsidRPr="001A6FC3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lang w:eastAsia="en-US"/>
            </w:rPr>
          </w:pPr>
          <w:r w:rsidRPr="001A6FC3">
            <w:rPr>
              <w:rFonts w:eastAsiaTheme="minorHAnsi"/>
              <w:lang w:eastAsia="en-US"/>
            </w:rPr>
            <w:t>8</w:t>
          </w:r>
        </w:p>
      </w:tc>
    </w:tr>
  </w:tbl>
  <w:p w14:paraId="13687BD8" w14:textId="77777777" w:rsidR="00EC3A43" w:rsidRPr="007B3F40" w:rsidRDefault="00EC3A43" w:rsidP="00BB526A">
    <w:pPr>
      <w:pStyle w:val="a7"/>
      <w:jc w:val="right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9D57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121</w:t>
    </w:r>
    <w:r>
      <w:rPr>
        <w:noProof/>
      </w:rPr>
      <w:fldChar w:fldCharType="end"/>
    </w:r>
  </w:p>
  <w:p w14:paraId="6520F62F" w14:textId="77777777" w:rsidR="00EC3A43" w:rsidRDefault="00EC3A43">
    <w:pPr>
      <w:pStyle w:val="a7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222B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186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5954"/>
      <w:gridCol w:w="1701"/>
      <w:gridCol w:w="425"/>
      <w:gridCol w:w="1701"/>
    </w:tblGrid>
    <w:tr w:rsidR="00EC3A43" w:rsidRPr="00B200CE" w14:paraId="55D6FAA7" w14:textId="77777777" w:rsidTr="008E2968">
      <w:tc>
        <w:tcPr>
          <w:tcW w:w="5954" w:type="dxa"/>
        </w:tcPr>
        <w:p w14:paraId="6F41A42F" w14:textId="77777777"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B200CE">
            <w:rPr>
              <w:rFonts w:eastAsiaTheme="minorHAnsi"/>
              <w:lang w:eastAsia="en-US"/>
            </w:rPr>
            <w:t>1</w:t>
          </w:r>
        </w:p>
      </w:tc>
      <w:tc>
        <w:tcPr>
          <w:tcW w:w="1701" w:type="dxa"/>
        </w:tcPr>
        <w:p w14:paraId="444493BD" w14:textId="77777777"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B200CE">
            <w:rPr>
              <w:rFonts w:eastAsiaTheme="minorHAnsi"/>
              <w:lang w:eastAsia="en-US"/>
            </w:rPr>
            <w:t>2</w:t>
          </w:r>
        </w:p>
      </w:tc>
      <w:tc>
        <w:tcPr>
          <w:tcW w:w="425" w:type="dxa"/>
        </w:tcPr>
        <w:p w14:paraId="15E48C75" w14:textId="77777777"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B200CE">
            <w:rPr>
              <w:rFonts w:eastAsiaTheme="minorHAnsi"/>
              <w:lang w:eastAsia="en-US"/>
            </w:rPr>
            <w:t>3</w:t>
          </w:r>
        </w:p>
      </w:tc>
      <w:tc>
        <w:tcPr>
          <w:tcW w:w="1701" w:type="dxa"/>
        </w:tcPr>
        <w:p w14:paraId="7BED3353" w14:textId="77777777"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B200CE">
            <w:rPr>
              <w:rFonts w:eastAsiaTheme="minorHAnsi"/>
              <w:lang w:eastAsia="en-US"/>
            </w:rPr>
            <w:t>4</w:t>
          </w:r>
        </w:p>
      </w:tc>
    </w:tr>
  </w:tbl>
  <w:p w14:paraId="335AAA1E" w14:textId="77777777" w:rsidR="00EC3A43" w:rsidRPr="00AE11AA" w:rsidRDefault="00EC3A43" w:rsidP="00BB526A">
    <w:pPr>
      <w:pStyle w:val="a7"/>
      <w:jc w:val="right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1F80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167</w:t>
    </w:r>
    <w:r>
      <w:rPr>
        <w:noProof/>
      </w:rPr>
      <w:fldChar w:fldCharType="end"/>
    </w:r>
  </w:p>
  <w:p w14:paraId="2D0969E9" w14:textId="77777777" w:rsidR="00EC3A43" w:rsidRDefault="00EC3A43">
    <w:pPr>
      <w:pStyle w:val="a7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B293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211</w:t>
    </w:r>
    <w:r>
      <w:rPr>
        <w:noProof/>
      </w:rPr>
      <w:fldChar w:fldCharType="end"/>
    </w:r>
  </w:p>
  <w:tbl>
    <w:tblPr>
      <w:tblStyle w:val="a6"/>
      <w:tblW w:w="9781" w:type="dxa"/>
      <w:tblInd w:w="-5" w:type="dxa"/>
      <w:tblLook w:val="04A0" w:firstRow="1" w:lastRow="0" w:firstColumn="1" w:lastColumn="0" w:noHBand="0" w:noVBand="1"/>
    </w:tblPr>
    <w:tblGrid>
      <w:gridCol w:w="4820"/>
      <w:gridCol w:w="1417"/>
      <w:gridCol w:w="426"/>
      <w:gridCol w:w="1559"/>
      <w:gridCol w:w="1559"/>
    </w:tblGrid>
    <w:tr w:rsidR="00EC3A43" w:rsidRPr="00DB105B" w14:paraId="034E9F70" w14:textId="77777777" w:rsidTr="006D3F49">
      <w:tc>
        <w:tcPr>
          <w:tcW w:w="4820" w:type="dxa"/>
          <w:vAlign w:val="center"/>
        </w:tcPr>
        <w:p w14:paraId="688C7F07" w14:textId="77777777" w:rsidR="00EC3A43" w:rsidRPr="00DB105B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DB105B">
            <w:rPr>
              <w:rFonts w:eastAsiaTheme="minorHAnsi"/>
              <w:lang w:eastAsia="en-US"/>
            </w:rPr>
            <w:t>1</w:t>
          </w:r>
        </w:p>
      </w:tc>
      <w:tc>
        <w:tcPr>
          <w:tcW w:w="1417" w:type="dxa"/>
          <w:vAlign w:val="center"/>
        </w:tcPr>
        <w:p w14:paraId="70F21046" w14:textId="77777777" w:rsidR="00EC3A43" w:rsidRPr="00DB105B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DB105B">
            <w:rPr>
              <w:rFonts w:eastAsiaTheme="minorHAnsi"/>
              <w:lang w:eastAsia="en-US"/>
            </w:rPr>
            <w:t>2</w:t>
          </w:r>
        </w:p>
      </w:tc>
      <w:tc>
        <w:tcPr>
          <w:tcW w:w="426" w:type="dxa"/>
          <w:vAlign w:val="center"/>
        </w:tcPr>
        <w:p w14:paraId="11673A61" w14:textId="77777777" w:rsidR="00EC3A43" w:rsidRPr="00DB105B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DB105B">
            <w:rPr>
              <w:rFonts w:eastAsiaTheme="minorHAnsi"/>
              <w:lang w:eastAsia="en-US"/>
            </w:rPr>
            <w:t>3</w:t>
          </w:r>
        </w:p>
      </w:tc>
      <w:tc>
        <w:tcPr>
          <w:tcW w:w="1559" w:type="dxa"/>
          <w:vAlign w:val="center"/>
        </w:tcPr>
        <w:p w14:paraId="403752E9" w14:textId="77777777" w:rsidR="00EC3A43" w:rsidRPr="00DB105B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DB105B">
            <w:rPr>
              <w:rFonts w:eastAsiaTheme="minorHAnsi"/>
              <w:lang w:eastAsia="en-US"/>
            </w:rPr>
            <w:t>4</w:t>
          </w:r>
        </w:p>
      </w:tc>
      <w:tc>
        <w:tcPr>
          <w:tcW w:w="1559" w:type="dxa"/>
          <w:vAlign w:val="center"/>
        </w:tcPr>
        <w:p w14:paraId="25748CE9" w14:textId="77777777" w:rsidR="00EC3A43" w:rsidRPr="00DB105B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DB105B">
            <w:rPr>
              <w:rFonts w:eastAsiaTheme="minorHAnsi"/>
              <w:lang w:eastAsia="en-US"/>
            </w:rPr>
            <w:t>5</w:t>
          </w:r>
        </w:p>
      </w:tc>
    </w:tr>
  </w:tbl>
  <w:p w14:paraId="7A474887" w14:textId="77777777" w:rsidR="00EC3A43" w:rsidRPr="007B58FF" w:rsidRDefault="00EC3A43" w:rsidP="007B58FF">
    <w:pPr>
      <w:pStyle w:val="a7"/>
      <w:jc w:val="right"/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EB8D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187</w:t>
    </w:r>
    <w:r>
      <w:rPr>
        <w:noProof/>
      </w:rPr>
      <w:fldChar w:fldCharType="end"/>
    </w:r>
  </w:p>
  <w:p w14:paraId="4AB32071" w14:textId="77777777" w:rsidR="00EC3A43" w:rsidRDefault="00EC3A43">
    <w:pPr>
      <w:pStyle w:val="a7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FD85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213</w:t>
    </w:r>
    <w:r>
      <w:rPr>
        <w:noProof/>
      </w:rPr>
      <w:fldChar w:fldCharType="end"/>
    </w:r>
  </w:p>
  <w:tbl>
    <w:tblPr>
      <w:tblStyle w:val="a6"/>
      <w:tblW w:w="9894" w:type="dxa"/>
      <w:tblInd w:w="-5" w:type="dxa"/>
      <w:tblLook w:val="04A0" w:firstRow="1" w:lastRow="0" w:firstColumn="1" w:lastColumn="0" w:noHBand="0" w:noVBand="1"/>
    </w:tblPr>
    <w:tblGrid>
      <w:gridCol w:w="7343"/>
      <w:gridCol w:w="381"/>
      <w:gridCol w:w="336"/>
      <w:gridCol w:w="1834"/>
    </w:tblGrid>
    <w:tr w:rsidR="00EC3A43" w:rsidRPr="000F2D8D" w14:paraId="4DE7E2A2" w14:textId="77777777" w:rsidTr="00EB5CCB">
      <w:tc>
        <w:tcPr>
          <w:tcW w:w="7343" w:type="dxa"/>
        </w:tcPr>
        <w:p w14:paraId="7CFD91FB" w14:textId="77777777" w:rsidR="00EC3A43" w:rsidRPr="000F2D8D" w:rsidRDefault="00EC3A43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0F2D8D">
            <w:rPr>
              <w:rFonts w:eastAsiaTheme="minorHAnsi"/>
              <w:lang w:eastAsia="en-US"/>
            </w:rPr>
            <w:t>1</w:t>
          </w:r>
        </w:p>
      </w:tc>
      <w:tc>
        <w:tcPr>
          <w:tcW w:w="381" w:type="dxa"/>
        </w:tcPr>
        <w:p w14:paraId="26D65301" w14:textId="77777777" w:rsidR="00EC3A43" w:rsidRPr="000F2D8D" w:rsidRDefault="00EC3A43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0F2D8D">
            <w:rPr>
              <w:rFonts w:eastAsiaTheme="minorHAnsi"/>
              <w:lang w:eastAsia="en-US"/>
            </w:rPr>
            <w:t>2</w:t>
          </w:r>
        </w:p>
      </w:tc>
      <w:tc>
        <w:tcPr>
          <w:tcW w:w="336" w:type="dxa"/>
        </w:tcPr>
        <w:p w14:paraId="073B1AEB" w14:textId="77777777" w:rsidR="00EC3A43" w:rsidRPr="000F2D8D" w:rsidRDefault="00EC3A43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0F2D8D">
            <w:rPr>
              <w:rFonts w:eastAsiaTheme="minorHAnsi"/>
              <w:lang w:eastAsia="en-US"/>
            </w:rPr>
            <w:t>3</w:t>
          </w:r>
        </w:p>
      </w:tc>
      <w:tc>
        <w:tcPr>
          <w:tcW w:w="1834" w:type="dxa"/>
        </w:tcPr>
        <w:p w14:paraId="01845CC7" w14:textId="77777777" w:rsidR="00EC3A43" w:rsidRPr="000F2D8D" w:rsidRDefault="00EC3A43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0F2D8D">
            <w:rPr>
              <w:rFonts w:eastAsiaTheme="minorHAnsi"/>
              <w:lang w:eastAsia="en-US"/>
            </w:rPr>
            <w:t>4</w:t>
          </w:r>
        </w:p>
      </w:tc>
    </w:tr>
  </w:tbl>
  <w:p w14:paraId="53EE3E5D" w14:textId="77777777" w:rsidR="00EC3A43" w:rsidRPr="00F24602" w:rsidRDefault="00EC3A43" w:rsidP="00F24602">
    <w:pPr>
      <w:pStyle w:val="a7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5688" w14:textId="77777777" w:rsidR="00EC3A43" w:rsidRDefault="00EC3A43" w:rsidP="00BB526A">
    <w:pPr>
      <w:pStyle w:val="a7"/>
      <w:tabs>
        <w:tab w:val="left" w:pos="2310"/>
        <w:tab w:val="right" w:pos="9459"/>
      </w:tabs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7841" w14:textId="77777777" w:rsidR="00EC3A43" w:rsidRDefault="00EC3A43" w:rsidP="00B262A4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214</w:t>
    </w:r>
    <w:r>
      <w:rPr>
        <w:noProof/>
      </w:rP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11E1" w14:textId="77777777" w:rsidR="00EC3A43" w:rsidRDefault="00EC3A43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215</w:t>
    </w:r>
    <w:r>
      <w:rPr>
        <w:noProof/>
      </w:rPr>
      <w:fldChar w:fldCharType="end"/>
    </w:r>
  </w:p>
  <w:tbl>
    <w:tblPr>
      <w:tblStyle w:val="a6"/>
      <w:tblW w:w="9611" w:type="dxa"/>
      <w:tblInd w:w="-5" w:type="dxa"/>
      <w:tblLook w:val="04A0" w:firstRow="1" w:lastRow="0" w:firstColumn="1" w:lastColumn="0" w:noHBand="0" w:noVBand="1"/>
    </w:tblPr>
    <w:tblGrid>
      <w:gridCol w:w="5216"/>
      <w:gridCol w:w="393"/>
      <w:gridCol w:w="336"/>
      <w:gridCol w:w="1833"/>
      <w:gridCol w:w="1833"/>
    </w:tblGrid>
    <w:tr w:rsidR="00EC3A43" w:rsidRPr="00C17E89" w14:paraId="6985EE87" w14:textId="77777777" w:rsidTr="00B262A4">
      <w:tc>
        <w:tcPr>
          <w:tcW w:w="5216" w:type="dxa"/>
        </w:tcPr>
        <w:p w14:paraId="696BB55C" w14:textId="77777777" w:rsidR="00EC3A43" w:rsidRPr="00C17E89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C17E89">
            <w:rPr>
              <w:rFonts w:eastAsiaTheme="minorHAnsi"/>
              <w:lang w:eastAsia="en-US"/>
            </w:rPr>
            <w:t>1</w:t>
          </w:r>
        </w:p>
      </w:tc>
      <w:tc>
        <w:tcPr>
          <w:tcW w:w="393" w:type="dxa"/>
        </w:tcPr>
        <w:p w14:paraId="64197558" w14:textId="77777777" w:rsidR="00EC3A43" w:rsidRPr="00C17E89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C17E89">
            <w:rPr>
              <w:rFonts w:eastAsiaTheme="minorHAnsi"/>
              <w:lang w:eastAsia="en-US"/>
            </w:rPr>
            <w:t>2</w:t>
          </w:r>
        </w:p>
      </w:tc>
      <w:tc>
        <w:tcPr>
          <w:tcW w:w="336" w:type="dxa"/>
        </w:tcPr>
        <w:p w14:paraId="3FB79287" w14:textId="77777777" w:rsidR="00EC3A43" w:rsidRPr="00C17E89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C17E89">
            <w:rPr>
              <w:rFonts w:eastAsiaTheme="minorHAnsi"/>
              <w:lang w:eastAsia="en-US"/>
            </w:rPr>
            <w:t>3</w:t>
          </w:r>
        </w:p>
      </w:tc>
      <w:tc>
        <w:tcPr>
          <w:tcW w:w="1833" w:type="dxa"/>
        </w:tcPr>
        <w:p w14:paraId="007D0B8E" w14:textId="77777777" w:rsidR="00EC3A43" w:rsidRPr="00C17E89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C17E89">
            <w:rPr>
              <w:rFonts w:eastAsiaTheme="minorHAnsi"/>
              <w:lang w:eastAsia="en-US"/>
            </w:rPr>
            <w:t>4</w:t>
          </w:r>
        </w:p>
      </w:tc>
      <w:tc>
        <w:tcPr>
          <w:tcW w:w="1833" w:type="dxa"/>
        </w:tcPr>
        <w:p w14:paraId="5830F723" w14:textId="77777777" w:rsidR="00EC3A43" w:rsidRPr="00C17E89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lang w:eastAsia="en-US"/>
            </w:rPr>
          </w:pPr>
          <w:r w:rsidRPr="00C17E89">
            <w:rPr>
              <w:rFonts w:eastAsiaTheme="minorHAnsi"/>
              <w:lang w:eastAsia="en-US"/>
            </w:rPr>
            <w:t>5</w:t>
          </w:r>
        </w:p>
      </w:tc>
    </w:tr>
  </w:tbl>
  <w:p w14:paraId="521C9D2A" w14:textId="77777777" w:rsidR="00EC3A43" w:rsidRPr="00B90A61" w:rsidRDefault="00EC3A43">
    <w:pPr>
      <w:pStyle w:val="a7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7D8E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10C68A81" w14:textId="77777777" w:rsidR="00EC3A43" w:rsidRDefault="00EC3A43" w:rsidP="00BB526A">
    <w:pPr>
      <w:pStyle w:val="a7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0421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7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723B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329423C" w14:textId="77777777" w:rsidR="00EC3A43" w:rsidRDefault="00EC3A43" w:rsidP="00BB526A">
    <w:pPr>
      <w:pStyle w:val="a7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34BA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8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4429" w14:textId="77777777" w:rsidR="00EC3A43" w:rsidRDefault="00EC3A43" w:rsidP="00D374B3">
    <w:pPr>
      <w:pStyle w:val="a7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21</w:t>
    </w:r>
    <w:r>
      <w:rPr>
        <w:noProof/>
      </w:rPr>
      <w:fldChar w:fldCharType="end"/>
    </w: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18"/>
      <w:gridCol w:w="5812"/>
      <w:gridCol w:w="1559"/>
    </w:tblGrid>
    <w:tr w:rsidR="00EC3A43" w:rsidRPr="00CC6F0F" w14:paraId="3AC20D36" w14:textId="77777777" w:rsidTr="00C66716">
      <w:tc>
        <w:tcPr>
          <w:tcW w:w="2518" w:type="dxa"/>
          <w:shd w:val="clear" w:color="auto" w:fill="auto"/>
          <w:vAlign w:val="center"/>
        </w:tcPr>
        <w:p w14:paraId="6BF0C251" w14:textId="77777777" w:rsidR="00EC3A43" w:rsidRPr="00FC78C1" w:rsidRDefault="00EC3A43" w:rsidP="00C247CF">
          <w:pPr>
            <w:tabs>
              <w:tab w:val="center" w:pos="3086"/>
              <w:tab w:val="right" w:pos="6174"/>
            </w:tabs>
            <w:jc w:val="center"/>
          </w:pPr>
          <w:r w:rsidRPr="00FC78C1">
            <w:rPr>
              <w:sz w:val="22"/>
              <w:szCs w:val="22"/>
            </w:rPr>
            <w:t>1</w:t>
          </w:r>
        </w:p>
      </w:tc>
      <w:tc>
        <w:tcPr>
          <w:tcW w:w="5812" w:type="dxa"/>
          <w:shd w:val="clear" w:color="auto" w:fill="auto"/>
          <w:vAlign w:val="center"/>
        </w:tcPr>
        <w:p w14:paraId="0E5B8D26" w14:textId="77777777" w:rsidR="00EC3A43" w:rsidRPr="00FC78C1" w:rsidRDefault="00EC3A43" w:rsidP="00C247CF">
          <w:pPr>
            <w:tabs>
              <w:tab w:val="center" w:pos="3086"/>
              <w:tab w:val="right" w:pos="6174"/>
            </w:tabs>
            <w:jc w:val="center"/>
          </w:pPr>
          <w:r w:rsidRPr="00FC78C1">
            <w:rPr>
              <w:sz w:val="22"/>
              <w:szCs w:val="22"/>
            </w:rPr>
            <w:t>2</w:t>
          </w:r>
        </w:p>
      </w:tc>
      <w:tc>
        <w:tcPr>
          <w:tcW w:w="1559" w:type="dxa"/>
          <w:shd w:val="clear" w:color="auto" w:fill="auto"/>
          <w:vAlign w:val="center"/>
        </w:tcPr>
        <w:p w14:paraId="694297AF" w14:textId="77777777" w:rsidR="00EC3A43" w:rsidRPr="00FC78C1" w:rsidRDefault="00EC3A43" w:rsidP="00C247CF">
          <w:pPr>
            <w:tabs>
              <w:tab w:val="center" w:pos="3086"/>
              <w:tab w:val="right" w:pos="6174"/>
            </w:tabs>
            <w:jc w:val="center"/>
          </w:pPr>
          <w:r w:rsidRPr="00FC78C1">
            <w:rPr>
              <w:sz w:val="22"/>
              <w:szCs w:val="22"/>
            </w:rPr>
            <w:t>3</w:t>
          </w:r>
        </w:p>
      </w:tc>
    </w:tr>
  </w:tbl>
  <w:p w14:paraId="41819507" w14:textId="77777777" w:rsidR="00EC3A43" w:rsidRPr="00C247CF" w:rsidRDefault="00EC3A43" w:rsidP="00D374B3">
    <w:pPr>
      <w:pStyle w:val="a7"/>
      <w:jc w:val="right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EFAF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9</w:t>
    </w:r>
    <w:r>
      <w:rPr>
        <w:noProof/>
      </w:rPr>
      <w:fldChar w:fldCharType="end"/>
    </w:r>
  </w:p>
  <w:p w14:paraId="69DBF014" w14:textId="77777777" w:rsidR="00EC3A43" w:rsidRDefault="00EC3A43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13FF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32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2552"/>
      <w:gridCol w:w="4111"/>
      <w:gridCol w:w="1559"/>
      <w:gridCol w:w="1559"/>
    </w:tblGrid>
    <w:tr w:rsidR="00EC3A43" w:rsidRPr="006D57B7" w14:paraId="66FAED2E" w14:textId="77777777" w:rsidTr="00FC78C1">
      <w:tc>
        <w:tcPr>
          <w:tcW w:w="2552" w:type="dxa"/>
        </w:tcPr>
        <w:p w14:paraId="3E4DF5D4" w14:textId="77777777" w:rsidR="00EC3A43" w:rsidRPr="00FC78C1" w:rsidRDefault="00EC3A43" w:rsidP="006D57B7">
          <w:pPr>
            <w:tabs>
              <w:tab w:val="left" w:pos="941"/>
              <w:tab w:val="center" w:pos="1098"/>
              <w:tab w:val="center" w:pos="3086"/>
              <w:tab w:val="right" w:pos="6174"/>
            </w:tabs>
            <w:jc w:val="center"/>
            <w:rPr>
              <w:rFonts w:eastAsiaTheme="minorHAnsi"/>
              <w:lang w:eastAsia="en-US"/>
            </w:rPr>
          </w:pPr>
          <w:r w:rsidRPr="00FC78C1">
            <w:rPr>
              <w:rFonts w:eastAsiaTheme="minorHAnsi"/>
              <w:lang w:eastAsia="en-US"/>
            </w:rPr>
            <w:t>1</w:t>
          </w:r>
        </w:p>
      </w:tc>
      <w:tc>
        <w:tcPr>
          <w:tcW w:w="4111" w:type="dxa"/>
        </w:tcPr>
        <w:p w14:paraId="4FDC97D6" w14:textId="77777777" w:rsidR="00EC3A43" w:rsidRPr="00FC78C1" w:rsidRDefault="00EC3A43" w:rsidP="006D57B7">
          <w:pPr>
            <w:tabs>
              <w:tab w:val="center" w:pos="3086"/>
              <w:tab w:val="right" w:pos="6174"/>
            </w:tabs>
            <w:jc w:val="center"/>
            <w:rPr>
              <w:rFonts w:eastAsiaTheme="minorHAnsi"/>
              <w:lang w:eastAsia="en-US"/>
            </w:rPr>
          </w:pPr>
          <w:r w:rsidRPr="00FC78C1">
            <w:rPr>
              <w:rFonts w:eastAsiaTheme="minorHAnsi"/>
              <w:lang w:eastAsia="en-US"/>
            </w:rPr>
            <w:t>2</w:t>
          </w:r>
        </w:p>
      </w:tc>
      <w:tc>
        <w:tcPr>
          <w:tcW w:w="1559" w:type="dxa"/>
        </w:tcPr>
        <w:p w14:paraId="5CB9D411" w14:textId="77777777" w:rsidR="00EC3A43" w:rsidRPr="00FC78C1" w:rsidRDefault="00EC3A43" w:rsidP="006D57B7">
          <w:pPr>
            <w:tabs>
              <w:tab w:val="center" w:pos="3086"/>
              <w:tab w:val="right" w:pos="6174"/>
            </w:tabs>
            <w:jc w:val="center"/>
            <w:rPr>
              <w:rFonts w:eastAsiaTheme="minorHAnsi"/>
              <w:lang w:eastAsia="en-US"/>
            </w:rPr>
          </w:pPr>
          <w:r w:rsidRPr="00FC78C1">
            <w:rPr>
              <w:rFonts w:eastAsiaTheme="minorHAnsi"/>
              <w:lang w:eastAsia="en-US"/>
            </w:rPr>
            <w:t>3</w:t>
          </w:r>
        </w:p>
      </w:tc>
      <w:tc>
        <w:tcPr>
          <w:tcW w:w="1559" w:type="dxa"/>
        </w:tcPr>
        <w:p w14:paraId="60097C85" w14:textId="77777777" w:rsidR="00EC3A43" w:rsidRPr="00FC78C1" w:rsidRDefault="00EC3A43" w:rsidP="006D57B7">
          <w:pPr>
            <w:tabs>
              <w:tab w:val="center" w:pos="3086"/>
              <w:tab w:val="right" w:pos="6174"/>
            </w:tabs>
            <w:jc w:val="center"/>
            <w:rPr>
              <w:rFonts w:eastAsiaTheme="minorHAnsi"/>
              <w:lang w:eastAsia="en-US"/>
            </w:rPr>
          </w:pPr>
          <w:r w:rsidRPr="00FC78C1">
            <w:rPr>
              <w:rFonts w:eastAsiaTheme="minorHAnsi"/>
              <w:lang w:eastAsia="en-US"/>
            </w:rPr>
            <w:t>4</w:t>
          </w:r>
        </w:p>
      </w:tc>
    </w:tr>
  </w:tbl>
  <w:p w14:paraId="4369E902" w14:textId="77777777" w:rsidR="00EC3A43" w:rsidRPr="006D57B7" w:rsidRDefault="00EC3A43" w:rsidP="00BB526A">
    <w:pPr>
      <w:pStyle w:val="a7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CF1"/>
    <w:multiLevelType w:val="hybridMultilevel"/>
    <w:tmpl w:val="43D0EBC2"/>
    <w:lvl w:ilvl="0" w:tplc="537E83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F1515E7"/>
    <w:multiLevelType w:val="hybridMultilevel"/>
    <w:tmpl w:val="636ED70C"/>
    <w:lvl w:ilvl="0" w:tplc="289C73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982126932">
    <w:abstractNumId w:val="1"/>
  </w:num>
  <w:num w:numId="2" w16cid:durableId="115672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57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C7"/>
    <w:rsid w:val="00000A4A"/>
    <w:rsid w:val="000015AD"/>
    <w:rsid w:val="000060D2"/>
    <w:rsid w:val="000066AE"/>
    <w:rsid w:val="00006C42"/>
    <w:rsid w:val="00013481"/>
    <w:rsid w:val="00016038"/>
    <w:rsid w:val="00024842"/>
    <w:rsid w:val="00035F76"/>
    <w:rsid w:val="000368C0"/>
    <w:rsid w:val="000426D2"/>
    <w:rsid w:val="00043343"/>
    <w:rsid w:val="000601C9"/>
    <w:rsid w:val="00062958"/>
    <w:rsid w:val="00071293"/>
    <w:rsid w:val="0007272F"/>
    <w:rsid w:val="00076018"/>
    <w:rsid w:val="000765FA"/>
    <w:rsid w:val="000766E3"/>
    <w:rsid w:val="000970D9"/>
    <w:rsid w:val="000A343C"/>
    <w:rsid w:val="000A71B1"/>
    <w:rsid w:val="000B1D62"/>
    <w:rsid w:val="000B25A3"/>
    <w:rsid w:val="000B284B"/>
    <w:rsid w:val="000B2C67"/>
    <w:rsid w:val="000B2D1A"/>
    <w:rsid w:val="000B3DB1"/>
    <w:rsid w:val="000B50BF"/>
    <w:rsid w:val="000B53DF"/>
    <w:rsid w:val="000C4F61"/>
    <w:rsid w:val="000D6B8E"/>
    <w:rsid w:val="000E08C4"/>
    <w:rsid w:val="000E7702"/>
    <w:rsid w:val="000F2D8D"/>
    <w:rsid w:val="000F5D32"/>
    <w:rsid w:val="00100248"/>
    <w:rsid w:val="00107451"/>
    <w:rsid w:val="001222B6"/>
    <w:rsid w:val="00131A39"/>
    <w:rsid w:val="001355B9"/>
    <w:rsid w:val="001404EA"/>
    <w:rsid w:val="00141222"/>
    <w:rsid w:val="00142FF5"/>
    <w:rsid w:val="0014345B"/>
    <w:rsid w:val="00143DB5"/>
    <w:rsid w:val="00144750"/>
    <w:rsid w:val="001453F0"/>
    <w:rsid w:val="00147C96"/>
    <w:rsid w:val="00147F51"/>
    <w:rsid w:val="001520E9"/>
    <w:rsid w:val="00155D66"/>
    <w:rsid w:val="00167D86"/>
    <w:rsid w:val="00171A41"/>
    <w:rsid w:val="00173AA1"/>
    <w:rsid w:val="00175C82"/>
    <w:rsid w:val="00181D2E"/>
    <w:rsid w:val="00181D68"/>
    <w:rsid w:val="00182DE1"/>
    <w:rsid w:val="0019160C"/>
    <w:rsid w:val="001923FA"/>
    <w:rsid w:val="001A19E6"/>
    <w:rsid w:val="001A1E58"/>
    <w:rsid w:val="001A21BB"/>
    <w:rsid w:val="001A2A1C"/>
    <w:rsid w:val="001A66AF"/>
    <w:rsid w:val="001A6FC3"/>
    <w:rsid w:val="001B0D57"/>
    <w:rsid w:val="001B5C3B"/>
    <w:rsid w:val="001B7811"/>
    <w:rsid w:val="001C26A4"/>
    <w:rsid w:val="001C6529"/>
    <w:rsid w:val="001D0C20"/>
    <w:rsid w:val="001D65E2"/>
    <w:rsid w:val="001E6715"/>
    <w:rsid w:val="001F411E"/>
    <w:rsid w:val="002120DC"/>
    <w:rsid w:val="002122F7"/>
    <w:rsid w:val="0021262D"/>
    <w:rsid w:val="0021481C"/>
    <w:rsid w:val="0021692A"/>
    <w:rsid w:val="00221C23"/>
    <w:rsid w:val="00223791"/>
    <w:rsid w:val="002239BB"/>
    <w:rsid w:val="00223EEE"/>
    <w:rsid w:val="00224EE1"/>
    <w:rsid w:val="00231A4B"/>
    <w:rsid w:val="0023372A"/>
    <w:rsid w:val="002471D5"/>
    <w:rsid w:val="002508A0"/>
    <w:rsid w:val="00252C27"/>
    <w:rsid w:val="002536FE"/>
    <w:rsid w:val="00255492"/>
    <w:rsid w:val="002570CB"/>
    <w:rsid w:val="0026351B"/>
    <w:rsid w:val="00266E76"/>
    <w:rsid w:val="00267BEF"/>
    <w:rsid w:val="0027216A"/>
    <w:rsid w:val="00284BB8"/>
    <w:rsid w:val="00287F2E"/>
    <w:rsid w:val="002A2F8F"/>
    <w:rsid w:val="002A6AF8"/>
    <w:rsid w:val="002B0453"/>
    <w:rsid w:val="002B13BE"/>
    <w:rsid w:val="002B18FA"/>
    <w:rsid w:val="002B4E3B"/>
    <w:rsid w:val="002C6ACF"/>
    <w:rsid w:val="002C7CB1"/>
    <w:rsid w:val="002D07DC"/>
    <w:rsid w:val="002D233E"/>
    <w:rsid w:val="002D304E"/>
    <w:rsid w:val="002D7C90"/>
    <w:rsid w:val="002E3D59"/>
    <w:rsid w:val="002E6589"/>
    <w:rsid w:val="002E69DC"/>
    <w:rsid w:val="002F38B3"/>
    <w:rsid w:val="0030261F"/>
    <w:rsid w:val="0030383D"/>
    <w:rsid w:val="00303A54"/>
    <w:rsid w:val="00304A5C"/>
    <w:rsid w:val="00305A46"/>
    <w:rsid w:val="00315A1C"/>
    <w:rsid w:val="00324978"/>
    <w:rsid w:val="003254B2"/>
    <w:rsid w:val="003357BD"/>
    <w:rsid w:val="0033648E"/>
    <w:rsid w:val="00336589"/>
    <w:rsid w:val="00354276"/>
    <w:rsid w:val="0036095E"/>
    <w:rsid w:val="00362DDA"/>
    <w:rsid w:val="00365D78"/>
    <w:rsid w:val="003729E4"/>
    <w:rsid w:val="0037362C"/>
    <w:rsid w:val="0038742E"/>
    <w:rsid w:val="003874A5"/>
    <w:rsid w:val="00390FE7"/>
    <w:rsid w:val="00395B49"/>
    <w:rsid w:val="00397CE0"/>
    <w:rsid w:val="003B3DA3"/>
    <w:rsid w:val="003B7EEE"/>
    <w:rsid w:val="003C2F52"/>
    <w:rsid w:val="003D3A37"/>
    <w:rsid w:val="003E2A04"/>
    <w:rsid w:val="003E3345"/>
    <w:rsid w:val="003E4D29"/>
    <w:rsid w:val="003E68D8"/>
    <w:rsid w:val="003F4A28"/>
    <w:rsid w:val="003F6218"/>
    <w:rsid w:val="00406F40"/>
    <w:rsid w:val="00407D1C"/>
    <w:rsid w:val="00413D12"/>
    <w:rsid w:val="00416842"/>
    <w:rsid w:val="00416CC5"/>
    <w:rsid w:val="004177C9"/>
    <w:rsid w:val="00420DF0"/>
    <w:rsid w:val="0042339B"/>
    <w:rsid w:val="00430888"/>
    <w:rsid w:val="00432503"/>
    <w:rsid w:val="00442003"/>
    <w:rsid w:val="00443093"/>
    <w:rsid w:val="004434E2"/>
    <w:rsid w:val="004464E6"/>
    <w:rsid w:val="00447878"/>
    <w:rsid w:val="00450B17"/>
    <w:rsid w:val="0046480B"/>
    <w:rsid w:val="00465512"/>
    <w:rsid w:val="00467AA6"/>
    <w:rsid w:val="0047114A"/>
    <w:rsid w:val="004748B3"/>
    <w:rsid w:val="00483E46"/>
    <w:rsid w:val="004867CB"/>
    <w:rsid w:val="00497E5D"/>
    <w:rsid w:val="004A34A8"/>
    <w:rsid w:val="004A75E8"/>
    <w:rsid w:val="004B021A"/>
    <w:rsid w:val="004B029D"/>
    <w:rsid w:val="004C47FD"/>
    <w:rsid w:val="004C6800"/>
    <w:rsid w:val="004D3C9A"/>
    <w:rsid w:val="004E2B95"/>
    <w:rsid w:val="004E592B"/>
    <w:rsid w:val="004F2FC5"/>
    <w:rsid w:val="004F5F92"/>
    <w:rsid w:val="004F6A82"/>
    <w:rsid w:val="00503440"/>
    <w:rsid w:val="00504046"/>
    <w:rsid w:val="00504BA5"/>
    <w:rsid w:val="00505E03"/>
    <w:rsid w:val="00507AE4"/>
    <w:rsid w:val="00516B07"/>
    <w:rsid w:val="0052105B"/>
    <w:rsid w:val="00525F7A"/>
    <w:rsid w:val="00527B14"/>
    <w:rsid w:val="00536A9C"/>
    <w:rsid w:val="0054030E"/>
    <w:rsid w:val="00541D88"/>
    <w:rsid w:val="00542795"/>
    <w:rsid w:val="00542DBA"/>
    <w:rsid w:val="00550D24"/>
    <w:rsid w:val="005543B0"/>
    <w:rsid w:val="00556A0C"/>
    <w:rsid w:val="005710A5"/>
    <w:rsid w:val="00572EE7"/>
    <w:rsid w:val="0057565F"/>
    <w:rsid w:val="00583332"/>
    <w:rsid w:val="0058344F"/>
    <w:rsid w:val="00587E10"/>
    <w:rsid w:val="005965FD"/>
    <w:rsid w:val="00597E76"/>
    <w:rsid w:val="00597F9B"/>
    <w:rsid w:val="005A07B7"/>
    <w:rsid w:val="005A096D"/>
    <w:rsid w:val="005A6DC8"/>
    <w:rsid w:val="005B07D7"/>
    <w:rsid w:val="005B1B01"/>
    <w:rsid w:val="005B63A5"/>
    <w:rsid w:val="005C0844"/>
    <w:rsid w:val="005C091F"/>
    <w:rsid w:val="005C1D1C"/>
    <w:rsid w:val="005C21FC"/>
    <w:rsid w:val="005C4893"/>
    <w:rsid w:val="005C514C"/>
    <w:rsid w:val="005C6F75"/>
    <w:rsid w:val="005D19E4"/>
    <w:rsid w:val="005D1BFA"/>
    <w:rsid w:val="005D34D7"/>
    <w:rsid w:val="005D3DC6"/>
    <w:rsid w:val="005E18A9"/>
    <w:rsid w:val="005E3C8F"/>
    <w:rsid w:val="005E3DBF"/>
    <w:rsid w:val="005E46DC"/>
    <w:rsid w:val="005E56F3"/>
    <w:rsid w:val="005E7B9F"/>
    <w:rsid w:val="005F0956"/>
    <w:rsid w:val="005F410B"/>
    <w:rsid w:val="005F4301"/>
    <w:rsid w:val="005F620D"/>
    <w:rsid w:val="006071EF"/>
    <w:rsid w:val="00612E2D"/>
    <w:rsid w:val="00623C96"/>
    <w:rsid w:val="00630ECD"/>
    <w:rsid w:val="00633BB7"/>
    <w:rsid w:val="00651DCF"/>
    <w:rsid w:val="00663FF9"/>
    <w:rsid w:val="006644E6"/>
    <w:rsid w:val="00666D45"/>
    <w:rsid w:val="00670B22"/>
    <w:rsid w:val="0067151B"/>
    <w:rsid w:val="006836BE"/>
    <w:rsid w:val="006837CC"/>
    <w:rsid w:val="006848B2"/>
    <w:rsid w:val="00693C67"/>
    <w:rsid w:val="0069590A"/>
    <w:rsid w:val="006B148A"/>
    <w:rsid w:val="006C00D0"/>
    <w:rsid w:val="006C62C0"/>
    <w:rsid w:val="006D31F3"/>
    <w:rsid w:val="006D3F49"/>
    <w:rsid w:val="006D4B0F"/>
    <w:rsid w:val="006D57B7"/>
    <w:rsid w:val="006E5742"/>
    <w:rsid w:val="006F5D28"/>
    <w:rsid w:val="006F6A9B"/>
    <w:rsid w:val="00707ABD"/>
    <w:rsid w:val="007113AD"/>
    <w:rsid w:val="00720B9E"/>
    <w:rsid w:val="00730A9A"/>
    <w:rsid w:val="00733BFB"/>
    <w:rsid w:val="00734CF5"/>
    <w:rsid w:val="007410F6"/>
    <w:rsid w:val="0074160E"/>
    <w:rsid w:val="00747A71"/>
    <w:rsid w:val="00754F7C"/>
    <w:rsid w:val="007628C7"/>
    <w:rsid w:val="00764560"/>
    <w:rsid w:val="00764992"/>
    <w:rsid w:val="007662AE"/>
    <w:rsid w:val="00767BB3"/>
    <w:rsid w:val="0077120B"/>
    <w:rsid w:val="007732E6"/>
    <w:rsid w:val="007751FE"/>
    <w:rsid w:val="00775C24"/>
    <w:rsid w:val="007777CF"/>
    <w:rsid w:val="007805F0"/>
    <w:rsid w:val="007813C0"/>
    <w:rsid w:val="00784ADB"/>
    <w:rsid w:val="00791CB3"/>
    <w:rsid w:val="0079638C"/>
    <w:rsid w:val="00797ADE"/>
    <w:rsid w:val="007A5D12"/>
    <w:rsid w:val="007A6601"/>
    <w:rsid w:val="007A7C78"/>
    <w:rsid w:val="007B1A61"/>
    <w:rsid w:val="007B3F40"/>
    <w:rsid w:val="007B4D86"/>
    <w:rsid w:val="007B58FF"/>
    <w:rsid w:val="007C1A80"/>
    <w:rsid w:val="007C4544"/>
    <w:rsid w:val="007E0B97"/>
    <w:rsid w:val="007E78B4"/>
    <w:rsid w:val="007F342E"/>
    <w:rsid w:val="008003B6"/>
    <w:rsid w:val="008064F1"/>
    <w:rsid w:val="00806966"/>
    <w:rsid w:val="00814C49"/>
    <w:rsid w:val="00814CF1"/>
    <w:rsid w:val="00817E12"/>
    <w:rsid w:val="008205C2"/>
    <w:rsid w:val="00822E48"/>
    <w:rsid w:val="00826D74"/>
    <w:rsid w:val="008279CD"/>
    <w:rsid w:val="00831410"/>
    <w:rsid w:val="00835A8E"/>
    <w:rsid w:val="00843E51"/>
    <w:rsid w:val="00844D1C"/>
    <w:rsid w:val="0085416F"/>
    <w:rsid w:val="0086151E"/>
    <w:rsid w:val="00864BDD"/>
    <w:rsid w:val="00870F4F"/>
    <w:rsid w:val="008722B1"/>
    <w:rsid w:val="00880285"/>
    <w:rsid w:val="00880FF9"/>
    <w:rsid w:val="008822CD"/>
    <w:rsid w:val="008837B2"/>
    <w:rsid w:val="00886CD7"/>
    <w:rsid w:val="00896E20"/>
    <w:rsid w:val="008A2976"/>
    <w:rsid w:val="008B5155"/>
    <w:rsid w:val="008B65FE"/>
    <w:rsid w:val="008B6D5C"/>
    <w:rsid w:val="008D0D77"/>
    <w:rsid w:val="008D5CD0"/>
    <w:rsid w:val="008E0445"/>
    <w:rsid w:val="008E2968"/>
    <w:rsid w:val="008F532F"/>
    <w:rsid w:val="008F5BBC"/>
    <w:rsid w:val="00901C3B"/>
    <w:rsid w:val="009079D8"/>
    <w:rsid w:val="00910078"/>
    <w:rsid w:val="00910F9A"/>
    <w:rsid w:val="00911108"/>
    <w:rsid w:val="00915112"/>
    <w:rsid w:val="00922831"/>
    <w:rsid w:val="00922C0C"/>
    <w:rsid w:val="00923707"/>
    <w:rsid w:val="0092606A"/>
    <w:rsid w:val="00927EDA"/>
    <w:rsid w:val="009328DD"/>
    <w:rsid w:val="0093455C"/>
    <w:rsid w:val="00950AF7"/>
    <w:rsid w:val="009556D2"/>
    <w:rsid w:val="00960225"/>
    <w:rsid w:val="00961055"/>
    <w:rsid w:val="00961969"/>
    <w:rsid w:val="0096208B"/>
    <w:rsid w:val="00962E94"/>
    <w:rsid w:val="00964C70"/>
    <w:rsid w:val="00966768"/>
    <w:rsid w:val="00967FD1"/>
    <w:rsid w:val="009707C9"/>
    <w:rsid w:val="00975560"/>
    <w:rsid w:val="009863D1"/>
    <w:rsid w:val="0098785C"/>
    <w:rsid w:val="00990EF9"/>
    <w:rsid w:val="0099272A"/>
    <w:rsid w:val="00993DDF"/>
    <w:rsid w:val="009A3C6F"/>
    <w:rsid w:val="009A3F8E"/>
    <w:rsid w:val="009A481B"/>
    <w:rsid w:val="009B0DCA"/>
    <w:rsid w:val="009C2956"/>
    <w:rsid w:val="009C68F9"/>
    <w:rsid w:val="009D3FC3"/>
    <w:rsid w:val="009E7237"/>
    <w:rsid w:val="009F776C"/>
    <w:rsid w:val="009F7939"/>
    <w:rsid w:val="00A07448"/>
    <w:rsid w:val="00A0771A"/>
    <w:rsid w:val="00A1241E"/>
    <w:rsid w:val="00A14FCB"/>
    <w:rsid w:val="00A16077"/>
    <w:rsid w:val="00A164AE"/>
    <w:rsid w:val="00A23B34"/>
    <w:rsid w:val="00A24A49"/>
    <w:rsid w:val="00A31379"/>
    <w:rsid w:val="00A4042E"/>
    <w:rsid w:val="00A407EA"/>
    <w:rsid w:val="00A40B02"/>
    <w:rsid w:val="00A41BBA"/>
    <w:rsid w:val="00A50A42"/>
    <w:rsid w:val="00A50BD0"/>
    <w:rsid w:val="00A5542F"/>
    <w:rsid w:val="00A636B7"/>
    <w:rsid w:val="00A71773"/>
    <w:rsid w:val="00A71C62"/>
    <w:rsid w:val="00A76338"/>
    <w:rsid w:val="00A80801"/>
    <w:rsid w:val="00A82430"/>
    <w:rsid w:val="00A82BE4"/>
    <w:rsid w:val="00A86907"/>
    <w:rsid w:val="00A86B5C"/>
    <w:rsid w:val="00A96DB7"/>
    <w:rsid w:val="00AA1A5C"/>
    <w:rsid w:val="00AA265C"/>
    <w:rsid w:val="00AA2B4D"/>
    <w:rsid w:val="00AA31EE"/>
    <w:rsid w:val="00AB171E"/>
    <w:rsid w:val="00AB3C26"/>
    <w:rsid w:val="00AB42EC"/>
    <w:rsid w:val="00AC12BC"/>
    <w:rsid w:val="00AC21FF"/>
    <w:rsid w:val="00AC6E88"/>
    <w:rsid w:val="00AC71CF"/>
    <w:rsid w:val="00AC74D5"/>
    <w:rsid w:val="00AD05A4"/>
    <w:rsid w:val="00AD45E2"/>
    <w:rsid w:val="00AD58A2"/>
    <w:rsid w:val="00AD7009"/>
    <w:rsid w:val="00AE11AA"/>
    <w:rsid w:val="00AE410A"/>
    <w:rsid w:val="00AE574D"/>
    <w:rsid w:val="00B11867"/>
    <w:rsid w:val="00B17CF8"/>
    <w:rsid w:val="00B200CE"/>
    <w:rsid w:val="00B20477"/>
    <w:rsid w:val="00B239D7"/>
    <w:rsid w:val="00B2550B"/>
    <w:rsid w:val="00B262A4"/>
    <w:rsid w:val="00B33B59"/>
    <w:rsid w:val="00B4088A"/>
    <w:rsid w:val="00B450A8"/>
    <w:rsid w:val="00B51025"/>
    <w:rsid w:val="00B54B02"/>
    <w:rsid w:val="00B66792"/>
    <w:rsid w:val="00B67A7F"/>
    <w:rsid w:val="00B7111D"/>
    <w:rsid w:val="00B71F1C"/>
    <w:rsid w:val="00B74F1B"/>
    <w:rsid w:val="00B90A61"/>
    <w:rsid w:val="00B91081"/>
    <w:rsid w:val="00BA1B87"/>
    <w:rsid w:val="00BA5A16"/>
    <w:rsid w:val="00BB117F"/>
    <w:rsid w:val="00BB526A"/>
    <w:rsid w:val="00BB7183"/>
    <w:rsid w:val="00BB7232"/>
    <w:rsid w:val="00BC039A"/>
    <w:rsid w:val="00BC5838"/>
    <w:rsid w:val="00BD1B91"/>
    <w:rsid w:val="00BE10E2"/>
    <w:rsid w:val="00BE5939"/>
    <w:rsid w:val="00BE776C"/>
    <w:rsid w:val="00BF2BA5"/>
    <w:rsid w:val="00BF2E09"/>
    <w:rsid w:val="00BF5B6E"/>
    <w:rsid w:val="00BF6488"/>
    <w:rsid w:val="00C00076"/>
    <w:rsid w:val="00C03C98"/>
    <w:rsid w:val="00C070A8"/>
    <w:rsid w:val="00C151A1"/>
    <w:rsid w:val="00C17E89"/>
    <w:rsid w:val="00C247CF"/>
    <w:rsid w:val="00C2523C"/>
    <w:rsid w:val="00C25DD7"/>
    <w:rsid w:val="00C35C83"/>
    <w:rsid w:val="00C36323"/>
    <w:rsid w:val="00C438C1"/>
    <w:rsid w:val="00C4782C"/>
    <w:rsid w:val="00C553D8"/>
    <w:rsid w:val="00C561D9"/>
    <w:rsid w:val="00C5667B"/>
    <w:rsid w:val="00C60458"/>
    <w:rsid w:val="00C615D1"/>
    <w:rsid w:val="00C66716"/>
    <w:rsid w:val="00C66AE3"/>
    <w:rsid w:val="00C67815"/>
    <w:rsid w:val="00C7437C"/>
    <w:rsid w:val="00C8729B"/>
    <w:rsid w:val="00C8760F"/>
    <w:rsid w:val="00C87E70"/>
    <w:rsid w:val="00C94322"/>
    <w:rsid w:val="00C97676"/>
    <w:rsid w:val="00CA21A4"/>
    <w:rsid w:val="00CA3234"/>
    <w:rsid w:val="00CA4933"/>
    <w:rsid w:val="00CA68FA"/>
    <w:rsid w:val="00CB3597"/>
    <w:rsid w:val="00CB44DA"/>
    <w:rsid w:val="00CB6042"/>
    <w:rsid w:val="00CB73FE"/>
    <w:rsid w:val="00CC077E"/>
    <w:rsid w:val="00CC0BEF"/>
    <w:rsid w:val="00CC562B"/>
    <w:rsid w:val="00CC6F0F"/>
    <w:rsid w:val="00CD0A07"/>
    <w:rsid w:val="00CE2F35"/>
    <w:rsid w:val="00CF7A4A"/>
    <w:rsid w:val="00D14056"/>
    <w:rsid w:val="00D177DE"/>
    <w:rsid w:val="00D17FB1"/>
    <w:rsid w:val="00D2650A"/>
    <w:rsid w:val="00D2690C"/>
    <w:rsid w:val="00D320BB"/>
    <w:rsid w:val="00D374B3"/>
    <w:rsid w:val="00D434C9"/>
    <w:rsid w:val="00D47097"/>
    <w:rsid w:val="00D54B02"/>
    <w:rsid w:val="00D54F09"/>
    <w:rsid w:val="00D56381"/>
    <w:rsid w:val="00D56D06"/>
    <w:rsid w:val="00D60AC8"/>
    <w:rsid w:val="00D61A0A"/>
    <w:rsid w:val="00D66FB1"/>
    <w:rsid w:val="00D77E4E"/>
    <w:rsid w:val="00D813A4"/>
    <w:rsid w:val="00D86FC8"/>
    <w:rsid w:val="00D91040"/>
    <w:rsid w:val="00D93518"/>
    <w:rsid w:val="00D9353E"/>
    <w:rsid w:val="00D97DBF"/>
    <w:rsid w:val="00DA6F71"/>
    <w:rsid w:val="00DA7FD6"/>
    <w:rsid w:val="00DB105B"/>
    <w:rsid w:val="00DB5E39"/>
    <w:rsid w:val="00DB7A4B"/>
    <w:rsid w:val="00DC38F2"/>
    <w:rsid w:val="00DC61B3"/>
    <w:rsid w:val="00DC6868"/>
    <w:rsid w:val="00DC6C16"/>
    <w:rsid w:val="00DC71A3"/>
    <w:rsid w:val="00DD37A5"/>
    <w:rsid w:val="00DD77FB"/>
    <w:rsid w:val="00DE1579"/>
    <w:rsid w:val="00DE1B39"/>
    <w:rsid w:val="00DE72D1"/>
    <w:rsid w:val="00DF1D82"/>
    <w:rsid w:val="00DF236A"/>
    <w:rsid w:val="00DF482B"/>
    <w:rsid w:val="00DF533F"/>
    <w:rsid w:val="00E029E8"/>
    <w:rsid w:val="00E02BC4"/>
    <w:rsid w:val="00E259C0"/>
    <w:rsid w:val="00E27448"/>
    <w:rsid w:val="00E320CC"/>
    <w:rsid w:val="00E42E40"/>
    <w:rsid w:val="00E46ED5"/>
    <w:rsid w:val="00E46FD7"/>
    <w:rsid w:val="00E5241C"/>
    <w:rsid w:val="00E55D02"/>
    <w:rsid w:val="00E57DF9"/>
    <w:rsid w:val="00E60924"/>
    <w:rsid w:val="00E60E31"/>
    <w:rsid w:val="00E63897"/>
    <w:rsid w:val="00E716C7"/>
    <w:rsid w:val="00E72C99"/>
    <w:rsid w:val="00E770D2"/>
    <w:rsid w:val="00E867DE"/>
    <w:rsid w:val="00E92BBD"/>
    <w:rsid w:val="00E934C4"/>
    <w:rsid w:val="00EA30D9"/>
    <w:rsid w:val="00EA66B8"/>
    <w:rsid w:val="00EB4DE8"/>
    <w:rsid w:val="00EB56E0"/>
    <w:rsid w:val="00EB5CCB"/>
    <w:rsid w:val="00EB5F0E"/>
    <w:rsid w:val="00EC2B7B"/>
    <w:rsid w:val="00EC2C69"/>
    <w:rsid w:val="00EC3A43"/>
    <w:rsid w:val="00ED1302"/>
    <w:rsid w:val="00ED21BA"/>
    <w:rsid w:val="00ED7B26"/>
    <w:rsid w:val="00EE525C"/>
    <w:rsid w:val="00EE575E"/>
    <w:rsid w:val="00EE644B"/>
    <w:rsid w:val="00F15F95"/>
    <w:rsid w:val="00F205C9"/>
    <w:rsid w:val="00F2336F"/>
    <w:rsid w:val="00F24602"/>
    <w:rsid w:val="00F25D9E"/>
    <w:rsid w:val="00F2699D"/>
    <w:rsid w:val="00F30A41"/>
    <w:rsid w:val="00F32224"/>
    <w:rsid w:val="00F34D80"/>
    <w:rsid w:val="00F3515E"/>
    <w:rsid w:val="00F42D1A"/>
    <w:rsid w:val="00F43216"/>
    <w:rsid w:val="00F608CA"/>
    <w:rsid w:val="00F6636D"/>
    <w:rsid w:val="00F71967"/>
    <w:rsid w:val="00F80A6E"/>
    <w:rsid w:val="00F80BC0"/>
    <w:rsid w:val="00F824F3"/>
    <w:rsid w:val="00F848B7"/>
    <w:rsid w:val="00F85D8D"/>
    <w:rsid w:val="00F9311E"/>
    <w:rsid w:val="00F949D5"/>
    <w:rsid w:val="00FA5156"/>
    <w:rsid w:val="00FB1C3D"/>
    <w:rsid w:val="00FB37CE"/>
    <w:rsid w:val="00FB571B"/>
    <w:rsid w:val="00FB68D7"/>
    <w:rsid w:val="00FB7B2A"/>
    <w:rsid w:val="00FC4EB7"/>
    <w:rsid w:val="00FC78C1"/>
    <w:rsid w:val="00FD1BB1"/>
    <w:rsid w:val="00FE3A53"/>
    <w:rsid w:val="00FE66E9"/>
    <w:rsid w:val="00FF156B"/>
    <w:rsid w:val="00FF26CF"/>
    <w:rsid w:val="00FF3B00"/>
    <w:rsid w:val="00FF4E77"/>
    <w:rsid w:val="00FF55A2"/>
    <w:rsid w:val="00FF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FE53D"/>
  <w15:docId w15:val="{FD1CC2FB-1597-4E79-B86F-F8DD2211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6038"/>
    <w:pPr>
      <w:keepNext/>
      <w:spacing w:line="240" w:lineRule="exact"/>
      <w:ind w:left="-1828" w:firstLine="6924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8C7"/>
    <w:rPr>
      <w:color w:val="0000FF"/>
      <w:u w:val="single"/>
    </w:rPr>
  </w:style>
  <w:style w:type="paragraph" w:customStyle="1" w:styleId="ConsPlusNormal">
    <w:name w:val="ConsPlusNormal"/>
    <w:rsid w:val="00882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unhideWhenUsed/>
    <w:rsid w:val="00354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35427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5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9878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7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78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7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81D68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181D68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81D68"/>
    <w:pPr>
      <w:ind w:left="720"/>
    </w:pPr>
    <w:rPr>
      <w:rFonts w:eastAsia="Calibri"/>
    </w:rPr>
  </w:style>
  <w:style w:type="character" w:styleId="ab">
    <w:name w:val="page number"/>
    <w:rsid w:val="00181D68"/>
    <w:rPr>
      <w:rFonts w:cs="Times New Roman"/>
    </w:rPr>
  </w:style>
  <w:style w:type="character" w:styleId="ac">
    <w:name w:val="FollowedHyperlink"/>
    <w:uiPriority w:val="99"/>
    <w:unhideWhenUsed/>
    <w:rsid w:val="00181D68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181D68"/>
  </w:style>
  <w:style w:type="paragraph" w:customStyle="1" w:styleId="xl71">
    <w:name w:val="xl71"/>
    <w:basedOn w:val="a"/>
    <w:rsid w:val="00181D68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181D68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73">
    <w:name w:val="xl73"/>
    <w:basedOn w:val="a"/>
    <w:rsid w:val="00181D68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7">
    <w:name w:val="xl7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181D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181D6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181D68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181D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3">
    <w:name w:val="xl10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181D68"/>
  </w:style>
  <w:style w:type="paragraph" w:customStyle="1" w:styleId="xl104">
    <w:name w:val="xl10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2">
    <w:name w:val="xl11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5">
    <w:name w:val="xl11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6">
    <w:name w:val="xl11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7">
    <w:name w:val="xl11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9">
    <w:name w:val="xl11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</w:rPr>
  </w:style>
  <w:style w:type="paragraph" w:customStyle="1" w:styleId="xl121">
    <w:name w:val="xl12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22">
    <w:name w:val="xl12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font5">
    <w:name w:val="font5"/>
    <w:basedOn w:val="a"/>
    <w:rsid w:val="00181D68"/>
    <w:pPr>
      <w:spacing w:before="100" w:beforeAutospacing="1" w:after="100" w:afterAutospacing="1"/>
    </w:pPr>
    <w:rPr>
      <w:sz w:val="28"/>
      <w:szCs w:val="28"/>
    </w:rPr>
  </w:style>
  <w:style w:type="paragraph" w:styleId="ad">
    <w:name w:val="No Spacing"/>
    <w:uiPriority w:val="1"/>
    <w:qFormat/>
    <w:rsid w:val="00181D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0160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l41">
    <w:name w:val="hl41"/>
    <w:rsid w:val="00016038"/>
    <w:rPr>
      <w:b/>
      <w:bCs/>
      <w:sz w:val="20"/>
      <w:szCs w:val="20"/>
    </w:rPr>
  </w:style>
  <w:style w:type="paragraph" w:customStyle="1" w:styleId="Web">
    <w:name w:val="Обычный (Web)"/>
    <w:basedOn w:val="a"/>
    <w:rsid w:val="0001603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Strong"/>
    <w:qFormat/>
    <w:rsid w:val="00016038"/>
    <w:rPr>
      <w:b/>
      <w:bCs/>
    </w:rPr>
  </w:style>
  <w:style w:type="paragraph" w:styleId="af">
    <w:name w:val="Body Text Indent"/>
    <w:basedOn w:val="a"/>
    <w:link w:val="af0"/>
    <w:rsid w:val="00016038"/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0160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7">
    <w:name w:val="xl27"/>
    <w:basedOn w:val="a"/>
    <w:rsid w:val="00016038"/>
    <w:pPr>
      <w:spacing w:before="100" w:beforeAutospacing="1" w:after="100" w:afterAutospacing="1"/>
    </w:pPr>
    <w:rPr>
      <w:sz w:val="28"/>
      <w:szCs w:val="28"/>
    </w:rPr>
  </w:style>
  <w:style w:type="paragraph" w:styleId="af1">
    <w:name w:val="Title"/>
    <w:basedOn w:val="a"/>
    <w:link w:val="af2"/>
    <w:uiPriority w:val="10"/>
    <w:qFormat/>
    <w:rsid w:val="00016038"/>
    <w:pPr>
      <w:spacing w:line="240" w:lineRule="atLeast"/>
      <w:jc w:val="center"/>
    </w:pPr>
    <w:rPr>
      <w:sz w:val="28"/>
    </w:rPr>
  </w:style>
  <w:style w:type="character" w:customStyle="1" w:styleId="af2">
    <w:name w:val="Заголовок Знак"/>
    <w:basedOn w:val="a0"/>
    <w:link w:val="af1"/>
    <w:uiPriority w:val="10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016038"/>
    <w:pPr>
      <w:ind w:firstLine="720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01603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af4">
    <w:name w:val="Body Text"/>
    <w:basedOn w:val="a"/>
    <w:link w:val="af5"/>
    <w:rsid w:val="00016038"/>
    <w:pPr>
      <w:spacing w:after="120"/>
    </w:pPr>
    <w:rPr>
      <w:sz w:val="28"/>
    </w:rPr>
  </w:style>
  <w:style w:type="character" w:customStyle="1" w:styleId="af5">
    <w:name w:val="Основной текст Знак"/>
    <w:basedOn w:val="a0"/>
    <w:link w:val="af4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nt6">
    <w:name w:val="font6"/>
    <w:basedOn w:val="a"/>
    <w:rsid w:val="00550D24"/>
    <w:pPr>
      <w:spacing w:before="100" w:beforeAutospacing="1" w:after="100" w:afterAutospacing="1"/>
    </w:pPr>
    <w:rPr>
      <w:color w:val="000000"/>
    </w:rPr>
  </w:style>
  <w:style w:type="numbering" w:customStyle="1" w:styleId="3">
    <w:name w:val="Нет списка3"/>
    <w:next w:val="a2"/>
    <w:semiHidden/>
    <w:unhideWhenUsed/>
    <w:rsid w:val="00CC6F0F"/>
  </w:style>
  <w:style w:type="paragraph" w:customStyle="1" w:styleId="11">
    <w:name w:val="1"/>
    <w:basedOn w:val="a"/>
    <w:next w:val="af1"/>
    <w:qFormat/>
    <w:rsid w:val="00CC6F0F"/>
    <w:pPr>
      <w:spacing w:line="240" w:lineRule="atLeast"/>
      <w:jc w:val="center"/>
    </w:pPr>
    <w:rPr>
      <w:sz w:val="28"/>
    </w:rPr>
  </w:style>
  <w:style w:type="table" w:customStyle="1" w:styleId="12">
    <w:name w:val="Сетка таблицы1"/>
    <w:basedOn w:val="a1"/>
    <w:next w:val="a6"/>
    <w:rsid w:val="00CC6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AC21FF"/>
    <w:pPr>
      <w:spacing w:before="100" w:beforeAutospacing="1" w:after="100" w:afterAutospacing="1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footer" Target="footer6.xml"/><Relationship Id="rId39" Type="http://schemas.openxmlformats.org/officeDocument/2006/relationships/theme" Target="theme/theme1.xml"/><Relationship Id="rId21" Type="http://schemas.openxmlformats.org/officeDocument/2006/relationships/header" Target="header10.xml"/><Relationship Id="rId34" Type="http://schemas.openxmlformats.org/officeDocument/2006/relationships/header" Target="header19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header" Target="header13.xml"/><Relationship Id="rId33" Type="http://schemas.openxmlformats.org/officeDocument/2006/relationships/header" Target="header18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2.xml"/><Relationship Id="rId32" Type="http://schemas.openxmlformats.org/officeDocument/2006/relationships/footer" Target="footer8.xml"/><Relationship Id="rId37" Type="http://schemas.openxmlformats.org/officeDocument/2006/relationships/header" Target="header2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oter" Target="footer5.xml"/><Relationship Id="rId28" Type="http://schemas.openxmlformats.org/officeDocument/2006/relationships/header" Target="header15.xml"/><Relationship Id="rId36" Type="http://schemas.openxmlformats.org/officeDocument/2006/relationships/header" Target="header20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31" Type="http://schemas.openxmlformats.org/officeDocument/2006/relationships/header" Target="header1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eader" Target="header11.xml"/><Relationship Id="rId27" Type="http://schemas.openxmlformats.org/officeDocument/2006/relationships/header" Target="header14.xml"/><Relationship Id="rId30" Type="http://schemas.openxmlformats.org/officeDocument/2006/relationships/header" Target="header16.xml"/><Relationship Id="rId35" Type="http://schemas.openxmlformats.org/officeDocument/2006/relationships/footer" Target="footer9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132A-94E3-4813-9DAD-C1E976DD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166</Pages>
  <Words>72277</Words>
  <Characters>411985</Characters>
  <Application>Microsoft Office Word</Application>
  <DocSecurity>0</DocSecurity>
  <Lines>3433</Lines>
  <Paragraphs>966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BLKULV</dc:creator>
  <cp:keywords/>
  <dc:description/>
  <cp:lastModifiedBy>Пользователь</cp:lastModifiedBy>
  <cp:revision>3</cp:revision>
  <cp:lastPrinted>2024-04-12T06:11:00Z</cp:lastPrinted>
  <dcterms:created xsi:type="dcterms:W3CDTF">2023-07-10T05:08:00Z</dcterms:created>
  <dcterms:modified xsi:type="dcterms:W3CDTF">2024-04-12T06:13:00Z</dcterms:modified>
</cp:coreProperties>
</file>